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C8" w:rsidRDefault="00B50DC2" w:rsidP="00A87F12">
      <w:pPr>
        <w:pStyle w:val="Title"/>
        <w:jc w:val="left"/>
        <w:rPr>
          <w:b w:val="0"/>
          <w:bCs w:val="0"/>
          <w:noProof/>
          <w:snapToGrid/>
          <w:sz w:val="22"/>
          <w:szCs w:val="22"/>
          <w:lang w:val="en-GB" w:eastAsia="en-GB"/>
        </w:rPr>
      </w:pPr>
      <w:r>
        <w:rPr>
          <w:noProof/>
          <w:lang w:val="en-GB" w:eastAsia="en-GB"/>
        </w:rPr>
        <w:drawing>
          <wp:anchor distT="0" distB="0" distL="114300" distR="114300" simplePos="0" relativeHeight="251657728" behindDoc="1" locked="0" layoutInCell="1" allowOverlap="1">
            <wp:simplePos x="0" y="0"/>
            <wp:positionH relativeFrom="page">
              <wp:posOffset>-123190</wp:posOffset>
            </wp:positionH>
            <wp:positionV relativeFrom="paragraph">
              <wp:posOffset>-155575</wp:posOffset>
            </wp:positionV>
            <wp:extent cx="7658100" cy="988695"/>
            <wp:effectExtent l="0" t="0" r="0" b="1905"/>
            <wp:wrapNone/>
            <wp:docPr id="2" name="Picture 1"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 op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58100" cy="988695"/>
                    </a:xfrm>
                    <a:prstGeom prst="rect">
                      <a:avLst/>
                    </a:prstGeom>
                    <a:noFill/>
                    <a:ln>
                      <a:noFill/>
                    </a:ln>
                  </pic:spPr>
                </pic:pic>
              </a:graphicData>
            </a:graphic>
            <wp14:sizeRelH relativeFrom="page">
              <wp14:pctWidth>0</wp14:pctWidth>
            </wp14:sizeRelH>
            <wp14:sizeRelV relativeFrom="page">
              <wp14:pctHeight>0</wp14:pctHeight>
            </wp14:sizeRelV>
          </wp:anchor>
        </w:drawing>
      </w:r>
      <w:r w:rsidR="00A87F12" w:rsidRPr="00A87F12">
        <w:rPr>
          <w:b w:val="0"/>
          <w:bCs w:val="0"/>
          <w:noProof/>
          <w:snapToGrid/>
          <w:sz w:val="22"/>
          <w:szCs w:val="22"/>
          <w:lang w:val="en-GB" w:eastAsia="en-GB"/>
        </w:rPr>
        <w:t xml:space="preserve">UCL </w:t>
      </w:r>
      <w:r w:rsidR="00803DC8">
        <w:rPr>
          <w:b w:val="0"/>
          <w:bCs w:val="0"/>
          <w:noProof/>
          <w:snapToGrid/>
          <w:sz w:val="22"/>
          <w:szCs w:val="22"/>
          <w:lang w:val="en-GB" w:eastAsia="en-GB"/>
        </w:rPr>
        <w:t xml:space="preserve">ACCESS </w:t>
      </w:r>
      <w:r w:rsidR="00341FCA">
        <w:rPr>
          <w:b w:val="0"/>
          <w:bCs w:val="0"/>
          <w:noProof/>
          <w:snapToGrid/>
          <w:sz w:val="22"/>
          <w:szCs w:val="22"/>
          <w:lang w:val="en-GB" w:eastAsia="en-GB"/>
        </w:rPr>
        <w:t>AND</w:t>
      </w:r>
      <w:r w:rsidR="00803DC8">
        <w:rPr>
          <w:b w:val="0"/>
          <w:bCs w:val="0"/>
          <w:noProof/>
          <w:snapToGrid/>
          <w:sz w:val="22"/>
          <w:szCs w:val="22"/>
          <w:lang w:val="en-GB" w:eastAsia="en-GB"/>
        </w:rPr>
        <w:t xml:space="preserve"> </w:t>
      </w:r>
      <w:r w:rsidR="00A87F12" w:rsidRPr="00A87F12">
        <w:rPr>
          <w:b w:val="0"/>
          <w:bCs w:val="0"/>
          <w:noProof/>
          <w:snapToGrid/>
          <w:sz w:val="22"/>
          <w:szCs w:val="22"/>
          <w:lang w:val="en-GB" w:eastAsia="en-GB"/>
        </w:rPr>
        <w:t xml:space="preserve">WIDENING </w:t>
      </w:r>
    </w:p>
    <w:p w:rsidR="00A87F12" w:rsidRPr="00803DC8" w:rsidRDefault="00803DC8" w:rsidP="00A87F12">
      <w:pPr>
        <w:pStyle w:val="Title"/>
        <w:jc w:val="left"/>
        <w:rPr>
          <w:b w:val="0"/>
          <w:bCs w:val="0"/>
          <w:noProof/>
          <w:snapToGrid/>
          <w:sz w:val="22"/>
          <w:szCs w:val="22"/>
          <w:lang w:val="en-GB" w:eastAsia="en-GB"/>
        </w:rPr>
      </w:pPr>
      <w:r>
        <w:rPr>
          <w:b w:val="0"/>
          <w:bCs w:val="0"/>
          <w:noProof/>
          <w:snapToGrid/>
          <w:sz w:val="22"/>
          <w:szCs w:val="22"/>
          <w:lang w:val="en-GB" w:eastAsia="en-GB"/>
        </w:rPr>
        <w:t xml:space="preserve">PARTICIPATION </w:t>
      </w:r>
      <w:r w:rsidR="00A87F12" w:rsidRPr="00A87F12">
        <w:rPr>
          <w:b w:val="0"/>
          <w:bCs w:val="0"/>
          <w:noProof/>
          <w:snapToGrid/>
          <w:sz w:val="22"/>
          <w:szCs w:val="22"/>
          <w:lang w:val="en-GB" w:eastAsia="en-GB"/>
        </w:rPr>
        <w:t>OFFICE</w:t>
      </w:r>
    </w:p>
    <w:p w:rsidR="00A87F12" w:rsidRDefault="00A87F12"/>
    <w:p w:rsidR="00452F0E" w:rsidRDefault="00452F0E" w:rsidP="008C778B"/>
    <w:p w:rsidR="00D8782F" w:rsidRPr="00A377C8" w:rsidRDefault="006668EA" w:rsidP="008C778B">
      <w:pPr>
        <w:rPr>
          <w:rFonts w:ascii="Arial" w:hAnsi="Arial" w:cs="Arial"/>
          <w:sz w:val="20"/>
          <w:szCs w:val="20"/>
        </w:rPr>
      </w:pPr>
      <w:r w:rsidRPr="00A377C8">
        <w:rPr>
          <w:rFonts w:ascii="Arial" w:hAnsi="Arial" w:cs="Arial"/>
          <w:b/>
          <w:sz w:val="20"/>
          <w:szCs w:val="20"/>
        </w:rPr>
        <w:t>CONFIDENTIAL</w:t>
      </w:r>
      <w:r w:rsidRPr="00A377C8">
        <w:rPr>
          <w:rFonts w:ascii="Arial" w:hAnsi="Arial" w:cs="Arial"/>
          <w:sz w:val="20"/>
          <w:szCs w:val="20"/>
        </w:rPr>
        <w:t xml:space="preserve"> </w:t>
      </w:r>
    </w:p>
    <w:p w:rsidR="000213C7" w:rsidRDefault="00966EE6" w:rsidP="0032555E">
      <w:pPr>
        <w:rPr>
          <w:rFonts w:ascii="Arial" w:hAnsi="Arial" w:cs="Arial"/>
          <w:b/>
          <w:sz w:val="20"/>
          <w:szCs w:val="20"/>
        </w:rPr>
      </w:pPr>
      <w:r w:rsidRPr="00A504B6">
        <w:rPr>
          <w:rFonts w:ascii="Arial" w:hAnsi="Arial" w:cs="Arial"/>
          <w:b/>
          <w:noProof/>
          <w:sz w:val="20"/>
          <w:szCs w:val="20"/>
          <w:lang w:eastAsia="en-GB"/>
        </w:rPr>
        <mc:AlternateContent>
          <mc:Choice Requires="wps">
            <w:drawing>
              <wp:anchor distT="45720" distB="45720" distL="114300" distR="114300" simplePos="0" relativeHeight="251663872" behindDoc="0" locked="0" layoutInCell="1" allowOverlap="1" wp14:anchorId="01AE53BD" wp14:editId="17CF2E0A">
                <wp:simplePos x="0" y="0"/>
                <wp:positionH relativeFrom="margin">
                  <wp:posOffset>-144780</wp:posOffset>
                </wp:positionH>
                <wp:positionV relativeFrom="paragraph">
                  <wp:posOffset>4531360</wp:posOffset>
                </wp:positionV>
                <wp:extent cx="5707380" cy="2994660"/>
                <wp:effectExtent l="0" t="0" r="2667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994660"/>
                        </a:xfrm>
                        <a:prstGeom prst="rect">
                          <a:avLst/>
                        </a:prstGeom>
                        <a:solidFill>
                          <a:srgbClr val="FFFFFF"/>
                        </a:solidFill>
                        <a:ln w="19050">
                          <a:solidFill>
                            <a:srgbClr val="000000"/>
                          </a:solidFill>
                          <a:miter lim="800000"/>
                          <a:headEnd/>
                          <a:tailEnd/>
                        </a:ln>
                      </wps:spPr>
                      <wps:txbx>
                        <w:txbxContent>
                          <w:p w:rsidR="00CF0C09" w:rsidRPr="001072AD" w:rsidRDefault="00F1751D" w:rsidP="001072AD">
                            <w:pPr>
                              <w:pStyle w:val="ListParagraph"/>
                              <w:numPr>
                                <w:ilvl w:val="0"/>
                                <w:numId w:val="9"/>
                              </w:numPr>
                              <w:rPr>
                                <w:rFonts w:ascii="Arial" w:hAnsi="Arial" w:cs="Arial"/>
                                <w:b/>
                                <w:sz w:val="20"/>
                                <w:szCs w:val="20"/>
                              </w:rPr>
                            </w:pPr>
                            <w:r>
                              <w:rPr>
                                <w:rFonts w:ascii="Arial" w:hAnsi="Arial" w:cs="Arial"/>
                                <w:b/>
                                <w:sz w:val="20"/>
                                <w:szCs w:val="20"/>
                              </w:rPr>
                              <w:t>Concern</w:t>
                            </w:r>
                          </w:p>
                          <w:p w:rsidR="00506997" w:rsidRPr="00966EE6" w:rsidRDefault="00FB224F" w:rsidP="00CF0C09">
                            <w:pPr>
                              <w:rPr>
                                <w:rFonts w:ascii="Arial" w:hAnsi="Arial" w:cs="Arial"/>
                                <w:b/>
                                <w:sz w:val="18"/>
                                <w:szCs w:val="20"/>
                              </w:rPr>
                            </w:pPr>
                            <w:r w:rsidRPr="00966EE6">
                              <w:rPr>
                                <w:rFonts w:ascii="Arial" w:hAnsi="Arial" w:cs="Arial"/>
                                <w:sz w:val="18"/>
                                <w:szCs w:val="20"/>
                              </w:rPr>
                              <w:t>Please use the space below to record the concerns that you may have regarding a child or adult who has contact with children.  These may include a child being unusually distressed, appearing to be attracted to an adult, an adult appearing to be attracted to a child, a change in a child’s attitude or behaviour or a physical injury. Do not remove clothing to inspect a child if you have concerns of physical or sexual abuse. Please also record any action you have taken.  Continue on a separate sheet if necessary.</w:t>
                            </w:r>
                          </w:p>
                          <w:p w:rsidR="00506997" w:rsidRDefault="00506997" w:rsidP="005069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E53BD" id="_x0000_t202" coordsize="21600,21600" o:spt="202" path="m,l,21600r21600,l21600,xe">
                <v:stroke joinstyle="miter"/>
                <v:path gradientshapeok="t" o:connecttype="rect"/>
              </v:shapetype>
              <v:shape id="Text Box 2" o:spid="_x0000_s1026" type="#_x0000_t202" style="position:absolute;margin-left:-11.4pt;margin-top:356.8pt;width:449.4pt;height:235.8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" strokeweight="1.5pt">
                <v:textbox>
                  <w:txbxContent>
                    <w:p w:rsidR="00CF0C09" w:rsidRPr="001072AD" w:rsidRDefault="00F1751D" w:rsidP="001072AD">
                      <w:pPr>
                        <w:pStyle w:val="ListParagraph"/>
                        <w:numPr>
                          <w:ilvl w:val="0"/>
                          <w:numId w:val="9"/>
                        </w:numPr>
                        <w:rPr>
                          <w:rFonts w:ascii="Arial" w:hAnsi="Arial" w:cs="Arial"/>
                          <w:b/>
                          <w:sz w:val="20"/>
                          <w:szCs w:val="20"/>
                        </w:rPr>
                      </w:pPr>
                      <w:r>
                        <w:rPr>
                          <w:rFonts w:ascii="Arial" w:hAnsi="Arial" w:cs="Arial"/>
                          <w:b/>
                          <w:sz w:val="20"/>
                          <w:szCs w:val="20"/>
                        </w:rPr>
                        <w:t>Concern</w:t>
                      </w:r>
                    </w:p>
                    <w:p w:rsidR="00506997" w:rsidRPr="00966EE6" w:rsidRDefault="00FB224F" w:rsidP="00CF0C09">
                      <w:pPr>
                        <w:rPr>
                          <w:rFonts w:ascii="Arial" w:hAnsi="Arial" w:cs="Arial"/>
                          <w:b/>
                          <w:sz w:val="18"/>
                          <w:szCs w:val="20"/>
                        </w:rPr>
                      </w:pPr>
                      <w:r w:rsidRPr="00966EE6">
                        <w:rPr>
                          <w:rFonts w:ascii="Arial" w:hAnsi="Arial" w:cs="Arial"/>
                          <w:sz w:val="18"/>
                          <w:szCs w:val="20"/>
                        </w:rPr>
                        <w:t>Please use the space below to record the concerns that you may have regarding a child or adult who has contact with children.  These may include a child being unusually distressed, appearing to be attracted to an adult, an adult appearing to be attracted to a child, a change in a child’s attitude or behaviour or a physical injury. Do not remove clothing to inspect a child if you have concerns of physical or sexual abuse. Please also record any action you have taken.  Continue on a separate sheet if necessary.</w:t>
                      </w:r>
                    </w:p>
                    <w:p w:rsidR="00506997" w:rsidRDefault="00506997" w:rsidP="00506997"/>
                  </w:txbxContent>
                </v:textbox>
                <w10:wrap type="square" anchorx="margin"/>
              </v:shape>
            </w:pict>
          </mc:Fallback>
        </mc:AlternateContent>
      </w:r>
      <w:r w:rsidRPr="00A504B6">
        <w:rPr>
          <w:rFonts w:ascii="Arial" w:hAnsi="Arial" w:cs="Arial"/>
          <w:b/>
          <w:noProof/>
          <w:sz w:val="20"/>
          <w:szCs w:val="20"/>
          <w:lang w:eastAsia="en-GB"/>
        </w:rPr>
        <mc:AlternateContent>
          <mc:Choice Requires="wps">
            <w:drawing>
              <wp:anchor distT="45720" distB="45720" distL="114300" distR="114300" simplePos="0" relativeHeight="251661824" behindDoc="0" locked="0" layoutInCell="1" allowOverlap="1" wp14:anchorId="1D24C567" wp14:editId="26B5B505">
                <wp:simplePos x="0" y="0"/>
                <wp:positionH relativeFrom="margin">
                  <wp:posOffset>-137160</wp:posOffset>
                </wp:positionH>
                <wp:positionV relativeFrom="paragraph">
                  <wp:posOffset>1551940</wp:posOffset>
                </wp:positionV>
                <wp:extent cx="5707380" cy="2903220"/>
                <wp:effectExtent l="0" t="0" r="2667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903220"/>
                        </a:xfrm>
                        <a:prstGeom prst="rect">
                          <a:avLst/>
                        </a:prstGeom>
                        <a:solidFill>
                          <a:srgbClr val="FFFFFF"/>
                        </a:solidFill>
                        <a:ln w="19050">
                          <a:solidFill>
                            <a:srgbClr val="000000"/>
                          </a:solidFill>
                          <a:miter lim="800000"/>
                          <a:headEnd/>
                          <a:tailEnd/>
                        </a:ln>
                      </wps:spPr>
                      <wps:txbx>
                        <w:txbxContent>
                          <w:p w:rsidR="00A504B6" w:rsidRPr="00A504B6" w:rsidRDefault="00A504B6" w:rsidP="001072AD">
                            <w:pPr>
                              <w:pStyle w:val="ListParagraph"/>
                              <w:numPr>
                                <w:ilvl w:val="0"/>
                                <w:numId w:val="7"/>
                              </w:numPr>
                              <w:rPr>
                                <w:rFonts w:ascii="Arial" w:hAnsi="Arial" w:cs="Arial"/>
                                <w:sz w:val="20"/>
                                <w:szCs w:val="20"/>
                              </w:rPr>
                            </w:pPr>
                            <w:r w:rsidRPr="00A504B6">
                              <w:rPr>
                                <w:rFonts w:ascii="Arial" w:hAnsi="Arial" w:cs="Arial"/>
                                <w:b/>
                                <w:sz w:val="20"/>
                                <w:szCs w:val="20"/>
                              </w:rPr>
                              <w:t>Key information</w:t>
                            </w:r>
                            <w:r>
                              <w:rPr>
                                <w:rFonts w:ascii="Arial" w:hAnsi="Arial" w:cs="Arial"/>
                                <w:b/>
                                <w:sz w:val="20"/>
                                <w:szCs w:val="20"/>
                              </w:rPr>
                              <w:br/>
                            </w:r>
                            <w:r w:rsidRPr="00966EE6">
                              <w:rPr>
                                <w:rFonts w:ascii="Arial" w:hAnsi="Arial" w:cs="Arial"/>
                                <w:sz w:val="18"/>
                                <w:szCs w:val="20"/>
                              </w:rPr>
                              <w:t>(only record information you know – do not ask the young person concerned for personal information beyond their name)</w:t>
                            </w:r>
                            <w:r w:rsidRPr="00A504B6">
                              <w:rPr>
                                <w:rFonts w:ascii="Arial" w:hAnsi="Arial" w:cs="Arial"/>
                                <w:b/>
                                <w:sz w:val="20"/>
                                <w:szCs w:val="20"/>
                              </w:rPr>
                              <w:br/>
                            </w:r>
                          </w:p>
                          <w:tbl>
                            <w:tblPr>
                              <w:tblStyle w:val="TableGrid"/>
                              <w:tblW w:w="0" w:type="auto"/>
                              <w:tblInd w:w="-5" w:type="dxa"/>
                              <w:tblLook w:val="04A0" w:firstRow="1" w:lastRow="0" w:firstColumn="1" w:lastColumn="0" w:noHBand="0" w:noVBand="1"/>
                            </w:tblPr>
                            <w:tblGrid>
                              <w:gridCol w:w="3680"/>
                              <w:gridCol w:w="4985"/>
                            </w:tblGrid>
                            <w:tr w:rsidR="00A504B6" w:rsidRPr="00A504B6" w:rsidTr="001765CB">
                              <w:trPr>
                                <w:trHeight w:val="274"/>
                              </w:trPr>
                              <w:tc>
                                <w:tcPr>
                                  <w:tcW w:w="3686" w:type="dxa"/>
                                </w:tcPr>
                                <w:p w:rsidR="00A504B6" w:rsidRPr="0060598B" w:rsidRDefault="00A504B6" w:rsidP="00A504B6">
                                  <w:pPr>
                                    <w:pStyle w:val="ListParagraph"/>
                                    <w:ind w:left="0"/>
                                    <w:rPr>
                                      <w:rFonts w:ascii="Arial" w:hAnsi="Arial" w:cs="Arial"/>
                                      <w:b/>
                                      <w:sz w:val="20"/>
                                      <w:szCs w:val="20"/>
                                    </w:rPr>
                                  </w:pPr>
                                  <w:r w:rsidRPr="0060598B">
                                    <w:rPr>
                                      <w:rFonts w:ascii="Arial" w:hAnsi="Arial" w:cs="Arial"/>
                                      <w:b/>
                                      <w:sz w:val="20"/>
                                      <w:szCs w:val="20"/>
                                    </w:rPr>
                                    <w:t>Your name:</w:t>
                                  </w:r>
                                </w:p>
                              </w:tc>
                              <w:tc>
                                <w:tcPr>
                                  <w:tcW w:w="4995" w:type="dxa"/>
                                </w:tcPr>
                                <w:p w:rsidR="00A504B6" w:rsidRPr="00A504B6" w:rsidRDefault="00A504B6" w:rsidP="00A504B6">
                                  <w:pPr>
                                    <w:pStyle w:val="ListParagraph"/>
                                    <w:ind w:left="0"/>
                                    <w:rPr>
                                      <w:rFonts w:ascii="Arial" w:hAnsi="Arial" w:cs="Arial"/>
                                      <w:sz w:val="20"/>
                                      <w:szCs w:val="20"/>
                                    </w:rPr>
                                  </w:pPr>
                                </w:p>
                              </w:tc>
                            </w:tr>
                            <w:tr w:rsidR="00A504B6" w:rsidRPr="00A504B6" w:rsidTr="001765CB">
                              <w:trPr>
                                <w:trHeight w:val="274"/>
                              </w:trPr>
                              <w:tc>
                                <w:tcPr>
                                  <w:tcW w:w="3686" w:type="dxa"/>
                                </w:tcPr>
                                <w:p w:rsidR="00A504B6" w:rsidRPr="0060598B" w:rsidRDefault="00A504B6" w:rsidP="00A504B6">
                                  <w:pPr>
                                    <w:pStyle w:val="ListParagraph"/>
                                    <w:ind w:left="0"/>
                                    <w:rPr>
                                      <w:rFonts w:ascii="Arial" w:hAnsi="Arial" w:cs="Arial"/>
                                      <w:b/>
                                      <w:sz w:val="20"/>
                                      <w:szCs w:val="20"/>
                                    </w:rPr>
                                  </w:pPr>
                                  <w:r w:rsidRPr="0060598B">
                                    <w:rPr>
                                      <w:rFonts w:ascii="Arial" w:hAnsi="Arial" w:cs="Arial"/>
                                      <w:b/>
                                      <w:sz w:val="20"/>
                                      <w:szCs w:val="20"/>
                                    </w:rPr>
                                    <w:t>Contact details:</w:t>
                                  </w:r>
                                </w:p>
                              </w:tc>
                              <w:tc>
                                <w:tcPr>
                                  <w:tcW w:w="4995" w:type="dxa"/>
                                </w:tcPr>
                                <w:p w:rsidR="00A504B6" w:rsidRPr="00A504B6" w:rsidRDefault="00A504B6" w:rsidP="00A504B6">
                                  <w:pPr>
                                    <w:pStyle w:val="ListParagraph"/>
                                    <w:ind w:left="0"/>
                                    <w:rPr>
                                      <w:rFonts w:ascii="Arial" w:hAnsi="Arial" w:cs="Arial"/>
                                      <w:sz w:val="20"/>
                                      <w:szCs w:val="20"/>
                                    </w:rPr>
                                  </w:pPr>
                                </w:p>
                              </w:tc>
                            </w:tr>
                            <w:tr w:rsidR="00A504B6" w:rsidRPr="00A504B6" w:rsidTr="001765CB">
                              <w:trPr>
                                <w:trHeight w:val="274"/>
                              </w:trPr>
                              <w:tc>
                                <w:tcPr>
                                  <w:tcW w:w="3686" w:type="dxa"/>
                                </w:tcPr>
                                <w:p w:rsidR="00A504B6" w:rsidRPr="0060598B" w:rsidRDefault="00A504B6" w:rsidP="00A504B6">
                                  <w:pPr>
                                    <w:pStyle w:val="ListParagraph"/>
                                    <w:ind w:left="0"/>
                                    <w:rPr>
                                      <w:rFonts w:ascii="Arial" w:hAnsi="Arial" w:cs="Arial"/>
                                      <w:b/>
                                      <w:sz w:val="20"/>
                                      <w:szCs w:val="20"/>
                                    </w:rPr>
                                  </w:pPr>
                                  <w:r w:rsidRPr="0060598B">
                                    <w:rPr>
                                      <w:rFonts w:ascii="Arial" w:hAnsi="Arial" w:cs="Arial"/>
                                      <w:b/>
                                      <w:sz w:val="20"/>
                                      <w:szCs w:val="20"/>
                                    </w:rPr>
                                    <w:t>Name of young person concerned:</w:t>
                                  </w:r>
                                </w:p>
                              </w:tc>
                              <w:tc>
                                <w:tcPr>
                                  <w:tcW w:w="4995" w:type="dxa"/>
                                </w:tcPr>
                                <w:p w:rsidR="00A504B6" w:rsidRPr="00A504B6" w:rsidRDefault="00A504B6" w:rsidP="00A504B6">
                                  <w:pPr>
                                    <w:pStyle w:val="ListParagraph"/>
                                    <w:ind w:left="0"/>
                                    <w:rPr>
                                      <w:rFonts w:ascii="Arial" w:hAnsi="Arial" w:cs="Arial"/>
                                      <w:sz w:val="20"/>
                                      <w:szCs w:val="20"/>
                                    </w:rPr>
                                  </w:pPr>
                                </w:p>
                              </w:tc>
                            </w:tr>
                            <w:tr w:rsidR="00A504B6" w:rsidRPr="00A504B6" w:rsidTr="001765CB">
                              <w:trPr>
                                <w:trHeight w:val="274"/>
                              </w:trPr>
                              <w:tc>
                                <w:tcPr>
                                  <w:tcW w:w="3686" w:type="dxa"/>
                                </w:tcPr>
                                <w:p w:rsidR="00A504B6" w:rsidRPr="0060598B" w:rsidRDefault="001765CB" w:rsidP="00A504B6">
                                  <w:pPr>
                                    <w:pStyle w:val="ListParagraph"/>
                                    <w:ind w:left="0"/>
                                    <w:rPr>
                                      <w:rFonts w:ascii="Arial" w:hAnsi="Arial" w:cs="Arial"/>
                                      <w:b/>
                                      <w:sz w:val="20"/>
                                      <w:szCs w:val="20"/>
                                    </w:rPr>
                                  </w:pPr>
                                  <w:r w:rsidRPr="0060598B">
                                    <w:rPr>
                                      <w:rFonts w:ascii="Arial" w:hAnsi="Arial" w:cs="Arial"/>
                                      <w:b/>
                                      <w:sz w:val="20"/>
                                      <w:szCs w:val="20"/>
                                    </w:rPr>
                                    <w:t>Other useful information about the young person that you know e.g. contact details, school, DOB etc.</w:t>
                                  </w:r>
                                </w:p>
                              </w:tc>
                              <w:tc>
                                <w:tcPr>
                                  <w:tcW w:w="4995" w:type="dxa"/>
                                </w:tcPr>
                                <w:p w:rsidR="00A504B6" w:rsidRPr="00A504B6" w:rsidRDefault="00A504B6" w:rsidP="00A504B6">
                                  <w:pPr>
                                    <w:pStyle w:val="ListParagraph"/>
                                    <w:ind w:left="0"/>
                                    <w:rPr>
                                      <w:rFonts w:ascii="Arial" w:hAnsi="Arial" w:cs="Arial"/>
                                      <w:sz w:val="20"/>
                                      <w:szCs w:val="20"/>
                                    </w:rPr>
                                  </w:pPr>
                                </w:p>
                              </w:tc>
                            </w:tr>
                            <w:tr w:rsidR="001765CB" w:rsidRPr="00A504B6" w:rsidTr="001765CB">
                              <w:trPr>
                                <w:trHeight w:val="274"/>
                              </w:trPr>
                              <w:tc>
                                <w:tcPr>
                                  <w:tcW w:w="3686" w:type="dxa"/>
                                </w:tcPr>
                                <w:p w:rsidR="001765CB" w:rsidRPr="0060598B" w:rsidRDefault="001765CB" w:rsidP="00A504B6">
                                  <w:pPr>
                                    <w:pStyle w:val="ListParagraph"/>
                                    <w:ind w:left="0"/>
                                    <w:rPr>
                                      <w:rFonts w:ascii="Arial" w:hAnsi="Arial" w:cs="Arial"/>
                                      <w:b/>
                                      <w:sz w:val="20"/>
                                      <w:szCs w:val="20"/>
                                    </w:rPr>
                                  </w:pPr>
                                  <w:r w:rsidRPr="0060598B">
                                    <w:rPr>
                                      <w:rFonts w:ascii="Arial" w:hAnsi="Arial" w:cs="Arial"/>
                                      <w:b/>
                                      <w:sz w:val="20"/>
                                      <w:szCs w:val="20"/>
                                    </w:rPr>
                                    <w:t>Your role in relation to the young person:</w:t>
                                  </w:r>
                                </w:p>
                              </w:tc>
                              <w:tc>
                                <w:tcPr>
                                  <w:tcW w:w="4995" w:type="dxa"/>
                                </w:tcPr>
                                <w:p w:rsidR="001765CB" w:rsidRPr="00A504B6" w:rsidRDefault="001765CB" w:rsidP="00A504B6">
                                  <w:pPr>
                                    <w:pStyle w:val="ListParagraph"/>
                                    <w:ind w:left="0"/>
                                    <w:rPr>
                                      <w:rFonts w:ascii="Arial" w:hAnsi="Arial" w:cs="Arial"/>
                                      <w:sz w:val="20"/>
                                      <w:szCs w:val="20"/>
                                    </w:rPr>
                                  </w:pPr>
                                </w:p>
                              </w:tc>
                            </w:tr>
                            <w:tr w:rsidR="001765CB" w:rsidRPr="00A504B6" w:rsidTr="001765CB">
                              <w:trPr>
                                <w:trHeight w:val="274"/>
                              </w:trPr>
                              <w:tc>
                                <w:tcPr>
                                  <w:tcW w:w="3686" w:type="dxa"/>
                                </w:tcPr>
                                <w:p w:rsidR="001765CB" w:rsidRPr="0060598B" w:rsidRDefault="001765CB" w:rsidP="00A504B6">
                                  <w:pPr>
                                    <w:pStyle w:val="ListParagraph"/>
                                    <w:ind w:left="0"/>
                                    <w:rPr>
                                      <w:rFonts w:ascii="Arial" w:hAnsi="Arial" w:cs="Arial"/>
                                      <w:b/>
                                      <w:sz w:val="20"/>
                                      <w:szCs w:val="20"/>
                                    </w:rPr>
                                  </w:pPr>
                                  <w:r w:rsidRPr="0060598B">
                                    <w:rPr>
                                      <w:rFonts w:ascii="Arial" w:hAnsi="Arial" w:cs="Arial"/>
                                      <w:b/>
                                      <w:sz w:val="20"/>
                                      <w:szCs w:val="20"/>
                                    </w:rPr>
                                    <w:t>Name of UCL WP event:</w:t>
                                  </w:r>
                                </w:p>
                              </w:tc>
                              <w:tc>
                                <w:tcPr>
                                  <w:tcW w:w="4995" w:type="dxa"/>
                                </w:tcPr>
                                <w:p w:rsidR="001765CB" w:rsidRPr="00A504B6" w:rsidRDefault="001765CB" w:rsidP="00A504B6">
                                  <w:pPr>
                                    <w:pStyle w:val="ListParagraph"/>
                                    <w:ind w:left="0"/>
                                    <w:rPr>
                                      <w:rFonts w:ascii="Arial" w:hAnsi="Arial" w:cs="Arial"/>
                                      <w:sz w:val="20"/>
                                      <w:szCs w:val="20"/>
                                    </w:rPr>
                                  </w:pPr>
                                </w:p>
                              </w:tc>
                            </w:tr>
                            <w:tr w:rsidR="001765CB" w:rsidRPr="00A504B6" w:rsidTr="001765CB">
                              <w:trPr>
                                <w:trHeight w:val="274"/>
                              </w:trPr>
                              <w:tc>
                                <w:tcPr>
                                  <w:tcW w:w="3686" w:type="dxa"/>
                                </w:tcPr>
                                <w:p w:rsidR="001765CB" w:rsidRPr="0060598B" w:rsidRDefault="001765CB" w:rsidP="00341FCA">
                                  <w:pPr>
                                    <w:pStyle w:val="ListParagraph"/>
                                    <w:ind w:left="0"/>
                                    <w:rPr>
                                      <w:rFonts w:ascii="Arial" w:hAnsi="Arial" w:cs="Arial"/>
                                      <w:b/>
                                      <w:sz w:val="20"/>
                                      <w:szCs w:val="20"/>
                                    </w:rPr>
                                  </w:pPr>
                                  <w:r w:rsidRPr="0060598B">
                                    <w:rPr>
                                      <w:rFonts w:ascii="Arial" w:hAnsi="Arial" w:cs="Arial"/>
                                      <w:b/>
                                      <w:sz w:val="20"/>
                                      <w:szCs w:val="20"/>
                                    </w:rPr>
                                    <w:t xml:space="preserve">Is the young person aware of the </w:t>
                                  </w:r>
                                  <w:r w:rsidR="00341FCA">
                                    <w:rPr>
                                      <w:rFonts w:ascii="Arial" w:hAnsi="Arial" w:cs="Arial"/>
                                      <w:b/>
                                      <w:sz w:val="20"/>
                                      <w:szCs w:val="20"/>
                                    </w:rPr>
                                    <w:t>report?</w:t>
                                  </w:r>
                                  <w:r w:rsidRPr="0060598B">
                                    <w:rPr>
                                      <w:rFonts w:ascii="Arial" w:hAnsi="Arial" w:cs="Arial"/>
                                      <w:b/>
                                      <w:sz w:val="20"/>
                                      <w:szCs w:val="20"/>
                                    </w:rPr>
                                    <w:t xml:space="preserve"> </w:t>
                                  </w:r>
                                </w:p>
                              </w:tc>
                              <w:tc>
                                <w:tcPr>
                                  <w:tcW w:w="4995" w:type="dxa"/>
                                </w:tcPr>
                                <w:p w:rsidR="001765CB" w:rsidRPr="00A504B6" w:rsidRDefault="001765CB" w:rsidP="00A504B6">
                                  <w:pPr>
                                    <w:pStyle w:val="ListParagraph"/>
                                    <w:ind w:left="0"/>
                                    <w:rPr>
                                      <w:rFonts w:ascii="Arial" w:hAnsi="Arial" w:cs="Arial"/>
                                      <w:sz w:val="20"/>
                                      <w:szCs w:val="20"/>
                                    </w:rPr>
                                  </w:pPr>
                                  <w:r>
                                    <w:rPr>
                                      <w:rFonts w:ascii="Arial" w:hAnsi="Arial" w:cs="Arial"/>
                                      <w:sz w:val="20"/>
                                      <w:szCs w:val="20"/>
                                    </w:rPr>
                                    <w:t>Yes</w:t>
                                  </w:r>
                                  <w:r w:rsidR="0060598B">
                                    <w:rPr>
                                      <w:rFonts w:ascii="Arial" w:hAnsi="Arial" w:cs="Arial"/>
                                      <w:sz w:val="20"/>
                                      <w:szCs w:val="20"/>
                                    </w:rPr>
                                    <w:t xml:space="preserve"> </w:t>
                                  </w:r>
                                  <w:r>
                                    <w:rPr>
                                      <w:rFonts w:ascii="Arial" w:hAnsi="Arial" w:cs="Arial"/>
                                      <w:sz w:val="20"/>
                                      <w:szCs w:val="20"/>
                                    </w:rPr>
                                    <w:t>/</w:t>
                                  </w:r>
                                  <w:r w:rsidR="0060598B">
                                    <w:rPr>
                                      <w:rFonts w:ascii="Arial" w:hAnsi="Arial" w:cs="Arial"/>
                                      <w:sz w:val="20"/>
                                      <w:szCs w:val="20"/>
                                    </w:rPr>
                                    <w:t xml:space="preserve"> </w:t>
                                  </w:r>
                                  <w:r>
                                    <w:rPr>
                                      <w:rFonts w:ascii="Arial" w:hAnsi="Arial" w:cs="Arial"/>
                                      <w:sz w:val="20"/>
                                      <w:szCs w:val="20"/>
                                    </w:rPr>
                                    <w:t>No</w:t>
                                  </w:r>
                                </w:p>
                              </w:tc>
                            </w:tr>
                          </w:tbl>
                          <w:p w:rsidR="00A504B6" w:rsidRPr="00A504B6" w:rsidRDefault="00A504B6" w:rsidP="00A504B6">
                            <w:pPr>
                              <w:pStyle w:val="ListParagrap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4C567" id="_x0000_s1027" type="#_x0000_t202" style="position:absolute;margin-left:-10.8pt;margin-top:122.2pt;width:449.4pt;height:228.6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" strokeweight="1.5pt">
                <v:textbox>
                  <w:txbxContent>
                    <w:p w:rsidR="00A504B6" w:rsidRPr="00A504B6" w:rsidRDefault="00A504B6" w:rsidP="001072AD">
                      <w:pPr>
                        <w:pStyle w:val="ListParagraph"/>
                        <w:numPr>
                          <w:ilvl w:val="0"/>
                          <w:numId w:val="7"/>
                        </w:numPr>
                        <w:rPr>
                          <w:rFonts w:ascii="Arial" w:hAnsi="Arial" w:cs="Arial"/>
                          <w:sz w:val="20"/>
                          <w:szCs w:val="20"/>
                        </w:rPr>
                      </w:pPr>
                      <w:r w:rsidRPr="00A504B6">
                        <w:rPr>
                          <w:rFonts w:ascii="Arial" w:hAnsi="Arial" w:cs="Arial"/>
                          <w:b/>
                          <w:sz w:val="20"/>
                          <w:szCs w:val="20"/>
                        </w:rPr>
                        <w:t>Key information</w:t>
                      </w:r>
                      <w:r>
                        <w:rPr>
                          <w:rFonts w:ascii="Arial" w:hAnsi="Arial" w:cs="Arial"/>
                          <w:b/>
                          <w:sz w:val="20"/>
                          <w:szCs w:val="20"/>
                        </w:rPr>
                        <w:br/>
                      </w:r>
                      <w:r w:rsidRPr="00966EE6">
                        <w:rPr>
                          <w:rFonts w:ascii="Arial" w:hAnsi="Arial" w:cs="Arial"/>
                          <w:sz w:val="18"/>
                          <w:szCs w:val="20"/>
                        </w:rPr>
                        <w:t>(only record information you know – do not ask the young person concerned for personal information beyond their name)</w:t>
                      </w:r>
                      <w:r w:rsidRPr="00A504B6">
                        <w:rPr>
                          <w:rFonts w:ascii="Arial" w:hAnsi="Arial" w:cs="Arial"/>
                          <w:b/>
                          <w:sz w:val="20"/>
                          <w:szCs w:val="20"/>
                        </w:rPr>
                        <w:br/>
                      </w:r>
                    </w:p>
                    <w:tbl>
                      <w:tblPr>
                        <w:tblStyle w:val="TableGrid"/>
                        <w:tblW w:w="0" w:type="auto"/>
                        <w:tblInd w:w="-5" w:type="dxa"/>
                        <w:tblLook w:val="04A0" w:firstRow="1" w:lastRow="0" w:firstColumn="1" w:lastColumn="0" w:noHBand="0" w:noVBand="1"/>
                      </w:tblPr>
                      <w:tblGrid>
                        <w:gridCol w:w="3680"/>
                        <w:gridCol w:w="4985"/>
                      </w:tblGrid>
                      <w:tr w:rsidR="00A504B6" w:rsidRPr="00A504B6" w:rsidTr="001765CB">
                        <w:trPr>
                          <w:trHeight w:val="274"/>
                        </w:trPr>
                        <w:tc>
                          <w:tcPr>
                            <w:tcW w:w="3686" w:type="dxa"/>
                          </w:tcPr>
                          <w:p w:rsidR="00A504B6" w:rsidRPr="0060598B" w:rsidRDefault="00A504B6" w:rsidP="00A504B6">
                            <w:pPr>
                              <w:pStyle w:val="ListParagraph"/>
                              <w:ind w:left="0"/>
                              <w:rPr>
                                <w:rFonts w:ascii="Arial" w:hAnsi="Arial" w:cs="Arial"/>
                                <w:b/>
                                <w:sz w:val="20"/>
                                <w:szCs w:val="20"/>
                              </w:rPr>
                            </w:pPr>
                            <w:r w:rsidRPr="0060598B">
                              <w:rPr>
                                <w:rFonts w:ascii="Arial" w:hAnsi="Arial" w:cs="Arial"/>
                                <w:b/>
                                <w:sz w:val="20"/>
                                <w:szCs w:val="20"/>
                              </w:rPr>
                              <w:t>Your name:</w:t>
                            </w:r>
                          </w:p>
                        </w:tc>
                        <w:tc>
                          <w:tcPr>
                            <w:tcW w:w="4995" w:type="dxa"/>
                          </w:tcPr>
                          <w:p w:rsidR="00A504B6" w:rsidRPr="00A504B6" w:rsidRDefault="00A504B6" w:rsidP="00A504B6">
                            <w:pPr>
                              <w:pStyle w:val="ListParagraph"/>
                              <w:ind w:left="0"/>
                              <w:rPr>
                                <w:rFonts w:ascii="Arial" w:hAnsi="Arial" w:cs="Arial"/>
                                <w:sz w:val="20"/>
                                <w:szCs w:val="20"/>
                              </w:rPr>
                            </w:pPr>
                          </w:p>
                        </w:tc>
                      </w:tr>
                      <w:tr w:rsidR="00A504B6" w:rsidRPr="00A504B6" w:rsidTr="001765CB">
                        <w:trPr>
                          <w:trHeight w:val="274"/>
                        </w:trPr>
                        <w:tc>
                          <w:tcPr>
                            <w:tcW w:w="3686" w:type="dxa"/>
                          </w:tcPr>
                          <w:p w:rsidR="00A504B6" w:rsidRPr="0060598B" w:rsidRDefault="00A504B6" w:rsidP="00A504B6">
                            <w:pPr>
                              <w:pStyle w:val="ListParagraph"/>
                              <w:ind w:left="0"/>
                              <w:rPr>
                                <w:rFonts w:ascii="Arial" w:hAnsi="Arial" w:cs="Arial"/>
                                <w:b/>
                                <w:sz w:val="20"/>
                                <w:szCs w:val="20"/>
                              </w:rPr>
                            </w:pPr>
                            <w:r w:rsidRPr="0060598B">
                              <w:rPr>
                                <w:rFonts w:ascii="Arial" w:hAnsi="Arial" w:cs="Arial"/>
                                <w:b/>
                                <w:sz w:val="20"/>
                                <w:szCs w:val="20"/>
                              </w:rPr>
                              <w:t>Contact details:</w:t>
                            </w:r>
                          </w:p>
                        </w:tc>
                        <w:tc>
                          <w:tcPr>
                            <w:tcW w:w="4995" w:type="dxa"/>
                          </w:tcPr>
                          <w:p w:rsidR="00A504B6" w:rsidRPr="00A504B6" w:rsidRDefault="00A504B6" w:rsidP="00A504B6">
                            <w:pPr>
                              <w:pStyle w:val="ListParagraph"/>
                              <w:ind w:left="0"/>
                              <w:rPr>
                                <w:rFonts w:ascii="Arial" w:hAnsi="Arial" w:cs="Arial"/>
                                <w:sz w:val="20"/>
                                <w:szCs w:val="20"/>
                              </w:rPr>
                            </w:pPr>
                          </w:p>
                        </w:tc>
                      </w:tr>
                      <w:tr w:rsidR="00A504B6" w:rsidRPr="00A504B6" w:rsidTr="001765CB">
                        <w:trPr>
                          <w:trHeight w:val="274"/>
                        </w:trPr>
                        <w:tc>
                          <w:tcPr>
                            <w:tcW w:w="3686" w:type="dxa"/>
                          </w:tcPr>
                          <w:p w:rsidR="00A504B6" w:rsidRPr="0060598B" w:rsidRDefault="00A504B6" w:rsidP="00A504B6">
                            <w:pPr>
                              <w:pStyle w:val="ListParagraph"/>
                              <w:ind w:left="0"/>
                              <w:rPr>
                                <w:rFonts w:ascii="Arial" w:hAnsi="Arial" w:cs="Arial"/>
                                <w:b/>
                                <w:sz w:val="20"/>
                                <w:szCs w:val="20"/>
                              </w:rPr>
                            </w:pPr>
                            <w:r w:rsidRPr="0060598B">
                              <w:rPr>
                                <w:rFonts w:ascii="Arial" w:hAnsi="Arial" w:cs="Arial"/>
                                <w:b/>
                                <w:sz w:val="20"/>
                                <w:szCs w:val="20"/>
                              </w:rPr>
                              <w:t>Name of young person concerned:</w:t>
                            </w:r>
                          </w:p>
                        </w:tc>
                        <w:tc>
                          <w:tcPr>
                            <w:tcW w:w="4995" w:type="dxa"/>
                          </w:tcPr>
                          <w:p w:rsidR="00A504B6" w:rsidRPr="00A504B6" w:rsidRDefault="00A504B6" w:rsidP="00A504B6">
                            <w:pPr>
                              <w:pStyle w:val="ListParagraph"/>
                              <w:ind w:left="0"/>
                              <w:rPr>
                                <w:rFonts w:ascii="Arial" w:hAnsi="Arial" w:cs="Arial"/>
                                <w:sz w:val="20"/>
                                <w:szCs w:val="20"/>
                              </w:rPr>
                            </w:pPr>
                          </w:p>
                        </w:tc>
                      </w:tr>
                      <w:tr w:rsidR="00A504B6" w:rsidRPr="00A504B6" w:rsidTr="001765CB">
                        <w:trPr>
                          <w:trHeight w:val="274"/>
                        </w:trPr>
                        <w:tc>
                          <w:tcPr>
                            <w:tcW w:w="3686" w:type="dxa"/>
                          </w:tcPr>
                          <w:p w:rsidR="00A504B6" w:rsidRPr="0060598B" w:rsidRDefault="001765CB" w:rsidP="00A504B6">
                            <w:pPr>
                              <w:pStyle w:val="ListParagraph"/>
                              <w:ind w:left="0"/>
                              <w:rPr>
                                <w:rFonts w:ascii="Arial" w:hAnsi="Arial" w:cs="Arial"/>
                                <w:b/>
                                <w:sz w:val="20"/>
                                <w:szCs w:val="20"/>
                              </w:rPr>
                            </w:pPr>
                            <w:r w:rsidRPr="0060598B">
                              <w:rPr>
                                <w:rFonts w:ascii="Arial" w:hAnsi="Arial" w:cs="Arial"/>
                                <w:b/>
                                <w:sz w:val="20"/>
                                <w:szCs w:val="20"/>
                              </w:rPr>
                              <w:t>Other useful information about the young person that you know e.g. contact details, school, DOB etc.</w:t>
                            </w:r>
                          </w:p>
                        </w:tc>
                        <w:tc>
                          <w:tcPr>
                            <w:tcW w:w="4995" w:type="dxa"/>
                          </w:tcPr>
                          <w:p w:rsidR="00A504B6" w:rsidRPr="00A504B6" w:rsidRDefault="00A504B6" w:rsidP="00A504B6">
                            <w:pPr>
                              <w:pStyle w:val="ListParagraph"/>
                              <w:ind w:left="0"/>
                              <w:rPr>
                                <w:rFonts w:ascii="Arial" w:hAnsi="Arial" w:cs="Arial"/>
                                <w:sz w:val="20"/>
                                <w:szCs w:val="20"/>
                              </w:rPr>
                            </w:pPr>
                          </w:p>
                        </w:tc>
                      </w:tr>
                      <w:tr w:rsidR="001765CB" w:rsidRPr="00A504B6" w:rsidTr="001765CB">
                        <w:trPr>
                          <w:trHeight w:val="274"/>
                        </w:trPr>
                        <w:tc>
                          <w:tcPr>
                            <w:tcW w:w="3686" w:type="dxa"/>
                          </w:tcPr>
                          <w:p w:rsidR="001765CB" w:rsidRPr="0060598B" w:rsidRDefault="001765CB" w:rsidP="00A504B6">
                            <w:pPr>
                              <w:pStyle w:val="ListParagraph"/>
                              <w:ind w:left="0"/>
                              <w:rPr>
                                <w:rFonts w:ascii="Arial" w:hAnsi="Arial" w:cs="Arial"/>
                                <w:b/>
                                <w:sz w:val="20"/>
                                <w:szCs w:val="20"/>
                              </w:rPr>
                            </w:pPr>
                            <w:r w:rsidRPr="0060598B">
                              <w:rPr>
                                <w:rFonts w:ascii="Arial" w:hAnsi="Arial" w:cs="Arial"/>
                                <w:b/>
                                <w:sz w:val="20"/>
                                <w:szCs w:val="20"/>
                              </w:rPr>
                              <w:t>Your role in relation to the young person:</w:t>
                            </w:r>
                          </w:p>
                        </w:tc>
                        <w:tc>
                          <w:tcPr>
                            <w:tcW w:w="4995" w:type="dxa"/>
                          </w:tcPr>
                          <w:p w:rsidR="001765CB" w:rsidRPr="00A504B6" w:rsidRDefault="001765CB" w:rsidP="00A504B6">
                            <w:pPr>
                              <w:pStyle w:val="ListParagraph"/>
                              <w:ind w:left="0"/>
                              <w:rPr>
                                <w:rFonts w:ascii="Arial" w:hAnsi="Arial" w:cs="Arial"/>
                                <w:sz w:val="20"/>
                                <w:szCs w:val="20"/>
                              </w:rPr>
                            </w:pPr>
                          </w:p>
                        </w:tc>
                      </w:tr>
                      <w:tr w:rsidR="001765CB" w:rsidRPr="00A504B6" w:rsidTr="001765CB">
                        <w:trPr>
                          <w:trHeight w:val="274"/>
                        </w:trPr>
                        <w:tc>
                          <w:tcPr>
                            <w:tcW w:w="3686" w:type="dxa"/>
                          </w:tcPr>
                          <w:p w:rsidR="001765CB" w:rsidRPr="0060598B" w:rsidRDefault="001765CB" w:rsidP="00A504B6">
                            <w:pPr>
                              <w:pStyle w:val="ListParagraph"/>
                              <w:ind w:left="0"/>
                              <w:rPr>
                                <w:rFonts w:ascii="Arial" w:hAnsi="Arial" w:cs="Arial"/>
                                <w:b/>
                                <w:sz w:val="20"/>
                                <w:szCs w:val="20"/>
                              </w:rPr>
                            </w:pPr>
                            <w:r w:rsidRPr="0060598B">
                              <w:rPr>
                                <w:rFonts w:ascii="Arial" w:hAnsi="Arial" w:cs="Arial"/>
                                <w:b/>
                                <w:sz w:val="20"/>
                                <w:szCs w:val="20"/>
                              </w:rPr>
                              <w:t>Name of UCL WP event:</w:t>
                            </w:r>
                          </w:p>
                        </w:tc>
                        <w:tc>
                          <w:tcPr>
                            <w:tcW w:w="4995" w:type="dxa"/>
                          </w:tcPr>
                          <w:p w:rsidR="001765CB" w:rsidRPr="00A504B6" w:rsidRDefault="001765CB" w:rsidP="00A504B6">
                            <w:pPr>
                              <w:pStyle w:val="ListParagraph"/>
                              <w:ind w:left="0"/>
                              <w:rPr>
                                <w:rFonts w:ascii="Arial" w:hAnsi="Arial" w:cs="Arial"/>
                                <w:sz w:val="20"/>
                                <w:szCs w:val="20"/>
                              </w:rPr>
                            </w:pPr>
                          </w:p>
                        </w:tc>
                      </w:tr>
                      <w:tr w:rsidR="001765CB" w:rsidRPr="00A504B6" w:rsidTr="001765CB">
                        <w:trPr>
                          <w:trHeight w:val="274"/>
                        </w:trPr>
                        <w:tc>
                          <w:tcPr>
                            <w:tcW w:w="3686" w:type="dxa"/>
                          </w:tcPr>
                          <w:p w:rsidR="001765CB" w:rsidRPr="0060598B" w:rsidRDefault="001765CB" w:rsidP="00341FCA">
                            <w:pPr>
                              <w:pStyle w:val="ListParagraph"/>
                              <w:ind w:left="0"/>
                              <w:rPr>
                                <w:rFonts w:ascii="Arial" w:hAnsi="Arial" w:cs="Arial"/>
                                <w:b/>
                                <w:sz w:val="20"/>
                                <w:szCs w:val="20"/>
                              </w:rPr>
                            </w:pPr>
                            <w:r w:rsidRPr="0060598B">
                              <w:rPr>
                                <w:rFonts w:ascii="Arial" w:hAnsi="Arial" w:cs="Arial"/>
                                <w:b/>
                                <w:sz w:val="20"/>
                                <w:szCs w:val="20"/>
                              </w:rPr>
                              <w:t xml:space="preserve">Is the young person aware of the </w:t>
                            </w:r>
                            <w:r w:rsidR="00341FCA">
                              <w:rPr>
                                <w:rFonts w:ascii="Arial" w:hAnsi="Arial" w:cs="Arial"/>
                                <w:b/>
                                <w:sz w:val="20"/>
                                <w:szCs w:val="20"/>
                              </w:rPr>
                              <w:t>report?</w:t>
                            </w:r>
                            <w:r w:rsidRPr="0060598B">
                              <w:rPr>
                                <w:rFonts w:ascii="Arial" w:hAnsi="Arial" w:cs="Arial"/>
                                <w:b/>
                                <w:sz w:val="20"/>
                                <w:szCs w:val="20"/>
                              </w:rPr>
                              <w:t xml:space="preserve"> </w:t>
                            </w:r>
                          </w:p>
                        </w:tc>
                        <w:tc>
                          <w:tcPr>
                            <w:tcW w:w="4995" w:type="dxa"/>
                          </w:tcPr>
                          <w:p w:rsidR="001765CB" w:rsidRPr="00A504B6" w:rsidRDefault="001765CB" w:rsidP="00A504B6">
                            <w:pPr>
                              <w:pStyle w:val="ListParagraph"/>
                              <w:ind w:left="0"/>
                              <w:rPr>
                                <w:rFonts w:ascii="Arial" w:hAnsi="Arial" w:cs="Arial"/>
                                <w:sz w:val="20"/>
                                <w:szCs w:val="20"/>
                              </w:rPr>
                            </w:pPr>
                            <w:r>
                              <w:rPr>
                                <w:rFonts w:ascii="Arial" w:hAnsi="Arial" w:cs="Arial"/>
                                <w:sz w:val="20"/>
                                <w:szCs w:val="20"/>
                              </w:rPr>
                              <w:t>Yes</w:t>
                            </w:r>
                            <w:r w:rsidR="0060598B">
                              <w:rPr>
                                <w:rFonts w:ascii="Arial" w:hAnsi="Arial" w:cs="Arial"/>
                                <w:sz w:val="20"/>
                                <w:szCs w:val="20"/>
                              </w:rPr>
                              <w:t xml:space="preserve"> </w:t>
                            </w:r>
                            <w:r>
                              <w:rPr>
                                <w:rFonts w:ascii="Arial" w:hAnsi="Arial" w:cs="Arial"/>
                                <w:sz w:val="20"/>
                                <w:szCs w:val="20"/>
                              </w:rPr>
                              <w:t>/</w:t>
                            </w:r>
                            <w:r w:rsidR="0060598B">
                              <w:rPr>
                                <w:rFonts w:ascii="Arial" w:hAnsi="Arial" w:cs="Arial"/>
                                <w:sz w:val="20"/>
                                <w:szCs w:val="20"/>
                              </w:rPr>
                              <w:t xml:space="preserve"> </w:t>
                            </w:r>
                            <w:r>
                              <w:rPr>
                                <w:rFonts w:ascii="Arial" w:hAnsi="Arial" w:cs="Arial"/>
                                <w:sz w:val="20"/>
                                <w:szCs w:val="20"/>
                              </w:rPr>
                              <w:t>No</w:t>
                            </w:r>
                          </w:p>
                        </w:tc>
                      </w:tr>
                    </w:tbl>
                    <w:p w:rsidR="00A504B6" w:rsidRPr="00A504B6" w:rsidRDefault="00A504B6" w:rsidP="00A504B6">
                      <w:pPr>
                        <w:pStyle w:val="ListParagraph"/>
                        <w:rPr>
                          <w:rFonts w:ascii="Arial" w:hAnsi="Arial" w:cs="Arial"/>
                          <w:sz w:val="20"/>
                          <w:szCs w:val="20"/>
                        </w:rPr>
                      </w:pPr>
                    </w:p>
                  </w:txbxContent>
                </v:textbox>
                <w10:wrap type="square" anchorx="margin"/>
              </v:shape>
            </w:pict>
          </mc:Fallback>
        </mc:AlternateContent>
      </w:r>
      <w:r w:rsidR="00A504B6" w:rsidRPr="00A504B6">
        <w:rPr>
          <w:rFonts w:ascii="Arial" w:hAnsi="Arial" w:cs="Arial"/>
          <w:b/>
          <w:noProof/>
          <w:sz w:val="20"/>
          <w:szCs w:val="20"/>
          <w:lang w:eastAsia="en-GB"/>
        </w:rPr>
        <mc:AlternateContent>
          <mc:Choice Requires="wps">
            <w:drawing>
              <wp:anchor distT="45720" distB="45720" distL="114300" distR="114300" simplePos="0" relativeHeight="251659776" behindDoc="0" locked="0" layoutInCell="1" allowOverlap="1">
                <wp:simplePos x="0" y="0"/>
                <wp:positionH relativeFrom="margin">
                  <wp:posOffset>-129540</wp:posOffset>
                </wp:positionH>
                <wp:positionV relativeFrom="paragraph">
                  <wp:posOffset>446405</wp:posOffset>
                </wp:positionV>
                <wp:extent cx="5707380" cy="10363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036320"/>
                        </a:xfrm>
                        <a:prstGeom prst="rect">
                          <a:avLst/>
                        </a:prstGeom>
                        <a:solidFill>
                          <a:srgbClr val="FFFFFF"/>
                        </a:solidFill>
                        <a:ln w="19050">
                          <a:solidFill>
                            <a:srgbClr val="000000"/>
                          </a:solidFill>
                          <a:miter lim="800000"/>
                          <a:headEnd/>
                          <a:tailEnd/>
                        </a:ln>
                      </wps:spPr>
                      <wps:txbx>
                        <w:txbxContent>
                          <w:p w:rsidR="00A504B6" w:rsidRPr="001072AD" w:rsidRDefault="00A504B6" w:rsidP="001072AD">
                            <w:pPr>
                              <w:pStyle w:val="ListParagraph"/>
                              <w:numPr>
                                <w:ilvl w:val="0"/>
                                <w:numId w:val="10"/>
                              </w:numPr>
                              <w:rPr>
                                <w:rFonts w:ascii="Arial" w:hAnsi="Arial" w:cs="Arial"/>
                                <w:b/>
                                <w:sz w:val="20"/>
                                <w:szCs w:val="20"/>
                              </w:rPr>
                            </w:pPr>
                            <w:r w:rsidRPr="001072AD">
                              <w:rPr>
                                <w:rFonts w:ascii="Arial" w:hAnsi="Arial" w:cs="Arial"/>
                                <w:b/>
                                <w:sz w:val="20"/>
                                <w:szCs w:val="20"/>
                              </w:rPr>
                              <w:t>What are you reporting?</w:t>
                            </w:r>
                          </w:p>
                          <w:p w:rsidR="00A504B6" w:rsidRPr="00A504B6" w:rsidRDefault="00A504B6" w:rsidP="00A504B6">
                            <w:pPr>
                              <w:pStyle w:val="ListParagraph"/>
                              <w:numPr>
                                <w:ilvl w:val="0"/>
                                <w:numId w:val="5"/>
                              </w:numPr>
                              <w:rPr>
                                <w:rFonts w:ascii="Arial" w:hAnsi="Arial" w:cs="Arial"/>
                                <w:sz w:val="20"/>
                                <w:szCs w:val="20"/>
                              </w:rPr>
                            </w:pPr>
                            <w:r w:rsidRPr="00FF0991">
                              <w:rPr>
                                <w:rFonts w:ascii="Arial" w:hAnsi="Arial" w:cs="Arial"/>
                                <w:sz w:val="20"/>
                                <w:szCs w:val="20"/>
                              </w:rPr>
                              <w:t xml:space="preserve">I am concerned about a young person </w:t>
                            </w:r>
                            <w:r w:rsidR="00CF0C09" w:rsidRPr="00CF0C09">
                              <w:rPr>
                                <w:rFonts w:ascii="Arial" w:hAnsi="Arial" w:cs="Arial"/>
                                <w:sz w:val="20"/>
                                <w:szCs w:val="20"/>
                              </w:rPr>
                              <w:t>(section 2 &amp; 3)</w:t>
                            </w:r>
                          </w:p>
                          <w:p w:rsidR="00A504B6" w:rsidRPr="00FF0991" w:rsidRDefault="00A504B6" w:rsidP="00A504B6">
                            <w:pPr>
                              <w:pStyle w:val="ListParagraph"/>
                              <w:numPr>
                                <w:ilvl w:val="0"/>
                                <w:numId w:val="5"/>
                              </w:numPr>
                              <w:rPr>
                                <w:rFonts w:ascii="Arial" w:hAnsi="Arial" w:cs="Arial"/>
                                <w:sz w:val="20"/>
                                <w:szCs w:val="20"/>
                              </w:rPr>
                            </w:pPr>
                            <w:r w:rsidRPr="00FF0991">
                              <w:rPr>
                                <w:rFonts w:ascii="Arial" w:hAnsi="Arial" w:cs="Arial"/>
                                <w:sz w:val="20"/>
                                <w:szCs w:val="20"/>
                              </w:rPr>
                              <w:t xml:space="preserve">I </w:t>
                            </w:r>
                            <w:r>
                              <w:rPr>
                                <w:rFonts w:ascii="Arial" w:hAnsi="Arial" w:cs="Arial"/>
                                <w:sz w:val="20"/>
                                <w:szCs w:val="20"/>
                              </w:rPr>
                              <w:t>was witness to an incident with a young person</w:t>
                            </w:r>
                            <w:r w:rsidRPr="00FF0991">
                              <w:rPr>
                                <w:rFonts w:ascii="Arial" w:hAnsi="Arial" w:cs="Arial"/>
                                <w:sz w:val="20"/>
                                <w:szCs w:val="20"/>
                              </w:rPr>
                              <w:t xml:space="preserve"> </w:t>
                            </w:r>
                            <w:r w:rsidR="00CF0C09">
                              <w:rPr>
                                <w:rFonts w:ascii="Arial" w:hAnsi="Arial" w:cs="Arial"/>
                                <w:sz w:val="20"/>
                                <w:szCs w:val="20"/>
                              </w:rPr>
                              <w:t>(section 2 &amp; 4)</w:t>
                            </w:r>
                          </w:p>
                          <w:p w:rsidR="00A504B6" w:rsidRDefault="00A504B6" w:rsidP="00A504B6">
                            <w:pPr>
                              <w:pStyle w:val="ListParagraph"/>
                              <w:numPr>
                                <w:ilvl w:val="0"/>
                                <w:numId w:val="5"/>
                              </w:numPr>
                              <w:rPr>
                                <w:rFonts w:ascii="Arial" w:hAnsi="Arial" w:cs="Arial"/>
                                <w:sz w:val="20"/>
                                <w:szCs w:val="20"/>
                              </w:rPr>
                            </w:pPr>
                            <w:r w:rsidRPr="00FF0991">
                              <w:rPr>
                                <w:rFonts w:ascii="Arial" w:hAnsi="Arial" w:cs="Arial"/>
                                <w:sz w:val="20"/>
                                <w:szCs w:val="20"/>
                              </w:rPr>
                              <w:t xml:space="preserve">I </w:t>
                            </w:r>
                            <w:r>
                              <w:rPr>
                                <w:rFonts w:ascii="Arial" w:hAnsi="Arial" w:cs="Arial"/>
                                <w:sz w:val="20"/>
                                <w:szCs w:val="20"/>
                              </w:rPr>
                              <w:t>was involved in an incident with a  young person</w:t>
                            </w:r>
                            <w:r w:rsidR="00CF0C09">
                              <w:rPr>
                                <w:rFonts w:ascii="Arial" w:hAnsi="Arial" w:cs="Arial"/>
                                <w:sz w:val="20"/>
                                <w:szCs w:val="20"/>
                              </w:rPr>
                              <w:t xml:space="preserve"> (section 2 &amp; 4)</w:t>
                            </w:r>
                          </w:p>
                          <w:p w:rsidR="00A504B6" w:rsidRPr="00FF0991" w:rsidRDefault="00A504B6" w:rsidP="00A504B6">
                            <w:pPr>
                              <w:pStyle w:val="ListParagraph"/>
                              <w:numPr>
                                <w:ilvl w:val="0"/>
                                <w:numId w:val="5"/>
                              </w:numPr>
                              <w:rPr>
                                <w:rFonts w:ascii="Arial" w:hAnsi="Arial" w:cs="Arial"/>
                                <w:sz w:val="20"/>
                                <w:szCs w:val="20"/>
                              </w:rPr>
                            </w:pPr>
                            <w:r>
                              <w:rPr>
                                <w:rFonts w:ascii="Arial" w:hAnsi="Arial" w:cs="Arial"/>
                                <w:sz w:val="20"/>
                                <w:szCs w:val="20"/>
                              </w:rPr>
                              <w:t>A</w:t>
                            </w:r>
                            <w:r w:rsidRPr="00FF0991">
                              <w:rPr>
                                <w:rFonts w:ascii="Arial" w:hAnsi="Arial" w:cs="Arial"/>
                                <w:sz w:val="20"/>
                                <w:szCs w:val="20"/>
                              </w:rPr>
                              <w:t xml:space="preserve"> young person has </w:t>
                            </w:r>
                            <w:r>
                              <w:rPr>
                                <w:rFonts w:ascii="Arial" w:hAnsi="Arial" w:cs="Arial"/>
                                <w:sz w:val="20"/>
                                <w:szCs w:val="20"/>
                              </w:rPr>
                              <w:t xml:space="preserve">told me they are being abused </w:t>
                            </w:r>
                            <w:r w:rsidR="000C5772">
                              <w:rPr>
                                <w:rFonts w:ascii="Arial" w:hAnsi="Arial" w:cs="Arial"/>
                                <w:sz w:val="20"/>
                                <w:szCs w:val="20"/>
                              </w:rPr>
                              <w:t>(section 2 &amp; 5</w:t>
                            </w:r>
                            <w:r w:rsidR="00CF0C09">
                              <w:rPr>
                                <w:rFonts w:ascii="Arial" w:hAnsi="Arial" w:cs="Arial"/>
                                <w:sz w:val="20"/>
                                <w:szCs w:val="20"/>
                              </w:rPr>
                              <w:t>)</w:t>
                            </w:r>
                          </w:p>
                          <w:p w:rsidR="00A504B6" w:rsidRPr="00FF0991" w:rsidRDefault="00A504B6" w:rsidP="00A504B6">
                            <w:pPr>
                              <w:pStyle w:val="ListParagraph"/>
                              <w:numPr>
                                <w:ilvl w:val="0"/>
                                <w:numId w:val="5"/>
                              </w:numPr>
                              <w:rPr>
                                <w:rFonts w:ascii="Arial" w:hAnsi="Arial" w:cs="Arial"/>
                                <w:sz w:val="20"/>
                                <w:szCs w:val="20"/>
                              </w:rPr>
                            </w:pPr>
                            <w:r>
                              <w:rPr>
                                <w:rFonts w:ascii="Arial" w:hAnsi="Arial" w:cs="Arial"/>
                                <w:sz w:val="20"/>
                                <w:szCs w:val="20"/>
                              </w:rPr>
                              <w:t>I have received an allegation of abuse</w:t>
                            </w:r>
                            <w:r w:rsidR="00CF0C09">
                              <w:rPr>
                                <w:rFonts w:ascii="Arial" w:hAnsi="Arial" w:cs="Arial"/>
                                <w:sz w:val="20"/>
                                <w:szCs w:val="20"/>
                              </w:rPr>
                              <w:t xml:space="preserve"> </w:t>
                            </w:r>
                            <w:r w:rsidR="000C5772">
                              <w:rPr>
                                <w:rFonts w:ascii="Arial" w:hAnsi="Arial" w:cs="Arial"/>
                                <w:sz w:val="20"/>
                                <w:szCs w:val="20"/>
                              </w:rPr>
                              <w:t>(section 2 &amp; 5</w:t>
                            </w:r>
                            <w:r w:rsidR="00CF0C09">
                              <w:rPr>
                                <w:rFonts w:ascii="Arial" w:hAnsi="Arial" w:cs="Arial"/>
                                <w:sz w:val="20"/>
                                <w:szCs w:val="20"/>
                              </w:rPr>
                              <w:t>)</w:t>
                            </w:r>
                          </w:p>
                          <w:p w:rsidR="00A504B6" w:rsidRDefault="00A504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2pt;margin-top:35.15pt;width:449.4pt;height:81.6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" strokeweight="1.5pt">
                <v:textbox>
                  <w:txbxContent>
                    <w:p w:rsidR="00A504B6" w:rsidRPr="001072AD" w:rsidRDefault="00A504B6" w:rsidP="001072AD">
                      <w:pPr>
                        <w:pStyle w:val="ListParagraph"/>
                        <w:numPr>
                          <w:ilvl w:val="0"/>
                          <w:numId w:val="10"/>
                        </w:numPr>
                        <w:rPr>
                          <w:rFonts w:ascii="Arial" w:hAnsi="Arial" w:cs="Arial"/>
                          <w:b/>
                          <w:sz w:val="20"/>
                          <w:szCs w:val="20"/>
                        </w:rPr>
                      </w:pPr>
                      <w:r w:rsidRPr="001072AD">
                        <w:rPr>
                          <w:rFonts w:ascii="Arial" w:hAnsi="Arial" w:cs="Arial"/>
                          <w:b/>
                          <w:sz w:val="20"/>
                          <w:szCs w:val="20"/>
                        </w:rPr>
                        <w:t>What are you reporting?</w:t>
                      </w:r>
                    </w:p>
                    <w:p w:rsidR="00A504B6" w:rsidRPr="00A504B6" w:rsidRDefault="00A504B6" w:rsidP="00A504B6">
                      <w:pPr>
                        <w:pStyle w:val="ListParagraph"/>
                        <w:numPr>
                          <w:ilvl w:val="0"/>
                          <w:numId w:val="5"/>
                        </w:numPr>
                        <w:rPr>
                          <w:rFonts w:ascii="Arial" w:hAnsi="Arial" w:cs="Arial"/>
                          <w:sz w:val="20"/>
                          <w:szCs w:val="20"/>
                        </w:rPr>
                      </w:pPr>
                      <w:r w:rsidRPr="00FF0991">
                        <w:rPr>
                          <w:rFonts w:ascii="Arial" w:hAnsi="Arial" w:cs="Arial"/>
                          <w:sz w:val="20"/>
                          <w:szCs w:val="20"/>
                        </w:rPr>
                        <w:t xml:space="preserve">I am concerned about a young person </w:t>
                      </w:r>
                      <w:r w:rsidR="00CF0C09" w:rsidRPr="00CF0C09">
                        <w:rPr>
                          <w:rFonts w:ascii="Arial" w:hAnsi="Arial" w:cs="Arial"/>
                          <w:sz w:val="20"/>
                          <w:szCs w:val="20"/>
                        </w:rPr>
                        <w:t>(section 2 &amp; 3)</w:t>
                      </w:r>
                    </w:p>
                    <w:p w:rsidR="00A504B6" w:rsidRPr="00FF0991" w:rsidRDefault="00A504B6" w:rsidP="00A504B6">
                      <w:pPr>
                        <w:pStyle w:val="ListParagraph"/>
                        <w:numPr>
                          <w:ilvl w:val="0"/>
                          <w:numId w:val="5"/>
                        </w:numPr>
                        <w:rPr>
                          <w:rFonts w:ascii="Arial" w:hAnsi="Arial" w:cs="Arial"/>
                          <w:sz w:val="20"/>
                          <w:szCs w:val="20"/>
                        </w:rPr>
                      </w:pPr>
                      <w:r w:rsidRPr="00FF0991">
                        <w:rPr>
                          <w:rFonts w:ascii="Arial" w:hAnsi="Arial" w:cs="Arial"/>
                          <w:sz w:val="20"/>
                          <w:szCs w:val="20"/>
                        </w:rPr>
                        <w:t xml:space="preserve">I </w:t>
                      </w:r>
                      <w:r>
                        <w:rPr>
                          <w:rFonts w:ascii="Arial" w:hAnsi="Arial" w:cs="Arial"/>
                          <w:sz w:val="20"/>
                          <w:szCs w:val="20"/>
                        </w:rPr>
                        <w:t>was witness to an incident with a young person</w:t>
                      </w:r>
                      <w:r w:rsidRPr="00FF0991">
                        <w:rPr>
                          <w:rFonts w:ascii="Arial" w:hAnsi="Arial" w:cs="Arial"/>
                          <w:sz w:val="20"/>
                          <w:szCs w:val="20"/>
                        </w:rPr>
                        <w:t xml:space="preserve"> </w:t>
                      </w:r>
                      <w:r w:rsidR="00CF0C09">
                        <w:rPr>
                          <w:rFonts w:ascii="Arial" w:hAnsi="Arial" w:cs="Arial"/>
                          <w:sz w:val="20"/>
                          <w:szCs w:val="20"/>
                        </w:rPr>
                        <w:t>(section 2 &amp; 4)</w:t>
                      </w:r>
                    </w:p>
                    <w:p w:rsidR="00A504B6" w:rsidRDefault="00A504B6" w:rsidP="00A504B6">
                      <w:pPr>
                        <w:pStyle w:val="ListParagraph"/>
                        <w:numPr>
                          <w:ilvl w:val="0"/>
                          <w:numId w:val="5"/>
                        </w:numPr>
                        <w:rPr>
                          <w:rFonts w:ascii="Arial" w:hAnsi="Arial" w:cs="Arial"/>
                          <w:sz w:val="20"/>
                          <w:szCs w:val="20"/>
                        </w:rPr>
                      </w:pPr>
                      <w:r w:rsidRPr="00FF0991">
                        <w:rPr>
                          <w:rFonts w:ascii="Arial" w:hAnsi="Arial" w:cs="Arial"/>
                          <w:sz w:val="20"/>
                          <w:szCs w:val="20"/>
                        </w:rPr>
                        <w:t xml:space="preserve">I </w:t>
                      </w:r>
                      <w:r>
                        <w:rPr>
                          <w:rFonts w:ascii="Arial" w:hAnsi="Arial" w:cs="Arial"/>
                          <w:sz w:val="20"/>
                          <w:szCs w:val="20"/>
                        </w:rPr>
                        <w:t>was involved in an incident with a  young person</w:t>
                      </w:r>
                      <w:r w:rsidR="00CF0C09">
                        <w:rPr>
                          <w:rFonts w:ascii="Arial" w:hAnsi="Arial" w:cs="Arial"/>
                          <w:sz w:val="20"/>
                          <w:szCs w:val="20"/>
                        </w:rPr>
                        <w:t xml:space="preserve"> (section 2 &amp; 4)</w:t>
                      </w:r>
                    </w:p>
                    <w:p w:rsidR="00A504B6" w:rsidRPr="00FF0991" w:rsidRDefault="00A504B6" w:rsidP="00A504B6">
                      <w:pPr>
                        <w:pStyle w:val="ListParagraph"/>
                        <w:numPr>
                          <w:ilvl w:val="0"/>
                          <w:numId w:val="5"/>
                        </w:numPr>
                        <w:rPr>
                          <w:rFonts w:ascii="Arial" w:hAnsi="Arial" w:cs="Arial"/>
                          <w:sz w:val="20"/>
                          <w:szCs w:val="20"/>
                        </w:rPr>
                      </w:pPr>
                      <w:r>
                        <w:rPr>
                          <w:rFonts w:ascii="Arial" w:hAnsi="Arial" w:cs="Arial"/>
                          <w:sz w:val="20"/>
                          <w:szCs w:val="20"/>
                        </w:rPr>
                        <w:t>A</w:t>
                      </w:r>
                      <w:r w:rsidRPr="00FF0991">
                        <w:rPr>
                          <w:rFonts w:ascii="Arial" w:hAnsi="Arial" w:cs="Arial"/>
                          <w:sz w:val="20"/>
                          <w:szCs w:val="20"/>
                        </w:rPr>
                        <w:t xml:space="preserve"> young person has </w:t>
                      </w:r>
                      <w:r>
                        <w:rPr>
                          <w:rFonts w:ascii="Arial" w:hAnsi="Arial" w:cs="Arial"/>
                          <w:sz w:val="20"/>
                          <w:szCs w:val="20"/>
                        </w:rPr>
                        <w:t xml:space="preserve">told me they are being abused </w:t>
                      </w:r>
                      <w:r w:rsidR="000C5772">
                        <w:rPr>
                          <w:rFonts w:ascii="Arial" w:hAnsi="Arial" w:cs="Arial"/>
                          <w:sz w:val="20"/>
                          <w:szCs w:val="20"/>
                        </w:rPr>
                        <w:t>(section 2 &amp; 5</w:t>
                      </w:r>
                      <w:r w:rsidR="00CF0C09">
                        <w:rPr>
                          <w:rFonts w:ascii="Arial" w:hAnsi="Arial" w:cs="Arial"/>
                          <w:sz w:val="20"/>
                          <w:szCs w:val="20"/>
                        </w:rPr>
                        <w:t>)</w:t>
                      </w:r>
                    </w:p>
                    <w:p w:rsidR="00A504B6" w:rsidRPr="00FF0991" w:rsidRDefault="00A504B6" w:rsidP="00A504B6">
                      <w:pPr>
                        <w:pStyle w:val="ListParagraph"/>
                        <w:numPr>
                          <w:ilvl w:val="0"/>
                          <w:numId w:val="5"/>
                        </w:numPr>
                        <w:rPr>
                          <w:rFonts w:ascii="Arial" w:hAnsi="Arial" w:cs="Arial"/>
                          <w:sz w:val="20"/>
                          <w:szCs w:val="20"/>
                        </w:rPr>
                      </w:pPr>
                      <w:r>
                        <w:rPr>
                          <w:rFonts w:ascii="Arial" w:hAnsi="Arial" w:cs="Arial"/>
                          <w:sz w:val="20"/>
                          <w:szCs w:val="20"/>
                        </w:rPr>
                        <w:t>I have received an allegation of abuse</w:t>
                      </w:r>
                      <w:r w:rsidR="00CF0C09">
                        <w:rPr>
                          <w:rFonts w:ascii="Arial" w:hAnsi="Arial" w:cs="Arial"/>
                          <w:sz w:val="20"/>
                          <w:szCs w:val="20"/>
                        </w:rPr>
                        <w:t xml:space="preserve"> </w:t>
                      </w:r>
                      <w:r w:rsidR="000C5772">
                        <w:rPr>
                          <w:rFonts w:ascii="Arial" w:hAnsi="Arial" w:cs="Arial"/>
                          <w:sz w:val="20"/>
                          <w:szCs w:val="20"/>
                        </w:rPr>
                        <w:t>(section 2 &amp; 5</w:t>
                      </w:r>
                      <w:r w:rsidR="00CF0C09">
                        <w:rPr>
                          <w:rFonts w:ascii="Arial" w:hAnsi="Arial" w:cs="Arial"/>
                          <w:sz w:val="20"/>
                          <w:szCs w:val="20"/>
                        </w:rPr>
                        <w:t>)</w:t>
                      </w:r>
                    </w:p>
                    <w:p w:rsidR="00A504B6" w:rsidRDefault="00A504B6"/>
                  </w:txbxContent>
                </v:textbox>
                <w10:wrap type="square" anchorx="margin"/>
              </v:shape>
            </w:pict>
          </mc:Fallback>
        </mc:AlternateContent>
      </w:r>
      <w:r w:rsidR="006668EA" w:rsidRPr="00A377C8">
        <w:rPr>
          <w:rFonts w:ascii="Arial" w:hAnsi="Arial" w:cs="Arial"/>
          <w:b/>
          <w:sz w:val="20"/>
          <w:szCs w:val="20"/>
        </w:rPr>
        <w:t>Do not share this form with anyone other than</w:t>
      </w:r>
      <w:r w:rsidR="00452F0E" w:rsidRPr="00A377C8">
        <w:rPr>
          <w:rFonts w:ascii="Arial" w:hAnsi="Arial" w:cs="Arial"/>
          <w:b/>
          <w:sz w:val="20"/>
          <w:szCs w:val="20"/>
        </w:rPr>
        <w:t xml:space="preserve"> the </w:t>
      </w:r>
      <w:r w:rsidR="000213C7" w:rsidRPr="00A377C8">
        <w:rPr>
          <w:rFonts w:ascii="Arial" w:hAnsi="Arial" w:cs="Arial"/>
          <w:b/>
          <w:sz w:val="20"/>
          <w:szCs w:val="20"/>
        </w:rPr>
        <w:t xml:space="preserve">UCL </w:t>
      </w:r>
      <w:r w:rsidR="00452F0E" w:rsidRPr="00A377C8">
        <w:rPr>
          <w:rFonts w:ascii="Arial" w:hAnsi="Arial" w:cs="Arial"/>
          <w:b/>
          <w:sz w:val="20"/>
          <w:szCs w:val="20"/>
        </w:rPr>
        <w:t>staff member</w:t>
      </w:r>
      <w:r w:rsidR="000213C7" w:rsidRPr="00A377C8">
        <w:rPr>
          <w:rFonts w:ascii="Arial" w:hAnsi="Arial" w:cs="Arial"/>
          <w:b/>
          <w:sz w:val="20"/>
          <w:szCs w:val="20"/>
        </w:rPr>
        <w:t>(s)</w:t>
      </w:r>
      <w:r w:rsidR="00452F0E" w:rsidRPr="00A377C8">
        <w:rPr>
          <w:rFonts w:ascii="Arial" w:hAnsi="Arial" w:cs="Arial"/>
          <w:b/>
          <w:sz w:val="20"/>
          <w:szCs w:val="20"/>
        </w:rPr>
        <w:t xml:space="preserve"> you report</w:t>
      </w:r>
      <w:r w:rsidR="00DF403E">
        <w:rPr>
          <w:rFonts w:ascii="Arial" w:hAnsi="Arial" w:cs="Arial"/>
          <w:b/>
          <w:sz w:val="20"/>
          <w:szCs w:val="20"/>
        </w:rPr>
        <w:t xml:space="preserve"> it to.</w:t>
      </w:r>
    </w:p>
    <w:p w:rsidR="00A504B6" w:rsidRDefault="00961AB5" w:rsidP="0032555E">
      <w:pPr>
        <w:rPr>
          <w:rFonts w:ascii="Arial" w:hAnsi="Arial" w:cs="Arial"/>
          <w:b/>
          <w:sz w:val="20"/>
          <w:szCs w:val="20"/>
        </w:rPr>
      </w:pPr>
      <w:r w:rsidRPr="00A504B6">
        <w:rPr>
          <w:rFonts w:ascii="Arial" w:hAnsi="Arial" w:cs="Arial"/>
          <w:b/>
          <w:noProof/>
          <w:sz w:val="20"/>
          <w:szCs w:val="20"/>
          <w:lang w:eastAsia="en-GB"/>
        </w:rPr>
        <w:lastRenderedPageBreak/>
        <mc:AlternateContent>
          <mc:Choice Requires="wps">
            <w:drawing>
              <wp:anchor distT="45720" distB="45720" distL="114300" distR="114300" simplePos="0" relativeHeight="251667968" behindDoc="0" locked="0" layoutInCell="1" allowOverlap="1" wp14:anchorId="2CBDAF1C" wp14:editId="03F38F21">
                <wp:simplePos x="0" y="0"/>
                <wp:positionH relativeFrom="margin">
                  <wp:align>left</wp:align>
                </wp:positionH>
                <wp:positionV relativeFrom="paragraph">
                  <wp:posOffset>2483485</wp:posOffset>
                </wp:positionV>
                <wp:extent cx="5707380" cy="4099560"/>
                <wp:effectExtent l="0" t="0" r="2667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4099560"/>
                        </a:xfrm>
                        <a:prstGeom prst="rect">
                          <a:avLst/>
                        </a:prstGeom>
                        <a:solidFill>
                          <a:srgbClr val="FFFFFF"/>
                        </a:solidFill>
                        <a:ln w="19050">
                          <a:solidFill>
                            <a:srgbClr val="000000"/>
                          </a:solidFill>
                          <a:miter lim="800000"/>
                          <a:headEnd/>
                          <a:tailEnd/>
                        </a:ln>
                      </wps:spPr>
                      <wps:txbx>
                        <w:txbxContent>
                          <w:p w:rsidR="00CF0C09" w:rsidRPr="001072AD" w:rsidRDefault="00CA2FAD" w:rsidP="001072AD">
                            <w:pPr>
                              <w:pStyle w:val="ListParagraph"/>
                              <w:numPr>
                                <w:ilvl w:val="0"/>
                                <w:numId w:val="12"/>
                              </w:numPr>
                              <w:rPr>
                                <w:rFonts w:ascii="Arial" w:hAnsi="Arial" w:cs="Arial"/>
                                <w:b/>
                                <w:sz w:val="20"/>
                                <w:szCs w:val="20"/>
                              </w:rPr>
                            </w:pPr>
                            <w:r w:rsidRPr="001072AD">
                              <w:rPr>
                                <w:rFonts w:ascii="Arial" w:hAnsi="Arial" w:cs="Arial"/>
                                <w:b/>
                                <w:sz w:val="20"/>
                                <w:szCs w:val="20"/>
                              </w:rPr>
                              <w:t>Allegation/disclosure of abuse</w:t>
                            </w:r>
                            <w:r w:rsidR="00CF0C09" w:rsidRPr="001072AD">
                              <w:rPr>
                                <w:rFonts w:ascii="Arial" w:hAnsi="Arial" w:cs="Arial"/>
                                <w:sz w:val="20"/>
                                <w:szCs w:val="20"/>
                              </w:rPr>
                              <w:br/>
                            </w:r>
                          </w:p>
                          <w:tbl>
                            <w:tblPr>
                              <w:tblStyle w:val="TableGrid"/>
                              <w:tblW w:w="0" w:type="auto"/>
                              <w:tblInd w:w="-5" w:type="dxa"/>
                              <w:tblLook w:val="04A0" w:firstRow="1" w:lastRow="0" w:firstColumn="1" w:lastColumn="0" w:noHBand="0" w:noVBand="1"/>
                            </w:tblPr>
                            <w:tblGrid>
                              <w:gridCol w:w="3119"/>
                              <w:gridCol w:w="5546"/>
                            </w:tblGrid>
                            <w:tr w:rsidR="00CF0C09" w:rsidTr="00CF0C09">
                              <w:tc>
                                <w:tcPr>
                                  <w:tcW w:w="3119" w:type="dxa"/>
                                </w:tcPr>
                                <w:p w:rsidR="00CF0C09" w:rsidRPr="00CF0C09" w:rsidRDefault="00CF0C09" w:rsidP="00CF0C09">
                                  <w:pPr>
                                    <w:pStyle w:val="ListParagraph"/>
                                    <w:ind w:left="0"/>
                                    <w:rPr>
                                      <w:rFonts w:ascii="Arial" w:hAnsi="Arial" w:cs="Arial"/>
                                      <w:sz w:val="20"/>
                                      <w:szCs w:val="20"/>
                                    </w:rPr>
                                  </w:pPr>
                                  <w:r>
                                    <w:rPr>
                                      <w:rFonts w:ascii="Arial" w:hAnsi="Arial" w:cs="Arial"/>
                                      <w:sz w:val="20"/>
                                      <w:szCs w:val="20"/>
                                    </w:rPr>
                                    <w:t>Allegation received from (young person or other):</w:t>
                                  </w:r>
                                </w:p>
                              </w:tc>
                              <w:tc>
                                <w:tcPr>
                                  <w:tcW w:w="5546" w:type="dxa"/>
                                </w:tcPr>
                                <w:p w:rsidR="00CF0C09" w:rsidRDefault="00CF0C09" w:rsidP="00CF0C09">
                                  <w:pPr>
                                    <w:pStyle w:val="ListParagraph"/>
                                    <w:ind w:left="0"/>
                                    <w:rPr>
                                      <w:rFonts w:ascii="Arial" w:hAnsi="Arial" w:cs="Arial"/>
                                      <w:b/>
                                      <w:sz w:val="20"/>
                                      <w:szCs w:val="20"/>
                                    </w:rPr>
                                  </w:pPr>
                                </w:p>
                              </w:tc>
                            </w:tr>
                            <w:tr w:rsidR="00CF0C09" w:rsidTr="00CF0C09">
                              <w:tc>
                                <w:tcPr>
                                  <w:tcW w:w="3119" w:type="dxa"/>
                                </w:tcPr>
                                <w:p w:rsidR="00CF0C09" w:rsidRPr="00CF0C09" w:rsidRDefault="00CF0C09" w:rsidP="00CF0C09">
                                  <w:pPr>
                                    <w:pStyle w:val="ListParagraph"/>
                                    <w:ind w:left="0"/>
                                    <w:rPr>
                                      <w:rFonts w:ascii="Arial" w:hAnsi="Arial" w:cs="Arial"/>
                                      <w:sz w:val="20"/>
                                      <w:szCs w:val="20"/>
                                    </w:rPr>
                                  </w:pPr>
                                  <w:r>
                                    <w:rPr>
                                      <w:rFonts w:ascii="Arial" w:hAnsi="Arial" w:cs="Arial"/>
                                      <w:sz w:val="20"/>
                                      <w:szCs w:val="20"/>
                                    </w:rPr>
                                    <w:t>Name of person about whom allegation was made:</w:t>
                                  </w:r>
                                </w:p>
                              </w:tc>
                              <w:tc>
                                <w:tcPr>
                                  <w:tcW w:w="5546" w:type="dxa"/>
                                </w:tcPr>
                                <w:p w:rsidR="00CF0C09" w:rsidRDefault="00CF0C09" w:rsidP="00CF0C09">
                                  <w:pPr>
                                    <w:pStyle w:val="ListParagraph"/>
                                    <w:ind w:left="0"/>
                                    <w:rPr>
                                      <w:rFonts w:ascii="Arial" w:hAnsi="Arial" w:cs="Arial"/>
                                      <w:b/>
                                      <w:sz w:val="20"/>
                                      <w:szCs w:val="20"/>
                                    </w:rPr>
                                  </w:pPr>
                                </w:p>
                              </w:tc>
                            </w:tr>
                          </w:tbl>
                          <w:p w:rsidR="00CA2FAD" w:rsidRPr="00CF0C09" w:rsidRDefault="00CF0C09" w:rsidP="00CF0C09">
                            <w:pPr>
                              <w:rPr>
                                <w:rFonts w:ascii="Arial" w:hAnsi="Arial" w:cs="Arial"/>
                                <w:sz w:val="20"/>
                                <w:szCs w:val="20"/>
                              </w:rPr>
                            </w:pPr>
                            <w:r>
                              <w:rPr>
                                <w:rFonts w:ascii="Arial" w:hAnsi="Arial" w:cs="Arial"/>
                                <w:sz w:val="20"/>
                                <w:szCs w:val="20"/>
                              </w:rPr>
                              <w:br/>
                            </w:r>
                            <w:r w:rsidRPr="00966EE6">
                              <w:rPr>
                                <w:rFonts w:ascii="Arial" w:hAnsi="Arial" w:cs="Arial"/>
                                <w:sz w:val="18"/>
                                <w:szCs w:val="20"/>
                              </w:rPr>
                              <w:t>Please use the space below to record the details of the allegation or disclosure you received.  This should be a factual account of the information you have received only. Do not include assumptions or opinions of others.  Make sure you record details of dates and times and any other potentially useful information. If the disclosure has come from the child who is claiming they are being abused, the conversation should be recorded in their words. Continue on a separate sheet if necessary.</w:t>
                            </w:r>
                          </w:p>
                          <w:p w:rsidR="00CA2FAD" w:rsidRDefault="00CA2FAD" w:rsidP="00CA2F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DAF1C" id="_x0000_s1029" type="#_x0000_t202" style="position:absolute;margin-left:0;margin-top:195.55pt;width:449.4pt;height:322.8pt;z-index:251667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JwIAAE0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" strokeweight="1.5pt">
                <v:textbox>
                  <w:txbxContent>
                    <w:p w:rsidR="00CF0C09" w:rsidRPr="001072AD" w:rsidRDefault="00CA2FAD" w:rsidP="001072AD">
                      <w:pPr>
                        <w:pStyle w:val="ListParagraph"/>
                        <w:numPr>
                          <w:ilvl w:val="0"/>
                          <w:numId w:val="12"/>
                        </w:numPr>
                        <w:rPr>
                          <w:rFonts w:ascii="Arial" w:hAnsi="Arial" w:cs="Arial"/>
                          <w:b/>
                          <w:sz w:val="20"/>
                          <w:szCs w:val="20"/>
                        </w:rPr>
                      </w:pPr>
                      <w:r w:rsidRPr="001072AD">
                        <w:rPr>
                          <w:rFonts w:ascii="Arial" w:hAnsi="Arial" w:cs="Arial"/>
                          <w:b/>
                          <w:sz w:val="20"/>
                          <w:szCs w:val="20"/>
                        </w:rPr>
                        <w:t>Allegation/disclosure of abuse</w:t>
                      </w:r>
                      <w:r w:rsidR="00CF0C09" w:rsidRPr="001072AD">
                        <w:rPr>
                          <w:rFonts w:ascii="Arial" w:hAnsi="Arial" w:cs="Arial"/>
                          <w:sz w:val="20"/>
                          <w:szCs w:val="20"/>
                        </w:rPr>
                        <w:br/>
                      </w:r>
                    </w:p>
                    <w:tbl>
                      <w:tblPr>
                        <w:tblStyle w:val="TableGrid"/>
                        <w:tblW w:w="0" w:type="auto"/>
                        <w:tblInd w:w="-5" w:type="dxa"/>
                        <w:tblLook w:val="04A0" w:firstRow="1" w:lastRow="0" w:firstColumn="1" w:lastColumn="0" w:noHBand="0" w:noVBand="1"/>
                      </w:tblPr>
                      <w:tblGrid>
                        <w:gridCol w:w="3119"/>
                        <w:gridCol w:w="5546"/>
                      </w:tblGrid>
                      <w:tr w:rsidR="00CF0C09" w:rsidTr="00CF0C09">
                        <w:tc>
                          <w:tcPr>
                            <w:tcW w:w="3119" w:type="dxa"/>
                          </w:tcPr>
                          <w:p w:rsidR="00CF0C09" w:rsidRPr="00CF0C09" w:rsidRDefault="00CF0C09" w:rsidP="00CF0C09">
                            <w:pPr>
                              <w:pStyle w:val="ListParagraph"/>
                              <w:ind w:left="0"/>
                              <w:rPr>
                                <w:rFonts w:ascii="Arial" w:hAnsi="Arial" w:cs="Arial"/>
                                <w:sz w:val="20"/>
                                <w:szCs w:val="20"/>
                              </w:rPr>
                            </w:pPr>
                            <w:r>
                              <w:rPr>
                                <w:rFonts w:ascii="Arial" w:hAnsi="Arial" w:cs="Arial"/>
                                <w:sz w:val="20"/>
                                <w:szCs w:val="20"/>
                              </w:rPr>
                              <w:t>Allegation received from (young person or other):</w:t>
                            </w:r>
                          </w:p>
                        </w:tc>
                        <w:tc>
                          <w:tcPr>
                            <w:tcW w:w="5546" w:type="dxa"/>
                          </w:tcPr>
                          <w:p w:rsidR="00CF0C09" w:rsidRDefault="00CF0C09" w:rsidP="00CF0C09">
                            <w:pPr>
                              <w:pStyle w:val="ListParagraph"/>
                              <w:ind w:left="0"/>
                              <w:rPr>
                                <w:rFonts w:ascii="Arial" w:hAnsi="Arial" w:cs="Arial"/>
                                <w:b/>
                                <w:sz w:val="20"/>
                                <w:szCs w:val="20"/>
                              </w:rPr>
                            </w:pPr>
                          </w:p>
                        </w:tc>
                      </w:tr>
                      <w:tr w:rsidR="00CF0C09" w:rsidTr="00CF0C09">
                        <w:tc>
                          <w:tcPr>
                            <w:tcW w:w="3119" w:type="dxa"/>
                          </w:tcPr>
                          <w:p w:rsidR="00CF0C09" w:rsidRPr="00CF0C09" w:rsidRDefault="00CF0C09" w:rsidP="00CF0C09">
                            <w:pPr>
                              <w:pStyle w:val="ListParagraph"/>
                              <w:ind w:left="0"/>
                              <w:rPr>
                                <w:rFonts w:ascii="Arial" w:hAnsi="Arial" w:cs="Arial"/>
                                <w:sz w:val="20"/>
                                <w:szCs w:val="20"/>
                              </w:rPr>
                            </w:pPr>
                            <w:r>
                              <w:rPr>
                                <w:rFonts w:ascii="Arial" w:hAnsi="Arial" w:cs="Arial"/>
                                <w:sz w:val="20"/>
                                <w:szCs w:val="20"/>
                              </w:rPr>
                              <w:t>Name of person about whom allegation was made:</w:t>
                            </w:r>
                          </w:p>
                        </w:tc>
                        <w:tc>
                          <w:tcPr>
                            <w:tcW w:w="5546" w:type="dxa"/>
                          </w:tcPr>
                          <w:p w:rsidR="00CF0C09" w:rsidRDefault="00CF0C09" w:rsidP="00CF0C09">
                            <w:pPr>
                              <w:pStyle w:val="ListParagraph"/>
                              <w:ind w:left="0"/>
                              <w:rPr>
                                <w:rFonts w:ascii="Arial" w:hAnsi="Arial" w:cs="Arial"/>
                                <w:b/>
                                <w:sz w:val="20"/>
                                <w:szCs w:val="20"/>
                              </w:rPr>
                            </w:pPr>
                          </w:p>
                        </w:tc>
                      </w:tr>
                    </w:tbl>
                    <w:p w:rsidR="00CA2FAD" w:rsidRPr="00CF0C09" w:rsidRDefault="00CF0C09" w:rsidP="00CF0C09">
                      <w:pPr>
                        <w:rPr>
                          <w:rFonts w:ascii="Arial" w:hAnsi="Arial" w:cs="Arial"/>
                          <w:sz w:val="20"/>
                          <w:szCs w:val="20"/>
                        </w:rPr>
                      </w:pPr>
                      <w:r>
                        <w:rPr>
                          <w:rFonts w:ascii="Arial" w:hAnsi="Arial" w:cs="Arial"/>
                          <w:sz w:val="20"/>
                          <w:szCs w:val="20"/>
                        </w:rPr>
                        <w:br/>
                      </w:r>
                      <w:r w:rsidRPr="00966EE6">
                        <w:rPr>
                          <w:rFonts w:ascii="Arial" w:hAnsi="Arial" w:cs="Arial"/>
                          <w:sz w:val="18"/>
                          <w:szCs w:val="20"/>
                        </w:rPr>
                        <w:t>Please use the space below to record the details of the allegation or disclosure you received.  This should be a factual account of the information you have received only. Do not include assumptions or opinions of others.  Make sure you record details of dates and times and any other potentially useful information. If the disclosure has come from the child who is claiming they are being abused, the conversation should be recorded in their words. Continue on a separate sheet if necessary.</w:t>
                      </w:r>
                    </w:p>
                    <w:p w:rsidR="00CA2FAD" w:rsidRDefault="00CA2FAD" w:rsidP="00CA2FAD"/>
                  </w:txbxContent>
                </v:textbox>
                <w10:wrap type="square" anchorx="margin"/>
              </v:shape>
            </w:pict>
          </mc:Fallback>
        </mc:AlternateContent>
      </w:r>
      <w:r w:rsidRPr="00A504B6">
        <w:rPr>
          <w:rFonts w:ascii="Arial" w:hAnsi="Arial" w:cs="Arial"/>
          <w:b/>
          <w:noProof/>
          <w:sz w:val="20"/>
          <w:szCs w:val="20"/>
          <w:lang w:eastAsia="en-GB"/>
        </w:rPr>
        <mc:AlternateContent>
          <mc:Choice Requires="wps">
            <w:drawing>
              <wp:anchor distT="45720" distB="45720" distL="114300" distR="114300" simplePos="0" relativeHeight="251665920" behindDoc="0" locked="0" layoutInCell="1" allowOverlap="1" wp14:anchorId="57CB37E6" wp14:editId="2A2C4DE5">
                <wp:simplePos x="0" y="0"/>
                <wp:positionH relativeFrom="margin">
                  <wp:align>left</wp:align>
                </wp:positionH>
                <wp:positionV relativeFrom="paragraph">
                  <wp:posOffset>0</wp:posOffset>
                </wp:positionV>
                <wp:extent cx="5707380" cy="2415540"/>
                <wp:effectExtent l="0" t="0" r="2667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415540"/>
                        </a:xfrm>
                        <a:prstGeom prst="rect">
                          <a:avLst/>
                        </a:prstGeom>
                        <a:solidFill>
                          <a:srgbClr val="FFFFFF"/>
                        </a:solidFill>
                        <a:ln w="19050">
                          <a:solidFill>
                            <a:srgbClr val="000000"/>
                          </a:solidFill>
                          <a:miter lim="800000"/>
                          <a:headEnd/>
                          <a:tailEnd/>
                        </a:ln>
                      </wps:spPr>
                      <wps:txbx>
                        <w:txbxContent>
                          <w:p w:rsidR="00CF0C09" w:rsidRPr="001072AD" w:rsidRDefault="00555B32" w:rsidP="001072AD">
                            <w:pPr>
                              <w:pStyle w:val="ListParagraph"/>
                              <w:numPr>
                                <w:ilvl w:val="0"/>
                                <w:numId w:val="13"/>
                              </w:numPr>
                              <w:rPr>
                                <w:rFonts w:ascii="Arial" w:hAnsi="Arial" w:cs="Arial"/>
                                <w:b/>
                                <w:sz w:val="20"/>
                                <w:szCs w:val="20"/>
                              </w:rPr>
                            </w:pPr>
                            <w:r w:rsidRPr="001072AD">
                              <w:rPr>
                                <w:rFonts w:ascii="Arial" w:hAnsi="Arial" w:cs="Arial"/>
                                <w:b/>
                                <w:sz w:val="20"/>
                                <w:szCs w:val="20"/>
                              </w:rPr>
                              <w:t>Incident with a young person</w:t>
                            </w:r>
                          </w:p>
                          <w:p w:rsidR="00965722" w:rsidRPr="00966EE6" w:rsidRDefault="002D41BC" w:rsidP="00CF0C09">
                            <w:pPr>
                              <w:rPr>
                                <w:rFonts w:ascii="Arial" w:hAnsi="Arial" w:cs="Arial"/>
                                <w:b/>
                                <w:sz w:val="18"/>
                                <w:szCs w:val="20"/>
                              </w:rPr>
                            </w:pPr>
                            <w:r w:rsidRPr="00966EE6">
                              <w:rPr>
                                <w:rFonts w:ascii="Arial" w:hAnsi="Arial" w:cs="Arial"/>
                                <w:sz w:val="18"/>
                                <w:szCs w:val="20"/>
                              </w:rPr>
                              <w:t>If you have been involved in, or witnessed an incident involving a young person please provide details below. This may include a young person behaving inappropriately towards you or another person or that they could have misinterpreted something you said or did. Continue on a separate sheet if necessary.</w:t>
                            </w:r>
                          </w:p>
                          <w:p w:rsidR="00965722" w:rsidRDefault="00965722" w:rsidP="009657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B37E6" id="_x0000_s1030" type="#_x0000_t202" style="position:absolute;margin-left:0;margin-top:0;width:449.4pt;height:190.2pt;z-index:251665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" strokeweight="1.5pt">
                <v:textbox>
                  <w:txbxContent>
                    <w:p w:rsidR="00CF0C09" w:rsidRPr="001072AD" w:rsidRDefault="00555B32" w:rsidP="001072AD">
                      <w:pPr>
                        <w:pStyle w:val="ListParagraph"/>
                        <w:numPr>
                          <w:ilvl w:val="0"/>
                          <w:numId w:val="13"/>
                        </w:numPr>
                        <w:rPr>
                          <w:rFonts w:ascii="Arial" w:hAnsi="Arial" w:cs="Arial"/>
                          <w:b/>
                          <w:sz w:val="20"/>
                          <w:szCs w:val="20"/>
                        </w:rPr>
                      </w:pPr>
                      <w:bookmarkStart w:id="1" w:name="_GoBack"/>
                      <w:bookmarkEnd w:id="1"/>
                      <w:r w:rsidRPr="001072AD">
                        <w:rPr>
                          <w:rFonts w:ascii="Arial" w:hAnsi="Arial" w:cs="Arial"/>
                          <w:b/>
                          <w:sz w:val="20"/>
                          <w:szCs w:val="20"/>
                        </w:rPr>
                        <w:t>Incident with a young person</w:t>
                      </w:r>
                    </w:p>
                    <w:p w:rsidR="00965722" w:rsidRPr="00966EE6" w:rsidRDefault="002D41BC" w:rsidP="00CF0C09">
                      <w:pPr>
                        <w:rPr>
                          <w:rFonts w:ascii="Arial" w:hAnsi="Arial" w:cs="Arial"/>
                          <w:b/>
                          <w:sz w:val="18"/>
                          <w:szCs w:val="20"/>
                        </w:rPr>
                      </w:pPr>
                      <w:r w:rsidRPr="00966EE6">
                        <w:rPr>
                          <w:rFonts w:ascii="Arial" w:hAnsi="Arial" w:cs="Arial"/>
                          <w:sz w:val="18"/>
                          <w:szCs w:val="20"/>
                        </w:rPr>
                        <w:t>If you have been involved in, or witnessed an incident involving a young person please provide details below. This may include a young person behaving inappropriately towards you or another person or that they could have misinterpreted something you said or did. Continue on a separate sheet if necessary.</w:t>
                      </w:r>
                    </w:p>
                    <w:p w:rsidR="00965722" w:rsidRDefault="00965722" w:rsidP="00965722"/>
                  </w:txbxContent>
                </v:textbox>
                <w10:wrap type="square" anchorx="margin"/>
              </v:shape>
            </w:pict>
          </mc:Fallback>
        </mc:AlternateContent>
      </w:r>
    </w:p>
    <w:p w:rsidR="00961AB5" w:rsidRDefault="00961AB5" w:rsidP="0032555E">
      <w:pPr>
        <w:rPr>
          <w:rFonts w:ascii="Arial" w:hAnsi="Arial" w:cs="Arial"/>
          <w:b/>
          <w:sz w:val="20"/>
          <w:szCs w:val="20"/>
        </w:rPr>
      </w:pPr>
    </w:p>
    <w:p w:rsidR="00CF0C09" w:rsidRDefault="00CF0C09" w:rsidP="0032555E">
      <w:pPr>
        <w:rPr>
          <w:rFonts w:ascii="Arial" w:hAnsi="Arial" w:cs="Arial"/>
          <w:b/>
          <w:sz w:val="20"/>
          <w:szCs w:val="20"/>
        </w:rPr>
      </w:pPr>
      <w:r w:rsidRPr="00CF0C09">
        <w:rPr>
          <w:rFonts w:ascii="Arial" w:hAnsi="Arial" w:cs="Arial"/>
          <w:b/>
          <w:sz w:val="20"/>
          <w:szCs w:val="20"/>
        </w:rPr>
        <w:t>Signature: ______________________________</w:t>
      </w:r>
      <w:proofErr w:type="gramStart"/>
      <w:r w:rsidRPr="00CF0C09">
        <w:rPr>
          <w:rFonts w:ascii="Arial" w:hAnsi="Arial" w:cs="Arial"/>
          <w:b/>
          <w:sz w:val="20"/>
          <w:szCs w:val="20"/>
        </w:rPr>
        <w:t>_  Date</w:t>
      </w:r>
      <w:proofErr w:type="gramEnd"/>
      <w:r w:rsidRPr="00CF0C09">
        <w:rPr>
          <w:rFonts w:ascii="Arial" w:hAnsi="Arial" w:cs="Arial"/>
          <w:b/>
          <w:sz w:val="20"/>
          <w:szCs w:val="20"/>
        </w:rPr>
        <w:t>: ________________</w:t>
      </w:r>
      <w:r>
        <w:rPr>
          <w:rFonts w:ascii="Arial" w:hAnsi="Arial" w:cs="Arial"/>
          <w:b/>
          <w:sz w:val="20"/>
          <w:szCs w:val="20"/>
        </w:rPr>
        <w:br/>
      </w:r>
    </w:p>
    <w:p w:rsidR="00966EE6" w:rsidRDefault="00CF0C09" w:rsidP="0032555E">
      <w:pPr>
        <w:rPr>
          <w:rFonts w:ascii="Arial" w:hAnsi="Arial" w:cs="Arial"/>
          <w:b/>
          <w:sz w:val="20"/>
          <w:szCs w:val="20"/>
        </w:rPr>
      </w:pPr>
      <w:bookmarkStart w:id="0" w:name="_GoBack"/>
      <w:r>
        <w:rPr>
          <w:rFonts w:ascii="Arial" w:hAnsi="Arial" w:cs="Arial"/>
          <w:b/>
          <w:sz w:val="20"/>
          <w:szCs w:val="20"/>
        </w:rPr>
        <w:t xml:space="preserve">Please </w:t>
      </w:r>
      <w:r w:rsidR="00966EE6">
        <w:rPr>
          <w:rFonts w:ascii="Arial" w:hAnsi="Arial" w:cs="Arial"/>
          <w:b/>
          <w:sz w:val="20"/>
          <w:szCs w:val="20"/>
        </w:rPr>
        <w:t>submit the completed form to an Access and Widening Participation DSO immediately</w:t>
      </w:r>
    </w:p>
    <w:bookmarkEnd w:id="0"/>
    <w:p w:rsidR="00DF403E" w:rsidRDefault="00966EE6" w:rsidP="0032555E">
      <w:pPr>
        <w:rPr>
          <w:rFonts w:ascii="Arial" w:hAnsi="Arial" w:cs="Arial"/>
          <w:b/>
          <w:sz w:val="20"/>
          <w:szCs w:val="20"/>
        </w:rPr>
      </w:pPr>
      <w:r>
        <w:rPr>
          <w:rFonts w:ascii="Arial" w:hAnsi="Arial" w:cs="Arial"/>
          <w:b/>
          <w:sz w:val="20"/>
          <w:szCs w:val="20"/>
        </w:rPr>
        <w:t xml:space="preserve">**If the incident or concern involves a member of UCL staff </w:t>
      </w:r>
      <w:r w:rsidR="00E96FF9">
        <w:rPr>
          <w:rFonts w:ascii="Arial" w:hAnsi="Arial" w:cs="Arial"/>
          <w:b/>
          <w:sz w:val="20"/>
          <w:szCs w:val="20"/>
        </w:rPr>
        <w:t xml:space="preserve">or student </w:t>
      </w:r>
      <w:r w:rsidR="00341FCA">
        <w:rPr>
          <w:rFonts w:ascii="Arial" w:hAnsi="Arial" w:cs="Arial"/>
          <w:b/>
          <w:sz w:val="20"/>
          <w:szCs w:val="20"/>
        </w:rPr>
        <w:t xml:space="preserve">staff </w:t>
      </w:r>
      <w:r>
        <w:rPr>
          <w:rFonts w:ascii="Arial" w:hAnsi="Arial" w:cs="Arial"/>
          <w:b/>
          <w:sz w:val="20"/>
          <w:szCs w:val="20"/>
        </w:rPr>
        <w:t>please send immediately to a Central UCL HR safeguarding contact**</w:t>
      </w:r>
    </w:p>
    <w:p w:rsidR="00FB3864" w:rsidRPr="00A377C8" w:rsidRDefault="00E96FF9" w:rsidP="00221C3D">
      <w:pPr>
        <w:rPr>
          <w:rFonts w:ascii="Arial" w:hAnsi="Arial" w:cs="Arial"/>
          <w:b/>
          <w:sz w:val="20"/>
          <w:szCs w:val="20"/>
        </w:rPr>
      </w:pPr>
      <w:r>
        <w:rPr>
          <w:rFonts w:ascii="Arial" w:hAnsi="Arial" w:cs="Arial"/>
          <w:b/>
          <w:sz w:val="20"/>
          <w:szCs w:val="20"/>
        </w:rPr>
        <w:t xml:space="preserve">All safeguarding contacts can be found online at: </w:t>
      </w:r>
      <w:hyperlink r:id="rId8" w:history="1">
        <w:r w:rsidR="00341FCA" w:rsidRPr="00341FCA">
          <w:rPr>
            <w:rStyle w:val="Hyperlink"/>
            <w:rFonts w:ascii="Arial" w:hAnsi="Arial" w:cs="Arial"/>
          </w:rPr>
          <w:t>https://www.ucl.ac.uk/widening-participation/child-protection-and-safeguarding</w:t>
        </w:r>
      </w:hyperlink>
      <w:r w:rsidR="00341FCA">
        <w:t xml:space="preserve"> </w:t>
      </w:r>
      <w:r>
        <w:rPr>
          <w:rFonts w:ascii="Arial" w:hAnsi="Arial" w:cs="Arial"/>
          <w:b/>
          <w:sz w:val="20"/>
          <w:szCs w:val="20"/>
        </w:rPr>
        <w:t xml:space="preserve"> </w:t>
      </w:r>
    </w:p>
    <w:sectPr w:rsidR="00FB3864" w:rsidRPr="00A377C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97A" w:rsidRDefault="0051497A" w:rsidP="00A52DB7">
      <w:pPr>
        <w:spacing w:after="0" w:line="240" w:lineRule="auto"/>
      </w:pPr>
      <w:r>
        <w:separator/>
      </w:r>
    </w:p>
  </w:endnote>
  <w:endnote w:type="continuationSeparator" w:id="0">
    <w:p w:rsidR="0051497A" w:rsidRDefault="0051497A" w:rsidP="00A52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DB7" w:rsidRDefault="00980227">
    <w:pPr>
      <w:pStyle w:val="Footer"/>
    </w:pPr>
    <w:r>
      <w:t>Last u</w:t>
    </w:r>
    <w:r w:rsidR="00B2713C">
      <w:t xml:space="preserve">pdated </w:t>
    </w:r>
    <w:r w:rsidR="00F1751D">
      <w:t>November 2020</w:t>
    </w:r>
    <w:r w:rsidR="00A52DB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97A" w:rsidRDefault="0051497A" w:rsidP="00A52DB7">
      <w:pPr>
        <w:spacing w:after="0" w:line="240" w:lineRule="auto"/>
      </w:pPr>
      <w:r>
        <w:separator/>
      </w:r>
    </w:p>
  </w:footnote>
  <w:footnote w:type="continuationSeparator" w:id="0">
    <w:p w:rsidR="0051497A" w:rsidRDefault="0051497A" w:rsidP="00A52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F0E" w:rsidRDefault="00452F0E" w:rsidP="00452F0E">
    <w:pPr>
      <w:jc w:val="center"/>
      <w:rPr>
        <w:rFonts w:ascii="Arial" w:hAnsi="Arial" w:cs="Arial"/>
        <w:b/>
        <w:u w:val="single"/>
      </w:rPr>
    </w:pPr>
    <w:r>
      <w:rPr>
        <w:rFonts w:ascii="Arial" w:hAnsi="Arial" w:cs="Arial"/>
        <w:b/>
        <w:u w:val="single"/>
      </w:rPr>
      <w:t>Child P</w:t>
    </w:r>
    <w:r w:rsidRPr="004E54B4">
      <w:rPr>
        <w:rFonts w:ascii="Arial" w:hAnsi="Arial" w:cs="Arial"/>
        <w:b/>
        <w:u w:val="single"/>
      </w:rPr>
      <w:t xml:space="preserve">rotection and </w:t>
    </w:r>
    <w:r>
      <w:rPr>
        <w:rFonts w:ascii="Arial" w:hAnsi="Arial" w:cs="Arial"/>
        <w:b/>
        <w:u w:val="single"/>
      </w:rPr>
      <w:t>Safeguarding C</w:t>
    </w:r>
    <w:r w:rsidRPr="004E54B4">
      <w:rPr>
        <w:rFonts w:ascii="Arial" w:hAnsi="Arial" w:cs="Arial"/>
        <w:b/>
        <w:u w:val="single"/>
      </w:rPr>
      <w:t>oncern or</w:t>
    </w:r>
    <w:r>
      <w:rPr>
        <w:rFonts w:ascii="Arial" w:hAnsi="Arial" w:cs="Arial"/>
        <w:b/>
        <w:u w:val="single"/>
      </w:rPr>
      <w:t xml:space="preserve"> Incident R</w:t>
    </w:r>
    <w:r w:rsidRPr="004E54B4">
      <w:rPr>
        <w:rFonts w:ascii="Arial" w:hAnsi="Arial" w:cs="Arial"/>
        <w:b/>
        <w:u w:val="single"/>
      </w:rPr>
      <w:t>eport form</w:t>
    </w:r>
  </w:p>
  <w:p w:rsidR="00452F0E" w:rsidRDefault="00452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2632"/>
    <w:multiLevelType w:val="hybridMultilevel"/>
    <w:tmpl w:val="D726655E"/>
    <w:lvl w:ilvl="0" w:tplc="0588B59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B1BBC"/>
    <w:multiLevelType w:val="hybridMultilevel"/>
    <w:tmpl w:val="0A500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B406E"/>
    <w:multiLevelType w:val="hybridMultilevel"/>
    <w:tmpl w:val="3CA85CDA"/>
    <w:lvl w:ilvl="0" w:tplc="F1A6191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361C2B"/>
    <w:multiLevelType w:val="hybridMultilevel"/>
    <w:tmpl w:val="8C369B58"/>
    <w:lvl w:ilvl="0" w:tplc="11507814">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0515D"/>
    <w:multiLevelType w:val="hybridMultilevel"/>
    <w:tmpl w:val="7AF22F34"/>
    <w:lvl w:ilvl="0" w:tplc="DEDAF90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8FB23A6"/>
    <w:multiLevelType w:val="hybridMultilevel"/>
    <w:tmpl w:val="8112F0D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3A4794"/>
    <w:multiLevelType w:val="hybridMultilevel"/>
    <w:tmpl w:val="D7E4C9A6"/>
    <w:lvl w:ilvl="0" w:tplc="401021C4">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14591"/>
    <w:multiLevelType w:val="hybridMultilevel"/>
    <w:tmpl w:val="AF607E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487E2F"/>
    <w:multiLevelType w:val="hybridMultilevel"/>
    <w:tmpl w:val="5942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58287F"/>
    <w:multiLevelType w:val="hybridMultilevel"/>
    <w:tmpl w:val="5FCEDB2A"/>
    <w:lvl w:ilvl="0" w:tplc="A52C329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E542F0"/>
    <w:multiLevelType w:val="hybridMultilevel"/>
    <w:tmpl w:val="78EC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261717"/>
    <w:multiLevelType w:val="hybridMultilevel"/>
    <w:tmpl w:val="40C2E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802889"/>
    <w:multiLevelType w:val="hybridMultilevel"/>
    <w:tmpl w:val="2E48F868"/>
    <w:lvl w:ilvl="0" w:tplc="2C36919A">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6"/>
  </w:num>
  <w:num w:numId="5">
    <w:abstractNumId w:val="3"/>
  </w:num>
  <w:num w:numId="6">
    <w:abstractNumId w:val="0"/>
  </w:num>
  <w:num w:numId="7">
    <w:abstractNumId w:val="12"/>
  </w:num>
  <w:num w:numId="8">
    <w:abstractNumId w:val="11"/>
  </w:num>
  <w:num w:numId="9">
    <w:abstractNumId w:val="5"/>
  </w:num>
  <w:num w:numId="10">
    <w:abstractNumId w:val="1"/>
  </w:num>
  <w:num w:numId="11">
    <w:abstractNumId w:val="4"/>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12"/>
    <w:rsid w:val="00000067"/>
    <w:rsid w:val="00000145"/>
    <w:rsid w:val="00006B16"/>
    <w:rsid w:val="000206EA"/>
    <w:rsid w:val="000211EF"/>
    <w:rsid w:val="000213C7"/>
    <w:rsid w:val="00021488"/>
    <w:rsid w:val="00021C76"/>
    <w:rsid w:val="00021FAC"/>
    <w:rsid w:val="00023DD4"/>
    <w:rsid w:val="000257A5"/>
    <w:rsid w:val="000276A0"/>
    <w:rsid w:val="00033610"/>
    <w:rsid w:val="000339A7"/>
    <w:rsid w:val="00034584"/>
    <w:rsid w:val="000400CA"/>
    <w:rsid w:val="00040675"/>
    <w:rsid w:val="00044B43"/>
    <w:rsid w:val="00044C20"/>
    <w:rsid w:val="0004527F"/>
    <w:rsid w:val="00047FE7"/>
    <w:rsid w:val="00051C27"/>
    <w:rsid w:val="00051C79"/>
    <w:rsid w:val="0005256C"/>
    <w:rsid w:val="000558D8"/>
    <w:rsid w:val="00055D67"/>
    <w:rsid w:val="000567D7"/>
    <w:rsid w:val="00061BFA"/>
    <w:rsid w:val="0006236B"/>
    <w:rsid w:val="0006598B"/>
    <w:rsid w:val="0007023B"/>
    <w:rsid w:val="00070521"/>
    <w:rsid w:val="00072350"/>
    <w:rsid w:val="00080B58"/>
    <w:rsid w:val="00081264"/>
    <w:rsid w:val="00082B4E"/>
    <w:rsid w:val="00082E9B"/>
    <w:rsid w:val="000840C7"/>
    <w:rsid w:val="0008760C"/>
    <w:rsid w:val="000908FC"/>
    <w:rsid w:val="00092586"/>
    <w:rsid w:val="00097007"/>
    <w:rsid w:val="000A08BC"/>
    <w:rsid w:val="000A1088"/>
    <w:rsid w:val="000A6013"/>
    <w:rsid w:val="000B3409"/>
    <w:rsid w:val="000B5CF9"/>
    <w:rsid w:val="000B6D11"/>
    <w:rsid w:val="000B73AF"/>
    <w:rsid w:val="000C0B9A"/>
    <w:rsid w:val="000C2E87"/>
    <w:rsid w:val="000C4282"/>
    <w:rsid w:val="000C5772"/>
    <w:rsid w:val="000C645F"/>
    <w:rsid w:val="000D1C43"/>
    <w:rsid w:val="000D4F72"/>
    <w:rsid w:val="000D6805"/>
    <w:rsid w:val="000E3273"/>
    <w:rsid w:val="000E5E56"/>
    <w:rsid w:val="000E7E14"/>
    <w:rsid w:val="000F0043"/>
    <w:rsid w:val="000F087B"/>
    <w:rsid w:val="000F0EC8"/>
    <w:rsid w:val="000F206B"/>
    <w:rsid w:val="000F45AE"/>
    <w:rsid w:val="000F6C21"/>
    <w:rsid w:val="00104448"/>
    <w:rsid w:val="001072AD"/>
    <w:rsid w:val="00107736"/>
    <w:rsid w:val="00107D09"/>
    <w:rsid w:val="00113AD7"/>
    <w:rsid w:val="00113C85"/>
    <w:rsid w:val="00114BBF"/>
    <w:rsid w:val="001161FB"/>
    <w:rsid w:val="0012020A"/>
    <w:rsid w:val="001206DF"/>
    <w:rsid w:val="0012180D"/>
    <w:rsid w:val="00122EC0"/>
    <w:rsid w:val="001236DE"/>
    <w:rsid w:val="0012384D"/>
    <w:rsid w:val="001278F6"/>
    <w:rsid w:val="00130C57"/>
    <w:rsid w:val="001312BD"/>
    <w:rsid w:val="00132757"/>
    <w:rsid w:val="00136FD9"/>
    <w:rsid w:val="00142CB1"/>
    <w:rsid w:val="00144F6B"/>
    <w:rsid w:val="00151578"/>
    <w:rsid w:val="001533E2"/>
    <w:rsid w:val="0015446A"/>
    <w:rsid w:val="0015751D"/>
    <w:rsid w:val="00157FE1"/>
    <w:rsid w:val="00163F6E"/>
    <w:rsid w:val="00167F2C"/>
    <w:rsid w:val="001726F0"/>
    <w:rsid w:val="0017452A"/>
    <w:rsid w:val="00175444"/>
    <w:rsid w:val="001760A0"/>
    <w:rsid w:val="001765CB"/>
    <w:rsid w:val="00180FD2"/>
    <w:rsid w:val="001837D3"/>
    <w:rsid w:val="00186E91"/>
    <w:rsid w:val="0019041A"/>
    <w:rsid w:val="00192D3A"/>
    <w:rsid w:val="00196FC2"/>
    <w:rsid w:val="0019709E"/>
    <w:rsid w:val="001A07D8"/>
    <w:rsid w:val="001A12B5"/>
    <w:rsid w:val="001A1636"/>
    <w:rsid w:val="001A176F"/>
    <w:rsid w:val="001A33CE"/>
    <w:rsid w:val="001A3F92"/>
    <w:rsid w:val="001B076B"/>
    <w:rsid w:val="001B5C59"/>
    <w:rsid w:val="001B5EC3"/>
    <w:rsid w:val="001B6AFD"/>
    <w:rsid w:val="001C0CE4"/>
    <w:rsid w:val="001C2584"/>
    <w:rsid w:val="001C46ED"/>
    <w:rsid w:val="001D5700"/>
    <w:rsid w:val="001D6607"/>
    <w:rsid w:val="001D745E"/>
    <w:rsid w:val="001D7807"/>
    <w:rsid w:val="001E1CA3"/>
    <w:rsid w:val="001E4416"/>
    <w:rsid w:val="001E5A9C"/>
    <w:rsid w:val="001E79D0"/>
    <w:rsid w:val="001E7E37"/>
    <w:rsid w:val="001F4887"/>
    <w:rsid w:val="001F59EF"/>
    <w:rsid w:val="00200243"/>
    <w:rsid w:val="002053D7"/>
    <w:rsid w:val="00207051"/>
    <w:rsid w:val="00214C05"/>
    <w:rsid w:val="00216D6C"/>
    <w:rsid w:val="0022031E"/>
    <w:rsid w:val="00220768"/>
    <w:rsid w:val="002219F5"/>
    <w:rsid w:val="00221A6A"/>
    <w:rsid w:val="00221B1A"/>
    <w:rsid w:val="00221C3D"/>
    <w:rsid w:val="00225A98"/>
    <w:rsid w:val="002308C2"/>
    <w:rsid w:val="00233382"/>
    <w:rsid w:val="002352DC"/>
    <w:rsid w:val="0023548D"/>
    <w:rsid w:val="00236F48"/>
    <w:rsid w:val="00242D9C"/>
    <w:rsid w:val="00243934"/>
    <w:rsid w:val="00251E37"/>
    <w:rsid w:val="00255FD4"/>
    <w:rsid w:val="0025692B"/>
    <w:rsid w:val="00260436"/>
    <w:rsid w:val="002616A0"/>
    <w:rsid w:val="00262683"/>
    <w:rsid w:val="00264307"/>
    <w:rsid w:val="00265C63"/>
    <w:rsid w:val="00266195"/>
    <w:rsid w:val="00267252"/>
    <w:rsid w:val="002732AB"/>
    <w:rsid w:val="002749D2"/>
    <w:rsid w:val="00276665"/>
    <w:rsid w:val="00276EEB"/>
    <w:rsid w:val="00276FF3"/>
    <w:rsid w:val="00277DD6"/>
    <w:rsid w:val="00280318"/>
    <w:rsid w:val="00281FD4"/>
    <w:rsid w:val="00283DE3"/>
    <w:rsid w:val="00285D92"/>
    <w:rsid w:val="002863AC"/>
    <w:rsid w:val="0029304B"/>
    <w:rsid w:val="0029337C"/>
    <w:rsid w:val="0029456A"/>
    <w:rsid w:val="0029551F"/>
    <w:rsid w:val="00295EE0"/>
    <w:rsid w:val="002A18E5"/>
    <w:rsid w:val="002A1C2F"/>
    <w:rsid w:val="002A43AC"/>
    <w:rsid w:val="002A4F83"/>
    <w:rsid w:val="002A5D2C"/>
    <w:rsid w:val="002A65C0"/>
    <w:rsid w:val="002A6F24"/>
    <w:rsid w:val="002B161B"/>
    <w:rsid w:val="002B3CC5"/>
    <w:rsid w:val="002B79C3"/>
    <w:rsid w:val="002C2F29"/>
    <w:rsid w:val="002C3049"/>
    <w:rsid w:val="002C7D81"/>
    <w:rsid w:val="002D22B2"/>
    <w:rsid w:val="002D41BC"/>
    <w:rsid w:val="002D50B8"/>
    <w:rsid w:val="002D6291"/>
    <w:rsid w:val="002E02B4"/>
    <w:rsid w:val="002E16C7"/>
    <w:rsid w:val="002E3EEB"/>
    <w:rsid w:val="002E6250"/>
    <w:rsid w:val="002E7A20"/>
    <w:rsid w:val="002F0B87"/>
    <w:rsid w:val="002F0E08"/>
    <w:rsid w:val="002F1DAD"/>
    <w:rsid w:val="002F30C7"/>
    <w:rsid w:val="002F3230"/>
    <w:rsid w:val="002F46E6"/>
    <w:rsid w:val="002F71A7"/>
    <w:rsid w:val="002F791A"/>
    <w:rsid w:val="002F7DB6"/>
    <w:rsid w:val="00302CE7"/>
    <w:rsid w:val="00304FDE"/>
    <w:rsid w:val="003065F1"/>
    <w:rsid w:val="00306621"/>
    <w:rsid w:val="00314E0A"/>
    <w:rsid w:val="003153EE"/>
    <w:rsid w:val="00315A94"/>
    <w:rsid w:val="00317D27"/>
    <w:rsid w:val="00322442"/>
    <w:rsid w:val="00323E8D"/>
    <w:rsid w:val="0032555E"/>
    <w:rsid w:val="00332A20"/>
    <w:rsid w:val="0034007A"/>
    <w:rsid w:val="00341FCA"/>
    <w:rsid w:val="00342F77"/>
    <w:rsid w:val="00344467"/>
    <w:rsid w:val="00345FB2"/>
    <w:rsid w:val="003503EB"/>
    <w:rsid w:val="003505EA"/>
    <w:rsid w:val="003515A4"/>
    <w:rsid w:val="00352EAF"/>
    <w:rsid w:val="003548A0"/>
    <w:rsid w:val="00357936"/>
    <w:rsid w:val="00357F64"/>
    <w:rsid w:val="00360D10"/>
    <w:rsid w:val="003656CE"/>
    <w:rsid w:val="00365A63"/>
    <w:rsid w:val="003674CD"/>
    <w:rsid w:val="0036789A"/>
    <w:rsid w:val="0037067B"/>
    <w:rsid w:val="003748B0"/>
    <w:rsid w:val="00377B52"/>
    <w:rsid w:val="003857A4"/>
    <w:rsid w:val="003911DE"/>
    <w:rsid w:val="00392F4D"/>
    <w:rsid w:val="00393347"/>
    <w:rsid w:val="00394839"/>
    <w:rsid w:val="00396977"/>
    <w:rsid w:val="003972DA"/>
    <w:rsid w:val="003A3870"/>
    <w:rsid w:val="003A3C2A"/>
    <w:rsid w:val="003B0351"/>
    <w:rsid w:val="003B24C4"/>
    <w:rsid w:val="003B3140"/>
    <w:rsid w:val="003B3B0A"/>
    <w:rsid w:val="003B4626"/>
    <w:rsid w:val="003B4FFF"/>
    <w:rsid w:val="003B7CE5"/>
    <w:rsid w:val="003C1FFB"/>
    <w:rsid w:val="003C2462"/>
    <w:rsid w:val="003C3805"/>
    <w:rsid w:val="003C403F"/>
    <w:rsid w:val="003C5E8F"/>
    <w:rsid w:val="003C6D49"/>
    <w:rsid w:val="003C7C45"/>
    <w:rsid w:val="003D1CFF"/>
    <w:rsid w:val="003D2AE2"/>
    <w:rsid w:val="003D3013"/>
    <w:rsid w:val="003D4DA7"/>
    <w:rsid w:val="003D50B1"/>
    <w:rsid w:val="003D61E9"/>
    <w:rsid w:val="003D6863"/>
    <w:rsid w:val="003E6027"/>
    <w:rsid w:val="003F0003"/>
    <w:rsid w:val="003F0469"/>
    <w:rsid w:val="003F09AC"/>
    <w:rsid w:val="003F4DF1"/>
    <w:rsid w:val="00406DEA"/>
    <w:rsid w:val="00415D63"/>
    <w:rsid w:val="004169D7"/>
    <w:rsid w:val="00417766"/>
    <w:rsid w:val="00422E79"/>
    <w:rsid w:val="004239D5"/>
    <w:rsid w:val="00426EFE"/>
    <w:rsid w:val="00427A4E"/>
    <w:rsid w:val="00433B14"/>
    <w:rsid w:val="00440072"/>
    <w:rsid w:val="004449A9"/>
    <w:rsid w:val="00445FC7"/>
    <w:rsid w:val="00451E35"/>
    <w:rsid w:val="00452F0E"/>
    <w:rsid w:val="00452F46"/>
    <w:rsid w:val="004557A9"/>
    <w:rsid w:val="004565D0"/>
    <w:rsid w:val="004608C6"/>
    <w:rsid w:val="00461116"/>
    <w:rsid w:val="004629FC"/>
    <w:rsid w:val="00464254"/>
    <w:rsid w:val="00466C58"/>
    <w:rsid w:val="00470837"/>
    <w:rsid w:val="00471969"/>
    <w:rsid w:val="00473F2C"/>
    <w:rsid w:val="004759D6"/>
    <w:rsid w:val="00476030"/>
    <w:rsid w:val="00476FBD"/>
    <w:rsid w:val="0047733F"/>
    <w:rsid w:val="00482632"/>
    <w:rsid w:val="004851EB"/>
    <w:rsid w:val="00486851"/>
    <w:rsid w:val="00486CDD"/>
    <w:rsid w:val="00491957"/>
    <w:rsid w:val="00491A4E"/>
    <w:rsid w:val="004938A6"/>
    <w:rsid w:val="00493CFC"/>
    <w:rsid w:val="0049496D"/>
    <w:rsid w:val="00495898"/>
    <w:rsid w:val="004970D6"/>
    <w:rsid w:val="004A3FCF"/>
    <w:rsid w:val="004A4C0E"/>
    <w:rsid w:val="004A4CAF"/>
    <w:rsid w:val="004A4D64"/>
    <w:rsid w:val="004A4E7B"/>
    <w:rsid w:val="004A5E78"/>
    <w:rsid w:val="004B00CB"/>
    <w:rsid w:val="004B051D"/>
    <w:rsid w:val="004B21E2"/>
    <w:rsid w:val="004B5479"/>
    <w:rsid w:val="004B5C5F"/>
    <w:rsid w:val="004B5C86"/>
    <w:rsid w:val="004B6F58"/>
    <w:rsid w:val="004B709C"/>
    <w:rsid w:val="004C443A"/>
    <w:rsid w:val="004C47A5"/>
    <w:rsid w:val="004C55E0"/>
    <w:rsid w:val="004C6395"/>
    <w:rsid w:val="004D1CE5"/>
    <w:rsid w:val="004D4561"/>
    <w:rsid w:val="004D4717"/>
    <w:rsid w:val="004D5713"/>
    <w:rsid w:val="004D657F"/>
    <w:rsid w:val="004E3290"/>
    <w:rsid w:val="004E45D1"/>
    <w:rsid w:val="004E54B4"/>
    <w:rsid w:val="004F1895"/>
    <w:rsid w:val="004F7461"/>
    <w:rsid w:val="0050500A"/>
    <w:rsid w:val="00506997"/>
    <w:rsid w:val="00506FF2"/>
    <w:rsid w:val="00507250"/>
    <w:rsid w:val="00511B04"/>
    <w:rsid w:val="0051497A"/>
    <w:rsid w:val="00520AB2"/>
    <w:rsid w:val="005254D4"/>
    <w:rsid w:val="00530C62"/>
    <w:rsid w:val="00531210"/>
    <w:rsid w:val="00531DFA"/>
    <w:rsid w:val="005333FB"/>
    <w:rsid w:val="00535638"/>
    <w:rsid w:val="0054115E"/>
    <w:rsid w:val="005418CD"/>
    <w:rsid w:val="005439BD"/>
    <w:rsid w:val="00547507"/>
    <w:rsid w:val="0055409E"/>
    <w:rsid w:val="00555B32"/>
    <w:rsid w:val="00555EED"/>
    <w:rsid w:val="00560D0A"/>
    <w:rsid w:val="0056177D"/>
    <w:rsid w:val="00563C20"/>
    <w:rsid w:val="00566B73"/>
    <w:rsid w:val="005702AF"/>
    <w:rsid w:val="00571C91"/>
    <w:rsid w:val="00580017"/>
    <w:rsid w:val="00582184"/>
    <w:rsid w:val="00583E9B"/>
    <w:rsid w:val="00586B6A"/>
    <w:rsid w:val="0059594E"/>
    <w:rsid w:val="00595DC6"/>
    <w:rsid w:val="005979D5"/>
    <w:rsid w:val="005A0B96"/>
    <w:rsid w:val="005A3665"/>
    <w:rsid w:val="005A418F"/>
    <w:rsid w:val="005B5E26"/>
    <w:rsid w:val="005B7E41"/>
    <w:rsid w:val="005C02DF"/>
    <w:rsid w:val="005C4636"/>
    <w:rsid w:val="005C566B"/>
    <w:rsid w:val="005C6F7C"/>
    <w:rsid w:val="005D076E"/>
    <w:rsid w:val="005D2EA1"/>
    <w:rsid w:val="005D46D0"/>
    <w:rsid w:val="005D5B09"/>
    <w:rsid w:val="005E0164"/>
    <w:rsid w:val="005E2D55"/>
    <w:rsid w:val="005E32F8"/>
    <w:rsid w:val="005E3E64"/>
    <w:rsid w:val="005E5CB0"/>
    <w:rsid w:val="005F4C57"/>
    <w:rsid w:val="005F5CB4"/>
    <w:rsid w:val="005F63B4"/>
    <w:rsid w:val="005F7DD0"/>
    <w:rsid w:val="00600D15"/>
    <w:rsid w:val="0060598B"/>
    <w:rsid w:val="00605A76"/>
    <w:rsid w:val="00606D9D"/>
    <w:rsid w:val="00607A07"/>
    <w:rsid w:val="00611751"/>
    <w:rsid w:val="00611B26"/>
    <w:rsid w:val="00612AFB"/>
    <w:rsid w:val="00613D89"/>
    <w:rsid w:val="00614777"/>
    <w:rsid w:val="006163F3"/>
    <w:rsid w:val="00617E77"/>
    <w:rsid w:val="0062389D"/>
    <w:rsid w:val="006251FA"/>
    <w:rsid w:val="00633A41"/>
    <w:rsid w:val="00634201"/>
    <w:rsid w:val="00634AF6"/>
    <w:rsid w:val="00637A77"/>
    <w:rsid w:val="00643E57"/>
    <w:rsid w:val="006441F6"/>
    <w:rsid w:val="006643C7"/>
    <w:rsid w:val="006668EA"/>
    <w:rsid w:val="0066721B"/>
    <w:rsid w:val="006729E3"/>
    <w:rsid w:val="0067365B"/>
    <w:rsid w:val="00677673"/>
    <w:rsid w:val="00681664"/>
    <w:rsid w:val="006857A1"/>
    <w:rsid w:val="00691010"/>
    <w:rsid w:val="00696FA6"/>
    <w:rsid w:val="006A04A2"/>
    <w:rsid w:val="006A1BD3"/>
    <w:rsid w:val="006A2F4C"/>
    <w:rsid w:val="006A729D"/>
    <w:rsid w:val="006B0539"/>
    <w:rsid w:val="006B0D90"/>
    <w:rsid w:val="006B1886"/>
    <w:rsid w:val="006B453F"/>
    <w:rsid w:val="006B56DB"/>
    <w:rsid w:val="006C01C1"/>
    <w:rsid w:val="006C3335"/>
    <w:rsid w:val="006C3684"/>
    <w:rsid w:val="006C554D"/>
    <w:rsid w:val="006C5F32"/>
    <w:rsid w:val="006C63DC"/>
    <w:rsid w:val="006C7C6D"/>
    <w:rsid w:val="006D03A6"/>
    <w:rsid w:val="006D3268"/>
    <w:rsid w:val="006D5E64"/>
    <w:rsid w:val="006D66D2"/>
    <w:rsid w:val="006E0F3B"/>
    <w:rsid w:val="006E3221"/>
    <w:rsid w:val="006E5AC2"/>
    <w:rsid w:val="006E5D93"/>
    <w:rsid w:val="006E6385"/>
    <w:rsid w:val="006F1087"/>
    <w:rsid w:val="006F26DB"/>
    <w:rsid w:val="006F3275"/>
    <w:rsid w:val="006F5413"/>
    <w:rsid w:val="006F555F"/>
    <w:rsid w:val="006F7E73"/>
    <w:rsid w:val="00700F26"/>
    <w:rsid w:val="00701F16"/>
    <w:rsid w:val="0070248A"/>
    <w:rsid w:val="00702B2D"/>
    <w:rsid w:val="00706EC7"/>
    <w:rsid w:val="0071074C"/>
    <w:rsid w:val="00711964"/>
    <w:rsid w:val="00712465"/>
    <w:rsid w:val="007136A7"/>
    <w:rsid w:val="007207A3"/>
    <w:rsid w:val="00725607"/>
    <w:rsid w:val="00725C89"/>
    <w:rsid w:val="0073664A"/>
    <w:rsid w:val="00736C34"/>
    <w:rsid w:val="0074034A"/>
    <w:rsid w:val="007447A8"/>
    <w:rsid w:val="0074534F"/>
    <w:rsid w:val="007477CE"/>
    <w:rsid w:val="00752C3A"/>
    <w:rsid w:val="00757392"/>
    <w:rsid w:val="00762424"/>
    <w:rsid w:val="0076556C"/>
    <w:rsid w:val="00767169"/>
    <w:rsid w:val="00770960"/>
    <w:rsid w:val="00770DAD"/>
    <w:rsid w:val="00774095"/>
    <w:rsid w:val="0077498D"/>
    <w:rsid w:val="00775100"/>
    <w:rsid w:val="0077532E"/>
    <w:rsid w:val="00775413"/>
    <w:rsid w:val="007772EF"/>
    <w:rsid w:val="007807F6"/>
    <w:rsid w:val="00786118"/>
    <w:rsid w:val="00786589"/>
    <w:rsid w:val="00787006"/>
    <w:rsid w:val="00787EAE"/>
    <w:rsid w:val="00793316"/>
    <w:rsid w:val="007A0AE2"/>
    <w:rsid w:val="007A2E1A"/>
    <w:rsid w:val="007A4C01"/>
    <w:rsid w:val="007A597B"/>
    <w:rsid w:val="007A76F2"/>
    <w:rsid w:val="007B040A"/>
    <w:rsid w:val="007B09D1"/>
    <w:rsid w:val="007B2305"/>
    <w:rsid w:val="007B483A"/>
    <w:rsid w:val="007B7346"/>
    <w:rsid w:val="007C0F4F"/>
    <w:rsid w:val="007C3255"/>
    <w:rsid w:val="007C3B9D"/>
    <w:rsid w:val="007C4628"/>
    <w:rsid w:val="007C66B2"/>
    <w:rsid w:val="007C7189"/>
    <w:rsid w:val="007C77D0"/>
    <w:rsid w:val="007D1063"/>
    <w:rsid w:val="007D35BA"/>
    <w:rsid w:val="007D3D31"/>
    <w:rsid w:val="007D4F75"/>
    <w:rsid w:val="007E00D2"/>
    <w:rsid w:val="007E2CDD"/>
    <w:rsid w:val="007E2CF1"/>
    <w:rsid w:val="007E37FC"/>
    <w:rsid w:val="007E657E"/>
    <w:rsid w:val="007E72B0"/>
    <w:rsid w:val="007F1CC3"/>
    <w:rsid w:val="007F3634"/>
    <w:rsid w:val="007F6166"/>
    <w:rsid w:val="00803444"/>
    <w:rsid w:val="00803CA0"/>
    <w:rsid w:val="00803DC8"/>
    <w:rsid w:val="008050E7"/>
    <w:rsid w:val="00805144"/>
    <w:rsid w:val="0080574C"/>
    <w:rsid w:val="00805BA1"/>
    <w:rsid w:val="00811779"/>
    <w:rsid w:val="00811F2D"/>
    <w:rsid w:val="00812A23"/>
    <w:rsid w:val="00812A86"/>
    <w:rsid w:val="00813F9E"/>
    <w:rsid w:val="008160DE"/>
    <w:rsid w:val="008165DD"/>
    <w:rsid w:val="00830A76"/>
    <w:rsid w:val="00831A6C"/>
    <w:rsid w:val="00833E7B"/>
    <w:rsid w:val="00834EAB"/>
    <w:rsid w:val="0084416F"/>
    <w:rsid w:val="008501CD"/>
    <w:rsid w:val="0085396B"/>
    <w:rsid w:val="008563B0"/>
    <w:rsid w:val="0086212B"/>
    <w:rsid w:val="00867423"/>
    <w:rsid w:val="00870A03"/>
    <w:rsid w:val="00873A6B"/>
    <w:rsid w:val="0087432A"/>
    <w:rsid w:val="0087652C"/>
    <w:rsid w:val="008809BE"/>
    <w:rsid w:val="0088104B"/>
    <w:rsid w:val="00885043"/>
    <w:rsid w:val="008863C3"/>
    <w:rsid w:val="00890C53"/>
    <w:rsid w:val="008949FB"/>
    <w:rsid w:val="008A1A8B"/>
    <w:rsid w:val="008A34C1"/>
    <w:rsid w:val="008A797C"/>
    <w:rsid w:val="008A7A34"/>
    <w:rsid w:val="008B11AF"/>
    <w:rsid w:val="008B3E03"/>
    <w:rsid w:val="008B5172"/>
    <w:rsid w:val="008B61D2"/>
    <w:rsid w:val="008B7D63"/>
    <w:rsid w:val="008C1F71"/>
    <w:rsid w:val="008C2034"/>
    <w:rsid w:val="008C256F"/>
    <w:rsid w:val="008C2C53"/>
    <w:rsid w:val="008C5A08"/>
    <w:rsid w:val="008C62F0"/>
    <w:rsid w:val="008C65BA"/>
    <w:rsid w:val="008C778B"/>
    <w:rsid w:val="008D492C"/>
    <w:rsid w:val="008E00B7"/>
    <w:rsid w:val="008E2DC8"/>
    <w:rsid w:val="008E6A06"/>
    <w:rsid w:val="008F27CB"/>
    <w:rsid w:val="008F5189"/>
    <w:rsid w:val="008F57E9"/>
    <w:rsid w:val="008F63C8"/>
    <w:rsid w:val="00902A93"/>
    <w:rsid w:val="00903A14"/>
    <w:rsid w:val="00906B55"/>
    <w:rsid w:val="00910627"/>
    <w:rsid w:val="00914B9C"/>
    <w:rsid w:val="009161C3"/>
    <w:rsid w:val="00926707"/>
    <w:rsid w:val="009278FD"/>
    <w:rsid w:val="00930073"/>
    <w:rsid w:val="0093040D"/>
    <w:rsid w:val="00931085"/>
    <w:rsid w:val="00932FD7"/>
    <w:rsid w:val="00933026"/>
    <w:rsid w:val="00933F21"/>
    <w:rsid w:val="00936AC6"/>
    <w:rsid w:val="00937AC0"/>
    <w:rsid w:val="00943905"/>
    <w:rsid w:val="00945449"/>
    <w:rsid w:val="00946794"/>
    <w:rsid w:val="0095074E"/>
    <w:rsid w:val="009507B0"/>
    <w:rsid w:val="00955944"/>
    <w:rsid w:val="0095775E"/>
    <w:rsid w:val="00961AB5"/>
    <w:rsid w:val="00961C99"/>
    <w:rsid w:val="00963E9C"/>
    <w:rsid w:val="00965722"/>
    <w:rsid w:val="00965B26"/>
    <w:rsid w:val="00966EE6"/>
    <w:rsid w:val="00967C1A"/>
    <w:rsid w:val="0097395E"/>
    <w:rsid w:val="00980227"/>
    <w:rsid w:val="00980DD3"/>
    <w:rsid w:val="009841F3"/>
    <w:rsid w:val="0098532E"/>
    <w:rsid w:val="009864FE"/>
    <w:rsid w:val="00986B2A"/>
    <w:rsid w:val="00992664"/>
    <w:rsid w:val="00992D76"/>
    <w:rsid w:val="009948C2"/>
    <w:rsid w:val="009A036C"/>
    <w:rsid w:val="009A04D3"/>
    <w:rsid w:val="009A3B2D"/>
    <w:rsid w:val="009A3B8F"/>
    <w:rsid w:val="009A3FE2"/>
    <w:rsid w:val="009A500A"/>
    <w:rsid w:val="009B5B2C"/>
    <w:rsid w:val="009B64E2"/>
    <w:rsid w:val="009C0D3A"/>
    <w:rsid w:val="009C0EC4"/>
    <w:rsid w:val="009C2081"/>
    <w:rsid w:val="009D19E2"/>
    <w:rsid w:val="009D3030"/>
    <w:rsid w:val="009E0D38"/>
    <w:rsid w:val="009E2A81"/>
    <w:rsid w:val="009E44F6"/>
    <w:rsid w:val="009E4717"/>
    <w:rsid w:val="009E5B30"/>
    <w:rsid w:val="009E7CD4"/>
    <w:rsid w:val="009F2F90"/>
    <w:rsid w:val="009F3110"/>
    <w:rsid w:val="009F5A19"/>
    <w:rsid w:val="009F79C4"/>
    <w:rsid w:val="00A0016F"/>
    <w:rsid w:val="00A007DF"/>
    <w:rsid w:val="00A00E91"/>
    <w:rsid w:val="00A02153"/>
    <w:rsid w:val="00A064C7"/>
    <w:rsid w:val="00A07D59"/>
    <w:rsid w:val="00A13FEC"/>
    <w:rsid w:val="00A14A30"/>
    <w:rsid w:val="00A2479D"/>
    <w:rsid w:val="00A25659"/>
    <w:rsid w:val="00A25B74"/>
    <w:rsid w:val="00A312DC"/>
    <w:rsid w:val="00A341CE"/>
    <w:rsid w:val="00A377C8"/>
    <w:rsid w:val="00A43319"/>
    <w:rsid w:val="00A43966"/>
    <w:rsid w:val="00A46043"/>
    <w:rsid w:val="00A504B6"/>
    <w:rsid w:val="00A509A8"/>
    <w:rsid w:val="00A50B2E"/>
    <w:rsid w:val="00A51E72"/>
    <w:rsid w:val="00A520CC"/>
    <w:rsid w:val="00A52D68"/>
    <w:rsid w:val="00A52DB7"/>
    <w:rsid w:val="00A55702"/>
    <w:rsid w:val="00A55FFE"/>
    <w:rsid w:val="00A57D77"/>
    <w:rsid w:val="00A636EA"/>
    <w:rsid w:val="00A65A21"/>
    <w:rsid w:val="00A700D9"/>
    <w:rsid w:val="00A712EC"/>
    <w:rsid w:val="00A73C9B"/>
    <w:rsid w:val="00A812ED"/>
    <w:rsid w:val="00A813CB"/>
    <w:rsid w:val="00A85AD1"/>
    <w:rsid w:val="00A87303"/>
    <w:rsid w:val="00A873E7"/>
    <w:rsid w:val="00A87F12"/>
    <w:rsid w:val="00A923C4"/>
    <w:rsid w:val="00A9560F"/>
    <w:rsid w:val="00AA211C"/>
    <w:rsid w:val="00AA33C5"/>
    <w:rsid w:val="00AA3A75"/>
    <w:rsid w:val="00AA7C83"/>
    <w:rsid w:val="00AB273A"/>
    <w:rsid w:val="00AB50C8"/>
    <w:rsid w:val="00AC14E0"/>
    <w:rsid w:val="00AC26C0"/>
    <w:rsid w:val="00AC4FC3"/>
    <w:rsid w:val="00AD0A9E"/>
    <w:rsid w:val="00AD1279"/>
    <w:rsid w:val="00AD2132"/>
    <w:rsid w:val="00AD2FFB"/>
    <w:rsid w:val="00AD3E69"/>
    <w:rsid w:val="00AD7AD5"/>
    <w:rsid w:val="00AE105A"/>
    <w:rsid w:val="00AE51B6"/>
    <w:rsid w:val="00AE7256"/>
    <w:rsid w:val="00AF03A0"/>
    <w:rsid w:val="00AF0A76"/>
    <w:rsid w:val="00AF16BB"/>
    <w:rsid w:val="00AF3845"/>
    <w:rsid w:val="00B04524"/>
    <w:rsid w:val="00B06E9A"/>
    <w:rsid w:val="00B1091C"/>
    <w:rsid w:val="00B1252A"/>
    <w:rsid w:val="00B13ED3"/>
    <w:rsid w:val="00B146F1"/>
    <w:rsid w:val="00B2196B"/>
    <w:rsid w:val="00B255E3"/>
    <w:rsid w:val="00B26361"/>
    <w:rsid w:val="00B2713C"/>
    <w:rsid w:val="00B27299"/>
    <w:rsid w:val="00B279A8"/>
    <w:rsid w:val="00B41E99"/>
    <w:rsid w:val="00B4313C"/>
    <w:rsid w:val="00B47833"/>
    <w:rsid w:val="00B47AF1"/>
    <w:rsid w:val="00B50DC2"/>
    <w:rsid w:val="00B511B9"/>
    <w:rsid w:val="00B518C4"/>
    <w:rsid w:val="00B55A42"/>
    <w:rsid w:val="00B55FBC"/>
    <w:rsid w:val="00B56AFC"/>
    <w:rsid w:val="00B60967"/>
    <w:rsid w:val="00B622A1"/>
    <w:rsid w:val="00B63CD5"/>
    <w:rsid w:val="00B65848"/>
    <w:rsid w:val="00B70D6C"/>
    <w:rsid w:val="00B70F57"/>
    <w:rsid w:val="00B72965"/>
    <w:rsid w:val="00B73FBA"/>
    <w:rsid w:val="00B7495C"/>
    <w:rsid w:val="00B74E51"/>
    <w:rsid w:val="00B90CBB"/>
    <w:rsid w:val="00B93067"/>
    <w:rsid w:val="00B930F8"/>
    <w:rsid w:val="00B9625D"/>
    <w:rsid w:val="00B9631F"/>
    <w:rsid w:val="00BA1494"/>
    <w:rsid w:val="00BA17A5"/>
    <w:rsid w:val="00BA265C"/>
    <w:rsid w:val="00BA6F5B"/>
    <w:rsid w:val="00BA75C8"/>
    <w:rsid w:val="00BA7E87"/>
    <w:rsid w:val="00BB3C65"/>
    <w:rsid w:val="00BB4FC1"/>
    <w:rsid w:val="00BB7231"/>
    <w:rsid w:val="00BC2D9C"/>
    <w:rsid w:val="00BD039F"/>
    <w:rsid w:val="00BD4DCE"/>
    <w:rsid w:val="00BD5703"/>
    <w:rsid w:val="00BE486E"/>
    <w:rsid w:val="00BE49A9"/>
    <w:rsid w:val="00BE76B0"/>
    <w:rsid w:val="00BF15DD"/>
    <w:rsid w:val="00BF1882"/>
    <w:rsid w:val="00BF48DA"/>
    <w:rsid w:val="00BF5784"/>
    <w:rsid w:val="00C01AD8"/>
    <w:rsid w:val="00C042B2"/>
    <w:rsid w:val="00C05F6C"/>
    <w:rsid w:val="00C06B60"/>
    <w:rsid w:val="00C13F4F"/>
    <w:rsid w:val="00C14ACC"/>
    <w:rsid w:val="00C17393"/>
    <w:rsid w:val="00C17F66"/>
    <w:rsid w:val="00C247BB"/>
    <w:rsid w:val="00C2487F"/>
    <w:rsid w:val="00C24D50"/>
    <w:rsid w:val="00C3086E"/>
    <w:rsid w:val="00C31B95"/>
    <w:rsid w:val="00C3246F"/>
    <w:rsid w:val="00C43F10"/>
    <w:rsid w:val="00C46DA4"/>
    <w:rsid w:val="00C56B9E"/>
    <w:rsid w:val="00C571B0"/>
    <w:rsid w:val="00C607D7"/>
    <w:rsid w:val="00C60E80"/>
    <w:rsid w:val="00C65A82"/>
    <w:rsid w:val="00C71282"/>
    <w:rsid w:val="00C72789"/>
    <w:rsid w:val="00C74139"/>
    <w:rsid w:val="00C75337"/>
    <w:rsid w:val="00C75F10"/>
    <w:rsid w:val="00C82F6E"/>
    <w:rsid w:val="00C858E8"/>
    <w:rsid w:val="00C953D1"/>
    <w:rsid w:val="00C969F8"/>
    <w:rsid w:val="00CA2FAD"/>
    <w:rsid w:val="00CA4EB5"/>
    <w:rsid w:val="00CA568E"/>
    <w:rsid w:val="00CB0ABD"/>
    <w:rsid w:val="00CB0F0E"/>
    <w:rsid w:val="00CB14EA"/>
    <w:rsid w:val="00CB18E3"/>
    <w:rsid w:val="00CB3212"/>
    <w:rsid w:val="00CB432D"/>
    <w:rsid w:val="00CB56A2"/>
    <w:rsid w:val="00CB7C67"/>
    <w:rsid w:val="00CC0F6A"/>
    <w:rsid w:val="00CC28F2"/>
    <w:rsid w:val="00CC2FF0"/>
    <w:rsid w:val="00CC62EE"/>
    <w:rsid w:val="00CD21C5"/>
    <w:rsid w:val="00CD268D"/>
    <w:rsid w:val="00CD65C5"/>
    <w:rsid w:val="00CD7045"/>
    <w:rsid w:val="00CE26ED"/>
    <w:rsid w:val="00CE4478"/>
    <w:rsid w:val="00CE75BD"/>
    <w:rsid w:val="00CF01D9"/>
    <w:rsid w:val="00CF0C09"/>
    <w:rsid w:val="00CF2A19"/>
    <w:rsid w:val="00CF394E"/>
    <w:rsid w:val="00CF78AE"/>
    <w:rsid w:val="00D00A8C"/>
    <w:rsid w:val="00D0205B"/>
    <w:rsid w:val="00D0417F"/>
    <w:rsid w:val="00D0467A"/>
    <w:rsid w:val="00D05A0B"/>
    <w:rsid w:val="00D062E2"/>
    <w:rsid w:val="00D06D72"/>
    <w:rsid w:val="00D07AA5"/>
    <w:rsid w:val="00D1063F"/>
    <w:rsid w:val="00D10EC1"/>
    <w:rsid w:val="00D10EDF"/>
    <w:rsid w:val="00D12077"/>
    <w:rsid w:val="00D129B1"/>
    <w:rsid w:val="00D23EF0"/>
    <w:rsid w:val="00D2543D"/>
    <w:rsid w:val="00D25E68"/>
    <w:rsid w:val="00D26AB2"/>
    <w:rsid w:val="00D30407"/>
    <w:rsid w:val="00D31317"/>
    <w:rsid w:val="00D4103F"/>
    <w:rsid w:val="00D449A6"/>
    <w:rsid w:val="00D45670"/>
    <w:rsid w:val="00D45908"/>
    <w:rsid w:val="00D459B1"/>
    <w:rsid w:val="00D47C4C"/>
    <w:rsid w:val="00D50E5A"/>
    <w:rsid w:val="00D56BDF"/>
    <w:rsid w:val="00D57494"/>
    <w:rsid w:val="00D638CE"/>
    <w:rsid w:val="00D640F4"/>
    <w:rsid w:val="00D66253"/>
    <w:rsid w:val="00D66A2E"/>
    <w:rsid w:val="00D71997"/>
    <w:rsid w:val="00D82B81"/>
    <w:rsid w:val="00D8384E"/>
    <w:rsid w:val="00D8736B"/>
    <w:rsid w:val="00D8782F"/>
    <w:rsid w:val="00D913F7"/>
    <w:rsid w:val="00D96831"/>
    <w:rsid w:val="00D969B5"/>
    <w:rsid w:val="00D96CBE"/>
    <w:rsid w:val="00D9767D"/>
    <w:rsid w:val="00DA09BA"/>
    <w:rsid w:val="00DA0C91"/>
    <w:rsid w:val="00DA443D"/>
    <w:rsid w:val="00DA5030"/>
    <w:rsid w:val="00DA5227"/>
    <w:rsid w:val="00DA5243"/>
    <w:rsid w:val="00DA7A32"/>
    <w:rsid w:val="00DB78F7"/>
    <w:rsid w:val="00DB7F42"/>
    <w:rsid w:val="00DC0AAB"/>
    <w:rsid w:val="00DC5035"/>
    <w:rsid w:val="00DC71D8"/>
    <w:rsid w:val="00DC76E4"/>
    <w:rsid w:val="00DC779A"/>
    <w:rsid w:val="00DD035F"/>
    <w:rsid w:val="00DD18D2"/>
    <w:rsid w:val="00DD1F0E"/>
    <w:rsid w:val="00DD77F3"/>
    <w:rsid w:val="00DE10AF"/>
    <w:rsid w:val="00DE5197"/>
    <w:rsid w:val="00DE538E"/>
    <w:rsid w:val="00DE60A1"/>
    <w:rsid w:val="00DE60AD"/>
    <w:rsid w:val="00DE6356"/>
    <w:rsid w:val="00DE7B7D"/>
    <w:rsid w:val="00DF0C75"/>
    <w:rsid w:val="00DF1578"/>
    <w:rsid w:val="00DF403E"/>
    <w:rsid w:val="00DF6E46"/>
    <w:rsid w:val="00E01B38"/>
    <w:rsid w:val="00E107B3"/>
    <w:rsid w:val="00E10F70"/>
    <w:rsid w:val="00E14CBC"/>
    <w:rsid w:val="00E211F6"/>
    <w:rsid w:val="00E301E8"/>
    <w:rsid w:val="00E320D6"/>
    <w:rsid w:val="00E32A51"/>
    <w:rsid w:val="00E359EB"/>
    <w:rsid w:val="00E42C89"/>
    <w:rsid w:val="00E43D0D"/>
    <w:rsid w:val="00E44251"/>
    <w:rsid w:val="00E44EBC"/>
    <w:rsid w:val="00E45739"/>
    <w:rsid w:val="00E47652"/>
    <w:rsid w:val="00E47F86"/>
    <w:rsid w:val="00E55C6F"/>
    <w:rsid w:val="00E56C7B"/>
    <w:rsid w:val="00E61EF6"/>
    <w:rsid w:val="00E62498"/>
    <w:rsid w:val="00E633F3"/>
    <w:rsid w:val="00E63A69"/>
    <w:rsid w:val="00E641FF"/>
    <w:rsid w:val="00E71717"/>
    <w:rsid w:val="00E717AF"/>
    <w:rsid w:val="00E75F3D"/>
    <w:rsid w:val="00E765C5"/>
    <w:rsid w:val="00E8217D"/>
    <w:rsid w:val="00E829AE"/>
    <w:rsid w:val="00E82B49"/>
    <w:rsid w:val="00E84E88"/>
    <w:rsid w:val="00E86B7C"/>
    <w:rsid w:val="00E86D77"/>
    <w:rsid w:val="00E92DA7"/>
    <w:rsid w:val="00E9346E"/>
    <w:rsid w:val="00E94736"/>
    <w:rsid w:val="00E95109"/>
    <w:rsid w:val="00E96FF9"/>
    <w:rsid w:val="00E97104"/>
    <w:rsid w:val="00EA0F39"/>
    <w:rsid w:val="00EA5E1D"/>
    <w:rsid w:val="00EA77AF"/>
    <w:rsid w:val="00EB476C"/>
    <w:rsid w:val="00EB62A1"/>
    <w:rsid w:val="00EB6F7E"/>
    <w:rsid w:val="00EB74CA"/>
    <w:rsid w:val="00EC0900"/>
    <w:rsid w:val="00EC1DA1"/>
    <w:rsid w:val="00EC40E5"/>
    <w:rsid w:val="00EC4754"/>
    <w:rsid w:val="00EC4B54"/>
    <w:rsid w:val="00EC7859"/>
    <w:rsid w:val="00ED5E04"/>
    <w:rsid w:val="00EE01FB"/>
    <w:rsid w:val="00EE678C"/>
    <w:rsid w:val="00EE71C4"/>
    <w:rsid w:val="00EF1424"/>
    <w:rsid w:val="00EF25A4"/>
    <w:rsid w:val="00EF475C"/>
    <w:rsid w:val="00EF5C4E"/>
    <w:rsid w:val="00EF69BF"/>
    <w:rsid w:val="00F0053F"/>
    <w:rsid w:val="00F03D10"/>
    <w:rsid w:val="00F03F9F"/>
    <w:rsid w:val="00F061F3"/>
    <w:rsid w:val="00F07435"/>
    <w:rsid w:val="00F07508"/>
    <w:rsid w:val="00F113F9"/>
    <w:rsid w:val="00F14A5B"/>
    <w:rsid w:val="00F1734F"/>
    <w:rsid w:val="00F1751D"/>
    <w:rsid w:val="00F20BAC"/>
    <w:rsid w:val="00F2515A"/>
    <w:rsid w:val="00F30647"/>
    <w:rsid w:val="00F3309C"/>
    <w:rsid w:val="00F36131"/>
    <w:rsid w:val="00F362C3"/>
    <w:rsid w:val="00F37D7B"/>
    <w:rsid w:val="00F437B6"/>
    <w:rsid w:val="00F5415F"/>
    <w:rsid w:val="00F57209"/>
    <w:rsid w:val="00F64897"/>
    <w:rsid w:val="00F672B4"/>
    <w:rsid w:val="00F67739"/>
    <w:rsid w:val="00F719A6"/>
    <w:rsid w:val="00F733D2"/>
    <w:rsid w:val="00F73B71"/>
    <w:rsid w:val="00F80271"/>
    <w:rsid w:val="00F816CF"/>
    <w:rsid w:val="00F8711C"/>
    <w:rsid w:val="00F903E6"/>
    <w:rsid w:val="00F93584"/>
    <w:rsid w:val="00F965CD"/>
    <w:rsid w:val="00F97A2B"/>
    <w:rsid w:val="00FA7023"/>
    <w:rsid w:val="00FB224F"/>
    <w:rsid w:val="00FB30F0"/>
    <w:rsid w:val="00FB36E2"/>
    <w:rsid w:val="00FB3864"/>
    <w:rsid w:val="00FB50B7"/>
    <w:rsid w:val="00FB5AB0"/>
    <w:rsid w:val="00FC0055"/>
    <w:rsid w:val="00FC325F"/>
    <w:rsid w:val="00FC4A53"/>
    <w:rsid w:val="00FC61AF"/>
    <w:rsid w:val="00FC6A46"/>
    <w:rsid w:val="00FC7BA6"/>
    <w:rsid w:val="00FC7ED5"/>
    <w:rsid w:val="00FD1940"/>
    <w:rsid w:val="00FD2AE6"/>
    <w:rsid w:val="00FD6E06"/>
    <w:rsid w:val="00FE0658"/>
    <w:rsid w:val="00FE0F1E"/>
    <w:rsid w:val="00FE1053"/>
    <w:rsid w:val="00FE1493"/>
    <w:rsid w:val="00FE20FE"/>
    <w:rsid w:val="00FE3A79"/>
    <w:rsid w:val="00FE3BFB"/>
    <w:rsid w:val="00FF0991"/>
    <w:rsid w:val="00FF136D"/>
    <w:rsid w:val="00FF15D8"/>
    <w:rsid w:val="00FF2502"/>
    <w:rsid w:val="00FF33CB"/>
    <w:rsid w:val="00FF5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99D5"/>
  <w15:chartTrackingRefBased/>
  <w15:docId w15:val="{174741C3-37F9-44E6-A659-BDA1CC53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87F12"/>
    <w:pPr>
      <w:spacing w:after="0" w:line="240" w:lineRule="auto"/>
      <w:jc w:val="center"/>
    </w:pPr>
    <w:rPr>
      <w:rFonts w:ascii="Arial" w:eastAsia="Times New Roman" w:hAnsi="Arial" w:cs="Arial"/>
      <w:b/>
      <w:bCs/>
      <w:snapToGrid w:val="0"/>
      <w:color w:val="000000"/>
      <w:sz w:val="24"/>
      <w:szCs w:val="24"/>
      <w:lang w:val="en-US"/>
    </w:rPr>
  </w:style>
  <w:style w:type="character" w:customStyle="1" w:styleId="TitleChar">
    <w:name w:val="Title Char"/>
    <w:link w:val="Title"/>
    <w:rsid w:val="00A87F12"/>
    <w:rPr>
      <w:rFonts w:ascii="Arial" w:eastAsia="Times New Roman" w:hAnsi="Arial" w:cs="Arial"/>
      <w:b/>
      <w:bCs/>
      <w:snapToGrid w:val="0"/>
      <w:color w:val="000000"/>
      <w:sz w:val="24"/>
      <w:szCs w:val="24"/>
      <w:lang w:val="en-US"/>
    </w:rPr>
  </w:style>
  <w:style w:type="paragraph" w:styleId="Header">
    <w:name w:val="header"/>
    <w:basedOn w:val="Normal"/>
    <w:link w:val="HeaderChar"/>
    <w:uiPriority w:val="99"/>
    <w:unhideWhenUsed/>
    <w:rsid w:val="00A52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DB7"/>
  </w:style>
  <w:style w:type="paragraph" w:styleId="Footer">
    <w:name w:val="footer"/>
    <w:basedOn w:val="Normal"/>
    <w:link w:val="FooterChar"/>
    <w:uiPriority w:val="99"/>
    <w:unhideWhenUsed/>
    <w:rsid w:val="00A52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DB7"/>
  </w:style>
  <w:style w:type="paragraph" w:styleId="BodyText">
    <w:name w:val="Body Text"/>
    <w:basedOn w:val="Normal"/>
    <w:link w:val="BodyTextChar"/>
    <w:rsid w:val="00EB74C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imes New Roman" w:eastAsia="Times New Roman" w:hAnsi="Times New Roman"/>
      <w:b/>
      <w:sz w:val="24"/>
      <w:szCs w:val="20"/>
      <w:lang w:val="en-US"/>
    </w:rPr>
  </w:style>
  <w:style w:type="character" w:customStyle="1" w:styleId="BodyTextChar">
    <w:name w:val="Body Text Char"/>
    <w:link w:val="BodyText"/>
    <w:rsid w:val="00EB74CA"/>
    <w:rPr>
      <w:rFonts w:ascii="Times New Roman" w:eastAsia="Times New Roman" w:hAnsi="Times New Roman" w:cs="Times New Roman"/>
      <w:b/>
      <w:sz w:val="24"/>
      <w:szCs w:val="20"/>
      <w:lang w:val="en-US"/>
    </w:rPr>
  </w:style>
  <w:style w:type="table" w:styleId="TableGrid">
    <w:name w:val="Table Grid"/>
    <w:basedOn w:val="TableNormal"/>
    <w:uiPriority w:val="39"/>
    <w:rsid w:val="008C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936"/>
    <w:pPr>
      <w:ind w:left="720"/>
      <w:contextualSpacing/>
    </w:pPr>
  </w:style>
  <w:style w:type="character" w:styleId="Hyperlink">
    <w:name w:val="Hyperlink"/>
    <w:uiPriority w:val="99"/>
    <w:unhideWhenUsed/>
    <w:rsid w:val="00FB3864"/>
    <w:rPr>
      <w:color w:val="0563C1"/>
      <w:u w:val="single"/>
    </w:rPr>
  </w:style>
  <w:style w:type="paragraph" w:styleId="BalloonText">
    <w:name w:val="Balloon Text"/>
    <w:basedOn w:val="Normal"/>
    <w:link w:val="BalloonTextChar"/>
    <w:uiPriority w:val="99"/>
    <w:semiHidden/>
    <w:unhideWhenUsed/>
    <w:rsid w:val="000A08BC"/>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0A08BC"/>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73769">
      <w:bodyDiv w:val="1"/>
      <w:marLeft w:val="0"/>
      <w:marRight w:val="0"/>
      <w:marTop w:val="0"/>
      <w:marBottom w:val="0"/>
      <w:divBdr>
        <w:top w:val="none" w:sz="0" w:space="0" w:color="auto"/>
        <w:left w:val="none" w:sz="0" w:space="0" w:color="auto"/>
        <w:bottom w:val="none" w:sz="0" w:space="0" w:color="auto"/>
        <w:right w:val="none" w:sz="0" w:space="0" w:color="auto"/>
      </w:divBdr>
    </w:div>
    <w:div w:id="594167842">
      <w:bodyDiv w:val="1"/>
      <w:marLeft w:val="0"/>
      <w:marRight w:val="0"/>
      <w:marTop w:val="0"/>
      <w:marBottom w:val="0"/>
      <w:divBdr>
        <w:top w:val="none" w:sz="0" w:space="0" w:color="auto"/>
        <w:left w:val="none" w:sz="0" w:space="0" w:color="auto"/>
        <w:bottom w:val="none" w:sz="0" w:space="0" w:color="auto"/>
        <w:right w:val="none" w:sz="0" w:space="0" w:color="auto"/>
      </w:divBdr>
    </w:div>
    <w:div w:id="785587543">
      <w:bodyDiv w:val="1"/>
      <w:marLeft w:val="0"/>
      <w:marRight w:val="0"/>
      <w:marTop w:val="0"/>
      <w:marBottom w:val="0"/>
      <w:divBdr>
        <w:top w:val="none" w:sz="0" w:space="0" w:color="auto"/>
        <w:left w:val="none" w:sz="0" w:space="0" w:color="auto"/>
        <w:bottom w:val="none" w:sz="0" w:space="0" w:color="auto"/>
        <w:right w:val="none" w:sz="0" w:space="0" w:color="auto"/>
      </w:divBdr>
    </w:div>
    <w:div w:id="1020358921">
      <w:bodyDiv w:val="1"/>
      <w:marLeft w:val="0"/>
      <w:marRight w:val="0"/>
      <w:marTop w:val="0"/>
      <w:marBottom w:val="0"/>
      <w:divBdr>
        <w:top w:val="none" w:sz="0" w:space="0" w:color="auto"/>
        <w:left w:val="none" w:sz="0" w:space="0" w:color="auto"/>
        <w:bottom w:val="none" w:sz="0" w:space="0" w:color="auto"/>
        <w:right w:val="none" w:sz="0" w:space="0" w:color="auto"/>
      </w:divBdr>
    </w:div>
    <w:div w:id="152031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widening-participation/child-protection-and-safeguard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684</CharactersWithSpaces>
  <SharedDoc>false</SharedDoc>
  <HLinks>
    <vt:vector size="48" baseType="variant">
      <vt:variant>
        <vt:i4>6684687</vt:i4>
      </vt:variant>
      <vt:variant>
        <vt:i4>21</vt:i4>
      </vt:variant>
      <vt:variant>
        <vt:i4>0</vt:i4>
      </vt:variant>
      <vt:variant>
        <vt:i4>5</vt:i4>
      </vt:variant>
      <vt:variant>
        <vt:lpwstr>mailto:j.w.parr@ucl.ac.uk</vt:lpwstr>
      </vt:variant>
      <vt:variant>
        <vt:lpwstr/>
      </vt:variant>
      <vt:variant>
        <vt:i4>5373972</vt:i4>
      </vt:variant>
      <vt:variant>
        <vt:i4>18</vt:i4>
      </vt:variant>
      <vt:variant>
        <vt:i4>0</vt:i4>
      </vt:variant>
      <vt:variant>
        <vt:i4>5</vt:i4>
      </vt:variant>
      <vt:variant>
        <vt:lpwstr>tel:+44 20 3108 8802</vt:lpwstr>
      </vt:variant>
      <vt:variant>
        <vt:lpwstr/>
      </vt:variant>
      <vt:variant>
        <vt:i4>5570683</vt:i4>
      </vt:variant>
      <vt:variant>
        <vt:i4>15</vt:i4>
      </vt:variant>
      <vt:variant>
        <vt:i4>0</vt:i4>
      </vt:variant>
      <vt:variant>
        <vt:i4>5</vt:i4>
      </vt:variant>
      <vt:variant>
        <vt:lpwstr>mailto:b.carey@ucl.ac.uk</vt:lpwstr>
      </vt:variant>
      <vt:variant>
        <vt:lpwstr/>
      </vt:variant>
      <vt:variant>
        <vt:i4>5046397</vt:i4>
      </vt:variant>
      <vt:variant>
        <vt:i4>12</vt:i4>
      </vt:variant>
      <vt:variant>
        <vt:i4>0</vt:i4>
      </vt:variant>
      <vt:variant>
        <vt:i4>5</vt:i4>
      </vt:variant>
      <vt:variant>
        <vt:lpwstr>mailto:c.rowlinson@ucl.ac.uk</vt:lpwstr>
      </vt:variant>
      <vt:variant>
        <vt:lpwstr/>
      </vt:variant>
      <vt:variant>
        <vt:i4>4456573</vt:i4>
      </vt:variant>
      <vt:variant>
        <vt:i4>9</vt:i4>
      </vt:variant>
      <vt:variant>
        <vt:i4>0</vt:i4>
      </vt:variant>
      <vt:variant>
        <vt:i4>5</vt:i4>
      </vt:variant>
      <vt:variant>
        <vt:lpwstr>mailto:l.march@ucl.ac.uk</vt:lpwstr>
      </vt:variant>
      <vt:variant>
        <vt:lpwstr/>
      </vt:variant>
      <vt:variant>
        <vt:i4>6815825</vt:i4>
      </vt:variant>
      <vt:variant>
        <vt:i4>6</vt:i4>
      </vt:variant>
      <vt:variant>
        <vt:i4>0</vt:i4>
      </vt:variant>
      <vt:variant>
        <vt:i4>5</vt:i4>
      </vt:variant>
      <vt:variant>
        <vt:lpwstr>mailto:alison.forbes@ucl.ac.uk</vt:lpwstr>
      </vt:variant>
      <vt:variant>
        <vt:lpwstr/>
      </vt:variant>
      <vt:variant>
        <vt:i4>7798868</vt:i4>
      </vt:variant>
      <vt:variant>
        <vt:i4>3</vt:i4>
      </vt:variant>
      <vt:variant>
        <vt:i4>0</vt:i4>
      </vt:variant>
      <vt:variant>
        <vt:i4>5</vt:i4>
      </vt:variant>
      <vt:variant>
        <vt:lpwstr>mailto:c.fionda@ucl.ac.uk</vt:lpwstr>
      </vt:variant>
      <vt:variant>
        <vt:lpwstr/>
      </vt:variant>
      <vt:variant>
        <vt:i4>2686990</vt:i4>
      </vt:variant>
      <vt:variant>
        <vt:i4>0</vt:i4>
      </vt:variant>
      <vt:variant>
        <vt:i4>0</vt:i4>
      </vt:variant>
      <vt:variant>
        <vt:i4>5</vt:i4>
      </vt:variant>
      <vt:variant>
        <vt:lpwstr>mailto:k.redfern@ucl.ac.uk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Home</dc:creator>
  <cp:keywords/>
  <dc:description/>
  <cp:lastModifiedBy>Amy York</cp:lastModifiedBy>
  <cp:revision>2</cp:revision>
  <cp:lastPrinted>2017-07-17T09:57:00Z</cp:lastPrinted>
  <dcterms:created xsi:type="dcterms:W3CDTF">2020-11-04T12:26:00Z</dcterms:created>
  <dcterms:modified xsi:type="dcterms:W3CDTF">2020-11-04T12:26:00Z</dcterms:modified>
</cp:coreProperties>
</file>