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99" w:rsidRDefault="00442CD4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256000" cy="9144000"/>
                <wp:effectExtent l="0" t="0" r="3175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0" cy="9144000"/>
                        </a:xfrm>
                        <a:prstGeom prst="rect">
                          <a:avLst/>
                        </a:prstGeom>
                        <a:solidFill>
                          <a:srgbClr val="A3DB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0B0EB" id="Rectangle 14" o:spid="_x0000_s1026" style="position:absolute;margin-left:0;margin-top:0;width:1280pt;height:10in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" fillcolor="#a3dbe8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256000" cy="1871980"/>
                <wp:effectExtent l="0" t="9525" r="3175" b="4445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0" cy="1871980"/>
                          <a:chOff x="0" y="0"/>
                          <a:chExt cx="25600" cy="2948"/>
                        </a:xfrm>
                      </wpg:grpSpPr>
                      <wps:wsp>
                        <wps:cNvPr id="5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00" cy="2948"/>
                          </a:xfrm>
                          <a:custGeom>
                            <a:avLst/>
                            <a:gdLst>
                              <a:gd name="T0" fmla="*/ 0 w 25600"/>
                              <a:gd name="T1" fmla="*/ 0 h 2948"/>
                              <a:gd name="T2" fmla="*/ 22707 w 25600"/>
                              <a:gd name="T3" fmla="*/ 1444 h 2948"/>
                              <a:gd name="T4" fmla="*/ 22466 w 25600"/>
                              <a:gd name="T5" fmla="*/ 1477 h 2948"/>
                              <a:gd name="T6" fmla="*/ 20312 w 25600"/>
                              <a:gd name="T7" fmla="*/ 2418 h 2948"/>
                              <a:gd name="T8" fmla="*/ 20329 w 25600"/>
                              <a:gd name="T9" fmla="*/ 2629 h 2948"/>
                              <a:gd name="T10" fmla="*/ 20415 w 25600"/>
                              <a:gd name="T11" fmla="*/ 2836 h 2948"/>
                              <a:gd name="T12" fmla="*/ 20500 w 25600"/>
                              <a:gd name="T13" fmla="*/ 2925 h 2948"/>
                              <a:gd name="T14" fmla="*/ 23657 w 25600"/>
                              <a:gd name="T15" fmla="*/ 2078 h 2948"/>
                              <a:gd name="T16" fmla="*/ 23433 w 25600"/>
                              <a:gd name="T17" fmla="*/ 1830 h 2948"/>
                              <a:gd name="T18" fmla="*/ 23329 w 25600"/>
                              <a:gd name="T19" fmla="*/ 1693 h 2948"/>
                              <a:gd name="T20" fmla="*/ 23148 w 25600"/>
                              <a:gd name="T21" fmla="*/ 1555 h 2948"/>
                              <a:gd name="T22" fmla="*/ 22937 w 25600"/>
                              <a:gd name="T23" fmla="*/ 1472 h 2948"/>
                              <a:gd name="T24" fmla="*/ 22707 w 25600"/>
                              <a:gd name="T25" fmla="*/ 1444 h 2948"/>
                              <a:gd name="T26" fmla="*/ 23657 w 25600"/>
                              <a:gd name="T27" fmla="*/ 1499 h 2948"/>
                              <a:gd name="T28" fmla="*/ 24781 w 25600"/>
                              <a:gd name="T29" fmla="*/ 2947 h 2948"/>
                              <a:gd name="T30" fmla="*/ 24146 w 25600"/>
                              <a:gd name="T31" fmla="*/ 1499 h 2948"/>
                              <a:gd name="T32" fmla="*/ 21017 w 25600"/>
                              <a:gd name="T33" fmla="*/ 2706 h 2948"/>
                              <a:gd name="T34" fmla="*/ 20894 w 25600"/>
                              <a:gd name="T35" fmla="*/ 2676 h 2948"/>
                              <a:gd name="T36" fmla="*/ 20812 w 25600"/>
                              <a:gd name="T37" fmla="*/ 2562 h 2948"/>
                              <a:gd name="T38" fmla="*/ 20804 w 25600"/>
                              <a:gd name="T39" fmla="*/ 1501 h 2948"/>
                              <a:gd name="T40" fmla="*/ 21231 w 25600"/>
                              <a:gd name="T41" fmla="*/ 2513 h 2948"/>
                              <a:gd name="T42" fmla="*/ 21173 w 25600"/>
                              <a:gd name="T43" fmla="*/ 2652 h 2948"/>
                              <a:gd name="T44" fmla="*/ 21070 w 25600"/>
                              <a:gd name="T45" fmla="*/ 2702 h 2948"/>
                              <a:gd name="T46" fmla="*/ 21486 w 25600"/>
                              <a:gd name="T47" fmla="*/ 2947 h 2948"/>
                              <a:gd name="T48" fmla="*/ 21530 w 25600"/>
                              <a:gd name="T49" fmla="*/ 2913 h 2948"/>
                              <a:gd name="T50" fmla="*/ 21649 w 25600"/>
                              <a:gd name="T51" fmla="*/ 2762 h 2948"/>
                              <a:gd name="T52" fmla="*/ 21716 w 25600"/>
                              <a:gd name="T53" fmla="*/ 2537 h 2948"/>
                              <a:gd name="T54" fmla="*/ 21726 w 25600"/>
                              <a:gd name="T55" fmla="*/ 1501 h 2948"/>
                              <a:gd name="T56" fmla="*/ 22328 w 25600"/>
                              <a:gd name="T57" fmla="*/ 1533 h 2948"/>
                              <a:gd name="T58" fmla="*/ 22156 w 25600"/>
                              <a:gd name="T59" fmla="*/ 1657 h 2948"/>
                              <a:gd name="T60" fmla="*/ 22029 w 25600"/>
                              <a:gd name="T61" fmla="*/ 1819 h 2948"/>
                              <a:gd name="T62" fmla="*/ 21945 w 25600"/>
                              <a:gd name="T63" fmla="*/ 2008 h 2948"/>
                              <a:gd name="T64" fmla="*/ 21907 w 25600"/>
                              <a:gd name="T65" fmla="*/ 2212 h 2948"/>
                              <a:gd name="T66" fmla="*/ 21916 w 25600"/>
                              <a:gd name="T67" fmla="*/ 2432 h 2948"/>
                              <a:gd name="T68" fmla="*/ 21982 w 25600"/>
                              <a:gd name="T69" fmla="*/ 2650 h 2948"/>
                              <a:gd name="T70" fmla="*/ 22106 w 25600"/>
                              <a:gd name="T71" fmla="*/ 2843 h 2948"/>
                              <a:gd name="T72" fmla="*/ 22729 w 25600"/>
                              <a:gd name="T73" fmla="*/ 2698 h 2948"/>
                              <a:gd name="T74" fmla="*/ 22537 w 25600"/>
                              <a:gd name="T75" fmla="*/ 2633 h 2948"/>
                              <a:gd name="T76" fmla="*/ 22433 w 25600"/>
                              <a:gd name="T77" fmla="*/ 2470 h 2948"/>
                              <a:gd name="T78" fmla="*/ 22402 w 25600"/>
                              <a:gd name="T79" fmla="*/ 2252 h 2948"/>
                              <a:gd name="T80" fmla="*/ 22427 w 25600"/>
                              <a:gd name="T81" fmla="*/ 2058 h 2948"/>
                              <a:gd name="T82" fmla="*/ 22550 w 25600"/>
                              <a:gd name="T83" fmla="*/ 1878 h 2948"/>
                              <a:gd name="T84" fmla="*/ 22727 w 25600"/>
                              <a:gd name="T85" fmla="*/ 1822 h 2948"/>
                              <a:gd name="T86" fmla="*/ 22950 w 25600"/>
                              <a:gd name="T87" fmla="*/ 1915 h 2948"/>
                              <a:gd name="T88" fmla="*/ 23048 w 25600"/>
                              <a:gd name="T89" fmla="*/ 2078 h 2948"/>
                              <a:gd name="T90" fmla="*/ 23043 w 25600"/>
                              <a:gd name="T91" fmla="*/ 2444 h 2948"/>
                              <a:gd name="T92" fmla="*/ 22965 w 25600"/>
                              <a:gd name="T93" fmla="*/ 2591 h 2948"/>
                              <a:gd name="T94" fmla="*/ 22729 w 25600"/>
                              <a:gd name="T95" fmla="*/ 2698 h 2948"/>
                              <a:gd name="T96" fmla="*/ 23233 w 25600"/>
                              <a:gd name="T97" fmla="*/ 2928 h 2948"/>
                              <a:gd name="T98" fmla="*/ 23309 w 25600"/>
                              <a:gd name="T99" fmla="*/ 2864 h 2948"/>
                              <a:gd name="T100" fmla="*/ 23430 w 25600"/>
                              <a:gd name="T101" fmla="*/ 2700 h 2948"/>
                              <a:gd name="T102" fmla="*/ 23657 w 25600"/>
                              <a:gd name="T103" fmla="*/ 2444 h 2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600" h="2948">
                                <a:moveTo>
                                  <a:pt x="20530" y="2947"/>
                                </a:moveTo>
                                <a:lnTo>
                                  <a:pt x="0" y="2947"/>
                                </a:lnTo>
                                <a:lnTo>
                                  <a:pt x="0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1444"/>
                                </a:lnTo>
                                <a:lnTo>
                                  <a:pt x="22707" y="1444"/>
                                </a:lnTo>
                                <a:lnTo>
                                  <a:pt x="22622" y="1448"/>
                                </a:lnTo>
                                <a:lnTo>
                                  <a:pt x="22542" y="1459"/>
                                </a:lnTo>
                                <a:lnTo>
                                  <a:pt x="22466" y="1477"/>
                                </a:lnTo>
                                <a:lnTo>
                                  <a:pt x="22397" y="1501"/>
                                </a:lnTo>
                                <a:lnTo>
                                  <a:pt x="20312" y="1501"/>
                                </a:lnTo>
                                <a:lnTo>
                                  <a:pt x="20312" y="2418"/>
                                </a:lnTo>
                                <a:lnTo>
                                  <a:pt x="20314" y="2488"/>
                                </a:lnTo>
                                <a:lnTo>
                                  <a:pt x="20319" y="2559"/>
                                </a:lnTo>
                                <a:lnTo>
                                  <a:pt x="20329" y="2629"/>
                                </a:lnTo>
                                <a:lnTo>
                                  <a:pt x="20346" y="2699"/>
                                </a:lnTo>
                                <a:lnTo>
                                  <a:pt x="20374" y="2768"/>
                                </a:lnTo>
                                <a:lnTo>
                                  <a:pt x="20415" y="2836"/>
                                </a:lnTo>
                                <a:lnTo>
                                  <a:pt x="20472" y="2901"/>
                                </a:lnTo>
                                <a:lnTo>
                                  <a:pt x="20486" y="2913"/>
                                </a:lnTo>
                                <a:lnTo>
                                  <a:pt x="20500" y="2925"/>
                                </a:lnTo>
                                <a:lnTo>
                                  <a:pt x="20514" y="2936"/>
                                </a:lnTo>
                                <a:lnTo>
                                  <a:pt x="20530" y="2947"/>
                                </a:lnTo>
                                <a:close/>
                                <a:moveTo>
                                  <a:pt x="23657" y="2078"/>
                                </a:moveTo>
                                <a:lnTo>
                                  <a:pt x="23048" y="2078"/>
                                </a:lnTo>
                                <a:lnTo>
                                  <a:pt x="23458" y="1875"/>
                                </a:lnTo>
                                <a:lnTo>
                                  <a:pt x="23433" y="1830"/>
                                </a:lnTo>
                                <a:lnTo>
                                  <a:pt x="23406" y="1786"/>
                                </a:lnTo>
                                <a:lnTo>
                                  <a:pt x="23372" y="1742"/>
                                </a:lnTo>
                                <a:lnTo>
                                  <a:pt x="23329" y="1693"/>
                                </a:lnTo>
                                <a:lnTo>
                                  <a:pt x="23272" y="1641"/>
                                </a:lnTo>
                                <a:lnTo>
                                  <a:pt x="23212" y="1595"/>
                                </a:lnTo>
                                <a:lnTo>
                                  <a:pt x="23148" y="1555"/>
                                </a:lnTo>
                                <a:lnTo>
                                  <a:pt x="23080" y="1521"/>
                                </a:lnTo>
                                <a:lnTo>
                                  <a:pt x="23010" y="1494"/>
                                </a:lnTo>
                                <a:lnTo>
                                  <a:pt x="22937" y="1472"/>
                                </a:lnTo>
                                <a:lnTo>
                                  <a:pt x="22862" y="1457"/>
                                </a:lnTo>
                                <a:lnTo>
                                  <a:pt x="22785" y="1447"/>
                                </a:lnTo>
                                <a:lnTo>
                                  <a:pt x="22707" y="1444"/>
                                </a:lnTo>
                                <a:lnTo>
                                  <a:pt x="25600" y="1444"/>
                                </a:lnTo>
                                <a:lnTo>
                                  <a:pt x="25600" y="1499"/>
                                </a:lnTo>
                                <a:lnTo>
                                  <a:pt x="23657" y="1499"/>
                                </a:lnTo>
                                <a:lnTo>
                                  <a:pt x="23657" y="2078"/>
                                </a:lnTo>
                                <a:close/>
                                <a:moveTo>
                                  <a:pt x="25600" y="2947"/>
                                </a:moveTo>
                                <a:lnTo>
                                  <a:pt x="24781" y="2947"/>
                                </a:lnTo>
                                <a:lnTo>
                                  <a:pt x="24781" y="2637"/>
                                </a:lnTo>
                                <a:lnTo>
                                  <a:pt x="24146" y="2637"/>
                                </a:lnTo>
                                <a:lnTo>
                                  <a:pt x="24146" y="1499"/>
                                </a:lnTo>
                                <a:lnTo>
                                  <a:pt x="25600" y="1499"/>
                                </a:lnTo>
                                <a:lnTo>
                                  <a:pt x="25600" y="2947"/>
                                </a:lnTo>
                                <a:close/>
                                <a:moveTo>
                                  <a:pt x="21017" y="2706"/>
                                </a:moveTo>
                                <a:lnTo>
                                  <a:pt x="20974" y="2703"/>
                                </a:lnTo>
                                <a:lnTo>
                                  <a:pt x="20932" y="2694"/>
                                </a:lnTo>
                                <a:lnTo>
                                  <a:pt x="20894" y="2676"/>
                                </a:lnTo>
                                <a:lnTo>
                                  <a:pt x="20861" y="2650"/>
                                </a:lnTo>
                                <a:lnTo>
                                  <a:pt x="20829" y="2608"/>
                                </a:lnTo>
                                <a:lnTo>
                                  <a:pt x="20812" y="2562"/>
                                </a:lnTo>
                                <a:lnTo>
                                  <a:pt x="20805" y="2513"/>
                                </a:lnTo>
                                <a:lnTo>
                                  <a:pt x="20804" y="2470"/>
                                </a:lnTo>
                                <a:lnTo>
                                  <a:pt x="20804" y="1501"/>
                                </a:lnTo>
                                <a:lnTo>
                                  <a:pt x="21232" y="1501"/>
                                </a:lnTo>
                                <a:lnTo>
                                  <a:pt x="21232" y="2470"/>
                                </a:lnTo>
                                <a:lnTo>
                                  <a:pt x="21231" y="2513"/>
                                </a:lnTo>
                                <a:lnTo>
                                  <a:pt x="21224" y="2562"/>
                                </a:lnTo>
                                <a:lnTo>
                                  <a:pt x="21206" y="2609"/>
                                </a:lnTo>
                                <a:lnTo>
                                  <a:pt x="21173" y="2652"/>
                                </a:lnTo>
                                <a:lnTo>
                                  <a:pt x="21147" y="2671"/>
                                </a:lnTo>
                                <a:lnTo>
                                  <a:pt x="21113" y="2689"/>
                                </a:lnTo>
                                <a:lnTo>
                                  <a:pt x="21070" y="2702"/>
                                </a:lnTo>
                                <a:lnTo>
                                  <a:pt x="21017" y="2706"/>
                                </a:lnTo>
                                <a:close/>
                                <a:moveTo>
                                  <a:pt x="22223" y="2947"/>
                                </a:moveTo>
                                <a:lnTo>
                                  <a:pt x="21486" y="2947"/>
                                </a:lnTo>
                                <a:lnTo>
                                  <a:pt x="21502" y="2936"/>
                                </a:lnTo>
                                <a:lnTo>
                                  <a:pt x="21516" y="2925"/>
                                </a:lnTo>
                                <a:lnTo>
                                  <a:pt x="21530" y="2913"/>
                                </a:lnTo>
                                <a:lnTo>
                                  <a:pt x="21544" y="2901"/>
                                </a:lnTo>
                                <a:lnTo>
                                  <a:pt x="21604" y="2834"/>
                                </a:lnTo>
                                <a:lnTo>
                                  <a:pt x="21649" y="2762"/>
                                </a:lnTo>
                                <a:lnTo>
                                  <a:pt x="21681" y="2689"/>
                                </a:lnTo>
                                <a:lnTo>
                                  <a:pt x="21703" y="2613"/>
                                </a:lnTo>
                                <a:lnTo>
                                  <a:pt x="21716" y="2537"/>
                                </a:lnTo>
                                <a:lnTo>
                                  <a:pt x="21723" y="2463"/>
                                </a:lnTo>
                                <a:lnTo>
                                  <a:pt x="21725" y="2391"/>
                                </a:lnTo>
                                <a:lnTo>
                                  <a:pt x="21726" y="1501"/>
                                </a:lnTo>
                                <a:lnTo>
                                  <a:pt x="22397" y="1501"/>
                                </a:lnTo>
                                <a:lnTo>
                                  <a:pt x="22394" y="1502"/>
                                </a:lnTo>
                                <a:lnTo>
                                  <a:pt x="22328" y="1533"/>
                                </a:lnTo>
                                <a:lnTo>
                                  <a:pt x="22266" y="1569"/>
                                </a:lnTo>
                                <a:lnTo>
                                  <a:pt x="22209" y="1610"/>
                                </a:lnTo>
                                <a:lnTo>
                                  <a:pt x="22156" y="1657"/>
                                </a:lnTo>
                                <a:lnTo>
                                  <a:pt x="22109" y="1707"/>
                                </a:lnTo>
                                <a:lnTo>
                                  <a:pt x="22066" y="1761"/>
                                </a:lnTo>
                                <a:lnTo>
                                  <a:pt x="22029" y="1819"/>
                                </a:lnTo>
                                <a:lnTo>
                                  <a:pt x="21996" y="1879"/>
                                </a:lnTo>
                                <a:lnTo>
                                  <a:pt x="21968" y="1943"/>
                                </a:lnTo>
                                <a:lnTo>
                                  <a:pt x="21945" y="2008"/>
                                </a:lnTo>
                                <a:lnTo>
                                  <a:pt x="21927" y="2075"/>
                                </a:lnTo>
                                <a:lnTo>
                                  <a:pt x="21914" y="2143"/>
                                </a:lnTo>
                                <a:lnTo>
                                  <a:pt x="21907" y="2212"/>
                                </a:lnTo>
                                <a:lnTo>
                                  <a:pt x="21904" y="2281"/>
                                </a:lnTo>
                                <a:lnTo>
                                  <a:pt x="21907" y="2356"/>
                                </a:lnTo>
                                <a:lnTo>
                                  <a:pt x="21916" y="2432"/>
                                </a:lnTo>
                                <a:lnTo>
                                  <a:pt x="21932" y="2506"/>
                                </a:lnTo>
                                <a:lnTo>
                                  <a:pt x="21954" y="2579"/>
                                </a:lnTo>
                                <a:lnTo>
                                  <a:pt x="21982" y="2650"/>
                                </a:lnTo>
                                <a:lnTo>
                                  <a:pt x="22017" y="2718"/>
                                </a:lnTo>
                                <a:lnTo>
                                  <a:pt x="22058" y="2783"/>
                                </a:lnTo>
                                <a:lnTo>
                                  <a:pt x="22106" y="2843"/>
                                </a:lnTo>
                                <a:lnTo>
                                  <a:pt x="22161" y="2898"/>
                                </a:lnTo>
                                <a:lnTo>
                                  <a:pt x="22223" y="2947"/>
                                </a:lnTo>
                                <a:close/>
                                <a:moveTo>
                                  <a:pt x="22729" y="2698"/>
                                </a:moveTo>
                                <a:lnTo>
                                  <a:pt x="22655" y="2690"/>
                                </a:lnTo>
                                <a:lnTo>
                                  <a:pt x="22591" y="2668"/>
                                </a:lnTo>
                                <a:lnTo>
                                  <a:pt x="22537" y="2633"/>
                                </a:lnTo>
                                <a:lnTo>
                                  <a:pt x="22494" y="2587"/>
                                </a:lnTo>
                                <a:lnTo>
                                  <a:pt x="22459" y="2532"/>
                                </a:lnTo>
                                <a:lnTo>
                                  <a:pt x="22433" y="2470"/>
                                </a:lnTo>
                                <a:lnTo>
                                  <a:pt x="22416" y="2401"/>
                                </a:lnTo>
                                <a:lnTo>
                                  <a:pt x="22405" y="2328"/>
                                </a:lnTo>
                                <a:lnTo>
                                  <a:pt x="22402" y="2252"/>
                                </a:lnTo>
                                <a:lnTo>
                                  <a:pt x="22403" y="2203"/>
                                </a:lnTo>
                                <a:lnTo>
                                  <a:pt x="22410" y="2136"/>
                                </a:lnTo>
                                <a:lnTo>
                                  <a:pt x="22427" y="2058"/>
                                </a:lnTo>
                                <a:lnTo>
                                  <a:pt x="22462" y="1978"/>
                                </a:lnTo>
                                <a:lnTo>
                                  <a:pt x="22519" y="1905"/>
                                </a:lnTo>
                                <a:lnTo>
                                  <a:pt x="22550" y="1878"/>
                                </a:lnTo>
                                <a:lnTo>
                                  <a:pt x="22595" y="1851"/>
                                </a:lnTo>
                                <a:lnTo>
                                  <a:pt x="22654" y="1830"/>
                                </a:lnTo>
                                <a:lnTo>
                                  <a:pt x="22727" y="1822"/>
                                </a:lnTo>
                                <a:lnTo>
                                  <a:pt x="22820" y="1835"/>
                                </a:lnTo>
                                <a:lnTo>
                                  <a:pt x="22893" y="1868"/>
                                </a:lnTo>
                                <a:lnTo>
                                  <a:pt x="22950" y="1915"/>
                                </a:lnTo>
                                <a:lnTo>
                                  <a:pt x="22993" y="1971"/>
                                </a:lnTo>
                                <a:lnTo>
                                  <a:pt x="23024" y="2027"/>
                                </a:lnTo>
                                <a:lnTo>
                                  <a:pt x="23048" y="2078"/>
                                </a:lnTo>
                                <a:lnTo>
                                  <a:pt x="23657" y="2078"/>
                                </a:lnTo>
                                <a:lnTo>
                                  <a:pt x="23657" y="2444"/>
                                </a:lnTo>
                                <a:lnTo>
                                  <a:pt x="23043" y="2444"/>
                                </a:lnTo>
                                <a:lnTo>
                                  <a:pt x="23030" y="2481"/>
                                </a:lnTo>
                                <a:lnTo>
                                  <a:pt x="23005" y="2533"/>
                                </a:lnTo>
                                <a:lnTo>
                                  <a:pt x="22965" y="2591"/>
                                </a:lnTo>
                                <a:lnTo>
                                  <a:pt x="22908" y="2644"/>
                                </a:lnTo>
                                <a:lnTo>
                                  <a:pt x="22831" y="2683"/>
                                </a:lnTo>
                                <a:lnTo>
                                  <a:pt x="22729" y="2698"/>
                                </a:lnTo>
                                <a:close/>
                                <a:moveTo>
                                  <a:pt x="23657" y="2947"/>
                                </a:moveTo>
                                <a:lnTo>
                                  <a:pt x="23206" y="2947"/>
                                </a:lnTo>
                                <a:lnTo>
                                  <a:pt x="23233" y="2928"/>
                                </a:lnTo>
                                <a:lnTo>
                                  <a:pt x="23259" y="2908"/>
                                </a:lnTo>
                                <a:lnTo>
                                  <a:pt x="23284" y="2887"/>
                                </a:lnTo>
                                <a:lnTo>
                                  <a:pt x="23309" y="2864"/>
                                </a:lnTo>
                                <a:lnTo>
                                  <a:pt x="23358" y="2809"/>
                                </a:lnTo>
                                <a:lnTo>
                                  <a:pt x="23398" y="2755"/>
                                </a:lnTo>
                                <a:lnTo>
                                  <a:pt x="23430" y="2700"/>
                                </a:lnTo>
                                <a:lnTo>
                                  <a:pt x="23460" y="2645"/>
                                </a:lnTo>
                                <a:lnTo>
                                  <a:pt x="23043" y="2444"/>
                                </a:lnTo>
                                <a:lnTo>
                                  <a:pt x="23657" y="2444"/>
                                </a:lnTo>
                                <a:lnTo>
                                  <a:pt x="23657" y="2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19532" y="1790"/>
                            <a:ext cx="533" cy="287"/>
                          </a:xfrm>
                          <a:custGeom>
                            <a:avLst/>
                            <a:gdLst>
                              <a:gd name="T0" fmla="+- 0 19533 19532"/>
                              <a:gd name="T1" fmla="*/ T0 w 533"/>
                              <a:gd name="T2" fmla="+- 0 1847 1790"/>
                              <a:gd name="T3" fmla="*/ 1847 h 287"/>
                              <a:gd name="T4" fmla="+- 0 19537 19532"/>
                              <a:gd name="T5" fmla="*/ T4 w 533"/>
                              <a:gd name="T6" fmla="+- 0 1862 1790"/>
                              <a:gd name="T7" fmla="*/ 1862 h 287"/>
                              <a:gd name="T8" fmla="+- 0 19547 19532"/>
                              <a:gd name="T9" fmla="*/ T8 w 533"/>
                              <a:gd name="T10" fmla="+- 0 1887 1790"/>
                              <a:gd name="T11" fmla="*/ 1887 h 287"/>
                              <a:gd name="T12" fmla="+- 0 19564 19532"/>
                              <a:gd name="T13" fmla="*/ T12 w 533"/>
                              <a:gd name="T14" fmla="+- 0 1896 1790"/>
                              <a:gd name="T15" fmla="*/ 1896 h 287"/>
                              <a:gd name="T16" fmla="+- 0 19568 19532"/>
                              <a:gd name="T17" fmla="*/ T16 w 533"/>
                              <a:gd name="T18" fmla="+- 0 1907 1790"/>
                              <a:gd name="T19" fmla="*/ 1907 h 287"/>
                              <a:gd name="T20" fmla="+- 0 19565 19532"/>
                              <a:gd name="T21" fmla="*/ T20 w 533"/>
                              <a:gd name="T22" fmla="+- 0 1910 1790"/>
                              <a:gd name="T23" fmla="*/ 1910 h 287"/>
                              <a:gd name="T24" fmla="+- 0 19565 19532"/>
                              <a:gd name="T25" fmla="*/ T24 w 533"/>
                              <a:gd name="T26" fmla="+- 0 2068 1790"/>
                              <a:gd name="T27" fmla="*/ 2068 h 287"/>
                              <a:gd name="T28" fmla="+- 0 19562 19532"/>
                              <a:gd name="T29" fmla="*/ T28 w 533"/>
                              <a:gd name="T30" fmla="+- 0 2071 1790"/>
                              <a:gd name="T31" fmla="*/ 2071 h 287"/>
                              <a:gd name="T32" fmla="+- 0 19598 19532"/>
                              <a:gd name="T33" fmla="*/ T32 w 533"/>
                              <a:gd name="T34" fmla="+- 0 2071 1790"/>
                              <a:gd name="T35" fmla="*/ 2071 h 287"/>
                              <a:gd name="T36" fmla="+- 0 19596 19532"/>
                              <a:gd name="T37" fmla="*/ T36 w 533"/>
                              <a:gd name="T38" fmla="+- 0 2066 1790"/>
                              <a:gd name="T39" fmla="*/ 2066 h 287"/>
                              <a:gd name="T40" fmla="+- 0 19597 19532"/>
                              <a:gd name="T41" fmla="*/ T40 w 533"/>
                              <a:gd name="T42" fmla="+- 0 1910 1790"/>
                              <a:gd name="T43" fmla="*/ 1910 h 287"/>
                              <a:gd name="T44" fmla="+- 0 19594 19532"/>
                              <a:gd name="T45" fmla="*/ T44 w 533"/>
                              <a:gd name="T46" fmla="+- 0 1907 1790"/>
                              <a:gd name="T47" fmla="*/ 1907 h 287"/>
                              <a:gd name="T48" fmla="+- 0 19602 19532"/>
                              <a:gd name="T49" fmla="*/ T48 w 533"/>
                              <a:gd name="T50" fmla="+- 0 1889 1790"/>
                              <a:gd name="T51" fmla="*/ 1889 h 287"/>
                              <a:gd name="T52" fmla="+- 0 19651 19532"/>
                              <a:gd name="T53" fmla="*/ T52 w 533"/>
                              <a:gd name="T54" fmla="+- 0 1898 1790"/>
                              <a:gd name="T55" fmla="*/ 1898 h 287"/>
                              <a:gd name="T56" fmla="+- 0 19655 19532"/>
                              <a:gd name="T57" fmla="*/ T56 w 533"/>
                              <a:gd name="T58" fmla="+- 0 1908 1790"/>
                              <a:gd name="T59" fmla="*/ 1908 h 287"/>
                              <a:gd name="T60" fmla="+- 0 19652 19532"/>
                              <a:gd name="T61" fmla="*/ T60 w 533"/>
                              <a:gd name="T62" fmla="+- 0 1917 1790"/>
                              <a:gd name="T63" fmla="*/ 1917 h 287"/>
                              <a:gd name="T64" fmla="+- 0 19651 19532"/>
                              <a:gd name="T65" fmla="*/ T64 w 533"/>
                              <a:gd name="T66" fmla="+- 0 2071 1790"/>
                              <a:gd name="T67" fmla="*/ 2071 h 287"/>
                              <a:gd name="T68" fmla="+- 0 19688 19532"/>
                              <a:gd name="T69" fmla="*/ T68 w 533"/>
                              <a:gd name="T70" fmla="+- 0 2076 1790"/>
                              <a:gd name="T71" fmla="*/ 2076 h 287"/>
                              <a:gd name="T72" fmla="+- 0 19685 19532"/>
                              <a:gd name="T73" fmla="*/ T72 w 533"/>
                              <a:gd name="T74" fmla="+- 0 2068 1790"/>
                              <a:gd name="T75" fmla="*/ 2068 h 287"/>
                              <a:gd name="T76" fmla="+- 0 19684 19532"/>
                              <a:gd name="T77" fmla="*/ T76 w 533"/>
                              <a:gd name="T78" fmla="+- 0 1910 1790"/>
                              <a:gd name="T79" fmla="*/ 1910 h 287"/>
                              <a:gd name="T80" fmla="+- 0 19681 19532"/>
                              <a:gd name="T81" fmla="*/ T80 w 533"/>
                              <a:gd name="T82" fmla="+- 0 1907 1790"/>
                              <a:gd name="T83" fmla="*/ 1907 h 287"/>
                              <a:gd name="T84" fmla="+- 0 19689 19532"/>
                              <a:gd name="T85" fmla="*/ T84 w 533"/>
                              <a:gd name="T86" fmla="+- 0 1896 1790"/>
                              <a:gd name="T87" fmla="*/ 1896 h 287"/>
                              <a:gd name="T88" fmla="+- 0 19737 19532"/>
                              <a:gd name="T89" fmla="*/ T88 w 533"/>
                              <a:gd name="T90" fmla="+- 0 1896 1790"/>
                              <a:gd name="T91" fmla="*/ 1896 h 287"/>
                              <a:gd name="T92" fmla="+- 0 19742 19532"/>
                              <a:gd name="T93" fmla="*/ T92 w 533"/>
                              <a:gd name="T94" fmla="+- 0 1908 1790"/>
                              <a:gd name="T95" fmla="*/ 1908 h 287"/>
                              <a:gd name="T96" fmla="+- 0 19739 19532"/>
                              <a:gd name="T97" fmla="*/ T96 w 533"/>
                              <a:gd name="T98" fmla="+- 0 1917 1790"/>
                              <a:gd name="T99" fmla="*/ 1917 h 287"/>
                              <a:gd name="T100" fmla="+- 0 19738 19532"/>
                              <a:gd name="T101" fmla="*/ T100 w 533"/>
                              <a:gd name="T102" fmla="+- 0 2071 1790"/>
                              <a:gd name="T103" fmla="*/ 2071 h 287"/>
                              <a:gd name="T104" fmla="+- 0 19775 19532"/>
                              <a:gd name="T105" fmla="*/ T104 w 533"/>
                              <a:gd name="T106" fmla="+- 0 2076 1790"/>
                              <a:gd name="T107" fmla="*/ 2076 h 287"/>
                              <a:gd name="T108" fmla="+- 0 19771 19532"/>
                              <a:gd name="T109" fmla="*/ T108 w 533"/>
                              <a:gd name="T110" fmla="+- 0 2068 1790"/>
                              <a:gd name="T111" fmla="*/ 2068 h 287"/>
                              <a:gd name="T112" fmla="+- 0 19770 19532"/>
                              <a:gd name="T113" fmla="*/ T112 w 533"/>
                              <a:gd name="T114" fmla="+- 0 1917 1790"/>
                              <a:gd name="T115" fmla="*/ 1917 h 287"/>
                              <a:gd name="T116" fmla="+- 0 19768 19532"/>
                              <a:gd name="T117" fmla="*/ T116 w 533"/>
                              <a:gd name="T118" fmla="+- 0 1908 1790"/>
                              <a:gd name="T119" fmla="*/ 1908 h 287"/>
                              <a:gd name="T120" fmla="+- 0 19775 19532"/>
                              <a:gd name="T121" fmla="*/ T120 w 533"/>
                              <a:gd name="T122" fmla="+- 0 1896 1790"/>
                              <a:gd name="T123" fmla="*/ 1896 h 287"/>
                              <a:gd name="T124" fmla="+- 0 19824 19532"/>
                              <a:gd name="T125" fmla="*/ T124 w 533"/>
                              <a:gd name="T126" fmla="+- 0 1896 1790"/>
                              <a:gd name="T127" fmla="*/ 1896 h 287"/>
                              <a:gd name="T128" fmla="+- 0 19829 19532"/>
                              <a:gd name="T129" fmla="*/ T128 w 533"/>
                              <a:gd name="T130" fmla="+- 0 1907 1790"/>
                              <a:gd name="T131" fmla="*/ 1907 h 287"/>
                              <a:gd name="T132" fmla="+- 0 19826 19532"/>
                              <a:gd name="T133" fmla="*/ T132 w 533"/>
                              <a:gd name="T134" fmla="+- 0 1910 1790"/>
                              <a:gd name="T135" fmla="*/ 1910 h 287"/>
                              <a:gd name="T136" fmla="+- 0 19825 19532"/>
                              <a:gd name="T137" fmla="*/ T136 w 533"/>
                              <a:gd name="T138" fmla="+- 0 2068 1790"/>
                              <a:gd name="T139" fmla="*/ 2068 h 287"/>
                              <a:gd name="T140" fmla="+- 0 19822 19532"/>
                              <a:gd name="T141" fmla="*/ T140 w 533"/>
                              <a:gd name="T142" fmla="+- 0 2076 1790"/>
                              <a:gd name="T143" fmla="*/ 2076 h 287"/>
                              <a:gd name="T144" fmla="+- 0 19858 19532"/>
                              <a:gd name="T145" fmla="*/ T144 w 533"/>
                              <a:gd name="T146" fmla="+- 0 2071 1790"/>
                              <a:gd name="T147" fmla="*/ 2071 h 287"/>
                              <a:gd name="T148" fmla="+- 0 19856 19532"/>
                              <a:gd name="T149" fmla="*/ T148 w 533"/>
                              <a:gd name="T150" fmla="+- 0 1917 1790"/>
                              <a:gd name="T151" fmla="*/ 1917 h 287"/>
                              <a:gd name="T152" fmla="+- 0 19858 19532"/>
                              <a:gd name="T153" fmla="*/ T152 w 533"/>
                              <a:gd name="T154" fmla="+- 0 1908 1790"/>
                              <a:gd name="T155" fmla="*/ 1908 h 287"/>
                              <a:gd name="T156" fmla="+- 0 19859 19532"/>
                              <a:gd name="T157" fmla="*/ T156 w 533"/>
                              <a:gd name="T158" fmla="+- 0 1896 1790"/>
                              <a:gd name="T159" fmla="*/ 1896 h 287"/>
                              <a:gd name="T160" fmla="+- 0 19908 19532"/>
                              <a:gd name="T161" fmla="*/ T160 w 533"/>
                              <a:gd name="T162" fmla="+- 0 1896 1790"/>
                              <a:gd name="T163" fmla="*/ 1896 h 287"/>
                              <a:gd name="T164" fmla="+- 0 19915 19532"/>
                              <a:gd name="T165" fmla="*/ T164 w 533"/>
                              <a:gd name="T166" fmla="+- 0 1907 1790"/>
                              <a:gd name="T167" fmla="*/ 1907 h 287"/>
                              <a:gd name="T168" fmla="+- 0 19912 19532"/>
                              <a:gd name="T169" fmla="*/ T168 w 533"/>
                              <a:gd name="T170" fmla="+- 0 1909 1790"/>
                              <a:gd name="T171" fmla="*/ 1909 h 287"/>
                              <a:gd name="T172" fmla="+- 0 19914 19532"/>
                              <a:gd name="T173" fmla="*/ T172 w 533"/>
                              <a:gd name="T174" fmla="+- 0 2066 1790"/>
                              <a:gd name="T175" fmla="*/ 2066 h 287"/>
                              <a:gd name="T176" fmla="+- 0 19912 19532"/>
                              <a:gd name="T177" fmla="*/ T176 w 533"/>
                              <a:gd name="T178" fmla="+- 0 2071 1790"/>
                              <a:gd name="T179" fmla="*/ 2071 h 287"/>
                              <a:gd name="T180" fmla="+- 0 19948 19532"/>
                              <a:gd name="T181" fmla="*/ T180 w 533"/>
                              <a:gd name="T182" fmla="+- 0 2071 1790"/>
                              <a:gd name="T183" fmla="*/ 2071 h 287"/>
                              <a:gd name="T184" fmla="+- 0 19945 19532"/>
                              <a:gd name="T185" fmla="*/ T184 w 533"/>
                              <a:gd name="T186" fmla="+- 0 2068 1790"/>
                              <a:gd name="T187" fmla="*/ 2068 h 287"/>
                              <a:gd name="T188" fmla="+- 0 19944 19532"/>
                              <a:gd name="T189" fmla="*/ T188 w 533"/>
                              <a:gd name="T190" fmla="+- 0 1910 1790"/>
                              <a:gd name="T191" fmla="*/ 1910 h 287"/>
                              <a:gd name="T192" fmla="+- 0 19941 19532"/>
                              <a:gd name="T193" fmla="*/ T192 w 533"/>
                              <a:gd name="T194" fmla="+- 0 1907 1790"/>
                              <a:gd name="T195" fmla="*/ 1907 h 287"/>
                              <a:gd name="T196" fmla="+- 0 19949 19532"/>
                              <a:gd name="T197" fmla="*/ T196 w 533"/>
                              <a:gd name="T198" fmla="+- 0 1896 1790"/>
                              <a:gd name="T199" fmla="*/ 1896 h 287"/>
                              <a:gd name="T200" fmla="+- 0 19995 19532"/>
                              <a:gd name="T201" fmla="*/ T200 w 533"/>
                              <a:gd name="T202" fmla="+- 0 1896 1790"/>
                              <a:gd name="T203" fmla="*/ 1896 h 287"/>
                              <a:gd name="T204" fmla="+- 0 20002 19532"/>
                              <a:gd name="T205" fmla="*/ T204 w 533"/>
                              <a:gd name="T206" fmla="+- 0 1907 1790"/>
                              <a:gd name="T207" fmla="*/ 1907 h 287"/>
                              <a:gd name="T208" fmla="+- 0 20000 19532"/>
                              <a:gd name="T209" fmla="*/ T208 w 533"/>
                              <a:gd name="T210" fmla="+- 0 1910 1790"/>
                              <a:gd name="T211" fmla="*/ 1910 h 287"/>
                              <a:gd name="T212" fmla="+- 0 19999 19532"/>
                              <a:gd name="T213" fmla="*/ T212 w 533"/>
                              <a:gd name="T214" fmla="+- 0 2068 1790"/>
                              <a:gd name="T215" fmla="*/ 2068 h 287"/>
                              <a:gd name="T216" fmla="+- 0 19996 19532"/>
                              <a:gd name="T217" fmla="*/ T216 w 533"/>
                              <a:gd name="T218" fmla="+- 0 2071 1790"/>
                              <a:gd name="T219" fmla="*/ 2071 h 287"/>
                              <a:gd name="T220" fmla="+- 0 20032 19532"/>
                              <a:gd name="T221" fmla="*/ T220 w 533"/>
                              <a:gd name="T222" fmla="+- 0 2071 1790"/>
                              <a:gd name="T223" fmla="*/ 2071 h 287"/>
                              <a:gd name="T224" fmla="+- 0 20029 19532"/>
                              <a:gd name="T225" fmla="*/ T224 w 533"/>
                              <a:gd name="T226" fmla="+- 0 2066 1790"/>
                              <a:gd name="T227" fmla="*/ 2066 h 287"/>
                              <a:gd name="T228" fmla="+- 0 20031 19532"/>
                              <a:gd name="T229" fmla="*/ T228 w 533"/>
                              <a:gd name="T230" fmla="+- 0 1910 1790"/>
                              <a:gd name="T231" fmla="*/ 1910 h 287"/>
                              <a:gd name="T232" fmla="+- 0 20029 19532"/>
                              <a:gd name="T233" fmla="*/ T232 w 533"/>
                              <a:gd name="T234" fmla="+- 0 1907 1790"/>
                              <a:gd name="T235" fmla="*/ 1907 h 287"/>
                              <a:gd name="T236" fmla="+- 0 20036 19532"/>
                              <a:gd name="T237" fmla="*/ T236 w 533"/>
                              <a:gd name="T238" fmla="+- 0 1896 1790"/>
                              <a:gd name="T239" fmla="*/ 1896 h 287"/>
                              <a:gd name="T240" fmla="+- 0 20053 19532"/>
                              <a:gd name="T241" fmla="*/ T240 w 533"/>
                              <a:gd name="T242" fmla="+- 0 1866 1790"/>
                              <a:gd name="T243" fmla="*/ 1866 h 287"/>
                              <a:gd name="T244" fmla="+- 0 20061 19532"/>
                              <a:gd name="T245" fmla="*/ T244 w 533"/>
                              <a:gd name="T246" fmla="+- 0 1862 1790"/>
                              <a:gd name="T247" fmla="*/ 186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3" h="287">
                                <a:moveTo>
                                  <a:pt x="533" y="57"/>
                                </a:moveTo>
                                <a:lnTo>
                                  <a:pt x="531" y="57"/>
                                </a:lnTo>
                                <a:lnTo>
                                  <a:pt x="266" y="0"/>
                                </a:lnTo>
                                <a:lnTo>
                                  <a:pt x="1" y="57"/>
                                </a:lnTo>
                                <a:lnTo>
                                  <a:pt x="0" y="57"/>
                                </a:lnTo>
                                <a:lnTo>
                                  <a:pt x="1" y="59"/>
                                </a:lnTo>
                                <a:lnTo>
                                  <a:pt x="4" y="72"/>
                                </a:lnTo>
                                <a:lnTo>
                                  <a:pt x="5" y="72"/>
                                </a:lnTo>
                                <a:lnTo>
                                  <a:pt x="9" y="72"/>
                                </a:lnTo>
                                <a:lnTo>
                                  <a:pt x="11" y="75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29" y="99"/>
                                </a:lnTo>
                                <a:lnTo>
                                  <a:pt x="29" y="106"/>
                                </a:lnTo>
                                <a:lnTo>
                                  <a:pt x="32" y="106"/>
                                </a:lnTo>
                                <a:lnTo>
                                  <a:pt x="32" y="108"/>
                                </a:lnTo>
                                <a:lnTo>
                                  <a:pt x="32" y="114"/>
                                </a:lnTo>
                                <a:lnTo>
                                  <a:pt x="36" y="117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9"/>
                                </a:lnTo>
                                <a:lnTo>
                                  <a:pt x="33" y="120"/>
                                </a:lnTo>
                                <a:lnTo>
                                  <a:pt x="34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276"/>
                                </a:lnTo>
                                <a:lnTo>
                                  <a:pt x="33" y="278"/>
                                </a:lnTo>
                                <a:lnTo>
                                  <a:pt x="33" y="281"/>
                                </a:lnTo>
                                <a:lnTo>
                                  <a:pt x="32" y="281"/>
                                </a:lnTo>
                                <a:lnTo>
                                  <a:pt x="30" y="281"/>
                                </a:lnTo>
                                <a:lnTo>
                                  <a:pt x="30" y="286"/>
                                </a:lnTo>
                                <a:lnTo>
                                  <a:pt x="69" y="286"/>
                                </a:lnTo>
                                <a:lnTo>
                                  <a:pt x="69" y="281"/>
                                </a:lnTo>
                                <a:lnTo>
                                  <a:pt x="66" y="281"/>
                                </a:lnTo>
                                <a:lnTo>
                                  <a:pt x="66" y="278"/>
                                </a:lnTo>
                                <a:lnTo>
                                  <a:pt x="64" y="276"/>
                                </a:lnTo>
                                <a:lnTo>
                                  <a:pt x="63" y="276"/>
                                </a:lnTo>
                                <a:lnTo>
                                  <a:pt x="6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0"/>
                                </a:lnTo>
                                <a:lnTo>
                                  <a:pt x="66" y="119"/>
                                </a:lnTo>
                                <a:lnTo>
                                  <a:pt x="66" y="118"/>
                                </a:lnTo>
                                <a:lnTo>
                                  <a:pt x="62" y="118"/>
                                </a:lnTo>
                                <a:lnTo>
                                  <a:pt x="62" y="117"/>
                                </a:lnTo>
                                <a:lnTo>
                                  <a:pt x="66" y="114"/>
                                </a:lnTo>
                                <a:lnTo>
                                  <a:pt x="67" y="106"/>
                                </a:lnTo>
                                <a:lnTo>
                                  <a:pt x="70" y="106"/>
                                </a:lnTo>
                                <a:lnTo>
                                  <a:pt x="70" y="99"/>
                                </a:lnTo>
                                <a:lnTo>
                                  <a:pt x="115" y="99"/>
                                </a:lnTo>
                                <a:lnTo>
                                  <a:pt x="116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14"/>
                                </a:lnTo>
                                <a:lnTo>
                                  <a:pt x="123" y="117"/>
                                </a:lnTo>
                                <a:lnTo>
                                  <a:pt x="123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276"/>
                                </a:lnTo>
                                <a:lnTo>
                                  <a:pt x="120" y="278"/>
                                </a:lnTo>
                                <a:lnTo>
                                  <a:pt x="119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16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55" y="281"/>
                                </a:lnTo>
                                <a:lnTo>
                                  <a:pt x="153" y="281"/>
                                </a:lnTo>
                                <a:lnTo>
                                  <a:pt x="153" y="278"/>
                                </a:lnTo>
                                <a:lnTo>
                                  <a:pt x="150" y="276"/>
                                </a:lnTo>
                                <a:lnTo>
                                  <a:pt x="150" y="127"/>
                                </a:lnTo>
                                <a:lnTo>
                                  <a:pt x="152" y="127"/>
                                </a:lnTo>
                                <a:lnTo>
                                  <a:pt x="152" y="120"/>
                                </a:lnTo>
                                <a:lnTo>
                                  <a:pt x="152" y="118"/>
                                </a:lnTo>
                                <a:lnTo>
                                  <a:pt x="149" y="118"/>
                                </a:lnTo>
                                <a:lnTo>
                                  <a:pt x="149" y="117"/>
                                </a:lnTo>
                                <a:lnTo>
                                  <a:pt x="153" y="114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6"/>
                                </a:lnTo>
                                <a:lnTo>
                                  <a:pt x="157" y="106"/>
                                </a:lnTo>
                                <a:lnTo>
                                  <a:pt x="157" y="99"/>
                                </a:lnTo>
                                <a:lnTo>
                                  <a:pt x="202" y="99"/>
                                </a:lnTo>
                                <a:lnTo>
                                  <a:pt x="202" y="106"/>
                                </a:lnTo>
                                <a:lnTo>
                                  <a:pt x="205" y="106"/>
                                </a:lnTo>
                                <a:lnTo>
                                  <a:pt x="205" y="108"/>
                                </a:lnTo>
                                <a:lnTo>
                                  <a:pt x="206" y="114"/>
                                </a:lnTo>
                                <a:lnTo>
                                  <a:pt x="210" y="117"/>
                                </a:lnTo>
                                <a:lnTo>
                                  <a:pt x="210" y="118"/>
                                </a:lnTo>
                                <a:lnTo>
                                  <a:pt x="206" y="118"/>
                                </a:lnTo>
                                <a:lnTo>
                                  <a:pt x="206" y="119"/>
                                </a:lnTo>
                                <a:lnTo>
                                  <a:pt x="207" y="120"/>
                                </a:lnTo>
                                <a:lnTo>
                                  <a:pt x="207" y="127"/>
                                </a:lnTo>
                                <a:lnTo>
                                  <a:pt x="209" y="127"/>
                                </a:lnTo>
                                <a:lnTo>
                                  <a:pt x="209" y="276"/>
                                </a:lnTo>
                                <a:lnTo>
                                  <a:pt x="206" y="278"/>
                                </a:lnTo>
                                <a:lnTo>
                                  <a:pt x="206" y="281"/>
                                </a:lnTo>
                                <a:lnTo>
                                  <a:pt x="203" y="281"/>
                                </a:lnTo>
                                <a:lnTo>
                                  <a:pt x="203" y="286"/>
                                </a:lnTo>
                                <a:lnTo>
                                  <a:pt x="243" y="286"/>
                                </a:lnTo>
                                <a:lnTo>
                                  <a:pt x="242" y="281"/>
                                </a:lnTo>
                                <a:lnTo>
                                  <a:pt x="240" y="281"/>
                                </a:lnTo>
                                <a:lnTo>
                                  <a:pt x="239" y="278"/>
                                </a:lnTo>
                                <a:lnTo>
                                  <a:pt x="237" y="276"/>
                                </a:lnTo>
                                <a:lnTo>
                                  <a:pt x="237" y="127"/>
                                </a:lnTo>
                                <a:lnTo>
                                  <a:pt x="238" y="127"/>
                                </a:lnTo>
                                <a:lnTo>
                                  <a:pt x="239" y="120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8"/>
                                </a:lnTo>
                                <a:lnTo>
                                  <a:pt x="236" y="118"/>
                                </a:lnTo>
                                <a:lnTo>
                                  <a:pt x="236" y="117"/>
                                </a:lnTo>
                                <a:lnTo>
                                  <a:pt x="240" y="114"/>
                                </a:lnTo>
                                <a:lnTo>
                                  <a:pt x="240" y="106"/>
                                </a:lnTo>
                                <a:lnTo>
                                  <a:pt x="243" y="106"/>
                                </a:lnTo>
                                <a:lnTo>
                                  <a:pt x="244" y="99"/>
                                </a:lnTo>
                                <a:lnTo>
                                  <a:pt x="289" y="99"/>
                                </a:lnTo>
                                <a:lnTo>
                                  <a:pt x="289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108"/>
                                </a:lnTo>
                                <a:lnTo>
                                  <a:pt x="293" y="114"/>
                                </a:lnTo>
                                <a:lnTo>
                                  <a:pt x="296" y="117"/>
                                </a:lnTo>
                                <a:lnTo>
                                  <a:pt x="297" y="117"/>
                                </a:lnTo>
                                <a:lnTo>
                                  <a:pt x="297" y="118"/>
                                </a:lnTo>
                                <a:lnTo>
                                  <a:pt x="293" y="118"/>
                                </a:lnTo>
                                <a:lnTo>
                                  <a:pt x="294" y="120"/>
                                </a:lnTo>
                                <a:lnTo>
                                  <a:pt x="294" y="127"/>
                                </a:lnTo>
                                <a:lnTo>
                                  <a:pt x="296" y="127"/>
                                </a:lnTo>
                                <a:lnTo>
                                  <a:pt x="296" y="276"/>
                                </a:lnTo>
                                <a:lnTo>
                                  <a:pt x="293" y="278"/>
                                </a:lnTo>
                                <a:lnTo>
                                  <a:pt x="293" y="281"/>
                                </a:lnTo>
                                <a:lnTo>
                                  <a:pt x="290" y="281"/>
                                </a:lnTo>
                                <a:lnTo>
                                  <a:pt x="290" y="286"/>
                                </a:lnTo>
                                <a:lnTo>
                                  <a:pt x="329" y="286"/>
                                </a:lnTo>
                                <a:lnTo>
                                  <a:pt x="329" y="281"/>
                                </a:lnTo>
                                <a:lnTo>
                                  <a:pt x="327" y="281"/>
                                </a:lnTo>
                                <a:lnTo>
                                  <a:pt x="326" y="281"/>
                                </a:lnTo>
                                <a:lnTo>
                                  <a:pt x="326" y="278"/>
                                </a:lnTo>
                                <a:lnTo>
                                  <a:pt x="325" y="276"/>
                                </a:lnTo>
                                <a:lnTo>
                                  <a:pt x="324" y="276"/>
                                </a:lnTo>
                                <a:lnTo>
                                  <a:pt x="324" y="127"/>
                                </a:lnTo>
                                <a:lnTo>
                                  <a:pt x="325" y="127"/>
                                </a:lnTo>
                                <a:lnTo>
                                  <a:pt x="326" y="120"/>
                                </a:lnTo>
                                <a:lnTo>
                                  <a:pt x="326" y="118"/>
                                </a:lnTo>
                                <a:lnTo>
                                  <a:pt x="323" y="118"/>
                                </a:lnTo>
                                <a:lnTo>
                                  <a:pt x="323" y="117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06"/>
                                </a:lnTo>
                                <a:lnTo>
                                  <a:pt x="330" y="106"/>
                                </a:lnTo>
                                <a:lnTo>
                                  <a:pt x="330" y="99"/>
                                </a:lnTo>
                                <a:lnTo>
                                  <a:pt x="376" y="99"/>
                                </a:lnTo>
                                <a:lnTo>
                                  <a:pt x="376" y="106"/>
                                </a:lnTo>
                                <a:lnTo>
                                  <a:pt x="379" y="106"/>
                                </a:lnTo>
                                <a:lnTo>
                                  <a:pt x="379" y="108"/>
                                </a:lnTo>
                                <a:lnTo>
                                  <a:pt x="379" y="114"/>
                                </a:lnTo>
                                <a:lnTo>
                                  <a:pt x="383" y="117"/>
                                </a:lnTo>
                                <a:lnTo>
                                  <a:pt x="384" y="117"/>
                                </a:lnTo>
                                <a:lnTo>
                                  <a:pt x="383" y="118"/>
                                </a:lnTo>
                                <a:lnTo>
                                  <a:pt x="380" y="118"/>
                                </a:lnTo>
                                <a:lnTo>
                                  <a:pt x="380" y="119"/>
                                </a:lnTo>
                                <a:lnTo>
                                  <a:pt x="381" y="120"/>
                                </a:lnTo>
                                <a:lnTo>
                                  <a:pt x="381" y="127"/>
                                </a:lnTo>
                                <a:lnTo>
                                  <a:pt x="382" y="127"/>
                                </a:lnTo>
                                <a:lnTo>
                                  <a:pt x="382" y="276"/>
                                </a:lnTo>
                                <a:lnTo>
                                  <a:pt x="380" y="278"/>
                                </a:lnTo>
                                <a:lnTo>
                                  <a:pt x="380" y="281"/>
                                </a:lnTo>
                                <a:lnTo>
                                  <a:pt x="377" y="281"/>
                                </a:lnTo>
                                <a:lnTo>
                                  <a:pt x="377" y="286"/>
                                </a:lnTo>
                                <a:lnTo>
                                  <a:pt x="416" y="286"/>
                                </a:lnTo>
                                <a:lnTo>
                                  <a:pt x="416" y="281"/>
                                </a:lnTo>
                                <a:lnTo>
                                  <a:pt x="414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13" y="278"/>
                                </a:lnTo>
                                <a:lnTo>
                                  <a:pt x="411" y="276"/>
                                </a:lnTo>
                                <a:lnTo>
                                  <a:pt x="411" y="127"/>
                                </a:lnTo>
                                <a:lnTo>
                                  <a:pt x="412" y="127"/>
                                </a:lnTo>
                                <a:lnTo>
                                  <a:pt x="412" y="120"/>
                                </a:lnTo>
                                <a:lnTo>
                                  <a:pt x="413" y="119"/>
                                </a:lnTo>
                                <a:lnTo>
                                  <a:pt x="413" y="118"/>
                                </a:lnTo>
                                <a:lnTo>
                                  <a:pt x="410" y="118"/>
                                </a:lnTo>
                                <a:lnTo>
                                  <a:pt x="409" y="117"/>
                                </a:lnTo>
                                <a:lnTo>
                                  <a:pt x="414" y="114"/>
                                </a:lnTo>
                                <a:lnTo>
                                  <a:pt x="414" y="108"/>
                                </a:lnTo>
                                <a:lnTo>
                                  <a:pt x="414" y="106"/>
                                </a:lnTo>
                                <a:lnTo>
                                  <a:pt x="417" y="106"/>
                                </a:lnTo>
                                <a:lnTo>
                                  <a:pt x="417" y="99"/>
                                </a:lnTo>
                                <a:lnTo>
                                  <a:pt x="463" y="99"/>
                                </a:lnTo>
                                <a:lnTo>
                                  <a:pt x="463" y="106"/>
                                </a:lnTo>
                                <a:lnTo>
                                  <a:pt x="466" y="106"/>
                                </a:lnTo>
                                <a:lnTo>
                                  <a:pt x="466" y="108"/>
                                </a:lnTo>
                                <a:lnTo>
                                  <a:pt x="466" y="114"/>
                                </a:lnTo>
                                <a:lnTo>
                                  <a:pt x="470" y="117"/>
                                </a:lnTo>
                                <a:lnTo>
                                  <a:pt x="470" y="118"/>
                                </a:lnTo>
                                <a:lnTo>
                                  <a:pt x="467" y="118"/>
                                </a:lnTo>
                                <a:lnTo>
                                  <a:pt x="467" y="120"/>
                                </a:lnTo>
                                <a:lnTo>
                                  <a:pt x="468" y="120"/>
                                </a:lnTo>
                                <a:lnTo>
                                  <a:pt x="468" y="127"/>
                                </a:lnTo>
                                <a:lnTo>
                                  <a:pt x="469" y="127"/>
                                </a:lnTo>
                                <a:lnTo>
                                  <a:pt x="469" y="276"/>
                                </a:lnTo>
                                <a:lnTo>
                                  <a:pt x="467" y="278"/>
                                </a:lnTo>
                                <a:lnTo>
                                  <a:pt x="467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64" y="281"/>
                                </a:lnTo>
                                <a:lnTo>
                                  <a:pt x="464" y="286"/>
                                </a:lnTo>
                                <a:lnTo>
                                  <a:pt x="503" y="286"/>
                                </a:lnTo>
                                <a:lnTo>
                                  <a:pt x="503" y="281"/>
                                </a:lnTo>
                                <a:lnTo>
                                  <a:pt x="500" y="281"/>
                                </a:lnTo>
                                <a:lnTo>
                                  <a:pt x="500" y="278"/>
                                </a:lnTo>
                                <a:lnTo>
                                  <a:pt x="498" y="276"/>
                                </a:lnTo>
                                <a:lnTo>
                                  <a:pt x="497" y="276"/>
                                </a:lnTo>
                                <a:lnTo>
                                  <a:pt x="497" y="127"/>
                                </a:lnTo>
                                <a:lnTo>
                                  <a:pt x="499" y="127"/>
                                </a:lnTo>
                                <a:lnTo>
                                  <a:pt x="499" y="120"/>
                                </a:lnTo>
                                <a:lnTo>
                                  <a:pt x="500" y="118"/>
                                </a:lnTo>
                                <a:lnTo>
                                  <a:pt x="496" y="118"/>
                                </a:lnTo>
                                <a:lnTo>
                                  <a:pt x="496" y="117"/>
                                </a:lnTo>
                                <a:lnTo>
                                  <a:pt x="497" y="117"/>
                                </a:lnTo>
                                <a:lnTo>
                                  <a:pt x="500" y="114"/>
                                </a:lnTo>
                                <a:lnTo>
                                  <a:pt x="501" y="108"/>
                                </a:lnTo>
                                <a:lnTo>
                                  <a:pt x="501" y="106"/>
                                </a:lnTo>
                                <a:lnTo>
                                  <a:pt x="504" y="106"/>
                                </a:lnTo>
                                <a:lnTo>
                                  <a:pt x="504" y="99"/>
                                </a:lnTo>
                                <a:lnTo>
                                  <a:pt x="517" y="99"/>
                                </a:lnTo>
                                <a:lnTo>
                                  <a:pt x="517" y="97"/>
                                </a:lnTo>
                                <a:lnTo>
                                  <a:pt x="521" y="76"/>
                                </a:lnTo>
                                <a:lnTo>
                                  <a:pt x="523" y="72"/>
                                </a:lnTo>
                                <a:lnTo>
                                  <a:pt x="528" y="72"/>
                                </a:lnTo>
                                <a:lnTo>
                                  <a:pt x="529" y="72"/>
                                </a:lnTo>
                                <a:lnTo>
                                  <a:pt x="532" y="59"/>
                                </a:lnTo>
                                <a:lnTo>
                                  <a:pt x="533" y="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4" y="1511"/>
                            <a:ext cx="24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9562" y="2084"/>
                            <a:ext cx="473" cy="0"/>
                          </a:xfrm>
                          <a:prstGeom prst="line">
                            <a:avLst/>
                          </a:prstGeom>
                          <a:noFill/>
                          <a:ln w="98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9519" y="2108"/>
                            <a:ext cx="557" cy="36"/>
                          </a:xfrm>
                          <a:custGeom>
                            <a:avLst/>
                            <a:gdLst>
                              <a:gd name="T0" fmla="+- 0 19541 19520"/>
                              <a:gd name="T1" fmla="*/ T0 w 557"/>
                              <a:gd name="T2" fmla="+- 0 2109 2109"/>
                              <a:gd name="T3" fmla="*/ 2109 h 36"/>
                              <a:gd name="T4" fmla="+- 0 20056 19520"/>
                              <a:gd name="T5" fmla="*/ T4 w 557"/>
                              <a:gd name="T6" fmla="+- 0 2109 2109"/>
                              <a:gd name="T7" fmla="*/ 2109 h 36"/>
                              <a:gd name="T8" fmla="+- 0 19520 19520"/>
                              <a:gd name="T9" fmla="*/ T8 w 557"/>
                              <a:gd name="T10" fmla="+- 0 2145 2109"/>
                              <a:gd name="T11" fmla="*/ 2145 h 36"/>
                              <a:gd name="T12" fmla="+- 0 20077 19520"/>
                              <a:gd name="T13" fmla="*/ T12 w 557"/>
                              <a:gd name="T14" fmla="+- 0 2145 2109"/>
                              <a:gd name="T15" fmla="*/ 214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" h="36">
                                <a:moveTo>
                                  <a:pt x="21" y="0"/>
                                </a:moveTo>
                                <a:lnTo>
                                  <a:pt x="536" y="0"/>
                                </a:lnTo>
                                <a:moveTo>
                                  <a:pt x="0" y="36"/>
                                </a:moveTo>
                                <a:lnTo>
                                  <a:pt x="557" y="36"/>
                                </a:lnTo>
                              </a:path>
                            </a:pathLst>
                          </a:custGeom>
                          <a:noFill/>
                          <a:ln w="228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216"/>
                            <a:ext cx="440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F99" w:rsidRDefault="007D7578">
                              <w:pPr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STUDENT 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0;width:1280pt;height:147.4pt;z-index:251655168;mso-position-horizontal-relative:page;mso-position-vertical-relative:page" coordsize="25600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">
                <v:shape id="AutoShape 13" o:spid="_x0000_s1027" style="position:absolute;width:25600;height:2948;visibility:visible;mso-wrap-style:square;v-text-anchor:top" coordsize="25600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" path="m20530,2947l,2947,,,25600,r,1444l22707,1444r-85,4l22542,1459r-76,18l22397,1501r-2085,l20312,2418r2,70l20319,2559r10,70l20346,2699r28,69l20415,2836r57,65l20486,2913r14,12l20514,2936r16,11xm23657,2078r-609,l23458,1875r-25,-45l23406,1786r-34,-44l23329,1693r-57,-52l23212,1595r-64,-40l23080,1521r-70,-27l22937,1472r-75,-15l22785,1447r-78,-3l25600,1444r,55l23657,1499r,579xm25600,2947r-819,l24781,2637r-635,l24146,1499r1454,l25600,2947xm21017,2706r-43,-3l20932,2694r-38,-18l20861,2650r-32,-42l20812,2562r-7,-49l20804,2470r,-969l21232,1501r,969l21231,2513r-7,49l21206,2609r-33,43l21147,2671r-34,18l21070,2702r-53,4xm22223,2947r-737,l21502,2936r14,-11l21530,2913r14,-12l21604,2834r45,-72l21681,2689r22,-76l21716,2537r7,-74l21725,2391r1,-890l22397,1501r-3,1l22328,1533r-62,36l22209,1610r-53,47l22109,1707r-43,54l22029,1819r-33,60l21968,1943r-23,65l21927,2075r-13,68l21907,2212r-3,69l21907,2356r9,76l21932,2506r22,73l21982,2650r35,68l22058,2783r48,60l22161,2898r62,49xm22729,2698r-74,-8l22591,2668r-54,-35l22494,2587r-35,-55l22433,2470r-17,-69l22405,2328r-3,-76l22403,2203r7,-67l22427,2058r35,-80l22519,1905r31,-27l22595,1851r59,-21l22727,1822r93,13l22893,1868r57,47l22993,1971r31,56l23048,2078r609,l23657,2444r-614,l23030,2481r-25,52l22965,2591r-57,53l22831,2683r-102,15xm23657,2947r-451,l23233,2928r26,-20l23284,2887r25,-23l23358,2809r40,-54l23430,2700r30,-55l23043,2444r614,l23657,2947xe" fillcolor="black" stroked="f">
                  <v:path arrowok="t" o:connecttype="custom" o:connectlocs="0,0;22707,1444;22466,1477;20312,2418;20329,2629;20415,2836;20500,2925;23657,2078;23433,1830;23329,1693;23148,1555;22937,1472;22707,1444;23657,1499;24781,2947;24146,1499;21017,2706;20894,2676;20812,2562;20804,1501;21231,2513;21173,2652;21070,2702;21486,2947;21530,2913;21649,2762;21716,2537;21726,1501;22328,1533;22156,1657;22029,1819;21945,2008;21907,2212;21916,2432;21982,2650;22106,2843;22729,2698;22537,2633;22433,2470;22402,2252;22427,2058;22550,1878;22727,1822;22950,1915;23048,2078;23043,2444;22965,2591;22729,2698;23233,2928;23309,2864;23430,2700;23657,2444" o:connectangles="0,0,0,0,0,0,0,0,0,0,0,0,0,0,0,0,0,0,0,0,0,0,0,0,0,0,0,0,0,0,0,0,0,0,0,0,0,0,0,0,0,0,0,0,0,0,0,0,0,0,0,0"/>
                </v:shape>
                <v:shape id="Freeform 12" o:spid="_x0000_s1028" style="position:absolute;left:19532;top:1790;width:533;height:287;visibility:visible;mso-wrap-style:square;v-text-anchor:top" coordsize="533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" path="m533,57r-2,l266,,1,57,,57r1,2l4,72r1,l9,72r2,3l15,97r,2l29,99r,7l32,106r,2l32,114r4,3l36,118r-3,l33,119r,1l34,127r1,l35,276r-2,2l33,281r-1,l30,281r,5l69,286r,-5l66,281r,-3l64,276r-1,l63,127r2,l65,120r1,-1l66,118r-4,l62,117r4,-3l67,106r3,l70,99r45,l116,106r2,l119,108r,6l123,117r,1l120,118r,2l120,127r2,l122,276r-2,2l119,281r-2,l116,286r40,l155,281r-2,l153,278r-3,-2l150,127r2,l152,120r,-2l149,118r,-1l153,114r1,-6l154,106r3,l157,99r45,l202,106r3,l205,108r1,6l210,117r,1l206,118r,1l207,120r,7l209,127r,149l206,278r,3l203,281r,5l243,286r-1,-5l240,281r-1,-3l237,276r,-149l238,127r1,-7l239,119r,-1l236,118r,-1l240,114r,-8l243,106r1,-7l289,99r,7l292,106r,2l293,114r3,3l297,117r,1l293,118r1,2l294,127r2,l296,276r-3,2l293,281r-3,l290,286r39,l329,281r-2,l326,281r,-3l325,276r-1,l324,127r1,l326,120r,-2l323,118r,-1l327,114r,-8l330,106r,-7l376,99r,7l379,106r,2l379,114r4,3l384,117r-1,1l380,118r,1l381,120r,7l382,127r,149l380,278r,3l377,281r,5l416,286r,-5l414,281r-1,l413,278r-2,-2l411,127r1,l412,120r1,-1l413,118r-3,l409,117r5,-3l414,108r,-2l417,106r,-7l463,99r,7l466,106r,2l466,114r4,3l470,118r-3,l467,120r1,l468,127r1,l469,276r-2,2l467,281r-1,l464,281r,5l503,286r,-5l500,281r,-3l498,276r-1,l497,127r2,l499,120r1,-2l496,118r,-1l497,117r3,-3l501,108r,-2l504,106r,-7l517,99r,-2l521,76r2,-4l528,72r1,l532,59r1,-2e" stroked="f">
                  <v:path arrowok="t" o:connecttype="custom" o:connectlocs="1,1847;5,1862;15,1887;32,1896;36,1907;33,1910;33,2068;30,2071;66,2071;64,2066;65,1910;62,1907;70,1889;119,1898;123,1908;120,1917;119,2071;156,2076;153,2068;152,1910;149,1907;157,1896;205,1896;210,1908;207,1917;206,2071;243,2076;239,2068;238,1917;236,1908;243,1896;292,1896;297,1907;294,1910;293,2068;290,2076;326,2071;324,1917;326,1908;327,1896;376,1896;383,1907;380,1909;382,2066;380,2071;416,2071;413,2068;412,1910;409,1907;417,1896;463,1896;470,1907;468,1910;467,2068;464,2071;500,2071;497,2066;499,1910;497,1907;504,1896;521,1866;529,1862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19674;top:1511;width:2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">
                  <v:imagedata r:id="rId5" o:title=""/>
                </v:shape>
                <v:line id="Line 10" o:spid="_x0000_s1030" style="position:absolute;visibility:visible;mso-wrap-style:square" from="19562,2084" to="20035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" strokecolor="white" strokeweight=".27267mm"/>
                <v:shape id="AutoShape 9" o:spid="_x0000_s1031" style="position:absolute;left:19519;top:2108;width:557;height:36;visibility:visible;mso-wrap-style:square;v-text-anchor:top" coordsize="55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" path="m21,l536,m,36r557,e" filled="f" strokecolor="white" strokeweight=".63472mm">
                  <v:path arrowok="t" o:connecttype="custom" o:connectlocs="21,2109;536,2109;0,2145;557,2145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1120;top:1216;width:440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B92F99" w:rsidRDefault="007D7578">
                        <w:pPr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STUDENT ENGAGEMENT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Default="00B92F99">
      <w:pPr>
        <w:pStyle w:val="BodyText"/>
        <w:rPr>
          <w:rFonts w:ascii="Times New Roman"/>
          <w:b w:val="0"/>
          <w:sz w:val="20"/>
        </w:rPr>
      </w:pPr>
    </w:p>
    <w:p w:rsidR="00B92F99" w:rsidRPr="00442CD4" w:rsidRDefault="007D7578">
      <w:pPr>
        <w:tabs>
          <w:tab w:val="left" w:pos="5618"/>
        </w:tabs>
        <w:spacing w:before="201"/>
        <w:ind w:left="2230"/>
        <w:rPr>
          <w:rFonts w:ascii="HelveticaNeueLT Std" w:hAnsi="HelveticaNeueLT Std"/>
          <w:b/>
          <w:sz w:val="114"/>
        </w:rPr>
      </w:pPr>
      <w:r>
        <w:rPr>
          <w:b/>
          <w:color w:val="231F20"/>
          <w:spacing w:val="51"/>
          <w:sz w:val="114"/>
          <w:shd w:val="clear" w:color="auto" w:fill="FFFFFF"/>
        </w:rPr>
        <w:t xml:space="preserve"> </w:t>
      </w:r>
      <w:r w:rsidRPr="00442CD4">
        <w:rPr>
          <w:rFonts w:ascii="HelveticaNeueLT Std" w:hAnsi="HelveticaNeueLT Std"/>
          <w:b/>
          <w:color w:val="231F20"/>
          <w:sz w:val="114"/>
          <w:shd w:val="clear" w:color="auto" w:fill="FFFFFF"/>
        </w:rPr>
        <w:t>YOU</w:t>
      </w:r>
      <w:r w:rsidRPr="00442CD4">
        <w:rPr>
          <w:rFonts w:ascii="HelveticaNeueLT Std" w:hAnsi="HelveticaNeueLT Std"/>
          <w:b/>
          <w:color w:val="231F20"/>
          <w:sz w:val="114"/>
          <w:shd w:val="clear" w:color="auto" w:fill="FFFFFF"/>
        </w:rPr>
        <w:tab/>
      </w:r>
    </w:p>
    <w:p w:rsidR="00B92F99" w:rsidRDefault="007800D1">
      <w:pPr>
        <w:pStyle w:val="BodyText"/>
        <w:rPr>
          <w:sz w:val="126"/>
        </w:rPr>
      </w:pPr>
      <w:r>
        <w:rPr>
          <w:noProof/>
          <w:sz w:val="126"/>
          <w:lang w:val="en-GB"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508387</wp:posOffset>
            </wp:positionH>
            <wp:positionV relativeFrom="paragraph">
              <wp:posOffset>213829</wp:posOffset>
            </wp:positionV>
            <wp:extent cx="9839325" cy="35229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D4">
        <w:rPr>
          <w:noProof/>
          <w:sz w:val="12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10549890</wp:posOffset>
                </wp:positionH>
                <wp:positionV relativeFrom="paragraph">
                  <wp:posOffset>497840</wp:posOffset>
                </wp:positionV>
                <wp:extent cx="5393055" cy="1157605"/>
                <wp:effectExtent l="0" t="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99" w:rsidRPr="00442CD4" w:rsidRDefault="007D7578" w:rsidP="000541B6">
                            <w:pPr>
                              <w:spacing w:before="232" w:line="218" w:lineRule="auto"/>
                              <w:ind w:left="1569" w:right="554" w:hanging="168"/>
                              <w:rPr>
                                <w:rFonts w:ascii="HelveticaNeueLT Std" w:hAnsi="HelveticaNeueLT Std"/>
                                <w:b/>
                                <w:sz w:val="40"/>
                              </w:rPr>
                            </w:pPr>
                            <w:r w:rsidRPr="00442CD4">
                              <w:rPr>
                                <w:rFonts w:ascii="HelveticaNeueLT Std" w:hAnsi="HelveticaNeueLT Std"/>
                                <w:b/>
                                <w:color w:val="231F20"/>
                                <w:spacing w:val="-10"/>
                                <w:sz w:val="40"/>
                              </w:rPr>
                              <w:t xml:space="preserve">You </w:t>
                            </w:r>
                            <w:r w:rsidRPr="00442CD4">
                              <w:rPr>
                                <w:rFonts w:ascii="HelveticaNeueLT Std" w:hAnsi="HelveticaNeueLT Std"/>
                                <w:b/>
                                <w:color w:val="231F20"/>
                                <w:sz w:val="40"/>
                              </w:rPr>
                              <w:t xml:space="preserve">told us </w:t>
                            </w:r>
                            <w:r w:rsidR="000541B6">
                              <w:rPr>
                                <w:rFonts w:ascii="HelveticaNeueLT Std" w:hAnsi="HelveticaNeueLT Std"/>
                                <w:b/>
                                <w:color w:val="231F20"/>
                                <w:sz w:val="40"/>
                              </w:rPr>
                              <w:t>[</w:t>
                            </w:r>
                            <w:r w:rsidR="000541B6"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z w:val="40"/>
                              </w:rPr>
                              <w:t>you would like</w:t>
                            </w:r>
                            <w:r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pacing w:val="-65"/>
                                <w:sz w:val="40"/>
                              </w:rPr>
                              <w:t xml:space="preserve"> </w:t>
                            </w:r>
                            <w:r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z w:val="40"/>
                              </w:rPr>
                              <w:t>more feedback on your individual</w:t>
                            </w:r>
                            <w:r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pacing w:val="-78"/>
                                <w:sz w:val="40"/>
                              </w:rPr>
                              <w:t xml:space="preserve"> </w:t>
                            </w:r>
                            <w:r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z w:val="40"/>
                              </w:rPr>
                              <w:t>exam</w:t>
                            </w:r>
                            <w:r w:rsidR="000541B6"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z w:val="40"/>
                              </w:rPr>
                              <w:t xml:space="preserve"> </w:t>
                            </w:r>
                            <w:r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sz w:val="40"/>
                              </w:rPr>
                              <w:t>performance</w:t>
                            </w:r>
                            <w:r w:rsidR="000541B6">
                              <w:rPr>
                                <w:rFonts w:ascii="HelveticaNeueLT Std" w:hAnsi="HelveticaNeueLT Std"/>
                                <w:b/>
                                <w:color w:val="231F20"/>
                                <w:sz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830.7pt;margin-top:39.2pt;width:424.65pt;height:91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" stroked="f">
                <v:textbox inset="0,0,0,0">
                  <w:txbxContent>
                    <w:p w:rsidR="00B92F99" w:rsidRPr="00442CD4" w:rsidRDefault="007D7578" w:rsidP="000541B6">
                      <w:pPr>
                        <w:spacing w:before="232" w:line="218" w:lineRule="auto"/>
                        <w:ind w:left="1569" w:right="554" w:hanging="168"/>
                        <w:rPr>
                          <w:rFonts w:ascii="HelveticaNeueLT Std" w:hAnsi="HelveticaNeueLT Std"/>
                          <w:b/>
                          <w:sz w:val="40"/>
                        </w:rPr>
                      </w:pPr>
                      <w:r w:rsidRPr="00442CD4">
                        <w:rPr>
                          <w:rFonts w:ascii="HelveticaNeueLT Std" w:hAnsi="HelveticaNeueLT Std"/>
                          <w:b/>
                          <w:color w:val="231F20"/>
                          <w:spacing w:val="-10"/>
                          <w:sz w:val="40"/>
                        </w:rPr>
                        <w:t xml:space="preserve">You </w:t>
                      </w:r>
                      <w:r w:rsidRPr="00442CD4">
                        <w:rPr>
                          <w:rFonts w:ascii="HelveticaNeueLT Std" w:hAnsi="HelveticaNeueLT Std"/>
                          <w:b/>
                          <w:color w:val="231F20"/>
                          <w:sz w:val="40"/>
                        </w:rPr>
                        <w:t xml:space="preserve">told us </w:t>
                      </w:r>
                      <w:r w:rsidR="000541B6">
                        <w:rPr>
                          <w:rFonts w:ascii="HelveticaNeueLT Std" w:hAnsi="HelveticaNeueLT Std"/>
                          <w:b/>
                          <w:color w:val="231F20"/>
                          <w:sz w:val="40"/>
                        </w:rPr>
                        <w:t>[</w:t>
                      </w:r>
                      <w:r w:rsidR="000541B6"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z w:val="40"/>
                        </w:rPr>
                        <w:t>you would like</w:t>
                      </w:r>
                      <w:r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pacing w:val="-65"/>
                          <w:sz w:val="40"/>
                        </w:rPr>
                        <w:t xml:space="preserve"> </w:t>
                      </w:r>
                      <w:r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z w:val="40"/>
                        </w:rPr>
                        <w:t>more feedback on your individual</w:t>
                      </w:r>
                      <w:r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pacing w:val="-78"/>
                          <w:sz w:val="40"/>
                        </w:rPr>
                        <w:t xml:space="preserve"> </w:t>
                      </w:r>
                      <w:r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z w:val="40"/>
                        </w:rPr>
                        <w:t>exam</w:t>
                      </w:r>
                      <w:r w:rsidR="000541B6"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z w:val="40"/>
                        </w:rPr>
                        <w:t xml:space="preserve"> </w:t>
                      </w:r>
                      <w:r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sz w:val="40"/>
                        </w:rPr>
                        <w:t>performance</w:t>
                      </w:r>
                      <w:r w:rsidR="000541B6">
                        <w:rPr>
                          <w:rFonts w:ascii="HelveticaNeueLT Std" w:hAnsi="HelveticaNeueLT Std"/>
                          <w:b/>
                          <w:color w:val="231F20"/>
                          <w:sz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B92F99" w:rsidRDefault="00B92F99">
      <w:pPr>
        <w:pStyle w:val="BodyText"/>
        <w:rPr>
          <w:sz w:val="126"/>
        </w:rPr>
      </w:pPr>
    </w:p>
    <w:p w:rsidR="00B92F99" w:rsidRDefault="000541B6" w:rsidP="00442CD4">
      <w:pPr>
        <w:pStyle w:val="BodyText"/>
        <w:tabs>
          <w:tab w:val="left" w:pos="20586"/>
        </w:tabs>
        <w:rPr>
          <w:sz w:val="126"/>
        </w:rPr>
      </w:pPr>
      <w:r>
        <w:rPr>
          <w:noProof/>
          <w:sz w:val="12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10489869</wp:posOffset>
                </wp:positionH>
                <wp:positionV relativeFrom="paragraph">
                  <wp:posOffset>286633</wp:posOffset>
                </wp:positionV>
                <wp:extent cx="5454595" cy="946206"/>
                <wp:effectExtent l="0" t="0" r="0" b="63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595" cy="946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99" w:rsidRDefault="007D7578" w:rsidP="000541B6">
                            <w:pPr>
                              <w:spacing w:before="271" w:line="218" w:lineRule="auto"/>
                              <w:ind w:left="1047" w:right="552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40"/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color w:val="231F20"/>
                                <w:sz w:val="40"/>
                              </w:rPr>
                              <w:t xml:space="preserve">can now </w:t>
                            </w:r>
                            <w:r w:rsidR="00442CD4">
                              <w:rPr>
                                <w:b/>
                                <w:color w:val="231F20"/>
                                <w:sz w:val="40"/>
                              </w:rPr>
                              <w:t>[</w:t>
                            </w:r>
                            <w:r w:rsidRPr="007D7578">
                              <w:rPr>
                                <w:b/>
                                <w:i/>
                                <w:color w:val="231F20"/>
                                <w:sz w:val="40"/>
                              </w:rPr>
                              <w:t>view your exam</w:t>
                            </w:r>
                            <w:r w:rsidR="00442CD4" w:rsidRPr="007D7578">
                              <w:rPr>
                                <w:b/>
                                <w:i/>
                                <w:color w:val="231F20"/>
                                <w:sz w:val="40"/>
                              </w:rPr>
                              <w:t xml:space="preserve"> </w:t>
                            </w:r>
                            <w:r w:rsidR="000541B6" w:rsidRPr="007D7578">
                              <w:rPr>
                                <w:b/>
                                <w:i/>
                                <w:color w:val="231F20"/>
                                <w:sz w:val="40"/>
                              </w:rPr>
                              <w:t>p</w:t>
                            </w:r>
                            <w:r w:rsidRPr="007D7578">
                              <w:rPr>
                                <w:b/>
                                <w:i/>
                                <w:color w:val="231F20"/>
                                <w:sz w:val="40"/>
                              </w:rPr>
                              <w:t>apers with your personal</w:t>
                            </w:r>
                            <w:r w:rsidRPr="007D7578">
                              <w:rPr>
                                <w:b/>
                                <w:i/>
                                <w:color w:val="231F20"/>
                                <w:spacing w:val="-60"/>
                                <w:sz w:val="40"/>
                              </w:rPr>
                              <w:t xml:space="preserve"> </w:t>
                            </w:r>
                            <w:r w:rsidRPr="007D7578">
                              <w:rPr>
                                <w:b/>
                                <w:i/>
                                <w:color w:val="231F20"/>
                                <w:sz w:val="40"/>
                              </w:rPr>
                              <w:t>advisor</w:t>
                            </w:r>
                            <w:r w:rsidR="00442CD4">
                              <w:rPr>
                                <w:b/>
                                <w:color w:val="231F20"/>
                                <w:sz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825.95pt;margin-top:22.55pt;width:429.5pt;height:7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" stroked="f">
                <v:textbox inset="0,0,0,0">
                  <w:txbxContent>
                    <w:p w:rsidR="00B92F99" w:rsidRDefault="007D7578" w:rsidP="000541B6">
                      <w:pPr>
                        <w:spacing w:before="271" w:line="218" w:lineRule="auto"/>
                        <w:ind w:left="1047" w:right="552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31F20"/>
                          <w:spacing w:val="-10"/>
                          <w:sz w:val="40"/>
                        </w:rPr>
                        <w:t xml:space="preserve">You </w:t>
                      </w:r>
                      <w:r>
                        <w:rPr>
                          <w:b/>
                          <w:color w:val="231F20"/>
                          <w:sz w:val="40"/>
                        </w:rPr>
                        <w:t xml:space="preserve">can now </w:t>
                      </w:r>
                      <w:r w:rsidR="00442CD4">
                        <w:rPr>
                          <w:b/>
                          <w:color w:val="231F20"/>
                          <w:sz w:val="40"/>
                        </w:rPr>
                        <w:t>[</w:t>
                      </w:r>
                      <w:r w:rsidRPr="007D7578">
                        <w:rPr>
                          <w:b/>
                          <w:i/>
                          <w:color w:val="231F20"/>
                          <w:sz w:val="40"/>
                        </w:rPr>
                        <w:t>view your exam</w:t>
                      </w:r>
                      <w:r w:rsidR="00442CD4" w:rsidRPr="007D7578">
                        <w:rPr>
                          <w:b/>
                          <w:i/>
                          <w:color w:val="231F20"/>
                          <w:sz w:val="40"/>
                        </w:rPr>
                        <w:t xml:space="preserve"> </w:t>
                      </w:r>
                      <w:r w:rsidR="000541B6" w:rsidRPr="007D7578">
                        <w:rPr>
                          <w:b/>
                          <w:i/>
                          <w:color w:val="231F20"/>
                          <w:sz w:val="40"/>
                        </w:rPr>
                        <w:t>p</w:t>
                      </w:r>
                      <w:r w:rsidRPr="007D7578">
                        <w:rPr>
                          <w:b/>
                          <w:i/>
                          <w:color w:val="231F20"/>
                          <w:sz w:val="40"/>
                        </w:rPr>
                        <w:t>apers with your personal</w:t>
                      </w:r>
                      <w:r w:rsidRPr="007D7578">
                        <w:rPr>
                          <w:b/>
                          <w:i/>
                          <w:color w:val="231F20"/>
                          <w:spacing w:val="-60"/>
                          <w:sz w:val="40"/>
                        </w:rPr>
                        <w:t xml:space="preserve"> </w:t>
                      </w:r>
                      <w:r w:rsidRPr="007D7578">
                        <w:rPr>
                          <w:b/>
                          <w:i/>
                          <w:color w:val="231F20"/>
                          <w:sz w:val="40"/>
                        </w:rPr>
                        <w:t>advisor</w:t>
                      </w:r>
                      <w:r w:rsidR="00442CD4">
                        <w:rPr>
                          <w:b/>
                          <w:color w:val="231F20"/>
                          <w:sz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442CD4">
        <w:rPr>
          <w:sz w:val="126"/>
        </w:rPr>
        <w:tab/>
      </w:r>
    </w:p>
    <w:p w:rsidR="00B92F99" w:rsidRDefault="00442CD4" w:rsidP="007800D1">
      <w:pPr>
        <w:pStyle w:val="BodyText"/>
        <w:tabs>
          <w:tab w:val="left" w:pos="10481"/>
        </w:tabs>
        <w:spacing w:before="5"/>
        <w:rPr>
          <w:sz w:val="171"/>
        </w:rPr>
      </w:pPr>
      <w:r>
        <w:rPr>
          <w:noProof/>
          <w:sz w:val="171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11060264</wp:posOffset>
                </wp:positionH>
                <wp:positionV relativeFrom="paragraph">
                  <wp:posOffset>774231</wp:posOffset>
                </wp:positionV>
                <wp:extent cx="4630420" cy="771276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771276"/>
                        </a:xfrm>
                        <a:prstGeom prst="rect">
                          <a:avLst/>
                        </a:prstGeom>
                        <a:solidFill>
                          <a:srgbClr val="F6B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99" w:rsidRPr="000541B6" w:rsidRDefault="007D7578" w:rsidP="000541B6">
                            <w:pPr>
                              <w:spacing w:before="18"/>
                              <w:ind w:right="162"/>
                              <w:jc w:val="right"/>
                              <w:rPr>
                                <w:rFonts w:ascii="HelveticaNeueLT Std" w:hAnsi="HelveticaNeueLT Std"/>
                                <w:b/>
                                <w:sz w:val="40"/>
                              </w:rPr>
                            </w:pPr>
                            <w:r w:rsidRPr="00442CD4">
                              <w:rPr>
                                <w:rFonts w:ascii="HelveticaNeueLT Std" w:hAnsi="HelveticaNeueLT Std"/>
                                <w:b/>
                                <w:color w:val="231F20"/>
                                <w:sz w:val="40"/>
                              </w:rPr>
                              <w:t>Find out more at</w:t>
                            </w:r>
                            <w:proofErr w:type="gramStart"/>
                            <w:r w:rsidRPr="00442CD4">
                              <w:rPr>
                                <w:rFonts w:ascii="HelveticaNeueLT Std" w:hAnsi="HelveticaNeueLT Std"/>
                                <w:b/>
                                <w:color w:val="231F20"/>
                                <w:sz w:val="40"/>
                              </w:rPr>
                              <w:t>:</w:t>
                            </w:r>
                            <w:proofErr w:type="gramEnd"/>
                            <w:r w:rsidR="000541B6">
                              <w:rPr>
                                <w:rFonts w:ascii="HelveticaNeueLT Std" w:hAnsi="HelveticaNeueLT Std"/>
                                <w:b/>
                                <w:sz w:val="40"/>
                              </w:rPr>
                              <w:br/>
                            </w:r>
                            <w:r w:rsidRPr="00442CD4">
                              <w:rPr>
                                <w:rFonts w:ascii="HelveticaNeueLT Std" w:hAnsi="HelveticaNeueLT Std"/>
                                <w:b/>
                                <w:color w:val="231F20"/>
                                <w:w w:val="95"/>
                                <w:sz w:val="40"/>
                              </w:rPr>
                              <w:t>ucl.ac.uk/</w:t>
                            </w:r>
                            <w:r w:rsidR="000541B6">
                              <w:rPr>
                                <w:rFonts w:ascii="HelveticaNeueLT Std" w:hAnsi="HelveticaNeueLT Std"/>
                                <w:b/>
                                <w:color w:val="231F20"/>
                                <w:w w:val="95"/>
                                <w:sz w:val="40"/>
                              </w:rPr>
                              <w:t>[</w:t>
                            </w:r>
                            <w:r w:rsidR="000541B6" w:rsidRPr="007D7578">
                              <w:rPr>
                                <w:rFonts w:ascii="HelveticaNeueLT Std" w:hAnsi="HelveticaNeueLT Std"/>
                                <w:b/>
                                <w:i/>
                                <w:color w:val="231F20"/>
                                <w:w w:val="95"/>
                                <w:sz w:val="40"/>
                              </w:rPr>
                              <w:t>department</w:t>
                            </w:r>
                            <w:r w:rsidR="000541B6">
                              <w:rPr>
                                <w:rFonts w:ascii="HelveticaNeueLT Std" w:hAnsi="HelveticaNeueLT Std"/>
                                <w:b/>
                                <w:color w:val="231F20"/>
                                <w:w w:val="95"/>
                                <w:sz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870.9pt;margin-top:60.95pt;width:364.6pt;height:6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" fillcolor="#f6bd00" stroked="f">
                <v:textbox inset="0,0,0,0">
                  <w:txbxContent>
                    <w:p w:rsidR="00B92F99" w:rsidRPr="000541B6" w:rsidRDefault="007D7578" w:rsidP="000541B6">
                      <w:pPr>
                        <w:spacing w:before="18"/>
                        <w:ind w:right="162"/>
                        <w:jc w:val="right"/>
                        <w:rPr>
                          <w:rFonts w:ascii="HelveticaNeueLT Std" w:hAnsi="HelveticaNeueLT Std"/>
                          <w:b/>
                          <w:sz w:val="40"/>
                        </w:rPr>
                      </w:pPr>
                      <w:r w:rsidRPr="00442CD4">
                        <w:rPr>
                          <w:rFonts w:ascii="HelveticaNeueLT Std" w:hAnsi="HelveticaNeueLT Std"/>
                          <w:b/>
                          <w:color w:val="231F20"/>
                          <w:sz w:val="40"/>
                        </w:rPr>
                        <w:t>Find out more at</w:t>
                      </w:r>
                      <w:proofErr w:type="gramStart"/>
                      <w:r w:rsidRPr="00442CD4">
                        <w:rPr>
                          <w:rFonts w:ascii="HelveticaNeueLT Std" w:hAnsi="HelveticaNeueLT Std"/>
                          <w:b/>
                          <w:color w:val="231F20"/>
                          <w:sz w:val="40"/>
                        </w:rPr>
                        <w:t>:</w:t>
                      </w:r>
                      <w:proofErr w:type="gramEnd"/>
                      <w:r w:rsidR="000541B6">
                        <w:rPr>
                          <w:rFonts w:ascii="HelveticaNeueLT Std" w:hAnsi="HelveticaNeueLT Std"/>
                          <w:b/>
                          <w:sz w:val="40"/>
                        </w:rPr>
                        <w:br/>
                      </w:r>
                      <w:r w:rsidRPr="00442CD4">
                        <w:rPr>
                          <w:rFonts w:ascii="HelveticaNeueLT Std" w:hAnsi="HelveticaNeueLT Std"/>
                          <w:b/>
                          <w:color w:val="231F20"/>
                          <w:w w:val="95"/>
                          <w:sz w:val="40"/>
                        </w:rPr>
                        <w:t>ucl.ac.uk/</w:t>
                      </w:r>
                      <w:r w:rsidR="000541B6">
                        <w:rPr>
                          <w:rFonts w:ascii="HelveticaNeueLT Std" w:hAnsi="HelveticaNeueLT Std"/>
                          <w:b/>
                          <w:color w:val="231F20"/>
                          <w:w w:val="95"/>
                          <w:sz w:val="40"/>
                        </w:rPr>
                        <w:t>[</w:t>
                      </w:r>
                      <w:r w:rsidR="000541B6" w:rsidRPr="007D7578">
                        <w:rPr>
                          <w:rFonts w:ascii="HelveticaNeueLT Std" w:hAnsi="HelveticaNeueLT Std"/>
                          <w:b/>
                          <w:i/>
                          <w:color w:val="231F20"/>
                          <w:w w:val="95"/>
                          <w:sz w:val="40"/>
                        </w:rPr>
                        <w:t>department</w:t>
                      </w:r>
                      <w:r w:rsidR="000541B6">
                        <w:rPr>
                          <w:rFonts w:ascii="HelveticaNeueLT Std" w:hAnsi="HelveticaNeueLT Std"/>
                          <w:b/>
                          <w:color w:val="231F20"/>
                          <w:w w:val="95"/>
                          <w:sz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7800D1">
        <w:rPr>
          <w:sz w:val="171"/>
        </w:rPr>
        <w:tab/>
      </w:r>
    </w:p>
    <w:p w:rsidR="00B92F99" w:rsidRPr="00442CD4" w:rsidRDefault="007D7578">
      <w:pPr>
        <w:tabs>
          <w:tab w:val="left" w:pos="16614"/>
        </w:tabs>
        <w:spacing w:before="1"/>
        <w:ind w:left="4040"/>
        <w:rPr>
          <w:rFonts w:ascii="HelveticaNeueLT Std" w:hAnsi="HelveticaNeueLT Std"/>
          <w:b/>
          <w:sz w:val="76"/>
        </w:rPr>
      </w:pPr>
      <w:proofErr w:type="gramStart"/>
      <w:r w:rsidRPr="00442CD4">
        <w:rPr>
          <w:rFonts w:ascii="HelveticaNeueLT Std" w:hAnsi="HelveticaNeueLT Std"/>
          <w:b/>
          <w:color w:val="231F20"/>
          <w:sz w:val="76"/>
          <w:shd w:val="clear" w:color="auto" w:fill="FFFFFF"/>
        </w:rPr>
        <w:t>the</w:t>
      </w:r>
      <w:proofErr w:type="gramEnd"/>
      <w:r w:rsidRPr="00442CD4">
        <w:rPr>
          <w:rFonts w:ascii="HelveticaNeueLT Std" w:hAnsi="HelveticaNeueLT Std"/>
          <w:b/>
          <w:color w:val="231F20"/>
          <w:sz w:val="76"/>
          <w:shd w:val="clear" w:color="auto" w:fill="FFFFFF"/>
        </w:rPr>
        <w:t xml:space="preserve"> Department </w:t>
      </w:r>
      <w:r w:rsidRPr="00442CD4">
        <w:rPr>
          <w:rFonts w:ascii="HelveticaNeueLT Std" w:hAnsi="HelveticaNeueLT Std"/>
          <w:b/>
          <w:color w:val="231F20"/>
          <w:sz w:val="76"/>
          <w:shd w:val="clear" w:color="auto" w:fill="FFFFFF"/>
        </w:rPr>
        <w:lastRenderedPageBreak/>
        <w:t>of</w:t>
      </w:r>
      <w:r w:rsidRPr="00442CD4">
        <w:rPr>
          <w:rFonts w:ascii="HelveticaNeueLT Std" w:hAnsi="HelveticaNeueLT Std"/>
          <w:b/>
          <w:color w:val="231F20"/>
          <w:spacing w:val="-18"/>
          <w:sz w:val="76"/>
          <w:shd w:val="clear" w:color="auto" w:fill="FFFFFF"/>
        </w:rPr>
        <w:t xml:space="preserve"> </w:t>
      </w:r>
      <w:r w:rsidR="00442CD4" w:rsidRPr="00442CD4">
        <w:rPr>
          <w:rFonts w:ascii="HelveticaNeueLT Std" w:hAnsi="HelveticaNeueLT Std"/>
          <w:b/>
          <w:color w:val="231F20"/>
          <w:spacing w:val="-18"/>
          <w:sz w:val="76"/>
          <w:shd w:val="clear" w:color="auto" w:fill="FFFFFF"/>
        </w:rPr>
        <w:t>[</w:t>
      </w:r>
      <w:proofErr w:type="spellStart"/>
      <w:r w:rsidRPr="007D7578">
        <w:rPr>
          <w:rFonts w:ascii="HelveticaNeueLT Std" w:hAnsi="HelveticaNeueLT Std"/>
          <w:b/>
          <w:i/>
          <w:color w:val="231F20"/>
          <w:sz w:val="76"/>
          <w:shd w:val="clear" w:color="auto" w:fill="FFFFFF"/>
        </w:rPr>
        <w:t>xx</w:t>
      </w:r>
      <w:bookmarkStart w:id="0" w:name="_GoBack"/>
      <w:bookmarkEnd w:id="0"/>
      <w:r w:rsidRPr="007D7578">
        <w:rPr>
          <w:rFonts w:ascii="HelveticaNeueLT Std" w:hAnsi="HelveticaNeueLT Std"/>
          <w:b/>
          <w:i/>
          <w:color w:val="231F20"/>
          <w:sz w:val="76"/>
          <w:shd w:val="clear" w:color="auto" w:fill="FFFFFF"/>
        </w:rPr>
        <w:t>xxx</w:t>
      </w:r>
      <w:r w:rsidR="007800D1" w:rsidRPr="007D7578">
        <w:rPr>
          <w:rFonts w:ascii="HelveticaNeueLT Std" w:hAnsi="HelveticaNeueLT Std"/>
          <w:b/>
          <w:i/>
          <w:color w:val="231F20"/>
          <w:sz w:val="76"/>
          <w:shd w:val="clear" w:color="auto" w:fill="FFFFFF"/>
        </w:rPr>
        <w:t>xxxxx</w:t>
      </w:r>
      <w:r w:rsidRPr="007D7578">
        <w:rPr>
          <w:rFonts w:ascii="HelveticaNeueLT Std" w:hAnsi="HelveticaNeueLT Std"/>
          <w:b/>
          <w:i/>
          <w:color w:val="231F20"/>
          <w:sz w:val="76"/>
          <w:shd w:val="clear" w:color="auto" w:fill="FFFFFF"/>
        </w:rPr>
        <w:t>xx</w:t>
      </w:r>
      <w:proofErr w:type="spellEnd"/>
      <w:r w:rsidR="00442CD4" w:rsidRPr="00442CD4">
        <w:rPr>
          <w:rFonts w:ascii="HelveticaNeueLT Std" w:hAnsi="HelveticaNeueLT Std"/>
          <w:b/>
          <w:color w:val="231F20"/>
          <w:sz w:val="76"/>
          <w:shd w:val="clear" w:color="auto" w:fill="FFFFFF"/>
        </w:rPr>
        <w:t>]</w:t>
      </w:r>
      <w:r w:rsidRPr="00442CD4">
        <w:rPr>
          <w:rFonts w:ascii="HelveticaNeueLT Std" w:hAnsi="HelveticaNeueLT Std"/>
          <w:b/>
          <w:color w:val="231F20"/>
          <w:sz w:val="76"/>
          <w:shd w:val="clear" w:color="auto" w:fill="FFFFFF"/>
        </w:rPr>
        <w:tab/>
      </w:r>
    </w:p>
    <w:p w:rsidR="00B92F99" w:rsidRDefault="007800D1" w:rsidP="007800D1">
      <w:pPr>
        <w:pStyle w:val="BodyText"/>
        <w:tabs>
          <w:tab w:val="left" w:pos="15414"/>
        </w:tabs>
        <w:rPr>
          <w:sz w:val="20"/>
        </w:rPr>
      </w:pPr>
      <w:r>
        <w:rPr>
          <w:sz w:val="20"/>
        </w:rPr>
        <w:tab/>
      </w:r>
    </w:p>
    <w:p w:rsidR="00B92F99" w:rsidRDefault="00B92F99">
      <w:pPr>
        <w:pStyle w:val="BodyText"/>
        <w:rPr>
          <w:sz w:val="20"/>
        </w:rPr>
      </w:pPr>
    </w:p>
    <w:p w:rsidR="00B92F99" w:rsidRDefault="00B92F99">
      <w:pPr>
        <w:pStyle w:val="BodyText"/>
        <w:spacing w:before="6"/>
        <w:rPr>
          <w:sz w:val="25"/>
        </w:rPr>
      </w:pPr>
    </w:p>
    <w:p w:rsidR="00B92F99" w:rsidRPr="00442CD4" w:rsidRDefault="007D7578">
      <w:pPr>
        <w:pStyle w:val="BodyText"/>
        <w:tabs>
          <w:tab w:val="left" w:pos="16711"/>
          <w:tab w:val="left" w:pos="25199"/>
        </w:tabs>
        <w:spacing w:before="85"/>
        <w:ind w:left="16160"/>
        <w:rPr>
          <w:rFonts w:ascii="HelveticaNeueLT Std" w:hAnsi="HelveticaNeueLT Std"/>
        </w:rPr>
      </w:pPr>
      <w:r w:rsidRPr="00442CD4">
        <w:rPr>
          <w:rFonts w:ascii="HelveticaNeueLT Std" w:hAnsi="HelveticaNeueLT Std"/>
          <w:color w:val="231F20"/>
          <w:w w:val="99"/>
          <w:shd w:val="clear" w:color="auto" w:fill="FFFFFF"/>
        </w:rPr>
        <w:t xml:space="preserve"> </w:t>
      </w:r>
      <w:r w:rsidRPr="00442CD4">
        <w:rPr>
          <w:rFonts w:ascii="HelveticaNeueLT Std" w:hAnsi="HelveticaNeueLT Std"/>
          <w:color w:val="231F20"/>
          <w:shd w:val="clear" w:color="auto" w:fill="FFFFFF"/>
        </w:rPr>
        <w:tab/>
      </w:r>
      <w:r w:rsidRPr="00442CD4">
        <w:rPr>
          <w:rFonts w:ascii="HelveticaNeueLT Std" w:hAnsi="HelveticaNeueLT Std"/>
          <w:color w:val="231F20"/>
          <w:spacing w:val="-5"/>
          <w:shd w:val="clear" w:color="auto" w:fill="FFFFFF"/>
        </w:rPr>
        <w:t xml:space="preserve">Together </w:t>
      </w:r>
      <w:r w:rsidRPr="00442CD4">
        <w:rPr>
          <w:rFonts w:ascii="HelveticaNeueLT Std" w:hAnsi="HelveticaNeueLT Std"/>
          <w:color w:val="231F20"/>
          <w:shd w:val="clear" w:color="auto" w:fill="FFFFFF"/>
        </w:rPr>
        <w:t>we cre</w:t>
      </w:r>
      <w:r w:rsidRPr="00442CD4">
        <w:rPr>
          <w:rFonts w:ascii="HelveticaNeueLT Std" w:hAnsi="HelveticaNeueLT Std"/>
          <w:color w:val="231F20"/>
          <w:shd w:val="clear" w:color="auto" w:fill="FFFFFF"/>
        </w:rPr>
        <w:lastRenderedPageBreak/>
        <w:t>ate a better</w:t>
      </w:r>
      <w:r w:rsidRPr="00442CD4">
        <w:rPr>
          <w:rFonts w:ascii="HelveticaNeueLT Std" w:hAnsi="HelveticaNeueLT Std"/>
          <w:color w:val="231F20"/>
          <w:spacing w:val="-86"/>
          <w:shd w:val="clear" w:color="auto" w:fill="FFFFFF"/>
        </w:rPr>
        <w:t xml:space="preserve"> </w:t>
      </w:r>
      <w:r w:rsidR="00DB6632">
        <w:rPr>
          <w:rFonts w:ascii="HelveticaNeueLT Std" w:hAnsi="HelveticaNeueLT Std"/>
          <w:color w:val="231F20"/>
          <w:spacing w:val="-86"/>
          <w:shd w:val="clear" w:color="auto" w:fill="FFFFFF"/>
        </w:rPr>
        <w:t xml:space="preserve">  </w:t>
      </w:r>
      <w:r w:rsidRPr="00442CD4">
        <w:rPr>
          <w:rFonts w:ascii="HelveticaNeueLT Std" w:hAnsi="HelveticaNeueLT Std"/>
          <w:color w:val="231F20"/>
          <w:shd w:val="clear" w:color="auto" w:fill="FFFFFF"/>
        </w:rPr>
        <w:t>education</w:t>
      </w:r>
      <w:r w:rsidRPr="00442CD4">
        <w:rPr>
          <w:rFonts w:ascii="HelveticaNeueLT Std" w:hAnsi="HelveticaNeueLT Std"/>
          <w:color w:val="231F20"/>
          <w:shd w:val="clear" w:color="auto" w:fill="FFFFFF"/>
        </w:rPr>
        <w:tab/>
      </w:r>
    </w:p>
    <w:sectPr w:rsidR="00B92F99" w:rsidRPr="00442CD4">
      <w:type w:val="continuous"/>
      <w:pgSz w:w="25600" w:h="1440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F99"/>
    <w:rsid w:val="000541B6"/>
    <w:rsid w:val="00442CD4"/>
    <w:rsid w:val="007800D1"/>
    <w:rsid w:val="007D7578"/>
    <w:rsid w:val="00B92F99"/>
    <w:rsid w:val="00DB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51F6883"/>
  <w15:docId w15:val="{AB1FB4C5-DDF5-43EF-8CDC-98E03DB3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McMahon</dc:creator>
  <cp:lastModifiedBy>Thomas McMahon</cp:lastModifiedBy>
  <cp:revision>2</cp:revision>
  <dcterms:created xsi:type="dcterms:W3CDTF">2019-12-02T12:19:00Z</dcterms:created>
  <dcterms:modified xsi:type="dcterms:W3CDTF">2019-12-02T12:19:00Z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2017-11-10T00:00:00Z</vt:filetime>
  </property>
</Properties>
</file>