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9B080" w14:textId="77777777" w:rsidR="00987CF4" w:rsidRDefault="00987CF4" w:rsidP="00987CF4">
      <w:pPr>
        <w:tabs>
          <w:tab w:val="left" w:pos="2595"/>
        </w:tabs>
        <w:rPr>
          <w:rFonts w:ascii="Arial" w:hAnsi="Arial" w:cs="Arial"/>
          <w:b/>
          <w:color w:val="808080" w:themeColor="background1" w:themeShade="80"/>
          <w:sz w:val="48"/>
          <w:szCs w:val="48"/>
        </w:rPr>
      </w:pPr>
      <w:r>
        <w:rPr>
          <w:rFonts w:eastAsia="Times"/>
          <w:b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7B202CD8" wp14:editId="1C656012">
            <wp:simplePos x="0" y="0"/>
            <wp:positionH relativeFrom="column">
              <wp:posOffset>309880</wp:posOffset>
            </wp:positionH>
            <wp:positionV relativeFrom="paragraph">
              <wp:posOffset>107950</wp:posOffset>
            </wp:positionV>
            <wp:extent cx="6428740" cy="842499"/>
            <wp:effectExtent l="0" t="0" r="0" b="0"/>
            <wp:wrapNone/>
            <wp:docPr id="2" name="Picture 2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842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AC145A"/>
          <w:sz w:val="40"/>
          <w:szCs w:val="40"/>
          <w:lang w:eastAsia="en-GB"/>
        </w:rPr>
        <w:drawing>
          <wp:inline distT="0" distB="0" distL="0" distR="0" wp14:anchorId="782340EB" wp14:editId="7B7E61EA">
            <wp:extent cx="985520" cy="98552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07" cy="99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650B13" w14:textId="77777777" w:rsidR="00987CF4" w:rsidRPr="002B4932" w:rsidRDefault="00987CF4" w:rsidP="00987CF4">
      <w:pPr>
        <w:spacing w:after="0" w:line="240" w:lineRule="auto"/>
        <w:rPr>
          <w:rFonts w:ascii="Arial" w:hAnsi="Arial" w:cs="Arial"/>
          <w:b/>
        </w:rPr>
      </w:pPr>
    </w:p>
    <w:p w14:paraId="756692F1" w14:textId="51DBFB5D" w:rsidR="00987CF4" w:rsidRPr="002B4932" w:rsidRDefault="00987CF4" w:rsidP="00987CF4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SSEES </w:t>
      </w:r>
      <w:r w:rsidRPr="002B4932">
        <w:rPr>
          <w:rFonts w:ascii="Arial" w:hAnsi="Arial" w:cs="Arial"/>
          <w:b/>
          <w:sz w:val="56"/>
          <w:szCs w:val="56"/>
        </w:rPr>
        <w:t>Postgraduate Teaching Assistants</w:t>
      </w:r>
      <w:r>
        <w:rPr>
          <w:rFonts w:ascii="Arial" w:hAnsi="Arial" w:cs="Arial"/>
          <w:b/>
          <w:sz w:val="56"/>
          <w:szCs w:val="56"/>
        </w:rPr>
        <w:t>:</w:t>
      </w:r>
      <w:r w:rsidRPr="002B4932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Application Form</w:t>
      </w:r>
    </w:p>
    <w:p w14:paraId="2287B3C2" w14:textId="77777777" w:rsidR="00E740F1" w:rsidRPr="00E740F1" w:rsidRDefault="00E740F1" w:rsidP="00E740F1">
      <w:pPr>
        <w:rPr>
          <w:rFonts w:ascii="Arial" w:hAnsi="Arial" w:cs="Arial"/>
        </w:rPr>
      </w:pPr>
    </w:p>
    <w:p w14:paraId="29E1A52D" w14:textId="4BED079C" w:rsidR="004E60D0" w:rsidRPr="00E740F1" w:rsidRDefault="004E60D0" w:rsidP="004E60D0">
      <w:pPr>
        <w:rPr>
          <w:rFonts w:ascii="Arial" w:hAnsi="Arial" w:cs="Arial"/>
        </w:rPr>
      </w:pPr>
      <w:r w:rsidRPr="00E740F1">
        <w:rPr>
          <w:rFonts w:ascii="Arial" w:hAnsi="Arial" w:cs="Arial"/>
        </w:rPr>
        <w:t xml:space="preserve">Please complete all sections and present your answers </w:t>
      </w:r>
      <w:r w:rsidRPr="00E740F1">
        <w:rPr>
          <w:rFonts w:ascii="Arial" w:hAnsi="Arial" w:cs="Arial"/>
          <w:u w:val="single"/>
        </w:rPr>
        <w:t>clearly</w:t>
      </w:r>
      <w:r w:rsidRPr="00E740F1">
        <w:rPr>
          <w:rFonts w:ascii="Arial" w:hAnsi="Arial" w:cs="Arial"/>
        </w:rPr>
        <w:t xml:space="preserve"> and </w:t>
      </w:r>
      <w:r w:rsidRPr="00E740F1">
        <w:rPr>
          <w:rFonts w:ascii="Arial" w:hAnsi="Arial" w:cs="Arial"/>
          <w:u w:val="single"/>
        </w:rPr>
        <w:t>concisely</w:t>
      </w:r>
      <w:r w:rsidRPr="00E740F1">
        <w:rPr>
          <w:rFonts w:ascii="Arial" w:hAnsi="Arial" w:cs="Arial"/>
        </w:rPr>
        <w:t>, limiting your application to no more than 3 pages.</w:t>
      </w:r>
    </w:p>
    <w:p w14:paraId="29E1A52E" w14:textId="79F6CC26" w:rsidR="004E60D0" w:rsidRPr="00E740F1" w:rsidRDefault="00E740F1" w:rsidP="004E60D0">
      <w:pPr>
        <w:numPr>
          <w:ilvl w:val="0"/>
          <w:numId w:val="1"/>
        </w:numPr>
        <w:spacing w:after="240" w:line="240" w:lineRule="auto"/>
        <w:ind w:left="283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&amp;</w:t>
      </w:r>
      <w:r w:rsidR="004E60D0" w:rsidRPr="00E740F1">
        <w:rPr>
          <w:rFonts w:ascii="Arial" w:hAnsi="Arial" w:cs="Arial"/>
          <w:b/>
        </w:rPr>
        <w:t xml:space="preserve"> Details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8204"/>
      </w:tblGrid>
      <w:tr w:rsidR="004E60D0" w:rsidRPr="00E740F1" w14:paraId="29E1A531" w14:textId="77777777" w:rsidTr="00E740F1">
        <w:trPr>
          <w:trHeight w:val="412"/>
        </w:trPr>
        <w:tc>
          <w:tcPr>
            <w:tcW w:w="2564" w:type="dxa"/>
            <w:shd w:val="clear" w:color="auto" w:fill="auto"/>
            <w:vAlign w:val="center"/>
          </w:tcPr>
          <w:p w14:paraId="29E1A52F" w14:textId="77777777" w:rsidR="004E60D0" w:rsidRPr="00E740F1" w:rsidRDefault="004E60D0" w:rsidP="008C4DB3">
            <w:pPr>
              <w:spacing w:after="0"/>
              <w:rPr>
                <w:rFonts w:ascii="Arial" w:hAnsi="Arial" w:cs="Arial"/>
                <w:b/>
              </w:rPr>
            </w:pPr>
            <w:r w:rsidRPr="00E740F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204" w:type="dxa"/>
            <w:shd w:val="clear" w:color="auto" w:fill="auto"/>
            <w:vAlign w:val="center"/>
          </w:tcPr>
          <w:p w14:paraId="29E1A530" w14:textId="77777777" w:rsidR="004E60D0" w:rsidRPr="00E740F1" w:rsidRDefault="004E60D0" w:rsidP="008C4DB3">
            <w:pPr>
              <w:spacing w:after="0"/>
              <w:rPr>
                <w:rFonts w:ascii="Arial" w:hAnsi="Arial" w:cs="Arial"/>
              </w:rPr>
            </w:pPr>
          </w:p>
        </w:tc>
      </w:tr>
      <w:tr w:rsidR="004E60D0" w:rsidRPr="00E740F1" w14:paraId="29E1A534" w14:textId="77777777" w:rsidTr="00E740F1">
        <w:trPr>
          <w:trHeight w:hRule="exact" w:val="414"/>
        </w:trPr>
        <w:tc>
          <w:tcPr>
            <w:tcW w:w="2564" w:type="dxa"/>
            <w:shd w:val="clear" w:color="auto" w:fill="auto"/>
            <w:vAlign w:val="center"/>
          </w:tcPr>
          <w:p w14:paraId="29E1A532" w14:textId="77777777" w:rsidR="004E60D0" w:rsidRPr="00E740F1" w:rsidRDefault="004E60D0" w:rsidP="008C4DB3">
            <w:pPr>
              <w:spacing w:after="0"/>
              <w:rPr>
                <w:rFonts w:ascii="Arial" w:hAnsi="Arial" w:cs="Arial"/>
                <w:b/>
              </w:rPr>
            </w:pPr>
            <w:r w:rsidRPr="00E740F1">
              <w:rPr>
                <w:rFonts w:ascii="Arial" w:hAnsi="Arial" w:cs="Arial"/>
                <w:b/>
              </w:rPr>
              <w:t>Contact telephone</w:t>
            </w:r>
          </w:p>
        </w:tc>
        <w:tc>
          <w:tcPr>
            <w:tcW w:w="8204" w:type="dxa"/>
            <w:shd w:val="clear" w:color="auto" w:fill="auto"/>
            <w:vAlign w:val="center"/>
          </w:tcPr>
          <w:p w14:paraId="29E1A533" w14:textId="77777777" w:rsidR="004E60D0" w:rsidRPr="00E740F1" w:rsidRDefault="004E60D0" w:rsidP="008C4DB3">
            <w:pPr>
              <w:spacing w:after="0"/>
              <w:rPr>
                <w:rFonts w:ascii="Arial" w:hAnsi="Arial" w:cs="Arial"/>
              </w:rPr>
            </w:pPr>
          </w:p>
        </w:tc>
      </w:tr>
      <w:tr w:rsidR="004E60D0" w:rsidRPr="00E740F1" w14:paraId="29E1A537" w14:textId="77777777" w:rsidTr="00E740F1">
        <w:trPr>
          <w:trHeight w:hRule="exact" w:val="414"/>
        </w:trPr>
        <w:tc>
          <w:tcPr>
            <w:tcW w:w="2564" w:type="dxa"/>
            <w:shd w:val="clear" w:color="auto" w:fill="auto"/>
            <w:vAlign w:val="center"/>
          </w:tcPr>
          <w:p w14:paraId="29E1A535" w14:textId="77777777" w:rsidR="004E60D0" w:rsidRPr="00E740F1" w:rsidRDefault="004E60D0" w:rsidP="008C4DB3">
            <w:pPr>
              <w:spacing w:after="0"/>
              <w:rPr>
                <w:rFonts w:ascii="Arial" w:hAnsi="Arial" w:cs="Arial"/>
                <w:b/>
              </w:rPr>
            </w:pPr>
            <w:r w:rsidRPr="00E740F1">
              <w:rPr>
                <w:rFonts w:ascii="Arial" w:hAnsi="Arial" w:cs="Arial"/>
                <w:b/>
              </w:rPr>
              <w:t>University/Department</w:t>
            </w:r>
          </w:p>
        </w:tc>
        <w:tc>
          <w:tcPr>
            <w:tcW w:w="8204" w:type="dxa"/>
            <w:shd w:val="clear" w:color="auto" w:fill="auto"/>
            <w:vAlign w:val="center"/>
          </w:tcPr>
          <w:p w14:paraId="29E1A536" w14:textId="77777777" w:rsidR="004E60D0" w:rsidRPr="00E740F1" w:rsidRDefault="004E60D0" w:rsidP="008C4DB3">
            <w:pPr>
              <w:spacing w:after="0"/>
              <w:rPr>
                <w:rFonts w:ascii="Arial" w:hAnsi="Arial" w:cs="Arial"/>
              </w:rPr>
            </w:pPr>
          </w:p>
        </w:tc>
      </w:tr>
      <w:tr w:rsidR="004E60D0" w:rsidRPr="00E740F1" w14:paraId="29E1A53A" w14:textId="77777777" w:rsidTr="00E740F1">
        <w:trPr>
          <w:trHeight w:hRule="exact" w:val="414"/>
        </w:trPr>
        <w:tc>
          <w:tcPr>
            <w:tcW w:w="2564" w:type="dxa"/>
            <w:shd w:val="clear" w:color="auto" w:fill="auto"/>
            <w:vAlign w:val="center"/>
          </w:tcPr>
          <w:p w14:paraId="29E1A538" w14:textId="77777777" w:rsidR="004E60D0" w:rsidRPr="00E740F1" w:rsidRDefault="004E60D0" w:rsidP="008C4DB3">
            <w:pPr>
              <w:spacing w:after="0"/>
              <w:rPr>
                <w:rFonts w:ascii="Arial" w:hAnsi="Arial" w:cs="Arial"/>
                <w:b/>
              </w:rPr>
            </w:pPr>
            <w:r w:rsidRPr="00E740F1">
              <w:rPr>
                <w:rFonts w:ascii="Arial" w:hAnsi="Arial" w:cs="Arial"/>
                <w:b/>
              </w:rPr>
              <w:t>University email</w:t>
            </w:r>
          </w:p>
        </w:tc>
        <w:tc>
          <w:tcPr>
            <w:tcW w:w="8204" w:type="dxa"/>
            <w:shd w:val="clear" w:color="auto" w:fill="auto"/>
            <w:vAlign w:val="center"/>
          </w:tcPr>
          <w:p w14:paraId="29E1A539" w14:textId="77777777" w:rsidR="004E60D0" w:rsidRPr="00E740F1" w:rsidRDefault="004E60D0" w:rsidP="008C4DB3">
            <w:pPr>
              <w:spacing w:after="0"/>
              <w:rPr>
                <w:rFonts w:ascii="Arial" w:hAnsi="Arial" w:cs="Arial"/>
              </w:rPr>
            </w:pPr>
          </w:p>
        </w:tc>
      </w:tr>
      <w:tr w:rsidR="004E60D0" w:rsidRPr="00E740F1" w14:paraId="29E1A53D" w14:textId="77777777" w:rsidTr="00E740F1">
        <w:trPr>
          <w:trHeight w:hRule="exact" w:val="414"/>
        </w:trPr>
        <w:tc>
          <w:tcPr>
            <w:tcW w:w="2564" w:type="dxa"/>
            <w:shd w:val="clear" w:color="auto" w:fill="auto"/>
            <w:vAlign w:val="center"/>
          </w:tcPr>
          <w:p w14:paraId="29E1A53B" w14:textId="77777777" w:rsidR="004E60D0" w:rsidRPr="00E740F1" w:rsidRDefault="004E60D0" w:rsidP="008C4DB3">
            <w:pPr>
              <w:spacing w:after="0"/>
              <w:rPr>
                <w:rFonts w:ascii="Arial" w:hAnsi="Arial" w:cs="Arial"/>
                <w:b/>
              </w:rPr>
            </w:pPr>
            <w:r w:rsidRPr="00E740F1">
              <w:rPr>
                <w:rFonts w:ascii="Arial" w:hAnsi="Arial" w:cs="Arial"/>
                <w:b/>
              </w:rPr>
              <w:t>PhD Supervisor(s)</w:t>
            </w:r>
          </w:p>
        </w:tc>
        <w:tc>
          <w:tcPr>
            <w:tcW w:w="8204" w:type="dxa"/>
            <w:shd w:val="clear" w:color="auto" w:fill="auto"/>
            <w:vAlign w:val="center"/>
          </w:tcPr>
          <w:p w14:paraId="29E1A53C" w14:textId="77777777" w:rsidR="004E60D0" w:rsidRPr="00E740F1" w:rsidRDefault="004E60D0" w:rsidP="008C4DB3">
            <w:pPr>
              <w:spacing w:after="0"/>
              <w:rPr>
                <w:rFonts w:ascii="Arial" w:hAnsi="Arial" w:cs="Arial"/>
              </w:rPr>
            </w:pPr>
          </w:p>
        </w:tc>
      </w:tr>
      <w:tr w:rsidR="004E60D0" w:rsidRPr="00E740F1" w14:paraId="29E1A540" w14:textId="77777777" w:rsidTr="00E740F1">
        <w:trPr>
          <w:trHeight w:hRule="exact" w:val="414"/>
        </w:trPr>
        <w:tc>
          <w:tcPr>
            <w:tcW w:w="2564" w:type="dxa"/>
            <w:shd w:val="clear" w:color="auto" w:fill="auto"/>
            <w:vAlign w:val="center"/>
          </w:tcPr>
          <w:p w14:paraId="29E1A53E" w14:textId="77777777" w:rsidR="004E60D0" w:rsidRPr="00E740F1" w:rsidRDefault="004E60D0" w:rsidP="008C4DB3">
            <w:pPr>
              <w:spacing w:after="0"/>
              <w:rPr>
                <w:rFonts w:ascii="Arial" w:hAnsi="Arial" w:cs="Arial"/>
                <w:b/>
              </w:rPr>
            </w:pPr>
            <w:r w:rsidRPr="00E740F1">
              <w:rPr>
                <w:rFonts w:ascii="Arial" w:hAnsi="Arial" w:cs="Arial"/>
                <w:b/>
              </w:rPr>
              <w:t>Thesis Title</w:t>
            </w:r>
          </w:p>
        </w:tc>
        <w:tc>
          <w:tcPr>
            <w:tcW w:w="8204" w:type="dxa"/>
            <w:shd w:val="clear" w:color="auto" w:fill="auto"/>
            <w:vAlign w:val="center"/>
          </w:tcPr>
          <w:p w14:paraId="29E1A53F" w14:textId="77777777" w:rsidR="004E60D0" w:rsidRPr="00E740F1" w:rsidRDefault="004E60D0" w:rsidP="008C4DB3">
            <w:pPr>
              <w:spacing w:after="0"/>
              <w:rPr>
                <w:rFonts w:ascii="Arial" w:hAnsi="Arial" w:cs="Arial"/>
              </w:rPr>
            </w:pPr>
          </w:p>
        </w:tc>
      </w:tr>
      <w:tr w:rsidR="004E60D0" w:rsidRPr="00E740F1" w14:paraId="29E1A543" w14:textId="77777777" w:rsidTr="00E740F1">
        <w:trPr>
          <w:trHeight w:hRule="exact" w:val="655"/>
        </w:trPr>
        <w:tc>
          <w:tcPr>
            <w:tcW w:w="2564" w:type="dxa"/>
            <w:shd w:val="clear" w:color="auto" w:fill="auto"/>
            <w:vAlign w:val="center"/>
          </w:tcPr>
          <w:p w14:paraId="29E1A541" w14:textId="77777777" w:rsidR="004E60D0" w:rsidRPr="00E740F1" w:rsidRDefault="004E60D0" w:rsidP="008C4DB3">
            <w:pPr>
              <w:spacing w:after="0"/>
              <w:rPr>
                <w:rFonts w:ascii="Arial" w:hAnsi="Arial" w:cs="Arial"/>
                <w:b/>
              </w:rPr>
            </w:pPr>
            <w:r w:rsidRPr="00E740F1">
              <w:rPr>
                <w:rFonts w:ascii="Arial" w:hAnsi="Arial" w:cs="Arial"/>
                <w:b/>
              </w:rPr>
              <w:t>Year of study in September ‘18</w:t>
            </w:r>
          </w:p>
        </w:tc>
        <w:tc>
          <w:tcPr>
            <w:tcW w:w="8204" w:type="dxa"/>
            <w:shd w:val="clear" w:color="auto" w:fill="auto"/>
            <w:vAlign w:val="center"/>
          </w:tcPr>
          <w:p w14:paraId="29E1A542" w14:textId="77777777" w:rsidR="004E60D0" w:rsidRPr="00E740F1" w:rsidRDefault="004E60D0" w:rsidP="008C4DB3">
            <w:pPr>
              <w:spacing w:after="0"/>
              <w:rPr>
                <w:rFonts w:ascii="Arial" w:hAnsi="Arial" w:cs="Arial"/>
              </w:rPr>
            </w:pPr>
          </w:p>
        </w:tc>
      </w:tr>
      <w:tr w:rsidR="004E60D0" w:rsidRPr="00E740F1" w14:paraId="29E1A547" w14:textId="77777777" w:rsidTr="00E740F1">
        <w:trPr>
          <w:trHeight w:val="828"/>
        </w:trPr>
        <w:tc>
          <w:tcPr>
            <w:tcW w:w="2564" w:type="dxa"/>
            <w:shd w:val="clear" w:color="auto" w:fill="auto"/>
            <w:vAlign w:val="center"/>
          </w:tcPr>
          <w:p w14:paraId="29E1A544" w14:textId="77777777" w:rsidR="004E60D0" w:rsidRPr="00E740F1" w:rsidRDefault="004E60D0" w:rsidP="008C4DB3">
            <w:pPr>
              <w:spacing w:after="0"/>
              <w:rPr>
                <w:rFonts w:ascii="Arial" w:hAnsi="Arial" w:cs="Arial"/>
                <w:b/>
              </w:rPr>
            </w:pPr>
            <w:r w:rsidRPr="00E740F1">
              <w:rPr>
                <w:rFonts w:ascii="Arial" w:hAnsi="Arial" w:cs="Arial"/>
                <w:b/>
              </w:rPr>
              <w:t>Mode of study</w:t>
            </w:r>
          </w:p>
        </w:tc>
        <w:tc>
          <w:tcPr>
            <w:tcW w:w="8204" w:type="dxa"/>
            <w:shd w:val="clear" w:color="auto" w:fill="auto"/>
            <w:vAlign w:val="center"/>
          </w:tcPr>
          <w:p w14:paraId="29E1A545" w14:textId="77777777" w:rsidR="004E60D0" w:rsidRPr="00E740F1" w:rsidRDefault="00962BC3" w:rsidP="008C4DB3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6015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D0" w:rsidRPr="00E740F1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4E60D0" w:rsidRPr="00E740F1">
              <w:rPr>
                <w:rFonts w:ascii="Arial" w:hAnsi="Arial" w:cs="Arial"/>
                <w:sz w:val="28"/>
              </w:rPr>
              <w:t xml:space="preserve"> </w:t>
            </w:r>
            <w:r w:rsidR="004E60D0" w:rsidRPr="00E740F1">
              <w:rPr>
                <w:rFonts w:ascii="Arial" w:hAnsi="Arial" w:cs="Arial"/>
              </w:rPr>
              <w:t>Part time</w:t>
            </w:r>
          </w:p>
          <w:p w14:paraId="29E1A546" w14:textId="77777777" w:rsidR="004E60D0" w:rsidRPr="00E740F1" w:rsidRDefault="00962BC3" w:rsidP="008C4DB3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1459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D0" w:rsidRPr="00E740F1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4E60D0" w:rsidRPr="00E740F1">
              <w:rPr>
                <w:rFonts w:ascii="Arial" w:hAnsi="Arial" w:cs="Arial"/>
                <w:sz w:val="28"/>
              </w:rPr>
              <w:t xml:space="preserve"> </w:t>
            </w:r>
            <w:r w:rsidR="004E60D0" w:rsidRPr="00E740F1">
              <w:rPr>
                <w:rFonts w:ascii="Arial" w:hAnsi="Arial" w:cs="Arial"/>
              </w:rPr>
              <w:t>Full time</w:t>
            </w:r>
          </w:p>
        </w:tc>
      </w:tr>
      <w:tr w:rsidR="004E60D0" w:rsidRPr="00E740F1" w14:paraId="29E1A54A" w14:textId="77777777" w:rsidTr="00E740F1">
        <w:trPr>
          <w:trHeight w:val="833"/>
        </w:trPr>
        <w:tc>
          <w:tcPr>
            <w:tcW w:w="2564" w:type="dxa"/>
            <w:shd w:val="clear" w:color="auto" w:fill="auto"/>
            <w:vAlign w:val="center"/>
          </w:tcPr>
          <w:p w14:paraId="29E1A548" w14:textId="77777777" w:rsidR="004E60D0" w:rsidRPr="00E740F1" w:rsidRDefault="004E60D0" w:rsidP="008C4DB3">
            <w:pPr>
              <w:spacing w:after="0"/>
              <w:rPr>
                <w:rFonts w:ascii="Arial" w:hAnsi="Arial" w:cs="Arial"/>
                <w:b/>
              </w:rPr>
            </w:pPr>
            <w:r w:rsidRPr="00E740F1">
              <w:rPr>
                <w:rFonts w:ascii="Arial" w:hAnsi="Arial" w:cs="Arial"/>
                <w:b/>
              </w:rPr>
              <w:t>Expected PhD submission date</w:t>
            </w:r>
          </w:p>
        </w:tc>
        <w:sdt>
          <w:sdtPr>
            <w:rPr>
              <w:rFonts w:ascii="Arial" w:hAnsi="Arial" w:cs="Arial"/>
              <w:sz w:val="32"/>
            </w:rPr>
            <w:id w:val="152488277"/>
            <w:placeholder>
              <w:docPart w:val="44074D6DF2784874851A6D8EF1CD96C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204" w:type="dxa"/>
                <w:shd w:val="clear" w:color="auto" w:fill="auto"/>
                <w:vAlign w:val="center"/>
              </w:tcPr>
              <w:p w14:paraId="29E1A549" w14:textId="77777777" w:rsidR="004E60D0" w:rsidRPr="00E740F1" w:rsidRDefault="004E60D0" w:rsidP="008C4DB3">
                <w:pPr>
                  <w:spacing w:after="0"/>
                  <w:rPr>
                    <w:rFonts w:ascii="Arial" w:hAnsi="Arial" w:cs="Arial"/>
                    <w:sz w:val="24"/>
                  </w:rPr>
                </w:pPr>
                <w:r w:rsidRPr="00E740F1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</w:tbl>
    <w:p w14:paraId="29E1A54B" w14:textId="77777777" w:rsidR="004E60D0" w:rsidRPr="00E740F1" w:rsidRDefault="004E60D0" w:rsidP="004E60D0">
      <w:pPr>
        <w:numPr>
          <w:ilvl w:val="0"/>
          <w:numId w:val="1"/>
        </w:numPr>
        <w:spacing w:before="240" w:after="120" w:line="240" w:lineRule="auto"/>
        <w:ind w:left="283" w:hanging="425"/>
        <w:rPr>
          <w:rFonts w:ascii="Arial" w:hAnsi="Arial" w:cs="Arial"/>
          <w:b/>
        </w:rPr>
      </w:pPr>
      <w:r w:rsidRPr="00E740F1">
        <w:rPr>
          <w:rFonts w:ascii="Arial" w:hAnsi="Arial" w:cs="Arial"/>
          <w:b/>
        </w:rPr>
        <w:t xml:space="preserve">Relevant Teaching Programme Area: </w:t>
      </w:r>
    </w:p>
    <w:p w14:paraId="29E1A54C" w14:textId="77777777" w:rsidR="004E60D0" w:rsidRPr="00E740F1" w:rsidRDefault="00962BC3" w:rsidP="004E60D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55338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D0" w:rsidRPr="00E740F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E60D0" w:rsidRPr="00E740F1">
        <w:rPr>
          <w:rFonts w:ascii="Arial" w:hAnsi="Arial" w:cs="Arial"/>
          <w:sz w:val="28"/>
          <w:szCs w:val="28"/>
        </w:rPr>
        <w:tab/>
      </w:r>
      <w:r w:rsidR="004E60D0" w:rsidRPr="00E740F1">
        <w:rPr>
          <w:rFonts w:ascii="Arial" w:hAnsi="Arial" w:cs="Arial"/>
        </w:rPr>
        <w:t>Languages and Culture</w:t>
      </w:r>
      <w:r w:rsidR="004E60D0" w:rsidRPr="00E740F1">
        <w:rPr>
          <w:rFonts w:ascii="Arial" w:hAnsi="Arial" w:cs="Arial"/>
        </w:rPr>
        <w:tab/>
      </w:r>
      <w:r w:rsidR="004E60D0" w:rsidRPr="00E740F1">
        <w:rPr>
          <w:rFonts w:ascii="Arial" w:hAnsi="Arial" w:cs="Arial"/>
        </w:rPr>
        <w:tab/>
      </w:r>
      <w:r w:rsidR="004E60D0" w:rsidRPr="00E740F1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-15892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D0" w:rsidRPr="00E740F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E60D0" w:rsidRPr="00E740F1">
        <w:rPr>
          <w:rFonts w:ascii="Arial" w:hAnsi="Arial" w:cs="Arial"/>
          <w:sz w:val="28"/>
          <w:szCs w:val="28"/>
        </w:rPr>
        <w:tab/>
      </w:r>
      <w:r w:rsidR="004E60D0" w:rsidRPr="00E740F1">
        <w:rPr>
          <w:rFonts w:ascii="Arial" w:hAnsi="Arial" w:cs="Arial"/>
        </w:rPr>
        <w:t>Economics and Business</w:t>
      </w:r>
    </w:p>
    <w:p w14:paraId="038E9173" w14:textId="237863C0" w:rsidR="00962BC3" w:rsidRPr="00E740F1" w:rsidRDefault="00962BC3" w:rsidP="00962BC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40283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D0" w:rsidRPr="00E740F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E60D0" w:rsidRPr="00E740F1">
        <w:rPr>
          <w:rFonts w:ascii="Arial" w:hAnsi="Arial" w:cs="Arial"/>
          <w:sz w:val="28"/>
          <w:szCs w:val="28"/>
        </w:rPr>
        <w:tab/>
      </w:r>
      <w:r w:rsidR="004E60D0" w:rsidRPr="00E740F1">
        <w:rPr>
          <w:rFonts w:ascii="Arial" w:hAnsi="Arial" w:cs="Arial"/>
        </w:rPr>
        <w:t>Politics and Sociology</w:t>
      </w:r>
      <w:r w:rsidRPr="00962B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850804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0F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E740F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History</w:t>
      </w:r>
      <w:bookmarkStart w:id="0" w:name="_GoBack"/>
      <w:bookmarkEnd w:id="0"/>
    </w:p>
    <w:p w14:paraId="29E1A54E" w14:textId="77777777" w:rsidR="004E60D0" w:rsidRPr="00E740F1" w:rsidRDefault="004E60D0" w:rsidP="004E60D0">
      <w:pPr>
        <w:spacing w:after="0"/>
        <w:rPr>
          <w:rFonts w:ascii="Arial" w:hAnsi="Arial" w:cs="Arial"/>
        </w:rPr>
      </w:pPr>
    </w:p>
    <w:p w14:paraId="29E1A54F" w14:textId="77777777" w:rsidR="004E60D0" w:rsidRPr="00E740F1" w:rsidRDefault="004E60D0" w:rsidP="004E60D0">
      <w:pPr>
        <w:numPr>
          <w:ilvl w:val="0"/>
          <w:numId w:val="1"/>
        </w:numPr>
        <w:spacing w:after="240" w:line="240" w:lineRule="auto"/>
        <w:ind w:left="283" w:hanging="425"/>
        <w:rPr>
          <w:rFonts w:ascii="Arial" w:hAnsi="Arial" w:cs="Arial"/>
          <w:b/>
        </w:rPr>
      </w:pPr>
      <w:r w:rsidRPr="00E740F1">
        <w:rPr>
          <w:rFonts w:ascii="Arial" w:hAnsi="Arial" w:cs="Arial"/>
          <w:b/>
        </w:rPr>
        <w:t>Teaching Experience and goals</w:t>
      </w:r>
    </w:p>
    <w:tbl>
      <w:tblPr>
        <w:tblStyle w:val="PlainTable1"/>
        <w:tblW w:w="5157" w:type="pct"/>
        <w:tblLook w:val="04A0" w:firstRow="1" w:lastRow="0" w:firstColumn="1" w:lastColumn="0" w:noHBand="0" w:noVBand="1"/>
      </w:tblPr>
      <w:tblGrid>
        <w:gridCol w:w="10784"/>
      </w:tblGrid>
      <w:tr w:rsidR="004E60D0" w:rsidRPr="00E740F1" w14:paraId="29E1A551" w14:textId="77777777" w:rsidTr="008C4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9E1A550" w14:textId="77777777" w:rsidR="004E60D0" w:rsidRPr="00E740F1" w:rsidRDefault="004E60D0" w:rsidP="004E60D0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t>Outline any teaching experience and where you undertook it</w:t>
            </w:r>
          </w:p>
        </w:tc>
      </w:tr>
      <w:tr w:rsidR="004E60D0" w:rsidRPr="00E740F1" w14:paraId="29E1A553" w14:textId="77777777" w:rsidTr="004E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9E1A552" w14:textId="77777777" w:rsidR="004E60D0" w:rsidRPr="00E740F1" w:rsidRDefault="004E60D0" w:rsidP="008C4DB3">
            <w:pPr>
              <w:rPr>
                <w:rFonts w:ascii="Arial" w:hAnsi="Arial" w:cs="Arial"/>
              </w:rPr>
            </w:pPr>
          </w:p>
        </w:tc>
      </w:tr>
      <w:tr w:rsidR="004E60D0" w:rsidRPr="00E740F1" w14:paraId="29E1A555" w14:textId="77777777" w:rsidTr="008C4DB3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9E1A554" w14:textId="77777777" w:rsidR="004E60D0" w:rsidRPr="00E740F1" w:rsidRDefault="004E60D0" w:rsidP="008C4DB3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lastRenderedPageBreak/>
              <w:t>Provide details of a) any teacher training you have undertaken; b) a previous PGTA mentor that you would be happy for us to contact about your teaching experience:</w:t>
            </w:r>
            <w:r w:rsidRPr="00E740F1">
              <w:rPr>
                <w:rFonts w:ascii="Arial" w:hAnsi="Arial" w:cs="Arial"/>
                <w:vertAlign w:val="superscript"/>
              </w:rPr>
              <w:footnoteReference w:id="1"/>
            </w:r>
          </w:p>
        </w:tc>
      </w:tr>
      <w:tr w:rsidR="004E60D0" w:rsidRPr="00E740F1" w14:paraId="29E1A557" w14:textId="77777777" w:rsidTr="000D7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9E1A556" w14:textId="77777777" w:rsidR="004E60D0" w:rsidRPr="00E740F1" w:rsidRDefault="004E60D0" w:rsidP="008C4DB3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t>a)</w:t>
            </w:r>
          </w:p>
        </w:tc>
      </w:tr>
      <w:tr w:rsidR="004E60D0" w:rsidRPr="00E740F1" w14:paraId="29E1A559" w14:textId="77777777" w:rsidTr="000D7703">
        <w:trPr>
          <w:trHeight w:hRule="exact"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9E1A558" w14:textId="77777777" w:rsidR="004E60D0" w:rsidRPr="00E740F1" w:rsidRDefault="004E60D0" w:rsidP="008C4DB3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t>b)</w:t>
            </w:r>
          </w:p>
        </w:tc>
      </w:tr>
      <w:tr w:rsidR="004E60D0" w:rsidRPr="00E740F1" w14:paraId="29E1A55B" w14:textId="77777777" w:rsidTr="008C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9E1A55A" w14:textId="3C94901E" w:rsidR="004E60D0" w:rsidRPr="00E740F1" w:rsidRDefault="00B77BBF" w:rsidP="00B77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4E60D0" w:rsidRPr="00E740F1">
              <w:rPr>
                <w:rFonts w:ascii="Arial" w:hAnsi="Arial" w:cs="Arial"/>
              </w:rPr>
              <w:t>indicate which specific courses you would be interested in teaching and explain why (</w:t>
            </w:r>
            <w:r>
              <w:rPr>
                <w:rFonts w:ascii="Arial" w:hAnsi="Arial" w:cs="Arial"/>
              </w:rPr>
              <w:t>Please see Information sheet for available modules</w:t>
            </w:r>
            <w:r w:rsidR="004E60D0" w:rsidRPr="00E740F1">
              <w:rPr>
                <w:rFonts w:ascii="Arial" w:hAnsi="Arial" w:cs="Arial"/>
              </w:rPr>
              <w:t>):</w:t>
            </w:r>
          </w:p>
        </w:tc>
      </w:tr>
      <w:tr w:rsidR="004E60D0" w:rsidRPr="00E740F1" w14:paraId="29E1A55D" w14:textId="77777777" w:rsidTr="008C4DB3">
        <w:trPr>
          <w:trHeight w:hRule="exact"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9E1A55C" w14:textId="77777777" w:rsidR="004E60D0" w:rsidRPr="00E740F1" w:rsidRDefault="004E60D0" w:rsidP="004E60D0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</w:p>
        </w:tc>
      </w:tr>
      <w:tr w:rsidR="004E60D0" w:rsidRPr="00E740F1" w14:paraId="29E1A560" w14:textId="77777777" w:rsidTr="008C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9E1A55E" w14:textId="77777777" w:rsidR="004E60D0" w:rsidRPr="00E740F1" w:rsidRDefault="004E60D0" w:rsidP="008C4DB3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t xml:space="preserve">Why? </w:t>
            </w:r>
          </w:p>
          <w:p w14:paraId="29E1A55F" w14:textId="77777777" w:rsidR="004E60D0" w:rsidRPr="00E740F1" w:rsidRDefault="004E60D0" w:rsidP="008C4DB3">
            <w:pPr>
              <w:rPr>
                <w:rFonts w:ascii="Arial" w:hAnsi="Arial" w:cs="Arial"/>
              </w:rPr>
            </w:pPr>
          </w:p>
        </w:tc>
      </w:tr>
      <w:tr w:rsidR="004E60D0" w:rsidRPr="00E740F1" w14:paraId="29E1A562" w14:textId="77777777" w:rsidTr="008C4DB3">
        <w:trPr>
          <w:trHeight w:hRule="exact"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9E1A561" w14:textId="77777777" w:rsidR="004E60D0" w:rsidRPr="00E740F1" w:rsidRDefault="004E60D0" w:rsidP="004E60D0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</w:p>
        </w:tc>
      </w:tr>
      <w:tr w:rsidR="004E60D0" w:rsidRPr="00E740F1" w14:paraId="29E1A565" w14:textId="77777777" w:rsidTr="008C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9E1A563" w14:textId="77777777" w:rsidR="004E60D0" w:rsidRPr="00E740F1" w:rsidRDefault="004E60D0" w:rsidP="008C4DB3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t xml:space="preserve">Why? </w:t>
            </w:r>
          </w:p>
          <w:p w14:paraId="29E1A564" w14:textId="77777777" w:rsidR="004E60D0" w:rsidRPr="00E740F1" w:rsidRDefault="004E60D0" w:rsidP="008C4DB3">
            <w:pPr>
              <w:rPr>
                <w:rFonts w:ascii="Arial" w:hAnsi="Arial" w:cs="Arial"/>
              </w:rPr>
            </w:pPr>
          </w:p>
        </w:tc>
      </w:tr>
      <w:tr w:rsidR="004E60D0" w:rsidRPr="00E740F1" w14:paraId="29E1A567" w14:textId="77777777" w:rsidTr="008C4DB3">
        <w:trPr>
          <w:trHeight w:hRule="exact"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9E1A566" w14:textId="77777777" w:rsidR="004E60D0" w:rsidRPr="00E740F1" w:rsidRDefault="004E60D0" w:rsidP="004E60D0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</w:p>
        </w:tc>
      </w:tr>
      <w:tr w:rsidR="004E60D0" w:rsidRPr="00E740F1" w14:paraId="29E1A56A" w14:textId="77777777" w:rsidTr="008C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9E1A568" w14:textId="77777777" w:rsidR="004E60D0" w:rsidRPr="00E740F1" w:rsidRDefault="004E60D0" w:rsidP="008C4DB3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t xml:space="preserve">Why? </w:t>
            </w:r>
          </w:p>
          <w:p w14:paraId="29E1A569" w14:textId="77777777" w:rsidR="004E60D0" w:rsidRPr="00E740F1" w:rsidRDefault="004E60D0" w:rsidP="008C4DB3">
            <w:pPr>
              <w:rPr>
                <w:rFonts w:ascii="Arial" w:hAnsi="Arial" w:cs="Arial"/>
              </w:rPr>
            </w:pPr>
          </w:p>
        </w:tc>
      </w:tr>
      <w:tr w:rsidR="004E60D0" w:rsidRPr="00E740F1" w14:paraId="29E1A56C" w14:textId="77777777" w:rsidTr="008C4DB3">
        <w:trPr>
          <w:trHeight w:hRule="exact"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9E1A56B" w14:textId="77777777" w:rsidR="004E60D0" w:rsidRPr="00E740F1" w:rsidRDefault="004E60D0" w:rsidP="004E60D0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</w:p>
        </w:tc>
      </w:tr>
      <w:tr w:rsidR="004E60D0" w:rsidRPr="00E740F1" w14:paraId="29E1A56F" w14:textId="77777777" w:rsidTr="008C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9E1A56D" w14:textId="77777777" w:rsidR="004E60D0" w:rsidRPr="00E740F1" w:rsidRDefault="004E60D0" w:rsidP="008C4DB3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t xml:space="preserve">Why? </w:t>
            </w:r>
          </w:p>
          <w:p w14:paraId="29E1A56E" w14:textId="77777777" w:rsidR="004E60D0" w:rsidRPr="00E740F1" w:rsidRDefault="004E60D0" w:rsidP="008C4DB3">
            <w:pPr>
              <w:rPr>
                <w:rFonts w:ascii="Arial" w:hAnsi="Arial" w:cs="Arial"/>
              </w:rPr>
            </w:pPr>
          </w:p>
        </w:tc>
      </w:tr>
      <w:tr w:rsidR="004E60D0" w:rsidRPr="00E740F1" w14:paraId="29E1A571" w14:textId="77777777" w:rsidTr="008C4DB3">
        <w:trPr>
          <w:trHeight w:hRule="exact"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9E1A570" w14:textId="77777777" w:rsidR="004E60D0" w:rsidRPr="00E740F1" w:rsidRDefault="004E60D0" w:rsidP="004E60D0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</w:p>
        </w:tc>
      </w:tr>
      <w:tr w:rsidR="004E60D0" w:rsidRPr="00E740F1" w14:paraId="29E1A574" w14:textId="77777777" w:rsidTr="008C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9E1A572" w14:textId="77777777" w:rsidR="004E60D0" w:rsidRPr="00E740F1" w:rsidRDefault="004E60D0" w:rsidP="008C4DB3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t xml:space="preserve">Why? </w:t>
            </w:r>
          </w:p>
          <w:p w14:paraId="29E1A573" w14:textId="77777777" w:rsidR="004E60D0" w:rsidRPr="00E740F1" w:rsidRDefault="004E60D0" w:rsidP="008C4DB3">
            <w:pPr>
              <w:rPr>
                <w:rFonts w:ascii="Arial" w:hAnsi="Arial" w:cs="Arial"/>
              </w:rPr>
            </w:pPr>
          </w:p>
        </w:tc>
      </w:tr>
      <w:tr w:rsidR="004E60D0" w:rsidRPr="00E740F1" w14:paraId="29E1A576" w14:textId="77777777" w:rsidTr="008C4DB3">
        <w:trPr>
          <w:trHeight w:hRule="exact"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9E1A575" w14:textId="77777777" w:rsidR="004E60D0" w:rsidRPr="00E740F1" w:rsidRDefault="004E60D0" w:rsidP="008C4DB3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t>Explain your motivation for applying for a PGTA position at UCL SSEES (100 words max):</w:t>
            </w:r>
          </w:p>
        </w:tc>
      </w:tr>
      <w:tr w:rsidR="004E60D0" w:rsidRPr="00E740F1" w14:paraId="29E1A578" w14:textId="77777777" w:rsidTr="004E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9E1A577" w14:textId="77777777" w:rsidR="004E60D0" w:rsidRPr="00E740F1" w:rsidRDefault="004E60D0" w:rsidP="008C4DB3">
            <w:pPr>
              <w:rPr>
                <w:rFonts w:ascii="Arial" w:hAnsi="Arial" w:cs="Arial"/>
              </w:rPr>
            </w:pPr>
          </w:p>
        </w:tc>
      </w:tr>
    </w:tbl>
    <w:p w14:paraId="29E1A57F" w14:textId="73B57F39" w:rsidR="004E60D0" w:rsidRPr="00E740F1" w:rsidRDefault="004E60D0" w:rsidP="004E60D0">
      <w:pPr>
        <w:numPr>
          <w:ilvl w:val="0"/>
          <w:numId w:val="3"/>
        </w:numPr>
        <w:spacing w:before="240" w:after="120" w:line="240" w:lineRule="auto"/>
        <w:ind w:left="215" w:hanging="357"/>
        <w:rPr>
          <w:rFonts w:ascii="Arial" w:hAnsi="Arial" w:cs="Arial"/>
          <w:b/>
        </w:rPr>
      </w:pPr>
      <w:r w:rsidRPr="00E740F1">
        <w:rPr>
          <w:rFonts w:ascii="Arial" w:hAnsi="Arial" w:cs="Arial"/>
          <w:b/>
        </w:rPr>
        <w:t>In which term</w:t>
      </w:r>
      <w:r w:rsidR="00E740F1">
        <w:rPr>
          <w:rFonts w:ascii="Arial" w:hAnsi="Arial" w:cs="Arial"/>
          <w:b/>
        </w:rPr>
        <w:t>(s) are you available to teach?</w:t>
      </w:r>
    </w:p>
    <w:p w14:paraId="29E1A580" w14:textId="77777777" w:rsidR="004E60D0" w:rsidRPr="00E740F1" w:rsidRDefault="00962BC3" w:rsidP="004E60D0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9699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D0" w:rsidRPr="00E740F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E60D0" w:rsidRPr="00E740F1">
        <w:rPr>
          <w:rFonts w:ascii="Arial" w:hAnsi="Arial" w:cs="Arial"/>
          <w:sz w:val="28"/>
          <w:szCs w:val="28"/>
        </w:rPr>
        <w:tab/>
      </w:r>
      <w:r w:rsidR="004E60D0" w:rsidRPr="00E740F1">
        <w:rPr>
          <w:rFonts w:ascii="Arial" w:hAnsi="Arial" w:cs="Arial"/>
        </w:rPr>
        <w:t xml:space="preserve">Term 1 </w:t>
      </w:r>
    </w:p>
    <w:p w14:paraId="29E1A581" w14:textId="77777777" w:rsidR="004E60D0" w:rsidRPr="00E740F1" w:rsidRDefault="00962BC3" w:rsidP="004E60D0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129918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D0" w:rsidRPr="00E740F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E60D0" w:rsidRPr="00E740F1">
        <w:rPr>
          <w:rFonts w:ascii="Arial" w:hAnsi="Arial" w:cs="Arial"/>
          <w:sz w:val="28"/>
          <w:szCs w:val="28"/>
        </w:rPr>
        <w:tab/>
      </w:r>
      <w:r w:rsidR="004E60D0" w:rsidRPr="00E740F1">
        <w:rPr>
          <w:rFonts w:ascii="Arial" w:hAnsi="Arial" w:cs="Arial"/>
        </w:rPr>
        <w:t>Term 2</w:t>
      </w:r>
    </w:p>
    <w:p w14:paraId="29E1A582" w14:textId="77777777" w:rsidR="004E60D0" w:rsidRPr="00E740F1" w:rsidRDefault="004E60D0" w:rsidP="004E60D0">
      <w:pPr>
        <w:numPr>
          <w:ilvl w:val="0"/>
          <w:numId w:val="3"/>
        </w:numPr>
        <w:spacing w:after="240" w:line="240" w:lineRule="auto"/>
        <w:ind w:left="215" w:hanging="357"/>
        <w:rPr>
          <w:rFonts w:ascii="Arial" w:hAnsi="Arial" w:cs="Arial"/>
          <w:b/>
        </w:rPr>
      </w:pPr>
      <w:r w:rsidRPr="00E740F1">
        <w:rPr>
          <w:rFonts w:ascii="Arial" w:hAnsi="Arial" w:cs="Arial"/>
          <w:b/>
        </w:rPr>
        <w:t xml:space="preserve">What is the maximum number of contact hours you would teach per week? (max. 6): </w:t>
      </w:r>
    </w:p>
    <w:sdt>
      <w:sdtPr>
        <w:rPr>
          <w:rFonts w:ascii="Arial" w:hAnsi="Arial" w:cs="Arial"/>
        </w:rPr>
        <w:alias w:val="Maximum weekly contact hours"/>
        <w:tag w:val="Maximum weekly contact hours"/>
        <w:id w:val="-1300765406"/>
        <w:placeholder>
          <w:docPart w:val="F0EA63294CF54FE49F1272BB5508AB82"/>
        </w:placeholder>
        <w:showingPlcHdr/>
        <w:dropDownList>
          <w:listItem w:value="Choose an item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</w:dropDownList>
      </w:sdtPr>
      <w:sdtEndPr/>
      <w:sdtContent>
        <w:p w14:paraId="29E1A583" w14:textId="77777777" w:rsidR="004E60D0" w:rsidRPr="00E740F1" w:rsidRDefault="004E60D0" w:rsidP="004E60D0">
          <w:pPr>
            <w:spacing w:after="0" w:line="240" w:lineRule="auto"/>
            <w:rPr>
              <w:rFonts w:ascii="Arial" w:hAnsi="Arial" w:cs="Arial"/>
            </w:rPr>
          </w:pPr>
          <w:r w:rsidRPr="00E740F1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sdtContent>
    </w:sdt>
    <w:p w14:paraId="29E1A584" w14:textId="77777777" w:rsidR="004E60D0" w:rsidRPr="00E740F1" w:rsidRDefault="004E60D0" w:rsidP="004E60D0">
      <w:pPr>
        <w:spacing w:after="0" w:line="240" w:lineRule="auto"/>
        <w:rPr>
          <w:rFonts w:ascii="Arial" w:hAnsi="Arial" w:cs="Arial"/>
        </w:rPr>
      </w:pPr>
    </w:p>
    <w:p w14:paraId="29E1A585" w14:textId="77777777" w:rsidR="004E60D0" w:rsidRPr="00E740F1" w:rsidRDefault="004E60D0" w:rsidP="004E60D0">
      <w:pPr>
        <w:numPr>
          <w:ilvl w:val="0"/>
          <w:numId w:val="3"/>
        </w:numPr>
        <w:spacing w:after="240" w:line="240" w:lineRule="auto"/>
        <w:ind w:left="215" w:hanging="357"/>
        <w:rPr>
          <w:rFonts w:ascii="Arial" w:hAnsi="Arial" w:cs="Arial"/>
          <w:b/>
        </w:rPr>
      </w:pPr>
      <w:r w:rsidRPr="00E740F1">
        <w:rPr>
          <w:rFonts w:ascii="Arial" w:hAnsi="Arial" w:cs="Arial"/>
          <w:b/>
        </w:rPr>
        <w:lastRenderedPageBreak/>
        <w:t>If you have PhD Funding and this carries any conditions that will restrict your teaching hours, please indicate the limit set: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E60D0" w:rsidRPr="00E740F1" w14:paraId="29E1A587" w14:textId="77777777" w:rsidTr="008C4DB3">
        <w:trPr>
          <w:trHeight w:val="414"/>
        </w:trPr>
        <w:tc>
          <w:tcPr>
            <w:tcW w:w="5000" w:type="pct"/>
          </w:tcPr>
          <w:p w14:paraId="29E1A586" w14:textId="77777777" w:rsidR="004E60D0" w:rsidRPr="00E740F1" w:rsidRDefault="004E60D0" w:rsidP="008C4DB3">
            <w:pPr>
              <w:pStyle w:val="ListParagraph"/>
              <w:ind w:left="0"/>
              <w:rPr>
                <w:rFonts w:ascii="Arial" w:eastAsia="MS Gothic" w:hAnsi="Arial" w:cs="Arial"/>
                <w:sz w:val="28"/>
                <w:szCs w:val="28"/>
              </w:rPr>
            </w:pPr>
          </w:p>
        </w:tc>
      </w:tr>
    </w:tbl>
    <w:p w14:paraId="29E1A588" w14:textId="77777777" w:rsidR="004E60D0" w:rsidRPr="00E740F1" w:rsidRDefault="00962BC3" w:rsidP="004E60D0">
      <w:pPr>
        <w:pStyle w:val="ListParagraph"/>
        <w:spacing w:before="120"/>
        <w:ind w:left="215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8"/>
            <w:szCs w:val="28"/>
          </w:rPr>
          <w:id w:val="-174979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D0" w:rsidRPr="00E740F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E60D0" w:rsidRPr="00E740F1">
        <w:rPr>
          <w:rFonts w:ascii="Arial" w:hAnsi="Arial" w:cs="Arial"/>
          <w:sz w:val="28"/>
          <w:szCs w:val="28"/>
        </w:rPr>
        <w:tab/>
      </w:r>
      <w:r w:rsidR="004E60D0" w:rsidRPr="00E740F1">
        <w:rPr>
          <w:rFonts w:ascii="Arial" w:hAnsi="Arial" w:cs="Arial"/>
        </w:rPr>
        <w:t>N/A</w:t>
      </w:r>
    </w:p>
    <w:p w14:paraId="29E1A589" w14:textId="77777777" w:rsidR="004E60D0" w:rsidRPr="00E740F1" w:rsidRDefault="004E60D0" w:rsidP="004E60D0">
      <w:pPr>
        <w:numPr>
          <w:ilvl w:val="0"/>
          <w:numId w:val="3"/>
        </w:numPr>
        <w:spacing w:after="240" w:line="240" w:lineRule="auto"/>
        <w:ind w:left="215" w:hanging="357"/>
        <w:rPr>
          <w:rFonts w:ascii="Arial" w:hAnsi="Arial" w:cs="Arial"/>
          <w:b/>
        </w:rPr>
      </w:pPr>
      <w:r w:rsidRPr="00E740F1">
        <w:rPr>
          <w:rFonts w:ascii="Arial" w:hAnsi="Arial" w:cs="Arial"/>
          <w:b/>
        </w:rPr>
        <w:t xml:space="preserve">I am </w:t>
      </w:r>
      <w:r w:rsidRPr="00E740F1">
        <w:rPr>
          <w:rFonts w:ascii="Arial" w:hAnsi="Arial" w:cs="Arial"/>
          <w:b/>
          <w:u w:val="single"/>
        </w:rPr>
        <w:t>not</w:t>
      </w:r>
      <w:r w:rsidRPr="00E740F1">
        <w:rPr>
          <w:rFonts w:ascii="Arial" w:hAnsi="Arial" w:cs="Arial"/>
          <w:b/>
        </w:rPr>
        <w:t xml:space="preserve"> available to teach on the following days / dates: </w:t>
      </w:r>
    </w:p>
    <w:tbl>
      <w:tblPr>
        <w:tblStyle w:val="Plai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5860"/>
      </w:tblGrid>
      <w:tr w:rsidR="004E60D0" w:rsidRPr="00E740F1" w14:paraId="29E1A58C" w14:textId="77777777" w:rsidTr="008C4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pct"/>
            <w:vAlign w:val="center"/>
          </w:tcPr>
          <w:p w14:paraId="29E1A58A" w14:textId="77777777" w:rsidR="004E60D0" w:rsidRPr="00E740F1" w:rsidRDefault="004E60D0" w:rsidP="008C4DB3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t>Days of the week I cannot teach on</w:t>
            </w:r>
          </w:p>
        </w:tc>
        <w:tc>
          <w:tcPr>
            <w:tcW w:w="2802" w:type="pct"/>
          </w:tcPr>
          <w:p w14:paraId="29E1A58B" w14:textId="77777777" w:rsidR="004E60D0" w:rsidRPr="00E740F1" w:rsidRDefault="004E60D0" w:rsidP="008C4D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E60D0" w:rsidRPr="00E740F1" w14:paraId="29E1A58F" w14:textId="77777777" w:rsidTr="008C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pct"/>
            <w:vAlign w:val="center"/>
          </w:tcPr>
          <w:p w14:paraId="29E1A58D" w14:textId="77777777" w:rsidR="004E60D0" w:rsidRPr="00E740F1" w:rsidRDefault="004E60D0" w:rsidP="008C4DB3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t>Dates in the term I cannot teach on</w:t>
            </w:r>
          </w:p>
        </w:tc>
        <w:tc>
          <w:tcPr>
            <w:tcW w:w="2802" w:type="pct"/>
          </w:tcPr>
          <w:p w14:paraId="29E1A58E" w14:textId="77777777" w:rsidR="004E60D0" w:rsidRPr="00E740F1" w:rsidRDefault="004E60D0" w:rsidP="008C4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9E1A590" w14:textId="77777777" w:rsidR="004E60D0" w:rsidRPr="00E740F1" w:rsidRDefault="004E60D0" w:rsidP="004E60D0">
      <w:pPr>
        <w:spacing w:after="0" w:line="240" w:lineRule="auto"/>
        <w:ind w:left="284"/>
        <w:rPr>
          <w:rFonts w:ascii="Arial" w:hAnsi="Arial" w:cs="Arial"/>
          <w:b/>
        </w:rPr>
      </w:pPr>
    </w:p>
    <w:p w14:paraId="66EFCDB4" w14:textId="77777777" w:rsidR="000D7703" w:rsidRDefault="000D7703" w:rsidP="000D7703">
      <w:pPr>
        <w:spacing w:after="240" w:line="240" w:lineRule="auto"/>
        <w:ind w:left="283"/>
        <w:rPr>
          <w:rFonts w:ascii="Arial" w:hAnsi="Arial" w:cs="Arial"/>
          <w:b/>
        </w:rPr>
      </w:pPr>
    </w:p>
    <w:p w14:paraId="29E1A591" w14:textId="77777777" w:rsidR="004E60D0" w:rsidRPr="00E740F1" w:rsidRDefault="004E60D0" w:rsidP="004E60D0">
      <w:pPr>
        <w:numPr>
          <w:ilvl w:val="0"/>
          <w:numId w:val="1"/>
        </w:numPr>
        <w:spacing w:after="240" w:line="240" w:lineRule="auto"/>
        <w:ind w:left="283" w:hanging="425"/>
        <w:rPr>
          <w:rFonts w:ascii="Arial" w:hAnsi="Arial" w:cs="Arial"/>
          <w:b/>
        </w:rPr>
      </w:pPr>
      <w:r w:rsidRPr="00E740F1">
        <w:rPr>
          <w:rFonts w:ascii="Arial" w:hAnsi="Arial" w:cs="Arial"/>
          <w:b/>
        </w:rPr>
        <w:t>Other teaching positions</w:t>
      </w:r>
    </w:p>
    <w:tbl>
      <w:tblPr>
        <w:tblStyle w:val="PlainTable1"/>
        <w:tblW w:w="5157" w:type="pct"/>
        <w:tblLook w:val="04A0" w:firstRow="1" w:lastRow="0" w:firstColumn="1" w:lastColumn="0" w:noHBand="0" w:noVBand="1"/>
      </w:tblPr>
      <w:tblGrid>
        <w:gridCol w:w="10784"/>
      </w:tblGrid>
      <w:tr w:rsidR="004E60D0" w:rsidRPr="00E740F1" w14:paraId="29E1A593" w14:textId="77777777" w:rsidTr="008C4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9E1A592" w14:textId="77777777" w:rsidR="004E60D0" w:rsidRPr="00E740F1" w:rsidRDefault="004E60D0" w:rsidP="008C4DB3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t>Outline any other teaching positions you expect to hold this academic year</w:t>
            </w:r>
          </w:p>
        </w:tc>
      </w:tr>
      <w:tr w:rsidR="004E60D0" w:rsidRPr="00E740F1" w14:paraId="29E1A595" w14:textId="77777777" w:rsidTr="008C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9E1A594" w14:textId="77777777" w:rsidR="004E60D0" w:rsidRPr="00E740F1" w:rsidRDefault="004E60D0" w:rsidP="008C4DB3">
            <w:pPr>
              <w:rPr>
                <w:rFonts w:ascii="Arial" w:hAnsi="Arial" w:cs="Arial"/>
              </w:rPr>
            </w:pPr>
          </w:p>
        </w:tc>
      </w:tr>
    </w:tbl>
    <w:p w14:paraId="29E1A596" w14:textId="77777777" w:rsidR="004E60D0" w:rsidRPr="00E740F1" w:rsidRDefault="004E60D0" w:rsidP="004E60D0">
      <w:pPr>
        <w:spacing w:after="0" w:line="240" w:lineRule="auto"/>
        <w:ind w:left="284"/>
        <w:rPr>
          <w:rFonts w:ascii="Arial" w:hAnsi="Arial" w:cs="Arial"/>
          <w:b/>
        </w:rPr>
      </w:pPr>
    </w:p>
    <w:p w14:paraId="27F045AD" w14:textId="77777777" w:rsidR="00E740F1" w:rsidRPr="00E740F1" w:rsidRDefault="004E60D0" w:rsidP="004E60D0">
      <w:pPr>
        <w:numPr>
          <w:ilvl w:val="0"/>
          <w:numId w:val="1"/>
        </w:numPr>
        <w:spacing w:after="240" w:line="240" w:lineRule="auto"/>
        <w:ind w:left="283" w:hanging="425"/>
        <w:rPr>
          <w:rFonts w:ascii="Arial" w:hAnsi="Arial" w:cs="Arial"/>
          <w:b/>
        </w:rPr>
      </w:pPr>
      <w:r w:rsidRPr="00E740F1">
        <w:rPr>
          <w:rFonts w:ascii="Arial" w:hAnsi="Arial" w:cs="Arial"/>
          <w:b/>
        </w:rPr>
        <w:t xml:space="preserve">Signature: </w:t>
      </w:r>
    </w:p>
    <w:p w14:paraId="29E1A597" w14:textId="628B6AE7" w:rsidR="004E60D0" w:rsidRPr="00E740F1" w:rsidRDefault="00E740F1" w:rsidP="00E740F1">
      <w:pPr>
        <w:spacing w:after="240" w:line="240" w:lineRule="auto"/>
        <w:ind w:left="-142"/>
        <w:rPr>
          <w:rFonts w:ascii="Arial" w:hAnsi="Arial" w:cs="Arial"/>
          <w:b/>
        </w:rPr>
      </w:pPr>
      <w:r w:rsidRPr="00E740F1">
        <w:rPr>
          <w:rFonts w:ascii="Arial" w:hAnsi="Arial" w:cs="Arial"/>
          <w:b/>
        </w:rPr>
        <w:t>I confirm that I:</w:t>
      </w:r>
    </w:p>
    <w:p w14:paraId="29E1A598" w14:textId="77777777" w:rsidR="004E60D0" w:rsidRPr="00E740F1" w:rsidRDefault="004E60D0" w:rsidP="00E740F1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E740F1">
        <w:rPr>
          <w:rFonts w:ascii="Arial" w:hAnsi="Arial" w:cs="Arial"/>
        </w:rPr>
        <w:t>have discussed this application with my principal PhD supervisor and will provide a letter of approval from them if my application is successful,</w:t>
      </w:r>
    </w:p>
    <w:p w14:paraId="29E1A599" w14:textId="77777777" w:rsidR="004E60D0" w:rsidRPr="00E740F1" w:rsidRDefault="004E60D0" w:rsidP="00E740F1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E740F1">
        <w:rPr>
          <w:rFonts w:ascii="Arial" w:hAnsi="Arial" w:cs="Arial"/>
        </w:rPr>
        <w:t xml:space="preserve">have read and understood the details above, </w:t>
      </w:r>
    </w:p>
    <w:p w14:paraId="29E1A59A" w14:textId="77777777" w:rsidR="004E60D0" w:rsidRPr="00E740F1" w:rsidRDefault="004E60D0" w:rsidP="00E740F1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E740F1">
        <w:rPr>
          <w:rFonts w:ascii="Arial" w:hAnsi="Arial" w:cs="Arial"/>
        </w:rPr>
        <w:t xml:space="preserve">have familiarised myself with the relevant teaching programme areas and modules delivered at UCL SSEES; </w:t>
      </w:r>
    </w:p>
    <w:p w14:paraId="29E1A59B" w14:textId="77777777" w:rsidR="004E60D0" w:rsidRPr="00E740F1" w:rsidRDefault="004E60D0" w:rsidP="00E740F1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E740F1">
        <w:rPr>
          <w:rFonts w:ascii="Arial" w:hAnsi="Arial" w:cs="Arial"/>
        </w:rPr>
        <w:t>feel able to manage the workload I have indicated without affecting my PhD studies;</w:t>
      </w:r>
    </w:p>
    <w:p w14:paraId="29E1A59C" w14:textId="77777777" w:rsidR="004E60D0" w:rsidRPr="00E740F1" w:rsidRDefault="004E60D0" w:rsidP="00E740F1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E740F1">
        <w:rPr>
          <w:rFonts w:ascii="Arial" w:hAnsi="Arial" w:cs="Arial"/>
        </w:rPr>
        <w:t>am eligible to work in the UK;</w:t>
      </w:r>
    </w:p>
    <w:p w14:paraId="29E1A59D" w14:textId="66017E92" w:rsidR="004E60D0" w:rsidRPr="00E740F1" w:rsidRDefault="004E60D0" w:rsidP="00E740F1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E740F1">
        <w:rPr>
          <w:rFonts w:ascii="Arial" w:hAnsi="Arial" w:cs="Arial"/>
        </w:rPr>
        <w:t>will have not submitt</w:t>
      </w:r>
      <w:r w:rsidR="00E740F1" w:rsidRPr="00E740F1">
        <w:rPr>
          <w:rFonts w:ascii="Arial" w:hAnsi="Arial" w:cs="Arial"/>
        </w:rPr>
        <w:t>ed my thesis prior to September</w:t>
      </w:r>
    </w:p>
    <w:p w14:paraId="29E1A59E" w14:textId="6FDB9DCE" w:rsidR="004E60D0" w:rsidRPr="00E740F1" w:rsidRDefault="004E60D0" w:rsidP="00E740F1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gramStart"/>
      <w:r w:rsidRPr="00E740F1">
        <w:rPr>
          <w:rFonts w:ascii="Arial" w:hAnsi="Arial" w:cs="Arial"/>
        </w:rPr>
        <w:t>attach</w:t>
      </w:r>
      <w:proofErr w:type="gramEnd"/>
      <w:r w:rsidRPr="00E740F1">
        <w:rPr>
          <w:rFonts w:ascii="Arial" w:hAnsi="Arial" w:cs="Arial"/>
        </w:rPr>
        <w:t xml:space="preserve"> my CV with this application form.</w:t>
      </w:r>
    </w:p>
    <w:p w14:paraId="29E1A59F" w14:textId="77777777" w:rsidR="004E60D0" w:rsidRPr="00E740F1" w:rsidRDefault="004E60D0" w:rsidP="004E60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E60D0" w:rsidRPr="00E740F1" w14:paraId="29E1A5A1" w14:textId="77777777" w:rsidTr="00E740F1">
        <w:trPr>
          <w:trHeight w:hRule="exact" w:val="167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C3BF36E" w14:textId="77777777" w:rsidR="004E60D0" w:rsidRPr="00E740F1" w:rsidRDefault="00E740F1" w:rsidP="008C4DB3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t>Signature</w:t>
            </w:r>
          </w:p>
          <w:p w14:paraId="109009A4" w14:textId="77777777" w:rsidR="00E740F1" w:rsidRPr="00E740F1" w:rsidRDefault="00E740F1" w:rsidP="008C4DB3">
            <w:pPr>
              <w:rPr>
                <w:rFonts w:ascii="Arial" w:hAnsi="Arial" w:cs="Arial"/>
              </w:rPr>
            </w:pPr>
          </w:p>
          <w:p w14:paraId="100AB950" w14:textId="1D343AE0" w:rsidR="00E740F1" w:rsidRPr="00E740F1" w:rsidRDefault="00E740F1" w:rsidP="008C4DB3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t>Date:</w:t>
            </w:r>
          </w:p>
          <w:p w14:paraId="262B8877" w14:textId="77777777" w:rsidR="00E740F1" w:rsidRPr="00E740F1" w:rsidRDefault="00E740F1" w:rsidP="008C4DB3">
            <w:pPr>
              <w:rPr>
                <w:rFonts w:ascii="Arial" w:hAnsi="Arial" w:cs="Arial"/>
              </w:rPr>
            </w:pPr>
          </w:p>
          <w:p w14:paraId="13B59275" w14:textId="77777777" w:rsidR="00E740F1" w:rsidRPr="00E740F1" w:rsidRDefault="00E740F1" w:rsidP="008C4DB3">
            <w:pPr>
              <w:rPr>
                <w:rFonts w:ascii="Arial" w:hAnsi="Arial" w:cs="Arial"/>
              </w:rPr>
            </w:pPr>
          </w:p>
          <w:p w14:paraId="29E1A5A0" w14:textId="6F1F02A6" w:rsidR="00E740F1" w:rsidRPr="00E740F1" w:rsidRDefault="00E740F1" w:rsidP="008C4DB3">
            <w:pPr>
              <w:rPr>
                <w:rFonts w:ascii="Arial" w:hAnsi="Arial" w:cs="Arial"/>
              </w:rPr>
            </w:pPr>
          </w:p>
        </w:tc>
      </w:tr>
    </w:tbl>
    <w:p w14:paraId="29E1A5A2" w14:textId="77777777" w:rsidR="004E60D0" w:rsidRPr="00E740F1" w:rsidRDefault="004E60D0" w:rsidP="004E60D0">
      <w:pPr>
        <w:rPr>
          <w:rFonts w:ascii="Arial" w:hAnsi="Arial" w:cs="Arial"/>
        </w:rPr>
      </w:pPr>
    </w:p>
    <w:p w14:paraId="045ACD4D" w14:textId="0B424F4C" w:rsidR="000D7703" w:rsidRPr="000D7703" w:rsidRDefault="000D7703">
      <w:pPr>
        <w:rPr>
          <w:rFonts w:ascii="Arial" w:hAnsi="Arial" w:cs="Arial"/>
        </w:rPr>
      </w:pPr>
      <w:r w:rsidRPr="000D7703">
        <w:rPr>
          <w:rFonts w:ascii="Arial" w:hAnsi="Arial" w:cs="Arial"/>
        </w:rPr>
        <w:t>Please email this completed form to Claudia Roland (</w:t>
      </w:r>
      <w:hyperlink r:id="rId9" w:history="1">
        <w:r w:rsidRPr="000D7703">
          <w:rPr>
            <w:rStyle w:val="Hyperlink"/>
            <w:rFonts w:ascii="Arial" w:hAnsi="Arial" w:cs="Arial"/>
          </w:rPr>
          <w:t>c.roland@ucl.ac.uk</w:t>
        </w:r>
      </w:hyperlink>
      <w:r w:rsidRPr="000D7703">
        <w:rPr>
          <w:rFonts w:ascii="Arial" w:hAnsi="Arial" w:cs="Arial"/>
        </w:rPr>
        <w:t xml:space="preserve">), along with your CV by the deadline of </w:t>
      </w:r>
      <w:r w:rsidR="00F70422">
        <w:rPr>
          <w:rFonts w:ascii="Arial" w:hAnsi="Arial" w:cs="Arial"/>
          <w:b/>
        </w:rPr>
        <w:t>25</w:t>
      </w:r>
      <w:r w:rsidRPr="000D7703">
        <w:rPr>
          <w:rFonts w:ascii="Arial" w:hAnsi="Arial" w:cs="Arial"/>
          <w:b/>
        </w:rPr>
        <w:t>th May 2018</w:t>
      </w:r>
    </w:p>
    <w:sectPr w:rsidR="000D7703" w:rsidRPr="000D7703" w:rsidSect="00E74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1A5A6" w14:textId="77777777" w:rsidR="004E60D0" w:rsidRDefault="004E60D0" w:rsidP="004E60D0">
      <w:pPr>
        <w:spacing w:after="0" w:line="240" w:lineRule="auto"/>
      </w:pPr>
      <w:r>
        <w:separator/>
      </w:r>
    </w:p>
  </w:endnote>
  <w:endnote w:type="continuationSeparator" w:id="0">
    <w:p w14:paraId="29E1A5A7" w14:textId="77777777" w:rsidR="004E60D0" w:rsidRDefault="004E60D0" w:rsidP="004E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A5A4" w14:textId="77777777" w:rsidR="004E60D0" w:rsidRDefault="004E60D0" w:rsidP="004E60D0">
      <w:pPr>
        <w:spacing w:after="0" w:line="240" w:lineRule="auto"/>
      </w:pPr>
      <w:r>
        <w:separator/>
      </w:r>
    </w:p>
  </w:footnote>
  <w:footnote w:type="continuationSeparator" w:id="0">
    <w:p w14:paraId="29E1A5A5" w14:textId="77777777" w:rsidR="004E60D0" w:rsidRDefault="004E60D0" w:rsidP="004E60D0">
      <w:pPr>
        <w:spacing w:after="0" w:line="240" w:lineRule="auto"/>
      </w:pPr>
      <w:r>
        <w:continuationSeparator/>
      </w:r>
    </w:p>
  </w:footnote>
  <w:footnote w:id="1">
    <w:p w14:paraId="29E1A5A8" w14:textId="77777777" w:rsidR="004E60D0" w:rsidRDefault="004E60D0" w:rsidP="004E60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2348">
        <w:rPr>
          <w:rFonts w:ascii="Arial" w:hAnsi="Arial" w:cs="Arial"/>
          <w:i/>
          <w:szCs w:val="22"/>
        </w:rPr>
        <w:t>If available, attach to your application teaching certificates or notifications of evaluation scor</w:t>
      </w:r>
      <w:r>
        <w:rPr>
          <w:rFonts w:ascii="Arial" w:hAnsi="Arial" w:cs="Arial"/>
          <w:i/>
          <w:szCs w:val="22"/>
        </w:rPr>
        <w:t xml:space="preserve">es for previously undertaken </w:t>
      </w:r>
      <w:r w:rsidRPr="00212348">
        <w:rPr>
          <w:rFonts w:ascii="Arial" w:hAnsi="Arial" w:cs="Arial"/>
          <w:i/>
          <w:szCs w:val="22"/>
        </w:rPr>
        <w:t>teaching</w:t>
      </w:r>
      <w:r>
        <w:rPr>
          <w:rFonts w:ascii="Arial" w:hAnsi="Arial" w:cs="Arial"/>
          <w:i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918"/>
    <w:multiLevelType w:val="hybridMultilevel"/>
    <w:tmpl w:val="54689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5F3"/>
    <w:multiLevelType w:val="hybridMultilevel"/>
    <w:tmpl w:val="231A0EB2"/>
    <w:lvl w:ilvl="0" w:tplc="0809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BDB0289"/>
    <w:multiLevelType w:val="hybridMultilevel"/>
    <w:tmpl w:val="AD22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6B1C"/>
    <w:multiLevelType w:val="hybridMultilevel"/>
    <w:tmpl w:val="CE7C226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9348AD"/>
    <w:multiLevelType w:val="hybridMultilevel"/>
    <w:tmpl w:val="D916D6B6"/>
    <w:lvl w:ilvl="0" w:tplc="8018BA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E80021"/>
    <w:multiLevelType w:val="hybridMultilevel"/>
    <w:tmpl w:val="47F0297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D882DAA"/>
    <w:multiLevelType w:val="hybridMultilevel"/>
    <w:tmpl w:val="60EC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D0"/>
    <w:rsid w:val="000D7703"/>
    <w:rsid w:val="004E60D0"/>
    <w:rsid w:val="00962BC3"/>
    <w:rsid w:val="00987CF4"/>
    <w:rsid w:val="00B77BBF"/>
    <w:rsid w:val="00DF7400"/>
    <w:rsid w:val="00E740F1"/>
    <w:rsid w:val="00F7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A52C"/>
  <w15:chartTrackingRefBased/>
  <w15:docId w15:val="{B91C4439-7AE0-4768-AD15-DC7EE28A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0D0"/>
  </w:style>
  <w:style w:type="paragraph" w:styleId="Heading1">
    <w:name w:val="heading 1"/>
    <w:basedOn w:val="Normal"/>
    <w:next w:val="Normal"/>
    <w:link w:val="Heading1Char"/>
    <w:uiPriority w:val="9"/>
    <w:qFormat/>
    <w:rsid w:val="004E6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0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rsid w:val="004E6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4E60D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4E60D0"/>
    <w:rPr>
      <w:vertAlign w:val="superscript"/>
    </w:rPr>
  </w:style>
  <w:style w:type="table" w:styleId="PlainTable1">
    <w:name w:val="Plain Table 1"/>
    <w:basedOn w:val="TableNormal"/>
    <w:uiPriority w:val="41"/>
    <w:rsid w:val="004E60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E60D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60D0"/>
    <w:rPr>
      <w:color w:val="808080"/>
    </w:rPr>
  </w:style>
  <w:style w:type="paragraph" w:styleId="ListParagraph">
    <w:name w:val="List Paragraph"/>
    <w:basedOn w:val="Normal"/>
    <w:uiPriority w:val="34"/>
    <w:qFormat/>
    <w:rsid w:val="004E60D0"/>
    <w:pPr>
      <w:ind w:left="720"/>
      <w:contextualSpacing/>
    </w:pPr>
  </w:style>
  <w:style w:type="table" w:styleId="TableGrid">
    <w:name w:val="Table Grid"/>
    <w:basedOn w:val="TableNormal"/>
    <w:uiPriority w:val="39"/>
    <w:rsid w:val="004E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.roland@ucl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074D6DF2784874851A6D8EF1CD9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ECB7C-98F4-461D-A8C0-2777DCAC0DB8}"/>
      </w:docPartPr>
      <w:docPartBody>
        <w:p w:rsidR="00D81F9F" w:rsidRDefault="00E314B5" w:rsidP="00E314B5">
          <w:pPr>
            <w:pStyle w:val="44074D6DF2784874851A6D8EF1CD96C0"/>
          </w:pPr>
          <w:r w:rsidRPr="00937EC6">
            <w:rPr>
              <w:rStyle w:val="PlaceholderText"/>
            </w:rPr>
            <w:t>Click here to enter a date.</w:t>
          </w:r>
        </w:p>
      </w:docPartBody>
    </w:docPart>
    <w:docPart>
      <w:docPartPr>
        <w:name w:val="F0EA63294CF54FE49F1272BB5508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E147F-777C-4DDF-A81B-9C338EC6F3AB}"/>
      </w:docPartPr>
      <w:docPartBody>
        <w:p w:rsidR="00D81F9F" w:rsidRDefault="00E314B5" w:rsidP="00E314B5">
          <w:pPr>
            <w:pStyle w:val="F0EA63294CF54FE49F1272BB5508AB82"/>
          </w:pPr>
          <w:r w:rsidRPr="003955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B5"/>
    <w:rsid w:val="00D81F9F"/>
    <w:rsid w:val="00E3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4B5"/>
    <w:rPr>
      <w:color w:val="808080"/>
    </w:rPr>
  </w:style>
  <w:style w:type="paragraph" w:customStyle="1" w:styleId="44074D6DF2784874851A6D8EF1CD96C0">
    <w:name w:val="44074D6DF2784874851A6D8EF1CD96C0"/>
    <w:rsid w:val="00E314B5"/>
  </w:style>
  <w:style w:type="paragraph" w:customStyle="1" w:styleId="F0EA63294CF54FE49F1272BB5508AB82">
    <w:name w:val="F0EA63294CF54FE49F1272BB5508AB82"/>
    <w:rsid w:val="00E31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2047</Characters>
  <Application>Microsoft Office Word</Application>
  <DocSecurity>0</DocSecurity>
  <Lines>17</Lines>
  <Paragraphs>4</Paragraphs>
  <ScaleCrop>false</ScaleCrop>
  <Company>University College London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Roland</dc:creator>
  <cp:keywords/>
  <dc:description/>
  <cp:lastModifiedBy>Claudia Roland</cp:lastModifiedBy>
  <cp:revision>6</cp:revision>
  <dcterms:created xsi:type="dcterms:W3CDTF">2018-04-23T09:39:00Z</dcterms:created>
  <dcterms:modified xsi:type="dcterms:W3CDTF">2018-05-09T09:53:00Z</dcterms:modified>
</cp:coreProperties>
</file>