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922A" w14:textId="7AA164C9" w:rsidR="00590C7C" w:rsidRDefault="00590C7C" w:rsidP="002F0415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4E6DD3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9E3FDAD" wp14:editId="24F93E2B">
            <wp:simplePos x="0" y="0"/>
            <wp:positionH relativeFrom="page">
              <wp:posOffset>2969</wp:posOffset>
            </wp:positionH>
            <wp:positionV relativeFrom="page">
              <wp:posOffset>2540</wp:posOffset>
            </wp:positionV>
            <wp:extent cx="7565390" cy="1447165"/>
            <wp:effectExtent l="0" t="0" r="0" b="635"/>
            <wp:wrapThrough wrapText="bothSides">
              <wp:wrapPolygon edited="0">
                <wp:start x="0" y="0"/>
                <wp:lineTo x="0" y="21325"/>
                <wp:lineTo x="21538" y="21325"/>
                <wp:lineTo x="21538" y="0"/>
                <wp:lineTo x="0" y="0"/>
              </wp:wrapPolygon>
            </wp:wrapThrough>
            <wp:docPr id="5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82CEC" w14:textId="2E973A39" w:rsidR="00590C7C" w:rsidRDefault="00590C7C" w:rsidP="002F0415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</w:p>
    <w:p w14:paraId="6A42BD6C" w14:textId="3B38A544" w:rsidR="00EF61AD" w:rsidRPr="001D1C24" w:rsidRDefault="00347691" w:rsidP="002F0415">
      <w:pPr>
        <w:shd w:val="clear" w:color="auto" w:fill="FFFFFF"/>
        <w:jc w:val="center"/>
        <w:rPr>
          <w:rFonts w:asciiTheme="majorHAnsi" w:hAnsiTheme="majorHAnsi" w:cs="Calibri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Draft t</w:t>
      </w:r>
      <w:r w:rsidR="00597691" w:rsidRPr="001D1C2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imetable</w:t>
      </w:r>
      <w:r w:rsidR="00DC3FCE" w:rsidRPr="001D1C2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for </w:t>
      </w:r>
      <w:r w:rsidR="008B647A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multi-professional</w:t>
      </w:r>
      <w:r w:rsidR="002C5980" w:rsidRPr="001D1C2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Approved C</w:t>
      </w:r>
      <w:r w:rsidR="00133A02" w:rsidRPr="001D1C2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linician </w:t>
      </w:r>
      <w:r w:rsidR="00F55596" w:rsidRPr="001D1C2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CPPD </w:t>
      </w:r>
      <w:r w:rsidR="00DC3FCE" w:rsidRPr="001D1C2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course</w:t>
      </w:r>
      <w:r w:rsidR="0031539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202</w:t>
      </w:r>
      <w:r w:rsidR="003B2C0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2</w:t>
      </w:r>
    </w:p>
    <w:p w14:paraId="2F60A4B1" w14:textId="1DD98199" w:rsidR="00C023BD" w:rsidRDefault="00C023BD">
      <w:pPr>
        <w:rPr>
          <w:rFonts w:eastAsia="Times New Roman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199"/>
      </w:tblGrid>
      <w:tr w:rsidR="00EF0FB5" w:rsidRPr="00297ACC" w14:paraId="293443A4" w14:textId="77777777" w:rsidTr="00297ACC">
        <w:tc>
          <w:tcPr>
            <w:tcW w:w="8290" w:type="dxa"/>
            <w:gridSpan w:val="3"/>
            <w:shd w:val="clear" w:color="auto" w:fill="C6D9F1" w:themeFill="text2" w:themeFillTint="33"/>
          </w:tcPr>
          <w:p w14:paraId="5D8DEFC5" w14:textId="65E1477B" w:rsidR="00EF0FB5" w:rsidRPr="00165F09" w:rsidRDefault="00EF0FB5" w:rsidP="00EE5A9E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bookmarkStart w:id="0" w:name="_Hlk61949421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DAY 1</w:t>
            </w:r>
            <w:r w:rsidR="008C2EF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</w:t>
            </w:r>
            <w:r w:rsidR="00A85AD6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MONDAY 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14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</w:rPr>
              <w:t>th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  <w:r w:rsidR="0031539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MARCH</w:t>
            </w:r>
            <w:r w:rsidR="00EE5A9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  <w:r w:rsidR="00A85AD6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20</w:t>
            </w:r>
            <w:r w:rsidR="0031539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="00306854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  <w:r w:rsidR="004C4664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(ONLINE) </w:t>
            </w:r>
            <w:r w:rsidR="00414B7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─ </w:t>
            </w:r>
            <w:r w:rsidR="00BD036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INTRODUCTION</w:t>
            </w:r>
          </w:p>
        </w:tc>
      </w:tr>
      <w:bookmarkEnd w:id="0"/>
      <w:tr w:rsidR="00BD036F" w:rsidRPr="00BD036F" w14:paraId="1AF87B66" w14:textId="77777777" w:rsidTr="001A3977">
        <w:trPr>
          <w:trHeight w:val="2265"/>
        </w:trPr>
        <w:tc>
          <w:tcPr>
            <w:tcW w:w="1838" w:type="dxa"/>
          </w:tcPr>
          <w:p w14:paraId="2AFD847E" w14:textId="63F0909F" w:rsidR="00BD036F" w:rsidRPr="00165F09" w:rsidRDefault="00296B6D" w:rsidP="001214A6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9.30-11.30</w:t>
            </w:r>
          </w:p>
        </w:tc>
        <w:tc>
          <w:tcPr>
            <w:tcW w:w="4253" w:type="dxa"/>
          </w:tcPr>
          <w:p w14:paraId="5AD0AF50" w14:textId="77777777" w:rsidR="00BD036F" w:rsidRPr="00165F09" w:rsidRDefault="00BD036F" w:rsidP="001214A6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INTRODUCTION AND OVERVIEW:  UCL Course</w:t>
            </w:r>
          </w:p>
          <w:p w14:paraId="12E26C3A" w14:textId="77777777" w:rsidR="00BD036F" w:rsidRPr="00165F09" w:rsidRDefault="00BD036F" w:rsidP="001214A6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Scene setting: overview of the course and programme</w:t>
            </w:r>
          </w:p>
          <w:p w14:paraId="135EB095" w14:textId="77777777" w:rsidR="00BD036F" w:rsidRPr="00165F09" w:rsidRDefault="00BD036F" w:rsidP="001214A6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Information and guidance concerning the portfolio</w:t>
            </w:r>
          </w:p>
        </w:tc>
        <w:tc>
          <w:tcPr>
            <w:tcW w:w="2199" w:type="dxa"/>
          </w:tcPr>
          <w:p w14:paraId="32A910DB" w14:textId="092C449F" w:rsidR="00BD036F" w:rsidRPr="00165F09" w:rsidRDefault="00BD036F" w:rsidP="001214A6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John Cape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, </w:t>
            </w:r>
            <w:r w:rsidR="00C83B4B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Anne Sheeran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and Glenda </w:t>
            </w:r>
            <w:proofErr w:type="spellStart"/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Bouteil</w:t>
            </w:r>
            <w:proofErr w:type="spellEnd"/>
          </w:p>
        </w:tc>
      </w:tr>
      <w:tr w:rsidR="00F12455" w:rsidRPr="00297ACC" w14:paraId="3C3BDC4E" w14:textId="77777777" w:rsidTr="001214A6">
        <w:tc>
          <w:tcPr>
            <w:tcW w:w="8290" w:type="dxa"/>
            <w:gridSpan w:val="3"/>
            <w:shd w:val="clear" w:color="auto" w:fill="C6D9F1" w:themeFill="text2" w:themeFillTint="33"/>
          </w:tcPr>
          <w:p w14:paraId="6F1CBAEC" w14:textId="4EB2EE9B" w:rsidR="00F12455" w:rsidRPr="00165F09" w:rsidRDefault="00F12455" w:rsidP="001214A6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DAY 2 ─ MONDAY 2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5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</w:rPr>
              <w:t>th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APRIL</w:t>
            </w:r>
            <w:r w:rsidR="001A3977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202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THE EUROPEAN CONVENTION AND INTRO</w:t>
            </w:r>
            <w:r w:rsidR="004C4664">
              <w:rPr>
                <w:rFonts w:asciiTheme="majorHAnsi" w:eastAsia="Times New Roman" w:hAnsiTheme="majorHAnsi" w:cstheme="majorHAnsi"/>
                <w:b/>
                <w:color w:val="000000"/>
              </w:rPr>
              <w:t>DUCTION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TO MHA 1983</w:t>
            </w:r>
          </w:p>
        </w:tc>
      </w:tr>
      <w:tr w:rsidR="00875641" w:rsidRPr="00297ACC" w14:paraId="7CEB2DF7" w14:textId="77777777" w:rsidTr="006F25B6">
        <w:tc>
          <w:tcPr>
            <w:tcW w:w="1838" w:type="dxa"/>
          </w:tcPr>
          <w:p w14:paraId="39DF8D05" w14:textId="48DA1045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10.30-11.30</w:t>
            </w:r>
          </w:p>
        </w:tc>
        <w:tc>
          <w:tcPr>
            <w:tcW w:w="4253" w:type="dxa"/>
          </w:tcPr>
          <w:p w14:paraId="035E25FE" w14:textId="77777777" w:rsidR="00875641" w:rsidRPr="00165F09" w:rsidRDefault="00875641" w:rsidP="00977AEE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European Convention on Human Rights</w:t>
            </w:r>
          </w:p>
          <w:p w14:paraId="022CAB2A" w14:textId="7F2F7316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Article 5 (deprivation of liberty)</w:t>
            </w:r>
          </w:p>
          <w:p w14:paraId="44A117C4" w14:textId="77777777" w:rsidR="000B24CF" w:rsidRPr="00165F09" w:rsidRDefault="000B24CF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Article 3 (prohibition against ill-treatment etc.)</w:t>
            </w:r>
          </w:p>
          <w:p w14:paraId="5031D5F4" w14:textId="7A6C6BC2" w:rsidR="000B24CF" w:rsidRPr="00165F09" w:rsidRDefault="000B24CF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Article 8 (right to respect for private and family life)</w:t>
            </w:r>
          </w:p>
        </w:tc>
        <w:tc>
          <w:tcPr>
            <w:tcW w:w="2199" w:type="dxa"/>
          </w:tcPr>
          <w:p w14:paraId="22E9C304" w14:textId="23A9125A" w:rsidR="00875641" w:rsidRPr="00165F09" w:rsidRDefault="00875641" w:rsidP="00A85AD6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Anselm Eldergill </w:t>
            </w:r>
          </w:p>
        </w:tc>
      </w:tr>
      <w:tr w:rsidR="00875641" w:rsidRPr="00297ACC" w14:paraId="74B22172" w14:textId="77777777" w:rsidTr="006F25B6">
        <w:tc>
          <w:tcPr>
            <w:tcW w:w="1838" w:type="dxa"/>
          </w:tcPr>
          <w:p w14:paraId="654F61CD" w14:textId="18218BC0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11.30-12.00</w:t>
            </w:r>
          </w:p>
        </w:tc>
        <w:tc>
          <w:tcPr>
            <w:tcW w:w="6452" w:type="dxa"/>
            <w:gridSpan w:val="2"/>
          </w:tcPr>
          <w:p w14:paraId="79F2DA6B" w14:textId="1086C767" w:rsidR="00875641" w:rsidRPr="00165F09" w:rsidRDefault="00875641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Coffee</w:t>
            </w:r>
          </w:p>
        </w:tc>
      </w:tr>
      <w:tr w:rsidR="00875641" w:rsidRPr="00297ACC" w14:paraId="66310FFA" w14:textId="77777777" w:rsidTr="006F25B6">
        <w:tc>
          <w:tcPr>
            <w:tcW w:w="1838" w:type="dxa"/>
          </w:tcPr>
          <w:p w14:paraId="70BA05E0" w14:textId="1727C53C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12.00-1.00</w:t>
            </w:r>
          </w:p>
        </w:tc>
        <w:tc>
          <w:tcPr>
            <w:tcW w:w="4253" w:type="dxa"/>
          </w:tcPr>
          <w:p w14:paraId="31001C8F" w14:textId="77777777" w:rsidR="00875641" w:rsidRPr="00165F09" w:rsidRDefault="00875641" w:rsidP="00977AEE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European Convention on Human Rights</w:t>
            </w:r>
          </w:p>
          <w:p w14:paraId="3CBD154F" w14:textId="5E0518E0" w:rsidR="000B24CF" w:rsidRPr="00165F09" w:rsidRDefault="000B24CF" w:rsidP="00977AEE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Article </w:t>
            </w:r>
            <w:r w:rsidR="00875641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 (right to life)</w:t>
            </w:r>
          </w:p>
          <w:p w14:paraId="6C54634D" w14:textId="492C26B3" w:rsidR="00875641" w:rsidRPr="00165F09" w:rsidRDefault="000B24CF" w:rsidP="00977AEE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Article 6 </w:t>
            </w:r>
            <w:r w:rsidR="00875641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(Fair trial provisions) and 8 (right to respect for private and family life)</w:t>
            </w:r>
          </w:p>
          <w:p w14:paraId="2651019F" w14:textId="77777777" w:rsidR="00875641" w:rsidRPr="00165F09" w:rsidRDefault="00875641" w:rsidP="00590C7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UNCRPD</w:t>
            </w:r>
          </w:p>
          <w:p w14:paraId="2B805F22" w14:textId="4A0342AD" w:rsidR="000B24CF" w:rsidRPr="00165F09" w:rsidRDefault="000B24CF" w:rsidP="00590C7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Group work/scenarios on ECHR</w:t>
            </w:r>
          </w:p>
        </w:tc>
        <w:tc>
          <w:tcPr>
            <w:tcW w:w="2199" w:type="dxa"/>
          </w:tcPr>
          <w:p w14:paraId="76CE5F75" w14:textId="00326204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Anselm Eldergill</w:t>
            </w:r>
          </w:p>
        </w:tc>
      </w:tr>
      <w:tr w:rsidR="00875641" w:rsidRPr="00297ACC" w14:paraId="0D04BB82" w14:textId="77777777" w:rsidTr="006F25B6">
        <w:tc>
          <w:tcPr>
            <w:tcW w:w="1838" w:type="dxa"/>
          </w:tcPr>
          <w:p w14:paraId="033EC90F" w14:textId="6044697C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1.00-1.45</w:t>
            </w:r>
          </w:p>
        </w:tc>
        <w:tc>
          <w:tcPr>
            <w:tcW w:w="6452" w:type="dxa"/>
            <w:gridSpan w:val="2"/>
          </w:tcPr>
          <w:p w14:paraId="0474B9B3" w14:textId="12E9266F" w:rsidR="00875641" w:rsidRPr="00165F09" w:rsidRDefault="00875641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Lunch</w:t>
            </w:r>
          </w:p>
        </w:tc>
      </w:tr>
      <w:tr w:rsidR="00875641" w:rsidRPr="00297ACC" w14:paraId="71424A03" w14:textId="77777777" w:rsidTr="006F25B6">
        <w:tc>
          <w:tcPr>
            <w:tcW w:w="1838" w:type="dxa"/>
          </w:tcPr>
          <w:p w14:paraId="099A158A" w14:textId="26B5FCCE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1.45-3.15</w:t>
            </w:r>
          </w:p>
        </w:tc>
        <w:tc>
          <w:tcPr>
            <w:tcW w:w="4253" w:type="dxa"/>
          </w:tcPr>
          <w:p w14:paraId="428EF91C" w14:textId="77777777" w:rsidR="000B24CF" w:rsidRPr="00165F09" w:rsidRDefault="000B24CF" w:rsidP="000B24CF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Introduction to the Mental Health Act:</w:t>
            </w:r>
          </w:p>
          <w:p w14:paraId="01F7769A" w14:textId="77777777" w:rsidR="000B24CF" w:rsidRPr="00165F09" w:rsidRDefault="000B24CF" w:rsidP="000B24CF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The different kinds of application and orders</w:t>
            </w:r>
          </w:p>
          <w:p w14:paraId="0D8D93BE" w14:textId="77777777" w:rsidR="000B24CF" w:rsidRPr="00165F09" w:rsidRDefault="000B24CF" w:rsidP="000B24CF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lastRenderedPageBreak/>
              <w:t>Statutory definitions (mental disorder, medical treatment, hospital, etc)</w:t>
            </w:r>
          </w:p>
          <w:p w14:paraId="0B69906F" w14:textId="77777777" w:rsidR="000B24CF" w:rsidRPr="00165F09" w:rsidRDefault="000B24CF" w:rsidP="000B24CF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Roles and responsibilities of AC/RC</w:t>
            </w:r>
          </w:p>
          <w:p w14:paraId="6BD6A37A" w14:textId="77777777" w:rsidR="000B24CF" w:rsidRPr="00165F09" w:rsidRDefault="000B24CF" w:rsidP="000B24CF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Roles and responsibilities (AMHP, Approved Clinician, Responsible Clinician, Hospital Managers, Tribunal, CQC)</w:t>
            </w:r>
          </w:p>
          <w:p w14:paraId="244A5F28" w14:textId="77777777" w:rsidR="000B24CF" w:rsidRPr="00165F09" w:rsidRDefault="000B24CF" w:rsidP="000B24CF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Where to find the law</w:t>
            </w:r>
          </w:p>
          <w:p w14:paraId="77390228" w14:textId="5431414B" w:rsidR="00875641" w:rsidRPr="00165F09" w:rsidRDefault="000B24CF" w:rsidP="000B24CF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Code of Practice</w:t>
            </w:r>
          </w:p>
        </w:tc>
        <w:tc>
          <w:tcPr>
            <w:tcW w:w="2199" w:type="dxa"/>
          </w:tcPr>
          <w:p w14:paraId="6114AD1E" w14:textId="28B8AB26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lastRenderedPageBreak/>
              <w:t>Anselm Eldergill</w:t>
            </w:r>
          </w:p>
        </w:tc>
      </w:tr>
      <w:tr w:rsidR="00875641" w:rsidRPr="00297ACC" w14:paraId="479F5C7C" w14:textId="77777777" w:rsidTr="006F25B6">
        <w:tc>
          <w:tcPr>
            <w:tcW w:w="1838" w:type="dxa"/>
          </w:tcPr>
          <w:p w14:paraId="171E476F" w14:textId="13382F9E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3.15-3.40</w:t>
            </w:r>
          </w:p>
        </w:tc>
        <w:tc>
          <w:tcPr>
            <w:tcW w:w="6452" w:type="dxa"/>
            <w:gridSpan w:val="2"/>
          </w:tcPr>
          <w:p w14:paraId="4AB61DBB" w14:textId="01E7F95E" w:rsidR="00875641" w:rsidRPr="00165F09" w:rsidRDefault="00875641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Tea</w:t>
            </w:r>
          </w:p>
        </w:tc>
      </w:tr>
      <w:tr w:rsidR="00875641" w:rsidRPr="00297ACC" w14:paraId="095689D6" w14:textId="77777777" w:rsidTr="006F25B6">
        <w:tc>
          <w:tcPr>
            <w:tcW w:w="1838" w:type="dxa"/>
          </w:tcPr>
          <w:p w14:paraId="47ABDAD0" w14:textId="7770C901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3.40-4.30</w:t>
            </w:r>
          </w:p>
        </w:tc>
        <w:tc>
          <w:tcPr>
            <w:tcW w:w="4253" w:type="dxa"/>
          </w:tcPr>
          <w:p w14:paraId="26F62845" w14:textId="01542172" w:rsidR="00875641" w:rsidRPr="00165F09" w:rsidRDefault="000B24CF" w:rsidP="001E141D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Short-term detention (sections 4, 5, 135 and 136)</w:t>
            </w:r>
          </w:p>
        </w:tc>
        <w:tc>
          <w:tcPr>
            <w:tcW w:w="2199" w:type="dxa"/>
          </w:tcPr>
          <w:p w14:paraId="4C739637" w14:textId="0813A696" w:rsidR="00875641" w:rsidRPr="00165F09" w:rsidRDefault="00980E95" w:rsidP="00EF0FB5">
            <w:pPr>
              <w:spacing w:before="120" w:after="120"/>
              <w:rPr>
                <w:rFonts w:asciiTheme="majorHAnsi" w:eastAsia="Times New Roman" w:hAnsiTheme="majorHAnsi" w:cstheme="majorHAnsi"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Rob Brown</w:t>
            </w:r>
          </w:p>
        </w:tc>
      </w:tr>
      <w:tr w:rsidR="00EF0FB5" w:rsidRPr="00297ACC" w14:paraId="4505821B" w14:textId="77777777" w:rsidTr="00297ACC">
        <w:tc>
          <w:tcPr>
            <w:tcW w:w="8290" w:type="dxa"/>
            <w:gridSpan w:val="3"/>
            <w:shd w:val="clear" w:color="auto" w:fill="C6D9F1" w:themeFill="text2" w:themeFillTint="33"/>
          </w:tcPr>
          <w:p w14:paraId="6E4E1842" w14:textId="06BAD3CB" w:rsidR="00EF0FB5" w:rsidRPr="00165F09" w:rsidRDefault="00EF0FB5" w:rsidP="00EE5A9E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DAY </w:t>
            </w:r>
            <w:r w:rsidR="001A3977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</w:t>
            </w:r>
            <w:r w:rsidR="008C2EF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</w:t>
            </w:r>
            <w:r w:rsidR="001A3977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TUESDAY 2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6</w:t>
            </w:r>
            <w:r w:rsidR="001A3977" w:rsidRPr="00165F09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</w:rPr>
              <w:t>th</w:t>
            </w:r>
            <w:r w:rsidR="001A3977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APRIL</w:t>
            </w:r>
            <w:r w:rsidR="00EE5A9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  <w:r w:rsidR="00A85AD6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20</w:t>
            </w:r>
            <w:r w:rsidR="0031539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="003B2C0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="006F25B6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</w:t>
            </w:r>
            <w:r w:rsidR="008C2EF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PART 2 AND CIVIL PATIENTS</w:t>
            </w:r>
          </w:p>
        </w:tc>
      </w:tr>
      <w:tr w:rsidR="00875641" w:rsidRPr="00297ACC" w14:paraId="2DEA9E72" w14:textId="77777777" w:rsidTr="00590C7C">
        <w:tc>
          <w:tcPr>
            <w:tcW w:w="1838" w:type="dxa"/>
          </w:tcPr>
          <w:p w14:paraId="2FAE0B4D" w14:textId="734C852F" w:rsidR="00875641" w:rsidRPr="00165F09" w:rsidRDefault="000B24CF" w:rsidP="00590C7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9.45-11</w:t>
            </w:r>
            <w:r w:rsidR="00875641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.30</w:t>
            </w:r>
          </w:p>
        </w:tc>
        <w:tc>
          <w:tcPr>
            <w:tcW w:w="4253" w:type="dxa"/>
          </w:tcPr>
          <w:p w14:paraId="42F4564C" w14:textId="7F2B8B1C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Applications under Part II (sections 2, 3 and 4 and guardianship)</w:t>
            </w:r>
          </w:p>
        </w:tc>
        <w:tc>
          <w:tcPr>
            <w:tcW w:w="2199" w:type="dxa"/>
          </w:tcPr>
          <w:p w14:paraId="329F8CD5" w14:textId="3078EE5A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Anselm Eldergill</w:t>
            </w:r>
          </w:p>
        </w:tc>
      </w:tr>
      <w:tr w:rsidR="00875641" w:rsidRPr="00297ACC" w14:paraId="15AC4921" w14:textId="77777777" w:rsidTr="00590C7C">
        <w:tc>
          <w:tcPr>
            <w:tcW w:w="1838" w:type="dxa"/>
          </w:tcPr>
          <w:p w14:paraId="0340AA50" w14:textId="1559DD7D" w:rsidR="00875641" w:rsidRPr="00165F09" w:rsidRDefault="00875641" w:rsidP="00590C7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11.30-12.00</w:t>
            </w:r>
          </w:p>
        </w:tc>
        <w:tc>
          <w:tcPr>
            <w:tcW w:w="6452" w:type="dxa"/>
            <w:gridSpan w:val="2"/>
          </w:tcPr>
          <w:p w14:paraId="40ABB0D9" w14:textId="1FCD63D2" w:rsidR="00875641" w:rsidRPr="00165F09" w:rsidRDefault="00875641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Coffee</w:t>
            </w:r>
          </w:p>
        </w:tc>
      </w:tr>
      <w:tr w:rsidR="00875641" w:rsidRPr="00297ACC" w14:paraId="06A97BD1" w14:textId="77777777" w:rsidTr="00590C7C">
        <w:tc>
          <w:tcPr>
            <w:tcW w:w="1838" w:type="dxa"/>
          </w:tcPr>
          <w:p w14:paraId="0D7E37BB" w14:textId="1887656C" w:rsidR="00875641" w:rsidRPr="00165F09" w:rsidRDefault="00875641" w:rsidP="00590C7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12.00-1</w:t>
            </w:r>
            <w:r w:rsidR="002843E7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2.3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</w:p>
        </w:tc>
        <w:tc>
          <w:tcPr>
            <w:tcW w:w="4253" w:type="dxa"/>
          </w:tcPr>
          <w:p w14:paraId="3E2CB203" w14:textId="1BA9D186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Applications under Part II, continued</w:t>
            </w:r>
          </w:p>
        </w:tc>
        <w:tc>
          <w:tcPr>
            <w:tcW w:w="2199" w:type="dxa"/>
          </w:tcPr>
          <w:p w14:paraId="53B5F5F4" w14:textId="5B86E31B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Anselm Eldergill</w:t>
            </w:r>
          </w:p>
        </w:tc>
      </w:tr>
      <w:tr w:rsidR="002843E7" w:rsidRPr="00297ACC" w14:paraId="71220CA1" w14:textId="77777777" w:rsidTr="00590C7C">
        <w:tc>
          <w:tcPr>
            <w:tcW w:w="1838" w:type="dxa"/>
          </w:tcPr>
          <w:p w14:paraId="52C60FB7" w14:textId="10526945" w:rsidR="002843E7" w:rsidRPr="00165F09" w:rsidRDefault="002843E7" w:rsidP="00590C7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12.30-1.00</w:t>
            </w:r>
          </w:p>
        </w:tc>
        <w:tc>
          <w:tcPr>
            <w:tcW w:w="4253" w:type="dxa"/>
          </w:tcPr>
          <w:p w14:paraId="1355B653" w14:textId="43C9D639" w:rsidR="002843E7" w:rsidRPr="00165F09" w:rsidRDefault="002843E7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Coronavirus procedures</w:t>
            </w:r>
          </w:p>
        </w:tc>
        <w:tc>
          <w:tcPr>
            <w:tcW w:w="2199" w:type="dxa"/>
          </w:tcPr>
          <w:p w14:paraId="5A4055A2" w14:textId="4104DBDB" w:rsidR="002843E7" w:rsidRPr="00165F09" w:rsidRDefault="003B2C0D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Anselm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Eldergill</w:t>
            </w:r>
            <w:proofErr w:type="spellEnd"/>
          </w:p>
        </w:tc>
      </w:tr>
      <w:tr w:rsidR="00875641" w:rsidRPr="00297ACC" w14:paraId="14BAF18F" w14:textId="77777777" w:rsidTr="00590C7C">
        <w:tc>
          <w:tcPr>
            <w:tcW w:w="1838" w:type="dxa"/>
          </w:tcPr>
          <w:p w14:paraId="2EFFC32A" w14:textId="43612B7C" w:rsidR="00875641" w:rsidRPr="00165F09" w:rsidRDefault="00875641" w:rsidP="00590C7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1.00-1.45</w:t>
            </w:r>
          </w:p>
        </w:tc>
        <w:tc>
          <w:tcPr>
            <w:tcW w:w="6452" w:type="dxa"/>
            <w:gridSpan w:val="2"/>
          </w:tcPr>
          <w:p w14:paraId="7CD1B934" w14:textId="56D287D6" w:rsidR="00875641" w:rsidRPr="00165F09" w:rsidRDefault="00875641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Lunch</w:t>
            </w:r>
          </w:p>
        </w:tc>
      </w:tr>
      <w:tr w:rsidR="00875641" w:rsidRPr="00297ACC" w14:paraId="167224E9" w14:textId="77777777" w:rsidTr="00590C7C">
        <w:tc>
          <w:tcPr>
            <w:tcW w:w="1838" w:type="dxa"/>
          </w:tcPr>
          <w:p w14:paraId="62D1C38E" w14:textId="7A36194E" w:rsidR="00875641" w:rsidRPr="00165F09" w:rsidRDefault="00875641" w:rsidP="00590C7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1.45-3.00</w:t>
            </w:r>
          </w:p>
        </w:tc>
        <w:tc>
          <w:tcPr>
            <w:tcW w:w="4253" w:type="dxa"/>
          </w:tcPr>
          <w:p w14:paraId="2447F8CD" w14:textId="28C09589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Community Treatment Orders</w:t>
            </w:r>
          </w:p>
        </w:tc>
        <w:tc>
          <w:tcPr>
            <w:tcW w:w="2199" w:type="dxa"/>
          </w:tcPr>
          <w:p w14:paraId="78209E9F" w14:textId="4701EA58" w:rsidR="00875641" w:rsidRPr="00165F09" w:rsidRDefault="003B2C0D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Anselm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Eldergill</w:t>
            </w:r>
            <w:proofErr w:type="spellEnd"/>
          </w:p>
        </w:tc>
      </w:tr>
      <w:tr w:rsidR="00875641" w:rsidRPr="00297ACC" w14:paraId="0B543C12" w14:textId="77777777" w:rsidTr="00590C7C">
        <w:tc>
          <w:tcPr>
            <w:tcW w:w="1838" w:type="dxa"/>
          </w:tcPr>
          <w:p w14:paraId="33FECEE5" w14:textId="55837C5F" w:rsidR="00875641" w:rsidRPr="00165F09" w:rsidRDefault="00875641" w:rsidP="00590C7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3.00-3.20</w:t>
            </w:r>
          </w:p>
        </w:tc>
        <w:tc>
          <w:tcPr>
            <w:tcW w:w="6452" w:type="dxa"/>
            <w:gridSpan w:val="2"/>
          </w:tcPr>
          <w:p w14:paraId="1C0F203B" w14:textId="32BBB6DA" w:rsidR="00875641" w:rsidRPr="00165F09" w:rsidRDefault="00875641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Tea</w:t>
            </w:r>
          </w:p>
        </w:tc>
      </w:tr>
      <w:tr w:rsidR="00875641" w:rsidRPr="00297ACC" w14:paraId="54CFBD6B" w14:textId="77777777" w:rsidTr="00590C7C">
        <w:tc>
          <w:tcPr>
            <w:tcW w:w="1838" w:type="dxa"/>
          </w:tcPr>
          <w:p w14:paraId="399140B4" w14:textId="713220A5" w:rsidR="00875641" w:rsidRPr="00165F09" w:rsidRDefault="00875641" w:rsidP="00590C7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3.20-4.30</w:t>
            </w:r>
          </w:p>
        </w:tc>
        <w:tc>
          <w:tcPr>
            <w:tcW w:w="4253" w:type="dxa"/>
          </w:tcPr>
          <w:p w14:paraId="146BFBC8" w14:textId="52DF94E1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Group work/scenarios on Mental Health Act 1983</w:t>
            </w:r>
          </w:p>
        </w:tc>
        <w:tc>
          <w:tcPr>
            <w:tcW w:w="2199" w:type="dxa"/>
          </w:tcPr>
          <w:p w14:paraId="0DA6D896" w14:textId="71CA874A" w:rsidR="00875641" w:rsidRPr="00165F09" w:rsidRDefault="0087564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Anselm Eldergill</w:t>
            </w:r>
          </w:p>
        </w:tc>
      </w:tr>
      <w:tr w:rsidR="00EF0FB5" w:rsidRPr="00297ACC" w14:paraId="7F48E8A9" w14:textId="77777777" w:rsidTr="00297ACC">
        <w:tc>
          <w:tcPr>
            <w:tcW w:w="8290" w:type="dxa"/>
            <w:gridSpan w:val="3"/>
            <w:shd w:val="clear" w:color="auto" w:fill="C6D9F1" w:themeFill="text2" w:themeFillTint="33"/>
          </w:tcPr>
          <w:p w14:paraId="2055C972" w14:textId="77777777" w:rsidR="004C4664" w:rsidRDefault="00EF0FB5" w:rsidP="00DF559A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DAY </w:t>
            </w:r>
            <w:r w:rsidR="00863E67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</w:t>
            </w:r>
            <w:r w:rsidR="008C2EF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</w:t>
            </w:r>
            <w:r w:rsidR="00863E67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MONDAY 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16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</w:rPr>
              <w:t>th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MAY</w:t>
            </w:r>
            <w:r w:rsidR="00863E67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202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CONSENT TO TREATMENT</w:t>
            </w:r>
            <w:r w:rsidR="004C4664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AND</w:t>
            </w:r>
          </w:p>
          <w:p w14:paraId="2B9B48E9" w14:textId="09731E15" w:rsidR="00EF0FB5" w:rsidRPr="00165F09" w:rsidRDefault="00A61E98" w:rsidP="00DF559A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STATUTORY DOCUMENTATION</w:t>
            </w:r>
          </w:p>
        </w:tc>
      </w:tr>
      <w:tr w:rsidR="00EF0FB5" w:rsidRPr="00297ACC" w14:paraId="45016FCA" w14:textId="77777777" w:rsidTr="006F25B6">
        <w:tc>
          <w:tcPr>
            <w:tcW w:w="1838" w:type="dxa"/>
          </w:tcPr>
          <w:p w14:paraId="10BEFB3E" w14:textId="1FE7AA25" w:rsidR="00EF0FB5" w:rsidRPr="00165F09" w:rsidRDefault="00B53325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10</w:t>
            </w:r>
            <w:r w:rsidR="00EF0FB5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="00EF0FB5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-1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="00EF0FB5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07B124C3" w14:textId="77777777" w:rsidR="00A61E98" w:rsidRPr="00165F09" w:rsidRDefault="00A61E98" w:rsidP="00A61E98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Introduction to Part 4 of the MHA 1983</w:t>
            </w:r>
          </w:p>
          <w:p w14:paraId="09B93C23" w14:textId="39A6B328" w:rsidR="00EF0FB5" w:rsidRPr="00165F09" w:rsidRDefault="00EF0FB5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</w:p>
        </w:tc>
        <w:tc>
          <w:tcPr>
            <w:tcW w:w="2199" w:type="dxa"/>
          </w:tcPr>
          <w:p w14:paraId="2244D08D" w14:textId="56BBDF49" w:rsidR="00EF0FB5" w:rsidRPr="00165F09" w:rsidRDefault="00A61E98" w:rsidP="00E444DC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Joanna Dean</w:t>
            </w:r>
          </w:p>
        </w:tc>
      </w:tr>
      <w:tr w:rsidR="00EF0FB5" w:rsidRPr="00297ACC" w14:paraId="12D80C73" w14:textId="77777777" w:rsidTr="006F25B6">
        <w:tc>
          <w:tcPr>
            <w:tcW w:w="1838" w:type="dxa"/>
          </w:tcPr>
          <w:p w14:paraId="632A658F" w14:textId="40A0A7A0" w:rsidR="00EF0FB5" w:rsidRPr="00165F09" w:rsidRDefault="00CE2AD0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5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-11.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30</w:t>
            </w:r>
          </w:p>
        </w:tc>
        <w:tc>
          <w:tcPr>
            <w:tcW w:w="4253" w:type="dxa"/>
          </w:tcPr>
          <w:p w14:paraId="6C86FC3C" w14:textId="285D7F90" w:rsidR="00EF0FB5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Medication and Part 4</w:t>
            </w:r>
          </w:p>
        </w:tc>
        <w:tc>
          <w:tcPr>
            <w:tcW w:w="2199" w:type="dxa"/>
          </w:tcPr>
          <w:p w14:paraId="1187691C" w14:textId="7B307760" w:rsidR="00EF0FB5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Alison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Blofield</w:t>
            </w:r>
            <w:proofErr w:type="spellEnd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/Tom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Tunnicliffe</w:t>
            </w:r>
            <w:proofErr w:type="spellEnd"/>
          </w:p>
        </w:tc>
      </w:tr>
      <w:tr w:rsidR="003C36C9" w:rsidRPr="00297ACC" w14:paraId="45D1FB14" w14:textId="77777777" w:rsidTr="006F25B6">
        <w:tc>
          <w:tcPr>
            <w:tcW w:w="1838" w:type="dxa"/>
          </w:tcPr>
          <w:p w14:paraId="056250E0" w14:textId="47E5B2A9" w:rsidR="003C36C9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11.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-1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: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45</w:t>
            </w:r>
          </w:p>
        </w:tc>
        <w:tc>
          <w:tcPr>
            <w:tcW w:w="6452" w:type="dxa"/>
            <w:gridSpan w:val="2"/>
          </w:tcPr>
          <w:p w14:paraId="5AB0A5B5" w14:textId="4A6158D2" w:rsidR="003C36C9" w:rsidRPr="00165F09" w:rsidRDefault="003C36C9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Coffee</w:t>
            </w:r>
          </w:p>
        </w:tc>
      </w:tr>
      <w:tr w:rsidR="00EF0FB5" w:rsidRPr="00297ACC" w14:paraId="62C3AB8D" w14:textId="77777777" w:rsidTr="006F25B6">
        <w:tc>
          <w:tcPr>
            <w:tcW w:w="1838" w:type="dxa"/>
          </w:tcPr>
          <w:p w14:paraId="1C3E805B" w14:textId="74ADE238" w:rsidR="00EF0FB5" w:rsidRPr="00165F09" w:rsidRDefault="006F4573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lastRenderedPageBreak/>
              <w:t>11.45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-12: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20</w:t>
            </w:r>
          </w:p>
        </w:tc>
        <w:tc>
          <w:tcPr>
            <w:tcW w:w="4253" w:type="dxa"/>
          </w:tcPr>
          <w:p w14:paraId="1EDE5134" w14:textId="77777777" w:rsidR="00A61E98" w:rsidRPr="00165F09" w:rsidRDefault="00A61E98" w:rsidP="00A61E98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ECT and Part 4</w:t>
            </w:r>
          </w:p>
          <w:p w14:paraId="24CEE00D" w14:textId="51DDFA6D" w:rsidR="00EF0FB5" w:rsidRPr="00165F09" w:rsidRDefault="00A61E98" w:rsidP="00A61E98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Section 63</w:t>
            </w:r>
          </w:p>
        </w:tc>
        <w:tc>
          <w:tcPr>
            <w:tcW w:w="2199" w:type="dxa"/>
          </w:tcPr>
          <w:p w14:paraId="2F762705" w14:textId="5F3D61AE" w:rsidR="00EF0FB5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Alison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Blofield</w:t>
            </w:r>
            <w:proofErr w:type="spellEnd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/Tom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Tunnicliffe</w:t>
            </w:r>
            <w:proofErr w:type="spellEnd"/>
          </w:p>
        </w:tc>
      </w:tr>
      <w:tr w:rsidR="00A61E98" w:rsidRPr="00297ACC" w14:paraId="3EB2B7B5" w14:textId="77777777" w:rsidTr="00A61E98">
        <w:trPr>
          <w:trHeight w:val="686"/>
        </w:trPr>
        <w:tc>
          <w:tcPr>
            <w:tcW w:w="1838" w:type="dxa"/>
          </w:tcPr>
          <w:p w14:paraId="06725F47" w14:textId="32D92D4E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12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.20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– 1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.00</w:t>
            </w:r>
          </w:p>
        </w:tc>
        <w:tc>
          <w:tcPr>
            <w:tcW w:w="4253" w:type="dxa"/>
          </w:tcPr>
          <w:p w14:paraId="6CBDE009" w14:textId="1F1BAD72" w:rsidR="00A61E98" w:rsidRPr="00165F09" w:rsidRDefault="00A61E98" w:rsidP="00A61E98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Group work/scenarios on Consent to Treatment</w:t>
            </w:r>
          </w:p>
        </w:tc>
        <w:tc>
          <w:tcPr>
            <w:tcW w:w="2199" w:type="dxa"/>
          </w:tcPr>
          <w:p w14:paraId="4B48B0C8" w14:textId="4253ACDF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Alison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Blofield</w:t>
            </w:r>
            <w:proofErr w:type="spellEnd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/Tom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Tunnicliffe</w:t>
            </w:r>
            <w:proofErr w:type="spellEnd"/>
          </w:p>
        </w:tc>
      </w:tr>
      <w:tr w:rsidR="003C36C9" w:rsidRPr="00297ACC" w14:paraId="1160F41C" w14:textId="77777777" w:rsidTr="006F25B6">
        <w:tc>
          <w:tcPr>
            <w:tcW w:w="1838" w:type="dxa"/>
          </w:tcPr>
          <w:p w14:paraId="2562D6E1" w14:textId="29952F93" w:rsidR="003C36C9" w:rsidRPr="00165F09" w:rsidRDefault="008A622D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45</w:t>
            </w:r>
          </w:p>
        </w:tc>
        <w:tc>
          <w:tcPr>
            <w:tcW w:w="6452" w:type="dxa"/>
            <w:gridSpan w:val="2"/>
          </w:tcPr>
          <w:p w14:paraId="602BF4F3" w14:textId="08F41707" w:rsidR="003C36C9" w:rsidRPr="00165F09" w:rsidRDefault="003C36C9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Lunch</w:t>
            </w:r>
          </w:p>
        </w:tc>
      </w:tr>
      <w:tr w:rsidR="00EF0FB5" w:rsidRPr="00297ACC" w14:paraId="5B6B4777" w14:textId="77777777" w:rsidTr="006F25B6">
        <w:tc>
          <w:tcPr>
            <w:tcW w:w="1838" w:type="dxa"/>
          </w:tcPr>
          <w:p w14:paraId="07702BE4" w14:textId="7933231B" w:rsidR="00EF0FB5" w:rsidRPr="00165F09" w:rsidRDefault="006F4573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="008A622D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45</w:t>
            </w:r>
            <w:r w:rsidR="00EF0FB5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-3.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00</w:t>
            </w:r>
          </w:p>
        </w:tc>
        <w:tc>
          <w:tcPr>
            <w:tcW w:w="4253" w:type="dxa"/>
          </w:tcPr>
          <w:p w14:paraId="75508D8F" w14:textId="741A921A" w:rsidR="00EF0FB5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Statutory documentation</w:t>
            </w:r>
          </w:p>
        </w:tc>
        <w:tc>
          <w:tcPr>
            <w:tcW w:w="2199" w:type="dxa"/>
          </w:tcPr>
          <w:p w14:paraId="2E53AEF2" w14:textId="502066A0" w:rsidR="00EF0FB5" w:rsidRPr="00165F09" w:rsidRDefault="00981331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Dominique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Merlande</w:t>
            </w:r>
            <w:proofErr w:type="spellEnd"/>
          </w:p>
        </w:tc>
      </w:tr>
      <w:tr w:rsidR="003C36C9" w:rsidRPr="00297ACC" w14:paraId="60176229" w14:textId="77777777" w:rsidTr="006F25B6">
        <w:tc>
          <w:tcPr>
            <w:tcW w:w="1838" w:type="dxa"/>
          </w:tcPr>
          <w:p w14:paraId="5DE55E19" w14:textId="747F1024" w:rsidR="003C36C9" w:rsidRPr="00165F09" w:rsidRDefault="003C36C9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-3.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</w:p>
        </w:tc>
        <w:tc>
          <w:tcPr>
            <w:tcW w:w="6452" w:type="dxa"/>
            <w:gridSpan w:val="2"/>
          </w:tcPr>
          <w:p w14:paraId="1A523DBE" w14:textId="2CF1494D" w:rsidR="003C36C9" w:rsidRPr="00165F09" w:rsidRDefault="003C36C9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Tea</w:t>
            </w:r>
          </w:p>
        </w:tc>
      </w:tr>
      <w:tr w:rsidR="00EF0FB5" w:rsidRPr="00297ACC" w14:paraId="630A90D4" w14:textId="77777777" w:rsidTr="006F25B6">
        <w:tc>
          <w:tcPr>
            <w:tcW w:w="1838" w:type="dxa"/>
          </w:tcPr>
          <w:p w14:paraId="365DDC41" w14:textId="63ADED96" w:rsidR="00EF0FB5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0-4.00</w:t>
            </w:r>
          </w:p>
        </w:tc>
        <w:tc>
          <w:tcPr>
            <w:tcW w:w="4253" w:type="dxa"/>
          </w:tcPr>
          <w:p w14:paraId="49D787A6" w14:textId="1992243E" w:rsidR="00EF0FB5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Statutory documentation continued</w:t>
            </w:r>
          </w:p>
        </w:tc>
        <w:tc>
          <w:tcPr>
            <w:tcW w:w="2199" w:type="dxa"/>
          </w:tcPr>
          <w:p w14:paraId="6C7BC391" w14:textId="3B6498CE" w:rsidR="00EF0FB5" w:rsidRPr="00165F09" w:rsidRDefault="00981331" w:rsidP="00A61E98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Dominique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Merlande</w:t>
            </w:r>
            <w:proofErr w:type="spellEnd"/>
          </w:p>
        </w:tc>
      </w:tr>
      <w:tr w:rsidR="00A61E98" w:rsidRPr="00297ACC" w14:paraId="366B0EBE" w14:textId="77777777" w:rsidTr="006F25B6">
        <w:tc>
          <w:tcPr>
            <w:tcW w:w="1838" w:type="dxa"/>
          </w:tcPr>
          <w:p w14:paraId="5BE0FB37" w14:textId="442164E4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4.00-4.30</w:t>
            </w:r>
          </w:p>
        </w:tc>
        <w:tc>
          <w:tcPr>
            <w:tcW w:w="4253" w:type="dxa"/>
          </w:tcPr>
          <w:p w14:paraId="61126709" w14:textId="601B552B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Group work/scenarios</w:t>
            </w:r>
          </w:p>
        </w:tc>
        <w:tc>
          <w:tcPr>
            <w:tcW w:w="2199" w:type="dxa"/>
          </w:tcPr>
          <w:p w14:paraId="1A07C05A" w14:textId="045D7F41" w:rsidR="00A61E98" w:rsidRPr="00165F09" w:rsidRDefault="00981331" w:rsidP="00A61E98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Dominique Merlande</w:t>
            </w:r>
          </w:p>
        </w:tc>
      </w:tr>
      <w:tr w:rsidR="00EF0FB5" w:rsidRPr="00297ACC" w14:paraId="15029A17" w14:textId="77777777" w:rsidTr="00297ACC">
        <w:tc>
          <w:tcPr>
            <w:tcW w:w="8290" w:type="dxa"/>
            <w:gridSpan w:val="3"/>
            <w:shd w:val="clear" w:color="auto" w:fill="C6D9F1" w:themeFill="text2" w:themeFillTint="33"/>
          </w:tcPr>
          <w:p w14:paraId="4A1EA73D" w14:textId="1F558EA8" w:rsidR="00EF0FB5" w:rsidRPr="00165F09" w:rsidRDefault="00EF0FB5" w:rsidP="00DF559A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DAY </w:t>
            </w:r>
            <w:r w:rsidR="001B7835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5</w:t>
            </w:r>
            <w:r w:rsidR="008C2EF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</w:t>
            </w:r>
            <w:r w:rsidR="001B7835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TUESDAY 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17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</w:rPr>
              <w:t>th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MAY</w:t>
            </w:r>
            <w:r w:rsidR="001B7835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  <w:r w:rsidR="0031539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202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PART 3 AND FORENSIC MATTERS</w:t>
            </w:r>
          </w:p>
        </w:tc>
      </w:tr>
      <w:tr w:rsidR="00EF0FB5" w:rsidRPr="00297ACC" w14:paraId="45EE3D63" w14:textId="77777777" w:rsidTr="006F25B6">
        <w:tc>
          <w:tcPr>
            <w:tcW w:w="1838" w:type="dxa"/>
          </w:tcPr>
          <w:p w14:paraId="333E354C" w14:textId="08EDABF2" w:rsidR="00EF0FB5" w:rsidRPr="00165F09" w:rsidRDefault="00306854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9.45-10.30</w:t>
            </w:r>
          </w:p>
        </w:tc>
        <w:tc>
          <w:tcPr>
            <w:tcW w:w="4253" w:type="dxa"/>
          </w:tcPr>
          <w:p w14:paraId="748F8484" w14:textId="1DD9C040" w:rsidR="00EF0FB5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Introduction to criminal proceedings (police station, custody, bail, court proceedings, sentencing)</w:t>
            </w:r>
          </w:p>
        </w:tc>
        <w:tc>
          <w:tcPr>
            <w:tcW w:w="2199" w:type="dxa"/>
          </w:tcPr>
          <w:p w14:paraId="40DBA8F9" w14:textId="1F2DC6B3" w:rsidR="00EF0FB5" w:rsidRPr="00165F09" w:rsidRDefault="00A61E98" w:rsidP="002A7F97">
            <w:pPr>
              <w:spacing w:before="120" w:after="120"/>
              <w:rPr>
                <w:rFonts w:asciiTheme="majorHAnsi" w:eastAsia="Times New Roman" w:hAnsiTheme="majorHAnsi" w:cstheme="majorHAnsi"/>
                <w:b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Anne Sheeran + Richard Noon + Marian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Trendell</w:t>
            </w:r>
            <w:proofErr w:type="spellEnd"/>
          </w:p>
        </w:tc>
      </w:tr>
      <w:tr w:rsidR="00EF0FB5" w:rsidRPr="00297ACC" w14:paraId="29872EC2" w14:textId="77777777" w:rsidTr="006F25B6">
        <w:tc>
          <w:tcPr>
            <w:tcW w:w="1838" w:type="dxa"/>
          </w:tcPr>
          <w:p w14:paraId="0D2533A9" w14:textId="524D36DC" w:rsidR="00EF0FB5" w:rsidRPr="00165F09" w:rsidRDefault="00A61E98" w:rsidP="00306854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10.30-11.30</w:t>
            </w:r>
          </w:p>
        </w:tc>
        <w:tc>
          <w:tcPr>
            <w:tcW w:w="4253" w:type="dxa"/>
          </w:tcPr>
          <w:p w14:paraId="673B851A" w14:textId="5B084495" w:rsidR="00EF0FB5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Part 3 of the Mental Health Act 1983 – Session 1</w:t>
            </w:r>
          </w:p>
        </w:tc>
        <w:tc>
          <w:tcPr>
            <w:tcW w:w="2199" w:type="dxa"/>
          </w:tcPr>
          <w:p w14:paraId="716E24D0" w14:textId="50E0AD54" w:rsidR="00EF0FB5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Anne Sheeran + Richard Noon + Marian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Trendell</w:t>
            </w:r>
            <w:proofErr w:type="spellEnd"/>
          </w:p>
        </w:tc>
      </w:tr>
      <w:tr w:rsidR="00A61E98" w:rsidRPr="00297ACC" w14:paraId="78393711" w14:textId="77777777" w:rsidTr="006F25B6">
        <w:tc>
          <w:tcPr>
            <w:tcW w:w="1838" w:type="dxa"/>
          </w:tcPr>
          <w:p w14:paraId="24A269F1" w14:textId="114B0792" w:rsidR="00A61E98" w:rsidRPr="00165F09" w:rsidRDefault="00A61E98" w:rsidP="00306854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11.30-12.00</w:t>
            </w:r>
          </w:p>
        </w:tc>
        <w:tc>
          <w:tcPr>
            <w:tcW w:w="6452" w:type="dxa"/>
            <w:gridSpan w:val="2"/>
          </w:tcPr>
          <w:p w14:paraId="40939147" w14:textId="29A01BC7" w:rsidR="00A61E98" w:rsidRPr="00165F09" w:rsidRDefault="00A61E98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Coffee</w:t>
            </w:r>
          </w:p>
        </w:tc>
      </w:tr>
      <w:tr w:rsidR="00A61E98" w:rsidRPr="00297ACC" w14:paraId="096A4A6B" w14:textId="77777777" w:rsidTr="006F25B6">
        <w:tc>
          <w:tcPr>
            <w:tcW w:w="1838" w:type="dxa"/>
          </w:tcPr>
          <w:p w14:paraId="0DB1CD0B" w14:textId="5848E132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12.00-1.00</w:t>
            </w:r>
          </w:p>
        </w:tc>
        <w:tc>
          <w:tcPr>
            <w:tcW w:w="4253" w:type="dxa"/>
          </w:tcPr>
          <w:p w14:paraId="7913DB03" w14:textId="495FCF2F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Part 3 of the Mental Health Act 1983– Session 1</w:t>
            </w:r>
          </w:p>
        </w:tc>
        <w:tc>
          <w:tcPr>
            <w:tcW w:w="2199" w:type="dxa"/>
          </w:tcPr>
          <w:p w14:paraId="09C5EEE4" w14:textId="2F4666B8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Anne Sheeran + Richard Noon + Marian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Trendell</w:t>
            </w:r>
            <w:proofErr w:type="spellEnd"/>
          </w:p>
        </w:tc>
      </w:tr>
      <w:tr w:rsidR="00A61E98" w:rsidRPr="00297ACC" w14:paraId="79414531" w14:textId="77777777" w:rsidTr="006F25B6">
        <w:tc>
          <w:tcPr>
            <w:tcW w:w="1838" w:type="dxa"/>
          </w:tcPr>
          <w:p w14:paraId="4D64E78D" w14:textId="03F447B7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1.00-1.45</w:t>
            </w:r>
          </w:p>
        </w:tc>
        <w:tc>
          <w:tcPr>
            <w:tcW w:w="6452" w:type="dxa"/>
            <w:gridSpan w:val="2"/>
          </w:tcPr>
          <w:p w14:paraId="201FA673" w14:textId="5CB29925" w:rsidR="00A61E98" w:rsidRPr="00165F09" w:rsidRDefault="00A61E98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Lunch</w:t>
            </w:r>
          </w:p>
        </w:tc>
      </w:tr>
      <w:tr w:rsidR="00A61E98" w:rsidRPr="00297ACC" w14:paraId="12A0D5FB" w14:textId="77777777" w:rsidTr="006F25B6">
        <w:tc>
          <w:tcPr>
            <w:tcW w:w="1838" w:type="dxa"/>
          </w:tcPr>
          <w:p w14:paraId="1276BA21" w14:textId="40C893AF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bookmarkStart w:id="1" w:name="_Hlk526846273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1.45-3.00</w:t>
            </w:r>
          </w:p>
        </w:tc>
        <w:tc>
          <w:tcPr>
            <w:tcW w:w="4253" w:type="dxa"/>
          </w:tcPr>
          <w:p w14:paraId="6FCF4EFD" w14:textId="3A683F13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Sentencing (including fitness to plead, insanity defence, diminished responsibility)</w:t>
            </w:r>
          </w:p>
        </w:tc>
        <w:tc>
          <w:tcPr>
            <w:tcW w:w="2199" w:type="dxa"/>
          </w:tcPr>
          <w:p w14:paraId="7F16394A" w14:textId="37E72615" w:rsidR="00A61E98" w:rsidRPr="00165F09" w:rsidRDefault="00A61E98" w:rsidP="00306854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Anne Sheeran + Richard Noon + Marian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Trendell</w:t>
            </w:r>
            <w:proofErr w:type="spellEnd"/>
          </w:p>
        </w:tc>
      </w:tr>
      <w:bookmarkEnd w:id="1"/>
      <w:tr w:rsidR="00A61E98" w:rsidRPr="00297ACC" w14:paraId="0575D136" w14:textId="77777777" w:rsidTr="006F25B6">
        <w:tc>
          <w:tcPr>
            <w:tcW w:w="1838" w:type="dxa"/>
          </w:tcPr>
          <w:p w14:paraId="5D758C40" w14:textId="7432A8D5" w:rsidR="00A61E98" w:rsidRPr="00165F09" w:rsidRDefault="00A61E98" w:rsidP="00EF0FB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3.00-3.20</w:t>
            </w:r>
          </w:p>
        </w:tc>
        <w:tc>
          <w:tcPr>
            <w:tcW w:w="6452" w:type="dxa"/>
            <w:gridSpan w:val="2"/>
          </w:tcPr>
          <w:p w14:paraId="671400F6" w14:textId="27AF443D" w:rsidR="00A61E98" w:rsidRPr="00165F09" w:rsidRDefault="00A61E98" w:rsidP="003C36C9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Tea</w:t>
            </w:r>
          </w:p>
        </w:tc>
      </w:tr>
      <w:tr w:rsidR="00A61E98" w:rsidRPr="00297ACC" w14:paraId="7304E7A8" w14:textId="77777777" w:rsidTr="006F25B6">
        <w:tc>
          <w:tcPr>
            <w:tcW w:w="1838" w:type="dxa"/>
          </w:tcPr>
          <w:p w14:paraId="5E8C12E2" w14:textId="1F9D8F64" w:rsidR="00A61E98" w:rsidRPr="00165F09" w:rsidRDefault="00A61E98" w:rsidP="009D7CEA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3.20 – 4.30</w:t>
            </w:r>
          </w:p>
        </w:tc>
        <w:tc>
          <w:tcPr>
            <w:tcW w:w="4253" w:type="dxa"/>
          </w:tcPr>
          <w:p w14:paraId="3EBD423E" w14:textId="28AFEA21" w:rsidR="00A61E98" w:rsidRPr="00165F09" w:rsidRDefault="00A61E98" w:rsidP="00306854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Group work/scenarios on Part 3</w:t>
            </w:r>
          </w:p>
        </w:tc>
        <w:tc>
          <w:tcPr>
            <w:tcW w:w="2199" w:type="dxa"/>
          </w:tcPr>
          <w:p w14:paraId="7DA30BB4" w14:textId="6188BFDB" w:rsidR="00A61E98" w:rsidRPr="00165F09" w:rsidRDefault="00A61E98" w:rsidP="00306854">
            <w:pPr>
              <w:spacing w:before="120" w:after="120"/>
              <w:rPr>
                <w:rFonts w:asciiTheme="majorHAnsi" w:eastAsia="Times New Roman" w:hAnsiTheme="majorHAnsi" w:cstheme="majorHAnsi"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Anne Sheeran + Richard Noon + Marian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Trendell</w:t>
            </w:r>
            <w:proofErr w:type="spellEnd"/>
          </w:p>
        </w:tc>
      </w:tr>
      <w:tr w:rsidR="00A61E98" w:rsidRPr="00297ACC" w14:paraId="74B1A104" w14:textId="77777777" w:rsidTr="00297ACC">
        <w:tc>
          <w:tcPr>
            <w:tcW w:w="8290" w:type="dxa"/>
            <w:gridSpan w:val="3"/>
            <w:shd w:val="clear" w:color="auto" w:fill="C6D9F1" w:themeFill="text2" w:themeFillTint="33"/>
          </w:tcPr>
          <w:p w14:paraId="15589CFD" w14:textId="77777777" w:rsidR="004C4664" w:rsidRDefault="00A61E98" w:rsidP="00DF559A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lastRenderedPageBreak/>
              <w:t xml:space="preserve">DAY </w:t>
            </w:r>
            <w:r w:rsidR="001B7835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6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MONDAY 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13</w:t>
            </w:r>
            <w:r w:rsidR="00036C78" w:rsidRPr="00165F09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</w:rPr>
              <w:t>th</w:t>
            </w:r>
            <w:r w:rsidR="00036C7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JU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NE</w:t>
            </w:r>
            <w:r w:rsidR="0031539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202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="00DF559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MENTAL HEALTH TRIBUNALS AND </w:t>
            </w:r>
          </w:p>
          <w:p w14:paraId="790CA20C" w14:textId="161DEEA3" w:rsidR="00A61E98" w:rsidRPr="00165F09" w:rsidRDefault="00A61E98" w:rsidP="00DF559A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DIFFERENT PERSPECTIVES</w:t>
            </w:r>
          </w:p>
        </w:tc>
      </w:tr>
      <w:tr w:rsidR="00A61E98" w:rsidRPr="00297ACC" w14:paraId="15D37B42" w14:textId="77777777" w:rsidTr="006F25B6">
        <w:tc>
          <w:tcPr>
            <w:tcW w:w="1838" w:type="dxa"/>
          </w:tcPr>
          <w:p w14:paraId="7546EC94" w14:textId="4F8FA678" w:rsidR="00A61E98" w:rsidRPr="00165F09" w:rsidRDefault="00CE2AD0" w:rsidP="009D7CEA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10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3CEEE699" w14:textId="2CCA5801" w:rsidR="00A61E98" w:rsidRPr="00165F09" w:rsidRDefault="00A61E98" w:rsidP="009D7CEA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Mental Health Tribunals</w:t>
            </w:r>
          </w:p>
        </w:tc>
        <w:tc>
          <w:tcPr>
            <w:tcW w:w="2199" w:type="dxa"/>
          </w:tcPr>
          <w:p w14:paraId="341146BC" w14:textId="3BB48B50" w:rsidR="00A61E98" w:rsidRPr="00165F09" w:rsidRDefault="00AC3EBA" w:rsidP="009D7CEA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Joanna Dean</w:t>
            </w:r>
          </w:p>
        </w:tc>
      </w:tr>
      <w:tr w:rsidR="00A61E98" w:rsidRPr="00297ACC" w14:paraId="2C209F3A" w14:textId="77777777" w:rsidTr="006F25B6">
        <w:tc>
          <w:tcPr>
            <w:tcW w:w="1838" w:type="dxa"/>
          </w:tcPr>
          <w:p w14:paraId="2186BE9C" w14:textId="704BAED4" w:rsidR="00A61E98" w:rsidRPr="00165F09" w:rsidRDefault="00CE2AD0" w:rsidP="009D7CEA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5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-11.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</w:p>
        </w:tc>
        <w:tc>
          <w:tcPr>
            <w:tcW w:w="4253" w:type="dxa"/>
          </w:tcPr>
          <w:p w14:paraId="494B186D" w14:textId="561EC6E4" w:rsidR="00A61E98" w:rsidRPr="00165F09" w:rsidRDefault="00A61E98" w:rsidP="009D7CEA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Report writing</w:t>
            </w:r>
          </w:p>
        </w:tc>
        <w:tc>
          <w:tcPr>
            <w:tcW w:w="2199" w:type="dxa"/>
          </w:tcPr>
          <w:p w14:paraId="60F4D873" w14:textId="7EC640BD" w:rsidR="00A61E98" w:rsidRPr="00165F09" w:rsidRDefault="00AC3EBA" w:rsidP="009D7CEA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Joanna Dean</w:t>
            </w:r>
          </w:p>
        </w:tc>
      </w:tr>
      <w:tr w:rsidR="00A61E98" w:rsidRPr="00297ACC" w14:paraId="5DAD4950" w14:textId="77777777" w:rsidTr="006F25B6">
        <w:tc>
          <w:tcPr>
            <w:tcW w:w="1838" w:type="dxa"/>
          </w:tcPr>
          <w:p w14:paraId="680E99E3" w14:textId="7BD76C54" w:rsidR="00A61E98" w:rsidRPr="00165F09" w:rsidRDefault="00A61E98" w:rsidP="009D7CEA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11.</w:t>
            </w:r>
            <w:r w:rsidR="00CE2AD0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-12.00</w:t>
            </w:r>
          </w:p>
        </w:tc>
        <w:tc>
          <w:tcPr>
            <w:tcW w:w="6452" w:type="dxa"/>
            <w:gridSpan w:val="2"/>
          </w:tcPr>
          <w:p w14:paraId="1424AA7D" w14:textId="481229D7" w:rsidR="00A61E98" w:rsidRPr="00165F09" w:rsidRDefault="00A61E98" w:rsidP="009D7CEA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Coffee</w:t>
            </w:r>
          </w:p>
        </w:tc>
      </w:tr>
      <w:tr w:rsidR="00A61E98" w:rsidRPr="00297ACC" w14:paraId="11664164" w14:textId="77777777" w:rsidTr="006F25B6">
        <w:tc>
          <w:tcPr>
            <w:tcW w:w="1838" w:type="dxa"/>
          </w:tcPr>
          <w:p w14:paraId="4AC81040" w14:textId="69DFF0B3" w:rsidR="00A61E98" w:rsidRPr="00165F09" w:rsidRDefault="00A61E98" w:rsidP="00A61E98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12.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0-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12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782431CD" w14:textId="2CD82BB4" w:rsidR="00A61E98" w:rsidRPr="00165F09" w:rsidRDefault="00A61E98" w:rsidP="009D7CEA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Hearings and Giving Evidence</w:t>
            </w:r>
          </w:p>
        </w:tc>
        <w:tc>
          <w:tcPr>
            <w:tcW w:w="2199" w:type="dxa"/>
          </w:tcPr>
          <w:p w14:paraId="1F977B69" w14:textId="4410E557" w:rsidR="00A61E98" w:rsidRPr="00165F09" w:rsidRDefault="00AC3EBA" w:rsidP="009D7CEA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Joanna Dean</w:t>
            </w:r>
          </w:p>
        </w:tc>
      </w:tr>
      <w:tr w:rsidR="00A61E98" w:rsidRPr="00297ACC" w14:paraId="650735B3" w14:textId="77777777" w:rsidTr="006F25B6">
        <w:tc>
          <w:tcPr>
            <w:tcW w:w="1838" w:type="dxa"/>
          </w:tcPr>
          <w:p w14:paraId="2AA8813B" w14:textId="219F00D7" w:rsidR="00A61E98" w:rsidRPr="00165F09" w:rsidRDefault="00CE2AD0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1.15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</w:p>
        </w:tc>
        <w:tc>
          <w:tcPr>
            <w:tcW w:w="6452" w:type="dxa"/>
            <w:gridSpan w:val="2"/>
          </w:tcPr>
          <w:p w14:paraId="4C89FEF7" w14:textId="0F1B2AC5" w:rsidR="00A61E98" w:rsidRPr="00165F09" w:rsidRDefault="00A61E98" w:rsidP="00B700D3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Lunch</w:t>
            </w:r>
          </w:p>
        </w:tc>
      </w:tr>
      <w:tr w:rsidR="00A61E98" w:rsidRPr="00297ACC" w14:paraId="30561A8E" w14:textId="77777777" w:rsidTr="006F25B6">
        <w:tc>
          <w:tcPr>
            <w:tcW w:w="1838" w:type="dxa"/>
          </w:tcPr>
          <w:p w14:paraId="733A5901" w14:textId="11B0B06A" w:rsidR="00A61E98" w:rsidRPr="00165F09" w:rsidRDefault="006F4573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0-2.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30</w:t>
            </w:r>
          </w:p>
        </w:tc>
        <w:tc>
          <w:tcPr>
            <w:tcW w:w="4253" w:type="dxa"/>
          </w:tcPr>
          <w:p w14:paraId="207570A1" w14:textId="2840C3EA" w:rsidR="00A61E98" w:rsidRPr="00165F09" w:rsidRDefault="00A61E98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Case Studies</w:t>
            </w:r>
          </w:p>
        </w:tc>
        <w:tc>
          <w:tcPr>
            <w:tcW w:w="2199" w:type="dxa"/>
          </w:tcPr>
          <w:p w14:paraId="546E8E4E" w14:textId="10724C41" w:rsidR="00A61E98" w:rsidRPr="00165F09" w:rsidRDefault="00AC3EBA" w:rsidP="00B700D3">
            <w:pPr>
              <w:spacing w:before="120" w:after="120"/>
              <w:rPr>
                <w:rFonts w:asciiTheme="majorHAnsi" w:eastAsia="Times New Roman" w:hAnsiTheme="majorHAnsi" w:cstheme="majorHAnsi"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Joanna Dean</w:t>
            </w:r>
          </w:p>
        </w:tc>
      </w:tr>
      <w:tr w:rsidR="00A61E98" w:rsidRPr="00297ACC" w14:paraId="4897AD0C" w14:textId="77777777" w:rsidTr="006F25B6">
        <w:tc>
          <w:tcPr>
            <w:tcW w:w="1838" w:type="dxa"/>
          </w:tcPr>
          <w:p w14:paraId="456BBED4" w14:textId="0535D0F0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-3.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00</w:t>
            </w:r>
          </w:p>
        </w:tc>
        <w:tc>
          <w:tcPr>
            <w:tcW w:w="4253" w:type="dxa"/>
          </w:tcPr>
          <w:p w14:paraId="51849232" w14:textId="1FB3E1BC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Section 117 and after-care</w:t>
            </w:r>
          </w:p>
        </w:tc>
        <w:tc>
          <w:tcPr>
            <w:tcW w:w="2199" w:type="dxa"/>
          </w:tcPr>
          <w:p w14:paraId="65E9776E" w14:textId="4694E000" w:rsidR="00A61E98" w:rsidRPr="00165F09" w:rsidRDefault="00AC3EBA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Joanna Dean</w:t>
            </w:r>
          </w:p>
        </w:tc>
      </w:tr>
      <w:tr w:rsidR="00A61E98" w:rsidRPr="00297ACC" w14:paraId="53E79E31" w14:textId="77777777" w:rsidTr="006F25B6">
        <w:tc>
          <w:tcPr>
            <w:tcW w:w="1838" w:type="dxa"/>
          </w:tcPr>
          <w:p w14:paraId="67798BEB" w14:textId="089F1A45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-3.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</w:p>
        </w:tc>
        <w:tc>
          <w:tcPr>
            <w:tcW w:w="6452" w:type="dxa"/>
            <w:gridSpan w:val="2"/>
          </w:tcPr>
          <w:p w14:paraId="518AC655" w14:textId="3D2DCDA1" w:rsidR="00A61E98" w:rsidRPr="00165F09" w:rsidRDefault="00A61E98" w:rsidP="00B700D3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Tea</w:t>
            </w:r>
          </w:p>
        </w:tc>
      </w:tr>
      <w:tr w:rsidR="00A61E98" w:rsidRPr="00297ACC" w14:paraId="7A18DDEE" w14:textId="77777777" w:rsidTr="006F25B6">
        <w:tc>
          <w:tcPr>
            <w:tcW w:w="1838" w:type="dxa"/>
          </w:tcPr>
          <w:p w14:paraId="473F675D" w14:textId="7EEBB43C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0-4.30</w:t>
            </w:r>
          </w:p>
        </w:tc>
        <w:tc>
          <w:tcPr>
            <w:tcW w:w="4253" w:type="dxa"/>
          </w:tcPr>
          <w:p w14:paraId="666D2F87" w14:textId="1B954CA6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The perspective of someone previously detained</w:t>
            </w:r>
          </w:p>
        </w:tc>
        <w:tc>
          <w:tcPr>
            <w:tcW w:w="2199" w:type="dxa"/>
          </w:tcPr>
          <w:p w14:paraId="05C53898" w14:textId="55554DE8" w:rsidR="00A61E98" w:rsidRPr="00165F09" w:rsidRDefault="00CE2AD0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Ian Callaghan</w:t>
            </w:r>
          </w:p>
        </w:tc>
      </w:tr>
      <w:tr w:rsidR="00A61E98" w:rsidRPr="00297ACC" w14:paraId="19B1E89A" w14:textId="77777777" w:rsidTr="00297ACC">
        <w:tc>
          <w:tcPr>
            <w:tcW w:w="8290" w:type="dxa"/>
            <w:gridSpan w:val="3"/>
            <w:shd w:val="clear" w:color="auto" w:fill="C6D9F1" w:themeFill="text2" w:themeFillTint="33"/>
          </w:tcPr>
          <w:p w14:paraId="458BA7D1" w14:textId="31560F2C" w:rsidR="00A61E98" w:rsidRPr="00165F09" w:rsidRDefault="00DF559A" w:rsidP="00DF559A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DAY </w:t>
            </w:r>
            <w:r w:rsidR="00036C7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7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</w:t>
            </w:r>
            <w:r w:rsidR="00036C7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TUESDAY 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14</w:t>
            </w:r>
            <w:r w:rsidR="00036C78" w:rsidRPr="00165F09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</w:rPr>
              <w:t>th</w:t>
            </w:r>
            <w:r w:rsidR="00036C7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JU</w:t>
            </w:r>
            <w:r w:rsidR="008A78D6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NE</w:t>
            </w:r>
            <w:r w:rsidR="0031539F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202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="00AE653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MENTAL CAPACITY ACT 2005</w:t>
            </w:r>
          </w:p>
        </w:tc>
      </w:tr>
      <w:tr w:rsidR="00A61E98" w:rsidRPr="00297ACC" w14:paraId="36036FFA" w14:textId="77777777" w:rsidTr="006F25B6">
        <w:tc>
          <w:tcPr>
            <w:tcW w:w="1838" w:type="dxa"/>
          </w:tcPr>
          <w:p w14:paraId="182E6603" w14:textId="180BAF8A" w:rsidR="00A61E98" w:rsidRPr="00165F09" w:rsidRDefault="00A61E98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9.45-10.30</w:t>
            </w:r>
          </w:p>
        </w:tc>
        <w:tc>
          <w:tcPr>
            <w:tcW w:w="4253" w:type="dxa"/>
          </w:tcPr>
          <w:p w14:paraId="0CD31AA9" w14:textId="77777777" w:rsidR="00AE653E" w:rsidRPr="00165F09" w:rsidRDefault="00AE653E" w:rsidP="00AE653E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Introduction to the Mental Capacity Act 2005</w:t>
            </w:r>
          </w:p>
          <w:p w14:paraId="470C3F5B" w14:textId="19B26EAF" w:rsidR="00A61E98" w:rsidRPr="00165F09" w:rsidRDefault="00AE653E" w:rsidP="00AE653E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Overlap with the Mental Health Act 1983</w:t>
            </w:r>
          </w:p>
        </w:tc>
        <w:tc>
          <w:tcPr>
            <w:tcW w:w="2199" w:type="dxa"/>
          </w:tcPr>
          <w:p w14:paraId="3BE75DBA" w14:textId="579B2B71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Anselm Eldergill</w:t>
            </w:r>
          </w:p>
        </w:tc>
      </w:tr>
      <w:tr w:rsidR="00A61E98" w:rsidRPr="00297ACC" w14:paraId="2A2B400A" w14:textId="77777777" w:rsidTr="006F25B6">
        <w:tc>
          <w:tcPr>
            <w:tcW w:w="1838" w:type="dxa"/>
          </w:tcPr>
          <w:p w14:paraId="2B529AB8" w14:textId="0ADDDED1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10.30-11.00</w:t>
            </w:r>
          </w:p>
        </w:tc>
        <w:tc>
          <w:tcPr>
            <w:tcW w:w="4253" w:type="dxa"/>
          </w:tcPr>
          <w:p w14:paraId="1B065492" w14:textId="0D2A863D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The four mechanisms: Advance decisions, LPAs, court orders, section 5</w:t>
            </w:r>
          </w:p>
        </w:tc>
        <w:tc>
          <w:tcPr>
            <w:tcW w:w="2199" w:type="dxa"/>
          </w:tcPr>
          <w:p w14:paraId="5CE722B4" w14:textId="3C9084AE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Anselm Eldergill</w:t>
            </w:r>
          </w:p>
        </w:tc>
      </w:tr>
      <w:tr w:rsidR="00A61E98" w:rsidRPr="00297ACC" w14:paraId="15AFF0AD" w14:textId="77777777" w:rsidTr="006F25B6">
        <w:tc>
          <w:tcPr>
            <w:tcW w:w="1838" w:type="dxa"/>
          </w:tcPr>
          <w:p w14:paraId="2D89CA4D" w14:textId="28976E2A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11.00-11.30</w:t>
            </w:r>
          </w:p>
        </w:tc>
        <w:tc>
          <w:tcPr>
            <w:tcW w:w="6452" w:type="dxa"/>
            <w:gridSpan w:val="2"/>
          </w:tcPr>
          <w:p w14:paraId="434DAB43" w14:textId="3C6345A9" w:rsidR="00A61E98" w:rsidRPr="00165F09" w:rsidRDefault="00A61E98" w:rsidP="00B700D3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Coffee</w:t>
            </w:r>
          </w:p>
        </w:tc>
      </w:tr>
      <w:tr w:rsidR="00A61E98" w:rsidRPr="00297ACC" w14:paraId="5F43FDDC" w14:textId="77777777" w:rsidTr="006F25B6">
        <w:tc>
          <w:tcPr>
            <w:tcW w:w="1838" w:type="dxa"/>
          </w:tcPr>
          <w:p w14:paraId="730750CD" w14:textId="4DFF88B9" w:rsidR="00A61E98" w:rsidRPr="00165F09" w:rsidRDefault="00261621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11.30-12.15</w:t>
            </w:r>
          </w:p>
        </w:tc>
        <w:tc>
          <w:tcPr>
            <w:tcW w:w="4253" w:type="dxa"/>
          </w:tcPr>
          <w:p w14:paraId="7AB3B557" w14:textId="4F5C7926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Group work on the four mechanisms</w:t>
            </w:r>
          </w:p>
        </w:tc>
        <w:tc>
          <w:tcPr>
            <w:tcW w:w="2199" w:type="dxa"/>
          </w:tcPr>
          <w:p w14:paraId="5B40C7F6" w14:textId="0C392ADD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Anselm Eldergill</w:t>
            </w:r>
          </w:p>
        </w:tc>
      </w:tr>
      <w:tr w:rsidR="00AE653E" w:rsidRPr="00297ACC" w14:paraId="615BB0D1" w14:textId="77777777" w:rsidTr="006F25B6">
        <w:tc>
          <w:tcPr>
            <w:tcW w:w="1838" w:type="dxa"/>
          </w:tcPr>
          <w:p w14:paraId="269AD0FA" w14:textId="7F618618" w:rsidR="00AE653E" w:rsidRPr="00165F09" w:rsidRDefault="00261621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12.15</w:t>
            </w:r>
            <w:r w:rsidR="00AE653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-1.00</w:t>
            </w:r>
          </w:p>
        </w:tc>
        <w:tc>
          <w:tcPr>
            <w:tcW w:w="4253" w:type="dxa"/>
          </w:tcPr>
          <w:p w14:paraId="1C4FCA8F" w14:textId="650CDB42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DOLs and the MCA 2005</w:t>
            </w:r>
          </w:p>
        </w:tc>
        <w:tc>
          <w:tcPr>
            <w:tcW w:w="2199" w:type="dxa"/>
          </w:tcPr>
          <w:p w14:paraId="3C1A8B38" w14:textId="668A0F26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Anselm Eldergill</w:t>
            </w:r>
          </w:p>
        </w:tc>
      </w:tr>
      <w:tr w:rsidR="00A61E98" w:rsidRPr="00297ACC" w14:paraId="39F0433B" w14:textId="77777777" w:rsidTr="006F25B6">
        <w:tc>
          <w:tcPr>
            <w:tcW w:w="1838" w:type="dxa"/>
          </w:tcPr>
          <w:p w14:paraId="0F6279BD" w14:textId="30D82FF9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1.00-1.45</w:t>
            </w:r>
          </w:p>
        </w:tc>
        <w:tc>
          <w:tcPr>
            <w:tcW w:w="6452" w:type="dxa"/>
            <w:gridSpan w:val="2"/>
          </w:tcPr>
          <w:p w14:paraId="1E6C406C" w14:textId="772139E7" w:rsidR="00A61E98" w:rsidRPr="00165F09" w:rsidRDefault="00A61E98" w:rsidP="00B700D3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Lunch</w:t>
            </w:r>
          </w:p>
        </w:tc>
      </w:tr>
      <w:tr w:rsidR="00A61E98" w:rsidRPr="00297ACC" w14:paraId="7B1B07AC" w14:textId="77777777" w:rsidTr="006F25B6">
        <w:tc>
          <w:tcPr>
            <w:tcW w:w="1838" w:type="dxa"/>
          </w:tcPr>
          <w:p w14:paraId="446FFC98" w14:textId="3D2253E7" w:rsidR="00A61E98" w:rsidRPr="00165F09" w:rsidRDefault="007A34D2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1.45-3.00</w:t>
            </w:r>
          </w:p>
        </w:tc>
        <w:tc>
          <w:tcPr>
            <w:tcW w:w="4253" w:type="dxa"/>
          </w:tcPr>
          <w:p w14:paraId="173A2006" w14:textId="03035C48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DOLs and the MCA 2005, including group work/scenarios.</w:t>
            </w:r>
          </w:p>
        </w:tc>
        <w:tc>
          <w:tcPr>
            <w:tcW w:w="2199" w:type="dxa"/>
          </w:tcPr>
          <w:p w14:paraId="2BEB40A0" w14:textId="66497FE6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Anselm Eldergill</w:t>
            </w:r>
          </w:p>
        </w:tc>
      </w:tr>
      <w:tr w:rsidR="00A61E98" w:rsidRPr="00297ACC" w14:paraId="0F34B4FE" w14:textId="77777777" w:rsidTr="006F25B6">
        <w:tc>
          <w:tcPr>
            <w:tcW w:w="1838" w:type="dxa"/>
          </w:tcPr>
          <w:p w14:paraId="68E0B1F2" w14:textId="0168ED6B" w:rsidR="00A61E98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3.00-3.3</w:t>
            </w:r>
            <w:r w:rsidR="00A61E9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</w:p>
        </w:tc>
        <w:tc>
          <w:tcPr>
            <w:tcW w:w="6452" w:type="dxa"/>
            <w:gridSpan w:val="2"/>
          </w:tcPr>
          <w:p w14:paraId="114495D5" w14:textId="7C546D9C" w:rsidR="00A61E98" w:rsidRPr="00165F09" w:rsidRDefault="00A61E98" w:rsidP="00B700D3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Tea</w:t>
            </w:r>
          </w:p>
        </w:tc>
      </w:tr>
      <w:tr w:rsidR="00AE653E" w:rsidRPr="00297ACC" w14:paraId="683472C2" w14:textId="77777777" w:rsidTr="006F25B6">
        <w:tc>
          <w:tcPr>
            <w:tcW w:w="1838" w:type="dxa"/>
          </w:tcPr>
          <w:p w14:paraId="460C67DF" w14:textId="363D0D5C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3.20-4.30</w:t>
            </w:r>
          </w:p>
        </w:tc>
        <w:tc>
          <w:tcPr>
            <w:tcW w:w="4253" w:type="dxa"/>
          </w:tcPr>
          <w:p w14:paraId="07C9D2DD" w14:textId="77777777" w:rsidR="00AE653E" w:rsidRDefault="007A34D2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Children, parental rights and the Family Courts</w:t>
            </w:r>
          </w:p>
          <w:p w14:paraId="64F9B6E4" w14:textId="182CBFE1" w:rsidR="00165F09" w:rsidRPr="00165F09" w:rsidRDefault="00165F09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</w:p>
        </w:tc>
        <w:tc>
          <w:tcPr>
            <w:tcW w:w="2199" w:type="dxa"/>
          </w:tcPr>
          <w:p w14:paraId="5AEA43B6" w14:textId="426EAE8F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Anselm Eldergill</w:t>
            </w:r>
          </w:p>
        </w:tc>
      </w:tr>
      <w:tr w:rsidR="00AE653E" w:rsidRPr="00297ACC" w14:paraId="6DD3617D" w14:textId="77777777" w:rsidTr="00297ACC">
        <w:tc>
          <w:tcPr>
            <w:tcW w:w="8290" w:type="dxa"/>
            <w:gridSpan w:val="3"/>
            <w:shd w:val="clear" w:color="auto" w:fill="C6D9F1" w:themeFill="text2" w:themeFillTint="33"/>
          </w:tcPr>
          <w:p w14:paraId="75A248E5" w14:textId="4759815A" w:rsidR="00AE653E" w:rsidRPr="00165F09" w:rsidRDefault="00DF559A" w:rsidP="00EE5A9E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lastRenderedPageBreak/>
              <w:t xml:space="preserve">DAY </w:t>
            </w:r>
            <w:r w:rsidR="00036C7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8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MONDAY 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27</w:t>
            </w:r>
            <w:r w:rsidR="00036C78" w:rsidRPr="00165F09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</w:rPr>
              <w:t>th</w:t>
            </w:r>
            <w:r w:rsidR="00036C78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JU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NE</w:t>
            </w:r>
            <w:r w:rsidR="00AE653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202</w:t>
            </w:r>
            <w:r w:rsidR="00AC3EBA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2</w:t>
            </w:r>
            <w:r w:rsidR="00AE653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─ PREPARING A PORTFOLIO</w:t>
            </w:r>
          </w:p>
        </w:tc>
      </w:tr>
      <w:tr w:rsidR="00AE653E" w:rsidRPr="00297ACC" w14:paraId="32817947" w14:textId="77777777" w:rsidTr="006F25B6">
        <w:tc>
          <w:tcPr>
            <w:tcW w:w="1838" w:type="dxa"/>
          </w:tcPr>
          <w:p w14:paraId="3F231023" w14:textId="59749113" w:rsidR="00AE653E" w:rsidRPr="00165F09" w:rsidRDefault="00CE2AD0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10</w:t>
            </w:r>
            <w:r w:rsidR="00AE653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: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  <w:r w:rsidR="00AE653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– 11.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="00AE653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3F2ED200" w14:textId="3C90F7E9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Equality Act and Equality Issues</w:t>
            </w:r>
          </w:p>
        </w:tc>
        <w:tc>
          <w:tcPr>
            <w:tcW w:w="2199" w:type="dxa"/>
          </w:tcPr>
          <w:p w14:paraId="023B2830" w14:textId="45FB0E35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  <w:highlight w:val="yellow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Joanna Dean</w:t>
            </w:r>
          </w:p>
        </w:tc>
      </w:tr>
      <w:tr w:rsidR="00AE653E" w:rsidRPr="00297ACC" w14:paraId="3C2401E1" w14:textId="77777777" w:rsidTr="00101278">
        <w:tc>
          <w:tcPr>
            <w:tcW w:w="1838" w:type="dxa"/>
          </w:tcPr>
          <w:p w14:paraId="3636B217" w14:textId="20CA2509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11:.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5 – 1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</w:t>
            </w:r>
          </w:p>
        </w:tc>
        <w:tc>
          <w:tcPr>
            <w:tcW w:w="6452" w:type="dxa"/>
            <w:gridSpan w:val="2"/>
          </w:tcPr>
          <w:p w14:paraId="1BAC4D73" w14:textId="3A62009D" w:rsidR="00AE653E" w:rsidRPr="00165F09" w:rsidRDefault="00AE653E" w:rsidP="00B700D3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Coffee</w:t>
            </w:r>
          </w:p>
        </w:tc>
      </w:tr>
      <w:tr w:rsidR="00AE653E" w:rsidRPr="00297ACC" w14:paraId="1DF0BFB4" w14:textId="77777777" w:rsidTr="006F25B6">
        <w:tc>
          <w:tcPr>
            <w:tcW w:w="1838" w:type="dxa"/>
          </w:tcPr>
          <w:p w14:paraId="4D8A9485" w14:textId="61DFD413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4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 – 1: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00</w:t>
            </w:r>
          </w:p>
        </w:tc>
        <w:tc>
          <w:tcPr>
            <w:tcW w:w="4253" w:type="dxa"/>
          </w:tcPr>
          <w:p w14:paraId="58708B2E" w14:textId="302E7CFD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Submitting a portfolio to AC Approval Panel</w:t>
            </w:r>
          </w:p>
        </w:tc>
        <w:tc>
          <w:tcPr>
            <w:tcW w:w="2199" w:type="dxa"/>
          </w:tcPr>
          <w:p w14:paraId="549947D9" w14:textId="17662B9F" w:rsidR="00647AF3" w:rsidRPr="00165F09" w:rsidRDefault="00647AF3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Anne Sheeran +</w:t>
            </w:r>
          </w:p>
          <w:p w14:paraId="57D83B8A" w14:textId="77777777" w:rsidR="00281FB2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Denista</w:t>
            </w:r>
            <w:proofErr w:type="spellEnd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Wincey </w:t>
            </w:r>
            <w:r w:rsidR="00281FB2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+</w:t>
            </w:r>
          </w:p>
          <w:p w14:paraId="70984DE2" w14:textId="32DB49DF" w:rsidR="00AE653E" w:rsidRPr="00165F09" w:rsidRDefault="00281FB2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Julie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Onyegbula</w:t>
            </w:r>
            <w:proofErr w:type="spellEnd"/>
          </w:p>
        </w:tc>
      </w:tr>
      <w:tr w:rsidR="00AE653E" w:rsidRPr="00297ACC" w14:paraId="3F500B69" w14:textId="77777777" w:rsidTr="00101278">
        <w:tc>
          <w:tcPr>
            <w:tcW w:w="1838" w:type="dxa"/>
          </w:tcPr>
          <w:p w14:paraId="444558D9" w14:textId="05901043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.00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- </w:t>
            </w:r>
            <w:r w:rsidR="006F4573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1.3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0 </w:t>
            </w:r>
          </w:p>
        </w:tc>
        <w:tc>
          <w:tcPr>
            <w:tcW w:w="6452" w:type="dxa"/>
            <w:gridSpan w:val="2"/>
          </w:tcPr>
          <w:p w14:paraId="2CB1E2A1" w14:textId="0F071CAA" w:rsidR="00AE653E" w:rsidRPr="00165F09" w:rsidRDefault="00AE653E" w:rsidP="00B700D3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C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C00000"/>
              </w:rPr>
              <w:t>Lunch</w:t>
            </w:r>
          </w:p>
        </w:tc>
      </w:tr>
      <w:tr w:rsidR="00AE653E" w:rsidRPr="00297ACC" w14:paraId="1E62BD4B" w14:textId="77777777" w:rsidTr="006F25B6">
        <w:tc>
          <w:tcPr>
            <w:tcW w:w="1838" w:type="dxa"/>
          </w:tcPr>
          <w:p w14:paraId="790EC5B6" w14:textId="54DDE636" w:rsidR="00AE653E" w:rsidRPr="00165F09" w:rsidRDefault="006F4573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1</w:t>
            </w:r>
            <w:r w:rsidR="00AE653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.</w:t>
            </w: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3</w:t>
            </w:r>
            <w:r w:rsidR="00AE653E"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0 – 4.30</w:t>
            </w:r>
          </w:p>
        </w:tc>
        <w:tc>
          <w:tcPr>
            <w:tcW w:w="4253" w:type="dxa"/>
          </w:tcPr>
          <w:p w14:paraId="46C3D0F3" w14:textId="1B70A3DF" w:rsidR="00AE653E" w:rsidRPr="00165F09" w:rsidRDefault="00AE653E" w:rsidP="00B700D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Portfolio Preparation</w:t>
            </w:r>
          </w:p>
        </w:tc>
        <w:tc>
          <w:tcPr>
            <w:tcW w:w="2199" w:type="dxa"/>
          </w:tcPr>
          <w:p w14:paraId="29126D16" w14:textId="77777777" w:rsidR="00281FB2" w:rsidRPr="00165F09" w:rsidRDefault="00281FB2" w:rsidP="00281FB2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Anne Sheeran +</w:t>
            </w:r>
          </w:p>
          <w:p w14:paraId="42EFB4DE" w14:textId="77777777" w:rsidR="00281FB2" w:rsidRPr="00165F09" w:rsidRDefault="00281FB2" w:rsidP="00281FB2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Denista</w:t>
            </w:r>
            <w:proofErr w:type="spellEnd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Wincey +</w:t>
            </w:r>
          </w:p>
          <w:p w14:paraId="6133E19A" w14:textId="00FA7441" w:rsidR="00AE653E" w:rsidRPr="00165F09" w:rsidRDefault="00281FB2" w:rsidP="00281FB2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Julie </w:t>
            </w:r>
            <w:proofErr w:type="spellStart"/>
            <w:r w:rsidRPr="00165F09">
              <w:rPr>
                <w:rFonts w:asciiTheme="majorHAnsi" w:eastAsia="Times New Roman" w:hAnsiTheme="majorHAnsi" w:cstheme="majorHAnsi"/>
                <w:b/>
                <w:color w:val="000000"/>
              </w:rPr>
              <w:t>Onyegbula</w:t>
            </w:r>
            <w:proofErr w:type="spellEnd"/>
          </w:p>
        </w:tc>
      </w:tr>
    </w:tbl>
    <w:p w14:paraId="3C4D89D2" w14:textId="25AEFAE2" w:rsidR="00EF0FB5" w:rsidRDefault="00EF0FB5" w:rsidP="002F1FFE">
      <w:pPr>
        <w:rPr>
          <w:rFonts w:eastAsia="Times New Roman" w:cs="Times New Roman"/>
          <w:b/>
          <w:color w:val="000000"/>
        </w:rPr>
      </w:pPr>
    </w:p>
    <w:sectPr w:rsidR="00EF0FB5" w:rsidSect="00DD0126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1C7A" w14:textId="77777777" w:rsidR="00E474AC" w:rsidRDefault="00E474AC" w:rsidP="00287AFA">
      <w:r>
        <w:separator/>
      </w:r>
    </w:p>
  </w:endnote>
  <w:endnote w:type="continuationSeparator" w:id="0">
    <w:p w14:paraId="706EA3B2" w14:textId="77777777" w:rsidR="00E474AC" w:rsidRDefault="00E474AC" w:rsidP="00287AFA">
      <w:r>
        <w:continuationSeparator/>
      </w:r>
    </w:p>
  </w:endnote>
  <w:endnote w:type="continuationNotice" w:id="1">
    <w:p w14:paraId="6E93CA8C" w14:textId="77777777" w:rsidR="00E474AC" w:rsidRDefault="00E47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DE08" w14:textId="77777777" w:rsidR="00101278" w:rsidRDefault="00101278" w:rsidP="001012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125B0" w14:textId="77777777" w:rsidR="00101278" w:rsidRDefault="00101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BE11" w14:textId="24B310DB" w:rsidR="00101278" w:rsidRDefault="00101278" w:rsidP="001012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7B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0C55B35" w14:textId="77777777" w:rsidR="00101278" w:rsidRDefault="00101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E677" w14:textId="77777777" w:rsidR="00E474AC" w:rsidRDefault="00E474AC" w:rsidP="00287AFA">
      <w:r>
        <w:separator/>
      </w:r>
    </w:p>
  </w:footnote>
  <w:footnote w:type="continuationSeparator" w:id="0">
    <w:p w14:paraId="5F531909" w14:textId="77777777" w:rsidR="00E474AC" w:rsidRDefault="00E474AC" w:rsidP="00287AFA">
      <w:r>
        <w:continuationSeparator/>
      </w:r>
    </w:p>
  </w:footnote>
  <w:footnote w:type="continuationNotice" w:id="1">
    <w:p w14:paraId="64D81C53" w14:textId="77777777" w:rsidR="00E474AC" w:rsidRDefault="00E474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577"/>
    <w:multiLevelType w:val="hybridMultilevel"/>
    <w:tmpl w:val="C03C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CC5"/>
    <w:multiLevelType w:val="hybridMultilevel"/>
    <w:tmpl w:val="3A8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C594A"/>
    <w:multiLevelType w:val="hybridMultilevel"/>
    <w:tmpl w:val="5144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42E9"/>
    <w:multiLevelType w:val="hybridMultilevel"/>
    <w:tmpl w:val="5A340900"/>
    <w:lvl w:ilvl="0" w:tplc="C4A0CB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A93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EE7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038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04D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C77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81A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CF7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C6F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A2C37"/>
    <w:multiLevelType w:val="hybridMultilevel"/>
    <w:tmpl w:val="0A1C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02"/>
    <w:rsid w:val="00005D38"/>
    <w:rsid w:val="00036C78"/>
    <w:rsid w:val="00063AE9"/>
    <w:rsid w:val="00067F33"/>
    <w:rsid w:val="00070905"/>
    <w:rsid w:val="000737AA"/>
    <w:rsid w:val="000B24CF"/>
    <w:rsid w:val="000E6C19"/>
    <w:rsid w:val="00101278"/>
    <w:rsid w:val="00131A42"/>
    <w:rsid w:val="00133A02"/>
    <w:rsid w:val="00165F09"/>
    <w:rsid w:val="00184103"/>
    <w:rsid w:val="001953D3"/>
    <w:rsid w:val="001A3977"/>
    <w:rsid w:val="001B7835"/>
    <w:rsid w:val="001D1C24"/>
    <w:rsid w:val="001E141D"/>
    <w:rsid w:val="00223C4A"/>
    <w:rsid w:val="0024060D"/>
    <w:rsid w:val="00261621"/>
    <w:rsid w:val="00281FB2"/>
    <w:rsid w:val="00284040"/>
    <w:rsid w:val="002843E7"/>
    <w:rsid w:val="00287AFA"/>
    <w:rsid w:val="00296B6D"/>
    <w:rsid w:val="00297ACC"/>
    <w:rsid w:val="002A7F97"/>
    <w:rsid w:val="002C4E30"/>
    <w:rsid w:val="002C5980"/>
    <w:rsid w:val="002F0415"/>
    <w:rsid w:val="002F1FFE"/>
    <w:rsid w:val="00306854"/>
    <w:rsid w:val="00306D48"/>
    <w:rsid w:val="00313854"/>
    <w:rsid w:val="0031539F"/>
    <w:rsid w:val="00347691"/>
    <w:rsid w:val="00382B6A"/>
    <w:rsid w:val="00397BD0"/>
    <w:rsid w:val="003B2C0D"/>
    <w:rsid w:val="003C36C9"/>
    <w:rsid w:val="003F0922"/>
    <w:rsid w:val="004104DE"/>
    <w:rsid w:val="00414B7D"/>
    <w:rsid w:val="00430B96"/>
    <w:rsid w:val="00441802"/>
    <w:rsid w:val="00441FDA"/>
    <w:rsid w:val="00475BA5"/>
    <w:rsid w:val="0047606F"/>
    <w:rsid w:val="004B15FF"/>
    <w:rsid w:val="004C4664"/>
    <w:rsid w:val="004C7D29"/>
    <w:rsid w:val="004D119E"/>
    <w:rsid w:val="004D2D8F"/>
    <w:rsid w:val="00500E37"/>
    <w:rsid w:val="00517CEB"/>
    <w:rsid w:val="005519AB"/>
    <w:rsid w:val="00590C7C"/>
    <w:rsid w:val="005961FE"/>
    <w:rsid w:val="00596F73"/>
    <w:rsid w:val="00597691"/>
    <w:rsid w:val="005A7BA6"/>
    <w:rsid w:val="005D65D0"/>
    <w:rsid w:val="005E65DE"/>
    <w:rsid w:val="006148D5"/>
    <w:rsid w:val="00622FF7"/>
    <w:rsid w:val="00647AF3"/>
    <w:rsid w:val="00663A50"/>
    <w:rsid w:val="00690EC2"/>
    <w:rsid w:val="0069134B"/>
    <w:rsid w:val="006A05C7"/>
    <w:rsid w:val="006E6A8F"/>
    <w:rsid w:val="006F25B6"/>
    <w:rsid w:val="006F4573"/>
    <w:rsid w:val="00706431"/>
    <w:rsid w:val="00724550"/>
    <w:rsid w:val="00764CE2"/>
    <w:rsid w:val="00771EE8"/>
    <w:rsid w:val="007833B4"/>
    <w:rsid w:val="0078775B"/>
    <w:rsid w:val="00790A23"/>
    <w:rsid w:val="00797EF5"/>
    <w:rsid w:val="007A34D2"/>
    <w:rsid w:val="008056D9"/>
    <w:rsid w:val="008207BA"/>
    <w:rsid w:val="0085496D"/>
    <w:rsid w:val="00863E67"/>
    <w:rsid w:val="00875641"/>
    <w:rsid w:val="00894C96"/>
    <w:rsid w:val="008A0D3D"/>
    <w:rsid w:val="008A4990"/>
    <w:rsid w:val="008A622D"/>
    <w:rsid w:val="008A6946"/>
    <w:rsid w:val="008A78D6"/>
    <w:rsid w:val="008B44CA"/>
    <w:rsid w:val="008B647A"/>
    <w:rsid w:val="008C2EFF"/>
    <w:rsid w:val="00921680"/>
    <w:rsid w:val="00934D49"/>
    <w:rsid w:val="009534F2"/>
    <w:rsid w:val="00980E95"/>
    <w:rsid w:val="00981331"/>
    <w:rsid w:val="009C3A7E"/>
    <w:rsid w:val="009D51CF"/>
    <w:rsid w:val="009D7CEA"/>
    <w:rsid w:val="009E01FC"/>
    <w:rsid w:val="009F7D3F"/>
    <w:rsid w:val="00A15486"/>
    <w:rsid w:val="00A30E83"/>
    <w:rsid w:val="00A534E9"/>
    <w:rsid w:val="00A61E98"/>
    <w:rsid w:val="00A62619"/>
    <w:rsid w:val="00A73DF4"/>
    <w:rsid w:val="00A85AD6"/>
    <w:rsid w:val="00A945C8"/>
    <w:rsid w:val="00AC3EBA"/>
    <w:rsid w:val="00AC4F3E"/>
    <w:rsid w:val="00AC70B0"/>
    <w:rsid w:val="00AE653E"/>
    <w:rsid w:val="00AE7AA2"/>
    <w:rsid w:val="00B53325"/>
    <w:rsid w:val="00B700D3"/>
    <w:rsid w:val="00B81D04"/>
    <w:rsid w:val="00BB63F6"/>
    <w:rsid w:val="00BD036F"/>
    <w:rsid w:val="00C023BD"/>
    <w:rsid w:val="00C40E23"/>
    <w:rsid w:val="00C5741E"/>
    <w:rsid w:val="00C71A67"/>
    <w:rsid w:val="00C83B4B"/>
    <w:rsid w:val="00CD09D9"/>
    <w:rsid w:val="00CE2AD0"/>
    <w:rsid w:val="00D16FC6"/>
    <w:rsid w:val="00D60188"/>
    <w:rsid w:val="00DB0CC1"/>
    <w:rsid w:val="00DC13AF"/>
    <w:rsid w:val="00DC3FCE"/>
    <w:rsid w:val="00DC40D7"/>
    <w:rsid w:val="00DD0126"/>
    <w:rsid w:val="00DE6F3A"/>
    <w:rsid w:val="00DF559A"/>
    <w:rsid w:val="00E031B3"/>
    <w:rsid w:val="00E10773"/>
    <w:rsid w:val="00E24CD0"/>
    <w:rsid w:val="00E444DC"/>
    <w:rsid w:val="00E474AC"/>
    <w:rsid w:val="00E76D2E"/>
    <w:rsid w:val="00E84F39"/>
    <w:rsid w:val="00EE332F"/>
    <w:rsid w:val="00EE42AF"/>
    <w:rsid w:val="00EE5A9E"/>
    <w:rsid w:val="00EF0FB5"/>
    <w:rsid w:val="00EF61AD"/>
    <w:rsid w:val="00F12455"/>
    <w:rsid w:val="00F200BD"/>
    <w:rsid w:val="00F408DE"/>
    <w:rsid w:val="00F55596"/>
    <w:rsid w:val="00F5782C"/>
    <w:rsid w:val="00F7704F"/>
    <w:rsid w:val="00F942AE"/>
    <w:rsid w:val="00FA2172"/>
    <w:rsid w:val="00FA2CBE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5A2F0"/>
  <w14:defaultImageDpi w14:val="300"/>
  <w15:docId w15:val="{FBA406B5-FD0E-4419-A1F4-6E10668F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A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3A02"/>
  </w:style>
  <w:style w:type="paragraph" w:styleId="ListParagraph">
    <w:name w:val="List Paragraph"/>
    <w:basedOn w:val="Normal"/>
    <w:uiPriority w:val="34"/>
    <w:qFormat/>
    <w:rsid w:val="00C023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7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FA"/>
  </w:style>
  <w:style w:type="character" w:styleId="PageNumber">
    <w:name w:val="page number"/>
    <w:basedOn w:val="DefaultParagraphFont"/>
    <w:uiPriority w:val="99"/>
    <w:semiHidden/>
    <w:unhideWhenUsed/>
    <w:rsid w:val="00287AFA"/>
  </w:style>
  <w:style w:type="paragraph" w:styleId="BalloonText">
    <w:name w:val="Balloon Text"/>
    <w:basedOn w:val="Normal"/>
    <w:link w:val="BalloonTextChar"/>
    <w:uiPriority w:val="99"/>
    <w:semiHidden/>
    <w:unhideWhenUsed/>
    <w:rsid w:val="0092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6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06F"/>
  </w:style>
  <w:style w:type="paragraph" w:customStyle="1" w:styleId="xmsonormal">
    <w:name w:val="x_msonormal"/>
    <w:basedOn w:val="Normal"/>
    <w:rsid w:val="00EF61A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060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914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521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987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27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43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585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05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8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5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36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40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08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6A83665729F4F88E241270CFA615C" ma:contentTypeVersion="15" ma:contentTypeDescription="Create a new document." ma:contentTypeScope="" ma:versionID="1d452244fe8cf9030b5008d2e531a1c7">
  <xsd:schema xmlns:xsd="http://www.w3.org/2001/XMLSchema" xmlns:xs="http://www.w3.org/2001/XMLSchema" xmlns:p="http://schemas.microsoft.com/office/2006/metadata/properties" xmlns:ns1="http://schemas.microsoft.com/sharepoint/v3" xmlns:ns3="0b61589a-9dc7-404c-b1d1-a0828f73a367" xmlns:ns4="0d0056e3-a81b-438a-ba75-e3449813d413" targetNamespace="http://schemas.microsoft.com/office/2006/metadata/properties" ma:root="true" ma:fieldsID="f52a7a62b69e822d2c580516dccd2541" ns1:_="" ns3:_="" ns4:_="">
    <xsd:import namespace="http://schemas.microsoft.com/sharepoint/v3"/>
    <xsd:import namespace="0b61589a-9dc7-404c-b1d1-a0828f73a367"/>
    <xsd:import namespace="0d0056e3-a81b-438a-ba75-e3449813d41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589a-9dc7-404c-b1d1-a0828f73a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056e3-a81b-438a-ba75-e3449813d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B8C601-C74C-4EC4-9CDE-4F41AA376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8D88F-8A98-419C-B8F1-A0D7A7654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61589a-9dc7-404c-b1d1-a0828f73a367"/>
    <ds:schemaRef ds:uri="0d0056e3-a81b-438a-ba75-e3449813d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B797A-3895-4081-940B-427E6060F3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Witney</dc:creator>
  <cp:lastModifiedBy>Cape, John</cp:lastModifiedBy>
  <cp:revision>12</cp:revision>
  <cp:lastPrinted>2018-07-02T12:43:00Z</cp:lastPrinted>
  <dcterms:created xsi:type="dcterms:W3CDTF">2021-11-01T14:42:00Z</dcterms:created>
  <dcterms:modified xsi:type="dcterms:W3CDTF">2021-11-15T15:18:00Z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0x010100FBE6A83665729F4F88E241270CFA615C</vt:lpwstr>
  </property>
</Properties>
</file>