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7A2B" w14:textId="790D6218" w:rsidR="00CE6C7D" w:rsidRPr="00D52991" w:rsidRDefault="00CE6C7D" w:rsidP="00D52991">
      <w:pPr>
        <w:pStyle w:val="NoSpacing"/>
      </w:pPr>
      <w:r w:rsidRPr="00D52991">
        <w:rPr>
          <w:noProof/>
        </w:rPr>
        <w:drawing>
          <wp:anchor distT="0" distB="0" distL="114300" distR="114300" simplePos="0" relativeHeight="251658240" behindDoc="1" locked="0" layoutInCell="1" allowOverlap="1" wp14:anchorId="53CBFAF5" wp14:editId="22AD8099">
            <wp:simplePos x="0" y="0"/>
            <wp:positionH relativeFrom="page">
              <wp:posOffset>-15294610</wp:posOffset>
            </wp:positionH>
            <wp:positionV relativeFrom="paragraph">
              <wp:posOffset>-2095500</wp:posOffset>
            </wp:positionV>
            <wp:extent cx="26120580" cy="252412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058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96F84" w14:textId="6858AF79" w:rsidR="00CE6C7D" w:rsidRPr="00D52991" w:rsidRDefault="00CE6C7D" w:rsidP="00465D42">
      <w:pPr>
        <w:pStyle w:val="NoSpacing"/>
        <w:rPr>
          <w:rFonts w:ascii="Arial" w:hAnsi="Arial" w:cs="Arial"/>
        </w:rPr>
      </w:pPr>
    </w:p>
    <w:p w14:paraId="205A2E77" w14:textId="77777777" w:rsidR="00D52991" w:rsidRDefault="00D52991" w:rsidP="00D52991">
      <w:pPr>
        <w:pStyle w:val="NoSpacing"/>
      </w:pPr>
    </w:p>
    <w:p w14:paraId="3E8B543E" w14:textId="70163E1F" w:rsidR="00630F3B" w:rsidRPr="00D52991" w:rsidRDefault="005E7722" w:rsidP="00F21493">
      <w:pPr>
        <w:pStyle w:val="Title"/>
        <w:rPr>
          <w:rFonts w:ascii="Arial" w:eastAsiaTheme="minorEastAsia" w:hAnsi="Arial" w:cs="Arial"/>
          <w:b/>
          <w:bCs/>
        </w:rPr>
      </w:pPr>
      <w:r w:rsidRPr="00D52991">
        <w:rPr>
          <w:rFonts w:ascii="Arial" w:eastAsiaTheme="minorEastAsia" w:hAnsi="Arial" w:cs="Arial"/>
          <w:b/>
          <w:bCs/>
        </w:rPr>
        <w:t>Face Fit Atten</w:t>
      </w:r>
      <w:r w:rsidR="00CE6C7D" w:rsidRPr="00D52991">
        <w:rPr>
          <w:rFonts w:ascii="Arial" w:eastAsiaTheme="minorEastAsia" w:hAnsi="Arial" w:cs="Arial"/>
          <w:b/>
          <w:bCs/>
        </w:rPr>
        <w:t>dance Record</w:t>
      </w:r>
    </w:p>
    <w:p w14:paraId="7CA8FD10" w14:textId="7A013B3B" w:rsidR="00465D42" w:rsidRPr="00D52991" w:rsidRDefault="00465D42" w:rsidP="00465D42">
      <w:pPr>
        <w:rPr>
          <w:rFonts w:ascii="Arial" w:hAnsi="Arial" w:cs="Arial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681"/>
        <w:gridCol w:w="11198"/>
      </w:tblGrid>
      <w:tr w:rsidR="00465D42" w:rsidRPr="00D52991" w14:paraId="1AEDA2BB" w14:textId="77777777" w:rsidTr="00D52991">
        <w:trPr>
          <w:trHeight w:val="397"/>
        </w:trPr>
        <w:tc>
          <w:tcPr>
            <w:tcW w:w="3681" w:type="dxa"/>
            <w:shd w:val="clear" w:color="auto" w:fill="A6A6A6" w:themeFill="background1" w:themeFillShade="A6"/>
            <w:vAlign w:val="center"/>
          </w:tcPr>
          <w:p w14:paraId="694D4C24" w14:textId="76724187" w:rsidR="00465D42" w:rsidRPr="00D52991" w:rsidRDefault="00465D42" w:rsidP="00465D42">
            <w:pPr>
              <w:rPr>
                <w:rFonts w:ascii="Arial" w:hAnsi="Arial" w:cs="Arial"/>
              </w:rPr>
            </w:pPr>
            <w:r w:rsidRPr="00D52991">
              <w:rPr>
                <w:rFonts w:ascii="Arial" w:hAnsi="Arial" w:cs="Arial"/>
              </w:rPr>
              <w:t>Name of tester</w:t>
            </w:r>
          </w:p>
        </w:tc>
        <w:tc>
          <w:tcPr>
            <w:tcW w:w="11198" w:type="dxa"/>
            <w:vAlign w:val="center"/>
          </w:tcPr>
          <w:p w14:paraId="556EE901" w14:textId="77777777" w:rsidR="00465D42" w:rsidRPr="00D52991" w:rsidRDefault="00465D42" w:rsidP="00465D42">
            <w:pPr>
              <w:rPr>
                <w:rFonts w:ascii="Arial" w:hAnsi="Arial" w:cs="Arial"/>
              </w:rPr>
            </w:pPr>
          </w:p>
        </w:tc>
      </w:tr>
      <w:tr w:rsidR="00465D42" w:rsidRPr="00D52991" w14:paraId="32E7BEED" w14:textId="77777777" w:rsidTr="00D52991">
        <w:trPr>
          <w:trHeight w:val="397"/>
        </w:trPr>
        <w:tc>
          <w:tcPr>
            <w:tcW w:w="3681" w:type="dxa"/>
            <w:shd w:val="clear" w:color="auto" w:fill="A6A6A6" w:themeFill="background1" w:themeFillShade="A6"/>
            <w:vAlign w:val="center"/>
          </w:tcPr>
          <w:p w14:paraId="2988B1D5" w14:textId="11EA3682" w:rsidR="00465D42" w:rsidRPr="00D52991" w:rsidRDefault="00465D42" w:rsidP="00465D42">
            <w:pPr>
              <w:rPr>
                <w:rFonts w:ascii="Arial" w:hAnsi="Arial" w:cs="Arial"/>
              </w:rPr>
            </w:pPr>
            <w:r w:rsidRPr="00D52991">
              <w:rPr>
                <w:rFonts w:ascii="Arial" w:hAnsi="Arial" w:cs="Arial"/>
              </w:rPr>
              <w:t>Date of test session</w:t>
            </w:r>
          </w:p>
        </w:tc>
        <w:tc>
          <w:tcPr>
            <w:tcW w:w="11198" w:type="dxa"/>
            <w:vAlign w:val="center"/>
          </w:tcPr>
          <w:p w14:paraId="7C1B004F" w14:textId="77777777" w:rsidR="00465D42" w:rsidRPr="00D52991" w:rsidRDefault="00465D42" w:rsidP="00465D42">
            <w:pPr>
              <w:rPr>
                <w:rFonts w:ascii="Arial" w:hAnsi="Arial" w:cs="Arial"/>
              </w:rPr>
            </w:pPr>
          </w:p>
        </w:tc>
      </w:tr>
      <w:tr w:rsidR="00465D42" w:rsidRPr="00D52991" w14:paraId="37E00F45" w14:textId="77777777" w:rsidTr="00D52991">
        <w:trPr>
          <w:trHeight w:val="397"/>
        </w:trPr>
        <w:tc>
          <w:tcPr>
            <w:tcW w:w="3681" w:type="dxa"/>
            <w:shd w:val="clear" w:color="auto" w:fill="A6A6A6" w:themeFill="background1" w:themeFillShade="A6"/>
            <w:vAlign w:val="center"/>
          </w:tcPr>
          <w:p w14:paraId="7F94570C" w14:textId="44FFF005" w:rsidR="00465D42" w:rsidRPr="00D52991" w:rsidRDefault="00465D42" w:rsidP="00465D42">
            <w:pPr>
              <w:rPr>
                <w:rFonts w:ascii="Arial" w:hAnsi="Arial" w:cs="Arial"/>
              </w:rPr>
            </w:pPr>
            <w:r w:rsidRPr="00D52991">
              <w:rPr>
                <w:rFonts w:ascii="Arial" w:hAnsi="Arial" w:cs="Arial"/>
              </w:rPr>
              <w:t>Location of test (building, room)</w:t>
            </w:r>
          </w:p>
        </w:tc>
        <w:tc>
          <w:tcPr>
            <w:tcW w:w="11198" w:type="dxa"/>
            <w:vAlign w:val="center"/>
          </w:tcPr>
          <w:p w14:paraId="78DC561A" w14:textId="77777777" w:rsidR="00465D42" w:rsidRPr="00D52991" w:rsidRDefault="00465D42" w:rsidP="00465D42">
            <w:pPr>
              <w:rPr>
                <w:rFonts w:ascii="Arial" w:hAnsi="Arial" w:cs="Arial"/>
              </w:rPr>
            </w:pPr>
          </w:p>
        </w:tc>
      </w:tr>
      <w:tr w:rsidR="00303484" w:rsidRPr="00D52991" w14:paraId="0AA7122C" w14:textId="77777777" w:rsidTr="00D52991">
        <w:trPr>
          <w:trHeight w:val="397"/>
        </w:trPr>
        <w:tc>
          <w:tcPr>
            <w:tcW w:w="3681" w:type="dxa"/>
            <w:shd w:val="clear" w:color="auto" w:fill="A6A6A6" w:themeFill="background1" w:themeFillShade="A6"/>
            <w:vAlign w:val="center"/>
          </w:tcPr>
          <w:p w14:paraId="5B1C8275" w14:textId="29B52299" w:rsidR="00303484" w:rsidRPr="00D52991" w:rsidRDefault="00303484" w:rsidP="00465D42">
            <w:pPr>
              <w:rPr>
                <w:rFonts w:ascii="Arial" w:hAnsi="Arial" w:cs="Arial"/>
              </w:rPr>
            </w:pPr>
            <w:r w:rsidRPr="00D52991">
              <w:rPr>
                <w:rFonts w:ascii="Arial" w:hAnsi="Arial" w:cs="Arial"/>
              </w:rPr>
              <w:t>Department</w:t>
            </w:r>
          </w:p>
        </w:tc>
        <w:tc>
          <w:tcPr>
            <w:tcW w:w="11198" w:type="dxa"/>
            <w:vAlign w:val="center"/>
          </w:tcPr>
          <w:p w14:paraId="6FC599B8" w14:textId="77777777" w:rsidR="00303484" w:rsidRPr="00D52991" w:rsidRDefault="00303484" w:rsidP="00465D42">
            <w:pPr>
              <w:rPr>
                <w:rFonts w:ascii="Arial" w:hAnsi="Arial" w:cs="Arial"/>
              </w:rPr>
            </w:pPr>
          </w:p>
        </w:tc>
      </w:tr>
    </w:tbl>
    <w:p w14:paraId="1C4A4058" w14:textId="0E17983E" w:rsidR="00465D42" w:rsidRPr="00D52991" w:rsidRDefault="00465D42" w:rsidP="00465D42">
      <w:pPr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198"/>
      </w:tblGrid>
      <w:tr w:rsidR="00465D42" w:rsidRPr="00D52991" w14:paraId="5C8D0DE5" w14:textId="77777777" w:rsidTr="00465D42">
        <w:trPr>
          <w:trHeight w:val="397"/>
        </w:trPr>
        <w:tc>
          <w:tcPr>
            <w:tcW w:w="3681" w:type="dxa"/>
            <w:vAlign w:val="center"/>
          </w:tcPr>
          <w:p w14:paraId="6C77D009" w14:textId="38EDFC76" w:rsidR="00465D42" w:rsidRPr="00D52991" w:rsidRDefault="00465D42" w:rsidP="00465D42">
            <w:pPr>
              <w:rPr>
                <w:rFonts w:ascii="Arial" w:hAnsi="Arial" w:cs="Arial"/>
              </w:rPr>
            </w:pPr>
            <w:r w:rsidRPr="00D52991">
              <w:rPr>
                <w:rFonts w:ascii="Arial" w:hAnsi="Arial" w:cs="Arial"/>
              </w:rPr>
              <w:t>Tester’s signature</w:t>
            </w:r>
          </w:p>
        </w:tc>
        <w:tc>
          <w:tcPr>
            <w:tcW w:w="11198" w:type="dxa"/>
            <w:tcBorders>
              <w:bottom w:val="single" w:sz="4" w:space="0" w:color="auto"/>
            </w:tcBorders>
            <w:vAlign w:val="center"/>
          </w:tcPr>
          <w:p w14:paraId="4B74D7F1" w14:textId="77777777" w:rsidR="00465D42" w:rsidRPr="00D52991" w:rsidRDefault="00465D42" w:rsidP="00465D42">
            <w:pPr>
              <w:rPr>
                <w:rFonts w:ascii="Arial" w:hAnsi="Arial" w:cs="Arial"/>
              </w:rPr>
            </w:pPr>
          </w:p>
        </w:tc>
      </w:tr>
    </w:tbl>
    <w:p w14:paraId="5385E939" w14:textId="77777777" w:rsidR="00303484" w:rsidRPr="00D52991" w:rsidRDefault="00303484" w:rsidP="00CE6C7D">
      <w:pPr>
        <w:rPr>
          <w:rFonts w:ascii="Arial" w:hAnsi="Arial" w:cs="Arial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  <w:gridCol w:w="1701"/>
        <w:gridCol w:w="1134"/>
        <w:gridCol w:w="2977"/>
      </w:tblGrid>
      <w:tr w:rsidR="00D52991" w:rsidRPr="00D52991" w14:paraId="5A1A7D57" w14:textId="0D2CDA0B" w:rsidTr="00D52991">
        <w:trPr>
          <w:trHeight w:val="276"/>
        </w:trPr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5B92BF3B" w14:textId="7971CF0A" w:rsidR="00303484" w:rsidRPr="00D52991" w:rsidRDefault="00303484" w:rsidP="0030348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991">
              <w:rPr>
                <w:rFonts w:ascii="Arial" w:hAnsi="Arial" w:cs="Arial"/>
                <w:b/>
                <w:bCs/>
                <w:sz w:val="24"/>
                <w:szCs w:val="24"/>
              </w:rPr>
              <w:t>Wearer’s details</w:t>
            </w:r>
          </w:p>
        </w:tc>
        <w:tc>
          <w:tcPr>
            <w:tcW w:w="4394" w:type="dxa"/>
            <w:shd w:val="clear" w:color="auto" w:fill="A6A6A6" w:themeFill="background1" w:themeFillShade="A6"/>
            <w:vAlign w:val="center"/>
          </w:tcPr>
          <w:p w14:paraId="25E2F387" w14:textId="77777777" w:rsidR="00D52991" w:rsidRDefault="00D52991" w:rsidP="00D52991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Sensitivity test and </w:t>
            </w:r>
          </w:p>
          <w:p w14:paraId="131E9371" w14:textId="31124B63" w:rsidR="00303484" w:rsidRPr="00D52991" w:rsidRDefault="00303484" w:rsidP="00D52991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991">
              <w:rPr>
                <w:rFonts w:ascii="Arial" w:hAnsi="Arial" w:cs="Arial"/>
                <w:b/>
                <w:bCs/>
                <w:sz w:val="24"/>
                <w:szCs w:val="24"/>
              </w:rPr>
              <w:t>Mask description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170B0A94" w14:textId="42DC9A8E" w:rsidR="00303484" w:rsidRPr="00D52991" w:rsidRDefault="00D52991" w:rsidP="00D5299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991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1DA18FE8" w14:textId="66F1FF18" w:rsidR="00303484" w:rsidRPr="00D52991" w:rsidRDefault="00D52991" w:rsidP="0030348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991">
              <w:rPr>
                <w:rFonts w:ascii="Arial" w:hAnsi="Arial" w:cs="Arial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14:paraId="0CB59E5B" w14:textId="6715DA20" w:rsidR="00303484" w:rsidRPr="00D52991" w:rsidRDefault="00D52991" w:rsidP="0030348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991">
              <w:rPr>
                <w:rFonts w:ascii="Arial" w:hAnsi="Arial" w:cs="Arial"/>
                <w:b/>
                <w:bCs/>
                <w:sz w:val="24"/>
                <w:szCs w:val="24"/>
              </w:rPr>
              <w:t>Wearer’s signature</w:t>
            </w:r>
          </w:p>
        </w:tc>
      </w:tr>
    </w:tbl>
    <w:p w14:paraId="7A50961B" w14:textId="77777777" w:rsidR="00303484" w:rsidRPr="00D52991" w:rsidRDefault="00303484" w:rsidP="00303484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464"/>
        <w:gridCol w:w="1465"/>
        <w:gridCol w:w="1465"/>
        <w:gridCol w:w="1701"/>
        <w:gridCol w:w="1134"/>
        <w:gridCol w:w="2977"/>
      </w:tblGrid>
      <w:tr w:rsidR="00303484" w:rsidRPr="00D52991" w14:paraId="52154E25" w14:textId="2E88D20A" w:rsidTr="00D52991">
        <w:trPr>
          <w:trHeight w:val="276"/>
          <w:tblHeader/>
        </w:trPr>
        <w:tc>
          <w:tcPr>
            <w:tcW w:w="988" w:type="dxa"/>
            <w:shd w:val="clear" w:color="auto" w:fill="A6A6A6" w:themeFill="background1" w:themeFillShade="A6"/>
          </w:tcPr>
          <w:p w14:paraId="45474613" w14:textId="38BCBF7F" w:rsidR="00303484" w:rsidRPr="00D52991" w:rsidRDefault="00303484" w:rsidP="0030348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52991">
              <w:rPr>
                <w:rFonts w:ascii="Arial" w:hAnsi="Arial" w:cs="Arial"/>
              </w:rPr>
              <w:t>Time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14:paraId="5A582E14" w14:textId="4047A74C" w:rsidR="00303484" w:rsidRPr="00D52991" w:rsidRDefault="00303484" w:rsidP="0030348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52991">
              <w:rPr>
                <w:rFonts w:ascii="Arial" w:hAnsi="Arial" w:cs="Arial"/>
              </w:rPr>
              <w:t xml:space="preserve">First </w:t>
            </w:r>
            <w:r w:rsidR="00E527F3">
              <w:rPr>
                <w:rFonts w:ascii="Arial" w:hAnsi="Arial" w:cs="Arial"/>
              </w:rPr>
              <w:t>n</w:t>
            </w:r>
            <w:r w:rsidRPr="00D52991">
              <w:rPr>
                <w:rFonts w:ascii="Arial" w:hAnsi="Arial" w:cs="Arial"/>
              </w:rPr>
              <w:t>ame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03EC93AE" w14:textId="17E356AD" w:rsidR="00303484" w:rsidRPr="00D52991" w:rsidRDefault="00303484" w:rsidP="0030348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52991">
              <w:rPr>
                <w:rFonts w:ascii="Arial" w:hAnsi="Arial" w:cs="Arial"/>
              </w:rPr>
              <w:t>Last name</w:t>
            </w:r>
          </w:p>
        </w:tc>
        <w:tc>
          <w:tcPr>
            <w:tcW w:w="1464" w:type="dxa"/>
            <w:shd w:val="clear" w:color="auto" w:fill="A6A6A6" w:themeFill="background1" w:themeFillShade="A6"/>
          </w:tcPr>
          <w:p w14:paraId="4348C6D9" w14:textId="7017444E" w:rsidR="00303484" w:rsidRPr="00D52991" w:rsidRDefault="00303484" w:rsidP="0030348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52991">
              <w:rPr>
                <w:rFonts w:ascii="Arial" w:hAnsi="Arial" w:cs="Arial"/>
              </w:rPr>
              <w:t>Type</w:t>
            </w:r>
          </w:p>
          <w:p w14:paraId="3A093B7F" w14:textId="7F26714F" w:rsidR="00303484" w:rsidRPr="00D52991" w:rsidRDefault="00303484" w:rsidP="0030348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52991">
              <w:rPr>
                <w:rFonts w:ascii="Arial" w:hAnsi="Arial" w:cs="Arial"/>
              </w:rPr>
              <w:t>Model</w:t>
            </w:r>
          </w:p>
        </w:tc>
        <w:tc>
          <w:tcPr>
            <w:tcW w:w="1465" w:type="dxa"/>
            <w:shd w:val="clear" w:color="auto" w:fill="A6A6A6" w:themeFill="background1" w:themeFillShade="A6"/>
          </w:tcPr>
          <w:p w14:paraId="349C7318" w14:textId="2B6EBD47" w:rsidR="00303484" w:rsidRPr="00D52991" w:rsidRDefault="00303484" w:rsidP="0030348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52991">
              <w:rPr>
                <w:rFonts w:ascii="Arial" w:hAnsi="Arial" w:cs="Arial"/>
              </w:rPr>
              <w:t>Bitter</w:t>
            </w:r>
            <w:r w:rsidR="00D52991" w:rsidRPr="00D52991">
              <w:rPr>
                <w:rFonts w:ascii="Arial" w:hAnsi="Arial" w:cs="Arial"/>
              </w:rPr>
              <w:t xml:space="preserve"> (B)</w:t>
            </w:r>
          </w:p>
          <w:p w14:paraId="0F3C5241" w14:textId="4F68778D" w:rsidR="00303484" w:rsidRPr="00D52991" w:rsidRDefault="00303484" w:rsidP="0030348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52991">
              <w:rPr>
                <w:rFonts w:ascii="Arial" w:hAnsi="Arial" w:cs="Arial"/>
              </w:rPr>
              <w:t>Sweet</w:t>
            </w:r>
            <w:r w:rsidR="00D52991" w:rsidRPr="00D52991">
              <w:rPr>
                <w:rFonts w:ascii="Arial" w:hAnsi="Arial" w:cs="Arial"/>
              </w:rPr>
              <w:t xml:space="preserve"> (S)</w:t>
            </w:r>
          </w:p>
        </w:tc>
        <w:tc>
          <w:tcPr>
            <w:tcW w:w="1465" w:type="dxa"/>
            <w:shd w:val="clear" w:color="auto" w:fill="A6A6A6" w:themeFill="background1" w:themeFillShade="A6"/>
          </w:tcPr>
          <w:p w14:paraId="182C364C" w14:textId="1D38434F" w:rsidR="00303484" w:rsidRPr="00D52991" w:rsidRDefault="00303484" w:rsidP="0030348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52991">
              <w:rPr>
                <w:rFonts w:ascii="Arial" w:hAnsi="Arial" w:cs="Arial"/>
              </w:rPr>
              <w:t>No. of squeezes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732BBB4D" w14:textId="24222110" w:rsidR="00303484" w:rsidRPr="00D52991" w:rsidRDefault="00303484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6FBD73ED" w14:textId="7042F4F9" w:rsidR="00303484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  <w:r w:rsidRPr="00D52991">
              <w:rPr>
                <w:rFonts w:ascii="Arial" w:hAnsi="Arial" w:cs="Arial"/>
              </w:rPr>
              <w:t>Pass (P) Fail (F)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51EEA053" w14:textId="77777777" w:rsidR="00303484" w:rsidRPr="00D52991" w:rsidRDefault="00303484" w:rsidP="0030348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3484" w:rsidRPr="00D52991" w14:paraId="6518A1D1" w14:textId="4A89700F" w:rsidTr="00D52991">
        <w:trPr>
          <w:trHeight w:val="276"/>
        </w:trPr>
        <w:tc>
          <w:tcPr>
            <w:tcW w:w="988" w:type="dxa"/>
          </w:tcPr>
          <w:p w14:paraId="1663D5CF" w14:textId="77777777" w:rsidR="00303484" w:rsidRPr="00D52991" w:rsidRDefault="00303484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F0E1D0D" w14:textId="77777777" w:rsidR="00303484" w:rsidRPr="00D52991" w:rsidRDefault="00303484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B7D2DB4" w14:textId="77777777" w:rsidR="00303484" w:rsidRPr="00D52991" w:rsidRDefault="00303484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0591BB9F" w14:textId="77777777" w:rsidR="00303484" w:rsidRPr="00D52991" w:rsidRDefault="00303484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42D768E6" w14:textId="77777777" w:rsidR="00303484" w:rsidRPr="00D52991" w:rsidRDefault="00303484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5CE02ADA" w14:textId="77777777" w:rsidR="00303484" w:rsidRPr="00D52991" w:rsidRDefault="00303484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D8CB3C" w14:textId="77777777" w:rsidR="00303484" w:rsidRPr="00D52991" w:rsidRDefault="00303484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F96EB2" w14:textId="77777777" w:rsidR="00303484" w:rsidRPr="00D52991" w:rsidRDefault="00303484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59CDC79" w14:textId="77777777" w:rsidR="00303484" w:rsidRPr="00D52991" w:rsidRDefault="00303484" w:rsidP="0030348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3484" w:rsidRPr="00D52991" w14:paraId="77D5CFE0" w14:textId="6BCD2DF4" w:rsidTr="00D52991">
        <w:trPr>
          <w:trHeight w:val="276"/>
        </w:trPr>
        <w:tc>
          <w:tcPr>
            <w:tcW w:w="988" w:type="dxa"/>
          </w:tcPr>
          <w:p w14:paraId="5A9C233E" w14:textId="77777777" w:rsidR="00303484" w:rsidRPr="00D52991" w:rsidRDefault="00303484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300DB37" w14:textId="77777777" w:rsidR="00303484" w:rsidRPr="00D52991" w:rsidRDefault="00303484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2E690B7" w14:textId="77777777" w:rsidR="00303484" w:rsidRPr="00D52991" w:rsidRDefault="00303484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612821E2" w14:textId="77777777" w:rsidR="00303484" w:rsidRPr="00D52991" w:rsidRDefault="00303484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5BA8D04A" w14:textId="77777777" w:rsidR="00303484" w:rsidRPr="00D52991" w:rsidRDefault="00303484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764B8404" w14:textId="77777777" w:rsidR="00303484" w:rsidRPr="00D52991" w:rsidRDefault="00303484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148530" w14:textId="77777777" w:rsidR="00303484" w:rsidRPr="00D52991" w:rsidRDefault="00303484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0466678" w14:textId="77777777" w:rsidR="00303484" w:rsidRPr="00D52991" w:rsidRDefault="00303484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968C893" w14:textId="77777777" w:rsidR="00303484" w:rsidRPr="00D52991" w:rsidRDefault="00303484" w:rsidP="0030348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2991" w:rsidRPr="00D52991" w14:paraId="74A6E58C" w14:textId="77777777" w:rsidTr="00D52991">
        <w:trPr>
          <w:trHeight w:val="276"/>
        </w:trPr>
        <w:tc>
          <w:tcPr>
            <w:tcW w:w="988" w:type="dxa"/>
          </w:tcPr>
          <w:p w14:paraId="610C9FB0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C571CFF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500385A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247ECD1B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2F8F5AC1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29995EB4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BD2E8E4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3D7A4C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2899F0A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2991" w:rsidRPr="00D52991" w14:paraId="2A784E8D" w14:textId="77777777" w:rsidTr="00D52991">
        <w:trPr>
          <w:trHeight w:val="276"/>
        </w:trPr>
        <w:tc>
          <w:tcPr>
            <w:tcW w:w="988" w:type="dxa"/>
          </w:tcPr>
          <w:p w14:paraId="29C51B79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9BBC94D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426485F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4BB31D3B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31754D88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7C2C1FDD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CF49BC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24C933B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EB9016B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52991" w:rsidRPr="00D52991" w14:paraId="51BEFB5A" w14:textId="77777777" w:rsidTr="00D52991">
        <w:trPr>
          <w:trHeight w:val="276"/>
        </w:trPr>
        <w:tc>
          <w:tcPr>
            <w:tcW w:w="988" w:type="dxa"/>
          </w:tcPr>
          <w:p w14:paraId="76C8F850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6EB0947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1CFB824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28D824A1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07020F61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7514BC60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78B9B4C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D18629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E147450" w14:textId="77777777" w:rsidR="00D52991" w:rsidRPr="00D52991" w:rsidRDefault="00D52991" w:rsidP="0030348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52BFE00" w14:textId="24424109" w:rsidR="00915C50" w:rsidRPr="00D52991" w:rsidRDefault="00915C50" w:rsidP="00BE7A64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</w:p>
    <w:sectPr w:rsidR="00915C50" w:rsidRPr="00D52991" w:rsidSect="00007370">
      <w:headerReference w:type="default" r:id="rId11"/>
      <w:footerReference w:type="default" r:id="rId12"/>
      <w:pgSz w:w="16838" w:h="11906" w:orient="landscape"/>
      <w:pgMar w:top="1440" w:right="3011" w:bottom="426" w:left="1134" w:header="397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39B6" w14:textId="77777777" w:rsidR="00CD043D" w:rsidRDefault="00CD043D" w:rsidP="00915C50">
      <w:pPr>
        <w:spacing w:after="0" w:line="240" w:lineRule="auto"/>
      </w:pPr>
      <w:r>
        <w:separator/>
      </w:r>
    </w:p>
  </w:endnote>
  <w:endnote w:type="continuationSeparator" w:id="0">
    <w:p w14:paraId="50E6EE19" w14:textId="77777777" w:rsidR="00CD043D" w:rsidRDefault="00CD043D" w:rsidP="00915C50">
      <w:pPr>
        <w:spacing w:after="0" w:line="240" w:lineRule="auto"/>
      </w:pPr>
      <w:r>
        <w:continuationSeparator/>
      </w:r>
    </w:p>
  </w:endnote>
  <w:endnote w:type="continuationNotice" w:id="1">
    <w:p w14:paraId="7CCB3A06" w14:textId="77777777" w:rsidR="00C7550A" w:rsidRDefault="00C755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7FE3" w14:textId="4787DF5E" w:rsidR="00007370" w:rsidRPr="00007370" w:rsidRDefault="00007370" w:rsidP="00007370">
    <w:pPr>
      <w:pStyle w:val="Footer"/>
      <w:jc w:val="center"/>
      <w:rPr>
        <w:rFonts w:ascii="Arial" w:hAnsi="Arial" w:cs="Arial"/>
        <w:sz w:val="20"/>
        <w:szCs w:val="20"/>
      </w:rPr>
    </w:pPr>
    <w:r w:rsidRPr="00007370">
      <w:rPr>
        <w:rFonts w:ascii="Arial" w:hAnsi="Arial" w:cs="Arial"/>
        <w:sz w:val="20"/>
        <w:szCs w:val="20"/>
      </w:rPr>
      <w:t xml:space="preserve">The Face Fit Attendance Record must be returned to </w:t>
    </w:r>
    <w:hyperlink r:id="rId1" w:history="1">
      <w:r w:rsidRPr="00007370">
        <w:rPr>
          <w:rStyle w:val="Hyperlink"/>
          <w:rFonts w:ascii="Arial" w:hAnsi="Arial" w:cs="Arial"/>
          <w:sz w:val="20"/>
          <w:szCs w:val="20"/>
        </w:rPr>
        <w:t>facefittestrequests@ucl.ac.uk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9C87B" w14:textId="77777777" w:rsidR="00CD043D" w:rsidRDefault="00CD043D" w:rsidP="00915C50">
      <w:pPr>
        <w:spacing w:after="0" w:line="240" w:lineRule="auto"/>
      </w:pPr>
      <w:r>
        <w:separator/>
      </w:r>
    </w:p>
  </w:footnote>
  <w:footnote w:type="continuationSeparator" w:id="0">
    <w:p w14:paraId="12FB0F2B" w14:textId="77777777" w:rsidR="00CD043D" w:rsidRDefault="00CD043D" w:rsidP="00915C50">
      <w:pPr>
        <w:spacing w:after="0" w:line="240" w:lineRule="auto"/>
      </w:pPr>
      <w:r>
        <w:continuationSeparator/>
      </w:r>
    </w:p>
  </w:footnote>
  <w:footnote w:type="continuationNotice" w:id="1">
    <w:p w14:paraId="3D3B8BA8" w14:textId="77777777" w:rsidR="00C7550A" w:rsidRDefault="00C755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01E7" w14:textId="0C54A90D" w:rsidR="00915C50" w:rsidRPr="00F67DCF" w:rsidRDefault="002C20D9" w:rsidP="00F67DCF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LONDONS GLOBAL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27F"/>
    <w:multiLevelType w:val="hybridMultilevel"/>
    <w:tmpl w:val="2E782808"/>
    <w:lvl w:ilvl="0" w:tplc="0C429B1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15B2"/>
    <w:multiLevelType w:val="hybridMultilevel"/>
    <w:tmpl w:val="0E04F710"/>
    <w:lvl w:ilvl="0" w:tplc="7B46D0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C6AC1"/>
    <w:multiLevelType w:val="hybridMultilevel"/>
    <w:tmpl w:val="5BAAF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46F6"/>
    <w:multiLevelType w:val="hybridMultilevel"/>
    <w:tmpl w:val="31ECA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86A33"/>
    <w:multiLevelType w:val="hybridMultilevel"/>
    <w:tmpl w:val="EFAAE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5102B"/>
    <w:multiLevelType w:val="hybridMultilevel"/>
    <w:tmpl w:val="FAF2B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50"/>
    <w:rsid w:val="00007370"/>
    <w:rsid w:val="0000760E"/>
    <w:rsid w:val="00012A77"/>
    <w:rsid w:val="00061AA4"/>
    <w:rsid w:val="00063DE5"/>
    <w:rsid w:val="00127122"/>
    <w:rsid w:val="00196AD5"/>
    <w:rsid w:val="0023018B"/>
    <w:rsid w:val="002C20D9"/>
    <w:rsid w:val="00301530"/>
    <w:rsid w:val="00303484"/>
    <w:rsid w:val="003A3B82"/>
    <w:rsid w:val="00446F02"/>
    <w:rsid w:val="00465D42"/>
    <w:rsid w:val="004B48FC"/>
    <w:rsid w:val="0055314F"/>
    <w:rsid w:val="005737D2"/>
    <w:rsid w:val="00582BAA"/>
    <w:rsid w:val="00587870"/>
    <w:rsid w:val="005A5B7E"/>
    <w:rsid w:val="005E5E4C"/>
    <w:rsid w:val="005E7722"/>
    <w:rsid w:val="0060241D"/>
    <w:rsid w:val="00630F3B"/>
    <w:rsid w:val="006A1C87"/>
    <w:rsid w:val="006C71E6"/>
    <w:rsid w:val="007005F6"/>
    <w:rsid w:val="00725F65"/>
    <w:rsid w:val="007E313C"/>
    <w:rsid w:val="00850144"/>
    <w:rsid w:val="008605B1"/>
    <w:rsid w:val="008F112D"/>
    <w:rsid w:val="00915C50"/>
    <w:rsid w:val="0092036E"/>
    <w:rsid w:val="00967777"/>
    <w:rsid w:val="00982494"/>
    <w:rsid w:val="009B2111"/>
    <w:rsid w:val="009C1BAA"/>
    <w:rsid w:val="00A2390F"/>
    <w:rsid w:val="00A455BA"/>
    <w:rsid w:val="00AA1722"/>
    <w:rsid w:val="00AA4FD2"/>
    <w:rsid w:val="00AC1D33"/>
    <w:rsid w:val="00AD1857"/>
    <w:rsid w:val="00B02A63"/>
    <w:rsid w:val="00B06786"/>
    <w:rsid w:val="00B67F52"/>
    <w:rsid w:val="00BE0C9E"/>
    <w:rsid w:val="00BE7A64"/>
    <w:rsid w:val="00C25E6B"/>
    <w:rsid w:val="00C7550A"/>
    <w:rsid w:val="00C777C8"/>
    <w:rsid w:val="00CD043D"/>
    <w:rsid w:val="00CE6C7D"/>
    <w:rsid w:val="00D34752"/>
    <w:rsid w:val="00D52991"/>
    <w:rsid w:val="00D86DD3"/>
    <w:rsid w:val="00DB49AD"/>
    <w:rsid w:val="00E527F3"/>
    <w:rsid w:val="00EF5593"/>
    <w:rsid w:val="00F21493"/>
    <w:rsid w:val="00F67DCF"/>
    <w:rsid w:val="00F86C93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7F9CEE"/>
  <w15:chartTrackingRefBased/>
  <w15:docId w15:val="{C8BDDE46-452C-4B02-8787-C8E98A8B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50"/>
  </w:style>
  <w:style w:type="paragraph" w:styleId="Footer">
    <w:name w:val="footer"/>
    <w:basedOn w:val="Normal"/>
    <w:link w:val="FooterChar"/>
    <w:uiPriority w:val="99"/>
    <w:unhideWhenUsed/>
    <w:rsid w:val="00915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50"/>
  </w:style>
  <w:style w:type="table" w:styleId="TableGrid">
    <w:name w:val="Table Grid"/>
    <w:basedOn w:val="TableNormal"/>
    <w:uiPriority w:val="39"/>
    <w:rsid w:val="0091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55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214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14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CE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E6C7D"/>
  </w:style>
  <w:style w:type="character" w:customStyle="1" w:styleId="eop">
    <w:name w:val="eop"/>
    <w:basedOn w:val="DefaultParagraphFont"/>
    <w:rsid w:val="00CE6C7D"/>
  </w:style>
  <w:style w:type="character" w:styleId="PlaceholderText">
    <w:name w:val="Placeholder Text"/>
    <w:basedOn w:val="DefaultParagraphFont"/>
    <w:uiPriority w:val="99"/>
    <w:semiHidden/>
    <w:rsid w:val="00465D42"/>
    <w:rPr>
      <w:color w:val="808080"/>
    </w:rPr>
  </w:style>
  <w:style w:type="paragraph" w:styleId="NoSpacing">
    <w:name w:val="No Spacing"/>
    <w:uiPriority w:val="1"/>
    <w:qFormat/>
    <w:rsid w:val="00465D4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07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efittestrequests@ucl.ac.uk?subject=Face%20Fit%20Test%20Attendance%20Re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36C468CECBE4E830AF1BCB2270546" ma:contentTypeVersion="10" ma:contentTypeDescription="Create a new document." ma:contentTypeScope="" ma:versionID="c41ccab5a24f7c35066e31789a55b984">
  <xsd:schema xmlns:xsd="http://www.w3.org/2001/XMLSchema" xmlns:xs="http://www.w3.org/2001/XMLSchema" xmlns:p="http://schemas.microsoft.com/office/2006/metadata/properties" xmlns:ns2="a5f7d7ff-9801-4b56-b006-56faa6a4d06b" targetNamespace="http://schemas.microsoft.com/office/2006/metadata/properties" ma:root="true" ma:fieldsID="d54e37dffc50ce83d6e38013461f512c" ns2:_="">
    <xsd:import namespace="a5f7d7ff-9801-4b56-b006-56faa6a4d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7d7ff-9801-4b56-b006-56faa6a4d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5B7E3-F8DD-4A1E-956A-9BB23904A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10157-2097-42B1-B50B-EBF7AF8C0E80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a5f7d7ff-9801-4b56-b006-56faa6a4d06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BE8591-D833-4566-89EA-FE6E4BE1E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7d7ff-9801-4b56-b006-56faa6a4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 LTD</dc:creator>
  <cp:keywords/>
  <dc:description/>
  <cp:lastModifiedBy>Samson, Tracy</cp:lastModifiedBy>
  <cp:revision>6</cp:revision>
  <dcterms:created xsi:type="dcterms:W3CDTF">2021-10-30T13:14:00Z</dcterms:created>
  <dcterms:modified xsi:type="dcterms:W3CDTF">2021-11-02T10:26:00Z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0x0101005AF36C468CECBE4E830AF1BCB2270546</vt:lpwstr>
  </property>
</Properties>
</file>