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1" w:type="pct"/>
        <w:tblInd w:w="-34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266"/>
        <w:gridCol w:w="1522"/>
        <w:gridCol w:w="850"/>
        <w:gridCol w:w="833"/>
        <w:gridCol w:w="824"/>
        <w:gridCol w:w="286"/>
        <w:gridCol w:w="555"/>
        <w:gridCol w:w="555"/>
        <w:gridCol w:w="932"/>
        <w:gridCol w:w="182"/>
        <w:gridCol w:w="555"/>
        <w:gridCol w:w="338"/>
        <w:gridCol w:w="358"/>
        <w:gridCol w:w="362"/>
        <w:gridCol w:w="193"/>
        <w:gridCol w:w="1184"/>
        <w:gridCol w:w="483"/>
        <w:gridCol w:w="258"/>
        <w:gridCol w:w="33"/>
        <w:gridCol w:w="35"/>
        <w:gridCol w:w="236"/>
      </w:tblGrid>
      <w:tr w:rsidR="00ED496A" w:rsidRPr="00910624" w:rsidTr="00BD169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23" w:type="pct"/>
            <w:shd w:val="pct10" w:color="auto" w:fill="auto"/>
          </w:tcPr>
          <w:p w:rsidR="00D2426E" w:rsidRPr="00910624" w:rsidRDefault="00D2426E" w:rsidP="00BA3141">
            <w:pPr>
              <w:pStyle w:val="Title"/>
              <w:spacing w:before="0" w:after="0"/>
            </w:pPr>
          </w:p>
          <w:p w:rsidR="00D2426E" w:rsidRPr="00910624" w:rsidRDefault="00D2426E" w:rsidP="00BA3141">
            <w:pPr>
              <w:spacing w:before="0" w:after="0"/>
              <w:jc w:val="center"/>
              <w:rPr>
                <w:rFonts w:cs="Arial"/>
                <w:iCs/>
              </w:rPr>
            </w:pPr>
          </w:p>
        </w:tc>
        <w:tc>
          <w:tcPr>
            <w:tcW w:w="3428" w:type="pct"/>
            <w:gridSpan w:val="11"/>
            <w:shd w:val="pct10" w:color="auto" w:fill="auto"/>
          </w:tcPr>
          <w:p w:rsidR="00D2426E" w:rsidRPr="00BA3141" w:rsidRDefault="00D2426E" w:rsidP="00BA3141">
            <w:pPr>
              <w:pStyle w:val="Title"/>
              <w:spacing w:before="120" w:after="0"/>
              <w:jc w:val="left"/>
              <w:rPr>
                <w:sz w:val="28"/>
                <w:szCs w:val="28"/>
              </w:rPr>
            </w:pPr>
            <w:r w:rsidRPr="00BA3141">
              <w:rPr>
                <w:sz w:val="28"/>
                <w:szCs w:val="28"/>
              </w:rPr>
              <w:t>Equipment Decontamination</w:t>
            </w:r>
            <w:r w:rsidR="00D40BBC" w:rsidRPr="00BA3141">
              <w:rPr>
                <w:sz w:val="28"/>
                <w:szCs w:val="28"/>
              </w:rPr>
              <w:t xml:space="preserve"> Certificate</w:t>
            </w:r>
          </w:p>
        </w:tc>
        <w:tc>
          <w:tcPr>
            <w:tcW w:w="1340" w:type="pct"/>
            <w:gridSpan w:val="8"/>
            <w:shd w:val="pct10" w:color="auto" w:fill="auto"/>
          </w:tcPr>
          <w:p w:rsidR="00D2426E" w:rsidRDefault="0012742E" w:rsidP="00BA3141">
            <w:pPr>
              <w:pStyle w:val="MainHeading"/>
              <w:spacing w:before="0" w:after="0"/>
              <w:ind w:right="-108"/>
              <w:jc w:val="right"/>
            </w:pPr>
            <w:r w:rsidRPr="00061515">
              <w:rPr>
                <w:noProof/>
                <w:lang w:eastAsia="en-GB"/>
              </w:rPr>
              <w:drawing>
                <wp:inline distT="0" distB="0" distL="0" distR="0">
                  <wp:extent cx="1243965" cy="361315"/>
                  <wp:effectExtent l="0" t="0" r="0" b="0"/>
                  <wp:docPr id="1" name="Picture 1" descr="logo -small use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small use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pct"/>
            <w:shd w:val="pct10" w:color="auto" w:fill="auto"/>
          </w:tcPr>
          <w:p w:rsidR="00D2426E" w:rsidRPr="00910624" w:rsidRDefault="00D2426E" w:rsidP="00BA3141">
            <w:pPr>
              <w:pStyle w:val="Heading3"/>
              <w:spacing w:before="0" w:after="0"/>
              <w:ind w:left="-89"/>
              <w:jc w:val="center"/>
              <w:rPr>
                <w:rFonts w:ascii="Arial" w:hAnsi="Arial" w:cs="Arial"/>
              </w:rPr>
            </w:pPr>
          </w:p>
        </w:tc>
      </w:tr>
      <w:tr w:rsidR="007231E2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7231E2" w:rsidRPr="002310E4" w:rsidRDefault="007231E2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</w:tcPr>
          <w:p w:rsidR="007231E2" w:rsidRPr="002310E4" w:rsidRDefault="007231E2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7231E2" w:rsidRPr="002310E4" w:rsidRDefault="007231E2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D40BBC" w:rsidRPr="00D40BBC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40BBC" w:rsidRPr="00D40BBC" w:rsidRDefault="00D40BBC" w:rsidP="00BA31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8" w:type="pct"/>
            <w:gridSpan w:val="19"/>
            <w:shd w:val="pct10" w:color="auto" w:fill="auto"/>
          </w:tcPr>
          <w:p w:rsidR="00D40BBC" w:rsidRPr="00D40BBC" w:rsidRDefault="00D40BBC" w:rsidP="00BA3141">
            <w:pPr>
              <w:jc w:val="left"/>
              <w:rPr>
                <w:rFonts w:cs="Arial"/>
                <w:sz w:val="22"/>
                <w:szCs w:val="22"/>
              </w:rPr>
            </w:pPr>
            <w:r w:rsidRPr="00D40BBC">
              <w:rPr>
                <w:rFonts w:cs="Arial"/>
                <w:sz w:val="22"/>
                <w:szCs w:val="22"/>
              </w:rPr>
              <w:t>A copy of this certificate must remain with the equipment and a copy</w:t>
            </w:r>
            <w:r>
              <w:rPr>
                <w:rFonts w:cs="Arial"/>
                <w:sz w:val="22"/>
                <w:szCs w:val="22"/>
              </w:rPr>
              <w:t xml:space="preserve"> retained </w:t>
            </w:r>
            <w:r w:rsidR="00FC1F6E">
              <w:rPr>
                <w:rFonts w:cs="Arial"/>
                <w:sz w:val="22"/>
                <w:szCs w:val="22"/>
              </w:rPr>
              <w:t>for</w:t>
            </w:r>
            <w:r>
              <w:rPr>
                <w:rFonts w:cs="Arial"/>
                <w:sz w:val="22"/>
                <w:szCs w:val="22"/>
              </w:rPr>
              <w:t xml:space="preserve"> Departmental reco</w:t>
            </w:r>
            <w:r w:rsidRPr="00D40BBC">
              <w:rPr>
                <w:rFonts w:cs="Arial"/>
                <w:sz w:val="22"/>
                <w:szCs w:val="22"/>
              </w:rPr>
              <w:t>rds</w:t>
            </w:r>
            <w:r w:rsidR="00453D8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9" w:type="pct"/>
            <w:shd w:val="pct10" w:color="auto" w:fill="auto"/>
          </w:tcPr>
          <w:p w:rsidR="00D40BBC" w:rsidRPr="00D40BBC" w:rsidRDefault="00D40BBC" w:rsidP="00BA31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231E2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7231E2" w:rsidRPr="002310E4" w:rsidRDefault="007231E2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</w:tcPr>
          <w:p w:rsidR="007231E2" w:rsidRPr="002310E4" w:rsidRDefault="007231E2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7231E2" w:rsidRPr="002310E4" w:rsidRDefault="007231E2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553951" w:rsidRPr="00BA314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553951" w:rsidRPr="00BA3141" w:rsidRDefault="00553951" w:rsidP="00BA31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58" w:type="pct"/>
            <w:gridSpan w:val="4"/>
            <w:shd w:val="solid" w:color="auto" w:fill="auto"/>
          </w:tcPr>
          <w:p w:rsidR="00553951" w:rsidRPr="00553951" w:rsidRDefault="00553951" w:rsidP="00BA3141">
            <w:pPr>
              <w:jc w:val="left"/>
              <w:rPr>
                <w:rFonts w:cs="Arial"/>
                <w:b/>
                <w:color w:val="FFFFFF"/>
                <w:sz w:val="22"/>
                <w:szCs w:val="22"/>
              </w:rPr>
            </w:pPr>
            <w:r w:rsidRPr="00553951">
              <w:rPr>
                <w:rFonts w:cs="Arial"/>
                <w:b/>
                <w:color w:val="FFFFFF"/>
                <w:sz w:val="22"/>
                <w:szCs w:val="22"/>
              </w:rPr>
              <w:t xml:space="preserve">SECTION 1 </w:t>
            </w:r>
            <w:r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r w:rsidRPr="00553951">
              <w:rPr>
                <w:rFonts w:cs="Arial"/>
                <w:b/>
                <w:color w:val="FFFFFF"/>
                <w:sz w:val="22"/>
                <w:szCs w:val="22"/>
              </w:rPr>
              <w:t>Organisation</w:t>
            </w:r>
          </w:p>
        </w:tc>
        <w:tc>
          <w:tcPr>
            <w:tcW w:w="2910" w:type="pct"/>
            <w:gridSpan w:val="15"/>
            <w:shd w:val="pct10" w:color="auto" w:fill="auto"/>
          </w:tcPr>
          <w:p w:rsidR="00553951" w:rsidRPr="00BA3141" w:rsidRDefault="00553951" w:rsidP="00BA3141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" w:type="pct"/>
            <w:shd w:val="pct10" w:color="auto" w:fill="auto"/>
          </w:tcPr>
          <w:p w:rsidR="00553951" w:rsidRPr="00BA3141" w:rsidRDefault="00553951" w:rsidP="00BA31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6197A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46197A" w:rsidRPr="002310E4" w:rsidRDefault="0046197A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</w:tcPr>
          <w:p w:rsidR="0046197A" w:rsidRPr="002310E4" w:rsidRDefault="0046197A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46197A" w:rsidRPr="002310E4" w:rsidRDefault="0046197A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ED496A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C4522B" w:rsidRPr="002310E4" w:rsidRDefault="00C4522B" w:rsidP="00BA3141">
            <w:pPr>
              <w:jc w:val="center"/>
              <w:rPr>
                <w:rFonts w:cs="Arial"/>
                <w:sz w:val="8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4522B" w:rsidRPr="007231E2" w:rsidRDefault="00C4522B" w:rsidP="00BA314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7231E2">
              <w:rPr>
                <w:rFonts w:cs="Arial"/>
                <w:b/>
                <w:sz w:val="22"/>
                <w:szCs w:val="22"/>
              </w:rPr>
              <w:t>Building</w:t>
            </w:r>
          </w:p>
        </w:tc>
        <w:sdt>
          <w:sdtPr>
            <w:rPr>
              <w:rFonts w:cs="Arial"/>
              <w:sz w:val="22"/>
              <w:szCs w:val="22"/>
            </w:rPr>
            <w:id w:val="39411425"/>
            <w:placeholder>
              <w:docPart w:val="3272FE8916D34E42B7548F1DAB0AE687"/>
            </w:placeholder>
            <w:showingPlcHdr/>
          </w:sdtPr>
          <w:sdtContent>
            <w:tc>
              <w:tcPr>
                <w:tcW w:w="223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522B" w:rsidRPr="00D2426E" w:rsidRDefault="0012742E" w:rsidP="0012742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82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4522B" w:rsidRPr="007231E2" w:rsidRDefault="00C4522B" w:rsidP="00BA314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231E2">
              <w:rPr>
                <w:rFonts w:cs="Arial"/>
                <w:b/>
                <w:sz w:val="22"/>
                <w:szCs w:val="22"/>
              </w:rPr>
              <w:t>Room</w:t>
            </w:r>
            <w:r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sdt>
          <w:sdtPr>
            <w:rPr>
              <w:rFonts w:cs="Arial"/>
              <w:sz w:val="22"/>
              <w:szCs w:val="22"/>
            </w:rPr>
            <w:id w:val="-788352711"/>
            <w:placeholder>
              <w:docPart w:val="BC1A03F0FF6B4A2EB6767C846262F0E3"/>
            </w:placeholder>
            <w:showingPlcHdr/>
          </w:sdtPr>
          <w:sdtContent>
            <w:tc>
              <w:tcPr>
                <w:tcW w:w="85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522B" w:rsidRPr="00D2426E" w:rsidRDefault="0012742E" w:rsidP="000C049A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50" w:type="pct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4522B" w:rsidRPr="00D2426E" w:rsidRDefault="00C4522B" w:rsidP="00BA31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9" w:type="pct"/>
            <w:shd w:val="pct10" w:color="auto" w:fill="auto"/>
          </w:tcPr>
          <w:p w:rsidR="00C4522B" w:rsidRPr="002310E4" w:rsidRDefault="00C4522B" w:rsidP="00BA3141">
            <w:pPr>
              <w:jc w:val="center"/>
              <w:rPr>
                <w:rFonts w:cs="Arial"/>
                <w:sz w:val="8"/>
              </w:rPr>
            </w:pPr>
          </w:p>
        </w:tc>
      </w:tr>
      <w:tr w:rsidR="00D40BBC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2426E" w:rsidRPr="002310E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  <w:vAlign w:val="center"/>
          </w:tcPr>
          <w:p w:rsidR="00D2426E" w:rsidRPr="002310E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D2426E" w:rsidRPr="002310E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ED496A" w:rsidRPr="00170578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2426E" w:rsidRPr="00170578" w:rsidRDefault="00D2426E" w:rsidP="00BA3141">
            <w:pPr>
              <w:jc w:val="center"/>
            </w:pPr>
          </w:p>
        </w:tc>
        <w:tc>
          <w:tcPr>
            <w:tcW w:w="702" w:type="pc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D2426E" w:rsidRPr="007231E2" w:rsidRDefault="00453D81" w:rsidP="00BA3141">
            <w:pPr>
              <w:jc w:val="left"/>
              <w:rPr>
                <w:b/>
                <w:sz w:val="22"/>
                <w:szCs w:val="22"/>
              </w:rPr>
            </w:pPr>
            <w:r w:rsidRPr="007231E2">
              <w:rPr>
                <w:b/>
                <w:sz w:val="22"/>
                <w:szCs w:val="22"/>
              </w:rPr>
              <w:t xml:space="preserve">Equipment </w:t>
            </w:r>
          </w:p>
        </w:tc>
        <w:sdt>
          <w:sdtPr>
            <w:rPr>
              <w:rFonts w:cs="Arial"/>
              <w:sz w:val="22"/>
              <w:szCs w:val="22"/>
            </w:rPr>
            <w:id w:val="-2090912566"/>
            <w:placeholder>
              <w:docPart w:val="F530026F0B92441EB2C4DBE017A9DD3A"/>
            </w:placeholder>
            <w:showingPlcHdr/>
          </w:sdtPr>
          <w:sdtContent>
            <w:tc>
              <w:tcPr>
                <w:tcW w:w="223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2426E" w:rsidRPr="00100633" w:rsidRDefault="0012742E" w:rsidP="000C049A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82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2426E" w:rsidRPr="007231E2" w:rsidRDefault="00D2426E" w:rsidP="00BA3141">
            <w:pPr>
              <w:jc w:val="right"/>
              <w:rPr>
                <w:b/>
              </w:rPr>
            </w:pPr>
            <w:r w:rsidRPr="007231E2">
              <w:rPr>
                <w:b/>
                <w:sz w:val="22"/>
                <w:szCs w:val="22"/>
              </w:rPr>
              <w:t>Serial number</w:t>
            </w:r>
          </w:p>
        </w:tc>
        <w:sdt>
          <w:sdtPr>
            <w:rPr>
              <w:rFonts w:cs="Arial"/>
              <w:sz w:val="22"/>
              <w:szCs w:val="22"/>
            </w:rPr>
            <w:id w:val="-416324438"/>
            <w:placeholder>
              <w:docPart w:val="6D5F387E29AD400DA970C83B29C0D72E"/>
            </w:placeholder>
            <w:showingPlcHdr/>
          </w:sdtPr>
          <w:sdtContent>
            <w:tc>
              <w:tcPr>
                <w:tcW w:w="85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2426E" w:rsidRPr="00100633" w:rsidRDefault="0012742E" w:rsidP="000C049A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50" w:type="pct"/>
            <w:gridSpan w:val="3"/>
            <w:tcBorders>
              <w:left w:val="single" w:sz="4" w:space="0" w:color="auto"/>
            </w:tcBorders>
            <w:shd w:val="pct10" w:color="auto" w:fill="auto"/>
          </w:tcPr>
          <w:p w:rsidR="00D2426E" w:rsidRPr="00170578" w:rsidRDefault="00D2426E" w:rsidP="00BA3141">
            <w:pPr>
              <w:jc w:val="center"/>
            </w:pPr>
          </w:p>
        </w:tc>
        <w:tc>
          <w:tcPr>
            <w:tcW w:w="109" w:type="pct"/>
            <w:shd w:val="pct10" w:color="auto" w:fill="auto"/>
          </w:tcPr>
          <w:p w:rsidR="00D2426E" w:rsidRPr="00170578" w:rsidRDefault="00D2426E" w:rsidP="00BA3141">
            <w:pPr>
              <w:jc w:val="center"/>
            </w:pPr>
          </w:p>
        </w:tc>
      </w:tr>
      <w:tr w:rsidR="009C5096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9C5096" w:rsidRPr="002310E4" w:rsidRDefault="009C5096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  <w:vAlign w:val="center"/>
          </w:tcPr>
          <w:p w:rsidR="009C5096" w:rsidRPr="002310E4" w:rsidRDefault="009C5096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9C5096" w:rsidRPr="002310E4" w:rsidRDefault="009C5096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0C049A" w:rsidRPr="00170578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0C049A" w:rsidRPr="00170578" w:rsidRDefault="000C049A" w:rsidP="00AE6459">
            <w:pPr>
              <w:jc w:val="center"/>
            </w:pPr>
          </w:p>
        </w:tc>
        <w:tc>
          <w:tcPr>
            <w:tcW w:w="1478" w:type="pct"/>
            <w:gridSpan w:val="3"/>
            <w:shd w:val="pct10" w:color="auto" w:fill="auto"/>
            <w:vAlign w:val="center"/>
          </w:tcPr>
          <w:p w:rsidR="000C049A" w:rsidRPr="007231E2" w:rsidRDefault="000C049A" w:rsidP="00D81C24">
            <w:pPr>
              <w:spacing w:before="180"/>
              <w:jc w:val="left"/>
              <w:rPr>
                <w:b/>
                <w:sz w:val="22"/>
                <w:szCs w:val="22"/>
              </w:rPr>
            </w:pPr>
            <w:r w:rsidRPr="007231E2">
              <w:rPr>
                <w:b/>
                <w:sz w:val="22"/>
                <w:szCs w:val="22"/>
              </w:rPr>
              <w:t>Reason for decontamination</w:t>
            </w:r>
          </w:p>
        </w:tc>
        <w:tc>
          <w:tcPr>
            <w:tcW w:w="512" w:type="pct"/>
            <w:gridSpan w:val="2"/>
            <w:tcBorders>
              <w:right w:val="single" w:sz="4" w:space="0" w:color="auto"/>
            </w:tcBorders>
            <w:shd w:val="pct10" w:color="auto" w:fill="auto"/>
          </w:tcPr>
          <w:p w:rsidR="000C049A" w:rsidRPr="00D40BBC" w:rsidRDefault="000C049A" w:rsidP="00D81C24">
            <w:pPr>
              <w:spacing w:before="240"/>
              <w:jc w:val="left"/>
              <w:rPr>
                <w:sz w:val="22"/>
                <w:szCs w:val="22"/>
              </w:rPr>
            </w:pPr>
            <w:r w:rsidRPr="00D40BBC">
              <w:rPr>
                <w:sz w:val="22"/>
                <w:szCs w:val="22"/>
              </w:rPr>
              <w:t xml:space="preserve">disposal </w:t>
            </w:r>
          </w:p>
        </w:tc>
        <w:sdt>
          <w:sdtPr>
            <w:rPr>
              <w:sz w:val="22"/>
              <w:szCs w:val="22"/>
            </w:rPr>
            <w:id w:val="-16625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049A" w:rsidRPr="00D40BBC" w:rsidRDefault="00594952" w:rsidP="000C049A">
                <w:pPr>
                  <w:spacing w:before="180" w:after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C049A" w:rsidRDefault="000C049A" w:rsidP="00D81C24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service/repair/</w:t>
            </w:r>
          </w:p>
          <w:p w:rsidR="000C049A" w:rsidRPr="00D40BBC" w:rsidRDefault="000C049A" w:rsidP="00D81C24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</w:t>
            </w:r>
          </w:p>
        </w:tc>
        <w:sdt>
          <w:sdtPr>
            <w:rPr>
              <w:sz w:val="22"/>
              <w:szCs w:val="22"/>
            </w:rPr>
            <w:id w:val="-140498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049A" w:rsidRPr="00D40BBC" w:rsidRDefault="0012742E" w:rsidP="00D461FE">
                <w:pPr>
                  <w:spacing w:before="180" w:after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C049A" w:rsidRPr="00D40BBC" w:rsidRDefault="000C049A" w:rsidP="00D81C24">
            <w:pPr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spill</w:t>
            </w:r>
          </w:p>
        </w:tc>
        <w:sdt>
          <w:sdtPr>
            <w:rPr>
              <w:sz w:val="22"/>
              <w:szCs w:val="22"/>
            </w:rPr>
            <w:id w:val="67715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049A" w:rsidRPr="00D40BBC" w:rsidRDefault="0012742E" w:rsidP="00D461FE">
                <w:pPr>
                  <w:spacing w:before="180" w:after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C049A" w:rsidRPr="00D40BBC" w:rsidRDefault="000C049A" w:rsidP="00D81C24">
            <w:pPr>
              <w:spacing w:before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relocation</w:t>
            </w:r>
          </w:p>
        </w:tc>
        <w:sdt>
          <w:sdtPr>
            <w:rPr>
              <w:sz w:val="22"/>
              <w:szCs w:val="22"/>
            </w:rPr>
            <w:id w:val="74815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049A" w:rsidRPr="00D40BBC" w:rsidRDefault="0012742E" w:rsidP="00D461FE">
                <w:pPr>
                  <w:spacing w:before="180" w:after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0" w:type="pct"/>
            <w:gridSpan w:val="3"/>
            <w:tcBorders>
              <w:left w:val="single" w:sz="4" w:space="0" w:color="auto"/>
            </w:tcBorders>
            <w:shd w:val="pct10" w:color="auto" w:fill="auto"/>
          </w:tcPr>
          <w:p w:rsidR="000C049A" w:rsidRPr="00D40BBC" w:rsidRDefault="000C049A" w:rsidP="00AE645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9" w:type="pct"/>
            <w:shd w:val="pct10" w:color="auto" w:fill="auto"/>
          </w:tcPr>
          <w:p w:rsidR="000C049A" w:rsidRPr="00170578" w:rsidRDefault="000C049A" w:rsidP="00AE6459">
            <w:pPr>
              <w:jc w:val="center"/>
            </w:pPr>
          </w:p>
        </w:tc>
      </w:tr>
      <w:tr w:rsidR="009C5096" w:rsidRPr="002310E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9C5096" w:rsidRPr="002310E4" w:rsidRDefault="009C5096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  <w:vAlign w:val="center"/>
          </w:tcPr>
          <w:p w:rsidR="009C5096" w:rsidRPr="002310E4" w:rsidRDefault="009C5096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9C5096" w:rsidRPr="002310E4" w:rsidRDefault="009C5096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553951" w:rsidRPr="00BA314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553951" w:rsidRPr="00BA3141" w:rsidRDefault="00553951" w:rsidP="00BA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pct"/>
            <w:gridSpan w:val="4"/>
            <w:shd w:val="solid" w:color="auto" w:fill="auto"/>
            <w:vAlign w:val="center"/>
          </w:tcPr>
          <w:p w:rsidR="00553951" w:rsidRPr="00553951" w:rsidRDefault="00553951" w:rsidP="00BA3141">
            <w:pPr>
              <w:jc w:val="left"/>
              <w:rPr>
                <w:b/>
                <w:color w:val="FFFFFF"/>
                <w:sz w:val="22"/>
                <w:szCs w:val="22"/>
              </w:rPr>
            </w:pPr>
            <w:r w:rsidRPr="00553951">
              <w:rPr>
                <w:b/>
                <w:color w:val="FFFFFF"/>
                <w:sz w:val="22"/>
                <w:szCs w:val="22"/>
              </w:rPr>
              <w:t>SECTION 2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 w:rsidRPr="00553951">
              <w:rPr>
                <w:b/>
                <w:color w:val="FFFFFF"/>
                <w:sz w:val="22"/>
                <w:szCs w:val="22"/>
              </w:rPr>
              <w:t>Details of Contamination</w:t>
            </w:r>
          </w:p>
        </w:tc>
        <w:tc>
          <w:tcPr>
            <w:tcW w:w="2910" w:type="pct"/>
            <w:gridSpan w:val="15"/>
            <w:shd w:val="pct10" w:color="auto" w:fill="auto"/>
          </w:tcPr>
          <w:p w:rsidR="00553951" w:rsidRPr="00BA3141" w:rsidRDefault="00553951" w:rsidP="00BA314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9" w:type="pct"/>
            <w:shd w:val="pct10" w:color="auto" w:fill="auto"/>
          </w:tcPr>
          <w:p w:rsidR="00553951" w:rsidRPr="00BA3141" w:rsidRDefault="00553951" w:rsidP="00BA3141">
            <w:pPr>
              <w:jc w:val="center"/>
              <w:rPr>
                <w:sz w:val="22"/>
                <w:szCs w:val="22"/>
              </w:rPr>
            </w:pPr>
          </w:p>
        </w:tc>
      </w:tr>
      <w:tr w:rsidR="00D40BBC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2426E" w:rsidRPr="002310E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  <w:vAlign w:val="center"/>
          </w:tcPr>
          <w:p w:rsidR="00D2426E" w:rsidRPr="0091062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D2426E" w:rsidRPr="0091062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D40BBC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2426E" w:rsidRPr="00910624" w:rsidRDefault="00D2426E" w:rsidP="00BA3141">
            <w:pPr>
              <w:jc w:val="center"/>
            </w:pPr>
          </w:p>
        </w:tc>
        <w:tc>
          <w:tcPr>
            <w:tcW w:w="4768" w:type="pct"/>
            <w:gridSpan w:val="19"/>
            <w:shd w:val="pct10" w:color="auto" w:fill="auto"/>
          </w:tcPr>
          <w:p w:rsidR="00D2426E" w:rsidRPr="00CD1D06" w:rsidRDefault="00D2426E" w:rsidP="00BA3141">
            <w:pPr>
              <w:jc w:val="left"/>
              <w:rPr>
                <w:sz w:val="22"/>
                <w:szCs w:val="22"/>
              </w:rPr>
            </w:pPr>
            <w:r w:rsidRPr="00CD1D06">
              <w:rPr>
                <w:sz w:val="22"/>
                <w:szCs w:val="22"/>
              </w:rPr>
              <w:t>Detail below the contamination</w:t>
            </w:r>
            <w:r w:rsidR="00ED2E88">
              <w:rPr>
                <w:sz w:val="22"/>
                <w:szCs w:val="22"/>
              </w:rPr>
              <w:t>,</w:t>
            </w:r>
            <w:r w:rsidRPr="00CD1D06">
              <w:rPr>
                <w:sz w:val="22"/>
                <w:szCs w:val="22"/>
              </w:rPr>
              <w:t xml:space="preserve"> how it was</w:t>
            </w:r>
            <w:r>
              <w:rPr>
                <w:sz w:val="22"/>
                <w:szCs w:val="22"/>
              </w:rPr>
              <w:t xml:space="preserve"> made safe</w:t>
            </w:r>
            <w:r w:rsidR="00453D81">
              <w:rPr>
                <w:sz w:val="22"/>
                <w:szCs w:val="22"/>
              </w:rPr>
              <w:t xml:space="preserve"> and whether internal or external</w:t>
            </w:r>
          </w:p>
        </w:tc>
        <w:tc>
          <w:tcPr>
            <w:tcW w:w="109" w:type="pct"/>
            <w:shd w:val="pct10" w:color="auto" w:fill="auto"/>
          </w:tcPr>
          <w:p w:rsidR="00D2426E" w:rsidRPr="00910624" w:rsidRDefault="00D2426E" w:rsidP="00BA3141">
            <w:pPr>
              <w:jc w:val="center"/>
              <w:rPr>
                <w:rFonts w:cs="Arial"/>
              </w:rPr>
            </w:pPr>
          </w:p>
        </w:tc>
      </w:tr>
      <w:tr w:rsidR="00D40BBC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40BBC" w:rsidRPr="002310E4" w:rsidRDefault="00D40BBC" w:rsidP="00BA314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  <w:vAlign w:val="center"/>
          </w:tcPr>
          <w:p w:rsidR="00D40BBC" w:rsidRPr="00910624" w:rsidRDefault="00D40BBC" w:rsidP="00BA314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D40BBC" w:rsidRPr="00910624" w:rsidRDefault="00D40BBC" w:rsidP="00BA314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ED496A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453D81" w:rsidRPr="00910624" w:rsidRDefault="00453D81" w:rsidP="00BA3141">
            <w:pPr>
              <w:spacing w:before="0" w:after="0"/>
              <w:jc w:val="center"/>
            </w:pPr>
          </w:p>
          <w:p w:rsidR="00453D81" w:rsidRPr="00170578" w:rsidRDefault="00453D81" w:rsidP="00BA3141">
            <w:pPr>
              <w:spacing w:before="0" w:after="0"/>
              <w:jc w:val="center"/>
              <w:rPr>
                <w:rFonts w:cs="Arial"/>
                <w:iCs/>
              </w:rPr>
            </w:pPr>
          </w:p>
        </w:tc>
        <w:tc>
          <w:tcPr>
            <w:tcW w:w="1094" w:type="pct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453D81" w:rsidRPr="00D81C24" w:rsidRDefault="00453D81" w:rsidP="00B9572F">
            <w:pPr>
              <w:spacing w:before="0" w:after="0"/>
              <w:jc w:val="left"/>
              <w:rPr>
                <w:b/>
                <w:sz w:val="22"/>
                <w:szCs w:val="22"/>
                <w:u w:val="single"/>
              </w:rPr>
            </w:pPr>
            <w:r w:rsidRPr="00D81C24">
              <w:rPr>
                <w:b/>
                <w:sz w:val="22"/>
                <w:szCs w:val="22"/>
                <w:u w:val="single"/>
              </w:rPr>
              <w:t>Chemical</w:t>
            </w:r>
          </w:p>
        </w:tc>
        <w:tc>
          <w:tcPr>
            <w:tcW w:w="35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645280705"/>
              <w:placeholder>
                <w:docPart w:val="7596387CCDB6420EABFAE53C34952716"/>
              </w:placeholder>
              <w:showingPlcHdr/>
            </w:sdtPr>
            <w:sdtContent>
              <w:p w:rsidR="00453D81" w:rsidRDefault="0012742E" w:rsidP="000C049A">
                <w:pPr>
                  <w:spacing w:after="0"/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sdtContent>
          </w:sdt>
          <w:p w:rsidR="00ED2E88" w:rsidRDefault="00ED2E88" w:rsidP="000C049A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:rsidR="000C049A" w:rsidRPr="00ED2E88" w:rsidRDefault="000C049A" w:rsidP="000C049A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0" w:type="pct"/>
            <w:gridSpan w:val="3"/>
            <w:tcBorders>
              <w:left w:val="single" w:sz="4" w:space="0" w:color="auto"/>
            </w:tcBorders>
            <w:shd w:val="pct10" w:color="auto" w:fill="auto"/>
          </w:tcPr>
          <w:p w:rsidR="00453D81" w:rsidRPr="00170578" w:rsidRDefault="00453D81" w:rsidP="00BA3141">
            <w:pPr>
              <w:spacing w:before="0" w:after="0"/>
              <w:jc w:val="center"/>
            </w:pPr>
          </w:p>
        </w:tc>
        <w:tc>
          <w:tcPr>
            <w:tcW w:w="109" w:type="pct"/>
            <w:shd w:val="pct10" w:color="auto" w:fill="auto"/>
          </w:tcPr>
          <w:p w:rsidR="00453D81" w:rsidRPr="00910624" w:rsidRDefault="00453D81" w:rsidP="00BA3141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D40BBC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2426E" w:rsidRPr="002310E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68" w:type="pct"/>
            <w:gridSpan w:val="19"/>
            <w:shd w:val="pct10" w:color="auto" w:fill="auto"/>
            <w:vAlign w:val="center"/>
          </w:tcPr>
          <w:p w:rsidR="00D2426E" w:rsidRPr="0091062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09" w:type="pct"/>
            <w:shd w:val="pct10" w:color="auto" w:fill="auto"/>
          </w:tcPr>
          <w:p w:rsidR="00D2426E" w:rsidRPr="00910624" w:rsidRDefault="00D2426E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ED496A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453D81" w:rsidRPr="00CC4450" w:rsidRDefault="00453D81" w:rsidP="00BA3141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094" w:type="pct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453D81" w:rsidRPr="00D81C24" w:rsidRDefault="00453D81" w:rsidP="00B9572F">
            <w:pPr>
              <w:spacing w:before="0" w:after="0"/>
              <w:jc w:val="left"/>
              <w:rPr>
                <w:b/>
                <w:sz w:val="22"/>
                <w:szCs w:val="22"/>
                <w:u w:val="single"/>
              </w:rPr>
            </w:pPr>
            <w:r w:rsidRPr="00D81C24">
              <w:rPr>
                <w:b/>
                <w:sz w:val="22"/>
                <w:szCs w:val="22"/>
                <w:u w:val="single"/>
              </w:rPr>
              <w:t>Radioactive</w:t>
            </w:r>
          </w:p>
          <w:p w:rsidR="00453D81" w:rsidRPr="00910624" w:rsidRDefault="00B9572F" w:rsidP="00B9572F">
            <w:pPr>
              <w:spacing w:before="0" w:after="0"/>
              <w:jc w:val="left"/>
            </w:pPr>
            <w:r>
              <w:rPr>
                <w:sz w:val="22"/>
                <w:szCs w:val="22"/>
              </w:rPr>
              <w:t>List the</w:t>
            </w:r>
            <w:r w:rsidR="00453D81" w:rsidRPr="00CD1D06">
              <w:rPr>
                <w:sz w:val="22"/>
                <w:szCs w:val="22"/>
              </w:rPr>
              <w:t xml:space="preserve"> radionuclides</w:t>
            </w:r>
          </w:p>
        </w:tc>
        <w:tc>
          <w:tcPr>
            <w:tcW w:w="35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2027752369"/>
              <w:placeholder>
                <w:docPart w:val="253C419A6D65458384EB742E37F470DD"/>
              </w:placeholder>
              <w:showingPlcHdr/>
            </w:sdtPr>
            <w:sdtContent>
              <w:p w:rsidR="00453D81" w:rsidRDefault="0012742E" w:rsidP="000C049A">
                <w:pPr>
                  <w:spacing w:after="0"/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________</w:t>
                </w:r>
              </w:p>
            </w:sdtContent>
          </w:sdt>
          <w:p w:rsidR="00B9572F" w:rsidRDefault="00B9572F" w:rsidP="000C049A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:rsidR="00B9572F" w:rsidRDefault="00B9572F" w:rsidP="000C049A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:rsidR="00B9572F" w:rsidRPr="00ED2E88" w:rsidRDefault="00B9572F" w:rsidP="000C049A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50" w:type="pct"/>
            <w:gridSpan w:val="3"/>
            <w:tcBorders>
              <w:left w:val="single" w:sz="4" w:space="0" w:color="auto"/>
            </w:tcBorders>
            <w:shd w:val="pct10" w:color="auto" w:fill="auto"/>
          </w:tcPr>
          <w:p w:rsidR="00453D81" w:rsidRPr="00170578" w:rsidRDefault="00453D81" w:rsidP="00BA3141">
            <w:pPr>
              <w:spacing w:before="0" w:after="0"/>
              <w:jc w:val="center"/>
            </w:pPr>
          </w:p>
        </w:tc>
        <w:tc>
          <w:tcPr>
            <w:tcW w:w="109" w:type="pct"/>
            <w:shd w:val="pct10" w:color="auto" w:fill="auto"/>
          </w:tcPr>
          <w:p w:rsidR="00453D81" w:rsidRPr="00910624" w:rsidRDefault="00453D81" w:rsidP="00BA3141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B9572F" w:rsidRPr="00453D8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52" w:type="pct"/>
            <w:gridSpan w:val="18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25" w:type="pct"/>
            <w:gridSpan w:val="2"/>
            <w:shd w:val="pct10" w:color="auto" w:fill="auto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B9572F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ED496A" w:rsidRPr="00CC4450" w:rsidRDefault="00ED496A" w:rsidP="00BA3141">
            <w:pPr>
              <w:jc w:val="center"/>
              <w:rPr>
                <w:rFonts w:cs="Arial"/>
              </w:rPr>
            </w:pPr>
          </w:p>
        </w:tc>
        <w:tc>
          <w:tcPr>
            <w:tcW w:w="2502" w:type="pct"/>
            <w:gridSpan w:val="7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ED496A" w:rsidRPr="00CD1D06" w:rsidRDefault="00ED496A" w:rsidP="00BA3141">
            <w:pPr>
              <w:jc w:val="left"/>
              <w:rPr>
                <w:sz w:val="22"/>
                <w:szCs w:val="22"/>
              </w:rPr>
            </w:pPr>
            <w:r w:rsidRPr="00CD1D06">
              <w:rPr>
                <w:sz w:val="22"/>
                <w:szCs w:val="22"/>
              </w:rPr>
              <w:t>Counts/second before decontamination</w:t>
            </w:r>
          </w:p>
        </w:tc>
        <w:sdt>
          <w:sdtPr>
            <w:rPr>
              <w:rFonts w:cs="Arial"/>
              <w:sz w:val="22"/>
              <w:szCs w:val="22"/>
            </w:rPr>
            <w:id w:val="568700747"/>
            <w:placeholder>
              <w:docPart w:val="0A75B5099B5C4FFE8D0E5E810934438D"/>
            </w:placeholder>
            <w:showingPlcHdr/>
          </w:sdtPr>
          <w:sdtContent>
            <w:tc>
              <w:tcPr>
                <w:tcW w:w="2116" w:type="pct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ED496A" w:rsidRPr="00170578" w:rsidRDefault="0012742E" w:rsidP="000C049A">
                <w:pPr>
                  <w:jc w:val="left"/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34" w:type="pct"/>
            <w:gridSpan w:val="2"/>
            <w:tcBorders>
              <w:left w:val="single" w:sz="6" w:space="0" w:color="auto"/>
            </w:tcBorders>
            <w:shd w:val="pct10" w:color="auto" w:fill="auto"/>
          </w:tcPr>
          <w:p w:rsidR="00ED496A" w:rsidRPr="00170578" w:rsidRDefault="00ED496A" w:rsidP="00BA3141">
            <w:pPr>
              <w:jc w:val="center"/>
            </w:pPr>
          </w:p>
        </w:tc>
        <w:tc>
          <w:tcPr>
            <w:tcW w:w="125" w:type="pct"/>
            <w:gridSpan w:val="2"/>
            <w:tcBorders>
              <w:left w:val="nil"/>
            </w:tcBorders>
            <w:shd w:val="pct10" w:color="auto" w:fill="auto"/>
          </w:tcPr>
          <w:p w:rsidR="00ED496A" w:rsidRPr="00910624" w:rsidRDefault="00ED496A" w:rsidP="00BA3141">
            <w:pPr>
              <w:jc w:val="center"/>
              <w:rPr>
                <w:rFonts w:cs="Arial"/>
              </w:rPr>
            </w:pPr>
          </w:p>
        </w:tc>
      </w:tr>
      <w:tr w:rsidR="00B9572F" w:rsidRPr="00453D8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52" w:type="pct"/>
            <w:gridSpan w:val="18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25" w:type="pct"/>
            <w:gridSpan w:val="2"/>
            <w:shd w:val="pct10" w:color="auto" w:fill="auto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B9572F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ED496A" w:rsidRPr="00CC4450" w:rsidRDefault="00ED496A" w:rsidP="00BA3141">
            <w:pPr>
              <w:jc w:val="center"/>
              <w:rPr>
                <w:rFonts w:cs="Arial"/>
              </w:rPr>
            </w:pPr>
          </w:p>
        </w:tc>
        <w:tc>
          <w:tcPr>
            <w:tcW w:w="2502" w:type="pct"/>
            <w:gridSpan w:val="7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ED496A" w:rsidRPr="00CD1D06" w:rsidRDefault="00ED496A" w:rsidP="00BA3141">
            <w:pPr>
              <w:jc w:val="left"/>
              <w:rPr>
                <w:sz w:val="22"/>
                <w:szCs w:val="22"/>
              </w:rPr>
            </w:pPr>
            <w:r w:rsidRPr="00CD1D06">
              <w:rPr>
                <w:sz w:val="22"/>
                <w:szCs w:val="22"/>
              </w:rPr>
              <w:t>Counts/second after decontamination</w:t>
            </w:r>
          </w:p>
        </w:tc>
        <w:sdt>
          <w:sdtPr>
            <w:rPr>
              <w:rFonts w:cs="Arial"/>
              <w:sz w:val="22"/>
              <w:szCs w:val="22"/>
            </w:rPr>
            <w:id w:val="2046861916"/>
            <w:placeholder>
              <w:docPart w:val="0910F294205E4AD29571F266899E8726"/>
            </w:placeholder>
            <w:showingPlcHdr/>
          </w:sdtPr>
          <w:sdtContent>
            <w:tc>
              <w:tcPr>
                <w:tcW w:w="2116" w:type="pct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ED496A" w:rsidRPr="00170578" w:rsidRDefault="0012742E" w:rsidP="000C049A">
                <w:pPr>
                  <w:jc w:val="left"/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34" w:type="pct"/>
            <w:gridSpan w:val="2"/>
            <w:tcBorders>
              <w:left w:val="single" w:sz="6" w:space="0" w:color="auto"/>
            </w:tcBorders>
            <w:shd w:val="pct10" w:color="auto" w:fill="auto"/>
          </w:tcPr>
          <w:p w:rsidR="00ED496A" w:rsidRPr="00170578" w:rsidRDefault="00ED496A" w:rsidP="00BA3141">
            <w:pPr>
              <w:jc w:val="center"/>
            </w:pPr>
          </w:p>
        </w:tc>
        <w:tc>
          <w:tcPr>
            <w:tcW w:w="125" w:type="pct"/>
            <w:gridSpan w:val="2"/>
            <w:tcBorders>
              <w:left w:val="nil"/>
            </w:tcBorders>
            <w:shd w:val="pct10" w:color="auto" w:fill="auto"/>
          </w:tcPr>
          <w:p w:rsidR="00ED496A" w:rsidRPr="00910624" w:rsidRDefault="00ED496A" w:rsidP="00BA3141">
            <w:pPr>
              <w:jc w:val="center"/>
              <w:rPr>
                <w:rFonts w:cs="Arial"/>
              </w:rPr>
            </w:pPr>
          </w:p>
        </w:tc>
      </w:tr>
      <w:tr w:rsidR="00B9572F" w:rsidRPr="00453D8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52" w:type="pct"/>
            <w:gridSpan w:val="18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25" w:type="pct"/>
            <w:gridSpan w:val="2"/>
            <w:shd w:val="pct10" w:color="auto" w:fill="auto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B9572F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ED496A" w:rsidRPr="00CC4450" w:rsidRDefault="00ED496A" w:rsidP="00BA3141">
            <w:pPr>
              <w:jc w:val="center"/>
              <w:rPr>
                <w:rFonts w:cs="Arial"/>
              </w:rPr>
            </w:pPr>
          </w:p>
        </w:tc>
        <w:tc>
          <w:tcPr>
            <w:tcW w:w="2502" w:type="pct"/>
            <w:gridSpan w:val="7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ED496A" w:rsidRPr="00CD1D06" w:rsidRDefault="00ED496A" w:rsidP="00BA3141">
            <w:pPr>
              <w:jc w:val="left"/>
              <w:rPr>
                <w:sz w:val="22"/>
                <w:szCs w:val="22"/>
              </w:rPr>
            </w:pPr>
            <w:r w:rsidRPr="00CD1D06">
              <w:rPr>
                <w:sz w:val="22"/>
                <w:szCs w:val="22"/>
              </w:rPr>
              <w:t xml:space="preserve">For Tritium </w:t>
            </w:r>
            <w:r w:rsidRPr="00CD1D06">
              <w:rPr>
                <w:sz w:val="22"/>
                <w:szCs w:val="22"/>
                <w:vertAlign w:val="superscript"/>
              </w:rPr>
              <w:t>3</w:t>
            </w:r>
            <w:r w:rsidRPr="00CD1D06">
              <w:rPr>
                <w:sz w:val="22"/>
                <w:szCs w:val="22"/>
              </w:rPr>
              <w:t>H have wipe tests been undertaken?</w:t>
            </w:r>
          </w:p>
        </w:tc>
        <w:sdt>
          <w:sdtPr>
            <w:rPr>
              <w:rFonts w:cs="Arial"/>
              <w:sz w:val="22"/>
              <w:szCs w:val="22"/>
            </w:rPr>
            <w:id w:val="-903835760"/>
            <w:placeholder>
              <w:docPart w:val="33A6CC3939C34832A7FCD9C2578DF0C8"/>
            </w:placeholder>
            <w:showingPlcHdr/>
          </w:sdtPr>
          <w:sdtContent>
            <w:tc>
              <w:tcPr>
                <w:tcW w:w="2116" w:type="pct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ED496A" w:rsidRPr="00170578" w:rsidRDefault="0012742E" w:rsidP="000C049A">
                <w:pPr>
                  <w:jc w:val="left"/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34" w:type="pct"/>
            <w:gridSpan w:val="2"/>
            <w:tcBorders>
              <w:left w:val="single" w:sz="6" w:space="0" w:color="auto"/>
            </w:tcBorders>
            <w:shd w:val="pct10" w:color="auto" w:fill="auto"/>
          </w:tcPr>
          <w:p w:rsidR="00ED496A" w:rsidRPr="00170578" w:rsidRDefault="00ED496A" w:rsidP="00BA3141">
            <w:pPr>
              <w:jc w:val="center"/>
            </w:pPr>
          </w:p>
        </w:tc>
        <w:tc>
          <w:tcPr>
            <w:tcW w:w="125" w:type="pct"/>
            <w:gridSpan w:val="2"/>
            <w:tcBorders>
              <w:left w:val="nil"/>
            </w:tcBorders>
            <w:shd w:val="pct10" w:color="auto" w:fill="auto"/>
          </w:tcPr>
          <w:p w:rsidR="00ED496A" w:rsidRPr="00910624" w:rsidRDefault="00ED496A" w:rsidP="00BA3141">
            <w:pPr>
              <w:jc w:val="center"/>
              <w:rPr>
                <w:rFonts w:cs="Arial"/>
              </w:rPr>
            </w:pPr>
          </w:p>
        </w:tc>
      </w:tr>
      <w:tr w:rsidR="00B9572F" w:rsidRPr="00453D8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52" w:type="pct"/>
            <w:gridSpan w:val="18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25" w:type="pct"/>
            <w:gridSpan w:val="2"/>
            <w:shd w:val="pct10" w:color="auto" w:fill="auto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B9572F" w:rsidRPr="00910624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ED496A" w:rsidRPr="00CC4450" w:rsidRDefault="00ED496A" w:rsidP="00BA3141">
            <w:pPr>
              <w:jc w:val="center"/>
              <w:rPr>
                <w:rFonts w:cs="Arial"/>
              </w:rPr>
            </w:pPr>
          </w:p>
        </w:tc>
        <w:tc>
          <w:tcPr>
            <w:tcW w:w="2502" w:type="pct"/>
            <w:gridSpan w:val="7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ED496A" w:rsidRPr="00CD1D06" w:rsidRDefault="00ED496A" w:rsidP="00BA3141">
            <w:pPr>
              <w:jc w:val="left"/>
              <w:rPr>
                <w:sz w:val="22"/>
                <w:szCs w:val="22"/>
              </w:rPr>
            </w:pPr>
            <w:r w:rsidRPr="00CD1D06">
              <w:rPr>
                <w:sz w:val="22"/>
                <w:szCs w:val="22"/>
              </w:rPr>
              <w:t>State the activity after the decontamination in Bq.cm</w:t>
            </w:r>
            <w:r w:rsidRPr="00CD1D06">
              <w:rPr>
                <w:sz w:val="22"/>
                <w:szCs w:val="22"/>
                <w:vertAlign w:val="superscript"/>
              </w:rPr>
              <w:t>-2</w:t>
            </w:r>
          </w:p>
        </w:tc>
        <w:sdt>
          <w:sdtPr>
            <w:rPr>
              <w:rFonts w:cs="Arial"/>
              <w:sz w:val="22"/>
              <w:szCs w:val="22"/>
            </w:rPr>
            <w:id w:val="299957234"/>
            <w:placeholder>
              <w:docPart w:val="1C3810345AD348148F78BADFD4CFEDDC"/>
            </w:placeholder>
            <w:showingPlcHdr/>
          </w:sdtPr>
          <w:sdtContent>
            <w:tc>
              <w:tcPr>
                <w:tcW w:w="2116" w:type="pct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ED496A" w:rsidRPr="00170578" w:rsidRDefault="0012742E" w:rsidP="000C049A">
                <w:pPr>
                  <w:jc w:val="left"/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34" w:type="pct"/>
            <w:gridSpan w:val="2"/>
            <w:tcBorders>
              <w:left w:val="single" w:sz="6" w:space="0" w:color="auto"/>
            </w:tcBorders>
            <w:shd w:val="pct10" w:color="auto" w:fill="auto"/>
          </w:tcPr>
          <w:p w:rsidR="00ED496A" w:rsidRPr="00170578" w:rsidRDefault="00ED496A" w:rsidP="00BA3141">
            <w:pPr>
              <w:jc w:val="center"/>
            </w:pPr>
          </w:p>
        </w:tc>
        <w:tc>
          <w:tcPr>
            <w:tcW w:w="125" w:type="pct"/>
            <w:gridSpan w:val="2"/>
            <w:tcBorders>
              <w:left w:val="nil"/>
            </w:tcBorders>
            <w:shd w:val="pct10" w:color="auto" w:fill="auto"/>
          </w:tcPr>
          <w:p w:rsidR="00ED496A" w:rsidRPr="00910624" w:rsidRDefault="00ED496A" w:rsidP="00BA3141">
            <w:pPr>
              <w:jc w:val="center"/>
              <w:rPr>
                <w:rFonts w:cs="Arial"/>
              </w:rPr>
            </w:pPr>
          </w:p>
        </w:tc>
      </w:tr>
      <w:tr w:rsidR="00B9572F" w:rsidRPr="00453D81" w:rsidTr="00BD1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4752" w:type="pct"/>
            <w:gridSpan w:val="18"/>
            <w:shd w:val="pct10" w:color="auto" w:fill="auto"/>
            <w:vAlign w:val="center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  <w:tc>
          <w:tcPr>
            <w:tcW w:w="125" w:type="pct"/>
            <w:gridSpan w:val="2"/>
            <w:shd w:val="pct10" w:color="auto" w:fill="auto"/>
          </w:tcPr>
          <w:p w:rsidR="00B9572F" w:rsidRPr="00453D81" w:rsidRDefault="00B9572F" w:rsidP="00453D81">
            <w:pPr>
              <w:spacing w:before="0" w:after="0"/>
              <w:jc w:val="center"/>
              <w:rPr>
                <w:rFonts w:cs="Arial"/>
                <w:sz w:val="8"/>
              </w:rPr>
            </w:pPr>
          </w:p>
        </w:tc>
      </w:tr>
      <w:tr w:rsidR="00ED496A" w:rsidRPr="00910624" w:rsidTr="00BD1698">
        <w:tblPrEx>
          <w:shd w:val="clear" w:color="auto" w:fill="F3F3F3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ED496A" w:rsidRPr="00910624" w:rsidRDefault="00ED496A" w:rsidP="00BA3141">
            <w:pPr>
              <w:spacing w:before="0" w:after="0"/>
              <w:jc w:val="center"/>
            </w:pPr>
          </w:p>
          <w:p w:rsidR="00ED496A" w:rsidRPr="00910624" w:rsidRDefault="00ED496A" w:rsidP="00BA3141">
            <w:pPr>
              <w:spacing w:before="0" w:after="0"/>
              <w:jc w:val="center"/>
            </w:pPr>
          </w:p>
        </w:tc>
        <w:tc>
          <w:tcPr>
            <w:tcW w:w="1094" w:type="pct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D496A" w:rsidRPr="00D81C24" w:rsidRDefault="00ED496A" w:rsidP="00B9572F">
            <w:pPr>
              <w:spacing w:before="0" w:after="0"/>
              <w:jc w:val="left"/>
              <w:rPr>
                <w:b/>
                <w:sz w:val="22"/>
                <w:szCs w:val="22"/>
                <w:u w:val="single"/>
              </w:rPr>
            </w:pPr>
            <w:r w:rsidRPr="00D81C24">
              <w:rPr>
                <w:b/>
                <w:sz w:val="22"/>
                <w:szCs w:val="22"/>
                <w:u w:val="single"/>
              </w:rPr>
              <w:t>Biological</w:t>
            </w:r>
          </w:p>
          <w:p w:rsidR="00ED496A" w:rsidRPr="00DF13F5" w:rsidRDefault="00ED496A" w:rsidP="00B9572F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e.g. micro-organisms, unfixed human tissue or GMMs</w:t>
            </w:r>
          </w:p>
        </w:tc>
        <w:sdt>
          <w:sdtPr>
            <w:rPr>
              <w:rFonts w:cs="Arial"/>
              <w:sz w:val="22"/>
              <w:szCs w:val="22"/>
            </w:rPr>
            <w:id w:val="-795215993"/>
            <w:placeholder>
              <w:docPart w:val="30FB37D864F04117B404D318C1EFD801"/>
            </w:placeholder>
            <w:showingPlcHdr/>
          </w:sdtPr>
          <w:sdtContent>
            <w:tc>
              <w:tcPr>
                <w:tcW w:w="3524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D496A" w:rsidRPr="00170578" w:rsidRDefault="0012742E" w:rsidP="000C049A">
                <w:pPr>
                  <w:spacing w:after="0"/>
                </w:pPr>
                <w:r>
                  <w:rPr>
                    <w:rStyle w:val="PlaceholderText"/>
                  </w:rPr>
                  <w:t>________</w:t>
                </w:r>
              </w:p>
            </w:tc>
          </w:sdtContent>
        </w:sdt>
        <w:tc>
          <w:tcPr>
            <w:tcW w:w="119" w:type="pct"/>
            <w:tcBorders>
              <w:left w:val="single" w:sz="4" w:space="0" w:color="auto"/>
            </w:tcBorders>
            <w:shd w:val="pct10" w:color="auto" w:fill="auto"/>
          </w:tcPr>
          <w:p w:rsidR="00ED496A" w:rsidRPr="00170578" w:rsidRDefault="00ED496A" w:rsidP="00BA3141">
            <w:pPr>
              <w:spacing w:before="0" w:after="0"/>
              <w:jc w:val="center"/>
            </w:pPr>
          </w:p>
        </w:tc>
        <w:tc>
          <w:tcPr>
            <w:tcW w:w="140" w:type="pct"/>
            <w:gridSpan w:val="3"/>
            <w:tcBorders>
              <w:left w:val="nil"/>
            </w:tcBorders>
            <w:shd w:val="pct10" w:color="auto" w:fill="auto"/>
          </w:tcPr>
          <w:p w:rsidR="00ED496A" w:rsidRPr="00910624" w:rsidRDefault="00ED496A" w:rsidP="00BA3141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B9572F" w:rsidRPr="00B9572F" w:rsidTr="00BD1698">
        <w:tblPrEx>
          <w:shd w:val="clear" w:color="auto" w:fill="F3F3F3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D6223D" w:rsidRPr="00B9572F" w:rsidRDefault="00D6223D" w:rsidP="00453D81">
            <w:pPr>
              <w:spacing w:before="0"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737" w:type="pct"/>
            <w:gridSpan w:val="17"/>
            <w:shd w:val="pct10" w:color="auto" w:fill="auto"/>
            <w:vAlign w:val="center"/>
          </w:tcPr>
          <w:p w:rsidR="00D6223D" w:rsidRPr="00B9572F" w:rsidRDefault="00D6223D" w:rsidP="00453D81">
            <w:pPr>
              <w:spacing w:before="0" w:after="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40" w:type="pct"/>
            <w:gridSpan w:val="3"/>
            <w:shd w:val="pct10" w:color="auto" w:fill="auto"/>
          </w:tcPr>
          <w:p w:rsidR="00D6223D" w:rsidRPr="00B9572F" w:rsidRDefault="00D6223D" w:rsidP="00453D81">
            <w:pPr>
              <w:spacing w:before="0" w:after="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B9572F" w:rsidRPr="00910624" w:rsidTr="00BD1698">
        <w:tblPrEx>
          <w:shd w:val="clear" w:color="auto" w:fill="F3F3F3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" w:type="pct"/>
            <w:shd w:val="pct10" w:color="auto" w:fill="auto"/>
          </w:tcPr>
          <w:p w:rsidR="00ED496A" w:rsidRPr="00910624" w:rsidRDefault="00ED496A" w:rsidP="00BA3141">
            <w:pPr>
              <w:spacing w:before="0" w:after="0"/>
              <w:jc w:val="center"/>
            </w:pPr>
          </w:p>
          <w:p w:rsidR="00ED496A" w:rsidRPr="00910624" w:rsidRDefault="00ED496A" w:rsidP="00BA3141">
            <w:pPr>
              <w:spacing w:before="0" w:after="0"/>
              <w:jc w:val="center"/>
            </w:pPr>
          </w:p>
        </w:tc>
        <w:tc>
          <w:tcPr>
            <w:tcW w:w="1094" w:type="pct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D496A" w:rsidRPr="00D81C24" w:rsidRDefault="00ED496A" w:rsidP="00B9572F">
            <w:pPr>
              <w:spacing w:before="0" w:after="0"/>
              <w:jc w:val="left"/>
              <w:rPr>
                <w:rFonts w:cs="Arial"/>
                <w:b/>
                <w:sz w:val="22"/>
                <w:u w:val="single"/>
              </w:rPr>
            </w:pPr>
            <w:r w:rsidRPr="00D81C24">
              <w:rPr>
                <w:rFonts w:cs="Arial"/>
                <w:b/>
                <w:sz w:val="22"/>
                <w:u w:val="single"/>
              </w:rPr>
              <w:t>Other hazard</w:t>
            </w:r>
          </w:p>
          <w:p w:rsidR="00ED496A" w:rsidRPr="00233D63" w:rsidRDefault="00ED496A" w:rsidP="00B9572F">
            <w:pPr>
              <w:spacing w:before="0" w:after="0"/>
              <w:jc w:val="left"/>
              <w:rPr>
                <w:sz w:val="22"/>
                <w:szCs w:val="22"/>
              </w:rPr>
            </w:pPr>
            <w:r w:rsidRPr="00233D63">
              <w:rPr>
                <w:sz w:val="22"/>
                <w:szCs w:val="22"/>
              </w:rPr>
              <w:t>e.g. sharp edges, batteries, waste oil</w:t>
            </w:r>
          </w:p>
        </w:tc>
        <w:tc>
          <w:tcPr>
            <w:tcW w:w="35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2"/>
                <w:szCs w:val="22"/>
              </w:rPr>
              <w:id w:val="-1683816540"/>
              <w:placeholder>
                <w:docPart w:val="1E75B20CC01E4D7F80F8B4CE35DE2D9F"/>
              </w:placeholder>
              <w:showingPlcHdr/>
            </w:sdtPr>
            <w:sdtContent>
              <w:p w:rsidR="00ED496A" w:rsidRDefault="0012742E" w:rsidP="000C049A">
                <w:pPr>
                  <w:spacing w:after="0"/>
                </w:pPr>
                <w:r>
                  <w:rPr>
                    <w:rStyle w:val="PlaceholderText"/>
                  </w:rPr>
                  <w:t>________</w:t>
                </w:r>
              </w:p>
            </w:sdtContent>
          </w:sdt>
          <w:p w:rsidR="00B9572F" w:rsidRDefault="00B9572F" w:rsidP="000C049A">
            <w:pPr>
              <w:spacing w:before="0" w:after="0"/>
            </w:pPr>
          </w:p>
          <w:p w:rsidR="00B9572F" w:rsidRDefault="00B9572F" w:rsidP="000C049A">
            <w:pPr>
              <w:spacing w:before="0" w:after="0"/>
            </w:pPr>
          </w:p>
          <w:p w:rsidR="00B9572F" w:rsidRPr="00170578" w:rsidRDefault="00B9572F" w:rsidP="000C049A">
            <w:pPr>
              <w:spacing w:before="0" w:after="0"/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pct10" w:color="auto" w:fill="auto"/>
          </w:tcPr>
          <w:p w:rsidR="00ED496A" w:rsidRPr="00170578" w:rsidRDefault="00ED496A" w:rsidP="00BA3141">
            <w:pPr>
              <w:spacing w:before="0" w:after="0"/>
              <w:jc w:val="center"/>
            </w:pPr>
          </w:p>
        </w:tc>
        <w:tc>
          <w:tcPr>
            <w:tcW w:w="140" w:type="pct"/>
            <w:gridSpan w:val="3"/>
            <w:tcBorders>
              <w:left w:val="nil"/>
            </w:tcBorders>
            <w:shd w:val="pct10" w:color="auto" w:fill="auto"/>
          </w:tcPr>
          <w:p w:rsidR="00ED496A" w:rsidRPr="00910624" w:rsidRDefault="00ED496A" w:rsidP="00BA3141">
            <w:pPr>
              <w:spacing w:before="0" w:after="0"/>
              <w:jc w:val="center"/>
              <w:rPr>
                <w:rFonts w:cs="Arial"/>
              </w:rPr>
            </w:pPr>
          </w:p>
        </w:tc>
      </w:tr>
    </w:tbl>
    <w:tbl>
      <w:tblPr>
        <w:tblStyle w:val="TableGrid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84"/>
        <w:gridCol w:w="459"/>
        <w:gridCol w:w="533"/>
        <w:gridCol w:w="2694"/>
        <w:gridCol w:w="141"/>
        <w:gridCol w:w="284"/>
        <w:gridCol w:w="4111"/>
        <w:gridCol w:w="283"/>
        <w:gridCol w:w="1985"/>
        <w:gridCol w:w="283"/>
      </w:tblGrid>
      <w:tr w:rsidR="00ED496A" w:rsidRPr="00B9572F" w:rsidTr="00ED496A">
        <w:tc>
          <w:tcPr>
            <w:tcW w:w="284" w:type="dxa"/>
            <w:shd w:val="clear" w:color="auto" w:fill="E6E6E6"/>
          </w:tcPr>
          <w:p w:rsidR="00ED496A" w:rsidRPr="00B9572F" w:rsidRDefault="00ED496A" w:rsidP="00B9572F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10490" w:type="dxa"/>
            <w:gridSpan w:val="8"/>
            <w:shd w:val="clear" w:color="auto" w:fill="E6E6E6"/>
          </w:tcPr>
          <w:p w:rsidR="00ED496A" w:rsidRPr="00B9572F" w:rsidRDefault="00ED496A" w:rsidP="00B9572F">
            <w:pPr>
              <w:spacing w:before="0" w:after="0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ED496A" w:rsidRPr="00B9572F" w:rsidRDefault="00ED496A" w:rsidP="00B9572F">
            <w:pPr>
              <w:spacing w:before="0" w:after="0"/>
              <w:rPr>
                <w:sz w:val="8"/>
                <w:szCs w:val="8"/>
              </w:rPr>
            </w:pPr>
          </w:p>
        </w:tc>
      </w:tr>
      <w:tr w:rsidR="00553951" w:rsidRPr="00BA3141" w:rsidTr="00553951">
        <w:tc>
          <w:tcPr>
            <w:tcW w:w="284" w:type="dxa"/>
            <w:shd w:val="clear" w:color="auto" w:fill="E6E6E6"/>
          </w:tcPr>
          <w:p w:rsidR="00553951" w:rsidRPr="00BA3141" w:rsidRDefault="00553951" w:rsidP="00BA314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shd w:val="solid" w:color="auto" w:fill="E6E6E6"/>
          </w:tcPr>
          <w:p w:rsidR="00553951" w:rsidRPr="00553951" w:rsidRDefault="00553951" w:rsidP="00BA3141">
            <w:pPr>
              <w:rPr>
                <w:b/>
                <w:color w:val="FFFFFF"/>
                <w:sz w:val="22"/>
                <w:szCs w:val="22"/>
              </w:rPr>
            </w:pPr>
            <w:r w:rsidRPr="00553951">
              <w:rPr>
                <w:b/>
                <w:color w:val="FFFFFF"/>
                <w:sz w:val="22"/>
                <w:szCs w:val="22"/>
              </w:rPr>
              <w:t xml:space="preserve">SECTION 3 Declaration        </w:t>
            </w:r>
          </w:p>
        </w:tc>
        <w:tc>
          <w:tcPr>
            <w:tcW w:w="6663" w:type="dxa"/>
            <w:gridSpan w:val="4"/>
            <w:shd w:val="clear" w:color="auto" w:fill="E6E6E6"/>
          </w:tcPr>
          <w:p w:rsidR="00553951" w:rsidRPr="00BA3141" w:rsidRDefault="00553951" w:rsidP="00BA3141">
            <w:pPr>
              <w:rPr>
                <w:b/>
                <w:sz w:val="22"/>
                <w:szCs w:val="22"/>
              </w:rPr>
            </w:pPr>
            <w:r w:rsidRPr="00BA3141">
              <w:rPr>
                <w:rFonts w:cs="Arial"/>
                <w:i/>
                <w:sz w:val="22"/>
                <w:szCs w:val="22"/>
              </w:rPr>
              <w:t>To be completed by the Manager responsible for the equipment</w:t>
            </w:r>
          </w:p>
        </w:tc>
        <w:tc>
          <w:tcPr>
            <w:tcW w:w="283" w:type="dxa"/>
            <w:shd w:val="clear" w:color="auto" w:fill="E6E6E6"/>
          </w:tcPr>
          <w:p w:rsidR="00553951" w:rsidRPr="00BA3141" w:rsidRDefault="00553951" w:rsidP="00BA3141">
            <w:pPr>
              <w:rPr>
                <w:sz w:val="22"/>
                <w:szCs w:val="22"/>
              </w:rPr>
            </w:pPr>
          </w:p>
        </w:tc>
      </w:tr>
      <w:tr w:rsidR="000B117E" w:rsidRPr="00453D81" w:rsidTr="00ED496A">
        <w:tc>
          <w:tcPr>
            <w:tcW w:w="284" w:type="dxa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0490" w:type="dxa"/>
            <w:gridSpan w:val="8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0B117E" w:rsidTr="00BD1698">
        <w:tc>
          <w:tcPr>
            <w:tcW w:w="284" w:type="dxa"/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E7E6E6" w:themeFill="background2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031" w:type="dxa"/>
            <w:gridSpan w:val="7"/>
            <w:tcBorders>
              <w:left w:val="nil"/>
            </w:tcBorders>
            <w:shd w:val="clear" w:color="auto" w:fill="E6E6E6"/>
          </w:tcPr>
          <w:p w:rsidR="000B117E" w:rsidRPr="00FC1F6E" w:rsidRDefault="00BD1698" w:rsidP="00BA31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Put a cross near </w:t>
            </w:r>
            <w:r w:rsidR="000B117E" w:rsidRPr="00FC1F6E">
              <w:rPr>
                <w:rFonts w:cs="Arial"/>
                <w:sz w:val="22"/>
                <w:szCs w:val="22"/>
              </w:rPr>
              <w:t xml:space="preserve">the statements that apply. </w:t>
            </w:r>
            <w:r w:rsidR="000B117E" w:rsidRPr="00FC1F6E">
              <w:rPr>
                <w:rFonts w:cs="Arial"/>
                <w:b/>
                <w:sz w:val="22"/>
                <w:szCs w:val="22"/>
              </w:rPr>
              <w:t>I the undersigned confirm that ………</w:t>
            </w:r>
          </w:p>
        </w:tc>
        <w:tc>
          <w:tcPr>
            <w:tcW w:w="283" w:type="dxa"/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</w:p>
        </w:tc>
      </w:tr>
      <w:tr w:rsidR="000B117E" w:rsidRPr="00453D81" w:rsidTr="00ED496A">
        <w:trPr>
          <w:trHeight w:val="80"/>
        </w:trPr>
        <w:tc>
          <w:tcPr>
            <w:tcW w:w="284" w:type="dxa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0490" w:type="dxa"/>
            <w:gridSpan w:val="8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0B117E" w:rsidTr="0012742E">
        <w:trPr>
          <w:trHeight w:val="23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8219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117E" w:rsidRPr="00FC1F6E" w:rsidRDefault="00594952" w:rsidP="000C049A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left w:val="single" w:sz="4" w:space="0" w:color="auto"/>
            </w:tcBorders>
            <w:shd w:val="clear" w:color="auto" w:fill="E6E6E6"/>
          </w:tcPr>
          <w:p w:rsidR="000B117E" w:rsidRPr="00FC1F6E" w:rsidRDefault="000B117E" w:rsidP="0012742E">
            <w:pPr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left w:val="nil"/>
            </w:tcBorders>
            <w:shd w:val="clear" w:color="auto" w:fill="E6E6E6"/>
          </w:tcPr>
          <w:p w:rsidR="000B117E" w:rsidRPr="00FC1F6E" w:rsidRDefault="00851231" w:rsidP="00BA3141">
            <w:pPr>
              <w:rPr>
                <w:rFonts w:cs="Arial"/>
                <w:sz w:val="22"/>
                <w:szCs w:val="22"/>
              </w:rPr>
            </w:pPr>
            <w:r w:rsidRPr="00FC1F6E">
              <w:rPr>
                <w:rFonts w:cs="Arial"/>
                <w:sz w:val="22"/>
                <w:szCs w:val="22"/>
              </w:rPr>
              <w:t>the abo</w:t>
            </w:r>
            <w:r w:rsidR="00D40BBC" w:rsidRPr="00FC1F6E">
              <w:rPr>
                <w:rFonts w:cs="Arial"/>
                <w:sz w:val="22"/>
                <w:szCs w:val="22"/>
              </w:rPr>
              <w:t xml:space="preserve">ve item of equipment is free from </w:t>
            </w:r>
            <w:r w:rsidRPr="00FC1F6E">
              <w:rPr>
                <w:rFonts w:cs="Arial"/>
                <w:sz w:val="22"/>
                <w:szCs w:val="22"/>
              </w:rPr>
              <w:t xml:space="preserve">contamination </w:t>
            </w:r>
            <w:r w:rsidR="00ED2E88">
              <w:rPr>
                <w:rFonts w:cs="Arial"/>
                <w:sz w:val="22"/>
                <w:szCs w:val="22"/>
              </w:rPr>
              <w:t>or hazard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</w:p>
        </w:tc>
      </w:tr>
      <w:tr w:rsidR="000B117E" w:rsidRPr="00453D81" w:rsidTr="0012742E">
        <w:trPr>
          <w:trHeight w:val="70"/>
        </w:trPr>
        <w:tc>
          <w:tcPr>
            <w:tcW w:w="284" w:type="dxa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E6E6E6"/>
          </w:tcPr>
          <w:p w:rsidR="000B117E" w:rsidRPr="00453D81" w:rsidRDefault="000B117E" w:rsidP="000C049A">
            <w:pPr>
              <w:spacing w:before="0" w:after="0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E6E6E6"/>
          </w:tcPr>
          <w:p w:rsidR="000B117E" w:rsidRPr="00453D81" w:rsidRDefault="000B117E" w:rsidP="0012742E">
            <w:pPr>
              <w:spacing w:before="0" w:after="0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left w:val="nil"/>
            </w:tcBorders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0B117E" w:rsidTr="0012742E">
        <w:trPr>
          <w:trHeight w:val="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62283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117E" w:rsidRPr="00FC1F6E" w:rsidRDefault="0012742E" w:rsidP="000C049A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left w:val="single" w:sz="4" w:space="0" w:color="auto"/>
            </w:tcBorders>
            <w:shd w:val="clear" w:color="auto" w:fill="E6E6E6"/>
          </w:tcPr>
          <w:p w:rsidR="000B117E" w:rsidRPr="00FC1F6E" w:rsidRDefault="000B117E" w:rsidP="0012742E">
            <w:pPr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left w:val="nil"/>
            </w:tcBorders>
            <w:shd w:val="clear" w:color="auto" w:fill="E6E6E6"/>
          </w:tcPr>
          <w:p w:rsidR="000B117E" w:rsidRPr="00FC1F6E" w:rsidRDefault="00ED2E88" w:rsidP="00BA31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not all </w:t>
            </w:r>
            <w:r w:rsidR="00D40BBC" w:rsidRPr="00FC1F6E">
              <w:rPr>
                <w:rFonts w:cs="Arial"/>
                <w:sz w:val="22"/>
                <w:szCs w:val="22"/>
              </w:rPr>
              <w:t xml:space="preserve">hazards </w:t>
            </w:r>
            <w:r>
              <w:rPr>
                <w:rFonts w:cs="Arial"/>
                <w:sz w:val="22"/>
                <w:szCs w:val="22"/>
              </w:rPr>
              <w:t>have</w:t>
            </w:r>
            <w:r w:rsidR="00FC1F6E">
              <w:rPr>
                <w:rFonts w:cs="Arial"/>
                <w:sz w:val="22"/>
                <w:szCs w:val="22"/>
              </w:rPr>
              <w:t xml:space="preserve"> been </w:t>
            </w:r>
            <w:r>
              <w:rPr>
                <w:rFonts w:cs="Arial"/>
                <w:sz w:val="22"/>
                <w:szCs w:val="22"/>
              </w:rPr>
              <w:t>removed and I have indicated</w:t>
            </w:r>
            <w:r w:rsidR="00ED496A">
              <w:rPr>
                <w:rFonts w:cs="Arial"/>
                <w:sz w:val="22"/>
                <w:szCs w:val="22"/>
              </w:rPr>
              <w:t xml:space="preserve"> below</w:t>
            </w:r>
            <w:r>
              <w:rPr>
                <w:rFonts w:cs="Arial"/>
                <w:sz w:val="22"/>
                <w:szCs w:val="22"/>
              </w:rPr>
              <w:t xml:space="preserve"> precautions to be used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</w:p>
        </w:tc>
      </w:tr>
      <w:tr w:rsidR="000B117E" w:rsidRPr="00453D81" w:rsidTr="0012742E">
        <w:trPr>
          <w:trHeight w:val="70"/>
        </w:trPr>
        <w:tc>
          <w:tcPr>
            <w:tcW w:w="284" w:type="dxa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E6E6E6"/>
          </w:tcPr>
          <w:p w:rsidR="000B117E" w:rsidRPr="00453D81" w:rsidRDefault="000B117E" w:rsidP="000C049A">
            <w:pPr>
              <w:spacing w:before="0" w:after="0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E6E6E6"/>
          </w:tcPr>
          <w:p w:rsidR="000B117E" w:rsidRPr="00453D81" w:rsidRDefault="000B117E" w:rsidP="0012742E">
            <w:pPr>
              <w:spacing w:before="0" w:after="0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9498" w:type="dxa"/>
            <w:gridSpan w:val="6"/>
            <w:tcBorders>
              <w:left w:val="nil"/>
            </w:tcBorders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0B117E" w:rsidRPr="00453D81" w:rsidRDefault="000B117E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0B117E" w:rsidTr="0012742E">
        <w:trPr>
          <w:trHeight w:val="9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64250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:rsidR="000B117E" w:rsidRPr="00FC1F6E" w:rsidRDefault="0012742E" w:rsidP="000C049A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left w:val="single" w:sz="4" w:space="0" w:color="auto"/>
            </w:tcBorders>
            <w:shd w:val="clear" w:color="auto" w:fill="E6E6E6"/>
          </w:tcPr>
          <w:p w:rsidR="000B117E" w:rsidRPr="00FC1F6E" w:rsidRDefault="000B117E" w:rsidP="0012742E">
            <w:pPr>
              <w:numPr>
                <w:ilvl w:val="0"/>
                <w:numId w:val="1"/>
              </w:num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left w:val="nil"/>
            </w:tcBorders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  <w:r w:rsidRPr="00FC1F6E">
              <w:rPr>
                <w:rFonts w:cs="Arial"/>
                <w:sz w:val="22"/>
                <w:szCs w:val="22"/>
              </w:rPr>
              <w:t xml:space="preserve">not all </w:t>
            </w:r>
            <w:r w:rsidR="00851231" w:rsidRPr="00FC1F6E">
              <w:rPr>
                <w:rFonts w:cs="Arial"/>
                <w:sz w:val="22"/>
                <w:szCs w:val="22"/>
              </w:rPr>
              <w:t>contamination has been removed</w:t>
            </w:r>
            <w:r w:rsidR="0005025F">
              <w:rPr>
                <w:rFonts w:cs="Arial"/>
                <w:sz w:val="22"/>
                <w:szCs w:val="22"/>
              </w:rPr>
              <w:t xml:space="preserve"> and</w:t>
            </w:r>
            <w:r w:rsidRPr="00FC1F6E">
              <w:rPr>
                <w:rFonts w:cs="Arial"/>
                <w:sz w:val="22"/>
                <w:szCs w:val="22"/>
              </w:rPr>
              <w:t xml:space="preserve"> I have indicated </w:t>
            </w:r>
            <w:r w:rsidR="00ED496A">
              <w:rPr>
                <w:rFonts w:cs="Arial"/>
                <w:sz w:val="22"/>
                <w:szCs w:val="22"/>
              </w:rPr>
              <w:t xml:space="preserve">below </w:t>
            </w:r>
            <w:r w:rsidR="00ED2E88">
              <w:rPr>
                <w:rFonts w:cs="Arial"/>
                <w:sz w:val="22"/>
                <w:szCs w:val="22"/>
              </w:rPr>
              <w:t>precautions</w:t>
            </w:r>
            <w:r w:rsidRPr="00FC1F6E">
              <w:rPr>
                <w:rFonts w:cs="Arial"/>
                <w:sz w:val="22"/>
                <w:szCs w:val="22"/>
              </w:rPr>
              <w:t xml:space="preserve"> </w:t>
            </w:r>
            <w:r w:rsidR="00BA3141">
              <w:rPr>
                <w:rFonts w:cs="Arial"/>
                <w:sz w:val="22"/>
                <w:szCs w:val="22"/>
              </w:rPr>
              <w:t>to</w:t>
            </w:r>
            <w:r w:rsidRPr="00FC1F6E">
              <w:rPr>
                <w:rFonts w:cs="Arial"/>
                <w:sz w:val="22"/>
                <w:szCs w:val="22"/>
              </w:rPr>
              <w:t xml:space="preserve"> be </w:t>
            </w:r>
            <w:r w:rsidR="00BA3141">
              <w:rPr>
                <w:rFonts w:cs="Arial"/>
                <w:sz w:val="22"/>
                <w:szCs w:val="22"/>
              </w:rPr>
              <w:t>used</w:t>
            </w:r>
          </w:p>
        </w:tc>
        <w:tc>
          <w:tcPr>
            <w:tcW w:w="283" w:type="dxa"/>
            <w:shd w:val="clear" w:color="auto" w:fill="E6E6E6"/>
          </w:tcPr>
          <w:p w:rsidR="000B117E" w:rsidRPr="00FC1F6E" w:rsidRDefault="000B117E" w:rsidP="00BA3141">
            <w:pPr>
              <w:rPr>
                <w:rFonts w:cs="Arial"/>
                <w:sz w:val="22"/>
                <w:szCs w:val="22"/>
              </w:rPr>
            </w:pPr>
          </w:p>
        </w:tc>
      </w:tr>
      <w:tr w:rsidR="0046197A" w:rsidRPr="00453D81" w:rsidTr="00ED496A">
        <w:tc>
          <w:tcPr>
            <w:tcW w:w="284" w:type="dxa"/>
            <w:shd w:val="clear" w:color="auto" w:fill="E6E6E6"/>
          </w:tcPr>
          <w:p w:rsidR="0046197A" w:rsidRPr="00453D81" w:rsidRDefault="0046197A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0490" w:type="dxa"/>
            <w:gridSpan w:val="8"/>
            <w:shd w:val="clear" w:color="auto" w:fill="E6E6E6"/>
          </w:tcPr>
          <w:p w:rsidR="0046197A" w:rsidRPr="00453D81" w:rsidRDefault="0046197A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46197A" w:rsidRPr="00453D81" w:rsidRDefault="0046197A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46197A" w:rsidRPr="000217FD" w:rsidTr="00ED496A">
        <w:tblPrEx>
          <w:shd w:val="clear" w:color="auto" w:fill="auto"/>
        </w:tblPrEx>
        <w:trPr>
          <w:trHeight w:val="1145"/>
        </w:trPr>
        <w:tc>
          <w:tcPr>
            <w:tcW w:w="284" w:type="dxa"/>
            <w:tcBorders>
              <w:right w:val="single" w:sz="4" w:space="0" w:color="auto"/>
            </w:tcBorders>
            <w:shd w:val="pct10" w:color="auto" w:fill="auto"/>
          </w:tcPr>
          <w:p w:rsidR="0046197A" w:rsidRPr="000217FD" w:rsidRDefault="0046197A" w:rsidP="00603105">
            <w:pPr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7A" w:rsidRPr="000217FD" w:rsidRDefault="0046197A" w:rsidP="0012742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remaining hazards, contamination and precautions:</w:t>
            </w:r>
            <w:r w:rsidR="000C049A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41335149"/>
                <w:placeholder>
                  <w:docPart w:val="49A347F80D1343CFBE88EAADF036702E"/>
                </w:placeholder>
                <w:showingPlcHdr/>
              </w:sdtPr>
              <w:sdtContent>
                <w:r w:rsidR="0012742E">
                  <w:rPr>
                    <w:rStyle w:val="PlaceholderText"/>
                  </w:rPr>
                  <w:t>________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</w:tcBorders>
            <w:shd w:val="pct10" w:color="auto" w:fill="auto"/>
          </w:tcPr>
          <w:p w:rsidR="0046197A" w:rsidRPr="000217FD" w:rsidRDefault="0046197A" w:rsidP="00603105">
            <w:pPr>
              <w:rPr>
                <w:sz w:val="22"/>
                <w:szCs w:val="22"/>
              </w:rPr>
            </w:pPr>
          </w:p>
        </w:tc>
      </w:tr>
      <w:tr w:rsidR="00851231" w:rsidRPr="00453D81" w:rsidTr="00ED496A">
        <w:tc>
          <w:tcPr>
            <w:tcW w:w="284" w:type="dxa"/>
            <w:shd w:val="clear" w:color="auto" w:fill="E6E6E6"/>
          </w:tcPr>
          <w:p w:rsidR="00851231" w:rsidRPr="00453D81" w:rsidRDefault="00851231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10490" w:type="dxa"/>
            <w:gridSpan w:val="8"/>
            <w:shd w:val="clear" w:color="auto" w:fill="E6E6E6"/>
          </w:tcPr>
          <w:p w:rsidR="00851231" w:rsidRPr="00453D81" w:rsidRDefault="00851231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851231" w:rsidRPr="00453D81" w:rsidRDefault="00851231" w:rsidP="00453D81">
            <w:pPr>
              <w:spacing w:before="0" w:after="0"/>
              <w:rPr>
                <w:rFonts w:cs="Arial"/>
                <w:sz w:val="8"/>
                <w:szCs w:val="8"/>
              </w:rPr>
            </w:pPr>
          </w:p>
        </w:tc>
      </w:tr>
      <w:tr w:rsidR="00851231" w:rsidTr="00ED496A">
        <w:tc>
          <w:tcPr>
            <w:tcW w:w="284" w:type="dxa"/>
            <w:tcBorders>
              <w:right w:val="single" w:sz="4" w:space="0" w:color="auto"/>
            </w:tcBorders>
            <w:shd w:val="clear" w:color="auto" w:fill="E6E6E6"/>
          </w:tcPr>
          <w:p w:rsidR="00851231" w:rsidRPr="00FC1F6E" w:rsidRDefault="00851231" w:rsidP="00BA31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31" w:rsidRPr="00FC1F6E" w:rsidRDefault="00851231" w:rsidP="0012742E">
            <w:pPr>
              <w:rPr>
                <w:rFonts w:cs="Arial"/>
                <w:sz w:val="22"/>
                <w:szCs w:val="22"/>
              </w:rPr>
            </w:pPr>
            <w:r w:rsidRPr="00FC1F6E">
              <w:rPr>
                <w:rFonts w:cs="Arial"/>
                <w:sz w:val="22"/>
                <w:szCs w:val="22"/>
              </w:rPr>
              <w:t>Name</w:t>
            </w:r>
            <w:r w:rsidR="00453D81">
              <w:rPr>
                <w:rFonts w:cs="Arial"/>
                <w:sz w:val="22"/>
                <w:szCs w:val="22"/>
              </w:rPr>
              <w:t>:</w:t>
            </w:r>
            <w:r w:rsidR="000C049A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51255433"/>
                <w:placeholder>
                  <w:docPart w:val="49718383604A41339F0754B71B759FD9"/>
                </w:placeholder>
                <w:showingPlcHdr/>
              </w:sdtPr>
              <w:sdtContent>
                <w:r w:rsidR="0012742E">
                  <w:rPr>
                    <w:rStyle w:val="PlaceholderText"/>
                  </w:rPr>
                  <w:t>________</w:t>
                </w:r>
              </w:sdtContent>
            </w:sdt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51231" w:rsidRPr="00FC1F6E" w:rsidRDefault="00851231" w:rsidP="00BA31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31" w:rsidRPr="00FC1F6E" w:rsidRDefault="00851231" w:rsidP="00BA3141">
            <w:pPr>
              <w:rPr>
                <w:rFonts w:cs="Arial"/>
                <w:sz w:val="22"/>
                <w:szCs w:val="22"/>
              </w:rPr>
            </w:pPr>
            <w:r w:rsidRPr="00FC1F6E">
              <w:rPr>
                <w:rFonts w:cs="Arial"/>
                <w:sz w:val="22"/>
                <w:szCs w:val="22"/>
              </w:rPr>
              <w:t>Signature</w:t>
            </w:r>
            <w:r w:rsidR="00453D81">
              <w:rPr>
                <w:rFonts w:cs="Arial"/>
                <w:sz w:val="22"/>
                <w:szCs w:val="22"/>
              </w:rPr>
              <w:t>:</w:t>
            </w:r>
            <w:r w:rsidR="0012742E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029014530"/>
                <w:placeholder>
                  <w:docPart w:val="0867E5667C4147FE9917BA34FDC8FB91"/>
                </w:placeholder>
                <w:showingPlcHdr/>
              </w:sdtPr>
              <w:sdtContent>
                <w:r w:rsidR="0012742E">
                  <w:rPr>
                    <w:rStyle w:val="PlaceholderText"/>
                  </w:rPr>
                  <w:t>________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51231" w:rsidRPr="00FC1F6E" w:rsidRDefault="00851231" w:rsidP="00BA31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31" w:rsidRPr="00FC1F6E" w:rsidRDefault="00851231" w:rsidP="0012742E">
            <w:pPr>
              <w:rPr>
                <w:rFonts w:cs="Arial"/>
                <w:sz w:val="22"/>
                <w:szCs w:val="22"/>
              </w:rPr>
            </w:pPr>
            <w:r w:rsidRPr="00FC1F6E">
              <w:rPr>
                <w:rFonts w:cs="Arial"/>
                <w:sz w:val="22"/>
                <w:szCs w:val="22"/>
              </w:rPr>
              <w:t>Date</w:t>
            </w:r>
            <w:r w:rsidR="00453D81">
              <w:rPr>
                <w:rFonts w:cs="Arial"/>
                <w:sz w:val="22"/>
                <w:szCs w:val="22"/>
              </w:rPr>
              <w:t>:</w:t>
            </w:r>
            <w:r w:rsidR="000C049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23952701"/>
                <w:placeholder>
                  <w:docPart w:val="D623D566DF904054AA47666CBE44C34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2742E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6E6E6"/>
          </w:tcPr>
          <w:p w:rsidR="00851231" w:rsidRPr="00FC1F6E" w:rsidRDefault="00851231" w:rsidP="00BA3141">
            <w:pPr>
              <w:rPr>
                <w:rFonts w:cs="Arial"/>
                <w:sz w:val="22"/>
                <w:szCs w:val="22"/>
              </w:rPr>
            </w:pPr>
          </w:p>
        </w:tc>
      </w:tr>
      <w:tr w:rsidR="00851231" w:rsidTr="00ED496A">
        <w:tc>
          <w:tcPr>
            <w:tcW w:w="284" w:type="dxa"/>
            <w:shd w:val="clear" w:color="auto" w:fill="E6E6E6"/>
          </w:tcPr>
          <w:p w:rsidR="00851231" w:rsidRDefault="00851231" w:rsidP="00166A34">
            <w:pPr>
              <w:rPr>
                <w:sz w:val="8"/>
                <w:szCs w:val="8"/>
              </w:rPr>
            </w:pPr>
          </w:p>
        </w:tc>
        <w:tc>
          <w:tcPr>
            <w:tcW w:w="10490" w:type="dxa"/>
            <w:gridSpan w:val="8"/>
            <w:shd w:val="clear" w:color="auto" w:fill="E6E6E6"/>
          </w:tcPr>
          <w:p w:rsidR="00851231" w:rsidRDefault="00851231" w:rsidP="00166A34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E6E6E6"/>
          </w:tcPr>
          <w:p w:rsidR="00851231" w:rsidRDefault="00851231" w:rsidP="00166A34">
            <w:pPr>
              <w:rPr>
                <w:sz w:val="8"/>
                <w:szCs w:val="8"/>
              </w:rPr>
            </w:pPr>
          </w:p>
        </w:tc>
      </w:tr>
    </w:tbl>
    <w:p w:rsidR="000B117E" w:rsidRDefault="000B117E" w:rsidP="00D81C24"/>
    <w:sectPr w:rsidR="000B117E" w:rsidSect="00D81C24">
      <w:footerReference w:type="even" r:id="rId8"/>
      <w:footerReference w:type="default" r:id="rId9"/>
      <w:footerReference w:type="first" r:id="rId10"/>
      <w:pgSz w:w="11907" w:h="16834" w:code="9"/>
      <w:pgMar w:top="397" w:right="567" w:bottom="39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09" w:rsidRDefault="00FA7909">
      <w:r>
        <w:separator/>
      </w:r>
    </w:p>
  </w:endnote>
  <w:endnote w:type="continuationSeparator" w:id="0">
    <w:p w:rsidR="00FA7909" w:rsidRDefault="00F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2B" w:rsidRDefault="003C762B">
    <w:pPr>
      <w:framePr w:wrap="around" w:vAnchor="text" w:hAnchor="margin" w:xAlign="center" w:y="1"/>
      <w:rPr>
        <w:b/>
      </w:rPr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C762B" w:rsidRDefault="003C76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2B" w:rsidRDefault="003C762B">
    <w:pPr>
      <w:spacing w:before="0"/>
      <w:ind w:right="357"/>
    </w:pPr>
    <w:r>
      <w:t>Document Number 5786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05" w:rsidRPr="00C25405" w:rsidRDefault="00C25405">
    <w:pPr>
      <w:pStyle w:val="Footer"/>
      <w:rPr>
        <w:sz w:val="16"/>
        <w:szCs w:val="16"/>
      </w:rPr>
    </w:pPr>
    <w:r w:rsidRPr="00C25405">
      <w:rPr>
        <w:sz w:val="16"/>
        <w:szCs w:val="16"/>
      </w:rPr>
      <w:t>Safety Services March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09" w:rsidRDefault="00FA7909">
      <w:r>
        <w:separator/>
      </w:r>
    </w:p>
  </w:footnote>
  <w:footnote w:type="continuationSeparator" w:id="0">
    <w:p w:rsidR="00FA7909" w:rsidRDefault="00FA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06B"/>
    <w:multiLevelType w:val="hybridMultilevel"/>
    <w:tmpl w:val="CD42F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D20F0"/>
    <w:multiLevelType w:val="hybridMultilevel"/>
    <w:tmpl w:val="2E84F2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+cAmS4MwzgpYcD4xG4cqR7pFSH8HgqVFRU4tAqJK9vn/FV+KSIEfgot9+z9JbcPn7OlDnNzmzW9+8wVdPJkw==" w:salt="CbcnN2J5+k6Je9QbAQagc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24"/>
    <w:rsid w:val="00006702"/>
    <w:rsid w:val="0005025F"/>
    <w:rsid w:val="000B117E"/>
    <w:rsid w:val="000B3D77"/>
    <w:rsid w:val="000C049A"/>
    <w:rsid w:val="000D0935"/>
    <w:rsid w:val="00100633"/>
    <w:rsid w:val="00103F00"/>
    <w:rsid w:val="00122C7B"/>
    <w:rsid w:val="0012742E"/>
    <w:rsid w:val="00136F63"/>
    <w:rsid w:val="00145A14"/>
    <w:rsid w:val="00166A34"/>
    <w:rsid w:val="001701C6"/>
    <w:rsid w:val="00170578"/>
    <w:rsid w:val="001C7A27"/>
    <w:rsid w:val="002310E4"/>
    <w:rsid w:val="00233D63"/>
    <w:rsid w:val="002467EF"/>
    <w:rsid w:val="00252F86"/>
    <w:rsid w:val="003310A8"/>
    <w:rsid w:val="00384AA8"/>
    <w:rsid w:val="003852DD"/>
    <w:rsid w:val="003A19F5"/>
    <w:rsid w:val="003C762B"/>
    <w:rsid w:val="003D2F07"/>
    <w:rsid w:val="00453D81"/>
    <w:rsid w:val="0046197A"/>
    <w:rsid w:val="0051534F"/>
    <w:rsid w:val="0054607A"/>
    <w:rsid w:val="00553951"/>
    <w:rsid w:val="005552AF"/>
    <w:rsid w:val="00574896"/>
    <w:rsid w:val="00594952"/>
    <w:rsid w:val="005A19CF"/>
    <w:rsid w:val="00603105"/>
    <w:rsid w:val="00626BBA"/>
    <w:rsid w:val="007231E2"/>
    <w:rsid w:val="007F2360"/>
    <w:rsid w:val="007F7408"/>
    <w:rsid w:val="00851231"/>
    <w:rsid w:val="008A103D"/>
    <w:rsid w:val="008B7DBE"/>
    <w:rsid w:val="00910624"/>
    <w:rsid w:val="009825C2"/>
    <w:rsid w:val="00983768"/>
    <w:rsid w:val="009C5096"/>
    <w:rsid w:val="009D2FA1"/>
    <w:rsid w:val="00A7039E"/>
    <w:rsid w:val="00AA6953"/>
    <w:rsid w:val="00AD3567"/>
    <w:rsid w:val="00AE11E7"/>
    <w:rsid w:val="00AE3F99"/>
    <w:rsid w:val="00AE47AF"/>
    <w:rsid w:val="00AE6459"/>
    <w:rsid w:val="00B9572F"/>
    <w:rsid w:val="00BA3141"/>
    <w:rsid w:val="00BB11A7"/>
    <w:rsid w:val="00BD1698"/>
    <w:rsid w:val="00BF038B"/>
    <w:rsid w:val="00C176A7"/>
    <w:rsid w:val="00C206C0"/>
    <w:rsid w:val="00C25405"/>
    <w:rsid w:val="00C4079D"/>
    <w:rsid w:val="00C4522B"/>
    <w:rsid w:val="00CC4449"/>
    <w:rsid w:val="00CC4450"/>
    <w:rsid w:val="00CD1D06"/>
    <w:rsid w:val="00D2426E"/>
    <w:rsid w:val="00D40BBC"/>
    <w:rsid w:val="00D461FE"/>
    <w:rsid w:val="00D6223D"/>
    <w:rsid w:val="00D81C24"/>
    <w:rsid w:val="00DB58F0"/>
    <w:rsid w:val="00DD28AA"/>
    <w:rsid w:val="00DF13F5"/>
    <w:rsid w:val="00E10E4F"/>
    <w:rsid w:val="00E64AE3"/>
    <w:rsid w:val="00ED2E88"/>
    <w:rsid w:val="00ED496A"/>
    <w:rsid w:val="00F11BC5"/>
    <w:rsid w:val="00F557B0"/>
    <w:rsid w:val="00FA7909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16340"/>
  <w15:chartTrackingRefBased/>
  <w15:docId w15:val="{6C987F51-AC6E-4101-84EC-5ADE164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A8"/>
    <w:pPr>
      <w:spacing w:before="60" w:after="6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310A8"/>
    <w:pPr>
      <w:keepNext/>
      <w:spacing w:before="240" w:after="160"/>
      <w:ind w:left="-3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5552AF"/>
    <w:pPr>
      <w:spacing w:before="120" w:after="120"/>
      <w:ind w:left="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  <w:lang w:val="en-US" w:eastAsia="en-US"/>
    </w:rPr>
  </w:style>
  <w:style w:type="paragraph" w:customStyle="1" w:styleId="MainHeading">
    <w:name w:val="Main Heading"/>
    <w:basedOn w:val="Normal"/>
    <w:rsid w:val="00136F63"/>
    <w:pPr>
      <w:keepNext/>
      <w:keepLines/>
      <w:spacing w:before="120" w:after="120"/>
      <w:jc w:val="center"/>
    </w:pPr>
    <w:rPr>
      <w:caps/>
      <w:sz w:val="24"/>
    </w:rPr>
  </w:style>
  <w:style w:type="paragraph" w:styleId="Title">
    <w:name w:val="Title"/>
    <w:basedOn w:val="Normal"/>
    <w:qFormat/>
    <w:rsid w:val="003310A8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9825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5C2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12742E"/>
    <w:rPr>
      <w:color w:val="808080"/>
    </w:rPr>
  </w:style>
  <w:style w:type="table" w:styleId="TableGrid">
    <w:name w:val="Table Grid"/>
    <w:basedOn w:val="TableNormal"/>
    <w:rsid w:val="0091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72FE8916D34E42B7548F1DAB0A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2671-034D-4A71-A4D9-D749B2B7B441}"/>
      </w:docPartPr>
      <w:docPartBody>
        <w:p w:rsidR="00000000" w:rsidRDefault="0016613B" w:rsidP="0016613B">
          <w:pPr>
            <w:pStyle w:val="3272FE8916D34E42B7548F1DAB0AE687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F530026F0B92441EB2C4DBE017A9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4D17-F78E-43F1-B628-6481AD96D134}"/>
      </w:docPartPr>
      <w:docPartBody>
        <w:p w:rsidR="00000000" w:rsidRDefault="0016613B" w:rsidP="0016613B">
          <w:pPr>
            <w:pStyle w:val="F530026F0B92441EB2C4DBE017A9DD3A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BC1A03F0FF6B4A2EB6767C846262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7943-F36B-47F7-8D1B-B5BC50D7594D}"/>
      </w:docPartPr>
      <w:docPartBody>
        <w:p w:rsidR="00000000" w:rsidRDefault="0016613B" w:rsidP="0016613B">
          <w:pPr>
            <w:pStyle w:val="BC1A03F0FF6B4A2EB6767C846262F0E3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6D5F387E29AD400DA970C83B29C0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56D3-C22A-4DBF-8C4E-7D95DB9398B1}"/>
      </w:docPartPr>
      <w:docPartBody>
        <w:p w:rsidR="00000000" w:rsidRDefault="0016613B" w:rsidP="0016613B">
          <w:pPr>
            <w:pStyle w:val="6D5F387E29AD400DA970C83B29C0D72E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7596387CCDB6420EABFAE53C3495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6E0C-3EA9-40B7-BA7C-B9136B8D3059}"/>
      </w:docPartPr>
      <w:docPartBody>
        <w:p w:rsidR="00000000" w:rsidRDefault="0016613B" w:rsidP="0016613B">
          <w:pPr>
            <w:pStyle w:val="7596387CCDB6420EABFAE53C34952716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253C419A6D65458384EB742E37F4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F056-E628-4988-A530-3E0D4F99ACA3}"/>
      </w:docPartPr>
      <w:docPartBody>
        <w:p w:rsidR="00000000" w:rsidRDefault="0016613B" w:rsidP="0016613B">
          <w:pPr>
            <w:pStyle w:val="253C419A6D65458384EB742E37F470DD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0A75B5099B5C4FFE8D0E5E810934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8E9A-13EA-4DA3-8613-B71EE061252F}"/>
      </w:docPartPr>
      <w:docPartBody>
        <w:p w:rsidR="00000000" w:rsidRDefault="0016613B" w:rsidP="0016613B">
          <w:pPr>
            <w:pStyle w:val="0A75B5099B5C4FFE8D0E5E810934438D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0910F294205E4AD29571F266899E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EA9D-D0D2-4018-AEF0-D232A88F3DC6}"/>
      </w:docPartPr>
      <w:docPartBody>
        <w:p w:rsidR="00000000" w:rsidRDefault="0016613B" w:rsidP="0016613B">
          <w:pPr>
            <w:pStyle w:val="0910F294205E4AD29571F266899E8726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33A6CC3939C34832A7FCD9C2578D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DA39-87ED-4464-B489-BC12E882ECF2}"/>
      </w:docPartPr>
      <w:docPartBody>
        <w:p w:rsidR="00000000" w:rsidRDefault="0016613B" w:rsidP="0016613B">
          <w:pPr>
            <w:pStyle w:val="33A6CC3939C34832A7FCD9C2578DF0C8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C3810345AD348148F78BADFD4CF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F2F9-78CC-494F-99F5-7BA00AAA7DF4}"/>
      </w:docPartPr>
      <w:docPartBody>
        <w:p w:rsidR="00000000" w:rsidRDefault="0016613B" w:rsidP="0016613B">
          <w:pPr>
            <w:pStyle w:val="1C3810345AD348148F78BADFD4CFEDDC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30FB37D864F04117B404D318C1EF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3036-AC47-444E-A726-924FEC40532B}"/>
      </w:docPartPr>
      <w:docPartBody>
        <w:p w:rsidR="00000000" w:rsidRDefault="0016613B" w:rsidP="0016613B">
          <w:pPr>
            <w:pStyle w:val="30FB37D864F04117B404D318C1EFD801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E75B20CC01E4D7F80F8B4CE35DE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FDDD-19FA-4B52-8D7F-30CFCEE5F3E0}"/>
      </w:docPartPr>
      <w:docPartBody>
        <w:p w:rsidR="00000000" w:rsidRDefault="0016613B" w:rsidP="0016613B">
          <w:pPr>
            <w:pStyle w:val="1E75B20CC01E4D7F80F8B4CE35DE2D9F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9A347F80D1343CFBE88EAADF036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833F-38C2-4D9A-A37D-4A1C8CDBF271}"/>
      </w:docPartPr>
      <w:docPartBody>
        <w:p w:rsidR="00000000" w:rsidRDefault="0016613B" w:rsidP="0016613B">
          <w:pPr>
            <w:pStyle w:val="49A347F80D1343CFBE88EAADF036702E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9718383604A41339F0754B71B75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F3A-DF38-42DB-BC4C-3FA393591192}"/>
      </w:docPartPr>
      <w:docPartBody>
        <w:p w:rsidR="00000000" w:rsidRDefault="0016613B" w:rsidP="0016613B">
          <w:pPr>
            <w:pStyle w:val="49718383604A41339F0754B71B759FD9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0867E5667C4147FE9917BA34FDC8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1B30-9D66-4E0A-94DF-13C2143FF960}"/>
      </w:docPartPr>
      <w:docPartBody>
        <w:p w:rsidR="00000000" w:rsidRDefault="0016613B" w:rsidP="0016613B">
          <w:pPr>
            <w:pStyle w:val="0867E5667C4147FE9917BA34FDC8FB911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D623D566DF904054AA47666CBE44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E358-6314-47FE-9CBF-F7EBF862E1FC}"/>
      </w:docPartPr>
      <w:docPartBody>
        <w:p w:rsidR="00000000" w:rsidRDefault="0016613B" w:rsidP="0016613B">
          <w:pPr>
            <w:pStyle w:val="D623D566DF904054AA47666CBE44C349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3B"/>
    <w:rsid w:val="0016613B"/>
    <w:rsid w:val="00B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13B"/>
    <w:rPr>
      <w:color w:val="808080"/>
    </w:rPr>
  </w:style>
  <w:style w:type="paragraph" w:customStyle="1" w:styleId="3272FE8916D34E42B7548F1DAB0AE687">
    <w:name w:val="3272FE8916D34E42B7548F1DAB0AE687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30026F0B92441EB2C4DBE017A9DD3A">
    <w:name w:val="F530026F0B92441EB2C4DBE017A9DD3A"/>
    <w:rsid w:val="0016613B"/>
  </w:style>
  <w:style w:type="paragraph" w:customStyle="1" w:styleId="BC1A03F0FF6B4A2EB6767C846262F0E3">
    <w:name w:val="BC1A03F0FF6B4A2EB6767C846262F0E3"/>
    <w:rsid w:val="0016613B"/>
  </w:style>
  <w:style w:type="paragraph" w:customStyle="1" w:styleId="6D5F387E29AD400DA970C83B29C0D72E">
    <w:name w:val="6D5F387E29AD400DA970C83B29C0D72E"/>
    <w:rsid w:val="0016613B"/>
  </w:style>
  <w:style w:type="paragraph" w:customStyle="1" w:styleId="7596387CCDB6420EABFAE53C34952716">
    <w:name w:val="7596387CCDB6420EABFAE53C34952716"/>
    <w:rsid w:val="0016613B"/>
  </w:style>
  <w:style w:type="paragraph" w:customStyle="1" w:styleId="253C419A6D65458384EB742E37F470DD">
    <w:name w:val="253C419A6D65458384EB742E37F470DD"/>
    <w:rsid w:val="0016613B"/>
  </w:style>
  <w:style w:type="paragraph" w:customStyle="1" w:styleId="0A75B5099B5C4FFE8D0E5E810934438D">
    <w:name w:val="0A75B5099B5C4FFE8D0E5E810934438D"/>
    <w:rsid w:val="0016613B"/>
  </w:style>
  <w:style w:type="paragraph" w:customStyle="1" w:styleId="0910F294205E4AD29571F266899E8726">
    <w:name w:val="0910F294205E4AD29571F266899E8726"/>
    <w:rsid w:val="0016613B"/>
  </w:style>
  <w:style w:type="paragraph" w:customStyle="1" w:styleId="33A6CC3939C34832A7FCD9C2578DF0C8">
    <w:name w:val="33A6CC3939C34832A7FCD9C2578DF0C8"/>
    <w:rsid w:val="0016613B"/>
  </w:style>
  <w:style w:type="paragraph" w:customStyle="1" w:styleId="1C3810345AD348148F78BADFD4CFEDDC">
    <w:name w:val="1C3810345AD348148F78BADFD4CFEDDC"/>
    <w:rsid w:val="0016613B"/>
  </w:style>
  <w:style w:type="paragraph" w:customStyle="1" w:styleId="30FB37D864F04117B404D318C1EFD801">
    <w:name w:val="30FB37D864F04117B404D318C1EFD801"/>
    <w:rsid w:val="0016613B"/>
  </w:style>
  <w:style w:type="paragraph" w:customStyle="1" w:styleId="1E75B20CC01E4D7F80F8B4CE35DE2D9F">
    <w:name w:val="1E75B20CC01E4D7F80F8B4CE35DE2D9F"/>
    <w:rsid w:val="0016613B"/>
  </w:style>
  <w:style w:type="paragraph" w:customStyle="1" w:styleId="49A347F80D1343CFBE88EAADF036702E">
    <w:name w:val="49A347F80D1343CFBE88EAADF036702E"/>
    <w:rsid w:val="0016613B"/>
  </w:style>
  <w:style w:type="paragraph" w:customStyle="1" w:styleId="49718383604A41339F0754B71B759FD9">
    <w:name w:val="49718383604A41339F0754B71B759FD9"/>
    <w:rsid w:val="0016613B"/>
  </w:style>
  <w:style w:type="paragraph" w:customStyle="1" w:styleId="0867E5667C4147FE9917BA34FDC8FB91">
    <w:name w:val="0867E5667C4147FE9917BA34FDC8FB91"/>
    <w:rsid w:val="0016613B"/>
  </w:style>
  <w:style w:type="paragraph" w:customStyle="1" w:styleId="3272FE8916D34E42B7548F1DAB0AE6871">
    <w:name w:val="3272FE8916D34E42B7548F1DAB0AE687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1A03F0FF6B4A2EB6767C846262F0E31">
    <w:name w:val="BC1A03F0FF6B4A2EB6767C846262F0E3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30026F0B92441EB2C4DBE017A9DD3A1">
    <w:name w:val="F530026F0B92441EB2C4DBE017A9DD3A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5F387E29AD400DA970C83B29C0D72E1">
    <w:name w:val="6D5F387E29AD400DA970C83B29C0D72E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96387CCDB6420EABFAE53C349527161">
    <w:name w:val="7596387CCDB6420EABFAE53C34952716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3C419A6D65458384EB742E37F470DD1">
    <w:name w:val="253C419A6D65458384EB742E37F470DD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75B5099B5C4FFE8D0E5E810934438D1">
    <w:name w:val="0A75B5099B5C4FFE8D0E5E810934438D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910F294205E4AD29571F266899E87261">
    <w:name w:val="0910F294205E4AD29571F266899E8726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A6CC3939C34832A7FCD9C2578DF0C81">
    <w:name w:val="33A6CC3939C34832A7FCD9C2578DF0C8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C3810345AD348148F78BADFD4CFEDDC1">
    <w:name w:val="1C3810345AD348148F78BADFD4CFEDDC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0FB37D864F04117B404D318C1EFD8011">
    <w:name w:val="30FB37D864F04117B404D318C1EFD801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75B20CC01E4D7F80F8B4CE35DE2D9F1">
    <w:name w:val="1E75B20CC01E4D7F80F8B4CE35DE2D9F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9A347F80D1343CFBE88EAADF036702E1">
    <w:name w:val="49A347F80D1343CFBE88EAADF036702E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9718383604A41339F0754B71B759FD91">
    <w:name w:val="49718383604A41339F0754B71B759FD9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867E5667C4147FE9917BA34FDC8FB911">
    <w:name w:val="0867E5667C4147FE9917BA34FDC8FB911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623D566DF904054AA47666CBE44C349">
    <w:name w:val="D623D566DF904054AA47666CBE44C349"/>
    <w:rsid w:val="0016613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2D5BFBAB9C0473C9D31C9CABB4627D6">
    <w:name w:val="B2D5BFBAB9C0473C9D31C9CABB4627D6"/>
    <w:rsid w:val="0016613B"/>
  </w:style>
  <w:style w:type="paragraph" w:customStyle="1" w:styleId="35B2869582254AEBA12C680F002E5133">
    <w:name w:val="35B2869582254AEBA12C680F002E5133"/>
    <w:rsid w:val="0016613B"/>
  </w:style>
  <w:style w:type="paragraph" w:customStyle="1" w:styleId="7AD84048ABB54CBA90CB702B89E8304E">
    <w:name w:val="7AD84048ABB54CBA90CB702B89E8304E"/>
    <w:rsid w:val="0016613B"/>
  </w:style>
  <w:style w:type="paragraph" w:customStyle="1" w:styleId="90B873844D214C0BB94643A7A30D1EB3">
    <w:name w:val="90B873844D214C0BB94643A7A30D1EB3"/>
    <w:rsid w:val="00166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DECONTAMINATION FORM</vt:lpstr>
    </vt:vector>
  </TitlesOfParts>
  <Company>UCL Safety Office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DECONTAMINATION FORM</dc:title>
  <dc:subject/>
  <dc:creator>ELAINE</dc:creator>
  <cp:keywords/>
  <dc:description/>
  <cp:lastModifiedBy>Azad, Bodrul</cp:lastModifiedBy>
  <cp:revision>5</cp:revision>
  <cp:lastPrinted>2011-04-05T10:31:00Z</cp:lastPrinted>
  <dcterms:created xsi:type="dcterms:W3CDTF">2020-07-23T10:39:00Z</dcterms:created>
  <dcterms:modified xsi:type="dcterms:W3CDTF">2020-07-23T10:40:00Z</dcterms:modified>
</cp:coreProperties>
</file>