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EEE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Hello everyone, sorry I can't be with you.</w:t>
      </w:r>
    </w:p>
    <w:p w14:paraId="2E1E200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 fact today I've been invited</w:t>
      </w:r>
    </w:p>
    <w:p w14:paraId="54BF90A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0B403C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to a physical conference.</w:t>
      </w:r>
    </w:p>
    <w:p w14:paraId="5AB361E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The first one for quite a long time</w:t>
      </w:r>
    </w:p>
    <w:p w14:paraId="2EC08F6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90F659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it is indeed now quite a novelty</w:t>
      </w:r>
    </w:p>
    <w:p w14:paraId="07513D9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to go to an actual conference rather</w:t>
      </w:r>
    </w:p>
    <w:p w14:paraId="52B46E0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C0D81AB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than simply doing ev</w:t>
      </w:r>
      <w:r w:rsidRPr="00AF00A9">
        <w:rPr>
          <w:rFonts w:ascii="Courier New" w:hAnsi="Courier New" w:cs="Courier New"/>
        </w:rPr>
        <w:t>erything online.</w:t>
      </w:r>
    </w:p>
    <w:p w14:paraId="3934975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Anyway, I'm here to talk to you</w:t>
      </w:r>
    </w:p>
    <w:p w14:paraId="1FB3D51D" w14:textId="6294423C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with a word or two about IRD</w:t>
      </w:r>
      <w:r w:rsidRPr="00AF00A9">
        <w:rPr>
          <w:rFonts w:ascii="Courier New" w:hAnsi="Courier New" w:cs="Courier New"/>
        </w:rPr>
        <w:t>R0002,</w:t>
      </w:r>
    </w:p>
    <w:p w14:paraId="5103871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7A3083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the module entitled Fundamentals of</w:t>
      </w:r>
    </w:p>
    <w:p w14:paraId="7A88283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Emergency and Crisis Planning and Management.</w:t>
      </w:r>
    </w:p>
    <w:p w14:paraId="78007288" w14:textId="6CBDE8C9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its twin IR</w:t>
      </w:r>
      <w:r w:rsidRPr="00AF00A9">
        <w:rPr>
          <w:rFonts w:ascii="Courier New" w:hAnsi="Courier New" w:cs="Courier New"/>
        </w:rPr>
        <w:t xml:space="preserve">DR0003 advanced emergency </w:t>
      </w:r>
    </w:p>
    <w:p w14:paraId="4436D4C0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901BE6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crisis planning and management.</w:t>
      </w:r>
    </w:p>
    <w:p w14:paraId="230BAE9D" w14:textId="13B2C453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 xml:space="preserve">So 0002 deals with the basics </w:t>
      </w:r>
    </w:p>
    <w:p w14:paraId="3FF2A64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it's divided into four parts.</w:t>
      </w:r>
    </w:p>
    <w:p w14:paraId="5AE1CA8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1E0E866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We start with a look a</w:t>
      </w:r>
      <w:r w:rsidRPr="00AF00A9">
        <w:rPr>
          <w:rFonts w:ascii="Courier New" w:hAnsi="Courier New" w:cs="Courier New"/>
        </w:rPr>
        <w:t>t the theoretical</w:t>
      </w:r>
    </w:p>
    <w:p w14:paraId="7928A40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basis of emergency planning and management.</w:t>
      </w:r>
    </w:p>
    <w:p w14:paraId="60C749F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we look for example,</w:t>
      </w:r>
    </w:p>
    <w:p w14:paraId="586DA5E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61159F3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at the standard concepts vulnerability,</w:t>
      </w:r>
    </w:p>
    <w:p w14:paraId="1589919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92469D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risk, resilience, cascades,</w:t>
      </w:r>
    </w:p>
    <w:p w14:paraId="14FCAFD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26452B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so on in the light of how to</w:t>
      </w:r>
    </w:p>
    <w:p w14:paraId="7DC6AF7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627D069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plan for events and how to manage</w:t>
      </w:r>
    </w:p>
    <w:p w14:paraId="3F38767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them using these concepts.</w:t>
      </w:r>
    </w:p>
    <w:p w14:paraId="742605C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90E8B0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We then move on to methodology</w:t>
      </w:r>
    </w:p>
    <w:p w14:paraId="3DF8CF6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BE227F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of course you'll get plenty</w:t>
      </w:r>
    </w:p>
    <w:p w14:paraId="4DDA376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of methodology in other modules.</w:t>
      </w:r>
    </w:p>
    <w:p w14:paraId="478B98A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0711E5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But what we look at here is the meth</w:t>
      </w:r>
      <w:r w:rsidRPr="00AF00A9">
        <w:rPr>
          <w:rFonts w:ascii="Courier New" w:hAnsi="Courier New" w:cs="Courier New"/>
        </w:rPr>
        <w:t>odology</w:t>
      </w:r>
    </w:p>
    <w:p w14:paraId="2EA670F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07738E6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of planning and managing emergencies.</w:t>
      </w:r>
    </w:p>
    <w:p w14:paraId="772B8D9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9B3989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 other words,</w:t>
      </w:r>
    </w:p>
    <w:p w14:paraId="186F7600" w14:textId="4C226C02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070E93A7" w14:textId="4C9863ED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how we actually</w:t>
      </w:r>
    </w:p>
    <w:p w14:paraId="702E21A3" w14:textId="2A225A50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F00A9">
        <w:rPr>
          <w:rFonts w:ascii="Courier New" w:hAnsi="Courier New" w:cs="Courier New"/>
        </w:rPr>
        <w:t xml:space="preserve">o it to the </w:t>
      </w:r>
      <w:r w:rsidRPr="00AF00A9">
        <w:rPr>
          <w:rFonts w:ascii="Courier New" w:hAnsi="Courier New" w:cs="Courier New"/>
        </w:rPr>
        <w:t>practical techniques,</w:t>
      </w:r>
    </w:p>
    <w:p w14:paraId="1428C8F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mapping locations, scenarios,</w:t>
      </w:r>
    </w:p>
    <w:p w14:paraId="189FECA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case studies and so on,</w:t>
      </w:r>
    </w:p>
    <w:p w14:paraId="4A46686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5066AD6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also how we evaluate processes</w:t>
      </w:r>
    </w:p>
    <w:p w14:paraId="106374A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of planning and management.</w:t>
      </w:r>
    </w:p>
    <w:p w14:paraId="1B3BB56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We do in fact also deal with</w:t>
      </w:r>
    </w:p>
    <w:p w14:paraId="2C4DF6C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some of the resources,</w:t>
      </w:r>
    </w:p>
    <w:p w14:paraId="4601DFA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021EEC3F" w14:textId="5F9669FB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759E99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including associations</w:t>
      </w:r>
    </w:p>
    <w:p w14:paraId="4F62B18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1C111A9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lastRenderedPageBreak/>
        <w:t>and Internet resources.</w:t>
      </w:r>
    </w:p>
    <w:p w14:paraId="573699D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5A3CCA9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The third part of the module</w:t>
      </w:r>
    </w:p>
    <w:p w14:paraId="5866F5E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is on the broad picture,</w:t>
      </w:r>
    </w:p>
    <w:p w14:paraId="0C05042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where we develop an overview of the</w:t>
      </w:r>
    </w:p>
    <w:p w14:paraId="377D6D6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002CAEB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process of emergency planning and</w:t>
      </w:r>
    </w:p>
    <w:p w14:paraId="4D36B1A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637575E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the process of managing an emergency.</w:t>
      </w:r>
    </w:p>
    <w:p w14:paraId="2C39F14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0FA5A14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Now that also involves looking at</w:t>
      </w:r>
    </w:p>
    <w:p w14:paraId="6028B38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1463CEA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the command structures and the way</w:t>
      </w:r>
    </w:p>
    <w:p w14:paraId="53FB3960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AB4AD5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that it is done in the field and</w:t>
      </w:r>
    </w:p>
    <w:p w14:paraId="21EDA20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issues such as in</w:t>
      </w:r>
      <w:r w:rsidRPr="00AF00A9">
        <w:rPr>
          <w:rFonts w:ascii="Courier New" w:hAnsi="Courier New" w:cs="Courier New"/>
        </w:rPr>
        <w:t>teroperability</w:t>
      </w:r>
    </w:p>
    <w:p w14:paraId="4BDF07C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the policy backing of emergency</w:t>
      </w:r>
    </w:p>
    <w:p w14:paraId="5F0287D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planning and management.</w:t>
      </w:r>
    </w:p>
    <w:p w14:paraId="7E982CDD" w14:textId="2805BFED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finally in</w:t>
      </w:r>
      <w:r w:rsidRPr="00AF00A9">
        <w:rPr>
          <w:rFonts w:ascii="Courier New" w:hAnsi="Courier New" w:cs="Courier New"/>
        </w:rPr>
        <w:t xml:space="preserve"> 0002</w:t>
      </w:r>
      <w:r>
        <w:rPr>
          <w:rFonts w:ascii="Courier New" w:hAnsi="Courier New" w:cs="Courier New"/>
        </w:rPr>
        <w:t>,</w:t>
      </w:r>
      <w:r w:rsidRPr="00AF00A9">
        <w:rPr>
          <w:rFonts w:ascii="Courier New" w:hAnsi="Courier New" w:cs="Courier New"/>
        </w:rPr>
        <w:t xml:space="preserve"> </w:t>
      </w:r>
    </w:p>
    <w:p w14:paraId="2EFE053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6D32E4A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We look at some practical aspects which</w:t>
      </w:r>
    </w:p>
    <w:p w14:paraId="547B457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C18CFE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include things like warning and evacuation,</w:t>
      </w:r>
    </w:p>
    <w:p w14:paraId="4EEDBA8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E8E704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search and rescue,</w:t>
      </w:r>
    </w:p>
    <w:p w14:paraId="4975C56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6BBDA11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the role of helicopters,</w:t>
      </w:r>
    </w:p>
    <w:p w14:paraId="64DB063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C18482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logical, sorry,</w:t>
      </w:r>
    </w:p>
    <w:p w14:paraId="578C520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logistical and supply chain matters.</w:t>
      </w:r>
    </w:p>
    <w:p w14:paraId="0C98458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How to deal with the mass media,</w:t>
      </w:r>
    </w:p>
    <w:p w14:paraId="3304A6D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how to utilize social media,</w:t>
      </w:r>
    </w:p>
    <w:p w14:paraId="54815FD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F1FB58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generally how to manage information</w:t>
      </w:r>
    </w:p>
    <w:p w14:paraId="7E83230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01E165D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for better planning and management.</w:t>
      </w:r>
    </w:p>
    <w:p w14:paraId="3F0C91F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0D17687C" w14:textId="7FA0BBEA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We hope very much that</w:t>
      </w:r>
    </w:p>
    <w:p w14:paraId="5610132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D6CCEE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Plans will be made in order t</w:t>
      </w:r>
      <w:r w:rsidRPr="00AF00A9">
        <w:rPr>
          <w:rFonts w:ascii="Courier New" w:hAnsi="Courier New" w:cs="Courier New"/>
        </w:rPr>
        <w:t>o</w:t>
      </w:r>
    </w:p>
    <w:p w14:paraId="36E3B5D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improve management and management</w:t>
      </w:r>
    </w:p>
    <w:p w14:paraId="5B6D288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 xml:space="preserve">will take </w:t>
      </w:r>
      <w:r w:rsidRPr="00AF00A9">
        <w:rPr>
          <w:rFonts w:ascii="Courier New" w:hAnsi="Courier New" w:cs="Courier New"/>
        </w:rPr>
        <w:t>place on the basis of plans.</w:t>
      </w:r>
    </w:p>
    <w:p w14:paraId="05B9A63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E929DF0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 the past we've actually had separate</w:t>
      </w:r>
    </w:p>
    <w:p w14:paraId="49C1DD5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6B45715E" w14:textId="001F82B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modules on planning and o</w:t>
      </w:r>
      <w:r>
        <w:rPr>
          <w:rFonts w:ascii="Courier New" w:hAnsi="Courier New" w:cs="Courier New"/>
        </w:rPr>
        <w:t>n</w:t>
      </w:r>
      <w:r w:rsidRPr="00AF00A9">
        <w:rPr>
          <w:rFonts w:ascii="Courier New" w:hAnsi="Courier New" w:cs="Courier New"/>
        </w:rPr>
        <w:t xml:space="preserve"> management,</w:t>
      </w:r>
    </w:p>
    <w:p w14:paraId="5461F92E" w14:textId="6E16F0E5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DA13CB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but really it probably makes more</w:t>
      </w:r>
    </w:p>
    <w:p w14:paraId="069B13C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sense to put the two together because</w:t>
      </w:r>
    </w:p>
    <w:p w14:paraId="1AA3FCF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hopefully we manage on the basis of</w:t>
      </w:r>
    </w:p>
    <w:p w14:paraId="650950BA" w14:textId="3687AF0D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plans and we plan to manage</w:t>
      </w:r>
      <w:r>
        <w:rPr>
          <w:rFonts w:ascii="Courier New" w:hAnsi="Courier New" w:cs="Courier New"/>
        </w:rPr>
        <w:t>.</w:t>
      </w:r>
      <w:r w:rsidRPr="00AF00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Pr="00AF00A9">
        <w:rPr>
          <w:rFonts w:ascii="Courier New" w:hAnsi="Courier New" w:cs="Courier New"/>
        </w:rPr>
        <w:t>o that</w:t>
      </w:r>
    </w:p>
    <w:p w14:paraId="10A7387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is a good excuse for good reason for</w:t>
      </w:r>
    </w:p>
    <w:p w14:paraId="646A982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fusing the two so that we can obtain</w:t>
      </w:r>
    </w:p>
    <w:p w14:paraId="24B81EC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 clearer</w:t>
      </w:r>
      <w:r w:rsidRPr="00AF00A9">
        <w:rPr>
          <w:rFonts w:ascii="Courier New" w:hAnsi="Courier New" w:cs="Courier New"/>
        </w:rPr>
        <w:t xml:space="preserve"> picture of what's going on.</w:t>
      </w:r>
    </w:p>
    <w:p w14:paraId="4681147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9D8EC60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During this module and the next one</w:t>
      </w:r>
    </w:p>
    <w:p w14:paraId="5425817B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will be using scenarios quite a lot.</w:t>
      </w:r>
    </w:p>
    <w:p w14:paraId="3DE52BE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0316511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lastRenderedPageBreak/>
        <w:t>There will be discussions and</w:t>
      </w:r>
    </w:p>
    <w:p w14:paraId="6C874E4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presentations and many of those</w:t>
      </w:r>
    </w:p>
    <w:p w14:paraId="1DD2C20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51316EF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will be based upon cases,</w:t>
      </w:r>
    </w:p>
    <w:p w14:paraId="3DFA3A6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case histories and on scenarios so</w:t>
      </w:r>
    </w:p>
    <w:p w14:paraId="4B42F82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that students learn the process</w:t>
      </w:r>
    </w:p>
    <w:p w14:paraId="6337813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B77731B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of developing a scenario.</w:t>
      </w:r>
    </w:p>
    <w:p w14:paraId="70879C1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F99409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So after that the optional module</w:t>
      </w:r>
    </w:p>
    <w:p w14:paraId="254EB9B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021E12B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for some of you is advanced</w:t>
      </w:r>
    </w:p>
    <w:p w14:paraId="42D00D3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emergency and crisis planning or</w:t>
      </w:r>
    </w:p>
    <w:p w14:paraId="429901A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E7306F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management really more than advanced.</w:t>
      </w:r>
    </w:p>
    <w:p w14:paraId="5DDFE76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2DE1C8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It's a cont</w:t>
      </w:r>
      <w:r w:rsidRPr="00AF00A9">
        <w:rPr>
          <w:rFonts w:ascii="Courier New" w:hAnsi="Courier New" w:cs="Courier New"/>
        </w:rPr>
        <w:t>inuation.</w:t>
      </w:r>
    </w:p>
    <w:p w14:paraId="511A941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Of the basic model and this enables</w:t>
      </w:r>
    </w:p>
    <w:p w14:paraId="03B10BE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13F85FA" w14:textId="01247483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D038E2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us to look into some of the</w:t>
      </w:r>
    </w:p>
    <w:p w14:paraId="3C40F99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specialized forms of planning.</w:t>
      </w:r>
    </w:p>
    <w:p w14:paraId="3C4BFA5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We start looking at the Health Sciences</w:t>
      </w:r>
    </w:p>
    <w:p w14:paraId="7D79E31E" w14:textId="2DC57D29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 xml:space="preserve">that involves Epidemiology and </w:t>
      </w:r>
      <w:proofErr w:type="spellStart"/>
      <w:r>
        <w:rPr>
          <w:rFonts w:ascii="Courier New" w:hAnsi="Courier New" w:cs="Courier New"/>
        </w:rPr>
        <w:t>of</w:t>
      </w:r>
      <w:r w:rsidRPr="00AF00A9">
        <w:rPr>
          <w:rFonts w:ascii="Courier New" w:hAnsi="Courier New" w:cs="Courier New"/>
        </w:rPr>
        <w:t>course</w:t>
      </w:r>
      <w:proofErr w:type="spellEnd"/>
    </w:p>
    <w:p w14:paraId="511782F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 both modules is bound to be quite</w:t>
      </w:r>
    </w:p>
    <w:p w14:paraId="44FCB18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 emphasis on pandemics and on</w:t>
      </w:r>
    </w:p>
    <w:p w14:paraId="2D349FC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5255572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planning for future pandemics as well</w:t>
      </w:r>
    </w:p>
    <w:p w14:paraId="455D56E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as ma</w:t>
      </w:r>
      <w:r w:rsidRPr="00AF00A9">
        <w:rPr>
          <w:rFonts w:ascii="Courier New" w:hAnsi="Courier New" w:cs="Courier New"/>
        </w:rPr>
        <w:t>naging the current pandemic.</w:t>
      </w:r>
    </w:p>
    <w:p w14:paraId="18D6D99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So first the Health Sciences and how to</w:t>
      </w:r>
    </w:p>
    <w:p w14:paraId="05672A0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89C0A3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produce specialist plans in the health field,</w:t>
      </w:r>
    </w:p>
    <w:p w14:paraId="1541929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5D1C4CC0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including plans for hospitals</w:t>
      </w:r>
    </w:p>
    <w:p w14:paraId="21B94C9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7EA5790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plans for health systems and</w:t>
      </w:r>
    </w:p>
    <w:p w14:paraId="642DED20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4D512D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managing medical emergencies,</w:t>
      </w:r>
    </w:p>
    <w:p w14:paraId="3D40B71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40F121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including mass casualty events.</w:t>
      </w:r>
    </w:p>
    <w:p w14:paraId="1134EAF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5F9595F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We then look a</w:t>
      </w:r>
      <w:r w:rsidRPr="00AF00A9">
        <w:rPr>
          <w:rFonts w:ascii="Courier New" w:hAnsi="Courier New" w:cs="Courier New"/>
        </w:rPr>
        <w:t>t a variety of different</w:t>
      </w:r>
    </w:p>
    <w:p w14:paraId="08A76E4B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7BF678B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specific forms of planning and the</w:t>
      </w:r>
    </w:p>
    <w:p w14:paraId="79E8C74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way that specific events are managed.</w:t>
      </w:r>
    </w:p>
    <w:p w14:paraId="7233284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62DA831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Critical infrastructure planning</w:t>
      </w:r>
    </w:p>
    <w:p w14:paraId="73E4AC4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6E81B9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starts that off how, for example,</w:t>
      </w:r>
    </w:p>
    <w:p w14:paraId="0177256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2A4B15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would one deal with wide area</w:t>
      </w:r>
    </w:p>
    <w:p w14:paraId="23347EE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1F8299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power failure given that we are</w:t>
      </w:r>
    </w:p>
    <w:p w14:paraId="646EBFE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all very dependent on elect</w:t>
      </w:r>
      <w:r w:rsidRPr="00AF00A9">
        <w:rPr>
          <w:rFonts w:ascii="Courier New" w:hAnsi="Courier New" w:cs="Courier New"/>
        </w:rPr>
        <w:t>ricity.</w:t>
      </w:r>
    </w:p>
    <w:p w14:paraId="41E8CBC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We then moving to industrial facilities</w:t>
      </w:r>
    </w:p>
    <w:p w14:paraId="1ADDEA6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1BAB6080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hazardous materials transportation</w:t>
      </w:r>
    </w:p>
    <w:p w14:paraId="18A1D17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522C3B3B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lastRenderedPageBreak/>
        <w:t xml:space="preserve">and also </w:t>
      </w:r>
      <w:proofErr w:type="spellStart"/>
      <w:r w:rsidRPr="00AF00A9">
        <w:rPr>
          <w:rFonts w:ascii="Courier New" w:hAnsi="Courier New" w:cs="Courier New"/>
        </w:rPr>
        <w:t>natex</w:t>
      </w:r>
      <w:proofErr w:type="spellEnd"/>
      <w:r w:rsidRPr="00AF00A9">
        <w:rPr>
          <w:rFonts w:ascii="Courier New" w:hAnsi="Courier New" w:cs="Courier New"/>
        </w:rPr>
        <w:t xml:space="preserve"> the combination of</w:t>
      </w:r>
    </w:p>
    <w:p w14:paraId="05E9396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D47CB7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natural events and technological hazards.</w:t>
      </w:r>
    </w:p>
    <w:p w14:paraId="465582D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02D589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We look at a wide variety of events,</w:t>
      </w:r>
    </w:p>
    <w:p w14:paraId="2C10B32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including cultural heritage</w:t>
      </w:r>
    </w:p>
    <w:p w14:paraId="17B4C6D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AC5023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management and mass gather</w:t>
      </w:r>
      <w:r w:rsidRPr="00AF00A9">
        <w:rPr>
          <w:rFonts w:ascii="Courier New" w:hAnsi="Courier New" w:cs="Courier New"/>
        </w:rPr>
        <w:t>ings.</w:t>
      </w:r>
    </w:p>
    <w:p w14:paraId="72F3C63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19F01CC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How to manage those for public safety.</w:t>
      </w:r>
    </w:p>
    <w:p w14:paraId="2B8DB7D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0DA3D52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We look at terrorism in its various forms</w:t>
      </w:r>
    </w:p>
    <w:p w14:paraId="613520CB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C501CA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how to develop plans and management</w:t>
      </w:r>
    </w:p>
    <w:p w14:paraId="5C4A750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strategies for terrorist incidents.</w:t>
      </w:r>
    </w:p>
    <w:p w14:paraId="62BC2FA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we look at people with disabilities</w:t>
      </w:r>
    </w:p>
    <w:p w14:paraId="687D62D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1D6FB2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how to improve their safety by</w:t>
      </w:r>
    </w:p>
    <w:p w14:paraId="4C210A7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 xml:space="preserve">better planning </w:t>
      </w:r>
      <w:r w:rsidRPr="00AF00A9">
        <w:rPr>
          <w:rFonts w:ascii="Courier New" w:hAnsi="Courier New" w:cs="Courier New"/>
        </w:rPr>
        <w:t>and improve management.</w:t>
      </w:r>
    </w:p>
    <w:p w14:paraId="2A9B962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B3DF22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 the case of civil contingencies.</w:t>
      </w:r>
    </w:p>
    <w:p w14:paraId="227F753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10873911" w14:textId="6E9667AE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 xml:space="preserve">In the next section we look at, </w:t>
      </w:r>
    </w:p>
    <w:p w14:paraId="2EA4E83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6DEFB53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we move onto humanitarian operations</w:t>
      </w:r>
    </w:p>
    <w:p w14:paraId="15B989D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we look at Disaster Risk Reduction</w:t>
      </w:r>
    </w:p>
    <w:p w14:paraId="09EA133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1E9E35B7" w14:textId="34C7453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 the light</w:t>
      </w:r>
      <w:r>
        <w:rPr>
          <w:rFonts w:ascii="Courier New" w:hAnsi="Courier New" w:cs="Courier New"/>
        </w:rPr>
        <w:t xml:space="preserve"> of</w:t>
      </w:r>
      <w:r w:rsidRPr="00AF00A9">
        <w:rPr>
          <w:rFonts w:ascii="Courier New" w:hAnsi="Courier New" w:cs="Courier New"/>
        </w:rPr>
        <w:t xml:space="preserve"> both human mobility,</w:t>
      </w:r>
    </w:p>
    <w:p w14:paraId="367F724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C49033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which means refugees and migrants and</w:t>
      </w:r>
    </w:p>
    <w:p w14:paraId="280CF3D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24ED60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 situ ev</w:t>
      </w:r>
      <w:r w:rsidRPr="00AF00A9">
        <w:rPr>
          <w:rFonts w:ascii="Courier New" w:hAnsi="Courier New" w:cs="Courier New"/>
        </w:rPr>
        <w:t>ents where international</w:t>
      </w:r>
    </w:p>
    <w:p w14:paraId="2DCD510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humanitarian aid is supplied and that</w:t>
      </w:r>
    </w:p>
    <w:p w14:paraId="5D2C958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includes civil military cooperation</w:t>
      </w:r>
    </w:p>
    <w:p w14:paraId="127056D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828C2C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we look at post disaster work</w:t>
      </w:r>
    </w:p>
    <w:p w14:paraId="1406618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recovery from disaster and</w:t>
      </w:r>
    </w:p>
    <w:p w14:paraId="53D7881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69FE830" w14:textId="2AD0E3D3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 our final section of th</w:t>
      </w:r>
      <w:r>
        <w:rPr>
          <w:rFonts w:ascii="Courier New" w:hAnsi="Courier New" w:cs="Courier New"/>
        </w:rPr>
        <w:t>e</w:t>
      </w:r>
    </w:p>
    <w:p w14:paraId="41CD6C1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Advanced course we look at a</w:t>
      </w:r>
    </w:p>
    <w:p w14:paraId="319FB169" w14:textId="1B1470DB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5665E54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variety of important case histor</w:t>
      </w:r>
      <w:r w:rsidRPr="00AF00A9">
        <w:rPr>
          <w:rFonts w:ascii="Courier New" w:hAnsi="Courier New" w:cs="Courier New"/>
        </w:rPr>
        <w:t>ies.</w:t>
      </w:r>
    </w:p>
    <w:p w14:paraId="08A7F77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That of course will include COVID-19</w:t>
      </w:r>
    </w:p>
    <w:p w14:paraId="6F3EFBC0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that will also include things like</w:t>
      </w:r>
    </w:p>
    <w:p w14:paraId="7F5D68F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the triple disaster in Japan in</w:t>
      </w:r>
    </w:p>
    <w:p w14:paraId="3D90EEE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BD470B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2011 and the recovery from that</w:t>
      </w:r>
    </w:p>
    <w:p w14:paraId="523860C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over the last nine years or so.</w:t>
      </w:r>
    </w:p>
    <w:p w14:paraId="57E6AF3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68C90400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The earthquake,</w:t>
      </w:r>
    </w:p>
    <w:p w14:paraId="5F13A2D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tsunami and nuclear release in</w:t>
      </w:r>
    </w:p>
    <w:p w14:paraId="06510AB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proofErr w:type="spellStart"/>
      <w:r w:rsidRPr="00AF00A9">
        <w:rPr>
          <w:rFonts w:ascii="Courier New" w:hAnsi="Courier New" w:cs="Courier New"/>
        </w:rPr>
        <w:t>northeastern</w:t>
      </w:r>
      <w:proofErr w:type="spellEnd"/>
      <w:r w:rsidRPr="00AF00A9">
        <w:rPr>
          <w:rFonts w:ascii="Courier New" w:hAnsi="Courier New" w:cs="Courier New"/>
        </w:rPr>
        <w:t xml:space="preserve"> Japan once again,</w:t>
      </w:r>
    </w:p>
    <w:p w14:paraId="6E152B2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5F901D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there will be a strong emphasis on</w:t>
      </w:r>
    </w:p>
    <w:p w14:paraId="37FB4D2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case histories on practical aspects</w:t>
      </w:r>
    </w:p>
    <w:p w14:paraId="75C3598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 xml:space="preserve">and </w:t>
      </w:r>
      <w:r w:rsidRPr="00AF00A9">
        <w:rPr>
          <w:rFonts w:ascii="Courier New" w:hAnsi="Courier New" w:cs="Courier New"/>
        </w:rPr>
        <w:t>on using scenarios to understand</w:t>
      </w:r>
    </w:p>
    <w:p w14:paraId="624E2E8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620A07B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better how to plan for and how to.</w:t>
      </w:r>
    </w:p>
    <w:p w14:paraId="55A5585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lastRenderedPageBreak/>
        <w:t>Manage events of course we have a</w:t>
      </w:r>
    </w:p>
    <w:p w14:paraId="433ADCF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157A0FA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very big scenario issue with COVID-19</w:t>
      </w:r>
    </w:p>
    <w:p w14:paraId="06B8197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A223B2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with possible future pandemics</w:t>
      </w:r>
    </w:p>
    <w:p w14:paraId="6796C3C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including influenza pandemics.</w:t>
      </w:r>
    </w:p>
    <w:p w14:paraId="0D95E24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So these are some of the things that</w:t>
      </w:r>
    </w:p>
    <w:p w14:paraId="4A15BFB0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E80159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we will loo</w:t>
      </w:r>
      <w:r w:rsidRPr="00AF00A9">
        <w:rPr>
          <w:rFonts w:ascii="Courier New" w:hAnsi="Courier New" w:cs="Courier New"/>
        </w:rPr>
        <w:t>k at in these two modules.</w:t>
      </w:r>
    </w:p>
    <w:p w14:paraId="02CA39E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B3CABD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Hopefully they'll be very much</w:t>
      </w:r>
    </w:p>
    <w:p w14:paraId="2198D8E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DCBB9C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complementary to each other and the</w:t>
      </w:r>
    </w:p>
    <w:p w14:paraId="0E398C2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second module developed many of the</w:t>
      </w:r>
    </w:p>
    <w:p w14:paraId="50C1CBB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553347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themes that have been developed in</w:t>
      </w:r>
    </w:p>
    <w:p w14:paraId="541035E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5C6A77F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the first module and apply them to</w:t>
      </w:r>
    </w:p>
    <w:p w14:paraId="7B89050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619905C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 variety of different planning and</w:t>
      </w:r>
    </w:p>
    <w:p w14:paraId="467FFD8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D0FBB1F" w14:textId="46C1C5AB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management situati</w:t>
      </w:r>
      <w:r w:rsidRPr="00AF00A9">
        <w:rPr>
          <w:rFonts w:ascii="Courier New" w:hAnsi="Courier New" w:cs="Courier New"/>
        </w:rPr>
        <w:t>ons involving crises</w:t>
      </w:r>
      <w:r>
        <w:rPr>
          <w:rFonts w:ascii="Courier New" w:hAnsi="Courier New" w:cs="Courier New"/>
        </w:rPr>
        <w:t>,</w:t>
      </w:r>
    </w:p>
    <w:p w14:paraId="4F8A694E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F7A410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Emergencies, disasters,</w:t>
      </w:r>
    </w:p>
    <w:p w14:paraId="101EDEE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57178E2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perhaps even catastrophes.</w:t>
      </w:r>
    </w:p>
    <w:p w14:paraId="2FCF0D03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I find that studying disasters is</w:t>
      </w:r>
    </w:p>
    <w:p w14:paraId="353304A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EA5D71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fascinating because it opens a</w:t>
      </w:r>
    </w:p>
    <w:p w14:paraId="7B397F7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174A8FE4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window on the workings of society.</w:t>
      </w:r>
    </w:p>
    <w:p w14:paraId="227ED90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20A1ED9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But we also have a great imperative to do it,</w:t>
      </w:r>
    </w:p>
    <w:p w14:paraId="7F2428C5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4F0C581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better to improve worldwide the</w:t>
      </w:r>
      <w:r w:rsidRPr="00AF00A9">
        <w:rPr>
          <w:rFonts w:ascii="Courier New" w:hAnsi="Courier New" w:cs="Courier New"/>
        </w:rPr>
        <w:t xml:space="preserve"> way</w:t>
      </w:r>
    </w:p>
    <w:p w14:paraId="53D5CF9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6EAEDE2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that we manage emergencies of all sizes,</w:t>
      </w:r>
    </w:p>
    <w:p w14:paraId="458E647A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412A7BAB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from very small ones to extremely</w:t>
      </w:r>
    </w:p>
    <w:p w14:paraId="15D72C1C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33E2ECB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large international disasters.</w:t>
      </w:r>
    </w:p>
    <w:p w14:paraId="239FBEF6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00D15E0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so these are some of the things</w:t>
      </w:r>
    </w:p>
    <w:p w14:paraId="7B111778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74E510D9" w14:textId="5C8474D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that we</w:t>
      </w:r>
      <w:r>
        <w:rPr>
          <w:rFonts w:ascii="Courier New" w:hAnsi="Courier New" w:cs="Courier New"/>
        </w:rPr>
        <w:t xml:space="preserve"> will be </w:t>
      </w:r>
      <w:r w:rsidRPr="00AF00A9">
        <w:rPr>
          <w:rFonts w:ascii="Courier New" w:hAnsi="Courier New" w:cs="Courier New"/>
        </w:rPr>
        <w:t>covering in this module</w:t>
      </w:r>
    </w:p>
    <w:p w14:paraId="12C45749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034BF8E7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debating in this very dynamic</w:t>
      </w:r>
    </w:p>
    <w:p w14:paraId="36CAC76D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field. Of emergency planning</w:t>
      </w:r>
    </w:p>
    <w:p w14:paraId="1C517232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</w:p>
    <w:p w14:paraId="652A38DF" w14:textId="77777777" w:rsidR="00000000" w:rsidRPr="00AF00A9" w:rsidRDefault="009543F5" w:rsidP="00AF00A9">
      <w:pPr>
        <w:pStyle w:val="PlainText"/>
        <w:rPr>
          <w:rFonts w:ascii="Courier New" w:hAnsi="Courier New" w:cs="Courier New"/>
        </w:rPr>
      </w:pPr>
      <w:r w:rsidRPr="00AF00A9">
        <w:rPr>
          <w:rFonts w:ascii="Courier New" w:hAnsi="Courier New" w:cs="Courier New"/>
        </w:rPr>
        <w:t>and management. Thank you.</w:t>
      </w:r>
    </w:p>
    <w:p w14:paraId="1FD4BC66" w14:textId="77777777" w:rsidR="00AF00A9" w:rsidRDefault="00AF00A9" w:rsidP="00AF00A9">
      <w:pPr>
        <w:pStyle w:val="PlainText"/>
        <w:rPr>
          <w:rFonts w:ascii="Courier New" w:hAnsi="Courier New" w:cs="Courier New"/>
        </w:rPr>
      </w:pPr>
    </w:p>
    <w:sectPr w:rsidR="00AF00A9" w:rsidSect="00AF00A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74"/>
    <w:rsid w:val="001B3961"/>
    <w:rsid w:val="004907FD"/>
    <w:rsid w:val="005B4574"/>
    <w:rsid w:val="0064560B"/>
    <w:rsid w:val="009543F5"/>
    <w:rsid w:val="00AF00A9"/>
    <w:rsid w:val="00B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CA01"/>
  <w15:chartTrackingRefBased/>
  <w15:docId w15:val="{CCCD258F-21E2-425F-8431-39CF2860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00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0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Anyadi, Lillian</dc:creator>
  <cp:keywords/>
  <dc:description/>
  <cp:lastModifiedBy>Anyadi, Lillian</cp:lastModifiedBy>
  <cp:revision>3</cp:revision>
  <dcterms:created xsi:type="dcterms:W3CDTF">2021-05-21T09:06:00Z</dcterms:created>
  <dcterms:modified xsi:type="dcterms:W3CDTF">2021-05-21T09:15:00Z</dcterms:modified>
</cp:coreProperties>
</file>