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7CDB" w14:textId="77777777" w:rsidR="00772C1F" w:rsidRDefault="00772C1F" w:rsidP="00B17A6F">
      <w:pPr>
        <w:pStyle w:val="NoSpacing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70DB48" w14:textId="16778D93" w:rsidR="00B04526" w:rsidRPr="00A1233B" w:rsidRDefault="00B04526" w:rsidP="00B04526">
      <w:pPr>
        <w:pStyle w:val="Heading1"/>
        <w:jc w:val="center"/>
        <w:rPr>
          <w:rFonts w:ascii="Cambria" w:hAnsi="Cambria"/>
          <w:b/>
          <w:color w:val="1F3864" w:themeColor="accent1" w:themeShade="80"/>
          <w:sz w:val="36"/>
          <w:szCs w:val="36"/>
        </w:rPr>
      </w:pPr>
      <w:r w:rsidRPr="00A1233B">
        <w:rPr>
          <w:rFonts w:ascii="Cambria" w:hAnsi="Cambria"/>
          <w:color w:val="1F3864" w:themeColor="accent1" w:themeShade="80"/>
          <w:sz w:val="36"/>
          <w:szCs w:val="36"/>
        </w:rPr>
        <w:t xml:space="preserve">UCL </w:t>
      </w:r>
      <w:r>
        <w:rPr>
          <w:rFonts w:ascii="Cambria" w:hAnsi="Cambria"/>
          <w:color w:val="1F3864" w:themeColor="accent1" w:themeShade="80"/>
          <w:sz w:val="36"/>
          <w:szCs w:val="36"/>
        </w:rPr>
        <w:t>eResearch Domain</w:t>
      </w:r>
      <w:r w:rsidRPr="00A1233B">
        <w:rPr>
          <w:rFonts w:ascii="Cambria" w:hAnsi="Cambria"/>
          <w:color w:val="1F3864" w:themeColor="accent1" w:themeShade="80"/>
          <w:sz w:val="36"/>
          <w:szCs w:val="36"/>
        </w:rPr>
        <w:t xml:space="preserve"> </w:t>
      </w:r>
      <w:r>
        <w:rPr>
          <w:rFonts w:ascii="Cambria" w:hAnsi="Cambria"/>
          <w:color w:val="1F3864" w:themeColor="accent1" w:themeShade="80"/>
          <w:sz w:val="36"/>
          <w:szCs w:val="36"/>
        </w:rPr>
        <w:t>Commun</w:t>
      </w:r>
      <w:r w:rsidR="00A821D7">
        <w:rPr>
          <w:rFonts w:ascii="Cambria" w:hAnsi="Cambria"/>
          <w:color w:val="1F3864" w:themeColor="accent1" w:themeShade="80"/>
          <w:sz w:val="36"/>
          <w:szCs w:val="36"/>
        </w:rPr>
        <w:t>ity Scheme</w:t>
      </w:r>
    </w:p>
    <w:p w14:paraId="1F994821" w14:textId="62EC08D5" w:rsidR="00B04526" w:rsidRPr="00A1233B" w:rsidRDefault="00B04526" w:rsidP="00B04526">
      <w:pPr>
        <w:jc w:val="center"/>
        <w:rPr>
          <w:rFonts w:ascii="Cambria" w:hAnsi="Cambria" w:cs="Arial"/>
          <w:color w:val="1F3864" w:themeColor="accent1" w:themeShade="80"/>
          <w:sz w:val="36"/>
          <w:szCs w:val="36"/>
        </w:rPr>
      </w:pPr>
      <w:r w:rsidRPr="00A1233B">
        <w:rPr>
          <w:rFonts w:ascii="Cambria" w:hAnsi="Cambria" w:cs="Arial"/>
          <w:color w:val="1F3864" w:themeColor="accent1" w:themeShade="80"/>
          <w:sz w:val="36"/>
          <w:szCs w:val="36"/>
        </w:rPr>
        <w:t>Application Form</w:t>
      </w:r>
      <w:r w:rsidR="00C967FA">
        <w:rPr>
          <w:rFonts w:ascii="Cambria" w:hAnsi="Cambria" w:cs="Arial"/>
          <w:color w:val="1F3864" w:themeColor="accent1" w:themeShade="80"/>
          <w:sz w:val="36"/>
          <w:szCs w:val="36"/>
        </w:rPr>
        <w:t xml:space="preserve"> 2021/22</w:t>
      </w:r>
    </w:p>
    <w:p w14:paraId="5670CDD6" w14:textId="77777777" w:rsidR="00B04526" w:rsidRPr="001300C3" w:rsidRDefault="00B04526" w:rsidP="00B04526">
      <w:pPr>
        <w:jc w:val="center"/>
        <w:rPr>
          <w:rFonts w:ascii="Arial" w:hAnsi="Arial" w:cs="Arial"/>
          <w:b/>
          <w:sz w:val="22"/>
          <w:szCs w:val="22"/>
        </w:rPr>
      </w:pPr>
    </w:p>
    <w:p w14:paraId="028EDEB5" w14:textId="36D26112" w:rsidR="00B04526" w:rsidRDefault="00B04526" w:rsidP="00B04526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spacing w:val="-3"/>
          <w:sz w:val="22"/>
          <w:szCs w:val="22"/>
        </w:rPr>
      </w:pPr>
      <w:r w:rsidRPr="00CA7353">
        <w:rPr>
          <w:rFonts w:cs="Arial"/>
          <w:spacing w:val="-3"/>
          <w:sz w:val="22"/>
          <w:szCs w:val="22"/>
        </w:rPr>
        <w:t xml:space="preserve">Applications must be submitted </w:t>
      </w:r>
      <w:r>
        <w:rPr>
          <w:rFonts w:cs="Arial"/>
          <w:spacing w:val="-3"/>
          <w:sz w:val="22"/>
          <w:szCs w:val="22"/>
        </w:rPr>
        <w:t>by email to eresearch@ucl.ac.uk</w:t>
      </w:r>
      <w:r w:rsidRPr="00CA7353">
        <w:rPr>
          <w:rFonts w:cs="Arial"/>
          <w:spacing w:val="-3"/>
          <w:sz w:val="22"/>
          <w:szCs w:val="22"/>
        </w:rPr>
        <w:t xml:space="preserve"> </w:t>
      </w:r>
      <w:r>
        <w:rPr>
          <w:rFonts w:cs="Arial"/>
          <w:spacing w:val="-3"/>
          <w:sz w:val="22"/>
          <w:szCs w:val="22"/>
        </w:rPr>
        <w:t>as a pdf document</w:t>
      </w:r>
      <w:r w:rsidR="00C967FA">
        <w:rPr>
          <w:rFonts w:cs="Arial"/>
          <w:spacing w:val="-3"/>
          <w:sz w:val="22"/>
          <w:szCs w:val="22"/>
        </w:rPr>
        <w:t xml:space="preserve"> by 1 December (noon).</w:t>
      </w:r>
    </w:p>
    <w:p w14:paraId="194D064E" w14:textId="77777777" w:rsidR="00B04526" w:rsidRPr="00CA7353" w:rsidRDefault="00B04526" w:rsidP="00B04526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sz w:val="22"/>
          <w:szCs w:val="22"/>
        </w:rPr>
      </w:pPr>
    </w:p>
    <w:p w14:paraId="3E0289A4" w14:textId="77777777" w:rsidR="00B04526" w:rsidRPr="00CA7353" w:rsidRDefault="00B04526" w:rsidP="00B04526">
      <w:pPr>
        <w:numPr>
          <w:ilvl w:val="0"/>
          <w:numId w:val="10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240"/>
        <w:ind w:right="567"/>
        <w:jc w:val="both"/>
        <w:rPr>
          <w:rFonts w:cs="Arial"/>
          <w:b/>
          <w:sz w:val="22"/>
          <w:szCs w:val="22"/>
        </w:rPr>
      </w:pPr>
      <w:r w:rsidRPr="00CA7353">
        <w:rPr>
          <w:rFonts w:cs="Arial"/>
          <w:b/>
          <w:sz w:val="22"/>
          <w:szCs w:val="22"/>
        </w:rPr>
        <w:t>Application Details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B04526" w:rsidRPr="00CA7353" w14:paraId="4987F842" w14:textId="77777777" w:rsidTr="3EB6F93D">
        <w:trPr>
          <w:trHeight w:val="539"/>
        </w:trPr>
        <w:tc>
          <w:tcPr>
            <w:tcW w:w="9497" w:type="dxa"/>
            <w:gridSpan w:val="2"/>
            <w:shd w:val="clear" w:color="auto" w:fill="D9E2F3" w:themeFill="accent1" w:themeFillTint="33"/>
            <w:vAlign w:val="center"/>
          </w:tcPr>
          <w:p w14:paraId="026721CA" w14:textId="5E728D6E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b/>
                <w:spacing w:val="-3"/>
                <w:sz w:val="22"/>
                <w:szCs w:val="22"/>
              </w:rPr>
              <w:t xml:space="preserve">First applicant </w:t>
            </w:r>
            <w:r w:rsidR="00D40B43">
              <w:rPr>
                <w:rFonts w:cs="Arial"/>
                <w:b/>
                <w:spacing w:val="-3"/>
                <w:sz w:val="22"/>
                <w:szCs w:val="22"/>
              </w:rPr>
              <w:t>(PI)</w:t>
            </w:r>
          </w:p>
        </w:tc>
      </w:tr>
      <w:tr w:rsidR="00B04526" w:rsidRPr="00CA7353" w14:paraId="5F3967AF" w14:textId="77777777" w:rsidTr="3EB6F93D">
        <w:trPr>
          <w:trHeight w:val="323"/>
        </w:trPr>
        <w:tc>
          <w:tcPr>
            <w:tcW w:w="2977" w:type="dxa"/>
            <w:shd w:val="clear" w:color="auto" w:fill="D9E2F3" w:themeFill="accent1" w:themeFillTint="33"/>
            <w:vAlign w:val="center"/>
          </w:tcPr>
          <w:p w14:paraId="004BC676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520" w:type="dxa"/>
            <w:vAlign w:val="center"/>
          </w:tcPr>
          <w:p w14:paraId="7609561C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5B8EADA" w14:textId="77777777" w:rsidTr="3EB6F93D">
        <w:trPr>
          <w:trHeight w:val="323"/>
        </w:trPr>
        <w:tc>
          <w:tcPr>
            <w:tcW w:w="2977" w:type="dxa"/>
            <w:shd w:val="clear" w:color="auto" w:fill="D9E2F3" w:themeFill="accent1" w:themeFillTint="33"/>
            <w:vAlign w:val="center"/>
          </w:tcPr>
          <w:p w14:paraId="384B8203" w14:textId="77777777" w:rsidR="00B04526" w:rsidRPr="00CA7353" w:rsidDel="00076D68" w:rsidRDefault="00B04526" w:rsidP="00F3645A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 xml:space="preserve">Position </w:t>
            </w:r>
          </w:p>
        </w:tc>
        <w:tc>
          <w:tcPr>
            <w:tcW w:w="6520" w:type="dxa"/>
            <w:vAlign w:val="center"/>
          </w:tcPr>
          <w:p w14:paraId="43C773F9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54E60A5" w14:textId="77777777" w:rsidTr="3EB6F93D">
        <w:trPr>
          <w:trHeight w:val="70"/>
        </w:trPr>
        <w:tc>
          <w:tcPr>
            <w:tcW w:w="2977" w:type="dxa"/>
            <w:shd w:val="clear" w:color="auto" w:fill="D9E2F3" w:themeFill="accent1" w:themeFillTint="33"/>
            <w:vAlign w:val="center"/>
          </w:tcPr>
          <w:p w14:paraId="32168D68" w14:textId="65AF21E3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Department and Faculty</w:t>
            </w:r>
            <w:r>
              <w:rPr>
                <w:rFonts w:cs="Arial"/>
                <w:spacing w:val="-3"/>
                <w:sz w:val="22"/>
                <w:szCs w:val="22"/>
              </w:rPr>
              <w:t>/ Professional Service Department</w:t>
            </w:r>
          </w:p>
        </w:tc>
        <w:tc>
          <w:tcPr>
            <w:tcW w:w="6520" w:type="dxa"/>
            <w:vAlign w:val="center"/>
          </w:tcPr>
          <w:p w14:paraId="263B8AF3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6273CB62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E8803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UCL Email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AE6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101E95E7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4E5542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What is your area of r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esearch expertise (50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729C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024B29F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9807C" w14:textId="3F6FFBD4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Previous experience demonstrating that you have the skills to deliver the activity proposed (200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C60C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3AD766B2" w14:textId="77777777" w:rsidTr="3EB6F93D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55415" w14:textId="6BA88F52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b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b/>
                <w:spacing w:val="-3"/>
                <w:sz w:val="22"/>
                <w:szCs w:val="22"/>
              </w:rPr>
              <w:t>Second applicant</w:t>
            </w:r>
            <w:r w:rsidR="00D40B43">
              <w:rPr>
                <w:rFonts w:cs="Arial"/>
                <w:b/>
                <w:spacing w:val="-3"/>
                <w:sz w:val="22"/>
                <w:szCs w:val="22"/>
              </w:rPr>
              <w:t xml:space="preserve"> (CoI)</w:t>
            </w:r>
          </w:p>
        </w:tc>
      </w:tr>
      <w:tr w:rsidR="00B04526" w:rsidRPr="00CA7353" w14:paraId="64883F28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8B95ED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8814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73473DB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BBDD7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 xml:space="preserve">Position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D8E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08F2CFDF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9BAAC" w14:textId="4AE0195F" w:rsidR="00B04526" w:rsidRDefault="00B04526" w:rsidP="00F3645A">
            <w:pPr>
              <w:rPr>
                <w:rFonts w:cs="Arial"/>
                <w:spacing w:val="-3"/>
                <w:sz w:val="22"/>
                <w:szCs w:val="22"/>
              </w:rPr>
            </w:pPr>
            <w:r w:rsidRPr="00CA7353">
              <w:rPr>
                <w:rFonts w:cs="Arial"/>
                <w:spacing w:val="-3"/>
                <w:sz w:val="22"/>
                <w:szCs w:val="22"/>
              </w:rPr>
              <w:t>Department and Faculty</w:t>
            </w:r>
            <w:r>
              <w:rPr>
                <w:rFonts w:cs="Arial"/>
                <w:spacing w:val="-3"/>
                <w:sz w:val="22"/>
                <w:szCs w:val="22"/>
              </w:rPr>
              <w:t>/</w:t>
            </w:r>
          </w:p>
          <w:p w14:paraId="124D7326" w14:textId="080B321A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Professional Service Department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436F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2A646280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1D499E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UCL Email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27A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C5CC08D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2395C0" w14:textId="77777777" w:rsidR="00B04526" w:rsidRPr="00CA7353" w:rsidRDefault="00B04526" w:rsidP="00F3645A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What is your area of r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>esearch expertise (50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CB01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5C973B57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53BD3B" w14:textId="263541F5" w:rsidR="00B04526" w:rsidRPr="00CA7353" w:rsidRDefault="00B04526" w:rsidP="00B04526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Previous experience demonstrating that you have the skills to deliver the activity proposed (200 words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82BC" w14:textId="77777777" w:rsidR="00B04526" w:rsidRPr="00CA7353" w:rsidRDefault="00B04526" w:rsidP="00B04526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2A72465A" w14:textId="77777777" w:rsidTr="3EB6F93D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C58AA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  <w:tr w:rsidR="00B04526" w:rsidRPr="00CA7353" w14:paraId="09B54F79" w14:textId="77777777" w:rsidTr="3EB6F93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8B2F4F" w14:textId="674ECF68" w:rsidR="00B04526" w:rsidRPr="00CA7353" w:rsidRDefault="66B9877E" w:rsidP="3EB6F93D">
            <w:pPr>
              <w:rPr>
                <w:rFonts w:cs="Arial"/>
                <w:sz w:val="22"/>
                <w:szCs w:val="22"/>
              </w:rPr>
            </w:pPr>
            <w:r w:rsidRPr="3EB6F93D">
              <w:rPr>
                <w:rFonts w:eastAsia="Times New Roman" w:cs="Arial"/>
                <w:sz w:val="22"/>
                <w:szCs w:val="22"/>
              </w:rPr>
              <w:t>Title of proposed activity</w:t>
            </w:r>
          </w:p>
          <w:p w14:paraId="7D01C74E" w14:textId="674ECF68" w:rsidR="00B04526" w:rsidRPr="00CA7353" w:rsidRDefault="00B04526" w:rsidP="3EB6F93D">
            <w:pPr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E8A8" w14:textId="77777777" w:rsidR="00B04526" w:rsidRPr="00CA7353" w:rsidRDefault="00B04526" w:rsidP="00F3645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="Arial"/>
                <w:spacing w:val="-3"/>
                <w:sz w:val="22"/>
                <w:szCs w:val="22"/>
              </w:rPr>
            </w:pPr>
          </w:p>
        </w:tc>
      </w:tr>
    </w:tbl>
    <w:p w14:paraId="0BB691A7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b/>
          <w:sz w:val="22"/>
          <w:szCs w:val="22"/>
        </w:rPr>
      </w:pPr>
    </w:p>
    <w:p w14:paraId="2ACD17CA" w14:textId="77777777" w:rsidR="00845E45" w:rsidRDefault="00845E45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cs="Arial"/>
          <w:b/>
          <w:sz w:val="22"/>
          <w:szCs w:val="22"/>
        </w:rPr>
      </w:pPr>
    </w:p>
    <w:p w14:paraId="19167B0C" w14:textId="47B46569" w:rsidR="00845E45" w:rsidRPr="00845E45" w:rsidRDefault="00845E45" w:rsidP="00845E45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before="0" w:beforeAutospacing="0" w:after="160" w:afterAutospacing="0" w:line="259" w:lineRule="auto"/>
        <w:ind w:right="567"/>
        <w:contextualSpacing/>
        <w:jc w:val="both"/>
        <w:rPr>
          <w:rFonts w:cs="Arial"/>
          <w:b/>
          <w:sz w:val="22"/>
          <w:szCs w:val="22"/>
        </w:rPr>
      </w:pPr>
      <w:r w:rsidRPr="00733630">
        <w:rPr>
          <w:rFonts w:asciiTheme="minorHAnsi" w:hAnsiTheme="minorHAnsi" w:cs="Arial"/>
          <w:b/>
          <w:sz w:val="22"/>
          <w:szCs w:val="22"/>
        </w:rPr>
        <w:t>Applicatio</w:t>
      </w:r>
      <w:r>
        <w:rPr>
          <w:rFonts w:asciiTheme="minorHAnsi" w:hAnsiTheme="minorHAnsi" w:cs="Arial"/>
          <w:b/>
          <w:sz w:val="22"/>
          <w:szCs w:val="22"/>
        </w:rPr>
        <w:t>n</w:t>
      </w:r>
    </w:p>
    <w:tbl>
      <w:tblPr>
        <w:tblpPr w:leftFromText="180" w:rightFromText="180" w:vertAnchor="text" w:horzAnchor="margin" w:tblpXSpec="center" w:tblpY="1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A5F9B" w:rsidRPr="00CA7353" w14:paraId="5A32D4D4" w14:textId="77777777" w:rsidTr="3EB6F93D">
        <w:trPr>
          <w:trHeight w:val="459"/>
        </w:trPr>
        <w:tc>
          <w:tcPr>
            <w:tcW w:w="9067" w:type="dxa"/>
            <w:shd w:val="clear" w:color="auto" w:fill="D9E2F3" w:themeFill="accent1" w:themeFillTint="33"/>
            <w:vAlign w:val="center"/>
          </w:tcPr>
          <w:p w14:paraId="0BE7E46D" w14:textId="5593C57D" w:rsidR="007A5F9B" w:rsidRDefault="007A5F9B" w:rsidP="007A5F9B">
            <w:r>
              <w:t>Please indicate which stream your proposal aligns with</w:t>
            </w:r>
            <w:r w:rsidRPr="00B40805">
              <w:t>:</w:t>
            </w:r>
          </w:p>
        </w:tc>
      </w:tr>
      <w:tr w:rsidR="007A5F9B" w:rsidRPr="00CA7353" w14:paraId="6E910D71" w14:textId="77777777" w:rsidTr="3EB6F93D">
        <w:trPr>
          <w:trHeight w:val="459"/>
        </w:trPr>
        <w:tc>
          <w:tcPr>
            <w:tcW w:w="9067" w:type="dxa"/>
            <w:shd w:val="clear" w:color="auto" w:fill="auto"/>
            <w:vAlign w:val="center"/>
          </w:tcPr>
          <w:p w14:paraId="77CEC0C1" w14:textId="1DA21FA6" w:rsidR="007A5F9B" w:rsidRPr="00B40805" w:rsidRDefault="007A5F9B" w:rsidP="007A5F9B">
            <w:pPr>
              <w:shd w:val="clear" w:color="auto" w:fill="FFFFFF"/>
              <w:spacing w:after="2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Y / N   </w:t>
            </w:r>
            <w:r w:rsidRPr="00B40805">
              <w:rPr>
                <w:rFonts w:eastAsia="Times New Roman" w:cstheme="minorHAnsi"/>
                <w:color w:val="000000"/>
              </w:rPr>
              <w:t>Developing research software and/or data skills and good practice</w:t>
            </w:r>
          </w:p>
          <w:p w14:paraId="51C5A57F" w14:textId="00780C97" w:rsidR="007A5F9B" w:rsidRPr="00B40805" w:rsidRDefault="007A5F9B" w:rsidP="3EB6F93D">
            <w:pPr>
              <w:shd w:val="clear" w:color="auto" w:fill="FFFFFF" w:themeFill="background1"/>
              <w:spacing w:after="240"/>
              <w:textAlignment w:val="baseline"/>
              <w:rPr>
                <w:rFonts w:eastAsia="Times New Roman"/>
                <w:color w:val="000000"/>
              </w:rPr>
            </w:pPr>
            <w:r w:rsidRPr="3EB6F93D">
              <w:rPr>
                <w:rFonts w:eastAsia="Times New Roman"/>
                <w:color w:val="000000" w:themeColor="text1"/>
              </w:rPr>
              <w:t xml:space="preserve">Y / N  Fostering interdisciplinary research through the reuse of tools and  </w:t>
            </w:r>
            <w:r w:rsidR="664ABED4" w:rsidRPr="3EB6F93D">
              <w:rPr>
                <w:rFonts w:eastAsia="Times New Roman"/>
                <w:color w:val="000000" w:themeColor="text1"/>
              </w:rPr>
              <w:t>resources</w:t>
            </w:r>
          </w:p>
          <w:p w14:paraId="6C615F47" w14:textId="77777777" w:rsidR="007A5F9B" w:rsidRDefault="007A5F9B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7A5F9B" w:rsidRPr="00CA7353" w14:paraId="75901516" w14:textId="77777777" w:rsidTr="3EB6F93D">
        <w:trPr>
          <w:trHeight w:val="459"/>
        </w:trPr>
        <w:tc>
          <w:tcPr>
            <w:tcW w:w="9067" w:type="dxa"/>
            <w:shd w:val="clear" w:color="auto" w:fill="D9E2F3" w:themeFill="accent1" w:themeFillTint="33"/>
            <w:vAlign w:val="center"/>
          </w:tcPr>
          <w:p w14:paraId="7F12212F" w14:textId="38B94986" w:rsidR="007A5F9B" w:rsidRDefault="007A5F9B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Short Abstract (300 words) suitable for the eResearch Domain website</w:t>
            </w:r>
          </w:p>
        </w:tc>
      </w:tr>
      <w:tr w:rsidR="007A5F9B" w:rsidRPr="00CA7353" w14:paraId="4D2DC17E" w14:textId="77777777" w:rsidTr="3EB6F93D">
        <w:trPr>
          <w:trHeight w:val="459"/>
        </w:trPr>
        <w:tc>
          <w:tcPr>
            <w:tcW w:w="9067" w:type="dxa"/>
            <w:shd w:val="clear" w:color="auto" w:fill="auto"/>
            <w:vAlign w:val="center"/>
          </w:tcPr>
          <w:p w14:paraId="25ABDC43" w14:textId="77777777" w:rsidR="007A5F9B" w:rsidRDefault="007A5F9B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  <w:tr w:rsidR="00845E45" w:rsidRPr="00CA7353" w14:paraId="7CE76CF4" w14:textId="77777777" w:rsidTr="3EB6F93D">
        <w:trPr>
          <w:trHeight w:val="459"/>
        </w:trPr>
        <w:tc>
          <w:tcPr>
            <w:tcW w:w="9067" w:type="dxa"/>
            <w:shd w:val="clear" w:color="auto" w:fill="D9E2F3" w:themeFill="accent1" w:themeFillTint="33"/>
            <w:vAlign w:val="center"/>
          </w:tcPr>
          <w:p w14:paraId="1B072A1D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  <w:r>
              <w:rPr>
                <w:rFonts w:eastAsia="Times New Roman" w:cs="Arial"/>
                <w:spacing w:val="-3"/>
                <w:sz w:val="22"/>
                <w:szCs w:val="22"/>
              </w:rPr>
              <w:t>Proposed Activity  (2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 xml:space="preserve"> page</w:t>
            </w:r>
            <w:r>
              <w:rPr>
                <w:rFonts w:eastAsia="Times New Roman" w:cs="Arial"/>
                <w:spacing w:val="-3"/>
                <w:sz w:val="22"/>
                <w:szCs w:val="22"/>
              </w:rPr>
              <w:t>s</w:t>
            </w:r>
            <w:r w:rsidRPr="00CA7353">
              <w:rPr>
                <w:rFonts w:eastAsia="Times New Roman" w:cs="Arial"/>
                <w:spacing w:val="-3"/>
                <w:sz w:val="22"/>
                <w:szCs w:val="22"/>
              </w:rPr>
              <w:t xml:space="preserve"> maximum): </w:t>
            </w:r>
          </w:p>
        </w:tc>
      </w:tr>
      <w:tr w:rsidR="00845E45" w:rsidRPr="00CA7353" w14:paraId="12FCF1D9" w14:textId="77777777" w:rsidTr="3EB6F93D">
        <w:trPr>
          <w:trHeight w:val="1832"/>
        </w:trPr>
        <w:tc>
          <w:tcPr>
            <w:tcW w:w="9067" w:type="dxa"/>
            <w:shd w:val="clear" w:color="auto" w:fill="auto"/>
            <w:vAlign w:val="center"/>
          </w:tcPr>
          <w:p w14:paraId="554BC559" w14:textId="77777777" w:rsidR="00845E45" w:rsidRPr="00CA7353" w:rsidRDefault="00845E45" w:rsidP="00845E45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cs="Arial"/>
                <w:sz w:val="22"/>
                <w:szCs w:val="22"/>
              </w:rPr>
            </w:pPr>
          </w:p>
          <w:p w14:paraId="56DED926" w14:textId="77777777" w:rsidR="00845E45" w:rsidRPr="00845E45" w:rsidRDefault="00845E45" w:rsidP="00845E45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cs="Arial"/>
                <w:sz w:val="22"/>
                <w:szCs w:val="22"/>
              </w:rPr>
            </w:pPr>
            <w:r w:rsidRPr="00845E45">
              <w:rPr>
                <w:rFonts w:cs="Arial"/>
                <w:sz w:val="22"/>
                <w:szCs w:val="22"/>
              </w:rPr>
              <w:t>Your should cover the following areas:</w:t>
            </w:r>
          </w:p>
          <w:p w14:paraId="3E3D5D46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What is the rationale for your activity (why is it needed)?</w:t>
            </w:r>
          </w:p>
          <w:p w14:paraId="5330116F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Identify the key people, communities, departments and research disciplines involved</w:t>
            </w:r>
          </w:p>
          <w:p w14:paraId="7619A257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Describe your proposed activity</w:t>
            </w:r>
          </w:p>
          <w:p w14:paraId="5075EDB3" w14:textId="77777777" w:rsidR="00845E45" w:rsidRPr="00845E45" w:rsidRDefault="00845E45" w:rsidP="00845E4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45E45">
              <w:rPr>
                <w:rFonts w:asciiTheme="minorHAnsi" w:hAnsiTheme="minorHAnsi" w:cs="Arial"/>
                <w:sz w:val="22"/>
                <w:szCs w:val="22"/>
              </w:rPr>
              <w:t>What are the expected outputs/deliverables?</w:t>
            </w:r>
          </w:p>
          <w:p w14:paraId="572CBCE0" w14:textId="76D888AA" w:rsidR="00845E45" w:rsidRPr="00845E45" w:rsidRDefault="00845E45" w:rsidP="3EB6F93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before="0" w:beforeAutospacing="0" w:after="160" w:afterAutospacing="0" w:line="259" w:lineRule="auto"/>
              <w:ind w:right="56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3EB6F93D">
              <w:rPr>
                <w:rFonts w:asciiTheme="minorHAnsi" w:hAnsiTheme="minorHAnsi" w:cs="Arial"/>
                <w:sz w:val="22"/>
                <w:szCs w:val="22"/>
              </w:rPr>
              <w:t>How will y</w:t>
            </w:r>
            <w:r w:rsidR="007111EC" w:rsidRPr="3EB6F93D">
              <w:rPr>
                <w:rFonts w:asciiTheme="minorHAnsi" w:hAnsiTheme="minorHAnsi" w:cs="Arial"/>
                <w:sz w:val="22"/>
                <w:szCs w:val="22"/>
              </w:rPr>
              <w:t xml:space="preserve">ou spend your budget </w:t>
            </w:r>
            <w:r w:rsidR="007111EC" w:rsidRPr="3EB6F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(maximum £</w:t>
            </w:r>
            <w:r w:rsidR="0CAA5001" w:rsidRPr="3EB6F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</w:t>
            </w:r>
            <w:r w:rsidRPr="3EB6F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0)</w:t>
            </w:r>
          </w:p>
          <w:p w14:paraId="6A56B6D6" w14:textId="77777777" w:rsidR="00845E45" w:rsidRPr="00CA7353" w:rsidRDefault="00845E45" w:rsidP="00845E45">
            <w:pPr>
              <w:tabs>
                <w:tab w:val="left" w:pos="426"/>
                <w:tab w:val="left" w:pos="709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ind w:right="567"/>
              <w:rPr>
                <w:rFonts w:cs="Arial"/>
                <w:sz w:val="22"/>
                <w:szCs w:val="22"/>
                <w:u w:val="single"/>
              </w:rPr>
            </w:pPr>
          </w:p>
          <w:p w14:paraId="1BB12B4D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6D6F09A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ED936A9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5E12CED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1295884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0D9945B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4C151D81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119C06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33F6B71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1AD9A885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B22C9A3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09E4B7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03C187CC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32834AE4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1DCE5F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427020F5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2AD2F31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8F862F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5BFA44DF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B310B5C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138D94ED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39970D08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2DBC9F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4DEFAD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948FCDE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70199B80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216F68F3" w14:textId="77777777" w:rsidR="00845E45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4A19F809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14D4F3A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  <w:p w14:paraId="6DE55BBA" w14:textId="77777777" w:rsidR="00845E45" w:rsidRPr="00CA7353" w:rsidRDefault="00845E45" w:rsidP="00845E45">
            <w:pPr>
              <w:tabs>
                <w:tab w:val="left" w:pos="-720"/>
              </w:tabs>
              <w:suppressAutoHyphens/>
              <w:rPr>
                <w:rFonts w:eastAsia="Times New Roman" w:cs="Arial"/>
                <w:spacing w:val="-3"/>
                <w:sz w:val="22"/>
                <w:szCs w:val="22"/>
              </w:rPr>
            </w:pPr>
          </w:p>
        </w:tc>
      </w:tr>
    </w:tbl>
    <w:p w14:paraId="61CDC6D5" w14:textId="77777777" w:rsidR="00B04526" w:rsidRDefault="00B04526" w:rsidP="00B04526">
      <w:pPr>
        <w:pStyle w:val="ListParagraph"/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left="360" w:righ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2E51C0C8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  <w:r w:rsidRPr="00D07DFA">
        <w:rPr>
          <w:rFonts w:eastAsia="Calibri" w:cs="Arial"/>
          <w:b/>
          <w:sz w:val="22"/>
          <w:szCs w:val="22"/>
        </w:rPr>
        <w:t>C. Confirmation from Line Manager</w:t>
      </w:r>
    </w:p>
    <w:p w14:paraId="115D859C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4BDB7A0D" w14:textId="625C0535" w:rsidR="00B04526" w:rsidRPr="00D07DFA" w:rsidRDefault="00B04526" w:rsidP="00B04526">
      <w:pPr>
        <w:pStyle w:val="CommentText"/>
        <w:rPr>
          <w:rFonts w:asciiTheme="minorHAnsi" w:hAnsiTheme="minorHAnsi" w:cs="Arial"/>
          <w:spacing w:val="-3"/>
          <w:sz w:val="22"/>
          <w:szCs w:val="22"/>
          <w:lang w:val="en-GB"/>
        </w:rPr>
      </w:pPr>
      <w:r>
        <w:rPr>
          <w:rFonts w:asciiTheme="minorHAnsi" w:hAnsiTheme="minorHAnsi" w:cs="Arial"/>
          <w:noProof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4DE9" wp14:editId="552EE4AC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" style="position:absolute;margin-left:.2pt;margin-top:0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7BF6C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">
                <w10:wrap type="square"/>
              </v:rect>
            </w:pict>
          </mc:Fallback>
        </mc:AlternateContent>
      </w:r>
      <w:r w:rsidRPr="00D07DFA">
        <w:rPr>
          <w:rFonts w:asciiTheme="minorHAnsi" w:hAnsiTheme="minorHAnsi" w:cs="Arial"/>
          <w:spacing w:val="-3"/>
          <w:sz w:val="22"/>
          <w:szCs w:val="22"/>
          <w:lang w:val="en-GB"/>
        </w:rPr>
        <w:t xml:space="preserve">I confirm that I have discussed my application with my line manager </w:t>
      </w:r>
      <w:r w:rsidR="00A54512">
        <w:rPr>
          <w:rFonts w:asciiTheme="minorHAnsi" w:hAnsiTheme="minorHAnsi" w:cs="Arial"/>
          <w:spacing w:val="-3"/>
          <w:sz w:val="22"/>
          <w:szCs w:val="22"/>
          <w:lang w:val="en-GB"/>
        </w:rPr>
        <w:t xml:space="preserve"> </w:t>
      </w:r>
    </w:p>
    <w:p w14:paraId="3DE63065" w14:textId="77777777" w:rsidR="00B04526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42DB6D34" w14:textId="77777777" w:rsidR="00B04526" w:rsidRPr="00640DEE" w:rsidRDefault="00B04526" w:rsidP="00B04526">
      <w:p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ind w:right="567"/>
        <w:jc w:val="both"/>
        <w:rPr>
          <w:rFonts w:ascii="Arial" w:hAnsi="Arial" w:cs="Arial"/>
          <w:sz w:val="22"/>
          <w:szCs w:val="22"/>
        </w:rPr>
      </w:pPr>
    </w:p>
    <w:p w14:paraId="6037C3E6" w14:textId="311E025F" w:rsidR="00B66582" w:rsidRPr="00C673D4" w:rsidRDefault="00B66582" w:rsidP="00B66582">
      <w:pPr>
        <w:pStyle w:val="NoSpacing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B66582" w:rsidRPr="00C673D4" w:rsidSect="00671A0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1397" w14:textId="77777777" w:rsidR="00570E60" w:rsidRDefault="00570E60" w:rsidP="00942168">
      <w:r>
        <w:separator/>
      </w:r>
    </w:p>
  </w:endnote>
  <w:endnote w:type="continuationSeparator" w:id="0">
    <w:p w14:paraId="46A39B43" w14:textId="77777777" w:rsidR="00570E60" w:rsidRDefault="00570E60" w:rsidP="009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21CE" w14:textId="77777777" w:rsidR="00570E60" w:rsidRDefault="00570E60" w:rsidP="00942168">
      <w:r>
        <w:separator/>
      </w:r>
    </w:p>
  </w:footnote>
  <w:footnote w:type="continuationSeparator" w:id="0">
    <w:p w14:paraId="3C4F11A0" w14:textId="77777777" w:rsidR="00570E60" w:rsidRDefault="00570E60" w:rsidP="0094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7494" w14:textId="033F1FCE" w:rsidR="00F3645A" w:rsidRDefault="00F3645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B3C222" wp14:editId="494CE586">
          <wp:simplePos x="0" y="0"/>
          <wp:positionH relativeFrom="column">
            <wp:posOffset>-923108</wp:posOffset>
          </wp:positionH>
          <wp:positionV relativeFrom="paragraph">
            <wp:posOffset>-462189</wp:posOffset>
          </wp:positionV>
          <wp:extent cx="7575550" cy="101483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14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E4"/>
    <w:multiLevelType w:val="hybridMultilevel"/>
    <w:tmpl w:val="F17A6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7CA"/>
    <w:multiLevelType w:val="hybridMultilevel"/>
    <w:tmpl w:val="1FAA1E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52A43"/>
    <w:multiLevelType w:val="hybridMultilevel"/>
    <w:tmpl w:val="DB5C0A00"/>
    <w:lvl w:ilvl="0" w:tplc="1D2EC6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84C9C"/>
    <w:multiLevelType w:val="hybridMultilevel"/>
    <w:tmpl w:val="E25E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460F"/>
    <w:multiLevelType w:val="hybridMultilevel"/>
    <w:tmpl w:val="D806E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5BA1"/>
    <w:multiLevelType w:val="hybridMultilevel"/>
    <w:tmpl w:val="F0AA362C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22018"/>
    <w:multiLevelType w:val="hybridMultilevel"/>
    <w:tmpl w:val="61F8EA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946D1"/>
    <w:multiLevelType w:val="hybridMultilevel"/>
    <w:tmpl w:val="F43434DE"/>
    <w:lvl w:ilvl="0" w:tplc="89DAD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2686D"/>
    <w:multiLevelType w:val="multilevel"/>
    <w:tmpl w:val="C08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11687"/>
    <w:multiLevelType w:val="hybridMultilevel"/>
    <w:tmpl w:val="132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804FD"/>
    <w:multiLevelType w:val="multilevel"/>
    <w:tmpl w:val="242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4770B"/>
    <w:multiLevelType w:val="multilevel"/>
    <w:tmpl w:val="484A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61841"/>
    <w:multiLevelType w:val="hybridMultilevel"/>
    <w:tmpl w:val="310E4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F55AE"/>
    <w:multiLevelType w:val="hybridMultilevel"/>
    <w:tmpl w:val="7F9AB488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8290573"/>
    <w:multiLevelType w:val="multilevel"/>
    <w:tmpl w:val="6B6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C4"/>
    <w:rsid w:val="00006CCD"/>
    <w:rsid w:val="00066F22"/>
    <w:rsid w:val="000C6257"/>
    <w:rsid w:val="000D3C5C"/>
    <w:rsid w:val="000E7B45"/>
    <w:rsid w:val="00194BB1"/>
    <w:rsid w:val="001A0B01"/>
    <w:rsid w:val="001B56DB"/>
    <w:rsid w:val="001B580A"/>
    <w:rsid w:val="00214839"/>
    <w:rsid w:val="00221964"/>
    <w:rsid w:val="0028576C"/>
    <w:rsid w:val="002E5746"/>
    <w:rsid w:val="002E72E1"/>
    <w:rsid w:val="00335842"/>
    <w:rsid w:val="003526BC"/>
    <w:rsid w:val="00366E3D"/>
    <w:rsid w:val="003A38DB"/>
    <w:rsid w:val="003D45B5"/>
    <w:rsid w:val="00401C6D"/>
    <w:rsid w:val="00407BA7"/>
    <w:rsid w:val="00422480"/>
    <w:rsid w:val="00461810"/>
    <w:rsid w:val="004863E8"/>
    <w:rsid w:val="004A1626"/>
    <w:rsid w:val="00520B76"/>
    <w:rsid w:val="005213BF"/>
    <w:rsid w:val="0056660A"/>
    <w:rsid w:val="00570E60"/>
    <w:rsid w:val="005961ED"/>
    <w:rsid w:val="005C7558"/>
    <w:rsid w:val="005E560C"/>
    <w:rsid w:val="005F22ED"/>
    <w:rsid w:val="005F29EB"/>
    <w:rsid w:val="005F6981"/>
    <w:rsid w:val="00671A07"/>
    <w:rsid w:val="006800C4"/>
    <w:rsid w:val="006823A7"/>
    <w:rsid w:val="006A376D"/>
    <w:rsid w:val="006C7278"/>
    <w:rsid w:val="006D2FB1"/>
    <w:rsid w:val="006F7B62"/>
    <w:rsid w:val="007111EC"/>
    <w:rsid w:val="007323F4"/>
    <w:rsid w:val="00741088"/>
    <w:rsid w:val="00741A93"/>
    <w:rsid w:val="00743CA8"/>
    <w:rsid w:val="007454B1"/>
    <w:rsid w:val="007539C7"/>
    <w:rsid w:val="00772C1F"/>
    <w:rsid w:val="00791725"/>
    <w:rsid w:val="007A5F9B"/>
    <w:rsid w:val="007D6F3D"/>
    <w:rsid w:val="008402C2"/>
    <w:rsid w:val="00845E45"/>
    <w:rsid w:val="008B6108"/>
    <w:rsid w:val="008D3FE1"/>
    <w:rsid w:val="009153FB"/>
    <w:rsid w:val="00942168"/>
    <w:rsid w:val="009924E0"/>
    <w:rsid w:val="00995099"/>
    <w:rsid w:val="009958C5"/>
    <w:rsid w:val="009E30F1"/>
    <w:rsid w:val="009F26D6"/>
    <w:rsid w:val="00A21608"/>
    <w:rsid w:val="00A54512"/>
    <w:rsid w:val="00A821D7"/>
    <w:rsid w:val="00AD4754"/>
    <w:rsid w:val="00AF7991"/>
    <w:rsid w:val="00B04526"/>
    <w:rsid w:val="00B101BB"/>
    <w:rsid w:val="00B17A6F"/>
    <w:rsid w:val="00B44E02"/>
    <w:rsid w:val="00B66582"/>
    <w:rsid w:val="00B67FAD"/>
    <w:rsid w:val="00B70481"/>
    <w:rsid w:val="00BC49BF"/>
    <w:rsid w:val="00BD1D97"/>
    <w:rsid w:val="00BF58C6"/>
    <w:rsid w:val="00C074F8"/>
    <w:rsid w:val="00C673D4"/>
    <w:rsid w:val="00C967FA"/>
    <w:rsid w:val="00CB3DA4"/>
    <w:rsid w:val="00CD2193"/>
    <w:rsid w:val="00D070AC"/>
    <w:rsid w:val="00D40B43"/>
    <w:rsid w:val="00D94960"/>
    <w:rsid w:val="00E237E6"/>
    <w:rsid w:val="00ED6FE3"/>
    <w:rsid w:val="00F3016C"/>
    <w:rsid w:val="00F3645A"/>
    <w:rsid w:val="00F44EB5"/>
    <w:rsid w:val="00F552E8"/>
    <w:rsid w:val="00F857B1"/>
    <w:rsid w:val="00F862A9"/>
    <w:rsid w:val="0CAA5001"/>
    <w:rsid w:val="328C3A67"/>
    <w:rsid w:val="3EB6F93D"/>
    <w:rsid w:val="664ABED4"/>
    <w:rsid w:val="66B9877E"/>
    <w:rsid w:val="7C5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D5A93"/>
  <w15:docId w15:val="{34EEFCF5-1EA7-AC4D-BB06-AFBE9B8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1810"/>
  </w:style>
  <w:style w:type="paragraph" w:styleId="ListParagraph">
    <w:name w:val="List Paragraph"/>
    <w:basedOn w:val="Normal"/>
    <w:uiPriority w:val="34"/>
    <w:qFormat/>
    <w:rsid w:val="0046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1810"/>
    <w:rPr>
      <w:color w:val="0000FF"/>
      <w:u w:val="single"/>
    </w:rPr>
  </w:style>
  <w:style w:type="paragraph" w:styleId="NoSpacing">
    <w:name w:val="No Spacing"/>
    <w:uiPriority w:val="1"/>
    <w:qFormat/>
    <w:rsid w:val="00B17A6F"/>
  </w:style>
  <w:style w:type="character" w:customStyle="1" w:styleId="UnresolvedMention1">
    <w:name w:val="Unresolved Mention1"/>
    <w:basedOn w:val="DefaultParagraphFont"/>
    <w:uiPriority w:val="99"/>
    <w:rsid w:val="002E57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5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2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68"/>
  </w:style>
  <w:style w:type="paragraph" w:styleId="Footer">
    <w:name w:val="footer"/>
    <w:basedOn w:val="Normal"/>
    <w:link w:val="FooterChar"/>
    <w:uiPriority w:val="99"/>
    <w:unhideWhenUsed/>
    <w:rsid w:val="00942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68"/>
  </w:style>
  <w:style w:type="paragraph" w:styleId="CommentText">
    <w:name w:val="annotation text"/>
    <w:basedOn w:val="Normal"/>
    <w:link w:val="CommentTextChar"/>
    <w:uiPriority w:val="99"/>
    <w:unhideWhenUsed/>
    <w:rsid w:val="00B66582"/>
    <w:rPr>
      <w:rFonts w:ascii="Times New Roman" w:eastAsia="Times" w:hAnsi="Times New Roman" w:cs="Times New Roman"/>
      <w:sz w:val="20"/>
      <w:szCs w:val="20"/>
      <w:lang w:val="x-non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582"/>
    <w:rPr>
      <w:rFonts w:ascii="Times New Roman" w:eastAsia="Times" w:hAnsi="Times New Roman" w:cs="Times New Roman"/>
      <w:sz w:val="20"/>
      <w:szCs w:val="20"/>
      <w:lang w:val="x-none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1C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49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BF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BF"/>
    <w:rPr>
      <w:rFonts w:ascii="Times New Roman" w:eastAsia="Times" w:hAnsi="Times New Roman" w:cs="Times New Roman"/>
      <w:b/>
      <w:bCs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B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0452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85CE30FD5C4C8DECBA8568288876" ma:contentTypeVersion="" ma:contentTypeDescription="Create a new document." ma:contentTypeScope="" ma:versionID="52a71d02b5cca340e1602fe0b93c7f21">
  <xsd:schema xmlns:xsd="http://www.w3.org/2001/XMLSchema" xmlns:xs="http://www.w3.org/2001/XMLSchema" xmlns:p="http://schemas.microsoft.com/office/2006/metadata/properties" xmlns:ns2="fa734e6e-2dd8-4275-9b08-04e206339f53" xmlns:ns3="a7def81e-d91c-4bdf-ba2c-692ec2bf67a1" targetNamespace="http://schemas.microsoft.com/office/2006/metadata/properties" ma:root="true" ma:fieldsID="3eff31ebc9c0c8f8f891c05cfe831adb" ns2:_="" ns3:_="">
    <xsd:import namespace="fa734e6e-2dd8-4275-9b08-04e206339f53"/>
    <xsd:import namespace="a7def81e-d91c-4bdf-ba2c-692ec2bf67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f81e-d91c-4bdf-ba2c-692ec2bf6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49254-75A3-4999-88B9-8E85B9D2B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9803B-B95E-4BC6-9619-4717BF4F4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5254B-D3F3-405A-869B-342139B4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a7def81e-d91c-4bdf-ba2c-692ec2bf6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Chisholm, Louise</dc:creator>
  <cp:keywords/>
  <dc:description/>
  <cp:lastModifiedBy>Louise Chisholm</cp:lastModifiedBy>
  <cp:revision>6</cp:revision>
  <dcterms:created xsi:type="dcterms:W3CDTF">2020-10-27T12:01:00Z</dcterms:created>
  <dcterms:modified xsi:type="dcterms:W3CDTF">2021-11-04T15:39:00Z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0x0101001DE785CE30FD5C4C8DECBA8568288876</vt:lpwstr>
  </property>
</Properties>
</file>