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77E5" w14:textId="77777777" w:rsidR="00EA6606" w:rsidRPr="00823EF1" w:rsidRDefault="00DC2F09" w:rsidP="00DC2F09">
      <w:pPr>
        <w:jc w:val="center"/>
        <w:rPr>
          <w:b/>
          <w:lang w:val="en-GB"/>
        </w:rPr>
      </w:pPr>
      <w:r w:rsidRPr="00823EF1">
        <w:rPr>
          <w:b/>
          <w:lang w:val="en-GB"/>
        </w:rPr>
        <w:t>R</w:t>
      </w:r>
      <w:r w:rsidR="008D3B67" w:rsidRPr="00823EF1">
        <w:rPr>
          <w:b/>
          <w:lang w:val="en-GB"/>
        </w:rPr>
        <w:t xml:space="preserve">eflective </w:t>
      </w:r>
      <w:r w:rsidRPr="00823EF1">
        <w:rPr>
          <w:b/>
          <w:lang w:val="en-GB"/>
        </w:rPr>
        <w:t>F</w:t>
      </w:r>
      <w:r w:rsidR="008D3B67" w:rsidRPr="00823EF1">
        <w:rPr>
          <w:b/>
          <w:lang w:val="en-GB"/>
        </w:rPr>
        <w:t xml:space="preserve">unctioning </w:t>
      </w:r>
      <w:r w:rsidRPr="00823EF1">
        <w:rPr>
          <w:b/>
          <w:lang w:val="en-GB"/>
        </w:rPr>
        <w:t>Q</w:t>
      </w:r>
      <w:r w:rsidR="008D3B67" w:rsidRPr="00823EF1">
        <w:rPr>
          <w:b/>
          <w:lang w:val="en-GB"/>
        </w:rPr>
        <w:t>uestionnaire</w:t>
      </w:r>
      <w:r w:rsidRPr="00823EF1">
        <w:rPr>
          <w:b/>
          <w:lang w:val="en-GB"/>
        </w:rPr>
        <w:t xml:space="preserve"> </w:t>
      </w:r>
      <w:r w:rsidR="00F3520F">
        <w:rPr>
          <w:b/>
          <w:lang w:val="en-GB"/>
        </w:rPr>
        <w:t xml:space="preserve">– </w:t>
      </w:r>
      <w:r w:rsidRPr="00823EF1">
        <w:rPr>
          <w:b/>
          <w:lang w:val="en-GB"/>
        </w:rPr>
        <w:t>o</w:t>
      </w:r>
      <w:r w:rsidR="00EA6606" w:rsidRPr="00823EF1">
        <w:rPr>
          <w:b/>
          <w:lang w:val="en-GB"/>
        </w:rPr>
        <w:t>riginal 46 items</w:t>
      </w:r>
    </w:p>
    <w:p w14:paraId="31194823" w14:textId="77777777" w:rsidR="00EA6606" w:rsidRPr="00823EF1" w:rsidRDefault="00EA6606" w:rsidP="00456A65">
      <w:pPr>
        <w:rPr>
          <w:b/>
          <w:lang w:val="en-GB"/>
        </w:rPr>
      </w:pPr>
    </w:p>
    <w:p w14:paraId="31F1262E" w14:textId="77777777" w:rsidR="00EA6606" w:rsidRPr="00823EF1" w:rsidRDefault="00EA6606" w:rsidP="00456A65">
      <w:pPr>
        <w:rPr>
          <w:b/>
          <w:lang w:val="en-GB"/>
        </w:rPr>
      </w:pPr>
    </w:p>
    <w:p w14:paraId="780978D9" w14:textId="05EEE061" w:rsidR="004F723D" w:rsidRDefault="00576F21" w:rsidP="00D83600">
      <w:pPr>
        <w:rPr>
          <w:b/>
          <w:lang w:val="en-GB"/>
        </w:rPr>
      </w:pPr>
      <w:r>
        <w:rPr>
          <w:b/>
          <w:lang w:val="en-GB"/>
        </w:rPr>
        <w:t xml:space="preserve">Please </w:t>
      </w:r>
      <w:r w:rsidRPr="00D83600">
        <w:rPr>
          <w:b/>
          <w:lang w:val="en-GB"/>
        </w:rPr>
        <w:t xml:space="preserve">work through the next </w:t>
      </w:r>
      <w:r>
        <w:rPr>
          <w:b/>
          <w:lang w:val="en-GB"/>
        </w:rPr>
        <w:t xml:space="preserve">46 </w:t>
      </w:r>
      <w:r w:rsidRPr="00D83600">
        <w:rPr>
          <w:b/>
          <w:lang w:val="en-GB"/>
        </w:rPr>
        <w:t>statements</w:t>
      </w:r>
      <w:r>
        <w:rPr>
          <w:b/>
          <w:lang w:val="en-GB"/>
        </w:rPr>
        <w:t>. For each statement, choose a number between 1 and 7 to say how much you disagree or agree with the statement, and write it beside the statement.</w:t>
      </w:r>
      <w:r w:rsidRPr="00D83600">
        <w:rPr>
          <w:b/>
          <w:lang w:val="en-GB"/>
        </w:rPr>
        <w:t xml:space="preserve"> Do not think too much about it </w:t>
      </w:r>
      <w:r>
        <w:rPr>
          <w:b/>
          <w:lang w:val="en-GB"/>
        </w:rPr>
        <w:t>–</w:t>
      </w:r>
      <w:r w:rsidRPr="00D83600">
        <w:rPr>
          <w:b/>
          <w:lang w:val="en-GB"/>
        </w:rPr>
        <w:t xml:space="preserve"> your initial responses are usually the best. Thank you.</w:t>
      </w:r>
    </w:p>
    <w:p w14:paraId="3822A721" w14:textId="77777777" w:rsidR="00576F21" w:rsidRPr="00823EF1" w:rsidRDefault="00576F21" w:rsidP="00D83600">
      <w:pPr>
        <w:rPr>
          <w:lang w:val="en-GB"/>
        </w:rPr>
      </w:pPr>
      <w:bookmarkStart w:id="0" w:name="_GoBack"/>
      <w:bookmarkEnd w:id="0"/>
    </w:p>
    <w:p w14:paraId="1E6E2701" w14:textId="77777777" w:rsidR="008D3B67" w:rsidRPr="00823EF1" w:rsidRDefault="008D3B67" w:rsidP="008D3B67">
      <w:pPr>
        <w:rPr>
          <w:b/>
          <w:lang w:val="en-GB"/>
        </w:rPr>
      </w:pPr>
      <w:r w:rsidRPr="00823EF1">
        <w:rPr>
          <w:b/>
          <w:lang w:val="en-GB"/>
        </w:rPr>
        <w:t>Use the following scale:</w:t>
      </w:r>
    </w:p>
    <w:p w14:paraId="02DB02BF" w14:textId="77777777" w:rsidR="008D3B67" w:rsidRPr="00823EF1" w:rsidRDefault="008D3B67" w:rsidP="008D3B67">
      <w:pPr>
        <w:rPr>
          <w:b/>
          <w:lang w:val="en-GB"/>
        </w:rPr>
      </w:pPr>
    </w:p>
    <w:p w14:paraId="27050166" w14:textId="286D7AC9" w:rsidR="008D3B67" w:rsidRPr="00823EF1" w:rsidRDefault="00BF3DAF" w:rsidP="008D3B67">
      <w:pPr>
        <w:rPr>
          <w:b/>
          <w:lang w:val="en-GB"/>
        </w:rPr>
      </w:pPr>
      <w:r w:rsidRPr="00823E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1DEAB" wp14:editId="226FDB68">
                <wp:simplePos x="0" y="0"/>
                <wp:positionH relativeFrom="column">
                  <wp:posOffset>459077</wp:posOffset>
                </wp:positionH>
                <wp:positionV relativeFrom="paragraph">
                  <wp:posOffset>140335</wp:posOffset>
                </wp:positionV>
                <wp:extent cx="5210175" cy="467995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46060" w14:textId="77777777" w:rsidR="008D3B67" w:rsidRPr="008D67CF" w:rsidRDefault="008D3B67" w:rsidP="008D3B67">
                            <w:pPr>
                              <w:ind w:firstLine="567"/>
                              <w:jc w:val="both"/>
                            </w:pPr>
                            <w:r w:rsidRPr="008D67CF">
                              <w:t xml:space="preserve">Strongly </w:t>
                            </w:r>
                            <w:r w:rsidRPr="008D67CF">
                              <w:tab/>
                              <w:t>1</w:t>
                            </w:r>
                            <w:r w:rsidRPr="008D67CF">
                              <w:tab/>
                              <w:t>2</w:t>
                            </w:r>
                            <w:r w:rsidRPr="008D67CF">
                              <w:tab/>
                              <w:t>3</w:t>
                            </w:r>
                            <w:r w:rsidRPr="008D67CF">
                              <w:tab/>
                              <w:t>4</w:t>
                            </w:r>
                            <w:r w:rsidRPr="008D67CF">
                              <w:tab/>
                              <w:t>5</w:t>
                            </w:r>
                            <w:r w:rsidRPr="008D67CF">
                              <w:tab/>
                              <w:t>6</w:t>
                            </w:r>
                            <w:r w:rsidRPr="008D67CF">
                              <w:tab/>
                              <w:t>Strongly</w:t>
                            </w:r>
                          </w:p>
                          <w:p w14:paraId="06F20A49" w14:textId="77777777" w:rsidR="008D3B67" w:rsidRPr="008D67CF" w:rsidRDefault="00A8735F" w:rsidP="008D3B67">
                            <w:pPr>
                              <w:ind w:firstLine="567"/>
                              <w:jc w:val="both"/>
                            </w:pPr>
                            <w:r>
                              <w:t>d</w:t>
                            </w:r>
                            <w:r w:rsidR="008D3B67" w:rsidRPr="008D67CF">
                              <w:t>isagree</w:t>
                            </w:r>
                            <w:r w:rsidR="008D3B67" w:rsidRPr="008D67CF">
                              <w:tab/>
                            </w:r>
                            <w:r w:rsidR="008D3B67" w:rsidRPr="008D67CF">
                              <w:tab/>
                            </w:r>
                            <w:r w:rsidR="008D3B67" w:rsidRPr="008D67CF">
                              <w:tab/>
                            </w:r>
                            <w:r w:rsidR="008D3B67" w:rsidRPr="008D67CF">
                              <w:tab/>
                            </w:r>
                            <w:r w:rsidR="008D3B67" w:rsidRPr="008D67CF">
                              <w:tab/>
                            </w:r>
                            <w:r w:rsidR="008D3B67">
                              <w:tab/>
                            </w:r>
                            <w:r w:rsidR="008D3B67" w:rsidRPr="008D67CF">
                              <w:tab/>
                            </w:r>
                            <w:r w:rsidR="008D3B67" w:rsidRPr="008D67CF">
                              <w:tab/>
                              <w:t>agree</w:t>
                            </w:r>
                          </w:p>
                          <w:p w14:paraId="0E8149F8" w14:textId="77777777" w:rsidR="008D3B67" w:rsidRDefault="008D3B67" w:rsidP="008D3B67">
                            <w:pPr>
                              <w:ind w:firstLine="567"/>
                            </w:pPr>
                          </w:p>
                          <w:p w14:paraId="10FF7275" w14:textId="77777777" w:rsidR="008D3B67" w:rsidRDefault="008D3B67" w:rsidP="008D3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D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15pt;margin-top:11.05pt;width:410.2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">
                <v:textbox>
                  <w:txbxContent>
                    <w:p w14:paraId="14046060" w14:textId="77777777" w:rsidR="008D3B67" w:rsidRPr="008D67CF" w:rsidRDefault="008D3B67" w:rsidP="008D3B67">
                      <w:pPr>
                        <w:ind w:firstLine="567"/>
                        <w:jc w:val="both"/>
                      </w:pPr>
                      <w:r w:rsidRPr="008D67CF">
                        <w:t xml:space="preserve">Strongly </w:t>
                      </w:r>
                      <w:r w:rsidRPr="008D67CF">
                        <w:tab/>
                        <w:t>1</w:t>
                      </w:r>
                      <w:r w:rsidRPr="008D67CF">
                        <w:tab/>
                        <w:t>2</w:t>
                      </w:r>
                      <w:r w:rsidRPr="008D67CF">
                        <w:tab/>
                        <w:t>3</w:t>
                      </w:r>
                      <w:r w:rsidRPr="008D67CF">
                        <w:tab/>
                        <w:t>4</w:t>
                      </w:r>
                      <w:r w:rsidRPr="008D67CF">
                        <w:tab/>
                        <w:t>5</w:t>
                      </w:r>
                      <w:r w:rsidRPr="008D67CF">
                        <w:tab/>
                        <w:t>6</w:t>
                      </w:r>
                      <w:r w:rsidRPr="008D67CF">
                        <w:tab/>
                        <w:t>Strongly</w:t>
                      </w:r>
                    </w:p>
                    <w:p w14:paraId="06F20A49" w14:textId="77777777" w:rsidR="008D3B67" w:rsidRPr="008D67CF" w:rsidRDefault="00A8735F" w:rsidP="008D3B67">
                      <w:pPr>
                        <w:ind w:firstLine="567"/>
                        <w:jc w:val="both"/>
                      </w:pPr>
                      <w:r>
                        <w:t>d</w:t>
                      </w:r>
                      <w:r w:rsidR="008D3B67" w:rsidRPr="008D67CF">
                        <w:t>isagree</w:t>
                      </w:r>
                      <w:r w:rsidR="008D3B67" w:rsidRPr="008D67CF">
                        <w:tab/>
                      </w:r>
                      <w:r w:rsidR="008D3B67" w:rsidRPr="008D67CF">
                        <w:tab/>
                      </w:r>
                      <w:r w:rsidR="008D3B67" w:rsidRPr="008D67CF">
                        <w:tab/>
                      </w:r>
                      <w:r w:rsidR="008D3B67" w:rsidRPr="008D67CF">
                        <w:tab/>
                      </w:r>
                      <w:r w:rsidR="008D3B67" w:rsidRPr="008D67CF">
                        <w:tab/>
                      </w:r>
                      <w:r w:rsidR="008D3B67">
                        <w:tab/>
                      </w:r>
                      <w:r w:rsidR="008D3B67" w:rsidRPr="008D67CF">
                        <w:tab/>
                      </w:r>
                      <w:r w:rsidR="008D3B67" w:rsidRPr="008D67CF">
                        <w:tab/>
                        <w:t>agree</w:t>
                      </w:r>
                    </w:p>
                    <w:p w14:paraId="0E8149F8" w14:textId="77777777" w:rsidR="008D3B67" w:rsidRDefault="008D3B67" w:rsidP="008D3B67">
                      <w:pPr>
                        <w:ind w:firstLine="567"/>
                      </w:pPr>
                    </w:p>
                    <w:p w14:paraId="10FF7275" w14:textId="77777777" w:rsidR="008D3B67" w:rsidRDefault="008D3B67" w:rsidP="008D3B67"/>
                  </w:txbxContent>
                </v:textbox>
                <w10:wrap type="square"/>
              </v:shape>
            </w:pict>
          </mc:Fallback>
        </mc:AlternateContent>
      </w:r>
    </w:p>
    <w:p w14:paraId="06137FC0" w14:textId="51AB01B6" w:rsidR="008D3B67" w:rsidRPr="00823EF1" w:rsidRDefault="008D3B67" w:rsidP="008D3B67">
      <w:pPr>
        <w:jc w:val="center"/>
        <w:rPr>
          <w:b/>
          <w:lang w:val="en-GB"/>
        </w:rPr>
      </w:pPr>
    </w:p>
    <w:p w14:paraId="35189D20" w14:textId="77777777" w:rsidR="008D3B67" w:rsidRPr="00823EF1" w:rsidRDefault="008D3B67" w:rsidP="008D3B67">
      <w:pPr>
        <w:jc w:val="center"/>
        <w:rPr>
          <w:b/>
          <w:lang w:val="en-GB"/>
        </w:rPr>
      </w:pPr>
    </w:p>
    <w:p w14:paraId="0E10FF1B" w14:textId="77777777" w:rsidR="004F723D" w:rsidRPr="00823EF1" w:rsidRDefault="004F723D" w:rsidP="00D83600">
      <w:pPr>
        <w:rPr>
          <w:lang w:val="en-GB"/>
        </w:rPr>
      </w:pPr>
    </w:p>
    <w:p w14:paraId="3D175B2B" w14:textId="77777777" w:rsidR="004F723D" w:rsidRPr="00823EF1" w:rsidRDefault="004F723D" w:rsidP="00D83600">
      <w:pPr>
        <w:rPr>
          <w:lang w:val="en-GB"/>
        </w:rPr>
      </w:pPr>
    </w:p>
    <w:p w14:paraId="4411487A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1.</w:t>
      </w:r>
      <w:r w:rsidR="00A1737D" w:rsidRPr="00823EF1">
        <w:rPr>
          <w:lang w:val="en-GB"/>
        </w:rPr>
        <w:t xml:space="preserve"> __  </w:t>
      </w:r>
      <w:r w:rsidRPr="00823EF1">
        <w:rPr>
          <w:lang w:val="en-GB"/>
        </w:rPr>
        <w:t>People’s thoughts are a mystery to me</w:t>
      </w:r>
    </w:p>
    <w:p w14:paraId="66165193" w14:textId="77777777" w:rsidR="00D83600" w:rsidRPr="00823EF1" w:rsidRDefault="00D83600" w:rsidP="00D83600">
      <w:pPr>
        <w:rPr>
          <w:lang w:val="en-GB"/>
        </w:rPr>
      </w:pPr>
    </w:p>
    <w:p w14:paraId="01446BC4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2.</w:t>
      </w:r>
      <w:r w:rsidR="00A1737D" w:rsidRPr="00823EF1">
        <w:rPr>
          <w:lang w:val="en-GB"/>
        </w:rPr>
        <w:t xml:space="preserve"> __  </w:t>
      </w:r>
      <w:r w:rsidRPr="00823EF1">
        <w:rPr>
          <w:lang w:val="en-GB"/>
        </w:rPr>
        <w:t>I worry a great deal about what people are thinking and feeling</w:t>
      </w:r>
    </w:p>
    <w:p w14:paraId="38E6FF3E" w14:textId="77777777" w:rsidR="00D83600" w:rsidRPr="00823EF1" w:rsidRDefault="00D83600" w:rsidP="00D83600">
      <w:pPr>
        <w:rPr>
          <w:lang w:val="en-GB"/>
        </w:rPr>
      </w:pPr>
    </w:p>
    <w:p w14:paraId="10DABA7B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3.</w:t>
      </w:r>
      <w:r w:rsidR="00A1737D" w:rsidRPr="00823EF1">
        <w:rPr>
          <w:lang w:val="en-GB"/>
        </w:rPr>
        <w:t xml:space="preserve"> __  </w:t>
      </w:r>
      <w:r w:rsidRPr="00823EF1">
        <w:rPr>
          <w:lang w:val="en-GB"/>
        </w:rPr>
        <w:t>My picture of my parents changes as I change</w:t>
      </w:r>
    </w:p>
    <w:p w14:paraId="3230AE2B" w14:textId="77777777" w:rsidR="00D83600" w:rsidRPr="00823EF1" w:rsidRDefault="00D83600" w:rsidP="00D83600">
      <w:pPr>
        <w:rPr>
          <w:lang w:val="en-GB"/>
        </w:rPr>
      </w:pPr>
    </w:p>
    <w:p w14:paraId="109664EA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4.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 xml:space="preserve">I realise that I can sometimes misunderstand my best friends’ reactions  </w:t>
      </w:r>
    </w:p>
    <w:p w14:paraId="74AA2ECF" w14:textId="77777777" w:rsidR="00D83600" w:rsidRPr="00823EF1" w:rsidRDefault="00D83600" w:rsidP="00D83600">
      <w:pPr>
        <w:rPr>
          <w:lang w:val="en-GB"/>
        </w:rPr>
      </w:pPr>
    </w:p>
    <w:p w14:paraId="3FD2B82E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5.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believe that my parents’ behaviour towards me should not be explained by how they were brought up</w:t>
      </w:r>
    </w:p>
    <w:p w14:paraId="11F095A7" w14:textId="77777777" w:rsidR="00D83600" w:rsidRPr="00823EF1" w:rsidRDefault="00D83600" w:rsidP="00D83600">
      <w:pPr>
        <w:rPr>
          <w:lang w:val="en-GB"/>
        </w:rPr>
      </w:pPr>
    </w:p>
    <w:p w14:paraId="55A9F272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lang w:val="en-GB"/>
        </w:rPr>
        <w:t>6.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Other people tell me I’m a good listener</w:t>
      </w:r>
    </w:p>
    <w:p w14:paraId="73C6E3E4" w14:textId="77777777" w:rsidR="00D83600" w:rsidRPr="00823EF1" w:rsidRDefault="00D83600" w:rsidP="00D83600">
      <w:pPr>
        <w:rPr>
          <w:bCs/>
          <w:lang w:val="en-GB"/>
        </w:rPr>
      </w:pPr>
    </w:p>
    <w:p w14:paraId="302191EC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bCs/>
          <w:lang w:val="en-GB"/>
        </w:rPr>
        <w:t>7.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often have to force people to do what I want them to do</w:t>
      </w:r>
    </w:p>
    <w:p w14:paraId="12E7DA63" w14:textId="77777777" w:rsidR="00D83600" w:rsidRPr="00823EF1" w:rsidRDefault="00D83600" w:rsidP="00D83600">
      <w:pPr>
        <w:rPr>
          <w:lang w:val="en-GB"/>
        </w:rPr>
      </w:pPr>
    </w:p>
    <w:p w14:paraId="63B1BEA9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lang w:val="en-GB"/>
        </w:rPr>
        <w:t>8.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always know what I feel</w:t>
      </w:r>
    </w:p>
    <w:p w14:paraId="34EC4A2A" w14:textId="77777777" w:rsidR="00D83600" w:rsidRPr="00823EF1" w:rsidRDefault="00D83600" w:rsidP="00D83600">
      <w:pPr>
        <w:rPr>
          <w:bCs/>
          <w:lang w:val="en-GB"/>
        </w:rPr>
      </w:pPr>
    </w:p>
    <w:p w14:paraId="67E5EEE5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9.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feel that, if I am not careful, I could intrude into another person’s life</w:t>
      </w:r>
    </w:p>
    <w:p w14:paraId="7B0AA586" w14:textId="77777777" w:rsidR="00D83600" w:rsidRPr="00823EF1" w:rsidRDefault="00D83600" w:rsidP="00D83600">
      <w:pPr>
        <w:rPr>
          <w:bCs/>
          <w:lang w:val="en-GB"/>
        </w:rPr>
      </w:pPr>
    </w:p>
    <w:p w14:paraId="627CF9D1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bCs/>
          <w:lang w:val="en-GB"/>
        </w:rPr>
        <w:t>10.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often get confused about what I am feeling</w:t>
      </w:r>
    </w:p>
    <w:p w14:paraId="6F88B5BE" w14:textId="77777777" w:rsidR="00D83600" w:rsidRPr="00823EF1" w:rsidRDefault="00D83600" w:rsidP="00D83600">
      <w:pPr>
        <w:rPr>
          <w:lang w:val="en-GB"/>
        </w:rPr>
      </w:pPr>
    </w:p>
    <w:p w14:paraId="6AB12CA9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11.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believe that people can see a situation very differently based on their own beliefs and experiences</w:t>
      </w:r>
    </w:p>
    <w:p w14:paraId="2A0B4C4D" w14:textId="77777777" w:rsidR="00D83600" w:rsidRPr="00823EF1" w:rsidRDefault="00D83600" w:rsidP="00D83600">
      <w:pPr>
        <w:rPr>
          <w:lang w:val="en-GB"/>
        </w:rPr>
      </w:pPr>
    </w:p>
    <w:p w14:paraId="0E7AF7F3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12.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believe there’s no point trying to guess what’s on someone else’s mind</w:t>
      </w:r>
    </w:p>
    <w:p w14:paraId="1E86CDD1" w14:textId="77777777" w:rsidR="00D83600" w:rsidRPr="00823EF1" w:rsidRDefault="00D83600" w:rsidP="00D83600">
      <w:pPr>
        <w:rPr>
          <w:lang w:val="en-GB"/>
        </w:rPr>
      </w:pPr>
    </w:p>
    <w:p w14:paraId="349288AB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13.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get confused when people talk about their feelings</w:t>
      </w:r>
      <w:r w:rsidRPr="00823EF1">
        <w:rPr>
          <w:bCs/>
          <w:i/>
          <w:iCs/>
          <w:lang w:val="en-GB"/>
        </w:rPr>
        <w:t> </w:t>
      </w:r>
    </w:p>
    <w:p w14:paraId="7491D55F" w14:textId="77777777" w:rsidR="00D83600" w:rsidRPr="00823EF1" w:rsidRDefault="00D83600" w:rsidP="00D83600">
      <w:pPr>
        <w:rPr>
          <w:lang w:val="en-GB"/>
        </w:rPr>
      </w:pPr>
    </w:p>
    <w:p w14:paraId="19B381C5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14.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believe other people are too confusing to bother figuring out</w:t>
      </w:r>
    </w:p>
    <w:p w14:paraId="1686178B" w14:textId="77777777" w:rsidR="00D83600" w:rsidRPr="00823EF1" w:rsidRDefault="00D83600" w:rsidP="00D83600">
      <w:pPr>
        <w:rPr>
          <w:lang w:val="en-GB"/>
        </w:rPr>
      </w:pPr>
    </w:p>
    <w:p w14:paraId="3141F315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15.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find it difficult to see other people’s points of view</w:t>
      </w:r>
    </w:p>
    <w:p w14:paraId="4A174053" w14:textId="77777777" w:rsidR="00D83600" w:rsidRPr="00823EF1" w:rsidRDefault="00D83600" w:rsidP="00D83600">
      <w:pPr>
        <w:rPr>
          <w:lang w:val="en-GB"/>
        </w:rPr>
      </w:pPr>
    </w:p>
    <w:p w14:paraId="790B85DE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lang w:val="en-GB"/>
        </w:rPr>
        <w:t>16.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am a good mind reader</w:t>
      </w:r>
    </w:p>
    <w:p w14:paraId="4A1B8E0F" w14:textId="77777777" w:rsidR="00D83600" w:rsidRPr="00823EF1" w:rsidRDefault="00D83600" w:rsidP="00D83600">
      <w:pPr>
        <w:rPr>
          <w:bCs/>
          <w:lang w:val="en-GB"/>
        </w:rPr>
      </w:pPr>
    </w:p>
    <w:p w14:paraId="1E25AB65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17.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don’t always know why I do what I do</w:t>
      </w:r>
    </w:p>
    <w:p w14:paraId="262D0248" w14:textId="77777777" w:rsidR="00D83600" w:rsidRPr="00823EF1" w:rsidRDefault="00D83600" w:rsidP="00D83600">
      <w:pPr>
        <w:rPr>
          <w:bCs/>
          <w:lang w:val="en-GB"/>
        </w:rPr>
      </w:pPr>
    </w:p>
    <w:p w14:paraId="27BD4DAA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bCs/>
          <w:lang w:val="en-GB"/>
        </w:rPr>
        <w:t>18.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pay attention to my feelings</w:t>
      </w:r>
    </w:p>
    <w:p w14:paraId="24592D81" w14:textId="77777777" w:rsidR="00D83600" w:rsidRPr="00823EF1" w:rsidRDefault="00D83600" w:rsidP="00D83600">
      <w:pPr>
        <w:rPr>
          <w:lang w:val="en-GB"/>
        </w:rPr>
      </w:pPr>
    </w:p>
    <w:p w14:paraId="0C3370ED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19.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In an argument, I keep the other person’s point of view in mind</w:t>
      </w:r>
    </w:p>
    <w:p w14:paraId="2C7FFD61" w14:textId="77777777" w:rsidR="00D83600" w:rsidRPr="00823EF1" w:rsidRDefault="00D83600" w:rsidP="00D83600">
      <w:pPr>
        <w:rPr>
          <w:lang w:val="en-GB"/>
        </w:rPr>
      </w:pPr>
    </w:p>
    <w:p w14:paraId="45283E71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20.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Understanding the reasons for people’s actions helps me to forgive them</w:t>
      </w:r>
    </w:p>
    <w:p w14:paraId="33F0447A" w14:textId="77777777" w:rsidR="00D83600" w:rsidRPr="00823EF1" w:rsidRDefault="00D83600" w:rsidP="00D83600">
      <w:pPr>
        <w:rPr>
          <w:lang w:val="en-GB"/>
        </w:rPr>
      </w:pPr>
    </w:p>
    <w:p w14:paraId="237FC47A" w14:textId="13A63BFD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21.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 xml:space="preserve">I believe that there is no </w:t>
      </w:r>
      <w:r w:rsidR="00120CC4" w:rsidRPr="00823EF1">
        <w:rPr>
          <w:bCs/>
          <w:lang w:val="en-GB"/>
        </w:rPr>
        <w:t xml:space="preserve">RIGHT </w:t>
      </w:r>
      <w:r w:rsidRPr="00823EF1">
        <w:rPr>
          <w:bCs/>
          <w:lang w:val="en-GB"/>
        </w:rPr>
        <w:t>way of seeing any situation</w:t>
      </w:r>
    </w:p>
    <w:p w14:paraId="77A15316" w14:textId="77777777" w:rsidR="00D83600" w:rsidRPr="00823EF1" w:rsidRDefault="00D83600" w:rsidP="00D83600">
      <w:pPr>
        <w:rPr>
          <w:lang w:val="en-GB"/>
        </w:rPr>
      </w:pPr>
    </w:p>
    <w:p w14:paraId="02FD59DF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22.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When I get angry I say things without really knowing why I am saying them</w:t>
      </w:r>
    </w:p>
    <w:p w14:paraId="4C6D829F" w14:textId="77777777" w:rsidR="00D83600" w:rsidRPr="00823EF1" w:rsidRDefault="00D83600" w:rsidP="00D83600">
      <w:pPr>
        <w:rPr>
          <w:lang w:val="en-GB"/>
        </w:rPr>
      </w:pPr>
    </w:p>
    <w:p w14:paraId="2038F9F6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23.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Those close to me often seem to find it difficult to understand why I do things</w:t>
      </w:r>
    </w:p>
    <w:p w14:paraId="44DA27EF" w14:textId="77777777" w:rsidR="00D83600" w:rsidRPr="00823EF1" w:rsidRDefault="00D83600" w:rsidP="00D83600">
      <w:pPr>
        <w:rPr>
          <w:lang w:val="en-GB"/>
        </w:rPr>
      </w:pPr>
    </w:p>
    <w:p w14:paraId="003AE64D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lang w:val="en-GB"/>
        </w:rPr>
        <w:t>24.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am better guided by reason than by my gut</w:t>
      </w:r>
    </w:p>
    <w:p w14:paraId="6EA1CFB7" w14:textId="77777777" w:rsidR="00D83600" w:rsidRPr="00823EF1" w:rsidRDefault="00D83600" w:rsidP="00D83600">
      <w:pPr>
        <w:rPr>
          <w:bCs/>
          <w:lang w:val="en-GB"/>
        </w:rPr>
      </w:pPr>
    </w:p>
    <w:p w14:paraId="50AAA514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25.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usually know exactly what other people are thinking</w:t>
      </w:r>
    </w:p>
    <w:p w14:paraId="3D8BD365" w14:textId="77777777" w:rsidR="00D83600" w:rsidRPr="00823EF1" w:rsidRDefault="00D83600" w:rsidP="00D83600">
      <w:pPr>
        <w:rPr>
          <w:bCs/>
          <w:lang w:val="en-GB"/>
        </w:rPr>
      </w:pPr>
    </w:p>
    <w:p w14:paraId="3839AF72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26.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can’t remember much about when I was a child</w:t>
      </w:r>
    </w:p>
    <w:p w14:paraId="180C7585" w14:textId="77777777" w:rsidR="00D83600" w:rsidRPr="00823EF1" w:rsidRDefault="00D83600" w:rsidP="00D83600">
      <w:pPr>
        <w:rPr>
          <w:bCs/>
          <w:lang w:val="en-GB"/>
        </w:rPr>
      </w:pPr>
    </w:p>
    <w:p w14:paraId="31051F46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27.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Strong feelings often cloud my thinking</w:t>
      </w:r>
    </w:p>
    <w:p w14:paraId="2C8D7D7F" w14:textId="77777777" w:rsidR="00D83600" w:rsidRPr="00823EF1" w:rsidRDefault="00D83600" w:rsidP="00D83600">
      <w:pPr>
        <w:rPr>
          <w:bCs/>
          <w:lang w:val="en-GB"/>
        </w:rPr>
      </w:pPr>
    </w:p>
    <w:p w14:paraId="4B144C66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28.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trust my feelings</w:t>
      </w:r>
    </w:p>
    <w:p w14:paraId="64C3C808" w14:textId="77777777" w:rsidR="00D83600" w:rsidRPr="00823EF1" w:rsidRDefault="00D83600" w:rsidP="00D83600">
      <w:pPr>
        <w:rPr>
          <w:bCs/>
          <w:lang w:val="en-GB"/>
        </w:rPr>
      </w:pPr>
    </w:p>
    <w:p w14:paraId="45DDD916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29.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When I get angry I say things that I later regret</w:t>
      </w:r>
    </w:p>
    <w:p w14:paraId="6ADDF655" w14:textId="77777777" w:rsidR="00D83600" w:rsidRPr="00823EF1" w:rsidRDefault="00D83600" w:rsidP="00D83600">
      <w:pPr>
        <w:rPr>
          <w:bCs/>
          <w:lang w:val="en-GB"/>
        </w:rPr>
      </w:pPr>
    </w:p>
    <w:p w14:paraId="604016CF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30.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My intuition about a person is hardly ever wrong</w:t>
      </w:r>
    </w:p>
    <w:p w14:paraId="15B7EDD3" w14:textId="77777777" w:rsidR="00D83600" w:rsidRPr="00823EF1" w:rsidRDefault="00D83600" w:rsidP="00D83600">
      <w:pPr>
        <w:rPr>
          <w:bCs/>
          <w:lang w:val="en-GB"/>
        </w:rPr>
      </w:pPr>
    </w:p>
    <w:p w14:paraId="4C2B7D56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31.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For me actions speak louder than words</w:t>
      </w:r>
    </w:p>
    <w:p w14:paraId="3B74233C" w14:textId="77777777" w:rsidR="00D83600" w:rsidRPr="00823EF1" w:rsidRDefault="00D83600" w:rsidP="00D83600">
      <w:pPr>
        <w:rPr>
          <w:bCs/>
          <w:lang w:val="en-GB"/>
        </w:rPr>
      </w:pPr>
    </w:p>
    <w:p w14:paraId="71788A36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32.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frequently feel that my mind is empty</w:t>
      </w:r>
    </w:p>
    <w:p w14:paraId="385B3C85" w14:textId="77777777" w:rsidR="00D83600" w:rsidRPr="00823EF1" w:rsidRDefault="00D83600" w:rsidP="00D83600">
      <w:pPr>
        <w:rPr>
          <w:bCs/>
          <w:lang w:val="en-GB"/>
        </w:rPr>
      </w:pPr>
    </w:p>
    <w:p w14:paraId="1F2D7A62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bCs/>
          <w:lang w:val="en-GB"/>
        </w:rPr>
        <w:t>33.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 xml:space="preserve">I anticipate that my feelings might change even about something I feel strongly about </w:t>
      </w:r>
    </w:p>
    <w:p w14:paraId="2EBCC0B1" w14:textId="77777777" w:rsidR="00D83600" w:rsidRPr="00823EF1" w:rsidRDefault="00D83600" w:rsidP="00D83600">
      <w:pPr>
        <w:rPr>
          <w:lang w:val="en-GB"/>
        </w:rPr>
      </w:pPr>
    </w:p>
    <w:p w14:paraId="1A391DE5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34.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like to think about the reasons behind my actions</w:t>
      </w:r>
    </w:p>
    <w:p w14:paraId="1C3C9AA2" w14:textId="77777777" w:rsidR="00D83600" w:rsidRPr="00823EF1" w:rsidRDefault="00D83600" w:rsidP="00D83600">
      <w:pPr>
        <w:rPr>
          <w:lang w:val="en-GB"/>
        </w:rPr>
      </w:pPr>
    </w:p>
    <w:p w14:paraId="5C04F46B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35.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If I feel insecur</w:t>
      </w:r>
      <w:r w:rsidR="00D50177" w:rsidRPr="00823EF1">
        <w:rPr>
          <w:bCs/>
          <w:lang w:val="en-GB"/>
        </w:rPr>
        <w:t>e I can behave in ways that put other</w:t>
      </w:r>
      <w:r w:rsidRPr="00823EF1">
        <w:rPr>
          <w:bCs/>
          <w:lang w:val="en-GB"/>
        </w:rPr>
        <w:t>s</w:t>
      </w:r>
      <w:r w:rsidR="00D50177" w:rsidRPr="00823EF1">
        <w:rPr>
          <w:bCs/>
          <w:lang w:val="en-GB"/>
        </w:rPr>
        <w:t>’</w:t>
      </w:r>
      <w:r w:rsidRPr="00823EF1">
        <w:rPr>
          <w:bCs/>
          <w:lang w:val="en-GB"/>
        </w:rPr>
        <w:t xml:space="preserve"> backs up</w:t>
      </w:r>
    </w:p>
    <w:p w14:paraId="45219638" w14:textId="77777777" w:rsidR="00D83600" w:rsidRPr="00823EF1" w:rsidRDefault="00D83600" w:rsidP="00D83600">
      <w:pPr>
        <w:rPr>
          <w:lang w:val="en-GB"/>
        </w:rPr>
      </w:pPr>
    </w:p>
    <w:p w14:paraId="348CCB05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36.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Sometimes I do things without really knowing why</w:t>
      </w:r>
    </w:p>
    <w:p w14:paraId="18554F24" w14:textId="77777777" w:rsidR="00D83600" w:rsidRPr="00823EF1" w:rsidRDefault="00D83600" w:rsidP="00D83600">
      <w:pPr>
        <w:rPr>
          <w:lang w:val="en-GB"/>
        </w:rPr>
      </w:pPr>
    </w:p>
    <w:p w14:paraId="1BC9E721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37.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can tell how someone is feeling by looking at their eyes</w:t>
      </w:r>
    </w:p>
    <w:p w14:paraId="2BB4A8AB" w14:textId="77777777" w:rsidR="00D83600" w:rsidRPr="00823EF1" w:rsidRDefault="00D83600" w:rsidP="00D83600">
      <w:pPr>
        <w:rPr>
          <w:lang w:val="en-GB"/>
        </w:rPr>
      </w:pPr>
    </w:p>
    <w:p w14:paraId="4CB76D21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38.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Sometimes I find myself saying things and I have no idea why I said them</w:t>
      </w:r>
    </w:p>
    <w:p w14:paraId="33E26FFE" w14:textId="77777777" w:rsidR="00D83600" w:rsidRPr="00823EF1" w:rsidRDefault="00D83600" w:rsidP="00D83600">
      <w:pPr>
        <w:rPr>
          <w:lang w:val="en-GB"/>
        </w:rPr>
      </w:pPr>
    </w:p>
    <w:p w14:paraId="10EF376C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39.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In order to know exactly how someone is feeling, I have found that I need to ask them</w:t>
      </w:r>
    </w:p>
    <w:p w14:paraId="442DDD09" w14:textId="77777777" w:rsidR="00D83600" w:rsidRPr="00823EF1" w:rsidRDefault="00D83600" w:rsidP="00D83600">
      <w:pPr>
        <w:rPr>
          <w:lang w:val="en-GB"/>
        </w:rPr>
      </w:pPr>
    </w:p>
    <w:p w14:paraId="2E8581F4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lang w:val="en-GB"/>
        </w:rPr>
        <w:t>40.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can mostly predict what someone else will do</w:t>
      </w:r>
    </w:p>
    <w:p w14:paraId="52D745C1" w14:textId="77777777" w:rsidR="00D83600" w:rsidRPr="00823EF1" w:rsidRDefault="00D83600" w:rsidP="00D83600">
      <w:pPr>
        <w:rPr>
          <w:lang w:val="en-GB"/>
        </w:rPr>
      </w:pPr>
    </w:p>
    <w:p w14:paraId="279BEE55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lang w:val="en-GB"/>
        </w:rPr>
        <w:t>41.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I’m often curious about the meaning behind others’ actions</w:t>
      </w:r>
    </w:p>
    <w:p w14:paraId="2412F7F7" w14:textId="77777777" w:rsidR="00D83600" w:rsidRPr="00823EF1" w:rsidRDefault="00D83600" w:rsidP="00D83600">
      <w:pPr>
        <w:rPr>
          <w:bCs/>
          <w:lang w:val="en-GB"/>
        </w:rPr>
      </w:pPr>
    </w:p>
    <w:p w14:paraId="06BF8458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42.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have noticed that people often give advice to others that they actually wish to follow themselves</w:t>
      </w:r>
    </w:p>
    <w:p w14:paraId="7C44CDA0" w14:textId="77777777" w:rsidR="00D83600" w:rsidRPr="00823EF1" w:rsidRDefault="00D83600" w:rsidP="00D83600">
      <w:pPr>
        <w:rPr>
          <w:bCs/>
          <w:lang w:val="en-GB"/>
        </w:rPr>
      </w:pPr>
    </w:p>
    <w:p w14:paraId="76917306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t>43.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wonder what my dreams mean</w:t>
      </w:r>
    </w:p>
    <w:p w14:paraId="44F6AFC8" w14:textId="77777777" w:rsidR="00D83600" w:rsidRPr="00823EF1" w:rsidRDefault="00D83600" w:rsidP="00D83600">
      <w:pPr>
        <w:rPr>
          <w:bCs/>
          <w:lang w:val="en-GB"/>
        </w:rPr>
      </w:pPr>
    </w:p>
    <w:p w14:paraId="46C25636" w14:textId="77777777" w:rsidR="00D83600" w:rsidRPr="00823EF1" w:rsidRDefault="00D83600" w:rsidP="00550BB2">
      <w:pPr>
        <w:outlineLvl w:val="0"/>
        <w:rPr>
          <w:bCs/>
          <w:lang w:val="en-GB"/>
        </w:rPr>
      </w:pPr>
      <w:r w:rsidRPr="00823EF1">
        <w:rPr>
          <w:bCs/>
          <w:lang w:val="en-GB"/>
        </w:rPr>
        <w:lastRenderedPageBreak/>
        <w:t>44.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How I feel can easily affect how I understand someone else’s behaviour</w:t>
      </w:r>
    </w:p>
    <w:p w14:paraId="28722531" w14:textId="77777777" w:rsidR="00D83600" w:rsidRPr="00823EF1" w:rsidRDefault="00D83600" w:rsidP="00D83600">
      <w:pPr>
        <w:rPr>
          <w:bCs/>
          <w:lang w:val="en-GB"/>
        </w:rPr>
      </w:pPr>
    </w:p>
    <w:p w14:paraId="3E099EE5" w14:textId="77777777" w:rsidR="00D83600" w:rsidRPr="00823EF1" w:rsidRDefault="00D83600" w:rsidP="00550BB2">
      <w:pPr>
        <w:outlineLvl w:val="0"/>
        <w:rPr>
          <w:lang w:val="en-GB"/>
        </w:rPr>
      </w:pPr>
      <w:r w:rsidRPr="00823EF1">
        <w:rPr>
          <w:bCs/>
          <w:lang w:val="en-GB"/>
        </w:rPr>
        <w:t>45.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pay attention to the impact of my actions on others’ feelings</w:t>
      </w:r>
    </w:p>
    <w:p w14:paraId="122185B8" w14:textId="77777777" w:rsidR="00D83600" w:rsidRPr="00823EF1" w:rsidRDefault="00D83600" w:rsidP="00D83600">
      <w:pPr>
        <w:rPr>
          <w:lang w:val="en-GB"/>
        </w:rPr>
      </w:pPr>
    </w:p>
    <w:p w14:paraId="2B13A51C" w14:textId="77777777" w:rsidR="00CD4AE8" w:rsidRPr="00823EF1" w:rsidRDefault="00D83600" w:rsidP="00550BB2">
      <w:pPr>
        <w:outlineLvl w:val="0"/>
        <w:rPr>
          <w:b/>
          <w:lang w:val="en-GB"/>
        </w:rPr>
      </w:pPr>
      <w:r w:rsidRPr="00823EF1">
        <w:rPr>
          <w:lang w:val="en-GB"/>
        </w:rPr>
        <w:t>46.</w:t>
      </w:r>
      <w:r w:rsidR="00A1737D" w:rsidRPr="00823EF1">
        <w:rPr>
          <w:lang w:val="en-GB"/>
        </w:rPr>
        <w:t xml:space="preserve"> __  </w:t>
      </w:r>
      <w:r w:rsidRPr="00823EF1">
        <w:rPr>
          <w:bCs/>
          <w:lang w:val="en-GB"/>
        </w:rPr>
        <w:t>I know exactly what my close friends are thinking</w:t>
      </w:r>
    </w:p>
    <w:sectPr w:rsidR="00CD4AE8" w:rsidRPr="00823EF1" w:rsidSect="00BF3DAF">
      <w:headerReference w:type="default" r:id="rId7"/>
      <w:footerReference w:type="even" r:id="rId8"/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415F" w14:textId="77777777" w:rsidR="00F05671" w:rsidRDefault="00F05671" w:rsidP="00517439">
      <w:r>
        <w:separator/>
      </w:r>
    </w:p>
  </w:endnote>
  <w:endnote w:type="continuationSeparator" w:id="0">
    <w:p w14:paraId="718767EE" w14:textId="77777777" w:rsidR="00F05671" w:rsidRDefault="00F05671" w:rsidP="005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8D3A" w14:textId="77777777" w:rsidR="00EA6606" w:rsidRDefault="00EA6606" w:rsidP="00A7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F0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A2BFB8" w14:textId="77777777" w:rsidR="00EA6606" w:rsidRDefault="00EA6606" w:rsidP="00D224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39F0" w14:textId="77777777" w:rsidR="00EA6606" w:rsidRDefault="00EA6606" w:rsidP="00A7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F2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C29743" w14:textId="77777777" w:rsidR="00EA6606" w:rsidRDefault="00EA6606" w:rsidP="00D224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9851" w14:textId="77777777" w:rsidR="00F05671" w:rsidRDefault="00F05671" w:rsidP="00517439">
      <w:r>
        <w:separator/>
      </w:r>
    </w:p>
  </w:footnote>
  <w:footnote w:type="continuationSeparator" w:id="0">
    <w:p w14:paraId="07D2FB08" w14:textId="77777777" w:rsidR="00F05671" w:rsidRDefault="00F05671" w:rsidP="0051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7E1A3" w14:textId="59AA8BBE" w:rsidR="00576F21" w:rsidRDefault="00576F21" w:rsidP="00576F21">
    <w:pPr>
      <w:pStyle w:val="Header"/>
      <w:jc w:val="right"/>
    </w:pPr>
    <w:r w:rsidRPr="00E9580F">
      <w:rPr>
        <w:sz w:val="20"/>
        <w:szCs w:val="20"/>
      </w:rPr>
      <w:t xml:space="preserve">Reflective Functioning Questionnaire – </w:t>
    </w:r>
    <w:r>
      <w:rPr>
        <w:sz w:val="20"/>
        <w:szCs w:val="20"/>
      </w:rPr>
      <w:t>original 46</w:t>
    </w:r>
    <w:r w:rsidRPr="00E9580F">
      <w:rPr>
        <w:sz w:val="20"/>
        <w:szCs w:val="20"/>
      </w:rPr>
      <w:t xml:space="preserve"> items</w:t>
    </w:r>
    <w:r>
      <w:rPr>
        <w:sz w:val="20"/>
        <w:szCs w:val="20"/>
      </w:rPr>
      <w:ptab w:relativeTo="margin" w:alignment="right" w:leader="none"/>
    </w:r>
    <w:r w:rsidRPr="00B202F1">
      <w:rPr>
        <w:sz w:val="20"/>
        <w:szCs w:val="20"/>
      </w:rPr>
      <w:t>22.08.2016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33E8"/>
    <w:multiLevelType w:val="hybridMultilevel"/>
    <w:tmpl w:val="C140421C"/>
    <w:lvl w:ilvl="0" w:tplc="707A7FF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F0AF9"/>
    <w:multiLevelType w:val="hybridMultilevel"/>
    <w:tmpl w:val="7F4C1868"/>
    <w:lvl w:ilvl="0" w:tplc="F65241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F09E9"/>
    <w:multiLevelType w:val="hybridMultilevel"/>
    <w:tmpl w:val="2D6858A4"/>
    <w:lvl w:ilvl="0" w:tplc="A48ADE2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D7F49"/>
    <w:multiLevelType w:val="hybridMultilevel"/>
    <w:tmpl w:val="18421006"/>
    <w:lvl w:ilvl="0" w:tplc="27E0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85AD5"/>
    <w:multiLevelType w:val="hybridMultilevel"/>
    <w:tmpl w:val="9D9E46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920A7"/>
    <w:multiLevelType w:val="hybridMultilevel"/>
    <w:tmpl w:val="A370B140"/>
    <w:lvl w:ilvl="0" w:tplc="ABB24D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02F1F"/>
    <w:multiLevelType w:val="hybridMultilevel"/>
    <w:tmpl w:val="FEDE38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7DE9"/>
    <w:multiLevelType w:val="hybridMultilevel"/>
    <w:tmpl w:val="BE94D652"/>
    <w:lvl w:ilvl="0" w:tplc="03A2E1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F5FB1"/>
    <w:multiLevelType w:val="hybridMultilevel"/>
    <w:tmpl w:val="BAC0E3BC"/>
    <w:lvl w:ilvl="0" w:tplc="4AA0653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4F"/>
    <w:multiLevelType w:val="hybridMultilevel"/>
    <w:tmpl w:val="23D61F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B4DAA"/>
    <w:multiLevelType w:val="hybridMultilevel"/>
    <w:tmpl w:val="E368C286"/>
    <w:lvl w:ilvl="0" w:tplc="307A3C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46AEC"/>
    <w:multiLevelType w:val="hybridMultilevel"/>
    <w:tmpl w:val="88D865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706ED"/>
    <w:multiLevelType w:val="hybridMultilevel"/>
    <w:tmpl w:val="2CCABF6E"/>
    <w:lvl w:ilvl="0" w:tplc="61C06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E5A0F"/>
    <w:multiLevelType w:val="hybridMultilevel"/>
    <w:tmpl w:val="A6ACC020"/>
    <w:lvl w:ilvl="0" w:tplc="305A3AB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904A1"/>
    <w:multiLevelType w:val="hybridMultilevel"/>
    <w:tmpl w:val="99861156"/>
    <w:lvl w:ilvl="0" w:tplc="55ECC0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6"/>
    <w:rsid w:val="000A3879"/>
    <w:rsid w:val="000C1EDE"/>
    <w:rsid w:val="000E065B"/>
    <w:rsid w:val="00120CC4"/>
    <w:rsid w:val="001220CC"/>
    <w:rsid w:val="00191CAE"/>
    <w:rsid w:val="001D27C6"/>
    <w:rsid w:val="001D3664"/>
    <w:rsid w:val="001E4D92"/>
    <w:rsid w:val="001E69B4"/>
    <w:rsid w:val="00293216"/>
    <w:rsid w:val="002A4F72"/>
    <w:rsid w:val="002C1150"/>
    <w:rsid w:val="002C3FA1"/>
    <w:rsid w:val="00334556"/>
    <w:rsid w:val="003913EE"/>
    <w:rsid w:val="003B1D2B"/>
    <w:rsid w:val="003E4355"/>
    <w:rsid w:val="004369EE"/>
    <w:rsid w:val="00450B0E"/>
    <w:rsid w:val="00456A65"/>
    <w:rsid w:val="0048259D"/>
    <w:rsid w:val="004C017F"/>
    <w:rsid w:val="004F723D"/>
    <w:rsid w:val="00517439"/>
    <w:rsid w:val="005335A0"/>
    <w:rsid w:val="00550BB2"/>
    <w:rsid w:val="00576F21"/>
    <w:rsid w:val="005A5D83"/>
    <w:rsid w:val="00634690"/>
    <w:rsid w:val="006F25B6"/>
    <w:rsid w:val="007226F9"/>
    <w:rsid w:val="00725DD3"/>
    <w:rsid w:val="0076379E"/>
    <w:rsid w:val="007814F7"/>
    <w:rsid w:val="00784619"/>
    <w:rsid w:val="007A7A00"/>
    <w:rsid w:val="007B2816"/>
    <w:rsid w:val="00823EF1"/>
    <w:rsid w:val="008324BB"/>
    <w:rsid w:val="008D3B67"/>
    <w:rsid w:val="009702BE"/>
    <w:rsid w:val="00A1737D"/>
    <w:rsid w:val="00A77875"/>
    <w:rsid w:val="00A8735F"/>
    <w:rsid w:val="00B00F39"/>
    <w:rsid w:val="00B76891"/>
    <w:rsid w:val="00B86794"/>
    <w:rsid w:val="00BE1FE0"/>
    <w:rsid w:val="00BF3DAF"/>
    <w:rsid w:val="00C756DC"/>
    <w:rsid w:val="00C92BF3"/>
    <w:rsid w:val="00CD4AE8"/>
    <w:rsid w:val="00D0262A"/>
    <w:rsid w:val="00D10A93"/>
    <w:rsid w:val="00D2242C"/>
    <w:rsid w:val="00D41FC1"/>
    <w:rsid w:val="00D50177"/>
    <w:rsid w:val="00D83600"/>
    <w:rsid w:val="00DA554F"/>
    <w:rsid w:val="00DC2F09"/>
    <w:rsid w:val="00DD1AE4"/>
    <w:rsid w:val="00E77006"/>
    <w:rsid w:val="00E85C06"/>
    <w:rsid w:val="00E97565"/>
    <w:rsid w:val="00EA6606"/>
    <w:rsid w:val="00EB514C"/>
    <w:rsid w:val="00EF3E7B"/>
    <w:rsid w:val="00F05671"/>
    <w:rsid w:val="00F3520F"/>
    <w:rsid w:val="00F82063"/>
    <w:rsid w:val="00F93C52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EE020"/>
  <w15:chartTrackingRefBased/>
  <w15:docId w15:val="{9B3AAA80-6D6E-4F4C-989D-3D51949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2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42C"/>
  </w:style>
  <w:style w:type="paragraph" w:styleId="DocumentMap">
    <w:name w:val="Document Map"/>
    <w:basedOn w:val="Normal"/>
    <w:semiHidden/>
    <w:rsid w:val="00550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B28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A55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55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54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576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questionnaire consists of 21 groups of statements</vt:lpstr>
    </vt:vector>
  </TitlesOfParts>
  <Company>rosanna ghinai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questionnaire consists of 21 groups of statements</dc:title>
  <dc:subject/>
  <dc:creator>mda03rag</dc:creator>
  <cp:keywords/>
  <cp:lastModifiedBy>Clare Farrar</cp:lastModifiedBy>
  <cp:revision>13</cp:revision>
  <cp:lastPrinted>2016-08-11T13:39:00Z</cp:lastPrinted>
  <dcterms:created xsi:type="dcterms:W3CDTF">2016-08-15T10:00:00Z</dcterms:created>
  <dcterms:modified xsi:type="dcterms:W3CDTF">2016-08-22T12:09:00Z</dcterms:modified>
</cp:coreProperties>
</file>