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31FB" w14:textId="5D923C1F" w:rsidR="00DB5DE3" w:rsidRPr="005A171B" w:rsidRDefault="00787D62" w:rsidP="00555DEB">
      <w:pPr>
        <w:pStyle w:val="Heading3"/>
        <w:ind w:right="4528"/>
        <w:rPr>
          <w:rFonts w:asciiTheme="minorHAnsi" w:hAnsiTheme="minorHAnsi"/>
          <w:noProof/>
          <w:sz w:val="20"/>
        </w:rPr>
      </w:pPr>
      <w:r w:rsidRPr="005A171B">
        <w:rPr>
          <w:rFonts w:asciiTheme="minorHAnsi" w:hAnsi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949AD" wp14:editId="350966DF">
                <wp:simplePos x="0" y="0"/>
                <wp:positionH relativeFrom="column">
                  <wp:posOffset>-648335</wp:posOffset>
                </wp:positionH>
                <wp:positionV relativeFrom="paragraph">
                  <wp:posOffset>-666750</wp:posOffset>
                </wp:positionV>
                <wp:extent cx="7833995" cy="10191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3995" cy="1019175"/>
                          <a:chOff x="0" y="0"/>
                          <a:chExt cx="7833995" cy="10191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UCL open 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99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523875" y="66675"/>
                            <a:ext cx="302895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2FF7C" w14:textId="77777777" w:rsidR="00531D1C" w:rsidRDefault="00D63B72" w:rsidP="00531D1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531D1C">
                                <w:rPr>
                                  <w:rFonts w:ascii="Arial" w:hAnsi="Arial" w:cs="Arial"/>
                                </w:rPr>
                                <w:t xml:space="preserve">UCL FACULTY OF MATHEMATICAL </w:t>
                              </w:r>
                            </w:p>
                            <w:p w14:paraId="66363ED1" w14:textId="5F3FEC0C" w:rsidR="00D63B72" w:rsidRPr="00531D1C" w:rsidRDefault="00D63B72" w:rsidP="00531D1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 w:rsidRPr="00531D1C">
                                <w:rPr>
                                  <w:rFonts w:ascii="Arial" w:hAnsi="Arial" w:cs="Arial"/>
                                </w:rPr>
                                <w:t>&amp; PHYSICAL SCIENCES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949AD" id="Group 1" o:spid="_x0000_s1026" style="position:absolute;margin-left:-51.05pt;margin-top:-52.5pt;width:616.85pt;height:80.25pt;z-index:251659264" coordsize="78339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hIkwAMAACgJAAAOAAAAZHJzL2Uyb0RvYy54bWykVttu2zgQfV9g/4HQ&#10;eyNfYsc24hReZxMU8LZGk6LPNEVZRCSSS9K3fv2eoSQndgK0zT5EGZLD4ZkzZ0hff9xXJdtK55XR&#10;06R70UmY1MJkSq+nybfHuw+jhPnAdcZLo+U0OUiffLz584/rnZ3InilMmUnHEET7yc5OkyIEO0lT&#10;LwpZcX9hrNRYzI2reMDQrdPM8R2iV2Xa63SG6c64zDojpPeYva0Xk5sYP8+lCF/y3MvAymkCbCF+&#10;Xfyu6JveXPPJ2nFbKNHA4O9AUXGlcegx1C0PnG2cehWqUsIZb/JwIUyVmjxXQsYckE23c5bNvTMb&#10;G3NZT3Zre6QJ1J7x9O6w4vP23tkHu3RgYmfX4CKOKJd97ir6D5RsHyk7HCmT+8AEJq9G/f54PEiY&#10;wFq30x13rwY1qaIA86/2ieLvn+xM24PTEzhWiQn+Gg5gveLg51rBrrBxMmmCVL8Uo+LuaWM/oFyW&#10;B7VSpQqHKD0UhkDp7VKJpasHoHPpmMqmST9hmldQPFbpUIaJTHoB7X2bLxiBZaVZGyKLwtDOOg6n&#10;PBdGPHmmzbzgei1n3kLJIJi801P3ODwBsSqVvVNlSbUju0kXJ5+p5g3GakXeGrGppA51izlZInOj&#10;faGsT5ibyGolkaL7lHVReLR3QJ7WKR3q0nsnvgJv7C0fnAyiICw5MDXzKPJxISbwjJmy89AjW+3+&#10;MRkC800wsbf+jx6PqgK7zod7aSpGBrIA0hiebxeeMMO1dSHU2hCXMZdSn0zAkWYifkLcmEiAWgn3&#10;mW+px+gV+b/Vsg8FtxIoKeyzxnqtxh6pHf8ye9ajAjRO1NQs7DHdCIfma5xtix17e9Drj9C4DE08&#10;HA7bFm6bvN/pjcYDXJ/U5MPeaAi7JqotSUvYezhlOwTtI+Rb5PKJjLd4U5rnFKIVDqWkXaX+KnO0&#10;XbylaCK+H3JeOrbluPm5EFBz3T2NN3nVgvz1jY0/ba1R/c6pxx3xZKPDcXOltHEx+zPY2VMLOa/9&#10;obAXeZMZ9qt9U/KVyQ6ouDMQNWrlrbhTUPiC+7DkDq8aJvFShy/45KUB66axElYY9+OtefKHcrGa&#10;sB1eyWni/91wukLLTxqaHncvL+lZjYPLwVUPA/dyZfVyRW+quUE5cGsAXTTJP5StmTtTfceDPqNT&#10;scS1wNnTJLTmPGCEBfwgEHI2i3Z9My/0g8V93o08khwf99+5s40gA6T82bRdxCdnvV77UmG0meG6&#10;yVW8CIjgmtWGeHR0tOJzDOvkvX85jl7PP3Bu/gMAAP//AwBQSwMECgAAAAAAAAAhAMmBUwr9dAAA&#10;/XQAABQAAABkcnMvbWVkaWEvaW1hZ2UxLnBuZ4lQTkcNChoKAAAADUlIRFIAAAchAAAA7ggGAAAB&#10;6WZLGwAAAAFzUkdCAK7OHOkAAAAEZ0FNQQAAsY8L/GEFAAAACXBIWXMAACHVAAAh1QEEnLSdAAB0&#10;kklEQVR4Xu3dB5wrV3nw/3uvb3G51+u9e7XSnPOcWYrpNiWAQ++h9xYChBZCQiih9yR0EkIgIcCb&#10;EEoIIZQE3gChd/LiUEMHYzqmGNvYxjbu1///80jP7OqutVqNdiSNpN/38zmfnTlnNBqdqY+e1cw2&#10;oO5E5Pg8yXdW8vT/5Sl93sa9CZh+KaUwSPHJN9TrNb2KTrqj84rB5TF+UXfC03y0rzyFT9rO6qMD&#10;Sym+bJDikwPlDbphDrMB9zLofPIDBzIf3NRWl62qz1bQg8PbfBAob9p3SpHs331wy5LEC3xwS9gp&#10;MRSNr25hO0hRvHpDdd0pq1bF52SnxFCKnbEoXr2hKjZWM+h8JrVTGj1jXuSDQ2GnxFC6d8iieFNP&#10;m7UPatD59Nspsyw70gdHZiufl50SQ8lF/qLYGQfZALeykXYbdD4b7ZRVLccgUggf8MFS2CkxsGIH&#10;3KzE2Ly1v2SV1fvglgw6nyouX9e/1/LycrOqz9EPOyVKkxi+b3+LDTTF+IxWq3WN7rr1qtqYB51P&#10;r51SY72zfLCvK7RaKz7YU56Hm/hgX8PGluyUKK3YaIodRCS75+Li4kJ33Xp12CmrpJ/5kT54OXrQ&#10;OtMHh8JOidKmcacc9HVllnPdtDtTkh/78JawU6I03Wj+2/4WG6WIPO6A7wQbbdRlNvZ+Bp3P+p0y&#10;pXR7H6xUs9k8SmL8lo9Wgp0SA7MdYpDikx9io/qyBp3PMJeveZZd3wcnip0SYzENO2VVy7hV7JQY&#10;i0nulDHGq/hgX+yUmCuT3ClTCH/sg32xU2KusFMOjp0SYzHunVKt/sg5hJB8sK+qfnq1VeyUGIsJ&#10;7JRTi50SYzGrO+UoloedEmMx6Z0ypfgMH+yrzPy7p82TnK5/dnbGtoadEmMx6MYuEp7sgz1JDEPF&#10;fVUdFDZjtxcRkRN8dCjslBiLVqt1TR/sK4/hGz44NJHmlnYK3ak+44MbajQae32wpxjjM3Q+j/XR&#10;UtgpUTu9zmqDfoNqNjorljxb7tKd6qM+vGpcZ1xgLPQM8Ps+OJC4f7/kIi/x0anDDozas7uN++DI&#10;6Huc54M9jWtHyRYXcx8E6k0vCT/mgxOjy/D/fBCA2+5/K7Ui8kAf3FQK4dE+WLnl5eUr+SAwPfZr&#10;vOiDldB49X4+ODC91D3og1Xp+40sgC1YWFg4Jsb4GotBrdhwccsTYOqtfyLWRsUn31Cv1/QqPnkp&#10;Zb4AsmntNiA+OpD1T9XaqPjkQDki4cU+WImqvhHVOPGhPjgQvXy9xAdLa+3ffw19v2f7aF9VfT6g&#10;J9vAdKd8hY9u2bh3yCrjSJ3Xb3xwQ+yQGBnbuIpS1YY9zh1yhDvHhs8lGeF7Yt4VO2NRvHpLqprP&#10;ZjtkVe+zkZQaV/bBQ4z6fTGnpNW6Y7EjFsWbtqSq+fTbIat6j2FM8r0x4yxmKnbGlMK7vHpLxrFD&#10;jkuzeflfo7BDolLFDrhZ8clL28pru220Q5b52VeK8fUi8hwfbUtJztE/uztjm1v/ear6fEBbsUFJ&#10;DKtPptIz5WX2t4qNbZQ75MrKyuE+uKnNlqP4zP3oNJf64Cp2SFRqdYeUtWdiJIkX29/a75ADznvQ&#10;6WKMH/LBQ/R7fVWfD2grNqhp3CFHbZBlZ4dEpYoNKk/hp+0KVVya1XmHLB5Qu5my72/Tl3lNVZ8P&#10;aCs2wM2KT17aVl7bbf0OOeh8ReSGPjgSVX0+YCxGtUPqWbzqn1oNhR0SU2VUO2SM8TY+OFHskJgq&#10;o9ohNYZs+OBEsUNiqrBDAjUyqh0yxuZdfHCi2CExVSrbIVN8lQ+2DTpfuxO5D44EOySmSlUbbJ7S&#10;r3ywbdD5ln1/m77MMyjZITFVUpKTfHBL1m/4KwsLx/jgyAyys7FDYqocddRRyz64JVvZ8Ad97UbT&#10;9Xs9OyRqI8uym/lgX8vLy8f74OUMukFrLPjbPriqzM4gEj/igz0NMq9e07BDojbKbIwxtu7jg6vG&#10;vTH3er8QDlxVRL7to5taP49RfQaNmb/rg8Bgep21NqOveUJcXr62jw6k30Y/7p16PXZI1ErVjxCo&#10;M7+7wCHYIVErIYT7++BIDLLBS2g+wAdHZqPlYIdE7Yxqo+z+0fRmksSLfLBy/T4fOyRqqeoNc5B7&#10;3KynG/EnfbAym30udkgAmBF5jG+0g7oVieGiPI+Pb7Va1/TmnprN5nG5hKfq9BcUr81T+KA3AwAG&#10;sD3F+CwfroQdjC3bVUWxeflsh1bl8qSYPS8/cCDzWY9EcULTwSM6NaOTRN5s7yUif+ZVlapi/RX0&#10;QuFtPggA4yES2gdJH61ElfOrYl5VLo/96rbqk6Sug4dXvQ6GpcvyAFuWqn7eX+Xn4iQJYGxykffY&#10;AWx98eYtqWo+pop5Vbk8VZ4kfbkGfnDMuC0vLzd9Gbd3asqrsu85SQIYCztw9Ss+2dCqmEehbstT&#10;wUlyV5XLMy62zCKt0jcWr/KzcpIEMHKNRuPKduDqV0TkRz75UGwePrhlVcyryuXZykmyyuWYFPsM&#10;Zb6KrfIzc5IEMHJ5Sl+3A5ffZuyQR9vmEt9uT0fZ6oGtygNjFfOqcnmGOUlKCE/WA/wbfXQmDNqn&#10;VfY9J0kAlUtpKdiBaitFD07301kd1pnj5uw1PrhlVcyryuUpe5Ks8r17WVhYOEYvbM6z91lfcpGn&#10;+WQj4Y+b65uvtOXwwS3jJAmgUnbH9fbBMsklxbAVG9ZyYddwMd1lNlxEk91t+rf9WPtB2PQ+uGVV&#10;zKvK5Slzkqzyfbtst/nqyXHRxwei6+8iO5n6aGX8M254oqyyDzhJAqhc90HKDjLdtybqbrOToEh2&#10;TxteXFxc6G4re6Cr8sBYxbyqXJ5BT5J2weGDVdlR0ec4civLpq+9tMxyVNn3nCQBVK77IMVJcusG&#10;OUmmlJ7UarWu4aNbZvljEan0xgJ2svPBvsqeFNersu85SQKoXPdBipPk1g10kizx1fRm7J+pjj76&#10;6P0+Wik98f7v+nnrSXHL/7jVrcp5cZIEUCmNaF5mB6kqip5AP+az3ZRN74NbVsW8qlyezU6SVT2c&#10;uCAxfN8HR0JPimeM8j2q7HtOkgAqYwenURSffV+DTjeIKuZV5fJsdpKs9L0knu2DU6vK/uAkCWAm&#10;zPFJco9k2ct9eMuqXO5J4SQJAOvM60lSRE4QaR7no1vGSfJQnCQBzIR5PUlq2x9X9fQMw0nyUJwk&#10;AcyEeT1JEkleHidJAFhn1k+SPtjLDm3/Jx/esiRyog9OLU6SALDOTJ8kU3yDD/ZU5XuZque3nsR4&#10;gQ+ORJXLz0kSwEyo8sCoB/Ef+ODQqlyezeaVUvicD1YiF3lxo9Fo+WilJMse1Gq1buCj9pvJ9o3S&#10;dXDgm9lvhpMkAKxT6UlSwt/pny09vX+cJ0lT5fsZkfhLH6yM9uufpRif4KM9icgv/bMc1akpr8q+&#10;4CQJYCakFP/NByuxlQNtCuEtWZYd6aNblqfwUx/cUJ7n1xfJ7uWjldAT1i30s3zXR7dk2P7Uk+qr&#10;7bWx0biOV22KkyQA9JBEvuKDlfCD7Y7O2GCqPEAbieEXPripPMkpPliplOTNSeKFPlrG4d4ffZ//&#10;WEZqtW7QPmnG7PFedTlVnyRtfqMu/nYAMDqjOtjogfL3bd7692cpy27v1dtkefl4jfK+a20xxg97&#10;dWX2799/tJ6g3u+jA6nyRue9NBqNvfYexcHdcop6cfLLPKXzi7qU0hN98spptPwHIYS7+WhPtgw+&#10;OBW07yqJ1gFgU9N2gOxHT0CX+GApIvLeZrN5LR+dGXrBcM4gX2NzkgSAPqb9RLm0tLSvis+gJ9mB&#10;nt84Dcr0BydJANiERWELCwvH+OjU0OW+TCPByp7lqNHXV1IIz/bRqeMn+l2dscFwkgSAAU3LAdMe&#10;TJ2LvMlHK6cnm5OThNf6aO3Zems2m0P9DIST5JCs4ygUyvwWjap+7IeDutjVaznHUfz9a0VP5Kf1&#10;WtZhis9yKthJstdnGHfxxQEADEMjuyvkkj1SD+qfX3+AbddJeHiWZblPDgDA7Flpta5hUXdxAowx&#10;vlsku0MIYcknuRw9gS6LyB1SCu8qXmf/jap1ld7gAAAwID0AH5H0qFxVqeB+pTt6zXcrxec7UvY8&#10;yk40KJdJlj3Qq7es2Vy4Yp5C+/eTucjTvHpkUoovq7L4bAFg9CTGU32wEinGh8TYvI1GOb9dRclj&#10;+JnPeih2otH5PHH9fIctdmLxWY+E3UO1c/IKL/GqkdEI9Kr2XqP8TFXOe9R9DwCHqPqgYydIuxuN&#10;j25ZRSfIO/volo3qIK2R8pVt3lmW3cyrxqq4U4+PVqbKeY6q7wGgp6oPOpwgy7N5popvAD8sPVFe&#10;JDF+00e3jBMkgKmkB8ML7KBjeS6v2jJOkIPbu3fvgZoe9Hf7cpW6QUAvVX6+mvYVgFljB5v1JaWt&#10;f73HCXIwSeT9emFyuo/WksRwpvbdlh5BVVV/mSrnBQA9FSfEXsUnGRonyM1p5P7rPJen+mit5SJP&#10;0eUd5tFbbVX0V6HKeQFALzuLk2GvstX/auUE2Z9Gjb/RPvojH50KzWbzisN+7q32V7cq5wUAl5NS&#10;fIEdaPoVn3QonCA3JjF8X0Qe5KPT5nA9uR/04YFtdXvqVuW8AOByipNgv+KTDoUTZG8SwmN0OSp/&#10;wPM42d15yn7+rW5P3aqcFwBcjh1kNis62fbO1OVxguypfTN0H55qIq075ikM/OSLKj/3rPQhgJqy&#10;g0ye5Dw9aTzdq9p0/CrF/T4ly+7g1aVxgry8WTuwS4w/iM3mb/toX1V+9lnrRwA1oyeMFT0RnmgH&#10;m/VFD3w/DyH8rk86FE6Qh7KfciwtLY3l/q3jNGg/lO2vfqqcF4A5ZzcO1/IKO7AMWyyq7PfUiPU4&#10;QR5iu8RwgQ+PhH62R61fZ1bsjjhl1tsw7EYTPrghWxYf3LIq5wVgjtntwroPmFUUn3VfnCDXlJm2&#10;pPZPdXQdX6R9Hb3ucnRd/KlNpxc57/eqSvnn29kZ663KPhhhfwKYN3mSy9oHSL3St7J+uGu8faPq&#10;7jZ97aXd0+lJ5o0+2744QXYsLCwck0S+7KOVEYk/13VziY8O6mhf7sM6o9VIWXaPzfpj0P4aRJXz&#10;AjDnUorP6z6odA/bV38aWXzChpvN5lHrp7NHIbWHU3h0mQMTJ8iOMn02KLuQibF1bx8tzZZJ++I6&#10;Pjo0EXmMzcv+etWGquyHUfQpgDmlB7ATug8q3cN5Cr/KU3qrjx7SdshwCNcrc2DiBNmhJ7Nf+GAl&#10;dH6X2B1tfHRoZdblepJlj7TXh+XlG3vVprbyfutVOS8Ac44T5GROkEnkJz5YiRTCs3PJ/sFHt6zM&#10;+jQi4c/sNXmM9/OqgZV9r36qnBeAOccJcjInyDL9NYiq56cOsxyzD29I++019t7F1+3DqHLZR9AP&#10;AOYVJ8jxnyDt/VKS1/rolumJ7Df6p+9/ig5D53uyD15OSvFV9jlFmid41dDKbDubqXJeAOYcJ8jx&#10;nyD1xFPp16tl+r4sXdZDHpQtkv2XvV+et67pVVtW5fKPsi8AzJk8xt/vPqh0DyeJv+76fdxh66cT&#10;6fy+LmXZ7cscmOb9BFmmrzYTm81b6Tq8jY9WTmI8S//s0YjxDbbcy8vLzU5LdarsjyrnBWCOhRBu&#10;olHi+XZQqaKklF7ms+5r3k+Q9lMMH9wyndfQDyoelH0ePTFeyUcrt1l/lVHlvADMsdx/q1Zl8Vn3&#10;Ne8nSJHwYh/cskH7vM6q/Ayz0B8AasAOJlWXQW5ZNs8nSP3sr/fBSvR7r2lR5WeYhf4AMMfm+QSZ&#10;5+l8H6yESHyHD04tTpAA4Ob5BFnlATylpbAi8kAfnVqcIAHAcYKsRpZlVxdZPt5HpxYnSABwnCCr&#10;ISI35AR5KE6QAKYaJ8hqcIK8PE6QAKYaJ8hq5Fl2fU6Qh+IECWCqcYKshkaQx+Yh3NZHpxYnSABw&#10;nCCr0X6IdYov8NGpxQkSABwnyOpIDD/3wanFCRIAHCfI6szCCYETJAC4eT5B5knO9cFKcII8FCdI&#10;AFNtnk+QIuHP9c/2ztjWici3fXBktH9u4IMjwQkSAJxI6xZ6YN/vo1s2TSdIo+/1Gh/csqWlpX0p&#10;xYEeMzaMlMIn85g93j5TCuFJXl0pTpAA4PSEtJJn2W/56JZt9QTZbDavMM4TZNUH8VGeFLrnrRc2&#10;d7RxPSE/z6sqUeXyj7IvAGAsRMJTfXDLUpJzfHAoIRy4agjhej66ZUnkRB/sqeqDuD30Wv/s7IxV&#10;J8uy2+uFwwt9dJWeKG/YPlHG8G9etSWcIAGgSx7jf/vglm31oKgR0at9cMvyVuuaGiFf00d70hP6&#10;J/TPjs5YNUZxYhhgnofbNHqC/pWPD6XKZR9FPwDAWNXpoFjlsuQiL9E/R3TGNrRLTypf8+FK2AWH&#10;fXXto1umUfCPGo3GsT66mfaJUiR+08dLqdO2AAATV+WBTCPAf9u7d2/DR0ubxAF6FAfyquYZW607&#10;6cnu+z5axnZbhjzJJT4+kEn0PwDUVtUHsmHnp5HSl+0/QX10ywZdDn3fz+qfyvOGW+3XFML9k8SL&#10;fHRothwSw4U+2leV20KV8wKAiSgbZWwmpXR7nedvfHQgMcZbV31A1ZPLBT64KV3egz5YKftMGlEf&#10;8NGBWS5RI8cf+mglbFk2W9dVnyBHXcpuZwBQiv92b3dnrBoi2WPtAOajfUmMp+oJ4ac+WokYW/ex&#10;//D00U3pyfRi/VPZTQO66Wf7pPWFXgRcx6s2ZF9R27RV3ryhEBqN6+YSXuyjPQ26zuqCEySAkRvR&#10;XWDaeTArGlW+1evaJIQX68HtUmur8mvVwhAH+u2jiiILeWw9uOgPi+SSyC/173lFnZXFxcUFn7xy&#10;Nn8f3NAg09QJJ0gAIzeOA6NGlQ+0/yy1v141Mnby9cGBzcLTODaSUnhXli3mProhTpAAsM5Kin8d&#10;Qkg+OtX0oHmGD5Y2bSeIQQ36uThBAkAPs3JyGCZ6LISwfOM8xv/00ZlQZr1yggSAHlII74ox3shH&#10;p1IVB3g96J6nf0byDzvjZrfaS1l2Dx/dFCdIANjANEeRKYUnJQnv9NEtmeZ+KGg0fNsk8SwfHQgn&#10;SADY2J5pPDnItm1HVL3c03ySbDQaLT15lP59KydIAOhDRP5AI4+zfXQqjOrAPpUXC83mccMuNydI&#10;ANhEnuKrJQ53w+sx2zHqg/o0nTTyGP9GTxrn+mhpnCABYAB6sH28HoAu89E62jeuA/o0nDh0XR3U&#10;6P+jPjoUTpBDsE6jUCjzW/QwcHjnaFAPevL+Rq/lHHXJU/igL0JtpJSu3GtZhy0+26nQa/nHXXxR&#10;AAAAgJE6MsbsmXZ3szzJefbtWK+L060W+4bU53+aSLDnBx/WeXsAAAAAQK3EGG8jEj+6Lqg7N8/l&#10;PRrQPdwnG6fDQgh3tYcq6XKc0r1cGsxekIs8dVbuyAoAAIAJEpE7+GAtpRgf0n0xXLeSx/AzX9SJ&#10;aLVajV7LVaeSHziQ+eJOrTyP99XA7IzVz9R+LLycoE07O1PUX7PZXNbg9kWHrJskP9HA8iY+yVTp&#10;/hx1LL6YAAAAs8WeNl5c8OgF5hW8ulaKIHL//v1He1Vt2HLVJYiMMd7Zq2ojhfDQdh9NYRCp+8aD&#10;bNnby5/kXPss3jRzRLLH6mdcfQK+bksv1OraB8fF8vpobeQxvq2OywUAAFAJkfDiul6IFQgi+yOI&#10;rE6ewtdsea344/Zm4vGBZaVW6wb276/tdZfC+Ssid/SmWinWlY/WBkEkAACYWc1m84rFRZgV+7c2&#10;b6oVgsj+CCK3ZLfE+C3f/s+1J+55PbokCf+h/dO+MVAu8hdePXG2PFZ8tDYIIgEAwMwRkcfpBeEl&#10;xQXY+mLBZAhhySefOILI/ggiy0sxe7otlxVptW7o1RiA7o9PLPpOt7nf9+qJKJbDR2uDIBIAAMwM&#10;vfj7t+Kia9By4MCBq/jLJ4Ygsj+CyIHtTBJ/bcuTknzc67AFIvK/7fWb5Dwd3dOpHR97bys+WhsE&#10;kQAAYCboRd5pxQVX2aIXik/x2UwEQWR/BJGbE4ln2nKEEB7gVaiQ9utt2+s5ySW6PV7Dq0fO3tOK&#10;j9YGQSQAAJh6MTZ/u7jYGrb4rCaCILI/gsgN7bD3tiIiD/Q6jNaREsPF7X5fGX0wWaxfH60NgkgA&#10;ADD19EL+X4uLrWGLz2oiCCL7I4i8PJH4EXtfybKXexXGaGlpaV97vSe5rNFoXNmrK2fvYcVHa4Mg&#10;EgAATLXiIquKkpK82Wc7VgSR/RFErmm19l/DAhct53oVJmtPe/3rOvHxStm8rfhobRBEAgCAqZay&#10;7GbFhVavIjH+Qi943qjlQ0niRb2mKYrPcuwIIvsjiOxISb5s7yWNxrFehZpIKb6svR1I9g9eVQmb&#10;pxUfrQ2CSAAAMNVizJ7rj+s45M6JS0tLIRd5kwaOZ9vNMPTvBRYM6bSP9klWNRqNvTG27pRS6wZe&#10;NVYEkf0RRG7ba5kuieFMH0c97dT1dKkVH98y27as+GhtEEQCAICpktJSEJF7afmXPIXzi4usqope&#10;AH5H5/0cDTZvom93WOddR4sgsr95DiJ1W3yQf/a/8aqpt9JotJrN5rV0H7uulSzLrr68vNz05qlX&#10;/F41bzav6FVDs/lY8dHaIIgEAAC1oxco39Ng7jfFBVTdii7bGbnI231xt4wgsr95DSLz1HnuqUjz&#10;OK+aGvbvncUzK4ui+81l7S9/Yvx9DR6vVhQLKK1OX/NvEsMF3a9p/wdBZ1/b0ZnzdIix9eD28ofw&#10;x141lKIffLQ2CCIBAEAdHVFcPNWx6MXwKb6clSCI7G8eg8g8pc/ZfO3fsr2q1jSouJ8tb7svkpys&#10;weFVvWnL7E6oIvFLq/PP5WneVGuWXW0vr8ibvKq04jP7aG0QRAIAgNrS4OUbxUWUBRJebbbrReXZ&#10;G1xg7S7qJcZTva5N53GN1TaJH/HqtpTC7xZtKWZ/6tVtOu17V9tS9bfzJ4jsb96CSJ3nB2yeGogl&#10;r6qlpaVt+4r/GEgpvs6rR073lye031PihTp6ZKe2PjTAenzRL1ZEsgd5U2nFPHy0NggiAQBAbYnI&#10;CRtdRBUXMRrgfcurVuUp/Mra8pTe6lWr9MKz/aBwvbC7p1e1LS4uLmz0XishXG+jtioQRPY3T0Fk&#10;LvK3vp0d3qmpnyzbdqTtRxooHWw2m1fw6rFLS0vB+spKY4J3rNV11v7dqhX7F149Nt3Xm7asmK+P&#10;1gZBJAAAqC2CyMmz5SKI3FiVQWRK4W6d/o6/71W1o9vC92wZ9XPfzasmzv511pZJYjjLq0Yql/C3&#10;EmP7t5saSF8aW607eVPl7D2s+GhtEEQCAIDaIoicPFsugsiNVRVESvE74BT+1avqpv1Qfd1/DvkX&#10;8TpJIifaMmZZdjOvqsJO3T+f2V43nc//69hs3srbRq54Xx+tDYJIAABQWwSRk2fLRRC5saqCSJuH&#10;FR+tlUaj0bJlS/UNcFdZAGnLKhL+0atK09f+nf2rbnu9JjlD53lTbxq7um4XBJEAAKC2CCInz5aL&#10;IHJjVQSRup0/xuah22DtbqQjjcax7c+XV/dIm1E7+uij97eXOcnJXtXPbl2Hb7Hp/TXn1umZlcVy&#10;+WhtEEQCAIDaIoicPFsugsiNVRFE2ut1u/yJj9aKLdu4fmtYpWazecX2skv2X15V2KXHjH+2tvZ6&#10;i+EbKTWv5W21Uyynj9YGQSQAAKitIhisU9GA75DHf1SBILK/WQ4iUwr/ZK/30VpJSd5X12UbxN69&#10;ew/Y8ncXDdbP0aY9nSnqr1huH60NgkgAAFA7uf97X52LL2olCCL7m+UgstO/8b99tFa8z1/jo1Mp&#10;xtadR/Fs13GxdWDFR2uDIBIAANRKkvhrLe3b59e52HKKhP/wxd4Sgsj+ZjWIlFbrhu3XZtn1vao2&#10;ksg7bdl8FBNi66CO64EgEgAA1Epx0TQNJSV5vy/2lhBE9jezQaTEs+y1PlorSeKFEsMvfBQTYttH&#10;HbcRgkgAAIAJI4jsb1aDSA3ULq7jv7IuLS3ts8+0kuILvAoT0l4PWny0NggiAQAAJowgsr9ZDCKb&#10;zeayvU5EHuBVtZFl2dXbnymE23oVJsTWgxUfrQ2CSAAAgAkjiOxvRoPIa9nrQmhc16tqQwPb9m81&#10;RZaP9ypMiK0HKz5aGwSRAAAAE0YQ2d8sBpH6We5rr7PP5lW1QRBZH7YerPhobRBEAgAATBhBZH+z&#10;GETq6/7YXkcQiX5sPVjx0dogiAQAAJgwgsj+CCLHq/hNZAjhxl6FCbH1YMVHa4MgEgAAYMIIIvub&#10;xSBSRG5pr6tjEJnSUrBlWxF5oFdhQtrrQYuP1gZBJAAAwIQRRPY3i0GkfqZr2OtSym7mVbWSJ7ks&#10;JXmnj2JCbBux4qO1QRAJAAAwYQSR/U1DEOmjA1tYWFi016UUHu1VtZIknj3M50K1bB3UcT0QRAIA&#10;AEwYQWR/tQ4iU3zVsBfTGqhdJDF+00drRVqtO9rnCiEkr8IE2DoYdvsaJYJIAACACSOI7G9Wg0iR&#10;+PM6X4h31n38bx/FBNg6qOM2QhAJAAAwYSKtW9gFGUFkb3UOIvOUPjfsxfTCwsIx9toQmnf1qlrJ&#10;RV4y7Gerg7179x6w5beSJF6Ysuzm3jQ1iuX30dogiAQAAJiwEMJN7IJMRPZ7VW3Yck06iGw2m8u2&#10;HHUMIm25tnIxrcHNxRLjt3y0dtrrP8m5PjpNttuya/+e5eOW8X+Cfpbf+Ge6VCQ8Wat3dFrraavb&#10;16gQRAIAAExYq9VaaV/whnA3r6oNDXB+IDGc7aMToUHkFax/ZjKIjPF5db4Yb7X2trPAKcW3etVU&#10;sN+bWvZRB7d3ai5P97tr2DTFOsxz+Wdvqo1i2Xy0NggiAQAAasAuyPRC/WU+WhsauH140heLWda4&#10;mS2DiBzrVXWx05Yrxuy5Pj6U9meL4UwfrZ2UUvu5kRrwvsCras2+9LAMr48OTJaXj89T+Jp91vbn&#10;TfJ++1dqb56IYll8tDYIIgEAAGqgrheLxSMsFhcXF7xq7OzfKevYNzG27mPLZf9u61VDCSHczeaj&#10;Acs1vap2VrPlkn3cq2rHflOs28pBDQTP96otsfWq8fPn7XO3P3uSk3RdLXnzWBTv7aO1QRAJAABQ&#10;A3lK7d9q+WitTPJCVi/kj7P3FpHHelVtaED1PxJD6YxXLxr8nDcFF+W7uraF3Z2qekghvNKWK8b4&#10;N141EinG/6vr6rL2NhnDWbpdHu9NI9HV37VCEAkAAFADehH8aLsoy7K9B7yqNhqNRsuWTZfxg141&#10;Nva+9rtMH60V75MP+OhWHda+2UuNb7JTSCm+vv3ZRd7vVRMTl5dvZMuSp/ArrxqnXRpUPtPev7MM&#10;cm5K4WHeVoli3j5aGwSRAAAANbCwsLBoF2V+x8ha0ovkS/y3ZiO/o2Xxr6J5TW/okkt8zwguoo+w&#10;eWpg+i4frzUN3NqPN5EYvq+jOzu146HB29+3+0qi3Tl2T6d28kIID9P9pP1fBVZizP5Qq3d1Wssr&#10;5uOjtVEEkSnFV0970WPuK/xjAQAATB+9ID67jheM3SSEP2lfPOqyjuK5ljHGF9r89UL84Mq2bYd7&#10;de10LqDDv/poZbIsu4fNW4PoB3tV7WnQe3db5vZ6i/FDWjWS9aaBYzsDakUv/J/j1bVmGVJbXh8t&#10;rfi8PoqK5Sl914J+HwUAAJhOfoFc22xklyM0kLyguMgVkTtoXenfyYUQkgYePyvmY5kBb6qtYll9&#10;tHLal/e0+WtA/RCvmiqWmSz6yIp+nv8Vad3Qv3Tol7HcubS0tK/ZbF4xiXy8eL1e5F+m5YywuJh8&#10;uqlQLL+PDqWKeWBjBJEAAGAm6AX3R6bxolEDnlvrsr+3uOgdpNjjFDSAtH/3O6wzl/qTEJ5syx4O&#10;HLiqV41ElmU3t/fRoPqlXjXVdPu4Tkrh0Ssp/r1I/Ejn4n2tpCSf0MDxtTZNarVuoC/Z8PmO08C3&#10;7y3fJbbYV3wUFSOIBAAAM8MzL/ZbL9SIBkLt32lKlj3Iq0YqyxbzdiAp8m2vQv3taK+zFD7v41tC&#10;EDlaBJEAAGBm5Ks32an/nTrnRQjhJrZONJB8oVeNy+6uQGLkNzTC8FLq3KlVRB7jVVvWte4xAgSR&#10;AABgpuiFaOdOnUm+4lWYEAnhEe3gQP961djp9vAlWwYNZu/qVagRDUQu8WCv0jvF2jx9vhgBgkgA&#10;ADCT7OJUi/1r61T/Rmxa5Sl8vR281eCmLlmWXb0rqJia35HOslzCc2x95BLf7lWV6lrfGAGCSAAA&#10;MLNiCN+wC8mUZTfzKozeXr24bN8V1MdrIyV5fztwSfENXoUxWwnhep11IJfq6MiekUkQOVoEkQAA&#10;YKaFEJbagaTIOV6F0dghMZxpfS3SPMHrailJ/GFnOWVi/2Y7b1qtY7TL5aD1e5ZlB7x6ZOx9rPgo&#10;KkYQCQAA5oIGDE+1i0q98DnFq1CRlOQk69sY41971TTYqdvCubbcum38mdehYnkeH+z73aXZ3r0j&#10;Dx4L9p5WfBQVI4gEAABzRQOGN/lFrf275cj+nW7WZVl2pMRwdicIC3/p1VMpSfxye5vIkz1egju5&#10;bt3u4oZGlvX1urGy97bio6gYQWQX3diPp1AoFAqFMh8lhNZDiwvNXMKL/HIAm9C++wu9eLysHSDE&#10;+JD1/TrNJcb4vPb2kOTSFcnu5R8ZA0opvarYp1IIT+rVx+MqxXL4oqFinSAynN+r7+eteJcAAAAA&#10;Y7Wn0Wi0NIi9Sh7j/XKRv8xzeYdeqH++CIZ6FcsE2TT6uteIhKemLPsdvag9ttlsLus8d3VmDQAA&#10;AACYWnan4BTCp0TimUnihb2CwypKe976HhpgfjrnGZkAAAAAUHs7RMKf5BbE+QP1Dw3y5CQRebkG&#10;lPfXQO+38wMHMntN56Wl7Gy1Wit5lt1UJPs9neff6by/s/79/D2/re/3yjxvvxcAAAAAYFLyfGEx&#10;xfg8DRjbd3wtSp7C17X+VSGE6/mkYyONxrG5/YY1xv9eH8hqsPkxDV7v7JMCAAAAs8myNSmlUNei&#10;izjR36HZ8/d6LVddSqvVaviizoKd+pnu0R2Y2W8UReJHtG13Z5J60cDxMbqMp2tpP6+xHUzG+AP7&#10;LaZPMpWk1bplSvFldS0xtgjWAQDAbNKLnef7YC3ZBXr3BXvdiv1Loi/qRFi2qddy1aWkJF/xRZ1m&#10;u5LIJw4JwiT+s9/IZlrstKxonsJPV9eNxItSCG/x9qkiEp5SfI46llzkJb6oAAAAs0Mku6fdql0H&#10;93Rq6scCSL14/7EFanUqKcvamSgb9kWdCAsgNUg7Z/3y1aFY/0xzALmwsHCMiPy/Iiiwz5KHcDtv&#10;nmq6fh4iMZxVfDb7nBoQX9Gba68IIH20NhqNxl5bLgJIAAAwk4qLRw3S7MH7tWQBZJ7SyT5aG3Yz&#10;E+s7C5S8aiLaAaTEs3y0Vqx/pjGAtMdtiMT2w/Lb+0eMH9LqIzqts0UDx/26jj6x+llT+JVu09fx&#10;5toigAQAAJiAtYvG9Fmvqh0CyP4IICu1XQPHdsZRt7vLdNlP8vq5oMHkR+1z+3o7R6uO7LTUDwEk&#10;AADABNiFTudimQCyLALIzVn/TEsAmUJ4aLE/aBD5reXl5aY3zZvDtS/+qegL3bZO9PpaIYAEAACY&#10;gOIiUYO0U7yqdggg+yOA3LLd9uiN9rJKvDBl2c29fq6JyBG6bX+oOEaIZE/zploggAQAABgzvWj+&#10;VHFxaEUDolt4U60QQPZHADk8ybI7FNt/StN5N9JRs+1c98HTrY/073n2+1BvmigCSAAAgDGKrdad&#10;9GJw9ZEEVjQIuciba4UAsj8CyOF0f4Fy1FFHTdPjOCYixfgE6yvdHy9LKb7AqyeGABIAAGA8dhX/&#10;rterWFApEv+PT1sLBJD9EUCWZvvArzrLFj7pdRiA/S40ifzS16vdYOiwTsv4EUACAACMWLPZvIJd&#10;2AxSNIj8pr9s4ggg+yOAHJyus2sW23gu2eO8GiVp8Pbaoh91+5/IIz8IIAEAAEbrqOKCb9AiIv/r&#10;r50oAsj+CCAHI63WHW15LMu+tLQUvBpDivHAVXS7u7jdpzHex6vHhgASAABghPRC70K7qClbNIic&#10;+J0XCSD7I4DcnG7HD2wvi8SLsiyr7bMNp431ZZ7C+Z31HF/v1WNBAAkAADAiIYTb2gXNMMUuuHUW&#10;2ztzmgwCyP4IIPvTwOZZthy6HZ3ebDaP8mpUZ3tK4Wud44V83OtGjgASAABgRJJkH7cLmmHLgQMH&#10;Mp/VRBBA9kcAubEiyJDY7p+J3fBlHuh+8J/W13aTLq8aKQJIAACAEbGLma2UlOLzfFYTQQDZHwFk&#10;bysx3tveX2I406swYimGv2+vc4lne9XIEEACAACMiF3MbKUkkRN9VhNBANkfAeTlxbh8bd1uLtN+&#10;uVBHd3RqMQ4a2D2nc9yI9piPkSGABAAAGBG7mNlq8VlNBAFkfwSQh9L1IcV2m2XbuGHOBOg6eKH1&#10;v0j8jFdVjgASAABgBFIInyouprdS8ti8jc9y7Agg+yOAPMSu9vaa5OCkf7s77/IU3+r7x396VaUI&#10;IAEAACqmFzAPsguZqorPduwIIPsjgFyTJDvZ3lOkeZxXYYJ03Z/Y3kdarQd7VWUIIAEAAEbAbiBi&#10;FzNbLXqx9lSf5dgRQPZHANmRUnxD+/1ifJVXYfK26/57nq2XEJZv7HWVIIAEAAAYAb14O80uZjYq&#10;Gnx8eiXFV2mg+f1e7UXJ8/gon+XYEUD2RwDZftbp1drbaZLabSfYdrhunxfZ+tHhnZ2qrSOABAAA&#10;GAG7kPEL68s0CPyZXtS8R1qtG3pzL4elFP9Ip/+qXvSdXbzeirePHQFkfwSQ23Z2baOHd6pQJ1e4&#10;QmdfkRh/4FVbRgAJAAAwApJlD1paWtqng4c8yiCFcH/LOuYpnK8B2kELFkWyf8+Wlq7ukxR2ich+&#10;vVh7kY+PHQFkf/MeQOr2+d52cCJyvFehhmIMf9VZT9nTvGpLCCABAABGJKVwdw0y3qYX2D+yC5tB&#10;igYkF2vg9tkU40ulOdkbkhBA9jfPAaT2/bX9Pb7qVagx205tfS0vLze9amgEkAAAAFu3Pc+y38ol&#10;PDXP4zfsIqbKooHcJRqMvksv2u9nwZO/58gRQPY3zwGkfu6zbbv00VmwfaXRaIUQrlsUG9f6wzrN&#10;080eraLr6zItP/GqoRFAAgAAlLM9zxcWJcvuqUHd1+2CZVIlpfj6fHn5Snbh5MtWKQLI/uY1gJQQ&#10;nmzz133gkV41bXam1Lhy8S+4gxZb36HRuK6+fk9nNtNFjxevs8+hn/uBXjUUAkgAAIAB6EXTn2uw&#10;cKoGVQeLC8o6FYnxAl2+H/riVoIAsr85DSD32Lx12zjPx6dGlmW5Lvd31u/DOv5V3ZaeL5Ldwe4q&#10;W5SUZfdIWq/r+Yvd0/trTtHt8AY+66lhv73WbfZiHx0KASQAAMAA7LdDetF4afdFZN2KXdT64lZC&#10;50cA2cc8BpBJ5J02b10H1/Cq2hNp3dL2jWI/0c/wCd127uzNpeQh3FYDlHeszSteFGPrvt5cexpE&#10;396WW4PAN3tVaQSQAAAAA9IL8v8pLhzrWNLSUvBFrQQBZH/zFkA2m82jbL55Cj/1qlqz5S2es6rb&#10;8iW6vl7jTZXQ7e+Zls1rzz/Gn4lI9KZa02X+sS2zDh7RqSmHABIAAGBAeuH0mOKCsSg6bv862i56&#10;kXpIhnJd22VFvU3X3bbuNRf1aVut19J+QLgVm7fV+WJWRudLANnHvAWQxW8GfbTWQgg3Xt0/JL7H&#10;q0cipfj3xf6t28T9vLqudus+/d32sqbwOa8rhQASAACghIWFhWPsIsUvwL7u1W160XrXoi3F7KVe&#10;3ZZS+KfV14VwO69us/kUbfv27Vvy6rbV12jQqaOrz5QU2XZE0aaBwjleXSkCyP7mLYBsb4cxfMFH&#10;a0sDxv/T/vwSL9ag4spePVLNZnPZ9pf2+4bwAa+uDT2o7EuSfdWWz4pI/HZ+4EDmzaUQQAIAAJRU&#10;XISlGP/aq9qudKXFhaJNg5vbeHWbBpAPLdqyLDvg1W3a9hartyyGV62SGH9gbZZx9KpVOv0l1iYi&#10;/+5VlSKA7G+eAkjdRj9o89S+b3hVLWnw8HZbTt12v+NV47RD+7z9b+7DZveqZv/Wrtvpp22ZOsuV&#10;PrXVf7UlgAQAACipuBjTC7EHeNWqok0vtA+5yYg9bqNo86pVesHzOKvvFUDqxd+7rU0Dlcv9i6oG&#10;lz9vt6X4dK+qFAFkf3MUQO7SbeGg/Z7Qx2vJsv4Vf+6hrO6zSU7yqrGzwDGFtf9s0OFPetOWEUAC&#10;AACUVFyUEUBOBgHk5jrbRTWBlAYff+z9fSuvqh3dF5/T2U/kl141UXmKb+2sg/AWrxob3W9X7zir&#10;26j9y/HOTks1CCABAABKKi7OCCAngwByc53topoA0uZlxUdrJ8b9YssnMfzcq2pB+//L7eXKsi09&#10;uH8QdnzR48E3i3WlQf+7VhYWjvHmShFAAgAAlFRcpBFATgYB5OY628XWA8gQwvV8G3uiV9XNLg0c&#10;23cktuFOVW3s1H3oXFs2Ofro/V5XKT0GHa/HgfbvpDvrKbwry7IjvXkkCCABAABKKi7WCCAngwBy&#10;c53tYusBZDuTpfPSwaGeGThqug18uL0tNJuH3LSqRo70dfFjH6+EHnuiBs5n2rzb8xf5uDeNHAEk&#10;AABAScVFGwHkZBBAbq6zXWw9gPTt8hQfrRVpNI7t7BsTuePqwHT/fIEtp0j2OK8a2tFHH71ft7nT&#10;bH6ddRzfoNW7O63jQQAJAABQUnHxRgA5GQSQm+tsF1sLIIuH8et2/iCvqhW7K6wtnw7WMjvaTZf1&#10;Atu/ZchlleXl4/X1J9vntZLn8gqt3tNpHS8CSAAAgJKKizgCyMkggNxcZ7vYWgCp6/+zNh8frZVl&#10;359E4tu9qtak2TzOljcvubxZlt3M9kN7bfv1Mb7RmyaGABIAAKCk4mKOAHIyCCA319kuthZA+jy+&#10;6qO1on3/DVs+H50Ktg/bMlug41UbCouL2vWxfXMgOy5M4nEgGyGABAAAKMkuUqwQQE4GAeTmOtvF&#10;lgLI7e15xHrefdXX/4d8dFoc0Vkv4YM+fjkxNn9b97uu3ziml2l1re4uSwAJAABQUnFxRwA5GQSQ&#10;m+tsF8MHkBrkvNLm0WxuO8qrakO392fZsq3fx6ZBHkPPzKlIdgfd3063Nv17qX1Grd7Raa0XAkgA&#10;AICS7CLFL1Se6lVtK9u2HV60rQ9usiy7adG2tLS0z6vbJIQXtefXI4AUif/P2jRQudCrVmkA+Wtr&#10;00D2X7yqUgSQ/c1yAGmvt+KjtVLnZdvMwsLCMe11E8K7bDzX44LdYMfqdH+7JJdQ++CHABIAAKAE&#10;DdZuaRcpdSp24emLVykCyP5mPYDs96+Wk2Jfvvi6f7VXTR0NHn9qn6Eo9sVRjNkzvLn2CCABAAAG&#10;ZL9H0qDhbd0Xf3UoegF60JZNy+19UStBANnfrAaQ2r/X9P69i1fVhi2TLVuz2TzOq6ZOlmV3sM9g&#10;RYOxx2hVLf9VdSMEkAAAAAMqLvrqWlKKz/NFrQQBZH+zGkCKZI9sv35pKXhVbVhW1DJ2OjhVQdd6&#10;KbZ/4ziVCCABAAAGZBcndS4EkOM1qwGkBmmf9yCtduxz1XXZ5gUBJAAAwCYsW6CBQvuGNXUuuowX&#10;2nLqIu/pLPnWEED2N6sBpL1W1/2lPlorvt4/7aOYAAJIAACATWgA+Ty7MJmasrLtcF/0LSGA7G+W&#10;A8gk8lUfrY24f7/YskmrdUevwgQQQAIAAGyCALJeCCA3Z/0zTACZZduOtNdKCH/iVbUhIg+yZfNR&#10;TAgBJAAAAHoigOxvFgNI7dM71TVI0wDy7+q6bPOEABIAAAA9EUD2N4sBpIR6BgdmJcl/1HXZ5gkB&#10;JAAAAHoigOxvFgPIXLI31TVI0+3xs3VdtnlCAAkAAICeCCD7m8UAMol8vK5Bmm6Pp+j2eIaPYkII&#10;IAEAANATAWR/M5mBzOP3dL3XMkjrBJBSu+1x3hBAAgAAoCcCyP5m8jeQMZ4qMXzfR2ulHRwQQE4c&#10;ASQAAAB6IoDsbxYDSA/SvuOjteLLRgA5YQSQAAAA6IkAsr9ZDSD1dSf6aK20gwMCyIkjgAQAAEBP&#10;BJD9EUCOVzs4IICcOAJIAAAA9EQA2R8B5Hi1gwMCyIkjgAQAAEBPBJD9EUCOl26PlxBATh4BJAAA&#10;AHoigOyPAHK8dHs8JU/hpz6KCSGABAAAQE8EkP0RQI5X5xmVqZbPqJwnBJAAAADoiQCyPwLI8dLt&#10;8bN1DFzmDQEkAAAAeiKA7G9WA0hd77V8DmQu8e11DFzmDQEkAAAAeiKA7G8WA0hd36foZ/qFj9aK&#10;SPZyAsjJI4AEAABATwSQ/dU9gNTl+7SPDkxf80X9TOf6aK3o+r4fAeTkEUACAACgJwLI/mofQKbw&#10;KR8dWBJ5X12DtOXl5SvZskmrdUuvwgQQQAIAAKAnAsj+ZjGA1D59TR2Dg4ItWwrhAz6KCSCABAAA&#10;QE8EkP3NYgApWfbYOgYHhc7nkst8FBNAAAkAAICeCCD7m8UAMsuy69trm83mslfVSh7D9wggJ4sA&#10;EgAAAD0RQPY3iwGk6fRt9kIfrZUU4xNs+Q4cODLzKowZASQAAAB6IoDsr/YBpMjf+mgp9lqJoZaf&#10;S9f9NWz5Ukr38Kqpo9vNo3KJ/7x///6jvWqqEEACAACgJw0gTyeA3NgsB5C67i/10dqx5Usi3/HR&#10;qaPL/mP7DO1+juELXj01CCABAADQkwWQdbxQJIDcnPVPSuFhPlqKSHyPrvva/s5Ql+28Om6Xg7Jl&#10;lxi/pdvPF224va5ETpyWjCQBJAAAAHrSC/XT6nihWJcAUgOtz9Q6AxnCXX20lBDC3ez1ISxdzatq&#10;RURuaMuXZdntvWpq5BJeYcte3KTI/tpvVa3Oim5PX7Z/021PXFMEkAAAAOgppc6/2vlobSwvLzdt&#10;uSYdQFr/1DGAzLPst9rBSLN5La8qZXFxMbfXa6DwcK+qHcuQWgDvo1NDYrhAt5tzfPQQGhh/yfq9&#10;ve4k/lq38yt5U60QQAIAAKCnugeQKcsmeiOV2gaQeXzUVtdbu39FfuSjtaMB5GfruG32I9I8zpY5&#10;ZtnjvepyRLYdoQHam206K/o5TxdpHOvNtUAACQAAgJ40QDqpjheKrVar0b5QjPE+XjURlknSAPKH&#10;PlobGvi9dqvrzV5fx3VfkP37oy1f0mDLq2qvZJ/uskCoeI39O3mM8c7eNlEEkAAAAOjJbuxRxwtF&#10;u9mILVdK8U+9aiJsGUTk2z5aGxrYfnmr600/14NsHjEeuIpX1Y7E8AsN4C/WwZ2dmvpKIdy9059x&#10;w+zjRnRdvMI+Z3ubl3hRGPK3rVUhgAQAAEBPerH7xjpeKKqd7YvpFF/v4xPRuaDPPu6jtWH/elrB&#10;etvevhhP8dU+XjsxNm/TXgcxe5VX1VanL7f2aJQU4zOLQLI9vzw+2JvGigASAAAAPemF4mPqeKFo&#10;8hTOlxh/4KMTYX2TQniSj9aGBhm/rqJvdB5nS03vMlvQoKz9SI+wb9+SV9VOSuEttozNZvM4r9qK&#10;7ZaBtPm1tz+JF6UUX+ptY0EACQAAgJ6k1Wo/LkFEjveq2pAYvj/Ji1jtk/ZF9MLCwjFeVReH2XJp&#10;YPsWHx+aXoi/Y5J9PIjW3r2d38MmOdmrakWDveu1ly/GL3pVZWJs3dfu6mrztxJjfKE3jRQBJAAA&#10;ADZkF2R6EfxQH62NFOMf2bLpReNE7lBZ1zvULi0t7bPl0ov8P/GqoVlwbPPSvq71v4hqMP8v7eUM&#10;4dleVReHa2B7yVb/dXUzun/eJEk81frA19fLbDvw5soRQAIAAGBDnQvS1ht8tFbayybZZ310nPZo&#10;UHCZBi7/7uO1kfkzIHXZqvh3yXYfSwxn+2ht6fo43daJDo4scCpLl+eg9V+M8TpeNVL2eJviPa0v&#10;8hQ+702VIoAEAADAhuyCLCU50UdrRYOkz0ziQjaF8El731arteJVtaHL9oEq+yTF+Dyb3969ew94&#10;VS0VmVcLnPbv3y9ePTEavP3Ulkey7Pe8amxSs3ktkfgte38ruk18Sqv3dFq3jgASAAAAG9IL8tMk&#10;hp/7aK2EEFL7gjGFX3nVyMUYr9J+zzx+z6tqxZatyov7xcXFBZtfSjKJTG8pBw4caK8bK5N8/Ege&#10;w89sGXIJL/KqidD+yHRZvlD0ie4nn8uyLPfmoRFAAgAAYENJ5P11vFgsaBD5T7Z8KcYneNUotW9Q&#10;Y/8maM+i9Lo62WHLJyLv8/FK2F1dfRuo/fMWFxYWFnX9XNruh+Xlsd78qdlsLtv7treRMd3QZkC7&#10;U5KvWna2s2zhe/bli7eVVvcAUrf/L6UUXz3txW5i5h8NAABgemhg9vQ6Xix22V5cGOuy/qnXjUQK&#10;nX9LDGH5xl5VK1mW3byzfOF6XlUJvTC/sl+YP8Wrak0DuaNsedvLHON7vHqkUgrPLt4z6Xrw6lqR&#10;bduOKP792kqe0lCZ+7oHkLNS8jiZ53wCAABsSUqd4EGDkvt7VS3Zv7HaclrA61WVsX/j1CC1/bxB&#10;DaIm+m+J/eQS327LqINHdGqqk5Kco31wiY9Ogz2WiWqvsxgu0OGR/BbRgnXtl9PtffTvaXm+sOhN&#10;tRVj686+rwx1d926BpCzovi3cQJIAAAwtdoX4RJ/6aO1tSKx/WxIDSa/VtXzGS2rafNsz1fkkV5d&#10;S+31NKI7pmqg1H54vQYPT/aqqaDB0r01sPtNZ7uQS1MID1tZ2Xa4Nw9N++EBFlQX24ZuJ8/0ptrr&#10;+jJgV6emHALI0SKABAAAU0+DkjP1gtMekVB79ptNW9b2Rb3EE4cJJLMsO1JC5yLZigdlQ11sj0vx&#10;b6YpjS6QsaBD+/QiH50qlpnWZV996L59lhjjczUwXhKRzTK2ls3cH2O2+mVCu68lXpxSer1PMxUk&#10;NB9uy65B4HO8qjQCyNEigAQAAFNPL2T+0C5oNLC6ulfVmj0PT4O+djayfSGW5DwNLL+twdUTNWC4&#10;mk/WbZcGE/fRz/lpnfaM4nVWWq3WLX2aWktJ3mfL66MjoYHDI+w9Ymz9kVdNnXx5+Uq6rj/dvY6L&#10;YtuJSDxLt5Vf6rA9V7L9b8vri/b1SRpQ2g16tnfmOj3aQe8WvwQggBwtAkgAADD1jj766P12QaMX&#10;jq/wqqlgN9WwjJwGAqcVF/+bFQ08L9TXvMEDhKmhn/FSifGbPjoy1j/6Xgd1cHenZnqJHL3f/jXX&#10;snF5Ch+w/stT+m530e3gvXkuf5lCuL99MeEvnUoaOL+mvY1n2b28aigEkKNFAAkAAGZCEWD56LTa&#10;Ls3mcSLZA+1ZcVZ0+JExtu6U53ntb36yEV3++9m60WDo7l41MjEu38jeS4OIf/QqTAELSjTwv0zL&#10;6V41NALI0SKABAAAM0EvZn6/EzjIVPxL5zxJEi0rOLbfqFq2s32BO8VB97zR/fd7ts6OOeaYFa8a&#10;GgHkaBFAAgCAmWEXNSnJl30UNaAB/Qnt9TLiZ2Cus6d9gZvCT30cNWa/7/X19QGv2hICyNEigAQA&#10;ADNDL2g+ZBc29ttCr8KE2W8S/WJ+R6dmPESyl9v7phCe5FWoKbtxTp7S+T66ZQSQo0UACQAAZopd&#10;2IjIj3wUExT1ArMdxMXsCV41VhqYnO2BxL5ODerGbgzk++wtvGrLCCBHiwASAADMFA1a3m0XN3v3&#10;7j3gVZgQuxuq/f7RR8euuDuvLoc9lB41E1ute7fXj8R/9qpKEECOFgEkAACYKUtLS/vs4kYDl197&#10;FSZALy7bgbwG9LfyqonQYMKfDRnf5lWogTxfvpKtFys6WunzKgkgR4sAEgAAzJyUwrPtAifFOLUP&#10;lJ9meoGZrP9F5H+9aqJSkq9wwVsrOyWGi+xuuRaMeF1lCCBHiwASAADMJA0azrGLnJVt2w73KozH&#10;Ye1+71zA1+Zh/paRtmXSoHa/V2FC8hh+ZuviCjFex6sqRQA5WgSQAABgJtmdWNsBQwy/8CqMgT1G&#10;xfo9y7KbelUtNJvNo9oXvUkO6ih36Z2QInjUQP7PvapyBJCjRQAJAABmVvGvrHqh859ehRGSEF5k&#10;/W03MvKqWolx+dq2fEniRTq6s1OLcdH98QPW/xrg/YtXjQQB5GgRQAIAgJmWp/B5D2oe5VUYgSzL&#10;7tC+qEzhu15VSyLSXk6J4UwdPaxTi1FLkr3Pt49PetXIEECOFgEkAACYeUnixXbBE5vN23gVKqTB&#10;49Wtf62fvarWNMB4cieYkfN0dEenFqOiQePXrb/HdVMlAsjRIoAEAADzYKcFC+0gJ6Wbex0qkOfZ&#10;Ta1frdjvTr269lIKf9y+CE7yGx3d06lF1TR4/Glnv4tv8KqRI4AcLQJIAAAwFxYWFo6RGNqZSGm1&#10;buHV2AKRzr+tSowX2UWlV0+NGON92sGNxItardaKV6MC2p8N7dez2/2b4nO9eiwIIEeLABIAAMwN&#10;u/ApMpF5zP7QqzEEDR4f2e7HJOfq6NQ+KkWazRP0Mxy0zxJCuK5XYwuyLLuZbxsHY2zdz6vHhgBy&#10;tAggAQDAvNmRJF5oF0Ai8SNehxKs36z//CJ9e6d2enU94uMyCeE5Xo0h2B14rR+tP61fvXqsCCBH&#10;iwCyi4gcT6FQKBQKZT5KSuG7dhFkd+Ocxn+/nJAjNPg+tRNshV+thHDdXn07peUE+1z+2b7unxcD&#10;yvN8sb1NtPtPzk2t1g169PFYSorxZbYcvmioWBFAaj8/o1f/z1PZVhw0KBQKhUKhzF/Ri6E/8usj&#10;9BBjfEjxr57zUOyOsvavmP7x0UdK8fm9+nDSxRcPFSsCSArbGAAAAAAAAIDZtDuEcNUY453zGB8l&#10;El6sf9+YRN6fp/A5ieH7eZLTen1pOu4iMf48JTlJRD6jy/juXOQfUox/pX8fqct/F3uM4NLS0j7/&#10;XAAAAAAAAAAAAAAqdtjy8nIzxnidEMLdROQllryTGNpPVRuk5EkuSRLP0r+naPlOHuMXU5L/0b8f&#10;zlP4YArhlSnGl+a5/IXO+0FFibF1n01vf9Fq3VH/dr0mPtjm1Z6fyD/Y/LX+I5YI1ff8ir7/ye0k&#10;ZGd52vdnHLToPL6m83izPfY9ZdnNLVlpT3T0fgIAAAAAAAAAAACwzvZWq9UQCc+RGL/VKwlXFEve&#10;eTkoMVxgv3aMMXu+vv6GOp9dndlNr1Zr6QaSZY/TfnivJVvtc3ppf+5efWJF2y5NSU60JGWj0dir&#10;s5r6BxMCAAAAAAAAAAAAA2n/glDCK/Ikn9Vympaez9XT+vPav1RM8Yl5lt1UpHEstyndtmel0WjZ&#10;L0Mly+6ZYvzrPI9fTBIv6tWHVkTi2fYrzCThzSGEu+s8Du/MCgAAAAAAAADGyH89gSGkGB+SJ/lN&#10;ry+BKZuXPIafxRh/27tz7tivwPIY/7tX31AGK+3bXR44kHmXYvJ26T59m1zCX+r+/Q09Pl6yfp3l&#10;KZ2v6+1/2rdETel3dT9Y8ddiSNJoHGu3hk0pvsz61pK56/u90/dyuj2T0n45ac/T1Jfyy8kxEglP&#10;6bVeKIOVXOQl3pUAAAAAAACYAofFGF+Tp/D5lZUVnjE1hO4kpH3ZLjH83BJrlI1Lknjq6heKOk4S&#10;spOE1O3Hbr14xvr+oly+6H52ZrENkYScqB2Nzi/07m3PXLRjYLFeurbp03UdfVkke2yz2Vz212GM&#10;siy7fRJ5p8T4fT3fn9+9jnw9XWLPsEwp3d3Wp75kR+eVqNr6JKTuN1+gbFx0u/ySbrO/Wu0vkpAA&#10;AAAAAADTwZ7BZV/s5P6sKbutW4rZq/mSuJxDk5Dp5P379x/tTdiA/epp9QvFSBIy9ySk7oNnaV/c&#10;2ZvQRwrhocU2RBJy7PbkeXyUJYJ1m724WA9F0ePhKSLyiMXFxQWd9rDOS1Azuw/oPpNSfH6ep15J&#10;yUt1/drx6G/27t17wF+DCqxPQno1NmB36tBz5NtWt02SkAAAAAAAANMhj/HT3V+Etb/cSXLKysqK&#10;/QoCAyIJWR5JyDUkIYdDEnK8JMsemKfwST3WHfJLR4nhAu3/d4rIHbXs98kxhUIIS3r8uZPuW/+k&#10;x6Jfd69nXe8HJcYfphhe12w2r+gvwRBIQpZDEhIAAAAAAGBKiYQXd38R1v5yJ6XPejMGRBKyPJKQ&#10;a0hCDock5GjFeOAqemx7XhI5rehn30YvEokfkRAe4JNidm1PWXbzJOG1ut5Xb6G9ui2k8DWR7A/s&#10;GObTYwAkIcshCQkAAAAAADClSEJWgyRkeSQh15CEHA5JyMrtyLJMN8X4xqJfreix7TKJ8Uw9X7zi&#10;6KOP5peOcy4uL187pfQJ3S7Os22je1tJIm/2X0lu70yNXkhClkMSEgAAAAAAYMosLy83c5EX5ylc&#10;7jlQVkSyN8W4fG2fHJsgCVkeScg1JCGHQxKyGrYv6vb3YT2GnVv0pxUR+VFK2e2bzeZRPinQbfvC&#10;wsIxth/aMbx729Hj2MV6HPu0bls38GnRhSRkOSQhAQAAAAAApkyMyzfKJb6n+0uw7iIxfjNl2T10&#10;0sM6r0A/JCHLIwm5hiTkcEhCDq/RaLT0uPUyPdafVfShFd0Ov6jb371JPGIYMbbuLBI/2r1NWUJS&#10;JPuYXlPczCebeyQhyyEJCQAAAAAAMAVijFdJKb5AYvhF95dfm5Uk4c1Zlt3UZ4MeSEKWRxJyDUnI&#10;4ZCELG23SOuOSeSU1X0vycE8he/qNven1t6ZDNi6EMKNdbv6kCUhV/dTiRflEt/ebDaP88nmEknI&#10;ckhCAgAAAAAA1FT7VmkS3mxfNHd/4TVssV/JHDhw4Co+eziSkOWRhFxDEnI4JCEHtkck+/eir3w7&#10;uzjP5U3eDoyUHuNuqNvcj7uvRWwbTDF7rjbv6kw1P0hClkMSEgAAAAAAoGaWl5evVCQ1RlFE4g9D&#10;CLfzt5t7JCHLIwm5hiTkcEhC9hfjgavkKXxdj02XrPaTyI9Emido887OVMD4ZFl25IpkD9Rt8oxi&#10;m9Thy3S7/GpKaW5u10oSshySkAAAAAAAADWSYnyG/cKg+wuuURWR+F59y7m/hR9JyPJIQq4hCTkc&#10;kpC96bZ0Pz0erd5ytbNdyZvtn1N8EmDisizLRcI/Hrqdxgv0fPrcpaWlfT7ZTCIJWQ5JSAAAAAAA&#10;gHo43JKC3V9sjaPkKfy02Wxey5dhLpGELI8k5BqSkMMhCXmIw3W7ebpuPxet9onEc0TCi7XtiM4k&#10;QD2JZA/qkTj/+OLiYvJJZgpJyHJIQgIAAAAAANRAjNlz7bZm3V9sjav4LyL3dpZk/pCELI8k5BqS&#10;kMMhCdmh28sL9fjT/ay9X9uvIb0ZmBpHH330/jyPXyi2Zbum0XL68vLCTP2KlyRkOSQhAQAAAAAA&#10;Jm9PnuTc7i+1xl2yLPsdX5a5QxKyPJKQa0hCDmfek5D6+e9vCZrV/UiHReRe2rSjMwUwnZrN5nIu&#10;8qaubftgkuwr9pxTn2SqkYQshyQkAAAAAADAhKUQHtb9hdYkii7Du3xx5g5JyPJIQq4hCTmceU1C&#10;xti6s8Tw89X9J8kZIvJwbTqsMwUwG+xcmlJ8mR4Xu28z/GVpNk/wSaYSSchySEICAAAAAABMWErx&#10;Bd1faE2iJJEv++LMHZKQ5ZGEXEMScjjzloRsNptX0M950up+o8ccPfY/S5t2dqYAZtYReoz8G4nh&#10;4tV9XuJpITSuq23bO5NMD5KQ5ZCEBAAAAAAAmKCVEG6cJzmt+wutSZUQgv0aZ+6QhCyPJOQakpDD&#10;mackpB5jXq3HmEtXP6/Ia1e2bTvcm4F5sTOl+PpiP7B9Qs+5n9P6ozrN04EkZDkkIQEAAAAAACYg&#10;xniblOTj3V9k1aHkMXwjpfgEX8y5QBKyPJKQa0hCDmcOkpDbReRBeQrnF59Tx7+t28e1vR2YS41G&#10;o6X7wmdW93+JF0uWvVybjuhMUW8kIcshCQkAAAAAADAhuWT/0P3rmDoU/1XC7s4SzgeSkOWRhFxD&#10;EnI4s5yEXFxcXFgReW/x+SSGs/y5jwBcyrKb67n3O8V+Ygl7PX7eV5t2dKaoJ5KQ5ZCEBAAAAAAA&#10;mJCUZTfLa3Ir1qLkeXyUL97cIAlZHknINSQhhzOjScjtKbb0eLL268cViT/Qem69CmxAj5kP1mPn&#10;hcU+I5J9bGFh4Rhvrh2SkOWQhAQAAAAAAJiQFLNX5Uku6f4yq1+RGM4UkY+lGJ+VZ9lNU0pXtgSI&#10;zmqPlp35wsKiJYeyLPutFMKjddp/TyI/6TWvjYolU/T1eXsB5wRJyPJIQq4hCTmcWUxC6jH3vXos&#10;OWifSWI8WyT7PW8C0MfevXsP6HHgxOKYoPvRpRLCk725VkhClkMSEgAAAAAAYELylL7e/kImyUH7&#10;Ej6F8JZc5M/ti2sRuWGz2Vz2SXuSRuNYnfZeIuGpKcbnSggPCCFcTZs2vJ2q3SZQms3j9HX31Pd4&#10;chJ5bZ7C5/X9zym+IJIsu4NPPhdIQpZHEnINScjhzFISUreBW+rx9JfF5xGJ35rBZ1wCI2fXJno+&#10;Pr1rX3qvN9UGSchySEICAAAAAADUy/a0tBRijNcJIdwuxfhEHX6jxPD97i+9yhQR+VEK4V0rKTxb&#10;53WX1GrdQGR/1Peaq2c/boQkZHkkIdeQhBzOrCQh9Tj9UD0+t28lqev/IpHwZ1p9WKcVQFkH9Fhg&#10;x4Ti+GAly7KbevPEkYQshyQkAAAAAADA+GzXssO+kEkh3D2l+Kok8YfdX2ZNslgCJSV5cy7yB7qM&#10;LV1W+yLdlnmmkYQsjyTkGpKQw5mBJOSuPIUPrO4HSQ5Kq3VLbwOwRXqMeJLuV5et7mOSPdabJook&#10;ZDkkIQEAAAAAACrSbDaPEsnuEGN8noj8V0ry5STyozzJed1fWE1jsSSdJZvyFL6m5ZMi4SWSZfdc&#10;WloK/vGnFknI8khCriEJOZwpT0JaAvLzq/uADs/bs3RraJeed49PKT5Ez08v1v3wP3W7+oSeg//X&#10;ih7jTxaJP1hftP471q6v/ZKd2/Q1/6HnhJemFB6q+/YNdL6Hd2aPCdgeY+tOuo7az1m1ouvpo1q/&#10;q9M8GSQhyyEJCQAAAAAAsImFhYVjRJontJNVIn+ep/TWPIYv5DOQXKy65Cmcr33zDe2n9+QS/lJE&#10;HhFjvJXdYla7spa/qiQJWR5JyDUkIYczrUnIGJevbce5YtlF4kfzhYVFb8YIhcXFpOeUe+kx+690&#10;mzmxuA3uuIq+38V2fltJ8XV2xwCRxrG+aBghe5a1ru+vFutBj7efXl5ebnrz2JGELIckJAAAAAAA&#10;QB8ppT/u/rKJMnxJKb7Bu7VWSEKWRxJyDUnI4UxjEjLG5q1te29v90kujTF7qTehertDCNe125YX&#10;28n6osfrX4nEb+n+9+6UwpNEpMrb4e7UffuaItljbf4S4zd1nZ+m+/jF65dD6y5KEt6p73/HLMsO&#10;+OtRoYWFhUVdDx/q6vPTms3msjePFUnIckhCAgAAAAAAbGKltf8aeZKTu790ogxeksSzsyy7h3bl&#10;jk6P1gtJyPJIQq4hCTmcaUtCxuXlG1nisb3NJzmoxw1LQM78M3PHLaXwStuPtI9XnwXY3kYkXigS&#10;3x5CuJpOZrdInVTf2/vu1vOE7urZC2xZu5fTltuX9TPhwIGrdl6CimzXfn1H1zZxWpY1buptY0MS&#10;shySkAAAAAAAAAMQkTd1f+lEGbzY7eu0C3d2erJ+SEKWRxJyDUnI4UxTElKP/w/Qdbv6CzjJskd6&#10;E7bogK533RbekufpV0X/WtFj8nl6bH5Wajav5ZPW2fZms3lFkfAIkfglXfZ2sroouv18LMuysSfL&#10;ZtRh2s8vLvpY+/vMEMKNvW0sSEKWQxISAAAAAABgMLtjjFcRkcfZl6PdX0BZsS+oU4wvsGnWl2az&#10;eZy2vVVfd3D96yTGX/d6jZdb6/v9aP1r7Ms3rf+XHtMX5enrvwRtvy6Gn6UQ7t5jei/hC5d7jf2q&#10;I4UPhhCu1+s1Itk9u7+cL4rVSQjPsWnseU7eh7VEErI8kpBrSEIOZ1qSkJJld9DjdPvXbvYsSD32&#10;/oE3YXhHpBT/KM9j+9a23duB9u8jsmzbkT7d1NLjwK3187xfzy2XHPIZY/bXjUaj5ZNhANZfej3x&#10;CD3Ofrq7L620nwsq8plWa2/DJx85kpDlkIQEAAAAAAAoKaXw7O4voNpfqsT4N97cU57ni0nit7pf&#10;YwmLPITb+iQ9pZTdI1+X9LQv4paXl5s+SS+78xTfYAnE1ddYMjHGZ3h7T5YwTElO6n4vXcaLQgh9&#10;bym3IvLA7veyovN6tzfXHknI8khCriEJOZxpSELqer1NsYxWRORp3oQhWDIixvBXup+s/uOKDp8t&#10;Ev5Mm3d1ppo99s86EuP3D9mWYvxWai7arzy5pe+htucLC4srsXVv66PuPrNi1yTt65QUHu3Tjx1J&#10;yHJIQgIAAAAAAJQUW607d38B1f5SJcZHefOGROSj3a+RGL4fQriuN/eUZdn1LbHR/bqUwru0qd8X&#10;ttslhD/Lu36BYUnCGONDvL0nS6YkyT5+yHtJvMC+QPJJepJW6xYS45mHvC7Fl3lz7ZGELI8k5BqS&#10;kMOpexJS1+Od9Bh99up2LuGp3oSS2rdcFXl/0ZdWROKP9NxxQ22u5bOCR0HP90t6vvm31W1Kz8t6&#10;/Pxenjev6JPMq916ffQYPX5+x645urcTK3p98U09xt5Pp9nv008USchySEICAAAAAACUJCIndH8B&#10;ZUXrHuDNG+r+EqbzmvitVqt1DW/uKV9evlKewrpnZaW3evOGcpHHpa5fm9iXnfZrDG/uyW6bqsv4&#10;7u73si8EvXlDKyFcT2L8+SGvS/Hp3lx7JCHLIwm5hiTkcOqchNR1KHpM+E57++7c/vrFWj03ybIK&#10;7RQJ/1ici+w8ZLfOFGke5+1zSfbvjymFtxTbv/bLJbqN/dcmdziYGZaU1s/7FN3vT9Rt48KiH6xI&#10;DBckkXdKlt1Lp6lF0nE9kpDlkIQEAAAAAAAoSUhCHoIk5PwhCbmGJORwapyE3KPL89XVZRN5n9Yd&#10;3mnCoOyOAXqOO7XoRz2PfTfLsqt7M5QlI1dEPlb0kRWR8BLdEab+mZjdQghX0+PiH+q+tLpfrX7e&#10;GM/UbeODejy4v066u/OKeiMJWQ5JSAAAAAAAgJJIQh6KJOT8IQm5hiTkcGqahNxhScfVbTvJ6V6P&#10;ATWbzaN0ff5PVx8e1PPBE70ZPdh1gPbZj+083emzdMrRRx9dy18BDmCHbQN2S3g9Hq7ezrgoWneh&#10;7mP/E5eXb+TTTx2SkOWQhAQAAAAAACiJJOShSELOH5KQa0hCDqeOSUhdd48vjpt63P1pCIvJmzAA&#10;O591nwv0vPgRO694M/pY2bbt8BDCK4u+a2+DEuw2wId1pqgvXc8xT/HVuu/8UM+lq8+iLoq2vzc2&#10;m7ealXMrSchySEICAAAAAACURBLyUCQh5w9JyDUkIYdTtyRks9m8ou7/7WOtHnPP1+PlI70JA7Bz&#10;TrE+rUgngbar04pBZVl2Mz0fnVL0YxJ5vzfVhh7jrq3r90W6nCd3r3Mrei1wqh4PX6PXRPdcWlra&#10;5y+ZKSQhyyEJCQAAAAAAUBJJyEORhJw/JCHXkIQcTs2SkLv0GPaDruWpXeKnxg7T4/3z9Rh6qffd&#10;OSnLbu9tGEKW7T2g/XjS6vao5/LNrhVG6DB7lmcu4Tm6js8olqkoeh3zc7u2CSFc16efeSQhyyEJ&#10;CQAAAAAAUBJJyEORhJw/JCHXkIQcTp2SkHoMeFXXspyjVds7LdiMSHiJnV+s7/TvaSKtW3gTtkjP&#10;43+7ul2KnK7Hmht400jt27dvSfeJv7fzYrFuu0tK4S2NRqOlk87lfkISshySkAAAAAAAACWRhDwU&#10;Scj5QxJyDUnI4dQlCRlCuLHu/+3bX+r6uyjG5q29CZvQY+dfFevQSggHrupNqMauFLPnFf2r2+eF&#10;eh6/l7dVZUdK2c11f3yXHct1XzjYvU51/Dw9n/91lmXX12l3d14y30hClkMSEgAAAAAAoCSSkIci&#10;CTl/SEKuIQk5nLokIfVY9W+r23KKb82y7EhvQh8SwgOK46aey86McflG3oSKpRQevbaN2vNKw8O9&#10;aRi7Qgi303n8o8RwdjHfoui1zI90n3i1Jed12sM6L0E3kpDlkIQEAAAAAAAoiSTkoUhCzh+SkGtI&#10;Qg6nDknIlLKbrS6DxHO4lehglpaW9hXnJYnh4hRaT/ImjIiE8CfFOd1uGdxsNk/wpr4sqR7j8rX1&#10;/P8mXVcXFNu7FT3vXWrPQk0xe2me55N8JutUIQlZDklIAAAAAACAkkhCHook5PwhCbmGJORwapGE&#10;FPnl2jKEf/VqbEK3818U/abb+6e1imdojt52kfBnRb9bAjGldHtvO0SMjevoevmQTnOunfuL11ix&#10;BKbO56l79+5t6KQ7Oq9AGSQhyyEJCQAAAAAAUEKWZVdPIXyt+wsoK0nkR9p2+xVt71kkPNluo7b+&#10;dSLy7z2n15Jn2fVTkv+wLxsPeU0Mluh4fK/XWEm6HPq6H3e/xoou41f1dbfq9RorKcUXFMm4ouj4&#10;QZHwWn3ddXq9xkoewxe6X2PFfnFhy+HdVmskIcsjCbmGJORwJp2E1GPvI1bfX9cbt2EdjJ4PXlL0&#10;m8R4qlbt7LRgHHS/eXZX//8ihHBbPeY82P6ByJLq3UlHGxaJ304pPMn/4YmkYwVIQpZDEhIAAAAA&#10;AKAEEbnl+l8mUi5f8iSXpBj/1Lut1khClkcScg1JyOFMMgm5d+/eA/qeHy/eX9fZC70Jfei2fk09&#10;Vn7Ht/WLRbJ7eRPGZ5fuO6/U9XCw2H6L0j7v6r6k57TnZ1mW+/SoGEnIckhCAgAAAAAAbCIXeUz3&#10;F06U8iWl+DzvztohCVkeScg1JCGHM8kkpIjcQmI8q739pvDTLMt+y5vQhyVri3UmEj+6b9++JW/C&#10;eO1KKXyunXSU7BSR8BytO6LThFEjCVkOSUgAAAAAAIBNkITceiEJOVtIQq4hCTmcSSYhdZ9/3dr2&#10;G9+mVbs7LejHbrPd7rMkl4UQHu7VmAy7tSq3V50AkpDlkIQEAAAAAADoIV9YWEyNxpWt5CJ/0f2F&#10;E6V8sdvHFf3ZaDRa2sXbOz09eSQhyyMJuYYk5HAm+kvIGM9ub7tJDsbYerBXow89Tj6hWF+WhLTE&#10;gjcBc4UkZDkkIQEAAAAAAHpIMT6v+0smSnUlJXn/ysq2w72rJ44kZHkkIdeQhBzOpJKQKYWHrW67&#10;SS5dWlra503Y2M7uZyGLhL/wemDukIQshyQkAAAAAABADyQhR1dIQk4/kpBrSEIOZ3JJSPlK8b4x&#10;htd5NfoQad0xT+F86zP7FaRWkbjF3CIJWQ5JSAAAAAAAgB6yLLtHSvENlBGUGJ+gXbyz09OTRxKy&#10;PJKQa0hCDmcSSchms3lFXUe/Lt631Vq6oTehDwnhydpvF1uficTPeDUwl0hClkMSEgAAAAAAAHON&#10;JGR5JCHXkIQcziSSkEHfU9fRhe3tNoWfejX6223/PLK2rsIrvR6YSyQhyyEJCQAAAAAAgLlGErI8&#10;kpBrSEIOZxJJSEugFe+p6+ltXo0+bPsWkY8V/bYi8kBvAuYSSchySEICAAAAAABgrpGELI8k5BqS&#10;kMMZdxJyaWlpn77PO1ffM8bneRP6CGExicQvWZ/p8fGMPITbeRMwl0hClkMSEgAAAAAAAHONJGR5&#10;JCHXkIQczriTkCISdT//bHubTXKJrrP7ehP6yLLs6tpfp3T6rZ2EvK03AXOJJGQ5JCEBAAAAAAAw&#10;10hClkcScg1JyOGMOwmp6+kaun97Mk3O0PV0G29CHyGE6+UpnO/9drLI8vHeBMwlkpDlkIQEAAAA&#10;AADAXCMJWR5JyDUkIYczgV9CnrC6zSb5jkjzOG9CH9pvN+zqN5KQmHskIcshCQkAAAAAAIC5RhKy&#10;PJKQa0hCDmfCScjPLi8vN70JfZCEBA5FErIckpAAAAAAAACYayQhyyMJuYYk5HDGnYTU9/vjrvc7&#10;0dabN6EPkpDAoUhClkMSEgAAAAAAAHONJGR5JCHXkIQcDknI6UASEjgUSchySEICAAAAAABgrpGE&#10;LI8k5BqSkMMhCTkdSEIChyIJWQ5JSAAAAAAAAMw1kpDlkYRcQxJyOCQhp4P20zUlhl9Yv5GEBEhC&#10;lkUSEgAAAAAAAHONJGR5JCHXkIQcDknI6ZBl2dX1+HiK9ZseH8/IQ7itNwFziSRkOSQhAQAAAAAA&#10;MNdIQpZHEnINScjhjDsJKSE8vOv9SEIOKKWloMfHz1q/SQwXiGT38iZgLpGELIckJAAAAAAAAOYa&#10;ScjySEKuIQk5nLEnIUVOWH0/iSc1m4vX8ib0sbS0tG8lyX8UfSdZ9gfeBMwlkpDlkIQEAAAAAADA&#10;XCMJWR5JyDUkIYcz7iRkCOG6up+f195mk3xHpHmcN6G/HbpNv6ZYVyLhH70emEskIcshCQkAAAAA&#10;AIC5RhKyPJKQa0hCDqc7Can998Wwb9+SN42Erqdr6P7tzzaUM3Q93cabsAk9Rj5Rt+2L29t4CJ/3&#10;amAukYQshyQkAAAAAAAA5hpJyPJIQq4hCTmcQ5KQKXzKq0dmaWkpJJETi/cUkQd4EzYRwvJti2Ok&#10;Fa06vNMCzB+SkOWQhAQAAAAAAMBcIwlZHknINSQhhzOBJOS+lOSdxXvGmD3Xm7C5HbqOftXVd8/0&#10;emDukIQshyQkAAAAAAAA5hpJyPJIQq4hCTmccSchjUh4se7rB+09dT2926sxAO2vlxbrK4mc4dXA&#10;3CEJWQ5JSAAAAAAAAMw1kpDlkYRcQxJyOCnFV61uQ2NKQuq6uY9IvMDX1a+9GgNIaSmsrS+5TETu&#10;4E3AXCEJWQ5JSAAAAAAAAMw1kpDlkYRcQxJyOJNIQjabzSuIxF8X7xuWl2/nTRiA9t3bi75LKfyr&#10;Vm3vtADzgyRkOSQhAQAAAAAAMNdIQpZHEnINScjhdCchJcb/49Ujp+vnQ6vvK/JfXo0BhBBuq8fK&#10;86zv9O8pOn49b8IYNRqNVpZluY9izEhClkMSEgAAAAAAAHMtxuZdJIaz2l+OkYQcCEnINSQhh6P7&#10;2udWtyGRv/XqkUsh3G31fZNcmpaWgjdhEwsLC8fkKXyw6L8U46u9CeOzR/v9DcU6EImn6vHnP0Xk&#10;gUtLS/t8GowQSchySEICAAAAAABgrom0bpEnOd2+HJMYf72ysHCMN2EDJCHXkIQcTncSMsX4PK8e&#10;i5Tkx+1tt/1sw/AUr8YAQgh3LdabFX4NOV52fCn63rZfS6R3rw8rKYQPaLm/iER/GSpEErIckpAA&#10;AAAAAACYa91JSCsist+bsAGSkGtIQg6n2H7a/ZbCw7x6LFLMnlu8d57CB/KFhUVvwgBSiq9b6z85&#10;XY+ZR3gTRkikcWzR71Z0v3mSN22LrdaDdT38qFdSUmL4uYTwAJ1slxae47lFJCHLIQkJAAAAAACA&#10;udZoNI7Nk/yk+IKMJOTmQghJYriw/YXinCchFxcX8zyF71pfkIQcTDhw4KrF/mblCjFex5vGQqR5&#10;giVm2ttvknOzLLuZN2Ewh+m2/mXvv4O5ZC/Xup2dJoyCHldkReRLxT6TUvgnb7qc5eXlpm7Tv6PT&#10;rN46tyi6vi5JSU7KJfylyNGc64ZAErIckpAAAAAAAACYa/arvuL2jFbsmXHehA3Yl9wS4w/aXyjO&#10;eRKy2Wxeodh+SEIOxp7DWuxvVrQPj/KmsbBf7uUxvrt4/1yyN3kTBpTn4XZ5kjOs/ySGC6TVuqM3&#10;oXo7Uoz/d3V7TeGDZRKItn+l1L4967/oujqzmE9R9Fj+w1zk5XrsupFOfljnVdgISchySEICAAAA&#10;AABg3h1V/JLNimTZPb0eG+hOQqYk5+Qx3seb5k53EjJPcnoI4XbehA2kEJ5d7G+273n1WFnSrFgG&#10;K61W6xrehAGlGJ/f3YcizeO8CdXZqceX9xd9rPvLT+2Y423D2mG//hXJ/kuPWT/RcsgtXO3Xkpaw&#10;jMvLN7IEkr8GjiRkOSQhAQAAAAAAMPdSkpNWvyDL5S+9GhtYXFxc0D77uPWX/QoqhOZYn+lXJyk1&#10;r1VsO0niD0MI1/MmbCBJ9omiz0TC33r12OUpfWpt3WWf9WqUEGP8m9V1GeOpITRu4k3YoqOPPnp/&#10;HuOH17bReKpWj+KXijvavw7WfTFP8pvi/azo+GX6vhfpev5iyrLf8ennGknIckhCAgAAAAAAYO7l&#10;Im8qviBLIu/zamxgZdu2w5OEN699qRjsS8Udndb5kkJ42Oq2k+TLK41Gy5vQg/2KtjvpL1n2e940&#10;dgsLC8dYEr29Dadwvog8yJswuF3ab/9ndR+Q+ONms3lFb8MWiMTPFP2ax/hFu3W4N43adl2nx+aS&#10;PS5P8p1iGVaXJclvRLKPxRgfpdMe0XnJ/CAJWQ5JSAAAAAAAAMy9lOKzVr8gi+F7Xo0+cpGn5H4b&#10;vyTZx7MsO9Kb5or2w3uKbSeJvNmrsYEYm7cWkV+297Uk5y0tLQVvmohcwotW11+ST+zdu7fhTRjc&#10;nhTCvxb9aAldf74ghiDSuqHuG+3nbXa2y/A1S5h780TYr99FwmN03X6yOO6vLp/Ei3Wf/owlJceY&#10;KJ0YkpDlkIQEAAAAAADA3MtjvEv3l4r2has3YQMhLN9YJLaTSVZCCFfzprmxvLx8fPd2sxLjrb0J&#10;GxCRJxf9FWP80NLS0j5vmohGo3FsnsLXV9dhis/yJpSk6/PpeZJLrB8twSwhPMKbMCA9F93Xbn/q&#10;fXhpjRM2e0TCA3R//t9kzwVOctnqPqRFzw1npxCetH///qjTjuIWshNDErIckpAAAAAAAADAtm27&#10;u79UjDHexevRh4i8d/WLxRi/4NVzQyR+pPj8dntCr8bGDtdt5t+LPkspPl/rtneaJkdCeECxTHmS&#10;g3kIPNdwONv12HkfS0qtrWP5hLehj1ZrbyOP4RtFv1nRfeUB2jTx/WMQzWbzqDzLfsvOCUUStSjt&#10;ZGpKv8pF3hEPHLiKv2RqkYQshyQkAAAAAAAAoJLIV4ovyUTCX3g1+sj27j1QPFPPSorZc71p5onI&#10;I+y2k+3tJcazlpeXr+RN2IBtL0nirzt9Fs6qU7I/xfj6YjsWid9uNpvL3oSSWq1WQ/eNz6/2Zww/&#10;TyHczZuxjp5vntqduM1T/L+W1PPmabVbpHVL3a9epfv82cVnW/uM4ae5xHfkIdzVp58aJCHLIQkJ&#10;AAAAAAAAqJTiX69+SRbjh7VqV6cF/UiW3SFP8hvrtyTxrJTSPbxpZmVZ9lv6mc+1zywSLxLJHutN&#10;6MNuz7i6jyU5ed++fUveNHGNbdvsi/JPF8uXUnilVnMMGN4ePaY+U9dz+/as7T4V+Uqz2byit8+7&#10;HXls3UePmacW/SMxnq3Hknt6+8zJlpaurseAV+YpfLf4zEXR7eQ8e6ZujPHOdf8HAJKQ5ZCEBAAA&#10;AAAAAFSWZdfPkxxsf0mW5GSR5eO9CZtIMT49SVxNNqzEeGdvmjmh69adVlIKz/Ym9Leju99EwpO9&#10;vjZijLfR7fi0YhlDWL67N2ELROJ7i2NrZ93Hj+rx9khvnjc7Ugh3L/qi3R8xXKjH0Bdo27wlvY8S&#10;yZ5m/7zSnawuSp7C13Q7+R3/VWhtbktLErIckpAAAAAAAACAinG/5DF+sf0lWZJLdPh+3oQB5CHc&#10;rviS0UqK8a1L27bt8+ZZsD20f8XT+bI8SbxQstn91VLVRORpxbahfXieVu3stNSLhPAnXct5aZ5l&#10;N/UmbIE0Gsdqf37nkL6N8UPNZvMKPsnMy3P5C/3cq0luPYZcZAktbdrTmWKu7UhpKaSU3SOl8Dnt&#10;p9WktffVhVp3cozxGUtLSxM9r5CELIckJAAAAAAAANCxO8X4uuKLspTi670eAwohXC0l+Wye5DLr&#10;Q4nxTBGxW5XWMuE0oB15jPdNEleffamf64f6Wa/r7dhECItJt4svF/0XY3y8N9WSSHhO17r+ga7r&#10;63kTtqjZbB6n6//dRf9a0X3rVD32PkGbd3emmh2tVusWegz8qCVdi8+rw2dICA9vNLbt9cnQgz1b&#10;NKXwMN1e3qZ91r79dXdJIidpP74ob7Wu6S8ZC5KQ5axPQlLqU3S/+o2umwf7qgIAAAAAAMCoZVl2&#10;T/tSpvPlTDjfvjzzJpQQY+vBEsOZxRddOnyWiDxcmw7rTDEV9tjzLiXGn699jnhmCuHR3o4BiYTH&#10;FH2Yx/CFpaWl4E11dWQu8iY9FrR/jZWSfNXqOk2oyB7dl56tfXx6sW1YsaSvhPCIfGFh0aebKnbO&#10;kFbrlnq8+6/uz2W/etTt6MSU0rV8Ugwhj/Eudjtf+2Xk2jYTLtA+v6FPMnIkIUs7PMX4LF13H6ZM&#10;vuhx6ONr17kkIQEAAAAAAMZOYvh+8eViSvENXo0haP89sehL/8Lr0pTCW+qc3LVb/eV5+mT3clux&#10;X8f5JChnh6739i0ok8SLU0pP8vpaO/bYY/fkMX6jWP+67GfN8XMMR2r//v1H23FBt5NDbsFppf0r&#10;wprfEnel2byCbtdvWb/sVlKSH+tn4PnC1dm9kuTNRf9a0lr7fqz/1EASEtNscXFxIU/pu7btkoQE&#10;AAAAAACYgBDCTYovF/Mkl8UYb+RNGM52EbllknhS0a9WUpJzUgof1P69s083Ebq+l3QZnq7L8xX7&#10;9Wv3Mur413z9T/PtZCdK+/BzXf35da2apltuHqbb7YnF8uv2+rljjjlmxdswAs1mc9luVarbyk+L&#10;fi+KxHCh/ZOI7qvvs39w2L9/f/SXjYUlS/V48PtJwn+IxG+tP15Y0e3lFynG59qtqfUl0/TL72mw&#10;x35JvdrXSU5pNBrHetvYkITENCMJCQAAAAAAUAO5yDuKLxhTiv9Xq/gFVDUOF5FHpCT/U/Rvd7Gk&#10;n/b9P+g0D4oxXqfZ3HaUv27LLLmh87yNSPa4XNdpEvnl+veXGM9KIbwrz8Nd9SUz93y6cRMJTy36&#10;Nk9yrq0Db5oay8vLTd0uV38Za0kQrWbbGBPr/5TCw/S48HaJYfXWyL2K7r+n6rSf1+PLO/UY8nf6&#10;mqfqNvgYHf49LQ8IIdw1y7Kb2j+aWImxeWurt5JSemhnenm5ln8RiZ/R+fy41/sUxY4XucT36Hs+&#10;SbftK/giYwT2798vh/5DgHzFksLePFYkITHNSEICAAAAAADUgD1fSvxZgPYlTcqy23sTKmRfIovI&#10;4/IUPqf93L5l5yDFkhF5jF/oVXpN36skiRfqe/7EEhZ5CLf1RUJFWroPad+eYn2t/XxJnsf7etM0&#10;2p0k+0qx7di2StJpsnT7auix45G5xHfkMXzD9mWReJZta8V62krR+Vyq5Vz7RaZuxyelFD6QQniS&#10;vufYf3k373RfO6q4Tbquk8v0OP/hVmtvw5vHjiQkphlJSAAAAAAAgJrIRf6y+JIxT+FXXo3Rslu3&#10;HpEvLCyKNE/QdfDnIvEjKck5xbooWyTG78cY35ZSeHSeL1/Jnvmo78Mv2UZM+/1b1v+WNPBnq+7q&#10;tEwt2zb/ZXW7EvlRs9k8zttQL9u17LRjiT3H0/7ZYbPSTnTp9Po62065jWpN6LH7VhLDxcV+l0Te&#10;r9UTXT8kITHNSEICAAAAAADUx26J8ZvFF415jF/UumlPpAAjZcmclOSra/tN+J4lgrx5qq1s23Z4&#10;Ltk/rH62FM6PsXUnbwZQIZHsgcU/oORJLhGRp3jTRJGExDQjCQkAAAAAAFAj9ssYkfgj/7LmoGTZ&#10;y7V6Z6cVQLdGo7E3pfhv9utH22csGelNM0UkPMKSIu3PKPHiFONztZp/UACqsVuPI6+z/asoEsLD&#10;vW3iSEJimpGEBAAAAAAAqJnYbN5KRH5ZfOGYUvpdbwKwZntK4S3FfpKn8PUQDlzV22aOPUc0STx1&#10;7bgg/6HVJCKBLWg2m8tJ5BPFfiUxnmq3y/XmWiAJiWlGEhIAAAAAAKCGYqt17+4vHfNcnupNALZt&#10;25Wn8Mli/7BbKFoywdtmliVHksjJq8eFJD/Rz/3b3gyghBDC3S0pUuxPIvIxrVvy5togCYlpRhIS&#10;AAAAAACgpvI83FViuMi+uEkSL0wpPkGrt3dagfm0sLBwjCULii/kUwqfty85vXke7NLP/2KJsX1s&#10;yJNcEmN8hrcB2NzhKca/t1sb2z5k59k8xj/0ttohCYlpRhISAAAAAACgxlKW3SNJPKv48lFC+DNv&#10;AuZOq9W6Rp7k9GJ/yGP873n4BWQv2he30L44bfXYEOM3s2zp6t4MoAfdb26g+815XfvNt7LswG95&#10;cy2RhMQ0IwkJAAAAAABQc6HRuG6e5JLiC0gR+YhWH95pBeaDbvcPKpIH+veyGOPfeNM8OzKF8K/W&#10;H13Hh6dpPb+YBg5lvyD+x2I/0X3mYC7hKd5WayQhMc1IQgIAAAAAAEyBRqPRSiL/U3wJKTH+sNVq&#10;NbwZmGV7Yoz/WWz79vxHEXmg1pNocyLLx+dJzug6Pnw/hHBjbwbmWorxCUniBWv7R7D946reXHsk&#10;ITHNSEICAAAAAABMjz0i8truLyNTjE/X+l2dZmC2xBhvnSf5SbG95zF+cWlpKXgzujS2bdtrvw61&#10;X3gV/aXHi49piT4JMFd0f7h2HsM3Vo8fSU4XyewfGKYKSUhMM5KQAAAAAAAAUybGeKsk8dTiC0kR&#10;+Qy/isQsWVpa2icS37u6jcdwsW7n9jzUnZ0p0MeReQqfLJKReqy4KJfwHJFtR3g7MNOyLMt1H/iA&#10;7gPt2xTr30vtH3i0aXdniulCEhLTjCQkAAAAAADAdNphycfiS8kk8WCK8e+tvtMMTKcUWg/NUzi/&#10;2LbzlL6m1SQfS7JnyRZ92OlH+Y0eMx6jTdzGFjOp0TiypceOrxfJx/Z2L/E9CwsLiz7JVCIJiWlG&#10;EhIAAAAAAGCK2XPf8iTfKb6cTCK/FJFHeDMwNWKMd5EYf15sy+3tOYTf1abDOlNgCNsly+4lXb+c&#10;tmdq5iJP0zYSu5gJdotm3a4/oefCS4vtPI/xw61Wa8UnmWokITHNSEICAAAAAADMgBjj4y25UHxJ&#10;ab8GkVbrFt4M1JZuuzfS7fVra9uunJtSfL43oyIi4THat6cV/SwxnplCeLQ2kYzEVAoh3EREvtR1&#10;7LhEz4PvW8myq/skM4EkJKYZSUgAAAAAAIDZsTPF+Kq869cgEsPPReSW2sYtGFErrVbrmnkM3yi2&#10;1STx4iTyfm/GiKQUniQSz+zu91zCi7VpT2cKoNZ2iWR/kKfwq65t+MIY439O+21XN0ISEtOMJCQA&#10;AAAAAMDsOTKlQ5ORSeJZMbYe4u3AxLRvDxrDL4pt00qM8d0LCwvH+CQYvR0hhNvpMeK8Yh3o8GV2&#10;C0u7taVPA9TG4uJiEokf0e304No2G86PMXuUNu/qTDWbSEJimpGEBAAAAAAAmFH79+8/OsX4p0ni&#10;2cWXl3mSc0Xk7/bt27fkkwEj12q1GimEV9ovloptUWK4QLfP54tsO8InwwSk1LyWrpsPFuulfZyI&#10;4WciwZ4tO9PJHdTb0tLSPj1GPFPi2jNNLVmeknzcnofsk808kpCYZiQhAQAAAAAA5kCexwdLjN/s&#10;/iJT676Ysux3tHl3ZyqgUrtjbN0pT3Ly6jaX5DKR+C3d7u7h06BGUop/pceJs7qPEymFd8VG4zra&#10;zC2dMQ67V2Lr3nqs+Ooh26HEU0Xkz32auUISEtOMJCR66j6oUSgUCoVCoVAoFAqFQpn9kpKcuH//&#10;ftm2bduOzrcDwFC2izSOTSF8qtd2RpnuYr+iti+UfV0DVTksy7Kb6/b17V7bHeXQ4n0GTIXuJCSF&#10;UhSSkBQKhUKhUCgUCoVCocxpyZOca8/nCyFwu1YMrNlsLucS356SnNNru6LMVkkSf5FifJau+sM7&#10;WwBQXkrp9iLyv3reWX1+MWXz4t0HTAWSkJTLl/T//f/m9Honj4ck3QAAAABJRU5ErkJgglBLAwQU&#10;AAYACAAAACEAUwKOO+EAAAANAQAADwAAAGRycy9kb3ducmV2LnhtbEyPwWrDMAyG74O9g9Fgt9Zx&#10;i8vI4pRStp3KYO1g7KYmahIayyF2k/Tt5+6y3ST08ev7s/VkWzFQ7xvHBtQ8AUFcuLLhysDn4XX2&#10;BMIH5BJbx2TgSh7W+f1dhmnpRv6gYR8qEUPYp2igDqFLpfRFTRb93HXE8XZyvcUQ176SZY9jDLet&#10;XCTJSlpsOH6osaNtTcV5f7EG3kYcN0v1MuzOp+31+6Dfv3aKjHl8mDbPIAJN4Q+Gm35Uhzw6Hd2F&#10;Sy9aAzOVLFRkfycda90YtVQrEEcDWmuQeSb/t8h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9SEiTAAwAAKAkAAA4AAAAAAAAAAAAAAAAAOgIAAGRycy9lMm9E&#10;b2MueG1sUEsBAi0ACgAAAAAAAAAhAMmBUwr9dAAA/XQAABQAAAAAAAAAAAAAAAAAJgYAAGRycy9t&#10;ZWRpYS9pbWFnZTEucG5nUEsBAi0AFAAGAAgAAAAhAFMCjjvhAAAADQEAAA8AAAAAAAAAAAAAAAAA&#10;VXsAAGRycy9kb3ducmV2LnhtbFBLAQItABQABgAIAAAAIQCqJg6+vAAAACEBAAAZAAAAAAAAAAAA&#10;AAAAAGN8AABkcnMvX3JlbHMvZTJvRG9jLnhtbC5yZWxzUEsFBgAAAAAGAAYAfAEAAFZ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CL open logo" style="position:absolute;width:78339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xywgAAANoAAAAPAAAAZHJzL2Rvd25yZXYueG1sRI9Pa8JA&#10;FMTvBb/D8gRvdWMEKamrmIDQY9VS6O2RfU3SZt+G3c0f/fRuoeBxmPnNMNv9ZFoxkPONZQWrZQKC&#10;uLS64UrBx+X4/ALCB2SNrWVScCUP+93saYuZtiOfaDiHSsQS9hkqqEPoMil9WZNBv7QdcfS+rTMY&#10;onSV1A7HWG5amSbJRhpsOC7U2FFRU/l77o2Cdbr+wpzdZ95d39MbF4f+ZzMqtZhPh1cQgabwCP/T&#10;bzpy8Hcl3gC5uwMAAP//AwBQSwECLQAUAAYACAAAACEA2+H2y+4AAACFAQAAEwAAAAAAAAAAAAAA&#10;AAAAAAAAW0NvbnRlbnRfVHlwZXNdLnhtbFBLAQItABQABgAIAAAAIQBa9CxbvwAAABUBAAALAAAA&#10;AAAAAAAAAAAAAB8BAABfcmVscy8ucmVsc1BLAQItABQABgAIAAAAIQBZbSxywgAAANoAAAAPAAAA&#10;AAAAAAAAAAAAAAcCAABkcnMvZG93bnJldi54bWxQSwUGAAAAAAMAAwC3AAAA9gIAAAAA&#10;">
                  <v:imagedata r:id="rId6" o:title="UCL open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238;top:666;width:30290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2F2FF7C" w14:textId="77777777" w:rsidR="00531D1C" w:rsidRDefault="00D63B72" w:rsidP="00531D1C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531D1C">
                          <w:rPr>
                            <w:rFonts w:ascii="Arial" w:hAnsi="Arial" w:cs="Arial"/>
                          </w:rPr>
                          <w:t xml:space="preserve">UCL FACULTY OF MATHEMATICAL </w:t>
                        </w:r>
                      </w:p>
                      <w:p w14:paraId="66363ED1" w14:textId="5F3FEC0C" w:rsidR="00D63B72" w:rsidRPr="00531D1C" w:rsidRDefault="00D63B72" w:rsidP="00531D1C">
                        <w:pPr>
                          <w:spacing w:line="276" w:lineRule="auto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531D1C">
                          <w:rPr>
                            <w:rFonts w:ascii="Arial" w:hAnsi="Arial" w:cs="Arial"/>
                          </w:rPr>
                          <w:t>&amp; PHYSICAL SCIENCES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E51E68" w14:textId="7E852823" w:rsidR="00DB5DE3" w:rsidRPr="005A171B" w:rsidRDefault="00DB5DE3" w:rsidP="00555DEB">
      <w:pPr>
        <w:rPr>
          <w:rFonts w:asciiTheme="minorHAnsi" w:hAnsiTheme="minorHAnsi"/>
          <w:sz w:val="20"/>
        </w:rPr>
      </w:pPr>
    </w:p>
    <w:p w14:paraId="20CC6CC6" w14:textId="0D0B4AA6" w:rsidR="00DB5DE3" w:rsidRPr="005A171B" w:rsidRDefault="00DB5DE3" w:rsidP="00555DEB">
      <w:pPr>
        <w:rPr>
          <w:rFonts w:asciiTheme="minorHAnsi" w:hAnsiTheme="minorHAnsi"/>
          <w:sz w:val="20"/>
        </w:rPr>
      </w:pPr>
    </w:p>
    <w:p w14:paraId="00264F50" w14:textId="62C4CAE9" w:rsidR="008869D2" w:rsidRPr="008F5F25" w:rsidRDefault="008869D2" w:rsidP="008869D2">
      <w:pPr>
        <w:pStyle w:val="Title"/>
        <w:jc w:val="center"/>
        <w:rPr>
          <w:rFonts w:asciiTheme="minorHAnsi" w:hAnsiTheme="minorHAnsi" w:cstheme="minorHAnsi"/>
          <w:color w:val="4F81BD" w:themeColor="accent1"/>
          <w:sz w:val="36"/>
          <w:szCs w:val="36"/>
        </w:rPr>
      </w:pPr>
      <w:r w:rsidRPr="008F5F25">
        <w:rPr>
          <w:rFonts w:asciiTheme="minorHAnsi" w:hAnsiTheme="minorHAnsi" w:cstheme="minorHAnsi"/>
          <w:color w:val="4F81BD" w:themeColor="accent1"/>
          <w:sz w:val="36"/>
          <w:szCs w:val="36"/>
        </w:rPr>
        <w:t>Visiting Fellowships Application Form to the Mathematics and Physical Sciences Faculty (MAPS), UCL</w:t>
      </w:r>
    </w:p>
    <w:p w14:paraId="46F66355" w14:textId="754D92BD" w:rsidR="008869D2" w:rsidRPr="005A171B" w:rsidRDefault="008869D2" w:rsidP="008869D2"/>
    <w:p w14:paraId="3A72CD86" w14:textId="77777777" w:rsidR="004343B0" w:rsidRDefault="008869D2" w:rsidP="008869D2">
      <w:pPr>
        <w:rPr>
          <w:rFonts w:asciiTheme="minorHAnsi" w:hAnsiTheme="minorHAnsi" w:cstheme="minorHAnsi"/>
        </w:rPr>
      </w:pPr>
      <w:r w:rsidRPr="004343B0">
        <w:rPr>
          <w:rFonts w:asciiTheme="minorHAnsi" w:hAnsiTheme="minorHAnsi" w:cstheme="minorHAnsi"/>
          <w:b/>
          <w:bCs/>
        </w:rPr>
        <w:t>The application is to be filled in by</w:t>
      </w:r>
      <w:r w:rsidR="004343B0" w:rsidRPr="004343B0">
        <w:rPr>
          <w:rFonts w:asciiTheme="minorHAnsi" w:hAnsiTheme="minorHAnsi" w:cstheme="minorHAnsi"/>
          <w:b/>
          <w:bCs/>
        </w:rPr>
        <w:t xml:space="preserve"> a</w:t>
      </w:r>
      <w:r w:rsidRPr="004343B0">
        <w:rPr>
          <w:rFonts w:asciiTheme="minorHAnsi" w:hAnsiTheme="minorHAnsi" w:cstheme="minorHAnsi"/>
          <w:b/>
          <w:bCs/>
        </w:rPr>
        <w:t xml:space="preserve"> MAPS </w:t>
      </w:r>
      <w:r w:rsidR="004343B0" w:rsidRPr="004343B0">
        <w:rPr>
          <w:rFonts w:asciiTheme="minorHAnsi" w:hAnsiTheme="minorHAnsi" w:cstheme="minorHAnsi"/>
          <w:b/>
          <w:bCs/>
        </w:rPr>
        <w:t>staff member</w:t>
      </w:r>
      <w:r w:rsidRPr="004343B0">
        <w:rPr>
          <w:rFonts w:asciiTheme="minorHAnsi" w:hAnsiTheme="minorHAnsi" w:cstheme="minorHAnsi"/>
          <w:b/>
          <w:bCs/>
        </w:rPr>
        <w:t xml:space="preserve"> within UCL, acting as host</w:t>
      </w:r>
      <w:r w:rsidR="004343B0" w:rsidRPr="004343B0">
        <w:rPr>
          <w:rFonts w:asciiTheme="minorHAnsi" w:hAnsiTheme="minorHAnsi" w:cstheme="minorHAnsi"/>
          <w:b/>
          <w:bCs/>
        </w:rPr>
        <w:t>.</w:t>
      </w:r>
      <w:r w:rsidR="004343B0">
        <w:rPr>
          <w:rFonts w:asciiTheme="minorHAnsi" w:hAnsiTheme="minorHAnsi" w:cstheme="minorHAnsi"/>
        </w:rPr>
        <w:t xml:space="preserve"> </w:t>
      </w:r>
    </w:p>
    <w:p w14:paraId="6B24C6CA" w14:textId="2DB95807" w:rsidR="008869D2" w:rsidRPr="005A171B" w:rsidRDefault="008869D2" w:rsidP="008869D2">
      <w:pPr>
        <w:rPr>
          <w:rFonts w:asciiTheme="minorHAnsi" w:hAnsiTheme="minorHAnsi" w:cstheme="minorHAnsi"/>
        </w:rPr>
      </w:pPr>
      <w:r w:rsidRPr="005A171B">
        <w:rPr>
          <w:rFonts w:asciiTheme="minorHAnsi" w:hAnsiTheme="minorHAnsi" w:cstheme="minorHAnsi"/>
        </w:rPr>
        <w:t xml:space="preserve">Please send the following documents to the PA to MAPS Vice-Deans: </w:t>
      </w:r>
      <w:hyperlink r:id="rId7" w:history="1">
        <w:r w:rsidRPr="005A171B">
          <w:rPr>
            <w:rStyle w:val="Hyperlink"/>
            <w:rFonts w:asciiTheme="minorHAnsi" w:hAnsiTheme="minorHAnsi" w:cstheme="minorHAnsi"/>
          </w:rPr>
          <w:t>e.james-souch@ucl.ac.uk</w:t>
        </w:r>
      </w:hyperlink>
      <w:r w:rsidRPr="005A171B">
        <w:rPr>
          <w:rFonts w:asciiTheme="minorHAnsi" w:hAnsiTheme="minorHAnsi" w:cstheme="minorHAnsi"/>
        </w:rPr>
        <w:t xml:space="preserve"> </w:t>
      </w:r>
    </w:p>
    <w:p w14:paraId="316814DD" w14:textId="00F52979" w:rsidR="008869D2" w:rsidRPr="005A171B" w:rsidRDefault="008869D2" w:rsidP="008869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5827"/>
      </w:tblGrid>
      <w:tr w:rsidR="008869D2" w:rsidRPr="005A171B" w14:paraId="11C81D15" w14:textId="77777777" w:rsidTr="006425EB">
        <w:tc>
          <w:tcPr>
            <w:tcW w:w="3652" w:type="dxa"/>
            <w:shd w:val="clear" w:color="auto" w:fill="A6A6A6"/>
          </w:tcPr>
          <w:p w14:paraId="221DD3B3" w14:textId="77777777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  <w:r w:rsidRPr="005A171B">
              <w:rPr>
                <w:rFonts w:asciiTheme="minorHAnsi" w:eastAsia="Calibri" w:hAnsiTheme="minorHAnsi" w:cstheme="minorHAnsi"/>
                <w:b/>
                <w:i/>
              </w:rPr>
              <w:t>Document</w:t>
            </w:r>
          </w:p>
        </w:tc>
        <w:tc>
          <w:tcPr>
            <w:tcW w:w="5924" w:type="dxa"/>
            <w:shd w:val="clear" w:color="auto" w:fill="A6A6A6"/>
          </w:tcPr>
          <w:p w14:paraId="6D4F2EED" w14:textId="77777777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b/>
                <w:i/>
              </w:rPr>
            </w:pPr>
            <w:r w:rsidRPr="005A171B">
              <w:rPr>
                <w:rFonts w:asciiTheme="minorHAnsi" w:eastAsia="Calibri" w:hAnsiTheme="minorHAnsi" w:cstheme="minorHAnsi"/>
                <w:b/>
                <w:i/>
              </w:rPr>
              <w:t>Notes</w:t>
            </w:r>
          </w:p>
        </w:tc>
      </w:tr>
      <w:tr w:rsidR="008869D2" w:rsidRPr="005A171B" w14:paraId="46B76426" w14:textId="77777777" w:rsidTr="006425EB">
        <w:tc>
          <w:tcPr>
            <w:tcW w:w="3652" w:type="dxa"/>
            <w:shd w:val="clear" w:color="auto" w:fill="auto"/>
          </w:tcPr>
          <w:p w14:paraId="45106028" w14:textId="77777777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eastAsia="Calibri" w:hAnsiTheme="minorHAnsi" w:cstheme="minorHAnsi"/>
                <w:i/>
              </w:rPr>
              <w:t>Visiting Scholar application form</w:t>
            </w:r>
          </w:p>
          <w:p w14:paraId="2045BAD8" w14:textId="3A32C75F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eastAsia="Calibri" w:hAnsiTheme="minorHAnsi" w:cstheme="minorHAnsi"/>
                <w:i/>
              </w:rPr>
              <w:t xml:space="preserve">(see </w:t>
            </w:r>
            <w:r w:rsidR="00AD536A" w:rsidRPr="005A171B">
              <w:rPr>
                <w:rFonts w:asciiTheme="minorHAnsi" w:eastAsia="Calibri" w:hAnsiTheme="minorHAnsi" w:cstheme="minorHAnsi"/>
                <w:i/>
              </w:rPr>
              <w:t>below</w:t>
            </w:r>
            <w:r w:rsidRPr="005A171B">
              <w:rPr>
                <w:rFonts w:asciiTheme="minorHAnsi" w:eastAsia="Calibri" w:hAnsiTheme="minorHAnsi" w:cstheme="minorHAnsi"/>
                <w:i/>
              </w:rPr>
              <w:t>)</w:t>
            </w:r>
          </w:p>
        </w:tc>
        <w:tc>
          <w:tcPr>
            <w:tcW w:w="5924" w:type="dxa"/>
            <w:shd w:val="clear" w:color="auto" w:fill="auto"/>
          </w:tcPr>
          <w:p w14:paraId="2E1DC1EB" w14:textId="77777777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eastAsia="Calibri" w:hAnsiTheme="minorHAnsi" w:cstheme="minorHAnsi"/>
                <w:i/>
              </w:rPr>
              <w:t xml:space="preserve">Please ensure you </w:t>
            </w:r>
            <w:r w:rsidRPr="005A171B">
              <w:rPr>
                <w:rFonts w:asciiTheme="minorHAnsi" w:eastAsia="Calibri" w:hAnsiTheme="minorHAnsi" w:cstheme="minorHAnsi"/>
                <w:b/>
                <w:i/>
              </w:rPr>
              <w:t>complete all sections</w:t>
            </w:r>
            <w:r w:rsidRPr="005A171B">
              <w:rPr>
                <w:rFonts w:asciiTheme="minorHAnsi" w:eastAsia="Calibri" w:hAnsiTheme="minorHAnsi" w:cstheme="minorHAnsi"/>
                <w:i/>
              </w:rPr>
              <w:t xml:space="preserve"> of this form; any information not provided may result in your application being unsuccessful.</w:t>
            </w:r>
          </w:p>
          <w:p w14:paraId="46A518DB" w14:textId="6C0993E1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eastAsia="Calibri" w:hAnsiTheme="minorHAnsi" w:cstheme="minorHAnsi"/>
                <w:i/>
              </w:rPr>
              <w:t xml:space="preserve">Please be aware we may ask you for further information </w:t>
            </w:r>
            <w:r w:rsidR="004343B0" w:rsidRPr="005A171B">
              <w:rPr>
                <w:rFonts w:asciiTheme="minorHAnsi" w:eastAsia="Calibri" w:hAnsiTheme="minorHAnsi" w:cstheme="minorHAnsi"/>
                <w:i/>
              </w:rPr>
              <w:t>later</w:t>
            </w:r>
            <w:r w:rsidRPr="005A171B">
              <w:rPr>
                <w:rFonts w:asciiTheme="minorHAnsi" w:eastAsia="Calibri" w:hAnsiTheme="minorHAnsi" w:cstheme="minorHAnsi"/>
                <w:i/>
              </w:rPr>
              <w:t xml:space="preserve"> if your application is successful.</w:t>
            </w:r>
          </w:p>
        </w:tc>
      </w:tr>
      <w:tr w:rsidR="008869D2" w:rsidRPr="005A171B" w14:paraId="5376FE9E" w14:textId="77777777" w:rsidTr="006425EB">
        <w:tc>
          <w:tcPr>
            <w:tcW w:w="3652" w:type="dxa"/>
            <w:shd w:val="clear" w:color="auto" w:fill="auto"/>
          </w:tcPr>
          <w:p w14:paraId="0489D070" w14:textId="6B2C8B03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eastAsia="Calibri" w:hAnsiTheme="minorHAnsi" w:cstheme="minorHAnsi"/>
                <w:i/>
              </w:rPr>
              <w:t>Curriculum Vitae</w:t>
            </w:r>
            <w:r w:rsidR="004343B0">
              <w:rPr>
                <w:rFonts w:asciiTheme="minorHAnsi" w:eastAsia="Calibri" w:hAnsiTheme="minorHAnsi" w:cstheme="minorHAnsi"/>
                <w:i/>
              </w:rPr>
              <w:t xml:space="preserve"> of visitor </w:t>
            </w:r>
          </w:p>
        </w:tc>
        <w:tc>
          <w:tcPr>
            <w:tcW w:w="5924" w:type="dxa"/>
            <w:shd w:val="clear" w:color="auto" w:fill="auto"/>
          </w:tcPr>
          <w:p w14:paraId="360E08DE" w14:textId="2AB861A3" w:rsidR="008869D2" w:rsidRPr="005A171B" w:rsidRDefault="00214A88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eastAsia="Calibri" w:hAnsiTheme="minorHAnsi" w:cstheme="minorHAnsi"/>
                <w:i/>
              </w:rPr>
              <w:t>P</w:t>
            </w:r>
            <w:r w:rsidRPr="005A171B">
              <w:rPr>
                <w:rFonts w:asciiTheme="minorHAnsi" w:hAnsiTheme="minorHAnsi" w:cstheme="minorHAnsi"/>
                <w:i/>
              </w:rPr>
              <w:t xml:space="preserve">lease include the name of three referees and include a URL to a </w:t>
            </w:r>
            <w:r w:rsidR="004343B0">
              <w:rPr>
                <w:rFonts w:asciiTheme="minorHAnsi" w:hAnsiTheme="minorHAnsi" w:cstheme="minorHAnsi"/>
                <w:i/>
              </w:rPr>
              <w:t xml:space="preserve">publication </w:t>
            </w:r>
            <w:r w:rsidRPr="005A171B">
              <w:rPr>
                <w:rFonts w:asciiTheme="minorHAnsi" w:hAnsiTheme="minorHAnsi" w:cstheme="minorHAnsi"/>
                <w:i/>
              </w:rPr>
              <w:t>webpage or a list of publications.</w:t>
            </w:r>
          </w:p>
        </w:tc>
      </w:tr>
      <w:tr w:rsidR="008869D2" w:rsidRPr="005A171B" w14:paraId="4F4C1EC0" w14:textId="77777777" w:rsidTr="006425EB">
        <w:tc>
          <w:tcPr>
            <w:tcW w:w="3652" w:type="dxa"/>
            <w:shd w:val="clear" w:color="auto" w:fill="auto"/>
          </w:tcPr>
          <w:p w14:paraId="1712E8AA" w14:textId="712C5BA1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eastAsia="Calibri" w:hAnsiTheme="minorHAnsi" w:cstheme="minorHAnsi"/>
                <w:i/>
              </w:rPr>
              <w:t xml:space="preserve">Evidence of </w:t>
            </w:r>
            <w:r w:rsidR="00214A88" w:rsidRPr="005A171B">
              <w:rPr>
                <w:rFonts w:asciiTheme="minorHAnsi" w:eastAsia="Calibri" w:hAnsiTheme="minorHAnsi" w:cstheme="minorHAnsi"/>
                <w:i/>
              </w:rPr>
              <w:t>matching funding</w:t>
            </w:r>
            <w:r w:rsidRPr="005A171B">
              <w:rPr>
                <w:rFonts w:asciiTheme="minorHAnsi" w:eastAsia="Calibri" w:hAnsiTheme="minorHAnsi" w:cstheme="minorHAnsi"/>
                <w:i/>
              </w:rPr>
              <w:t xml:space="preserve"> for your visit</w:t>
            </w:r>
          </w:p>
        </w:tc>
        <w:tc>
          <w:tcPr>
            <w:tcW w:w="5924" w:type="dxa"/>
            <w:shd w:val="clear" w:color="auto" w:fill="auto"/>
          </w:tcPr>
          <w:p w14:paraId="4B747F80" w14:textId="77D148CA" w:rsidR="008869D2" w:rsidRPr="005A171B" w:rsidRDefault="008869D2" w:rsidP="006425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eastAsia="Calibri" w:hAnsiTheme="minorHAnsi" w:cstheme="minorHAnsi"/>
                <w:i/>
              </w:rPr>
              <w:t>Only if applicable</w:t>
            </w:r>
            <w:r w:rsidR="00D9363B" w:rsidRPr="005A171B">
              <w:rPr>
                <w:rFonts w:asciiTheme="minorHAnsi" w:eastAsia="Calibri" w:hAnsiTheme="minorHAnsi" w:cstheme="minorHAnsi"/>
                <w:i/>
              </w:rPr>
              <w:t>.</w:t>
            </w:r>
          </w:p>
        </w:tc>
      </w:tr>
    </w:tbl>
    <w:p w14:paraId="5844A97F" w14:textId="77777777" w:rsidR="008869D2" w:rsidRPr="005A171B" w:rsidRDefault="008869D2" w:rsidP="008869D2">
      <w:pPr>
        <w:rPr>
          <w:rFonts w:asciiTheme="minorHAnsi" w:hAnsiTheme="minorHAnsi" w:cstheme="minorHAnsi"/>
        </w:rPr>
      </w:pPr>
    </w:p>
    <w:p w14:paraId="26C7C49C" w14:textId="75508B35" w:rsidR="008869D2" w:rsidRPr="005A171B" w:rsidRDefault="008869D2" w:rsidP="008869D2">
      <w:pPr>
        <w:pStyle w:val="Heading1"/>
        <w:jc w:val="center"/>
        <w:rPr>
          <w:rStyle w:val="Strong"/>
          <w:rFonts w:asciiTheme="minorHAnsi" w:eastAsia="Calibri" w:hAnsiTheme="minorHAnsi" w:cstheme="minorHAnsi"/>
          <w:bCs w:val="0"/>
          <w:color w:val="333333"/>
          <w:sz w:val="28"/>
          <w:szCs w:val="24"/>
        </w:rPr>
      </w:pPr>
      <w:r w:rsidRPr="005A171B">
        <w:rPr>
          <w:rStyle w:val="Strong"/>
          <w:rFonts w:asciiTheme="minorHAnsi" w:eastAsia="Calibri" w:hAnsiTheme="minorHAnsi" w:cstheme="minorHAnsi"/>
          <w:bCs w:val="0"/>
          <w:color w:val="333333"/>
          <w:sz w:val="28"/>
          <w:szCs w:val="24"/>
        </w:rPr>
        <w:t>Visiting Fellowship Application Form</w:t>
      </w:r>
    </w:p>
    <w:p w14:paraId="0F8C47B3" w14:textId="77A7A421" w:rsidR="008869D2" w:rsidRPr="005A171B" w:rsidRDefault="008869D2" w:rsidP="008869D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5606"/>
      </w:tblGrid>
      <w:tr w:rsidR="008869D2" w:rsidRPr="005A171B" w14:paraId="7E285AA9" w14:textId="77777777" w:rsidTr="006425EB">
        <w:tc>
          <w:tcPr>
            <w:tcW w:w="5000" w:type="pct"/>
            <w:gridSpan w:val="2"/>
            <w:shd w:val="clear" w:color="auto" w:fill="A6A6A6"/>
          </w:tcPr>
          <w:p w14:paraId="58CE51E3" w14:textId="0D4678C3" w:rsidR="008869D2" w:rsidRPr="005A171B" w:rsidRDefault="008869D2" w:rsidP="006425EB">
            <w:pPr>
              <w:tabs>
                <w:tab w:val="left" w:pos="2625"/>
              </w:tabs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 xml:space="preserve">Details of </w:t>
            </w:r>
            <w:r w:rsidR="00A312F0" w:rsidRPr="005A171B">
              <w:rPr>
                <w:rStyle w:val="Strong"/>
                <w:rFonts w:asciiTheme="minorHAnsi" w:eastAsia="Calibri" w:hAnsiTheme="minorHAnsi" w:cstheme="minorHAnsi"/>
                <w:i/>
              </w:rPr>
              <w:t xml:space="preserve">the 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>Proposed Visit</w:t>
            </w:r>
          </w:p>
        </w:tc>
      </w:tr>
      <w:tr w:rsidR="008869D2" w:rsidRPr="005A171B" w14:paraId="735BEBC8" w14:textId="77777777" w:rsidTr="005A171B">
        <w:trPr>
          <w:trHeight w:val="351"/>
        </w:trPr>
        <w:tc>
          <w:tcPr>
            <w:tcW w:w="2027" w:type="pct"/>
          </w:tcPr>
          <w:p w14:paraId="26A50EC7" w14:textId="558CDC42" w:rsidR="008869D2" w:rsidRPr="005A171B" w:rsidRDefault="008869D2" w:rsidP="008869D2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 xml:space="preserve">Date of </w:t>
            </w:r>
            <w:r w:rsidR="005A171B" w:rsidRPr="005A171B">
              <w:rPr>
                <w:rStyle w:val="Strong"/>
                <w:rFonts w:asciiTheme="minorHAnsi" w:eastAsia="Calibri" w:hAnsiTheme="minorHAnsi" w:cstheme="minorHAnsi"/>
              </w:rPr>
              <w:t>a</w:t>
            </w:r>
            <w:r w:rsidRPr="005A171B">
              <w:rPr>
                <w:rStyle w:val="Strong"/>
                <w:rFonts w:asciiTheme="minorHAnsi" w:eastAsia="Calibri" w:hAnsiTheme="minorHAnsi" w:cstheme="minorHAnsi"/>
              </w:rPr>
              <w:t>pplication</w:t>
            </w:r>
          </w:p>
        </w:tc>
        <w:tc>
          <w:tcPr>
            <w:tcW w:w="2973" w:type="pct"/>
          </w:tcPr>
          <w:p w14:paraId="2534BDA3" w14:textId="77777777" w:rsidR="008869D2" w:rsidRPr="005A171B" w:rsidRDefault="008869D2" w:rsidP="006425EB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b w:val="0"/>
                <w:bCs w:val="0"/>
                <w:lang w:eastAsia="en-GB"/>
              </w:rPr>
            </w:pPr>
          </w:p>
        </w:tc>
      </w:tr>
      <w:tr w:rsidR="008869D2" w:rsidRPr="005A171B" w14:paraId="49CEE480" w14:textId="77777777" w:rsidTr="005A171B">
        <w:tc>
          <w:tcPr>
            <w:tcW w:w="2027" w:type="pct"/>
          </w:tcPr>
          <w:p w14:paraId="28714222" w14:textId="47A29F02" w:rsidR="008869D2" w:rsidRPr="005A171B" w:rsidRDefault="008869D2" w:rsidP="006425EB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 xml:space="preserve">Date of </w:t>
            </w:r>
            <w:r w:rsidR="004343B0">
              <w:rPr>
                <w:rStyle w:val="Strong"/>
                <w:rFonts w:asciiTheme="minorHAnsi" w:eastAsia="Calibri" w:hAnsiTheme="minorHAnsi" w:cstheme="minorHAnsi"/>
              </w:rPr>
              <w:t xml:space="preserve">the </w:t>
            </w:r>
            <w:r w:rsidRPr="005A171B">
              <w:rPr>
                <w:rStyle w:val="Strong"/>
                <w:rFonts w:asciiTheme="minorHAnsi" w:eastAsia="Calibri" w:hAnsiTheme="minorHAnsi" w:cstheme="minorHAnsi"/>
              </w:rPr>
              <w:t>proposed visit</w:t>
            </w:r>
          </w:p>
          <w:p w14:paraId="1C02CA2D" w14:textId="3900BF28" w:rsidR="008869D2" w:rsidRPr="005A171B" w:rsidRDefault="008869D2" w:rsidP="006425EB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Please include both start and end dates for </w:t>
            </w:r>
            <w:r w:rsidR="004343B0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the 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>visit</w:t>
            </w:r>
          </w:p>
        </w:tc>
        <w:tc>
          <w:tcPr>
            <w:tcW w:w="2973" w:type="pct"/>
          </w:tcPr>
          <w:p w14:paraId="3212E030" w14:textId="77777777" w:rsidR="008869D2" w:rsidRPr="005A171B" w:rsidRDefault="008869D2" w:rsidP="006425EB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b w:val="0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>Start Date:</w:t>
            </w:r>
          </w:p>
          <w:p w14:paraId="192F61FD" w14:textId="77777777" w:rsidR="008869D2" w:rsidRPr="005A171B" w:rsidRDefault="008869D2" w:rsidP="006425EB">
            <w:pPr>
              <w:tabs>
                <w:tab w:val="left" w:pos="2625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>End Date:</w:t>
            </w:r>
          </w:p>
        </w:tc>
      </w:tr>
      <w:tr w:rsidR="00AF481E" w:rsidRPr="005A171B" w14:paraId="38330C9D" w14:textId="77777777" w:rsidTr="005A171B">
        <w:tc>
          <w:tcPr>
            <w:tcW w:w="2027" w:type="pct"/>
          </w:tcPr>
          <w:p w14:paraId="2CDD8FAA" w14:textId="4562407D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 xml:space="preserve">Have you received approval from </w:t>
            </w:r>
            <w:r w:rsidR="00614A7B" w:rsidRPr="005A171B">
              <w:rPr>
                <w:rStyle w:val="Strong"/>
                <w:rFonts w:asciiTheme="minorHAnsi" w:eastAsia="Calibri" w:hAnsiTheme="minorHAnsi" w:cstheme="minorHAnsi"/>
              </w:rPr>
              <w:t>the</w:t>
            </w:r>
            <w:r w:rsidRPr="005A171B">
              <w:rPr>
                <w:rStyle w:val="Strong"/>
                <w:rFonts w:asciiTheme="minorHAnsi" w:eastAsia="Calibri" w:hAnsiTheme="minorHAnsi" w:cstheme="minorHAnsi"/>
              </w:rPr>
              <w:t xml:space="preserve"> Head of Department to host the visitor? Y/N</w:t>
            </w:r>
          </w:p>
          <w:p w14:paraId="0558036F" w14:textId="6CB2342D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If </w:t>
            </w:r>
            <w:r w:rsidR="005A171B"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>n</w:t>
            </w:r>
            <w:r w:rsidR="00A312F0"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>o</w:t>
            </w:r>
            <w:r w:rsidR="004343B0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>t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>, please seek this before applying.</w:t>
            </w:r>
            <w:r w:rsidRPr="005A171B">
              <w:rPr>
                <w:rStyle w:val="Strong"/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2973" w:type="pct"/>
          </w:tcPr>
          <w:p w14:paraId="1C88690E" w14:textId="77777777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</w:rPr>
            </w:pPr>
          </w:p>
        </w:tc>
      </w:tr>
      <w:tr w:rsidR="00AF481E" w:rsidRPr="005A171B" w14:paraId="0677F2D9" w14:textId="77777777" w:rsidTr="006425EB">
        <w:tc>
          <w:tcPr>
            <w:tcW w:w="5000" w:type="pct"/>
            <w:gridSpan w:val="2"/>
            <w:shd w:val="clear" w:color="auto" w:fill="A6A6A6"/>
          </w:tcPr>
          <w:p w14:paraId="2120E82E" w14:textId="22CBEBE5" w:rsidR="00AF481E" w:rsidRPr="005A171B" w:rsidRDefault="00AF481E" w:rsidP="00AF481E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i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 xml:space="preserve">Personal Details of 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  <w:u w:val="single"/>
              </w:rPr>
              <w:t>Visitor</w:t>
            </w:r>
          </w:p>
        </w:tc>
      </w:tr>
      <w:tr w:rsidR="00AF481E" w:rsidRPr="005A171B" w14:paraId="33D720C4" w14:textId="77777777" w:rsidTr="005A171B">
        <w:tc>
          <w:tcPr>
            <w:tcW w:w="2027" w:type="pct"/>
          </w:tcPr>
          <w:p w14:paraId="42AC22E8" w14:textId="77777777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>Title</w:t>
            </w:r>
          </w:p>
          <w:p w14:paraId="60C40156" w14:textId="4B7E9F3A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i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>Miss/Mrs/</w:t>
            </w:r>
            <w:r w:rsidR="00A312F0" w:rsidRPr="005A171B">
              <w:rPr>
                <w:rStyle w:val="Strong"/>
                <w:rFonts w:asciiTheme="minorHAnsi" w:eastAsia="Calibri" w:hAnsiTheme="minorHAnsi" w:cstheme="minorHAnsi"/>
                <w:i/>
              </w:rPr>
              <w:t>Ms/Mx/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>Mr/Dr</w:t>
            </w:r>
            <w:r w:rsidR="00614A7B" w:rsidRPr="005A171B">
              <w:rPr>
                <w:rStyle w:val="Strong"/>
                <w:rFonts w:asciiTheme="minorHAnsi" w:eastAsia="Calibri" w:hAnsiTheme="minorHAnsi" w:cstheme="minorHAnsi"/>
                <w:i/>
              </w:rPr>
              <w:t>/Prof</w:t>
            </w:r>
          </w:p>
        </w:tc>
        <w:tc>
          <w:tcPr>
            <w:tcW w:w="2973" w:type="pct"/>
          </w:tcPr>
          <w:p w14:paraId="5A741F06" w14:textId="77777777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b w:val="0"/>
              </w:rPr>
            </w:pPr>
          </w:p>
        </w:tc>
      </w:tr>
      <w:tr w:rsidR="00AF481E" w:rsidRPr="005A171B" w14:paraId="17A2C646" w14:textId="77777777" w:rsidTr="005A171B">
        <w:tc>
          <w:tcPr>
            <w:tcW w:w="2027" w:type="pct"/>
          </w:tcPr>
          <w:p w14:paraId="5F10D525" w14:textId="7EA7ADD2" w:rsidR="00AF481E" w:rsidRPr="005A171B" w:rsidRDefault="00AF481E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lang w:val="en-GB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 xml:space="preserve">Full </w:t>
            </w:r>
            <w:r w:rsidR="005A171B"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>n</w:t>
            </w:r>
            <w:r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>ame</w:t>
            </w:r>
          </w:p>
          <w:p w14:paraId="23CDD365" w14:textId="4EA4F1DC" w:rsidR="00AF481E" w:rsidRPr="005A171B" w:rsidRDefault="00AF481E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b w:val="0"/>
                <w:i/>
                <w:sz w:val="22"/>
                <w:szCs w:val="22"/>
                <w:lang w:val="en-GB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  <w:lang w:val="en-GB"/>
              </w:rPr>
              <w:t>As it appears on formal documentation, e.g., passport.</w:t>
            </w:r>
          </w:p>
        </w:tc>
        <w:tc>
          <w:tcPr>
            <w:tcW w:w="2973" w:type="pct"/>
          </w:tcPr>
          <w:p w14:paraId="2A339333" w14:textId="77777777" w:rsidR="00AF481E" w:rsidRPr="005A171B" w:rsidRDefault="00AF481E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b w:val="0"/>
                <w:lang w:val="en-GB"/>
              </w:rPr>
            </w:pPr>
          </w:p>
        </w:tc>
      </w:tr>
      <w:tr w:rsidR="00AF481E" w:rsidRPr="005A171B" w14:paraId="03BE4ED9" w14:textId="77777777" w:rsidTr="005A171B">
        <w:tc>
          <w:tcPr>
            <w:tcW w:w="2027" w:type="pct"/>
          </w:tcPr>
          <w:p w14:paraId="5E19CE71" w14:textId="401A3075" w:rsidR="00AF481E" w:rsidRPr="005A171B" w:rsidRDefault="00AF481E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>Email address</w:t>
            </w:r>
          </w:p>
        </w:tc>
        <w:tc>
          <w:tcPr>
            <w:tcW w:w="2973" w:type="pct"/>
          </w:tcPr>
          <w:p w14:paraId="1F11AA48" w14:textId="77777777" w:rsidR="00AF481E" w:rsidRPr="005A171B" w:rsidRDefault="00AF481E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b w:val="0"/>
                <w:lang w:val="en-GB"/>
              </w:rPr>
            </w:pPr>
          </w:p>
        </w:tc>
      </w:tr>
      <w:tr w:rsidR="00614A7B" w:rsidRPr="005A171B" w14:paraId="70FA03CC" w14:textId="77777777" w:rsidTr="005A171B">
        <w:tc>
          <w:tcPr>
            <w:tcW w:w="2027" w:type="pct"/>
          </w:tcPr>
          <w:p w14:paraId="7030E850" w14:textId="7F901AD2" w:rsidR="00614A7B" w:rsidRPr="005A171B" w:rsidRDefault="00614A7B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lang w:val="en-GB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>Current</w:t>
            </w:r>
            <w:r w:rsidR="005A171B"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 xml:space="preserve"> i</w:t>
            </w:r>
            <w:r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>nstitution</w:t>
            </w:r>
            <w:r w:rsidR="005A171B"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>/organisation</w:t>
            </w:r>
          </w:p>
        </w:tc>
        <w:tc>
          <w:tcPr>
            <w:tcW w:w="2973" w:type="pct"/>
          </w:tcPr>
          <w:p w14:paraId="1F4D3BC0" w14:textId="77777777" w:rsidR="00614A7B" w:rsidRPr="005A171B" w:rsidRDefault="00614A7B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b w:val="0"/>
                <w:lang w:val="en-GB"/>
              </w:rPr>
            </w:pPr>
          </w:p>
        </w:tc>
      </w:tr>
      <w:tr w:rsidR="00AF481E" w:rsidRPr="005A171B" w14:paraId="0A17271F" w14:textId="77777777" w:rsidTr="005A171B">
        <w:tc>
          <w:tcPr>
            <w:tcW w:w="2027" w:type="pct"/>
          </w:tcPr>
          <w:p w14:paraId="713FE885" w14:textId="2F0A60F7" w:rsidR="00AF481E" w:rsidRPr="005A171B" w:rsidRDefault="00AF481E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lang w:val="en-GB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>Gender identity*</w:t>
            </w:r>
          </w:p>
        </w:tc>
        <w:tc>
          <w:tcPr>
            <w:tcW w:w="2973" w:type="pct"/>
          </w:tcPr>
          <w:p w14:paraId="3BC83146" w14:textId="77777777" w:rsidR="00AF481E" w:rsidRPr="005A171B" w:rsidRDefault="00AF481E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b w:val="0"/>
                <w:lang w:val="en-GB"/>
              </w:rPr>
            </w:pPr>
          </w:p>
        </w:tc>
      </w:tr>
      <w:tr w:rsidR="00AF481E" w:rsidRPr="005A171B" w14:paraId="7D918D78" w14:textId="77777777" w:rsidTr="005A171B">
        <w:tc>
          <w:tcPr>
            <w:tcW w:w="2027" w:type="pct"/>
          </w:tcPr>
          <w:p w14:paraId="23B2C429" w14:textId="4C2C5BAC" w:rsidR="00AF481E" w:rsidRPr="005A171B" w:rsidRDefault="005A171B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lang w:val="en-GB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lastRenderedPageBreak/>
              <w:t>Ethnicity</w:t>
            </w:r>
            <w:r w:rsidR="00AF481E" w:rsidRPr="005A171B">
              <w:rPr>
                <w:rStyle w:val="Strong"/>
                <w:rFonts w:asciiTheme="minorHAnsi" w:eastAsia="Calibri" w:hAnsiTheme="minorHAnsi" w:cstheme="minorHAnsi"/>
                <w:lang w:val="en-GB"/>
              </w:rPr>
              <w:t>*</w:t>
            </w:r>
          </w:p>
        </w:tc>
        <w:tc>
          <w:tcPr>
            <w:tcW w:w="2973" w:type="pct"/>
          </w:tcPr>
          <w:p w14:paraId="1C1C1D02" w14:textId="77777777" w:rsidR="00AF481E" w:rsidRPr="005A171B" w:rsidRDefault="00AF481E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b w:val="0"/>
                <w:lang w:val="en-GB"/>
              </w:rPr>
            </w:pPr>
          </w:p>
        </w:tc>
      </w:tr>
      <w:tr w:rsidR="00AF481E" w:rsidRPr="005A171B" w14:paraId="43941D79" w14:textId="77777777" w:rsidTr="00A935DE">
        <w:tc>
          <w:tcPr>
            <w:tcW w:w="5000" w:type="pct"/>
            <w:gridSpan w:val="2"/>
          </w:tcPr>
          <w:p w14:paraId="0E5A91B2" w14:textId="7E86700B" w:rsidR="00AF481E" w:rsidRPr="005A171B" w:rsidRDefault="005A171B" w:rsidP="005A171B">
            <w:p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Cs w:val="24"/>
                <w:lang w:eastAsia="zh-CN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Cs w:val="24"/>
                <w:lang w:eastAsia="zh-CN"/>
              </w:rPr>
              <w:t xml:space="preserve">*UCL strives to operate a policy of equal opportunity and not discriminate against any person because of sex, race, or national origin. To help us monitor this, will you please provide </w:t>
            </w:r>
            <w:r w:rsidR="004343B0" w:rsidRPr="004343B0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Cs w:val="24"/>
                <w:lang w:eastAsia="zh-CN"/>
              </w:rPr>
              <w:t>t</w:t>
            </w:r>
            <w:r w:rsidR="004343B0" w:rsidRPr="004343B0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Cs w:val="24"/>
              </w:rPr>
              <w:t xml:space="preserve">he </w:t>
            </w:r>
            <w:r w:rsidRPr="005A171B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Cs w:val="24"/>
                <w:lang w:eastAsia="zh-CN"/>
              </w:rPr>
              <w:t>information requested</w:t>
            </w:r>
            <w:r w:rsidR="004343B0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Cs w:val="24"/>
                <w:lang w:eastAsia="zh-CN"/>
              </w:rPr>
              <w:t>?</w:t>
            </w:r>
            <w:r w:rsidRPr="005A171B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Cs w:val="24"/>
                <w:lang w:eastAsia="zh-CN"/>
              </w:rPr>
              <w:t xml:space="preserve"> The information will only be used for monitoring purposes. You are welcome to opt out of this question if you do not feel comfortable providing this information.</w:t>
            </w:r>
          </w:p>
        </w:tc>
      </w:tr>
      <w:tr w:rsidR="00AD536A" w:rsidRPr="005A171B" w14:paraId="5F97906A" w14:textId="77777777" w:rsidTr="005A171B">
        <w:tc>
          <w:tcPr>
            <w:tcW w:w="2027" w:type="pct"/>
          </w:tcPr>
          <w:p w14:paraId="006FBBA6" w14:textId="181ABA8C" w:rsidR="00AD536A" w:rsidRPr="005A171B" w:rsidRDefault="005A171B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bCs w:val="0"/>
                <w:lang w:val="en-GB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bCs w:val="0"/>
                <w:lang w:val="en-GB"/>
              </w:rPr>
              <w:t>Will your visitor require a</w:t>
            </w:r>
            <w:r w:rsidR="00AD536A" w:rsidRPr="005A171B">
              <w:rPr>
                <w:rStyle w:val="Strong"/>
                <w:rFonts w:asciiTheme="minorHAnsi" w:eastAsia="Calibri" w:hAnsiTheme="minorHAnsi" w:cstheme="minorHAnsi"/>
                <w:bCs w:val="0"/>
                <w:lang w:val="en-GB"/>
              </w:rPr>
              <w:t xml:space="preserve"> visa?</w:t>
            </w:r>
            <w:r w:rsidR="00AD536A" w:rsidRPr="005A171B">
              <w:rPr>
                <w:rStyle w:val="Strong"/>
                <w:rFonts w:asciiTheme="minorHAnsi" w:eastAsia="Calibri" w:hAnsiTheme="minorHAnsi" w:cstheme="minorHAnsi"/>
                <w:b w:val="0"/>
                <w:lang w:val="en-GB"/>
              </w:rPr>
              <w:t xml:space="preserve"> </w:t>
            </w:r>
            <w:r w:rsidR="00AD536A" w:rsidRPr="005A171B">
              <w:rPr>
                <w:rStyle w:val="Strong"/>
                <w:rFonts w:asciiTheme="minorHAnsi" w:eastAsia="Calibri" w:hAnsiTheme="minorHAnsi" w:cstheme="minorHAnsi"/>
                <w:bCs w:val="0"/>
                <w:lang w:val="en-GB"/>
              </w:rPr>
              <w:t>Y/N</w:t>
            </w:r>
          </w:p>
        </w:tc>
        <w:tc>
          <w:tcPr>
            <w:tcW w:w="2973" w:type="pct"/>
          </w:tcPr>
          <w:p w14:paraId="489036EA" w14:textId="37234255" w:rsidR="00AD536A" w:rsidRPr="005A171B" w:rsidRDefault="00AD536A" w:rsidP="00AF481E">
            <w:pPr>
              <w:pStyle w:val="NormalWeb"/>
              <w:tabs>
                <w:tab w:val="left" w:pos="2625"/>
              </w:tabs>
              <w:spacing w:before="60" w:beforeAutospacing="0" w:after="60" w:afterAutospacing="0"/>
              <w:rPr>
                <w:rStyle w:val="Strong"/>
                <w:rFonts w:asciiTheme="minorHAnsi" w:eastAsia="Calibri" w:hAnsiTheme="minorHAnsi" w:cstheme="minorHAnsi"/>
                <w:b w:val="0"/>
                <w:lang w:val="en-GB"/>
              </w:rPr>
            </w:pPr>
          </w:p>
        </w:tc>
      </w:tr>
      <w:tr w:rsidR="00AF481E" w:rsidRPr="005A171B" w14:paraId="2ECBB31F" w14:textId="77777777" w:rsidTr="006425EB">
        <w:tc>
          <w:tcPr>
            <w:tcW w:w="5000" w:type="pct"/>
            <w:gridSpan w:val="2"/>
            <w:shd w:val="clear" w:color="auto" w:fill="A6A6A6"/>
          </w:tcPr>
          <w:p w14:paraId="306AEF7A" w14:textId="4B9E0E5D" w:rsidR="00AF481E" w:rsidRPr="005A171B" w:rsidRDefault="00AF481E" w:rsidP="00AF481E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i/>
              </w:rPr>
            </w:pPr>
            <w:r w:rsidRPr="005A171B">
              <w:rPr>
                <w:rFonts w:asciiTheme="minorHAnsi" w:hAnsiTheme="minorHAnsi" w:cstheme="minorHAnsi"/>
              </w:rPr>
              <w:br w:type="page"/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>Statement of Purpose</w:t>
            </w:r>
            <w:r w:rsidR="005A171B">
              <w:rPr>
                <w:rStyle w:val="Strong"/>
                <w:rFonts w:asciiTheme="minorHAnsi" w:eastAsia="Calibri" w:hAnsiTheme="minorHAnsi" w:cstheme="minorHAnsi"/>
                <w:i/>
              </w:rPr>
              <w:t>: h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>ow the Visiting Fellowship will benefit your work and/or department (no more than 300 words)</w:t>
            </w:r>
          </w:p>
          <w:p w14:paraId="32CE48CD" w14:textId="46F93CCF" w:rsidR="00AF481E" w:rsidRPr="005A171B" w:rsidRDefault="00AF481E" w:rsidP="00AF481E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i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Please give full details of </w:t>
            </w:r>
            <w:r w:rsidR="004343B0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the 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  <w:sz w:val="22"/>
                <w:szCs w:val="22"/>
              </w:rPr>
              <w:t>proposed research activities.</w:t>
            </w:r>
          </w:p>
        </w:tc>
      </w:tr>
      <w:tr w:rsidR="00AF481E" w:rsidRPr="005A171B" w14:paraId="3F17994E" w14:textId="77777777" w:rsidTr="00966B70">
        <w:trPr>
          <w:trHeight w:val="4616"/>
        </w:trPr>
        <w:tc>
          <w:tcPr>
            <w:tcW w:w="5000" w:type="pct"/>
            <w:gridSpan w:val="2"/>
            <w:shd w:val="clear" w:color="auto" w:fill="auto"/>
          </w:tcPr>
          <w:p w14:paraId="6C777D87" w14:textId="743EBFE8" w:rsidR="00AF481E" w:rsidRPr="005A171B" w:rsidRDefault="00AF481E" w:rsidP="005A171B">
            <w:pPr>
              <w:tabs>
                <w:tab w:val="left" w:pos="2625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F481E" w:rsidRPr="005A171B" w14:paraId="7D084BB2" w14:textId="77777777" w:rsidTr="005A171B">
        <w:tc>
          <w:tcPr>
            <w:tcW w:w="2027" w:type="pct"/>
          </w:tcPr>
          <w:p w14:paraId="57A36D26" w14:textId="145D704E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>Is this an existing collaboration or a new collaboration?</w:t>
            </w:r>
          </w:p>
        </w:tc>
        <w:tc>
          <w:tcPr>
            <w:tcW w:w="2973" w:type="pct"/>
          </w:tcPr>
          <w:p w14:paraId="339F302F" w14:textId="77777777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b w:val="0"/>
              </w:rPr>
            </w:pPr>
          </w:p>
        </w:tc>
      </w:tr>
      <w:tr w:rsidR="00AF481E" w:rsidRPr="005A171B" w14:paraId="5BBED168" w14:textId="77777777" w:rsidTr="00B565A2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268DBA4" w14:textId="13D45A0E" w:rsidR="00AF481E" w:rsidRPr="005A171B" w:rsidRDefault="00AF481E" w:rsidP="00AF481E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i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>Statement of Matching Funding (if applicable)</w:t>
            </w:r>
          </w:p>
        </w:tc>
      </w:tr>
      <w:tr w:rsidR="00AF481E" w:rsidRPr="005A171B" w14:paraId="1D486BA4" w14:textId="77777777" w:rsidTr="005A171B">
        <w:tc>
          <w:tcPr>
            <w:tcW w:w="2027" w:type="pct"/>
          </w:tcPr>
          <w:p w14:paraId="3AED92FD" w14:textId="5E4E1B04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 xml:space="preserve">Are you receiving any sponsorship funding for your visit? If yes, please provide the details. </w:t>
            </w:r>
          </w:p>
        </w:tc>
        <w:tc>
          <w:tcPr>
            <w:tcW w:w="2973" w:type="pct"/>
          </w:tcPr>
          <w:p w14:paraId="472CD085" w14:textId="77777777" w:rsidR="00AF481E" w:rsidRPr="005A171B" w:rsidRDefault="00AF481E" w:rsidP="00AF481E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b w:val="0"/>
              </w:rPr>
            </w:pPr>
          </w:p>
        </w:tc>
      </w:tr>
      <w:tr w:rsidR="00614A7B" w:rsidRPr="005A171B" w14:paraId="51563D26" w14:textId="77777777" w:rsidTr="00614A7B">
        <w:trPr>
          <w:trHeight w:val="469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393C174A" w14:textId="645464B0" w:rsidR="00614A7B" w:rsidRPr="005A171B" w:rsidRDefault="00614A7B" w:rsidP="00614A7B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bCs w:val="0"/>
                <w:i/>
                <w:iCs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/>
                <w:u w:val="single"/>
              </w:rPr>
              <w:t>Host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 xml:space="preserve"> Details</w:t>
            </w:r>
          </w:p>
        </w:tc>
      </w:tr>
      <w:tr w:rsidR="00614A7B" w:rsidRPr="005A171B" w14:paraId="051CE2CE" w14:textId="77777777" w:rsidTr="005A171B">
        <w:tc>
          <w:tcPr>
            <w:tcW w:w="2027" w:type="pct"/>
            <w:shd w:val="clear" w:color="auto" w:fill="FFFFFF" w:themeFill="background1"/>
          </w:tcPr>
          <w:p w14:paraId="7C4192AD" w14:textId="6B808E4B" w:rsidR="00614A7B" w:rsidRPr="005A171B" w:rsidRDefault="007D29BD" w:rsidP="007D29BD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iCs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Cs/>
              </w:rPr>
              <w:t xml:space="preserve">Full </w:t>
            </w:r>
            <w:r w:rsidR="005A171B">
              <w:rPr>
                <w:rStyle w:val="Strong"/>
                <w:rFonts w:asciiTheme="minorHAnsi" w:eastAsia="Calibri" w:hAnsiTheme="minorHAnsi" w:cstheme="minorHAnsi"/>
                <w:iCs/>
              </w:rPr>
              <w:t>n</w:t>
            </w:r>
            <w:r w:rsidRPr="005A171B">
              <w:rPr>
                <w:rStyle w:val="Strong"/>
                <w:rFonts w:asciiTheme="minorHAnsi" w:eastAsia="Calibri" w:hAnsiTheme="minorHAnsi" w:cstheme="minorHAnsi"/>
                <w:iCs/>
              </w:rPr>
              <w:t xml:space="preserve">ame 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>(inc. title Miss/Mrs/Ms/</w:t>
            </w:r>
            <w:r w:rsidR="00A312F0" w:rsidRPr="005A171B">
              <w:rPr>
                <w:rStyle w:val="Strong"/>
                <w:rFonts w:asciiTheme="minorHAnsi" w:eastAsia="Calibri" w:hAnsiTheme="minorHAnsi" w:cstheme="minorHAnsi"/>
                <w:i/>
              </w:rPr>
              <w:t>Mx/</w:t>
            </w:r>
            <w:r w:rsidRPr="005A171B">
              <w:rPr>
                <w:rStyle w:val="Strong"/>
                <w:rFonts w:asciiTheme="minorHAnsi" w:eastAsia="Calibri" w:hAnsiTheme="minorHAnsi" w:cstheme="minorHAnsi"/>
                <w:i/>
              </w:rPr>
              <w:t>Mr/Dr/Prof)</w:t>
            </w:r>
          </w:p>
        </w:tc>
        <w:tc>
          <w:tcPr>
            <w:tcW w:w="2973" w:type="pct"/>
            <w:shd w:val="clear" w:color="auto" w:fill="FFFFFF" w:themeFill="background1"/>
          </w:tcPr>
          <w:p w14:paraId="23C985C0" w14:textId="3EC08F2D" w:rsidR="00614A7B" w:rsidRPr="005A171B" w:rsidRDefault="00614A7B" w:rsidP="00614A7B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i/>
              </w:rPr>
            </w:pPr>
          </w:p>
        </w:tc>
      </w:tr>
      <w:tr w:rsidR="00614A7B" w:rsidRPr="005A171B" w14:paraId="26652CE5" w14:textId="77777777" w:rsidTr="005A171B">
        <w:tc>
          <w:tcPr>
            <w:tcW w:w="2027" w:type="pct"/>
            <w:shd w:val="clear" w:color="auto" w:fill="FFFFFF" w:themeFill="background1"/>
          </w:tcPr>
          <w:p w14:paraId="43E9AE52" w14:textId="39238A2E" w:rsidR="00614A7B" w:rsidRPr="005A171B" w:rsidRDefault="007D29BD" w:rsidP="007D29BD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iCs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Cs/>
              </w:rPr>
              <w:t xml:space="preserve">Email address </w:t>
            </w:r>
          </w:p>
        </w:tc>
        <w:tc>
          <w:tcPr>
            <w:tcW w:w="2973" w:type="pct"/>
            <w:shd w:val="clear" w:color="auto" w:fill="FFFFFF" w:themeFill="background1"/>
          </w:tcPr>
          <w:p w14:paraId="02E8572E" w14:textId="0FB23D63" w:rsidR="00614A7B" w:rsidRPr="005A171B" w:rsidRDefault="00614A7B" w:rsidP="00614A7B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i/>
              </w:rPr>
            </w:pPr>
          </w:p>
        </w:tc>
      </w:tr>
      <w:tr w:rsidR="00614A7B" w:rsidRPr="005A171B" w14:paraId="3747D630" w14:textId="77777777" w:rsidTr="005A171B">
        <w:tc>
          <w:tcPr>
            <w:tcW w:w="2027" w:type="pct"/>
            <w:shd w:val="clear" w:color="auto" w:fill="FFFFFF" w:themeFill="background1"/>
          </w:tcPr>
          <w:p w14:paraId="04799D32" w14:textId="1573F436" w:rsidR="00614A7B" w:rsidRPr="005A171B" w:rsidRDefault="007D29BD" w:rsidP="007D29BD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iCs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  <w:iCs/>
              </w:rPr>
              <w:t xml:space="preserve">Department </w:t>
            </w:r>
          </w:p>
        </w:tc>
        <w:tc>
          <w:tcPr>
            <w:tcW w:w="2973" w:type="pct"/>
            <w:shd w:val="clear" w:color="auto" w:fill="FFFFFF" w:themeFill="background1"/>
          </w:tcPr>
          <w:p w14:paraId="1001FCB1" w14:textId="2423978C" w:rsidR="00614A7B" w:rsidRPr="005A171B" w:rsidRDefault="00614A7B" w:rsidP="00614A7B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i/>
              </w:rPr>
            </w:pPr>
          </w:p>
        </w:tc>
      </w:tr>
      <w:tr w:rsidR="00966B70" w:rsidRPr="005A171B" w14:paraId="7C9A336F" w14:textId="77777777" w:rsidTr="005A171B">
        <w:tc>
          <w:tcPr>
            <w:tcW w:w="2027" w:type="pct"/>
            <w:shd w:val="clear" w:color="auto" w:fill="FFFFFF" w:themeFill="background1"/>
          </w:tcPr>
          <w:p w14:paraId="725E9EA0" w14:textId="61A7FFE3" w:rsidR="00966B70" w:rsidRPr="005A171B" w:rsidRDefault="00966B70" w:rsidP="00966B70">
            <w:pPr>
              <w:tabs>
                <w:tab w:val="left" w:pos="2625"/>
              </w:tabs>
              <w:spacing w:before="60" w:after="60"/>
              <w:rPr>
                <w:rStyle w:val="Strong"/>
                <w:rFonts w:asciiTheme="minorHAnsi" w:eastAsia="Calibri" w:hAnsiTheme="minorHAnsi" w:cstheme="minorHAnsi"/>
                <w:i/>
              </w:rPr>
            </w:pPr>
            <w:r w:rsidRPr="005A171B">
              <w:rPr>
                <w:rStyle w:val="Strong"/>
                <w:rFonts w:asciiTheme="minorHAnsi" w:eastAsia="Calibri" w:hAnsiTheme="minorHAnsi" w:cstheme="minorHAnsi"/>
              </w:rPr>
              <w:t xml:space="preserve">Please provide the name of the </w:t>
            </w:r>
            <w:r w:rsidR="00A312F0" w:rsidRPr="005A171B">
              <w:rPr>
                <w:rStyle w:val="Strong"/>
                <w:rFonts w:asciiTheme="minorHAnsi" w:eastAsia="Calibri" w:hAnsiTheme="minorHAnsi" w:cstheme="minorHAnsi"/>
              </w:rPr>
              <w:t>financial administrator</w:t>
            </w:r>
            <w:r w:rsidRPr="005A171B">
              <w:rPr>
                <w:rStyle w:val="Strong"/>
                <w:rFonts w:asciiTheme="minorHAnsi" w:eastAsia="Calibri" w:hAnsiTheme="minorHAnsi" w:cstheme="minorHAnsi"/>
              </w:rPr>
              <w:t xml:space="preserve"> in your department </w:t>
            </w:r>
          </w:p>
        </w:tc>
        <w:tc>
          <w:tcPr>
            <w:tcW w:w="2973" w:type="pct"/>
            <w:shd w:val="clear" w:color="auto" w:fill="FFFFFF" w:themeFill="background1"/>
          </w:tcPr>
          <w:p w14:paraId="32F859CF" w14:textId="77777777" w:rsidR="00966B70" w:rsidRPr="005A171B" w:rsidRDefault="00966B70" w:rsidP="00966B70">
            <w:pPr>
              <w:tabs>
                <w:tab w:val="left" w:pos="2625"/>
              </w:tabs>
              <w:spacing w:before="60" w:after="60"/>
              <w:jc w:val="center"/>
              <w:rPr>
                <w:rStyle w:val="Strong"/>
                <w:rFonts w:asciiTheme="minorHAnsi" w:eastAsia="Calibri" w:hAnsiTheme="minorHAnsi" w:cstheme="minorHAnsi"/>
                <w:i/>
              </w:rPr>
            </w:pPr>
          </w:p>
        </w:tc>
      </w:tr>
    </w:tbl>
    <w:p w14:paraId="3F67C7EF" w14:textId="18B243D0" w:rsidR="008869D2" w:rsidRPr="005A171B" w:rsidRDefault="008869D2" w:rsidP="00B565A2">
      <w:pPr>
        <w:rPr>
          <w:rFonts w:ascii="Calibri" w:hAnsi="Calibri" w:cs="Calibri"/>
        </w:rPr>
      </w:pPr>
    </w:p>
    <w:p w14:paraId="4CDE1F68" w14:textId="233D2030" w:rsidR="00A312F0" w:rsidRPr="005A171B" w:rsidRDefault="00D04198" w:rsidP="00A312F0">
      <w:pPr>
        <w:jc w:val="center"/>
        <w:rPr>
          <w:rFonts w:ascii="Calibri" w:hAnsi="Calibri" w:cs="Calibri"/>
        </w:rPr>
      </w:pPr>
      <w:r w:rsidRPr="005A171B">
        <w:rPr>
          <w:rFonts w:ascii="Calibri" w:hAnsi="Calibri" w:cs="Calibri"/>
          <w:b/>
          <w:bCs/>
          <w:u w:val="single"/>
        </w:rPr>
        <w:t xml:space="preserve">PLEASE REMEMBER TO SEND </w:t>
      </w:r>
      <w:r w:rsidR="004343B0">
        <w:rPr>
          <w:rFonts w:ascii="Calibri" w:hAnsi="Calibri" w:cs="Calibri"/>
          <w:b/>
          <w:bCs/>
          <w:u w:val="single"/>
        </w:rPr>
        <w:t>THE VISITORS’</w:t>
      </w:r>
      <w:r w:rsidRPr="005A171B">
        <w:rPr>
          <w:rFonts w:ascii="Calibri" w:hAnsi="Calibri" w:cs="Calibri"/>
          <w:b/>
          <w:bCs/>
          <w:u w:val="single"/>
        </w:rPr>
        <w:t xml:space="preserve"> CV WITH THIS APPLICATION FORM</w:t>
      </w:r>
      <w:r w:rsidR="00214A88" w:rsidRPr="005A171B">
        <w:rPr>
          <w:rFonts w:ascii="Calibri" w:hAnsi="Calibri" w:cs="Calibri"/>
          <w:b/>
          <w:bCs/>
          <w:u w:val="single"/>
        </w:rPr>
        <w:t>.</w:t>
      </w:r>
    </w:p>
    <w:p w14:paraId="09E034EB" w14:textId="2630A471" w:rsidR="00AF481E" w:rsidRPr="005A171B" w:rsidRDefault="007D29BD" w:rsidP="00A312F0">
      <w:pPr>
        <w:jc w:val="center"/>
        <w:rPr>
          <w:rFonts w:ascii="Calibri" w:hAnsi="Calibri" w:cs="Calibri"/>
        </w:rPr>
      </w:pPr>
      <w:r w:rsidRPr="005A171B">
        <w:rPr>
          <w:rFonts w:ascii="Calibri" w:hAnsi="Calibri" w:cs="Calibri"/>
        </w:rPr>
        <w:t xml:space="preserve">Any questions, please contact Ethne James-Souch at </w:t>
      </w:r>
      <w:hyperlink r:id="rId8" w:history="1">
        <w:r w:rsidRPr="005A171B">
          <w:rPr>
            <w:rStyle w:val="Hyperlink"/>
            <w:rFonts w:ascii="Calibri" w:hAnsi="Calibri" w:cs="Calibri"/>
          </w:rPr>
          <w:t>e.james-souch@ucl.ac.uk</w:t>
        </w:r>
      </w:hyperlink>
      <w:r w:rsidRPr="005A171B">
        <w:rPr>
          <w:rFonts w:ascii="Calibri" w:hAnsi="Calibri" w:cs="Calibri"/>
        </w:rPr>
        <w:t>.</w:t>
      </w:r>
    </w:p>
    <w:sectPr w:rsidR="00AF481E" w:rsidRPr="005A171B" w:rsidSect="00966B70">
      <w:pgSz w:w="11899" w:h="16838"/>
      <w:pgMar w:top="1440" w:right="1440" w:bottom="567" w:left="102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073"/>
    <w:multiLevelType w:val="hybridMultilevel"/>
    <w:tmpl w:val="F016FED4"/>
    <w:lvl w:ilvl="0" w:tplc="A30C7782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248F"/>
    <w:multiLevelType w:val="hybridMultilevel"/>
    <w:tmpl w:val="8FD69064"/>
    <w:lvl w:ilvl="0" w:tplc="08090017">
      <w:start w:val="1"/>
      <w:numFmt w:val="lowerLetter"/>
      <w:lvlText w:val="%1)"/>
      <w:lvlJc w:val="left"/>
      <w:pPr>
        <w:ind w:left="2517" w:hanging="360"/>
      </w:pPr>
    </w:lvl>
    <w:lvl w:ilvl="1" w:tplc="08090019" w:tentative="1">
      <w:start w:val="1"/>
      <w:numFmt w:val="lowerLetter"/>
      <w:lvlText w:val="%2."/>
      <w:lvlJc w:val="left"/>
      <w:pPr>
        <w:ind w:left="3237" w:hanging="360"/>
      </w:pPr>
    </w:lvl>
    <w:lvl w:ilvl="2" w:tplc="0809001B" w:tentative="1">
      <w:start w:val="1"/>
      <w:numFmt w:val="lowerRoman"/>
      <w:lvlText w:val="%3."/>
      <w:lvlJc w:val="right"/>
      <w:pPr>
        <w:ind w:left="3957" w:hanging="180"/>
      </w:pPr>
    </w:lvl>
    <w:lvl w:ilvl="3" w:tplc="0809000F" w:tentative="1">
      <w:start w:val="1"/>
      <w:numFmt w:val="decimal"/>
      <w:lvlText w:val="%4."/>
      <w:lvlJc w:val="left"/>
      <w:pPr>
        <w:ind w:left="4677" w:hanging="360"/>
      </w:pPr>
    </w:lvl>
    <w:lvl w:ilvl="4" w:tplc="08090019" w:tentative="1">
      <w:start w:val="1"/>
      <w:numFmt w:val="lowerLetter"/>
      <w:lvlText w:val="%5."/>
      <w:lvlJc w:val="left"/>
      <w:pPr>
        <w:ind w:left="5397" w:hanging="360"/>
      </w:pPr>
    </w:lvl>
    <w:lvl w:ilvl="5" w:tplc="0809001B" w:tentative="1">
      <w:start w:val="1"/>
      <w:numFmt w:val="lowerRoman"/>
      <w:lvlText w:val="%6."/>
      <w:lvlJc w:val="right"/>
      <w:pPr>
        <w:ind w:left="6117" w:hanging="180"/>
      </w:pPr>
    </w:lvl>
    <w:lvl w:ilvl="6" w:tplc="0809000F" w:tentative="1">
      <w:start w:val="1"/>
      <w:numFmt w:val="decimal"/>
      <w:lvlText w:val="%7."/>
      <w:lvlJc w:val="left"/>
      <w:pPr>
        <w:ind w:left="6837" w:hanging="360"/>
      </w:pPr>
    </w:lvl>
    <w:lvl w:ilvl="7" w:tplc="08090019" w:tentative="1">
      <w:start w:val="1"/>
      <w:numFmt w:val="lowerLetter"/>
      <w:lvlText w:val="%8."/>
      <w:lvlJc w:val="left"/>
      <w:pPr>
        <w:ind w:left="7557" w:hanging="360"/>
      </w:pPr>
    </w:lvl>
    <w:lvl w:ilvl="8" w:tplc="08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" w15:restartNumberingAfterBreak="0">
    <w:nsid w:val="0BFD29F0"/>
    <w:multiLevelType w:val="hybridMultilevel"/>
    <w:tmpl w:val="1040C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4218"/>
    <w:multiLevelType w:val="hybridMultilevel"/>
    <w:tmpl w:val="C50E327E"/>
    <w:lvl w:ilvl="0" w:tplc="0809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4" w15:restartNumberingAfterBreak="0">
    <w:nsid w:val="11B2071B"/>
    <w:multiLevelType w:val="hybridMultilevel"/>
    <w:tmpl w:val="A67462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3169"/>
    <w:multiLevelType w:val="hybridMultilevel"/>
    <w:tmpl w:val="7E7A6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585F"/>
    <w:multiLevelType w:val="hybridMultilevel"/>
    <w:tmpl w:val="A33471B0"/>
    <w:lvl w:ilvl="0" w:tplc="50F65C76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A3F742E"/>
    <w:multiLevelType w:val="multilevel"/>
    <w:tmpl w:val="5A40B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FA2E12"/>
    <w:multiLevelType w:val="hybridMultilevel"/>
    <w:tmpl w:val="279E51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1A37D48"/>
    <w:multiLevelType w:val="hybridMultilevel"/>
    <w:tmpl w:val="D210695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42DE7B78"/>
    <w:multiLevelType w:val="hybridMultilevel"/>
    <w:tmpl w:val="82EAC3B6"/>
    <w:lvl w:ilvl="0" w:tplc="8ECE07C6">
      <w:start w:val="6"/>
      <w:numFmt w:val="bullet"/>
      <w:lvlText w:val="-"/>
      <w:lvlJc w:val="left"/>
      <w:pPr>
        <w:ind w:left="2061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44C90F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962610"/>
    <w:multiLevelType w:val="hybridMultilevel"/>
    <w:tmpl w:val="ED22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F6D27"/>
    <w:multiLevelType w:val="hybridMultilevel"/>
    <w:tmpl w:val="8CD8A53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01">
      <w:start w:val="1"/>
      <w:numFmt w:val="bullet"/>
      <w:lvlText w:val=""/>
      <w:lvlJc w:val="left"/>
      <w:pPr>
        <w:ind w:left="3218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D91047D"/>
    <w:multiLevelType w:val="hybridMultilevel"/>
    <w:tmpl w:val="20140B52"/>
    <w:lvl w:ilvl="0" w:tplc="B92C4B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E5A05B5"/>
    <w:multiLevelType w:val="hybridMultilevel"/>
    <w:tmpl w:val="56B01274"/>
    <w:lvl w:ilvl="0" w:tplc="A30C7782">
      <w:start w:val="1"/>
      <w:numFmt w:val="decimal"/>
      <w:lvlText w:val="%1."/>
      <w:lvlJc w:val="left"/>
      <w:pPr>
        <w:ind w:left="1134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937" w:hanging="360"/>
      </w:pPr>
    </w:lvl>
    <w:lvl w:ilvl="2" w:tplc="0809001B" w:tentative="1">
      <w:start w:val="1"/>
      <w:numFmt w:val="lowerRoman"/>
      <w:lvlText w:val="%3."/>
      <w:lvlJc w:val="right"/>
      <w:pPr>
        <w:ind w:left="1657" w:hanging="180"/>
      </w:pPr>
    </w:lvl>
    <w:lvl w:ilvl="3" w:tplc="0809000F" w:tentative="1">
      <w:start w:val="1"/>
      <w:numFmt w:val="decimal"/>
      <w:lvlText w:val="%4."/>
      <w:lvlJc w:val="left"/>
      <w:pPr>
        <w:ind w:left="2377" w:hanging="360"/>
      </w:pPr>
    </w:lvl>
    <w:lvl w:ilvl="4" w:tplc="08090019" w:tentative="1">
      <w:start w:val="1"/>
      <w:numFmt w:val="lowerLetter"/>
      <w:lvlText w:val="%5."/>
      <w:lvlJc w:val="left"/>
      <w:pPr>
        <w:ind w:left="3097" w:hanging="360"/>
      </w:pPr>
    </w:lvl>
    <w:lvl w:ilvl="5" w:tplc="0809001B" w:tentative="1">
      <w:start w:val="1"/>
      <w:numFmt w:val="lowerRoman"/>
      <w:lvlText w:val="%6."/>
      <w:lvlJc w:val="right"/>
      <w:pPr>
        <w:ind w:left="3817" w:hanging="180"/>
      </w:pPr>
    </w:lvl>
    <w:lvl w:ilvl="6" w:tplc="0809000F" w:tentative="1">
      <w:start w:val="1"/>
      <w:numFmt w:val="decimal"/>
      <w:lvlText w:val="%7."/>
      <w:lvlJc w:val="left"/>
      <w:pPr>
        <w:ind w:left="4537" w:hanging="360"/>
      </w:pPr>
    </w:lvl>
    <w:lvl w:ilvl="7" w:tplc="08090019" w:tentative="1">
      <w:start w:val="1"/>
      <w:numFmt w:val="lowerLetter"/>
      <w:lvlText w:val="%8."/>
      <w:lvlJc w:val="left"/>
      <w:pPr>
        <w:ind w:left="5257" w:hanging="360"/>
      </w:pPr>
    </w:lvl>
    <w:lvl w:ilvl="8" w:tplc="08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6" w15:restartNumberingAfterBreak="0">
    <w:nsid w:val="53ED6B1E"/>
    <w:multiLevelType w:val="hybridMultilevel"/>
    <w:tmpl w:val="50C048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A3753"/>
    <w:multiLevelType w:val="multilevel"/>
    <w:tmpl w:val="03E021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9F6B20"/>
    <w:multiLevelType w:val="multilevel"/>
    <w:tmpl w:val="07549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AB70B8"/>
    <w:multiLevelType w:val="hybridMultilevel"/>
    <w:tmpl w:val="3BA4951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01">
      <w:start w:val="1"/>
      <w:numFmt w:val="bullet"/>
      <w:lvlText w:val=""/>
      <w:lvlJc w:val="left"/>
      <w:pPr>
        <w:ind w:left="3218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A8606C7"/>
    <w:multiLevelType w:val="multilevel"/>
    <w:tmpl w:val="6736F656"/>
    <w:lvl w:ilvl="0"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021A47"/>
    <w:multiLevelType w:val="hybridMultilevel"/>
    <w:tmpl w:val="23747886"/>
    <w:lvl w:ilvl="0" w:tplc="8FC269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86CD0"/>
    <w:multiLevelType w:val="multilevel"/>
    <w:tmpl w:val="F016FED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3C5D"/>
    <w:multiLevelType w:val="hybridMultilevel"/>
    <w:tmpl w:val="69F8D83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99C425C"/>
    <w:multiLevelType w:val="hybridMultilevel"/>
    <w:tmpl w:val="E61A011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D4F4197"/>
    <w:multiLevelType w:val="hybridMultilevel"/>
    <w:tmpl w:val="B2DE739A"/>
    <w:lvl w:ilvl="0" w:tplc="E15894D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C3C58"/>
    <w:multiLevelType w:val="hybridMultilevel"/>
    <w:tmpl w:val="8DBC08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6240009">
    <w:abstractNumId w:val="0"/>
  </w:num>
  <w:num w:numId="2" w16cid:durableId="32929475">
    <w:abstractNumId w:val="7"/>
  </w:num>
  <w:num w:numId="3" w16cid:durableId="1652439028">
    <w:abstractNumId w:val="1"/>
  </w:num>
  <w:num w:numId="4" w16cid:durableId="353848651">
    <w:abstractNumId w:val="23"/>
  </w:num>
  <w:num w:numId="5" w16cid:durableId="728698034">
    <w:abstractNumId w:val="9"/>
  </w:num>
  <w:num w:numId="6" w16cid:durableId="257032337">
    <w:abstractNumId w:val="4"/>
  </w:num>
  <w:num w:numId="7" w16cid:durableId="1798255461">
    <w:abstractNumId w:val="24"/>
  </w:num>
  <w:num w:numId="8" w16cid:durableId="2116443160">
    <w:abstractNumId w:val="19"/>
  </w:num>
  <w:num w:numId="9" w16cid:durableId="2106219026">
    <w:abstractNumId w:val="13"/>
  </w:num>
  <w:num w:numId="10" w16cid:durableId="984431594">
    <w:abstractNumId w:val="16"/>
  </w:num>
  <w:num w:numId="11" w16cid:durableId="918951807">
    <w:abstractNumId w:val="8"/>
  </w:num>
  <w:num w:numId="12" w16cid:durableId="1177423097">
    <w:abstractNumId w:val="15"/>
  </w:num>
  <w:num w:numId="13" w16cid:durableId="1472793335">
    <w:abstractNumId w:val="12"/>
  </w:num>
  <w:num w:numId="14" w16cid:durableId="1349287152">
    <w:abstractNumId w:val="2"/>
  </w:num>
  <w:num w:numId="15" w16cid:durableId="221210023">
    <w:abstractNumId w:val="14"/>
  </w:num>
  <w:num w:numId="16" w16cid:durableId="1798376543">
    <w:abstractNumId w:val="10"/>
  </w:num>
  <w:num w:numId="17" w16cid:durableId="138692757">
    <w:abstractNumId w:val="6"/>
  </w:num>
  <w:num w:numId="18" w16cid:durableId="1385330102">
    <w:abstractNumId w:val="3"/>
  </w:num>
  <w:num w:numId="19" w16cid:durableId="626397160">
    <w:abstractNumId w:val="22"/>
  </w:num>
  <w:num w:numId="20" w16cid:durableId="1287471309">
    <w:abstractNumId w:val="11"/>
  </w:num>
  <w:num w:numId="21" w16cid:durableId="1062631247">
    <w:abstractNumId w:val="20"/>
  </w:num>
  <w:num w:numId="22" w16cid:durableId="1680768368">
    <w:abstractNumId w:val="18"/>
  </w:num>
  <w:num w:numId="23" w16cid:durableId="1727029407">
    <w:abstractNumId w:val="25"/>
  </w:num>
  <w:num w:numId="24" w16cid:durableId="1145512430">
    <w:abstractNumId w:val="17"/>
  </w:num>
  <w:num w:numId="25" w16cid:durableId="1759213265">
    <w:abstractNumId w:val="26"/>
  </w:num>
  <w:num w:numId="26" w16cid:durableId="1341470868">
    <w:abstractNumId w:val="21"/>
  </w:num>
  <w:num w:numId="27" w16cid:durableId="1507478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E3"/>
    <w:rsid w:val="0000145F"/>
    <w:rsid w:val="000132FC"/>
    <w:rsid w:val="00014538"/>
    <w:rsid w:val="0002571A"/>
    <w:rsid w:val="000305B3"/>
    <w:rsid w:val="00030E28"/>
    <w:rsid w:val="00031EE1"/>
    <w:rsid w:val="00047619"/>
    <w:rsid w:val="00055D1A"/>
    <w:rsid w:val="00056496"/>
    <w:rsid w:val="00076FEE"/>
    <w:rsid w:val="00081704"/>
    <w:rsid w:val="000B7CBB"/>
    <w:rsid w:val="000D6EF7"/>
    <w:rsid w:val="000D7928"/>
    <w:rsid w:val="000E67AE"/>
    <w:rsid w:val="000F2378"/>
    <w:rsid w:val="00101361"/>
    <w:rsid w:val="001036D3"/>
    <w:rsid w:val="001136A1"/>
    <w:rsid w:val="00120511"/>
    <w:rsid w:val="001205E6"/>
    <w:rsid w:val="00165E9B"/>
    <w:rsid w:val="001873A0"/>
    <w:rsid w:val="001974DB"/>
    <w:rsid w:val="002011E1"/>
    <w:rsid w:val="00205061"/>
    <w:rsid w:val="00214A88"/>
    <w:rsid w:val="00215486"/>
    <w:rsid w:val="002169AA"/>
    <w:rsid w:val="00291519"/>
    <w:rsid w:val="002D328A"/>
    <w:rsid w:val="002E1B33"/>
    <w:rsid w:val="002E36E0"/>
    <w:rsid w:val="00305466"/>
    <w:rsid w:val="0030742A"/>
    <w:rsid w:val="00310A61"/>
    <w:rsid w:val="00313F63"/>
    <w:rsid w:val="0033023D"/>
    <w:rsid w:val="0033082A"/>
    <w:rsid w:val="00336493"/>
    <w:rsid w:val="003440A5"/>
    <w:rsid w:val="00367858"/>
    <w:rsid w:val="003733D4"/>
    <w:rsid w:val="00382BAF"/>
    <w:rsid w:val="00393293"/>
    <w:rsid w:val="003A4FFE"/>
    <w:rsid w:val="003C3304"/>
    <w:rsid w:val="003D1F43"/>
    <w:rsid w:val="003D48EC"/>
    <w:rsid w:val="003F23EE"/>
    <w:rsid w:val="003F25DB"/>
    <w:rsid w:val="003F4F3D"/>
    <w:rsid w:val="003F6164"/>
    <w:rsid w:val="004051BA"/>
    <w:rsid w:val="00423011"/>
    <w:rsid w:val="004275C1"/>
    <w:rsid w:val="004343B0"/>
    <w:rsid w:val="00444A68"/>
    <w:rsid w:val="00453D55"/>
    <w:rsid w:val="00457ECE"/>
    <w:rsid w:val="0046179D"/>
    <w:rsid w:val="00470B61"/>
    <w:rsid w:val="0047219F"/>
    <w:rsid w:val="004725F2"/>
    <w:rsid w:val="004845F4"/>
    <w:rsid w:val="004A1B9A"/>
    <w:rsid w:val="004B2574"/>
    <w:rsid w:val="004B71DB"/>
    <w:rsid w:val="004E15F7"/>
    <w:rsid w:val="004F17CA"/>
    <w:rsid w:val="004F6890"/>
    <w:rsid w:val="0051022B"/>
    <w:rsid w:val="00531D1C"/>
    <w:rsid w:val="00546617"/>
    <w:rsid w:val="00550C59"/>
    <w:rsid w:val="00555DEB"/>
    <w:rsid w:val="0055719A"/>
    <w:rsid w:val="00560DF9"/>
    <w:rsid w:val="00562271"/>
    <w:rsid w:val="00573C39"/>
    <w:rsid w:val="00573E74"/>
    <w:rsid w:val="005916ED"/>
    <w:rsid w:val="005943FD"/>
    <w:rsid w:val="00597CFC"/>
    <w:rsid w:val="005A171B"/>
    <w:rsid w:val="005A1C78"/>
    <w:rsid w:val="005A339E"/>
    <w:rsid w:val="005A3649"/>
    <w:rsid w:val="005A6B31"/>
    <w:rsid w:val="005B4BB7"/>
    <w:rsid w:val="005B66C1"/>
    <w:rsid w:val="005C3F18"/>
    <w:rsid w:val="005E431B"/>
    <w:rsid w:val="005E5C03"/>
    <w:rsid w:val="00606F97"/>
    <w:rsid w:val="00614A7B"/>
    <w:rsid w:val="0064517A"/>
    <w:rsid w:val="006578D7"/>
    <w:rsid w:val="00664CE5"/>
    <w:rsid w:val="00683438"/>
    <w:rsid w:val="0069121D"/>
    <w:rsid w:val="00694683"/>
    <w:rsid w:val="00695D7B"/>
    <w:rsid w:val="006A48DC"/>
    <w:rsid w:val="0070122C"/>
    <w:rsid w:val="007023A0"/>
    <w:rsid w:val="007070EB"/>
    <w:rsid w:val="00707987"/>
    <w:rsid w:val="00717042"/>
    <w:rsid w:val="00717B69"/>
    <w:rsid w:val="00732308"/>
    <w:rsid w:val="00734AC0"/>
    <w:rsid w:val="00740068"/>
    <w:rsid w:val="00763078"/>
    <w:rsid w:val="00787D62"/>
    <w:rsid w:val="007A00F0"/>
    <w:rsid w:val="007A5D50"/>
    <w:rsid w:val="007B30B2"/>
    <w:rsid w:val="007C05F9"/>
    <w:rsid w:val="007D29BD"/>
    <w:rsid w:val="007E3D72"/>
    <w:rsid w:val="007F0A3B"/>
    <w:rsid w:val="008019F3"/>
    <w:rsid w:val="00802D82"/>
    <w:rsid w:val="0080575C"/>
    <w:rsid w:val="00811025"/>
    <w:rsid w:val="0081331E"/>
    <w:rsid w:val="00822118"/>
    <w:rsid w:val="00822341"/>
    <w:rsid w:val="00825A81"/>
    <w:rsid w:val="00834300"/>
    <w:rsid w:val="00834ABD"/>
    <w:rsid w:val="0083602E"/>
    <w:rsid w:val="008512EE"/>
    <w:rsid w:val="008514BD"/>
    <w:rsid w:val="008520BE"/>
    <w:rsid w:val="00855A4B"/>
    <w:rsid w:val="00857A63"/>
    <w:rsid w:val="00862366"/>
    <w:rsid w:val="00864FC6"/>
    <w:rsid w:val="008760F0"/>
    <w:rsid w:val="008812D6"/>
    <w:rsid w:val="00881FF6"/>
    <w:rsid w:val="0088429A"/>
    <w:rsid w:val="008869D2"/>
    <w:rsid w:val="00890A1A"/>
    <w:rsid w:val="0089468A"/>
    <w:rsid w:val="008A27E2"/>
    <w:rsid w:val="008B0862"/>
    <w:rsid w:val="008C09FC"/>
    <w:rsid w:val="008D2274"/>
    <w:rsid w:val="008F5F25"/>
    <w:rsid w:val="00900943"/>
    <w:rsid w:val="00911EDD"/>
    <w:rsid w:val="00930CCA"/>
    <w:rsid w:val="00943099"/>
    <w:rsid w:val="009623D5"/>
    <w:rsid w:val="00966B70"/>
    <w:rsid w:val="009A5C3D"/>
    <w:rsid w:val="009C106C"/>
    <w:rsid w:val="009C339E"/>
    <w:rsid w:val="009D1907"/>
    <w:rsid w:val="009F5584"/>
    <w:rsid w:val="00A00787"/>
    <w:rsid w:val="00A21CF9"/>
    <w:rsid w:val="00A312F0"/>
    <w:rsid w:val="00A31EBA"/>
    <w:rsid w:val="00A41D3A"/>
    <w:rsid w:val="00A610DC"/>
    <w:rsid w:val="00A61999"/>
    <w:rsid w:val="00A61A6A"/>
    <w:rsid w:val="00A71FAA"/>
    <w:rsid w:val="00A935DE"/>
    <w:rsid w:val="00A94EE3"/>
    <w:rsid w:val="00AB4F1E"/>
    <w:rsid w:val="00AB5074"/>
    <w:rsid w:val="00AC5128"/>
    <w:rsid w:val="00AC76EE"/>
    <w:rsid w:val="00AD536A"/>
    <w:rsid w:val="00AF481E"/>
    <w:rsid w:val="00B24E97"/>
    <w:rsid w:val="00B4200F"/>
    <w:rsid w:val="00B43644"/>
    <w:rsid w:val="00B50FB7"/>
    <w:rsid w:val="00B5571F"/>
    <w:rsid w:val="00B565A2"/>
    <w:rsid w:val="00BA2E23"/>
    <w:rsid w:val="00BA664F"/>
    <w:rsid w:val="00BB2317"/>
    <w:rsid w:val="00BB4F87"/>
    <w:rsid w:val="00BB525D"/>
    <w:rsid w:val="00BC3D8E"/>
    <w:rsid w:val="00BC4C6C"/>
    <w:rsid w:val="00BD76F1"/>
    <w:rsid w:val="00BE30D6"/>
    <w:rsid w:val="00C11504"/>
    <w:rsid w:val="00C14E76"/>
    <w:rsid w:val="00C160A7"/>
    <w:rsid w:val="00C20E9C"/>
    <w:rsid w:val="00C31293"/>
    <w:rsid w:val="00C50A54"/>
    <w:rsid w:val="00C5327F"/>
    <w:rsid w:val="00C605CC"/>
    <w:rsid w:val="00C95226"/>
    <w:rsid w:val="00CA2ED4"/>
    <w:rsid w:val="00CE0AFE"/>
    <w:rsid w:val="00D04198"/>
    <w:rsid w:val="00D07FF4"/>
    <w:rsid w:val="00D27876"/>
    <w:rsid w:val="00D27C5C"/>
    <w:rsid w:val="00D348CF"/>
    <w:rsid w:val="00D43E24"/>
    <w:rsid w:val="00D63272"/>
    <w:rsid w:val="00D63B72"/>
    <w:rsid w:val="00D76FF9"/>
    <w:rsid w:val="00D7779D"/>
    <w:rsid w:val="00D9363B"/>
    <w:rsid w:val="00DA71EB"/>
    <w:rsid w:val="00DB0990"/>
    <w:rsid w:val="00DB30C5"/>
    <w:rsid w:val="00DB35BA"/>
    <w:rsid w:val="00DB5DE3"/>
    <w:rsid w:val="00DD4363"/>
    <w:rsid w:val="00E0185C"/>
    <w:rsid w:val="00E11306"/>
    <w:rsid w:val="00E13BBE"/>
    <w:rsid w:val="00E23A5E"/>
    <w:rsid w:val="00E27CD8"/>
    <w:rsid w:val="00E30406"/>
    <w:rsid w:val="00E311B7"/>
    <w:rsid w:val="00E33877"/>
    <w:rsid w:val="00E5408A"/>
    <w:rsid w:val="00E56AF4"/>
    <w:rsid w:val="00E77A33"/>
    <w:rsid w:val="00E85503"/>
    <w:rsid w:val="00EA2FCA"/>
    <w:rsid w:val="00EA353C"/>
    <w:rsid w:val="00EA41FE"/>
    <w:rsid w:val="00EB058E"/>
    <w:rsid w:val="00ED6ABC"/>
    <w:rsid w:val="00EE696D"/>
    <w:rsid w:val="00F06293"/>
    <w:rsid w:val="00F25F96"/>
    <w:rsid w:val="00F31EB5"/>
    <w:rsid w:val="00F33FB5"/>
    <w:rsid w:val="00F34BBB"/>
    <w:rsid w:val="00F47EB4"/>
    <w:rsid w:val="00F60660"/>
    <w:rsid w:val="00F76690"/>
    <w:rsid w:val="00FB417D"/>
    <w:rsid w:val="00FC2FC2"/>
    <w:rsid w:val="00FC34A0"/>
    <w:rsid w:val="00FE5295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74650"/>
  <w15:docId w15:val="{7DF099B8-14EB-4329-AFE6-129D380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7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6179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440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0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0A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0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0A5"/>
    <w:rPr>
      <w:b/>
      <w:bCs/>
      <w:sz w:val="24"/>
      <w:szCs w:val="24"/>
      <w:lang w:eastAsia="en-US"/>
    </w:rPr>
  </w:style>
  <w:style w:type="character" w:styleId="Hyperlink">
    <w:name w:val="Hyperlink"/>
    <w:uiPriority w:val="99"/>
    <w:rsid w:val="004A1B9A"/>
    <w:rPr>
      <w:color w:val="0000FF"/>
      <w:u w:val="single"/>
    </w:rPr>
  </w:style>
  <w:style w:type="paragraph" w:styleId="NormalWeb">
    <w:name w:val="Normal (Web)"/>
    <w:basedOn w:val="Normal"/>
    <w:unhideWhenUsed/>
    <w:rsid w:val="008812D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zh-CN"/>
    </w:rPr>
  </w:style>
  <w:style w:type="paragraph" w:customStyle="1" w:styleId="Default">
    <w:name w:val="Default"/>
    <w:rsid w:val="008812D6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8812D6"/>
    <w:rPr>
      <w:rFonts w:ascii="Calibri" w:eastAsia="SimSun" w:hAnsi="Calibr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3D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361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4845F4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45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5F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ames-souch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james-souch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ucyosjg</dc:creator>
  <cp:lastModifiedBy>James-Souch, Ethne</cp:lastModifiedBy>
  <cp:revision>14</cp:revision>
  <cp:lastPrinted>2016-01-19T16:41:00Z</cp:lastPrinted>
  <dcterms:created xsi:type="dcterms:W3CDTF">2022-09-29T10:56:00Z</dcterms:created>
  <dcterms:modified xsi:type="dcterms:W3CDTF">2023-02-21T15:06:00Z</dcterms:modified>
</cp:coreProperties>
</file>