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6B708CB5" w:rsidR="008A7907" w:rsidRDefault="00377520" w:rsidP="003D37F0">
      <w:pPr>
        <w:pStyle w:val="Heading1"/>
      </w:pPr>
      <w:bookmarkStart w:id="0" w:name="_MacBuGuideStaticData_560V"/>
      <w:bookmarkStart w:id="1" w:name="_MacBuGuideStaticData_11280V"/>
      <w:bookmarkStart w:id="2" w:name="_MacBuGuideStaticData_520H"/>
      <w:r w:rsidRPr="00AB691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B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1B98667F" w:rsidR="004961EE" w:rsidRPr="004E39E3" w:rsidRDefault="004E39E3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4E39E3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Special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0D1FC678" w14:textId="1B98667F" w:rsidR="004961EE" w:rsidRPr="004E39E3" w:rsidRDefault="004E39E3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4E39E3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Special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9159D" w:rsidRPr="0059159D">
        <w:t xml:space="preserve"> </w:t>
      </w:r>
      <w:r w:rsidR="0081132F" w:rsidRPr="44EC9A44">
        <w:rPr>
          <w:noProof/>
          <w:lang w:eastAsia="en-GB"/>
        </w:rPr>
        <w:t>202</w:t>
      </w:r>
      <w:r w:rsidR="5A8D63DE" w:rsidRPr="44EC9A44">
        <w:rPr>
          <w:noProof/>
          <w:lang w:eastAsia="en-GB"/>
        </w:rPr>
        <w:t>3</w:t>
      </w:r>
      <w:r w:rsidR="0081132F" w:rsidRPr="44EC9A44">
        <w:rPr>
          <w:noProof/>
          <w:lang w:eastAsia="en-GB"/>
        </w:rPr>
        <w:t xml:space="preserve"> U</w:t>
      </w:r>
      <w:r w:rsidR="0059159D" w:rsidRPr="44EC9A44">
        <w:rPr>
          <w:noProof/>
          <w:lang w:eastAsia="en-GB"/>
        </w:rPr>
        <w:t>CL RIC Visiting Fellowship (Special Collections)</w:t>
      </w:r>
      <w:r w:rsidR="00E65AAD" w:rsidRPr="44EC9A44">
        <w:t xml:space="preserve"> Application Form</w:t>
      </w:r>
    </w:p>
    <w:p w14:paraId="725A9636" w14:textId="6777476A" w:rsidR="003F7CE2" w:rsidRDefault="003F7CE2" w:rsidP="00E3153F">
      <w:pPr>
        <w:ind w:left="-284"/>
      </w:pPr>
    </w:p>
    <w:p w14:paraId="10108205" w14:textId="414E56E3" w:rsidR="003F7CE2" w:rsidRPr="003F7CE2" w:rsidRDefault="00A06E0B" w:rsidP="003F7CE2">
      <w:pPr>
        <w:ind w:left="-284"/>
        <w:rPr>
          <w:b/>
          <w:sz w:val="26"/>
        </w:rPr>
      </w:pPr>
      <w:r>
        <w:rPr>
          <w:b/>
          <w:sz w:val="26"/>
        </w:rPr>
        <w:t>Personal</w:t>
      </w:r>
      <w:r w:rsidR="00E65AAD">
        <w:rPr>
          <w:b/>
          <w:sz w:val="26"/>
        </w:rPr>
        <w:t xml:space="preserve"> d</w:t>
      </w:r>
      <w:r w:rsidR="003F7CE2" w:rsidRPr="003F7CE2">
        <w:rPr>
          <w:b/>
          <w:sz w:val="26"/>
        </w:rPr>
        <w:t>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992"/>
        <w:gridCol w:w="1134"/>
        <w:gridCol w:w="6082"/>
      </w:tblGrid>
      <w:tr w:rsidR="006F545B" w14:paraId="762D0D0F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51D7C740" w14:textId="228A84D4" w:rsidR="006F545B" w:rsidRDefault="006F545B" w:rsidP="003F7CE2">
            <w: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548008" w14:textId="5B0EB302" w:rsidR="006F545B" w:rsidRDefault="006F545B" w:rsidP="00E65AAD"/>
        </w:tc>
        <w:tc>
          <w:tcPr>
            <w:tcW w:w="1134" w:type="dxa"/>
            <w:vAlign w:val="bottom"/>
          </w:tcPr>
          <w:p w14:paraId="5AC06F26" w14:textId="7996920C" w:rsidR="006F545B" w:rsidRDefault="006F545B" w:rsidP="00E65AAD">
            <w:r>
              <w:t xml:space="preserve">    Name: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14:paraId="710C0BC9" w14:textId="59402EE9" w:rsidR="006F545B" w:rsidRDefault="006F545B" w:rsidP="00E65AAD"/>
        </w:tc>
      </w:tr>
      <w:tr w:rsidR="00A06E0B" w14:paraId="779EBBFA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001FE255" w14:textId="0A17C5A5" w:rsidR="00A06E0B" w:rsidRDefault="00A06E0B" w:rsidP="003F7CE2">
            <w:r>
              <w:t>E-mail address: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14:paraId="623A74C6" w14:textId="77777777" w:rsidR="00A06E0B" w:rsidRDefault="00A06E0B" w:rsidP="00E65AAD"/>
        </w:tc>
      </w:tr>
      <w:tr w:rsidR="003F7CE2" w14:paraId="0E181750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60C84222" w14:textId="12C6DBB0" w:rsidR="003F7CE2" w:rsidRDefault="00E65AAD" w:rsidP="003F7CE2">
            <w:r>
              <w:t>Telephone number</w:t>
            </w:r>
            <w:r w:rsidR="003F7CE2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F350" w14:textId="77777777" w:rsidR="003F7CE2" w:rsidRDefault="003F7CE2" w:rsidP="00E65AAD"/>
        </w:tc>
      </w:tr>
      <w:tr w:rsidR="00E65AAD" w14:paraId="751634EF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1F24EA3C" w14:textId="05B88071" w:rsidR="00E65AAD" w:rsidRDefault="00A06E0B" w:rsidP="003F7CE2">
            <w:r>
              <w:t>Home a</w:t>
            </w:r>
            <w:r w:rsidR="00E65AAD">
              <w:t>ddress: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B3F2" w14:textId="77777777" w:rsidR="00E65AAD" w:rsidRDefault="00E65AAD" w:rsidP="00E65AAD"/>
        </w:tc>
      </w:tr>
      <w:tr w:rsidR="00A06E0B" w14:paraId="4A8DA085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C2D6A7C" w14:textId="77777777" w:rsidR="00A06E0B" w:rsidRDefault="00A06E0B" w:rsidP="003F7CE2"/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E19A" w14:textId="77777777" w:rsidR="00A06E0B" w:rsidRDefault="00A06E0B" w:rsidP="00E65AAD"/>
        </w:tc>
      </w:tr>
      <w:tr w:rsidR="00A06E0B" w14:paraId="65AD20AE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43561DE" w14:textId="570E4761" w:rsidR="00A06E0B" w:rsidRDefault="006F545B" w:rsidP="003F7CE2">
            <w:r>
              <w:t>Institutional</w:t>
            </w:r>
            <w:r w:rsidR="00A06E0B">
              <w:t xml:space="preserve"> affiliation</w:t>
            </w:r>
            <w:r w:rsidR="00D364DB">
              <w:t>, if any</w:t>
            </w:r>
            <w:r w:rsidR="00A06E0B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84649" w14:textId="77777777" w:rsidR="00A06E0B" w:rsidRDefault="00A06E0B" w:rsidP="00E65AAD"/>
        </w:tc>
      </w:tr>
    </w:tbl>
    <w:p w14:paraId="1FD3ACB0" w14:textId="77777777" w:rsidR="00D30335" w:rsidRDefault="00D30335" w:rsidP="00E3153F">
      <w:pPr>
        <w:ind w:left="-284"/>
      </w:pPr>
    </w:p>
    <w:p w14:paraId="66AB97DF" w14:textId="67B82E43" w:rsidR="003F7CE2" w:rsidRDefault="003F7CE2" w:rsidP="00E3153F">
      <w:pPr>
        <w:ind w:left="-284"/>
      </w:pPr>
      <w:r>
        <w:t xml:space="preserve"> </w:t>
      </w:r>
    </w:p>
    <w:p w14:paraId="5D111CCE" w14:textId="751DA36F" w:rsidR="0056097F" w:rsidRPr="003F7CE2" w:rsidRDefault="00A06E0B" w:rsidP="00E3153F">
      <w:pPr>
        <w:ind w:left="-284"/>
        <w:rPr>
          <w:b/>
          <w:sz w:val="26"/>
        </w:rPr>
      </w:pPr>
      <w:r>
        <w:rPr>
          <w:b/>
          <w:sz w:val="26"/>
        </w:rPr>
        <w:t>D</w:t>
      </w:r>
      <w:r w:rsidR="003F7CE2" w:rsidRPr="003F7CE2">
        <w:rPr>
          <w:b/>
          <w:sz w:val="26"/>
        </w:rPr>
        <w:t>etails</w:t>
      </w:r>
      <w:r>
        <w:rPr>
          <w:b/>
          <w:sz w:val="26"/>
        </w:rPr>
        <w:t xml:space="preserve"> of proposed research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11"/>
        <w:gridCol w:w="2268"/>
        <w:gridCol w:w="2900"/>
      </w:tblGrid>
      <w:tr w:rsidR="0056097F" w14:paraId="7C412DDD" w14:textId="77777777" w:rsidTr="006F545B">
        <w:trPr>
          <w:trHeight w:val="510"/>
        </w:trPr>
        <w:tc>
          <w:tcPr>
            <w:tcW w:w="2235" w:type="dxa"/>
            <w:vAlign w:val="bottom"/>
          </w:tcPr>
          <w:p w14:paraId="03131589" w14:textId="4A386890" w:rsidR="0051001D" w:rsidRPr="0051001D" w:rsidRDefault="0051001D" w:rsidP="0056097F">
            <w:pPr>
              <w:rPr>
                <w:b/>
              </w:rPr>
            </w:pPr>
          </w:p>
          <w:p w14:paraId="068E847E" w14:textId="7CB8C602" w:rsidR="0056097F" w:rsidRDefault="00A06E0B" w:rsidP="0056097F">
            <w:r>
              <w:t>Project title</w:t>
            </w:r>
            <w:r w:rsidR="0056097F">
              <w:t>: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247D76BE" w14:textId="77777777" w:rsidR="0056097F" w:rsidRDefault="0056097F" w:rsidP="0056097F"/>
        </w:tc>
      </w:tr>
      <w:tr w:rsidR="006F545B" w14:paraId="4FE00F9F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B896521" w14:textId="2BA67D31" w:rsidR="006F545B" w:rsidRDefault="006F545B" w:rsidP="0056097F">
            <w:r>
              <w:t>Proposed start date: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8A88" w14:textId="140CA047" w:rsidR="006F545B" w:rsidRDefault="006F545B" w:rsidP="0056097F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D186603" w14:textId="51578559" w:rsidR="006F545B" w:rsidRDefault="006F545B" w:rsidP="0056097F">
            <w:r>
              <w:t>Proposed end date: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87EB" w14:textId="49D9995E" w:rsidR="006F545B" w:rsidRDefault="006F545B" w:rsidP="0056097F"/>
        </w:tc>
      </w:tr>
      <w:tr w:rsidR="0070059B" w14:paraId="7A118F91" w14:textId="77777777" w:rsidTr="0061011C">
        <w:trPr>
          <w:trHeight w:val="510"/>
        </w:trPr>
        <w:tc>
          <w:tcPr>
            <w:tcW w:w="2235" w:type="dxa"/>
            <w:vMerge w:val="restart"/>
          </w:tcPr>
          <w:p w14:paraId="43EAA128" w14:textId="77777777" w:rsidR="0070059B" w:rsidRPr="0061011C" w:rsidRDefault="0070059B" w:rsidP="0070059B">
            <w:pPr>
              <w:rPr>
                <w:sz w:val="14"/>
              </w:rPr>
            </w:pPr>
          </w:p>
          <w:p w14:paraId="00E8C183" w14:textId="43EDB356" w:rsidR="0070059B" w:rsidRDefault="0070059B" w:rsidP="0070059B">
            <w:r>
              <w:t>UCL collections or items to be consulted during the fellowship:</w:t>
            </w:r>
            <w:r w:rsidR="0061011C">
              <w:br/>
            </w:r>
          </w:p>
          <w:p w14:paraId="59D7BACB" w14:textId="107601C3" w:rsidR="000B7394" w:rsidRPr="000B7394" w:rsidRDefault="000B7394" w:rsidP="0061011C">
            <w:pPr>
              <w:rPr>
                <w:i/>
              </w:rPr>
            </w:pPr>
            <w:r w:rsidRPr="000B7394">
              <w:rPr>
                <w:i/>
              </w:rPr>
              <w:t xml:space="preserve">Please include call numbers and/or </w:t>
            </w:r>
            <w:r w:rsidR="0061011C">
              <w:rPr>
                <w:i/>
              </w:rPr>
              <w:t xml:space="preserve">archive </w:t>
            </w:r>
            <w:r w:rsidRPr="000B7394">
              <w:rPr>
                <w:i/>
              </w:rPr>
              <w:t xml:space="preserve">reference numbers </w:t>
            </w:r>
            <w:r>
              <w:rPr>
                <w:i/>
              </w:rPr>
              <w:t>where appropriate</w:t>
            </w:r>
            <w:r w:rsidRPr="000B7394">
              <w:rPr>
                <w:i/>
              </w:rPr>
              <w:t xml:space="preserve"> 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4425D2B7" w14:textId="77777777" w:rsidR="0070059B" w:rsidRDefault="0070059B" w:rsidP="0056097F"/>
        </w:tc>
      </w:tr>
      <w:tr w:rsidR="0070059B" w14:paraId="5F0D88A2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01426B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FF08" w14:textId="77777777" w:rsidR="0070059B" w:rsidRDefault="0070059B" w:rsidP="0056097F"/>
        </w:tc>
      </w:tr>
      <w:tr w:rsidR="0070059B" w14:paraId="19CE4A40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07C9B2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C459" w14:textId="77777777" w:rsidR="0070059B" w:rsidRDefault="0070059B" w:rsidP="0056097F"/>
        </w:tc>
      </w:tr>
      <w:tr w:rsidR="0061011C" w14:paraId="46AE27D4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1FC1741D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03781" w14:textId="77777777" w:rsidR="0061011C" w:rsidRDefault="0061011C" w:rsidP="0056097F"/>
        </w:tc>
      </w:tr>
      <w:tr w:rsidR="0061011C" w14:paraId="46849083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3F446DAF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9AE" w14:textId="77777777" w:rsidR="0061011C" w:rsidRDefault="0061011C" w:rsidP="0056097F"/>
        </w:tc>
      </w:tr>
      <w:tr w:rsidR="0061011C" w14:paraId="2D9437FC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510D70C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BE6D" w14:textId="77777777" w:rsidR="0061011C" w:rsidRDefault="0061011C" w:rsidP="0056097F"/>
        </w:tc>
      </w:tr>
      <w:tr w:rsidR="0070059B" w14:paraId="3C657FBE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90587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7C03" w14:textId="05048611" w:rsidR="005D32E0" w:rsidRDefault="005D32E0" w:rsidP="0056097F"/>
        </w:tc>
      </w:tr>
      <w:tr w:rsidR="005D32E0" w14:paraId="632BFA19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25935E32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16DBF" w14:textId="77777777" w:rsidR="005D32E0" w:rsidRDefault="005D32E0" w:rsidP="0056097F"/>
        </w:tc>
      </w:tr>
      <w:tr w:rsidR="005D32E0" w14:paraId="175744D4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4C180571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5A13B" w14:textId="77777777" w:rsidR="005D32E0" w:rsidRDefault="005D32E0" w:rsidP="0056097F"/>
        </w:tc>
      </w:tr>
      <w:tr w:rsidR="005D32E0" w14:paraId="58DDDEA6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33742000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C79EB" w14:textId="77777777" w:rsidR="005D32E0" w:rsidRDefault="005D32E0" w:rsidP="0056097F"/>
        </w:tc>
      </w:tr>
      <w:tr w:rsidR="005D32E0" w14:paraId="4B415E65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07A1F98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AE7F4" w14:textId="77777777" w:rsidR="005D32E0" w:rsidRDefault="005D32E0" w:rsidP="0056097F"/>
        </w:tc>
      </w:tr>
    </w:tbl>
    <w:p w14:paraId="35E7AEB4" w14:textId="2C68AAD5" w:rsidR="00E65AAD" w:rsidRDefault="00E65AAD" w:rsidP="003D5999">
      <w:pPr>
        <w:rPr>
          <w:rFonts w:ascii="Segoe UI" w:eastAsia="Segoe UI" w:hAnsi="Segoe UI" w:cs="Segoe UI"/>
          <w:b/>
          <w:bCs/>
          <w:color w:val="000000" w:themeColor="text1"/>
        </w:rPr>
      </w:pPr>
    </w:p>
    <w:p w14:paraId="466E7B14" w14:textId="77777777" w:rsidR="003D5999" w:rsidRDefault="003D5999" w:rsidP="003D5999">
      <w:pPr>
        <w:rPr>
          <w:rFonts w:ascii="Segoe UI" w:eastAsia="Segoe UI" w:hAnsi="Segoe UI" w:cs="Segoe UI"/>
          <w:b/>
          <w:bCs/>
          <w:color w:val="000000" w:themeColor="text1"/>
        </w:rPr>
      </w:pPr>
    </w:p>
    <w:p w14:paraId="18BCB271" w14:textId="77777777" w:rsidR="005D32E0" w:rsidRDefault="005D32E0">
      <w:pPr>
        <w:rPr>
          <w:rFonts w:eastAsia="Segoe UI" w:cs="Segoe UI"/>
          <w:b/>
          <w:bCs/>
          <w:color w:val="000000" w:themeColor="text1"/>
          <w:sz w:val="26"/>
          <w:szCs w:val="28"/>
        </w:rPr>
      </w:pPr>
      <w:r>
        <w:rPr>
          <w:rFonts w:eastAsia="Segoe UI" w:cs="Segoe UI"/>
          <w:b/>
          <w:bCs/>
          <w:color w:val="000000" w:themeColor="text1"/>
          <w:sz w:val="26"/>
          <w:szCs w:val="28"/>
        </w:rPr>
        <w:br w:type="page"/>
      </w:r>
    </w:p>
    <w:p w14:paraId="5D9306FA" w14:textId="25CF31F8" w:rsidR="00E65AAD" w:rsidRPr="005D32E0" w:rsidRDefault="06A607AA" w:rsidP="740AF7F4">
      <w:pPr>
        <w:ind w:left="-284"/>
        <w:rPr>
          <w:rFonts w:eastAsia="Segoe UI" w:cs="Segoe UI"/>
          <w:color w:val="000000" w:themeColor="text1"/>
        </w:rPr>
      </w:pPr>
      <w:r w:rsidRPr="005D32E0">
        <w:rPr>
          <w:rFonts w:eastAsia="Segoe UI" w:cs="Segoe UI"/>
          <w:b/>
          <w:bCs/>
          <w:color w:val="000000" w:themeColor="text1"/>
          <w:sz w:val="26"/>
          <w:szCs w:val="28"/>
        </w:rPr>
        <w:lastRenderedPageBreak/>
        <w:t>Criteria</w:t>
      </w:r>
    </w:p>
    <w:p w14:paraId="2583240A" w14:textId="56CCAC4C" w:rsidR="00E65AAD" w:rsidRPr="005D32E0" w:rsidRDefault="00E65AAD" w:rsidP="740AF7F4">
      <w:pPr>
        <w:ind w:left="-284"/>
        <w:rPr>
          <w:rFonts w:eastAsia="Segoe UI" w:cs="Segoe UI"/>
          <w:color w:val="000000" w:themeColor="text1"/>
        </w:rPr>
      </w:pPr>
    </w:p>
    <w:p w14:paraId="568006AA" w14:textId="761B3D92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In your project proposal, please address specifically how you will address each of the criteria for the Fellowship:</w:t>
      </w:r>
    </w:p>
    <w:p w14:paraId="0BFAE473" w14:textId="6D7661BE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449EFBA4" w14:textId="0573284B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1.) The demonstrated need to consult specific items or collections within UCL Special Collections.</w:t>
      </w:r>
    </w:p>
    <w:p w14:paraId="238BC714" w14:textId="7CDB07CC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437ABAEA" w14:textId="5FC4D884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2.) The potential of the project to increase public understanding of the materials consulted.</w:t>
      </w:r>
    </w:p>
    <w:p w14:paraId="4CEB78B7" w14:textId="621D1AE9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0AC88F54" w14:textId="4DF2F65A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3.) The potential of the project to make an original contribution to research and/or to develop innovative research methods for the study of these materials.</w:t>
      </w:r>
    </w:p>
    <w:p w14:paraId="7934D2C6" w14:textId="25E8A767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7940F7E6" w14:textId="48BBCB88" w:rsidR="00E65AAD" w:rsidRPr="005D32E0" w:rsidRDefault="07990276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 xml:space="preserve">4.) </w:t>
      </w:r>
      <w:r w:rsidR="06A607AA" w:rsidRPr="005D32E0">
        <w:rPr>
          <w:rFonts w:eastAsia="Segoe UI" w:cs="Helvetica"/>
          <w:color w:val="000000" w:themeColor="text1"/>
        </w:rPr>
        <w:t>The feasibility of the research objectives.</w:t>
      </w:r>
    </w:p>
    <w:p w14:paraId="15A597E9" w14:textId="4ADA85E5" w:rsidR="00E65AAD" w:rsidRPr="005D32E0" w:rsidRDefault="00E65AAD" w:rsidP="740AF7F4">
      <w:pPr>
        <w:rPr>
          <w:rFonts w:eastAsia="Segoe UI" w:cs="Helvetica"/>
          <w:color w:val="000000" w:themeColor="text1"/>
        </w:rPr>
      </w:pPr>
    </w:p>
    <w:p w14:paraId="0D2393E3" w14:textId="474806FD" w:rsidR="00E65AAD" w:rsidRPr="005D32E0" w:rsidRDefault="00E65AAD" w:rsidP="740AF7F4">
      <w:pPr>
        <w:rPr>
          <w:rFonts w:eastAsia="Segoe UI" w:cs="Helvetica"/>
          <w:color w:val="000000" w:themeColor="text1"/>
        </w:rPr>
      </w:pPr>
    </w:p>
    <w:p w14:paraId="25BE5B5F" w14:textId="45B55954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Please email the completed application form along with a project proposal (1,000 words maximum) and a CV, to Rebekah Seymour, RIC Co-ordinator (</w:t>
      </w:r>
      <w:hyperlink r:id="rId12" w:history="1">
        <w:r w:rsidR="003D37F0" w:rsidRPr="00144108">
          <w:rPr>
            <w:rStyle w:val="Hyperlink"/>
            <w:rFonts w:eastAsia="Segoe UI" w:cs="Helvetica"/>
          </w:rPr>
          <w:t>rebekah.seymour@ucl.ac.uk</w:t>
        </w:r>
      </w:hyperlink>
      <w:r w:rsidRPr="005D32E0">
        <w:rPr>
          <w:rFonts w:eastAsia="Segoe UI" w:cs="Helvetica"/>
          <w:color w:val="000000" w:themeColor="text1"/>
        </w:rPr>
        <w:t>).</w:t>
      </w:r>
    </w:p>
    <w:p w14:paraId="50D7DDB6" w14:textId="07F21D7F" w:rsidR="00E65AAD" w:rsidRDefault="00E65AAD" w:rsidP="740AF7F4"/>
    <w:p w14:paraId="28B7ECD5" w14:textId="27391CE1" w:rsidR="44EC9A44" w:rsidRDefault="44EC9A44" w:rsidP="44EC9A44"/>
    <w:p w14:paraId="47780263" w14:textId="3C417AF0" w:rsidR="44EC9A44" w:rsidRDefault="44EC9A44" w:rsidP="44EC9A44"/>
    <w:sectPr w:rsidR="44EC9A44" w:rsidSect="00192E7C">
      <w:pgSz w:w="11900" w:h="16840"/>
      <w:pgMar w:top="2552" w:right="851" w:bottom="567" w:left="851" w:header="680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2A2A" w14:textId="77777777" w:rsidR="007B2579" w:rsidRDefault="007B2579" w:rsidP="00DA4ABB">
      <w:r>
        <w:separator/>
      </w:r>
    </w:p>
  </w:endnote>
  <w:endnote w:type="continuationSeparator" w:id="0">
    <w:p w14:paraId="02136558" w14:textId="77777777" w:rsidR="007B2579" w:rsidRDefault="007B257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2BE2" w14:textId="77777777" w:rsidR="007B2579" w:rsidRDefault="007B2579" w:rsidP="00DA4ABB">
      <w:r>
        <w:separator/>
      </w:r>
    </w:p>
  </w:footnote>
  <w:footnote w:type="continuationSeparator" w:id="0">
    <w:p w14:paraId="2523CAC4" w14:textId="77777777" w:rsidR="007B2579" w:rsidRDefault="007B2579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734"/>
    <w:multiLevelType w:val="hybridMultilevel"/>
    <w:tmpl w:val="0A360544"/>
    <w:lvl w:ilvl="0" w:tplc="4B3E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4F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5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E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2032"/>
    <w:rsid w:val="000B7394"/>
    <w:rsid w:val="001148C9"/>
    <w:rsid w:val="00146228"/>
    <w:rsid w:val="00146C6D"/>
    <w:rsid w:val="00192E7C"/>
    <w:rsid w:val="00197F34"/>
    <w:rsid w:val="0025158B"/>
    <w:rsid w:val="00254AA1"/>
    <w:rsid w:val="0027384F"/>
    <w:rsid w:val="0027653E"/>
    <w:rsid w:val="002D4AB3"/>
    <w:rsid w:val="00377520"/>
    <w:rsid w:val="003D37F0"/>
    <w:rsid w:val="003D5999"/>
    <w:rsid w:val="003F7CE2"/>
    <w:rsid w:val="00414E1E"/>
    <w:rsid w:val="0042353C"/>
    <w:rsid w:val="004961EE"/>
    <w:rsid w:val="004C4307"/>
    <w:rsid w:val="004C49A2"/>
    <w:rsid w:val="004E39E3"/>
    <w:rsid w:val="0051001D"/>
    <w:rsid w:val="0053233C"/>
    <w:rsid w:val="0056097F"/>
    <w:rsid w:val="0059159D"/>
    <w:rsid w:val="005D32E0"/>
    <w:rsid w:val="0061011C"/>
    <w:rsid w:val="00680DB2"/>
    <w:rsid w:val="006868F4"/>
    <w:rsid w:val="006A1644"/>
    <w:rsid w:val="006E77CA"/>
    <w:rsid w:val="006F545B"/>
    <w:rsid w:val="0070059B"/>
    <w:rsid w:val="0072651B"/>
    <w:rsid w:val="007B2579"/>
    <w:rsid w:val="007E4F81"/>
    <w:rsid w:val="0081132F"/>
    <w:rsid w:val="00847090"/>
    <w:rsid w:val="00852852"/>
    <w:rsid w:val="00895320"/>
    <w:rsid w:val="008A31F1"/>
    <w:rsid w:val="008A7907"/>
    <w:rsid w:val="008E480F"/>
    <w:rsid w:val="0095503C"/>
    <w:rsid w:val="00962EA4"/>
    <w:rsid w:val="00970A8C"/>
    <w:rsid w:val="009B206C"/>
    <w:rsid w:val="00A06E0B"/>
    <w:rsid w:val="00AB691E"/>
    <w:rsid w:val="00AE02E5"/>
    <w:rsid w:val="00AE29E9"/>
    <w:rsid w:val="00AF036D"/>
    <w:rsid w:val="00AF1492"/>
    <w:rsid w:val="00C64BA3"/>
    <w:rsid w:val="00D30335"/>
    <w:rsid w:val="00D364DB"/>
    <w:rsid w:val="00D36EA1"/>
    <w:rsid w:val="00DA4ABB"/>
    <w:rsid w:val="00DE3812"/>
    <w:rsid w:val="00E02EB6"/>
    <w:rsid w:val="00E3153F"/>
    <w:rsid w:val="00E65AAD"/>
    <w:rsid w:val="00ED2965"/>
    <w:rsid w:val="00F31F90"/>
    <w:rsid w:val="00F46EC6"/>
    <w:rsid w:val="00F549EB"/>
    <w:rsid w:val="00F74946"/>
    <w:rsid w:val="00F961B1"/>
    <w:rsid w:val="00FC36C1"/>
    <w:rsid w:val="00FE2C96"/>
    <w:rsid w:val="00FF58FE"/>
    <w:rsid w:val="06A607AA"/>
    <w:rsid w:val="07990276"/>
    <w:rsid w:val="23B0A707"/>
    <w:rsid w:val="34BA8DC4"/>
    <w:rsid w:val="44EC9A44"/>
    <w:rsid w:val="571A658B"/>
    <w:rsid w:val="5A8D63DE"/>
    <w:rsid w:val="684DFEAF"/>
    <w:rsid w:val="6C359A65"/>
    <w:rsid w:val="740A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D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ah.seymour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0DB07A7F0C4281DEAF1FA846039F" ma:contentTypeVersion="2" ma:contentTypeDescription="Create a new document." ma:contentTypeScope="" ma:versionID="3dd2923bb1ae60d1aebc3c74809789f9">
  <xsd:schema xmlns:xsd="http://www.w3.org/2001/XMLSchema" xmlns:xs="http://www.w3.org/2001/XMLSchema" xmlns:p="http://schemas.microsoft.com/office/2006/metadata/properties" xmlns:ns2="87d3482e-67b6-4be8-a5cb-3deba9210333" targetNamespace="http://schemas.microsoft.com/office/2006/metadata/properties" ma:root="true" ma:fieldsID="bcf95d13d944d5808403915953e5118a" ns2:_="">
    <xsd:import namespace="87d3482e-67b6-4be8-a5cb-3deba921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82e-67b6-4be8-a5cb-3deba921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49C33-2A78-405F-AA4B-6ED1D3B13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E9F3D-0BE8-4BE8-8B4E-6C06F9B5D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DA0AC-3A4F-44D9-9AB3-22592961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691E5F-2E80-4330-AFCF-0FBF249B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82e-67b6-4be8-a5cb-3deba921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Delbecque, Erika</cp:lastModifiedBy>
  <cp:revision>12</cp:revision>
  <dcterms:created xsi:type="dcterms:W3CDTF">2021-11-01T11:52:00Z</dcterms:created>
  <dcterms:modified xsi:type="dcterms:W3CDTF">2022-12-20T10:11:00Z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0x010100EA110DB07A7F0C4281DEAF1FA846039F</vt:lpwstr>
  </property>
</Properties>
</file>