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90D4" w14:textId="05E9C518" w:rsidR="00321499" w:rsidRDefault="001803FD" w:rsidP="00D40695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C2BBE" wp14:editId="1378372F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918210"/>
                <wp:effectExtent l="0" t="0" r="0" b="0"/>
                <wp:wrapThrough wrapText="bothSides">
                  <wp:wrapPolygon edited="0">
                    <wp:start x="216" y="0"/>
                    <wp:lineTo x="216" y="21062"/>
                    <wp:lineTo x="21272" y="21062"/>
                    <wp:lineTo x="21272" y="0"/>
                    <wp:lineTo x="216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63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5DA54BE" w14:textId="77777777" w:rsidR="007364B9" w:rsidRPr="007364B9" w:rsidRDefault="007364B9" w:rsidP="007364B9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364B9">
                              <w:rPr>
                                <w:rFonts w:ascii="Arial MT Std" w:hAnsi="Arial MT Std"/>
                                <w:b/>
                                <w:color w:val="FFFFFF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  <w:p w14:paraId="33F1DAAF" w14:textId="77777777" w:rsidR="00BA25B1" w:rsidRDefault="007364B9" w:rsidP="007364B9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364B9">
                              <w:rPr>
                                <w:rFonts w:ascii="Arial MT Std" w:hAnsi="Arial MT Std"/>
                                <w:b/>
                                <w:color w:val="FFFFFF"/>
                                <w:sz w:val="18"/>
                                <w:szCs w:val="18"/>
                              </w:rPr>
                              <w:t>Library Services</w:t>
                            </w:r>
                          </w:p>
                          <w:p w14:paraId="605F475C" w14:textId="77777777" w:rsidR="007364B9" w:rsidRPr="007364B9" w:rsidRDefault="00BA25B1" w:rsidP="007364B9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/>
                                <w:sz w:val="18"/>
                                <w:szCs w:val="18"/>
                              </w:rPr>
                              <w:t>Special Collections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C2B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00.05pt;height:7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" filled="f" stroked="f">
                <v:textbox>
                  <w:txbxContent>
                    <w:p w14:paraId="55DA54BE" w14:textId="77777777" w:rsidR="007364B9" w:rsidRPr="007364B9" w:rsidRDefault="007364B9" w:rsidP="007364B9">
                      <w:pPr>
                        <w:ind w:left="-142"/>
                        <w:rPr>
                          <w:rFonts w:ascii="Arial MT Std" w:hAnsi="Arial MT Std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7364B9">
                        <w:rPr>
                          <w:rFonts w:ascii="Arial MT Std" w:hAnsi="Arial MT Std"/>
                          <w:b/>
                          <w:color w:val="FFFFFF"/>
                          <w:sz w:val="18"/>
                          <w:szCs w:val="18"/>
                        </w:rPr>
                        <w:t>LONDON’S GLOBAL UNIVERSITY</w:t>
                      </w:r>
                    </w:p>
                    <w:p w14:paraId="33F1DAAF" w14:textId="77777777" w:rsidR="00BA25B1" w:rsidRDefault="007364B9" w:rsidP="007364B9">
                      <w:pPr>
                        <w:ind w:left="-142"/>
                        <w:rPr>
                          <w:rFonts w:ascii="Arial MT Std" w:hAnsi="Arial MT Std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7364B9">
                        <w:rPr>
                          <w:rFonts w:ascii="Arial MT Std" w:hAnsi="Arial MT Std"/>
                          <w:b/>
                          <w:color w:val="FFFFFF"/>
                          <w:sz w:val="18"/>
                          <w:szCs w:val="18"/>
                        </w:rPr>
                        <w:t>Library Services</w:t>
                      </w:r>
                    </w:p>
                    <w:p w14:paraId="605F475C" w14:textId="77777777" w:rsidR="007364B9" w:rsidRPr="007364B9" w:rsidRDefault="00BA25B1" w:rsidP="007364B9">
                      <w:pPr>
                        <w:ind w:left="-142"/>
                        <w:rPr>
                          <w:rFonts w:ascii="Arial MT Std" w:hAnsi="Arial MT Std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/>
                          <w:sz w:val="18"/>
                          <w:szCs w:val="18"/>
                        </w:rPr>
                        <w:t>Special Collections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4A8DA53" w14:textId="77777777" w:rsidR="00D40695" w:rsidRPr="00D40695" w:rsidRDefault="00D40695" w:rsidP="00D40695">
      <w:pPr>
        <w:pStyle w:val="NoSpacing"/>
        <w:jc w:val="center"/>
        <w:rPr>
          <w:b/>
          <w:sz w:val="32"/>
          <w:szCs w:val="32"/>
        </w:rPr>
      </w:pPr>
      <w:r w:rsidRPr="00D40695">
        <w:rPr>
          <w:b/>
          <w:sz w:val="32"/>
          <w:szCs w:val="32"/>
        </w:rPr>
        <w:t>The Anthony Davis Book Collecting Prize</w:t>
      </w:r>
    </w:p>
    <w:p w14:paraId="6CCC7CAA" w14:textId="77777777" w:rsidR="00D40695" w:rsidRDefault="00D40695" w:rsidP="00D40695">
      <w:pPr>
        <w:pStyle w:val="NoSpacing"/>
        <w:jc w:val="center"/>
        <w:rPr>
          <w:sz w:val="32"/>
          <w:szCs w:val="32"/>
        </w:rPr>
      </w:pPr>
      <w:r w:rsidRPr="00D40695">
        <w:rPr>
          <w:sz w:val="32"/>
          <w:szCs w:val="32"/>
        </w:rPr>
        <w:t>Application cover sheet</w:t>
      </w:r>
    </w:p>
    <w:p w14:paraId="7BD76FC7" w14:textId="77777777" w:rsidR="00AC62C7" w:rsidRDefault="00AC62C7" w:rsidP="00AC62C7">
      <w:pPr>
        <w:pStyle w:val="Title"/>
        <w:rPr>
          <w:rFonts w:ascii="Arial" w:hAnsi="Arial" w:cs="Arial"/>
          <w:sz w:val="36"/>
        </w:rPr>
      </w:pPr>
    </w:p>
    <w:tbl>
      <w:tblPr>
        <w:tblW w:w="526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 w:rsidR="000B2287" w14:paraId="5D1ABD9B" w14:textId="77777777" w:rsidTr="005D0A2C">
        <w:tc>
          <w:tcPr>
            <w:tcW w:w="5000" w:type="pct"/>
          </w:tcPr>
          <w:p w14:paraId="212D2CC1" w14:textId="67482F4A" w:rsidR="000B2287" w:rsidRPr="003471E1" w:rsidRDefault="00EC5FE4" w:rsidP="005D330B">
            <w:pPr>
              <w:pStyle w:val="Title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347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Name:</w:t>
            </w:r>
            <w:r w:rsidR="00FE27CE" w:rsidRPr="00347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53361295"/>
                <w:placeholder>
                  <w:docPart w:val="7A248D26D19949428FCD6B46B3A97528"/>
                </w:placeholder>
                <w:showingPlcHdr/>
              </w:sdtPr>
              <w:sdtEndPr/>
              <w:sdtContent>
                <w:r w:rsidR="003471E1" w:rsidRPr="001D337C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AC62C7" w14:paraId="0807953F" w14:textId="77777777" w:rsidTr="005D0A2C">
        <w:tc>
          <w:tcPr>
            <w:tcW w:w="5000" w:type="pct"/>
          </w:tcPr>
          <w:p w14:paraId="65E8C6D0" w14:textId="77777777" w:rsidR="00AC62C7" w:rsidRPr="003471E1" w:rsidRDefault="00AC62C7" w:rsidP="00281EF9">
            <w:pPr>
              <w:pStyle w:val="Title"/>
              <w:jc w:val="lef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14:paraId="5216B01D" w14:textId="034A0A01" w:rsidR="00AC62C7" w:rsidRPr="003471E1" w:rsidRDefault="00EC5FE4" w:rsidP="00281EF9">
            <w:pPr>
              <w:pStyle w:val="Title"/>
              <w:jc w:val="lef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47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Contact address: </w:t>
            </w: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-188691383"/>
                <w:placeholder>
                  <w:docPart w:val="5B55526DFEEB4E92B93067E166B8FF8C"/>
                </w:placeholder>
                <w:showingPlcHdr/>
              </w:sdtPr>
              <w:sdtEndPr/>
              <w:sdtContent>
                <w:r w:rsidRPr="003471E1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0D38C055" w14:textId="580BFEE8" w:rsidR="00262A22" w:rsidRPr="003471E1" w:rsidRDefault="00AC62C7" w:rsidP="00AC62C7">
            <w:pPr>
              <w:pStyle w:val="Title"/>
              <w:tabs>
                <w:tab w:val="left" w:pos="4820"/>
              </w:tabs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347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E-mail</w:t>
            </w:r>
            <w:r w:rsidRPr="003471E1">
              <w:rPr>
                <w:rFonts w:asciiTheme="minorHAnsi" w:hAnsiTheme="minorHAnsi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-313639870"/>
                <w:placeholder>
                  <w:docPart w:val="7D61B863903D437F9216863239818B88"/>
                </w:placeholder>
                <w:showingPlcHdr/>
              </w:sdtPr>
              <w:sdtEndPr/>
              <w:sdtContent>
                <w:r w:rsidR="00EC5FE4" w:rsidRPr="003471E1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or tap here to enter text.</w:t>
                </w:r>
              </w:sdtContent>
            </w:sdt>
            <w:r w:rsidRPr="003471E1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14:paraId="4B6F34E2" w14:textId="553733E0" w:rsidR="00AC62C7" w:rsidRPr="003471E1" w:rsidRDefault="00AC62C7" w:rsidP="00AC62C7">
            <w:pPr>
              <w:pStyle w:val="Title"/>
              <w:tabs>
                <w:tab w:val="left" w:pos="4820"/>
              </w:tabs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347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Telephone</w:t>
            </w:r>
            <w:r w:rsidRPr="003471E1">
              <w:rPr>
                <w:rFonts w:asciiTheme="minorHAnsi" w:hAnsiTheme="minorHAnsi" w:cs="Arial"/>
                <w:sz w:val="28"/>
                <w:szCs w:val="28"/>
              </w:rPr>
              <w:t>:</w:t>
            </w:r>
            <w:r w:rsidR="00EC5FE4" w:rsidRPr="003471E1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-1258975647"/>
                <w:placeholder>
                  <w:docPart w:val="0C8976AA8BF14DBD838F18F0BDD96E21"/>
                </w:placeholder>
                <w:showingPlcHdr/>
              </w:sdtPr>
              <w:sdtEndPr/>
              <w:sdtContent>
                <w:r w:rsidR="00EC5FE4" w:rsidRPr="003471E1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044C8E9B" w14:textId="77777777" w:rsidR="00AC62C7" w:rsidRPr="003471E1" w:rsidRDefault="00AC62C7" w:rsidP="00281EF9">
            <w:pPr>
              <w:pStyle w:val="Title"/>
              <w:tabs>
                <w:tab w:val="left" w:pos="3420"/>
              </w:tabs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62C7" w14:paraId="4DD7034D" w14:textId="77777777" w:rsidTr="005D0A2C">
        <w:tc>
          <w:tcPr>
            <w:tcW w:w="5000" w:type="pct"/>
          </w:tcPr>
          <w:p w14:paraId="25F5498F" w14:textId="77777777" w:rsidR="00AC62C7" w:rsidRPr="003471E1" w:rsidRDefault="00AC62C7" w:rsidP="00281EF9">
            <w:pPr>
              <w:pStyle w:val="Title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  <w:p w14:paraId="7280C9C5" w14:textId="745C7552" w:rsidR="00C82D86" w:rsidRPr="003471E1" w:rsidRDefault="00EC5FE4" w:rsidP="00281EF9">
            <w:pPr>
              <w:pStyle w:val="Title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347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Current University in London</w:t>
            </w:r>
            <w:r w:rsidR="003E69F6" w:rsidRPr="00347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  <w:r w:rsidRPr="00347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-975451974"/>
                <w:placeholder>
                  <w:docPart w:val="39FD5FDB41B543629A0C3F3509A5A94A"/>
                </w:placeholder>
                <w:showingPlcHdr/>
              </w:sdtPr>
              <w:sdtEndPr/>
              <w:sdtContent>
                <w:r w:rsidR="003471E1" w:rsidRPr="001D337C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4F0049FB" w14:textId="77777777" w:rsidR="005D0A2C" w:rsidRPr="003471E1" w:rsidRDefault="005D0A2C" w:rsidP="00281EF9">
            <w:pPr>
              <w:pStyle w:val="Title"/>
              <w:jc w:val="lef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14:paraId="51C97749" w14:textId="049D3725" w:rsidR="003E69F6" w:rsidRPr="003471E1" w:rsidRDefault="00EC5FE4" w:rsidP="00281EF9">
            <w:pPr>
              <w:pStyle w:val="Title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347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Degree-level qualification you are working towards </w:t>
            </w:r>
            <w:r w:rsidR="005D0A2C" w:rsidRPr="00347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(e.g. BA, MSc)</w:t>
            </w:r>
            <w:r w:rsidRPr="00347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1453600056"/>
                <w:placeholder>
                  <w:docPart w:val="139CE93CE1944A1DAA546FFD2C502947"/>
                </w:placeholder>
                <w:showingPlcHdr/>
              </w:sdtPr>
              <w:sdtEndPr/>
              <w:sdtContent>
                <w:r w:rsidR="003471E1" w:rsidRPr="001D337C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3B0046D9" w14:textId="77777777" w:rsidR="00C82D86" w:rsidRPr="003471E1" w:rsidRDefault="00C82D86" w:rsidP="00281EF9">
            <w:pPr>
              <w:pStyle w:val="Title"/>
              <w:jc w:val="lef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14:paraId="6C84FD13" w14:textId="0A802571" w:rsidR="00C82D86" w:rsidRPr="00E03943" w:rsidRDefault="005D0A2C" w:rsidP="00E0394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347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Degree subject</w:t>
            </w:r>
            <w:r w:rsidR="003E69F6" w:rsidRPr="00347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  <w:r w:rsidRPr="00347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-2051755449"/>
                <w:placeholder>
                  <w:docPart w:val="3F23500339514F9BBB5DB54796E3332C"/>
                </w:placeholder>
                <w:showingPlcHdr/>
              </w:sdtPr>
              <w:sdtEndPr/>
              <w:sdtContent>
                <w:r w:rsidR="003471E1" w:rsidRPr="001D337C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6FF3DC87" w14:textId="1145BF47" w:rsidR="003471E1" w:rsidRPr="003471E1" w:rsidRDefault="005D0A2C" w:rsidP="00281EF9">
            <w:pPr>
              <w:pStyle w:val="Title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347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Title of your dissertation, if applicable</w:t>
            </w:r>
            <w:r w:rsidR="003E69F6" w:rsidRPr="00347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  <w:r w:rsidRPr="00347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-1525396999"/>
                <w:placeholder>
                  <w:docPart w:val="34769B17209C4627879954830F2B3775"/>
                </w:placeholder>
                <w:showingPlcHdr/>
              </w:sdtPr>
              <w:sdtEndPr/>
              <w:sdtContent>
                <w:r w:rsidR="003471E1" w:rsidRPr="001D337C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7F5DD590" w14:textId="77777777" w:rsidR="00C82D86" w:rsidRPr="003471E1" w:rsidRDefault="00C82D86" w:rsidP="00281EF9">
            <w:pPr>
              <w:pStyle w:val="Title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62C7" w14:paraId="6A30A176" w14:textId="77777777" w:rsidTr="005D0A2C">
        <w:tc>
          <w:tcPr>
            <w:tcW w:w="5000" w:type="pct"/>
          </w:tcPr>
          <w:p w14:paraId="4CA682E7" w14:textId="77777777" w:rsidR="00AC62C7" w:rsidRPr="003471E1" w:rsidRDefault="00AC62C7" w:rsidP="00281EF9">
            <w:pPr>
              <w:pStyle w:val="Title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  <w:p w14:paraId="2AF8C145" w14:textId="269A436C" w:rsidR="00AC62C7" w:rsidRPr="003471E1" w:rsidRDefault="005D0A2C" w:rsidP="00281EF9">
            <w:pPr>
              <w:pStyle w:val="Title"/>
              <w:jc w:val="lef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47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Title of your collection: </w:t>
            </w: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-1584222155"/>
                <w:placeholder>
                  <w:docPart w:val="858A01C78A46448A819839013A966992"/>
                </w:placeholder>
                <w:showingPlcHdr/>
              </w:sdtPr>
              <w:sdtEndPr/>
              <w:sdtContent>
                <w:r w:rsidRPr="001D337C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3D831E5D" w14:textId="77777777" w:rsidR="00AC62C7" w:rsidRPr="003471E1" w:rsidRDefault="00AC62C7" w:rsidP="00281EF9">
            <w:pPr>
              <w:pStyle w:val="Title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62C7" w14:paraId="1B8E4B11" w14:textId="77777777" w:rsidTr="005D0A2C">
        <w:tc>
          <w:tcPr>
            <w:tcW w:w="5000" w:type="pct"/>
          </w:tcPr>
          <w:p w14:paraId="66AF173D" w14:textId="77777777" w:rsidR="00AC62C7" w:rsidRPr="003471E1" w:rsidRDefault="00AC62C7" w:rsidP="00281EF9">
            <w:pPr>
              <w:pStyle w:val="Title"/>
              <w:jc w:val="lef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14:paraId="78A8A6CF" w14:textId="7654B21A" w:rsidR="00AC62C7" w:rsidRPr="003471E1" w:rsidRDefault="005D0A2C" w:rsidP="00281EF9">
            <w:pPr>
              <w:pStyle w:val="Title"/>
              <w:jc w:val="lef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471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How did you learn about the prize? </w:t>
            </w:r>
            <w:sdt>
              <w:sdtPr>
                <w:rPr>
                  <w:rFonts w:asciiTheme="minorHAnsi" w:hAnsiTheme="minorHAnsi" w:cs="Arial"/>
                  <w:sz w:val="28"/>
                  <w:szCs w:val="28"/>
                </w:rPr>
                <w:id w:val="-1180419618"/>
                <w:placeholder>
                  <w:docPart w:val="6B25B3940D1B421F8D7FF83122B1074C"/>
                </w:placeholder>
                <w:showingPlcHdr/>
              </w:sdtPr>
              <w:sdtEndPr/>
              <w:sdtContent>
                <w:r w:rsidRPr="001D337C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791451AD" w14:textId="77777777" w:rsidR="00AC62C7" w:rsidRPr="003471E1" w:rsidRDefault="00AC62C7" w:rsidP="00281EF9">
            <w:pPr>
              <w:pStyle w:val="Title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3CE29056" w14:textId="77777777" w:rsidR="00AC62C7" w:rsidRDefault="00AC62C7" w:rsidP="00AC62C7">
      <w:pPr>
        <w:pStyle w:val="Title"/>
        <w:jc w:val="left"/>
        <w:rPr>
          <w:rFonts w:ascii="Arial" w:hAnsi="Arial" w:cs="Arial"/>
          <w:sz w:val="24"/>
        </w:rPr>
      </w:pPr>
    </w:p>
    <w:p w14:paraId="5AC7FFD1" w14:textId="2AA8AA66" w:rsidR="00AC62C7" w:rsidRPr="00AC62C7" w:rsidRDefault="00AC62C7" w:rsidP="00AC62C7">
      <w:pPr>
        <w:pStyle w:val="NoSpacing"/>
        <w:rPr>
          <w:sz w:val="24"/>
          <w:szCs w:val="24"/>
        </w:rPr>
      </w:pPr>
      <w:r w:rsidRPr="00AC62C7">
        <w:rPr>
          <w:sz w:val="24"/>
          <w:szCs w:val="24"/>
        </w:rPr>
        <w:t xml:space="preserve">Please enclose (up to a maximum of 10 </w:t>
      </w:r>
      <w:r w:rsidR="005D0A2C">
        <w:rPr>
          <w:sz w:val="24"/>
          <w:szCs w:val="24"/>
        </w:rPr>
        <w:t>pages</w:t>
      </w:r>
      <w:r w:rsidRPr="00AC62C7">
        <w:rPr>
          <w:sz w:val="24"/>
          <w:szCs w:val="24"/>
        </w:rPr>
        <w:t xml:space="preserve"> at a minimum of 12 point</w:t>
      </w:r>
      <w:r w:rsidR="002A6282">
        <w:rPr>
          <w:sz w:val="24"/>
          <w:szCs w:val="24"/>
        </w:rPr>
        <w:t xml:space="preserve"> and 1.5 spacing</w:t>
      </w:r>
      <w:r w:rsidRPr="00AC62C7">
        <w:rPr>
          <w:sz w:val="24"/>
          <w:szCs w:val="24"/>
        </w:rPr>
        <w:t>)</w:t>
      </w:r>
      <w:r w:rsidR="00C82D86">
        <w:rPr>
          <w:sz w:val="24"/>
          <w:szCs w:val="24"/>
        </w:rPr>
        <w:t>:</w:t>
      </w:r>
    </w:p>
    <w:p w14:paraId="45ADE731" w14:textId="77777777" w:rsidR="00AC62C7" w:rsidRPr="00AC62C7" w:rsidRDefault="00AC62C7" w:rsidP="00AC62C7">
      <w:pPr>
        <w:pStyle w:val="Standarduser"/>
        <w:numPr>
          <w:ilvl w:val="0"/>
          <w:numId w:val="1"/>
        </w:numPr>
        <w:ind w:left="1134"/>
        <w:rPr>
          <w:rFonts w:ascii="Calibri" w:hAnsi="Calibri"/>
        </w:rPr>
      </w:pPr>
      <w:r w:rsidRPr="00AC62C7">
        <w:rPr>
          <w:rFonts w:ascii="Calibri" w:hAnsi="Calibri"/>
        </w:rPr>
        <w:t>An essay of not more than 500 words explaining the coherence and interest of your collection</w:t>
      </w:r>
      <w:r w:rsidR="00A80DF2">
        <w:rPr>
          <w:rFonts w:ascii="Calibri" w:hAnsi="Calibri"/>
        </w:rPr>
        <w:t>,</w:t>
      </w:r>
      <w:r w:rsidRPr="00AC62C7">
        <w:rPr>
          <w:rFonts w:ascii="Calibri" w:hAnsi="Calibri"/>
        </w:rPr>
        <w:t xml:space="preserve"> and why </w:t>
      </w:r>
      <w:r w:rsidR="00A80DF2">
        <w:rPr>
          <w:rFonts w:ascii="Calibri" w:hAnsi="Calibri"/>
        </w:rPr>
        <w:t xml:space="preserve">and how </w:t>
      </w:r>
      <w:r w:rsidRPr="00AC62C7">
        <w:rPr>
          <w:rFonts w:ascii="Calibri" w:hAnsi="Calibri"/>
        </w:rPr>
        <w:t>it was assembled</w:t>
      </w:r>
    </w:p>
    <w:p w14:paraId="3B8B1CB7" w14:textId="3960B139" w:rsidR="00AC62C7" w:rsidRPr="00AC62C7" w:rsidRDefault="00AC62C7" w:rsidP="00AC62C7">
      <w:pPr>
        <w:pStyle w:val="Standarduser"/>
        <w:numPr>
          <w:ilvl w:val="0"/>
          <w:numId w:val="1"/>
        </w:numPr>
        <w:ind w:left="1134"/>
        <w:rPr>
          <w:rFonts w:ascii="Calibri" w:hAnsi="Calibri"/>
        </w:rPr>
      </w:pPr>
      <w:r w:rsidRPr="00AC62C7">
        <w:rPr>
          <w:rFonts w:ascii="Calibri" w:hAnsi="Calibri"/>
        </w:rPr>
        <w:t>A bibliographic</w:t>
      </w:r>
      <w:r w:rsidR="00E75987">
        <w:rPr>
          <w:rFonts w:ascii="Calibri" w:hAnsi="Calibri"/>
        </w:rPr>
        <w:t>al</w:t>
      </w:r>
      <w:r w:rsidRPr="00AC62C7">
        <w:rPr>
          <w:rFonts w:ascii="Calibri" w:hAnsi="Calibri"/>
        </w:rPr>
        <w:t xml:space="preserve"> list of the items in your collection</w:t>
      </w:r>
    </w:p>
    <w:p w14:paraId="62D9711E" w14:textId="77777777" w:rsidR="00AC62C7" w:rsidRPr="00AC62C7" w:rsidRDefault="00AC62C7" w:rsidP="00AC62C7">
      <w:pPr>
        <w:pStyle w:val="Standarduser"/>
        <w:numPr>
          <w:ilvl w:val="0"/>
          <w:numId w:val="1"/>
        </w:numPr>
        <w:ind w:left="1134"/>
        <w:rPr>
          <w:rFonts w:ascii="Calibri" w:hAnsi="Calibri"/>
        </w:rPr>
      </w:pPr>
      <w:r w:rsidRPr="00AC62C7">
        <w:rPr>
          <w:rFonts w:ascii="Calibri" w:hAnsi="Calibri"/>
        </w:rPr>
        <w:t>A list of the next five items you</w:t>
      </w:r>
      <w:r>
        <w:rPr>
          <w:rFonts w:ascii="Calibri" w:hAnsi="Calibri"/>
        </w:rPr>
        <w:t xml:space="preserve"> realistically hope</w:t>
      </w:r>
      <w:r w:rsidRPr="00AC62C7">
        <w:rPr>
          <w:rFonts w:ascii="Calibri" w:hAnsi="Calibri"/>
        </w:rPr>
        <w:t xml:space="preserve"> to add to your collection, with a brief explanation</w:t>
      </w:r>
    </w:p>
    <w:p w14:paraId="4AD58788" w14:textId="77777777" w:rsidR="00AC62C7" w:rsidRPr="00AC62C7" w:rsidRDefault="00AC62C7" w:rsidP="00AC62C7">
      <w:pPr>
        <w:pStyle w:val="Standarduser"/>
        <w:ind w:left="709"/>
        <w:rPr>
          <w:rFonts w:ascii="Calibri" w:hAnsi="Calibri"/>
        </w:rPr>
      </w:pPr>
    </w:p>
    <w:p w14:paraId="7CBD3B01" w14:textId="3BBC83BE" w:rsidR="00D40695" w:rsidRDefault="00AC62C7" w:rsidP="00D40695">
      <w:pPr>
        <w:pStyle w:val="NoSpacing"/>
        <w:rPr>
          <w:rStyle w:val="Internetlink"/>
          <w:color w:val="auto"/>
          <w:sz w:val="24"/>
          <w:szCs w:val="24"/>
          <w:u w:val="none"/>
        </w:rPr>
      </w:pPr>
      <w:r w:rsidRPr="00AC62C7">
        <w:rPr>
          <w:sz w:val="24"/>
          <w:szCs w:val="24"/>
        </w:rPr>
        <w:t xml:space="preserve">Please submit your </w:t>
      </w:r>
      <w:r>
        <w:rPr>
          <w:sz w:val="24"/>
          <w:szCs w:val="24"/>
        </w:rPr>
        <w:t>application</w:t>
      </w:r>
      <w:r w:rsidRPr="00AC62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email to </w:t>
      </w:r>
      <w:hyperlink r:id="rId11" w:history="1">
        <w:r w:rsidR="002A6282" w:rsidRPr="006E3EFC">
          <w:rPr>
            <w:rStyle w:val="Hyperlink"/>
            <w:sz w:val="24"/>
            <w:szCs w:val="24"/>
          </w:rPr>
          <w:t>spec.coll@ucl.ac.uk</w:t>
        </w:r>
      </w:hyperlink>
      <w:r w:rsidR="002A6282">
        <w:rPr>
          <w:rStyle w:val="Internetlink"/>
          <w:color w:val="800080"/>
          <w:sz w:val="24"/>
          <w:szCs w:val="24"/>
        </w:rPr>
        <w:t xml:space="preserve"> </w:t>
      </w:r>
      <w:r w:rsidR="002A6282">
        <w:rPr>
          <w:rStyle w:val="Internetlink"/>
          <w:color w:val="auto"/>
          <w:sz w:val="24"/>
          <w:szCs w:val="24"/>
          <w:u w:val="none"/>
        </w:rPr>
        <w:t xml:space="preserve">by </w:t>
      </w:r>
      <w:r w:rsidR="00E75987">
        <w:rPr>
          <w:rStyle w:val="Internetlink"/>
          <w:color w:val="auto"/>
          <w:sz w:val="24"/>
          <w:szCs w:val="24"/>
          <w:u w:val="none"/>
        </w:rPr>
        <w:t>the end of the day</w:t>
      </w:r>
      <w:r w:rsidR="002A6282">
        <w:rPr>
          <w:rStyle w:val="Internetlink"/>
          <w:color w:val="auto"/>
          <w:sz w:val="24"/>
          <w:szCs w:val="24"/>
          <w:u w:val="none"/>
        </w:rPr>
        <w:t xml:space="preserve"> </w:t>
      </w:r>
      <w:r w:rsidR="00E75987">
        <w:rPr>
          <w:rStyle w:val="Internetlink"/>
          <w:color w:val="auto"/>
          <w:sz w:val="24"/>
          <w:szCs w:val="24"/>
          <w:u w:val="none"/>
        </w:rPr>
        <w:t>Sunday 4 June</w:t>
      </w:r>
      <w:r w:rsidR="00C61588">
        <w:rPr>
          <w:rStyle w:val="Internetlink"/>
          <w:color w:val="auto"/>
          <w:sz w:val="24"/>
          <w:szCs w:val="24"/>
          <w:u w:val="none"/>
        </w:rPr>
        <w:t xml:space="preserve"> </w:t>
      </w:r>
      <w:r w:rsidR="00E75987">
        <w:rPr>
          <w:rStyle w:val="Internetlink"/>
          <w:color w:val="auto"/>
          <w:sz w:val="24"/>
          <w:szCs w:val="24"/>
          <w:u w:val="none"/>
        </w:rPr>
        <w:t>2023</w:t>
      </w:r>
      <w:r w:rsidR="00E6025B">
        <w:rPr>
          <w:rStyle w:val="Internetlink"/>
          <w:color w:val="auto"/>
          <w:sz w:val="24"/>
          <w:szCs w:val="24"/>
          <w:u w:val="none"/>
        </w:rPr>
        <w:t>.</w:t>
      </w:r>
    </w:p>
    <w:p w14:paraId="028D83F6" w14:textId="77777777" w:rsidR="002A6282" w:rsidRPr="002A6282" w:rsidRDefault="002A6282" w:rsidP="00D40695">
      <w:pPr>
        <w:pStyle w:val="NoSpacing"/>
      </w:pPr>
    </w:p>
    <w:sectPr w:rsidR="002A6282" w:rsidRPr="002A6282" w:rsidSect="005D0A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134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8091" w14:textId="77777777" w:rsidR="0054102B" w:rsidRDefault="0054102B" w:rsidP="00AC62C7">
      <w:pPr>
        <w:spacing w:after="0" w:line="240" w:lineRule="auto"/>
      </w:pPr>
      <w:r>
        <w:separator/>
      </w:r>
    </w:p>
  </w:endnote>
  <w:endnote w:type="continuationSeparator" w:id="0">
    <w:p w14:paraId="3AD2592D" w14:textId="77777777" w:rsidR="0054102B" w:rsidRDefault="0054102B" w:rsidP="00AC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net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7F67" w14:textId="77777777" w:rsidR="00E75987" w:rsidRDefault="00E75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44" w14:textId="4BE9DA4E" w:rsidR="002E19FB" w:rsidRDefault="00E75987">
    <w:pPr>
      <w:pStyle w:val="Footer"/>
    </w:pPr>
    <w:r>
      <w:t>2022-23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78A2" w14:textId="77777777" w:rsidR="00E75987" w:rsidRDefault="00E75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D46C" w14:textId="77777777" w:rsidR="0054102B" w:rsidRDefault="0054102B" w:rsidP="00AC62C7">
      <w:pPr>
        <w:spacing w:after="0" w:line="240" w:lineRule="auto"/>
      </w:pPr>
      <w:r>
        <w:separator/>
      </w:r>
    </w:p>
  </w:footnote>
  <w:footnote w:type="continuationSeparator" w:id="0">
    <w:p w14:paraId="2D8529B0" w14:textId="77777777" w:rsidR="0054102B" w:rsidRDefault="0054102B" w:rsidP="00AC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CCE1" w14:textId="77777777" w:rsidR="00E75987" w:rsidRDefault="00E75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8878" w14:textId="490B1CCD" w:rsidR="00AC62C7" w:rsidRDefault="00321499">
    <w:pPr>
      <w:pStyle w:val="Header"/>
    </w:pPr>
    <w:r>
      <w:rPr>
        <w:noProof/>
        <w:lang w:eastAsia="en-GB"/>
      </w:rPr>
      <w:t xml:space="preserve">                                  </w:t>
    </w:r>
    <w:r w:rsidR="001803FD">
      <w:rPr>
        <w:noProof/>
      </w:rPr>
      <w:drawing>
        <wp:anchor distT="0" distB="0" distL="114300" distR="114300" simplePos="0" relativeHeight="251657728" behindDoc="0" locked="0" layoutInCell="1" allowOverlap="1" wp14:anchorId="0DFD9F70" wp14:editId="249A28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5870" cy="1452880"/>
          <wp:effectExtent l="0" t="0" r="0" b="0"/>
          <wp:wrapThrough wrapText="bothSides">
            <wp:wrapPolygon edited="0">
              <wp:start x="0" y="0"/>
              <wp:lineTo x="0" y="21241"/>
              <wp:lineTo x="21560" y="21241"/>
              <wp:lineTo x="21560" y="0"/>
              <wp:lineTo x="0" y="0"/>
            </wp:wrapPolygon>
          </wp:wrapThrough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45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68EA" w14:textId="77777777" w:rsidR="00E75987" w:rsidRDefault="00E75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DC5"/>
    <w:multiLevelType w:val="multilevel"/>
    <w:tmpl w:val="3440D9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7153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95"/>
    <w:rsid w:val="00020F35"/>
    <w:rsid w:val="00031372"/>
    <w:rsid w:val="000636A7"/>
    <w:rsid w:val="000B2287"/>
    <w:rsid w:val="00146CCF"/>
    <w:rsid w:val="001546C4"/>
    <w:rsid w:val="001753C7"/>
    <w:rsid w:val="001803FD"/>
    <w:rsid w:val="001929EE"/>
    <w:rsid w:val="001B7A17"/>
    <w:rsid w:val="001D337C"/>
    <w:rsid w:val="00226D18"/>
    <w:rsid w:val="0023729A"/>
    <w:rsid w:val="00262A22"/>
    <w:rsid w:val="00281EF9"/>
    <w:rsid w:val="00295BE6"/>
    <w:rsid w:val="002A6282"/>
    <w:rsid w:val="002E19FB"/>
    <w:rsid w:val="0030466B"/>
    <w:rsid w:val="00321499"/>
    <w:rsid w:val="003471E1"/>
    <w:rsid w:val="003E3DA6"/>
    <w:rsid w:val="003E69F6"/>
    <w:rsid w:val="004234B1"/>
    <w:rsid w:val="0054102B"/>
    <w:rsid w:val="00581E41"/>
    <w:rsid w:val="005D0A2C"/>
    <w:rsid w:val="005D330B"/>
    <w:rsid w:val="005D6D83"/>
    <w:rsid w:val="007079CF"/>
    <w:rsid w:val="00721D80"/>
    <w:rsid w:val="007364B9"/>
    <w:rsid w:val="007A1F5F"/>
    <w:rsid w:val="00860626"/>
    <w:rsid w:val="00901F89"/>
    <w:rsid w:val="00930981"/>
    <w:rsid w:val="00950397"/>
    <w:rsid w:val="00A1674D"/>
    <w:rsid w:val="00A80DF2"/>
    <w:rsid w:val="00AA7EBC"/>
    <w:rsid w:val="00AC62C7"/>
    <w:rsid w:val="00B02DCC"/>
    <w:rsid w:val="00B57396"/>
    <w:rsid w:val="00B67FEE"/>
    <w:rsid w:val="00BA1BE8"/>
    <w:rsid w:val="00BA25B1"/>
    <w:rsid w:val="00BC7BA4"/>
    <w:rsid w:val="00C312CC"/>
    <w:rsid w:val="00C61588"/>
    <w:rsid w:val="00C82D86"/>
    <w:rsid w:val="00D40695"/>
    <w:rsid w:val="00D7612A"/>
    <w:rsid w:val="00DD6D1A"/>
    <w:rsid w:val="00E03943"/>
    <w:rsid w:val="00E6025B"/>
    <w:rsid w:val="00E75987"/>
    <w:rsid w:val="00EB6518"/>
    <w:rsid w:val="00EC5FE4"/>
    <w:rsid w:val="00EE4F3A"/>
    <w:rsid w:val="00F05B76"/>
    <w:rsid w:val="00F45895"/>
    <w:rsid w:val="00FE27CE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19F7FD5"/>
  <w15:chartTrackingRefBased/>
  <w15:docId w15:val="{93AD36F6-E680-4F14-A87A-CA59AA86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2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69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069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C62C7"/>
    <w:pPr>
      <w:spacing w:after="0" w:line="240" w:lineRule="auto"/>
      <w:jc w:val="center"/>
    </w:pPr>
    <w:rPr>
      <w:rFonts w:ascii="Garnet" w:eastAsia="Times New Roman" w:hAnsi="Garnet"/>
      <w:sz w:val="44"/>
      <w:szCs w:val="24"/>
    </w:rPr>
  </w:style>
  <w:style w:type="character" w:customStyle="1" w:styleId="TitleChar">
    <w:name w:val="Title Char"/>
    <w:link w:val="Title"/>
    <w:rsid w:val="00AC62C7"/>
    <w:rPr>
      <w:rFonts w:ascii="Garnet" w:eastAsia="Times New Roman" w:hAnsi="Garnet" w:cs="Times New Roman"/>
      <w:sz w:val="44"/>
      <w:szCs w:val="24"/>
    </w:rPr>
  </w:style>
  <w:style w:type="paragraph" w:customStyle="1" w:styleId="Standard">
    <w:name w:val="Standard"/>
    <w:rsid w:val="00AC62C7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Standarduser">
    <w:name w:val="Standard (user)"/>
    <w:rsid w:val="00AC62C7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AC62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2C7"/>
  </w:style>
  <w:style w:type="paragraph" w:styleId="Footer">
    <w:name w:val="footer"/>
    <w:basedOn w:val="Normal"/>
    <w:link w:val="FooterChar"/>
    <w:uiPriority w:val="99"/>
    <w:unhideWhenUsed/>
    <w:rsid w:val="00AC6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C7"/>
  </w:style>
  <w:style w:type="character" w:styleId="Hyperlink">
    <w:name w:val="Hyperlink"/>
    <w:uiPriority w:val="99"/>
    <w:unhideWhenUsed/>
    <w:rsid w:val="002A6282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EC5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ec.coll@uc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55526DFEEB4E92B93067E166B8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3ECA-0F1C-49E5-9A49-ECDDB91F1109}"/>
      </w:docPartPr>
      <w:docPartBody>
        <w:p w:rsidR="00E2061C" w:rsidRDefault="005D5315" w:rsidP="005D5315">
          <w:pPr>
            <w:pStyle w:val="5B55526DFEEB4E92B93067E166B8FF8C6"/>
          </w:pPr>
          <w:r w:rsidRPr="003471E1">
            <w:rPr>
              <w:rStyle w:val="PlaceholderText"/>
              <w:rFonts w:asciiTheme="minorHAnsi" w:hAnsi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7D61B863903D437F921686323981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6F5B-E4E6-4B34-9265-C7843154543D}"/>
      </w:docPartPr>
      <w:docPartBody>
        <w:p w:rsidR="00E2061C" w:rsidRDefault="005D5315" w:rsidP="005D5315">
          <w:pPr>
            <w:pStyle w:val="7D61B863903D437F9216863239818B886"/>
          </w:pPr>
          <w:r w:rsidRPr="003471E1">
            <w:rPr>
              <w:rStyle w:val="PlaceholderText"/>
              <w:rFonts w:asciiTheme="minorHAnsi" w:hAnsi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C8976AA8BF14DBD838F18F0BDD96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2B8B3-645D-4AED-810B-FC0D3B600E14}"/>
      </w:docPartPr>
      <w:docPartBody>
        <w:p w:rsidR="00E2061C" w:rsidRDefault="005D5315" w:rsidP="005D5315">
          <w:pPr>
            <w:pStyle w:val="0C8976AA8BF14DBD838F18F0BDD96E216"/>
          </w:pPr>
          <w:r w:rsidRPr="003471E1">
            <w:rPr>
              <w:rStyle w:val="PlaceholderText"/>
              <w:rFonts w:asciiTheme="minorHAnsi" w:hAnsi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858A01C78A46448A819839013A96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B51A-99E0-4190-B5FF-88CAAACBD05E}"/>
      </w:docPartPr>
      <w:docPartBody>
        <w:p w:rsidR="00E2061C" w:rsidRDefault="005D5315" w:rsidP="005D5315">
          <w:pPr>
            <w:pStyle w:val="858A01C78A46448A819839013A9669926"/>
          </w:pPr>
          <w:r w:rsidRPr="003471E1">
            <w:rPr>
              <w:rStyle w:val="PlaceholderText"/>
              <w:rFonts w:asciiTheme="minorHAnsi" w:hAnsi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6B25B3940D1B421F8D7FF83122B1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F0D49-586B-49C8-927F-782B92797945}"/>
      </w:docPartPr>
      <w:docPartBody>
        <w:p w:rsidR="00E2061C" w:rsidRDefault="005D5315" w:rsidP="005D5315">
          <w:pPr>
            <w:pStyle w:val="6B25B3940D1B421F8D7FF83122B1074C6"/>
          </w:pPr>
          <w:r w:rsidRPr="003471E1">
            <w:rPr>
              <w:rStyle w:val="PlaceholderText"/>
              <w:rFonts w:asciiTheme="minorHAnsi" w:hAnsi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7A248D26D19949428FCD6B46B3A9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3F56B-05F7-4A9C-9C23-01996253483A}"/>
      </w:docPartPr>
      <w:docPartBody>
        <w:p w:rsidR="00E2061C" w:rsidRDefault="005D5315" w:rsidP="005D5315">
          <w:pPr>
            <w:pStyle w:val="7A248D26D19949428FCD6B46B3A975281"/>
          </w:pPr>
          <w:r w:rsidRPr="003471E1">
            <w:rPr>
              <w:rStyle w:val="PlaceholderText"/>
              <w:rFonts w:asciiTheme="minorHAnsi" w:hAnsi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39FD5FDB41B543629A0C3F3509A5A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1ED5-778E-4901-A258-CBCC679DF886}"/>
      </w:docPartPr>
      <w:docPartBody>
        <w:p w:rsidR="00E2061C" w:rsidRDefault="005D5315" w:rsidP="005D5315">
          <w:pPr>
            <w:pStyle w:val="39FD5FDB41B543629A0C3F3509A5A94A"/>
          </w:pPr>
          <w:r w:rsidRPr="003471E1">
            <w:rPr>
              <w:rStyle w:val="PlaceholderText"/>
              <w:rFonts w:asciiTheme="minorHAnsi" w:hAnsi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139CE93CE1944A1DAA546FFD2C50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6FE5-FAD0-416E-81E4-540B1DED14A7}"/>
      </w:docPartPr>
      <w:docPartBody>
        <w:p w:rsidR="00E2061C" w:rsidRDefault="005D5315" w:rsidP="005D5315">
          <w:pPr>
            <w:pStyle w:val="139CE93CE1944A1DAA546FFD2C502947"/>
          </w:pPr>
          <w:r w:rsidRPr="003471E1">
            <w:rPr>
              <w:rStyle w:val="PlaceholderText"/>
              <w:rFonts w:asciiTheme="minorHAnsi" w:hAnsi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3F23500339514F9BBB5DB54796E3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420F-1900-4AA8-BE89-5226346F3A8D}"/>
      </w:docPartPr>
      <w:docPartBody>
        <w:p w:rsidR="00E2061C" w:rsidRDefault="005D5315" w:rsidP="005D5315">
          <w:pPr>
            <w:pStyle w:val="3F23500339514F9BBB5DB54796E3332C"/>
          </w:pPr>
          <w:r w:rsidRPr="003471E1">
            <w:rPr>
              <w:rStyle w:val="PlaceholderText"/>
              <w:rFonts w:asciiTheme="minorHAnsi" w:hAnsi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34769B17209C4627879954830F2B3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7EA5-045C-481D-92D7-771094BC14ED}"/>
      </w:docPartPr>
      <w:docPartBody>
        <w:p w:rsidR="00E2061C" w:rsidRDefault="005D5315" w:rsidP="005D5315">
          <w:pPr>
            <w:pStyle w:val="34769B17209C4627879954830F2B3775"/>
          </w:pPr>
          <w:r w:rsidRPr="003471E1">
            <w:rPr>
              <w:rStyle w:val="PlaceholderText"/>
              <w:rFonts w:asciiTheme="minorHAnsi" w:hAnsiTheme="minorHAnsi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net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15"/>
    <w:rsid w:val="005D5315"/>
    <w:rsid w:val="00E2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315"/>
    <w:rPr>
      <w:color w:val="808080"/>
    </w:rPr>
  </w:style>
  <w:style w:type="paragraph" w:customStyle="1" w:styleId="7A248D26D19949428FCD6B46B3A975281">
    <w:name w:val="7A248D26D19949428FCD6B46B3A975281"/>
    <w:rsid w:val="005D5315"/>
    <w:pPr>
      <w:spacing w:after="0" w:line="240" w:lineRule="auto"/>
      <w:jc w:val="center"/>
    </w:pPr>
    <w:rPr>
      <w:rFonts w:ascii="Garnet" w:eastAsia="Times New Roman" w:hAnsi="Garnet" w:cs="Times New Roman"/>
      <w:sz w:val="44"/>
      <w:szCs w:val="24"/>
      <w:lang w:eastAsia="en-US"/>
    </w:rPr>
  </w:style>
  <w:style w:type="paragraph" w:customStyle="1" w:styleId="5B55526DFEEB4E92B93067E166B8FF8C6">
    <w:name w:val="5B55526DFEEB4E92B93067E166B8FF8C6"/>
    <w:rsid w:val="005D5315"/>
    <w:pPr>
      <w:spacing w:after="0" w:line="240" w:lineRule="auto"/>
      <w:jc w:val="center"/>
    </w:pPr>
    <w:rPr>
      <w:rFonts w:ascii="Garnet" w:eastAsia="Times New Roman" w:hAnsi="Garnet" w:cs="Times New Roman"/>
      <w:sz w:val="44"/>
      <w:szCs w:val="24"/>
      <w:lang w:eastAsia="en-US"/>
    </w:rPr>
  </w:style>
  <w:style w:type="paragraph" w:customStyle="1" w:styleId="7D61B863903D437F9216863239818B886">
    <w:name w:val="7D61B863903D437F9216863239818B886"/>
    <w:rsid w:val="005D5315"/>
    <w:pPr>
      <w:spacing w:after="0" w:line="240" w:lineRule="auto"/>
      <w:jc w:val="center"/>
    </w:pPr>
    <w:rPr>
      <w:rFonts w:ascii="Garnet" w:eastAsia="Times New Roman" w:hAnsi="Garnet" w:cs="Times New Roman"/>
      <w:sz w:val="44"/>
      <w:szCs w:val="24"/>
      <w:lang w:eastAsia="en-US"/>
    </w:rPr>
  </w:style>
  <w:style w:type="paragraph" w:customStyle="1" w:styleId="0C8976AA8BF14DBD838F18F0BDD96E216">
    <w:name w:val="0C8976AA8BF14DBD838F18F0BDD96E216"/>
    <w:rsid w:val="005D5315"/>
    <w:pPr>
      <w:spacing w:after="0" w:line="240" w:lineRule="auto"/>
      <w:jc w:val="center"/>
    </w:pPr>
    <w:rPr>
      <w:rFonts w:ascii="Garnet" w:eastAsia="Times New Roman" w:hAnsi="Garnet" w:cs="Times New Roman"/>
      <w:sz w:val="44"/>
      <w:szCs w:val="24"/>
      <w:lang w:eastAsia="en-US"/>
    </w:rPr>
  </w:style>
  <w:style w:type="paragraph" w:customStyle="1" w:styleId="39FD5FDB41B543629A0C3F3509A5A94A">
    <w:name w:val="39FD5FDB41B543629A0C3F3509A5A94A"/>
    <w:rsid w:val="005D5315"/>
    <w:pPr>
      <w:spacing w:after="0" w:line="240" w:lineRule="auto"/>
      <w:jc w:val="center"/>
    </w:pPr>
    <w:rPr>
      <w:rFonts w:ascii="Garnet" w:eastAsia="Times New Roman" w:hAnsi="Garnet" w:cs="Times New Roman"/>
      <w:sz w:val="44"/>
      <w:szCs w:val="24"/>
      <w:lang w:eastAsia="en-US"/>
    </w:rPr>
  </w:style>
  <w:style w:type="paragraph" w:customStyle="1" w:styleId="139CE93CE1944A1DAA546FFD2C502947">
    <w:name w:val="139CE93CE1944A1DAA546FFD2C502947"/>
    <w:rsid w:val="005D5315"/>
    <w:pPr>
      <w:spacing w:after="0" w:line="240" w:lineRule="auto"/>
      <w:jc w:val="center"/>
    </w:pPr>
    <w:rPr>
      <w:rFonts w:ascii="Garnet" w:eastAsia="Times New Roman" w:hAnsi="Garnet" w:cs="Times New Roman"/>
      <w:sz w:val="44"/>
      <w:szCs w:val="24"/>
      <w:lang w:eastAsia="en-US"/>
    </w:rPr>
  </w:style>
  <w:style w:type="paragraph" w:customStyle="1" w:styleId="3F23500339514F9BBB5DB54796E3332C">
    <w:name w:val="3F23500339514F9BBB5DB54796E3332C"/>
    <w:rsid w:val="005D53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769B17209C4627879954830F2B3775">
    <w:name w:val="34769B17209C4627879954830F2B3775"/>
    <w:rsid w:val="005D5315"/>
    <w:pPr>
      <w:spacing w:after="0" w:line="240" w:lineRule="auto"/>
      <w:jc w:val="center"/>
    </w:pPr>
    <w:rPr>
      <w:rFonts w:ascii="Garnet" w:eastAsia="Times New Roman" w:hAnsi="Garnet" w:cs="Times New Roman"/>
      <w:sz w:val="44"/>
      <w:szCs w:val="24"/>
      <w:lang w:eastAsia="en-US"/>
    </w:rPr>
  </w:style>
  <w:style w:type="paragraph" w:customStyle="1" w:styleId="858A01C78A46448A819839013A9669926">
    <w:name w:val="858A01C78A46448A819839013A9669926"/>
    <w:rsid w:val="005D5315"/>
    <w:pPr>
      <w:spacing w:after="0" w:line="240" w:lineRule="auto"/>
      <w:jc w:val="center"/>
    </w:pPr>
    <w:rPr>
      <w:rFonts w:ascii="Garnet" w:eastAsia="Times New Roman" w:hAnsi="Garnet" w:cs="Times New Roman"/>
      <w:sz w:val="44"/>
      <w:szCs w:val="24"/>
      <w:lang w:eastAsia="en-US"/>
    </w:rPr>
  </w:style>
  <w:style w:type="paragraph" w:customStyle="1" w:styleId="6B25B3940D1B421F8D7FF83122B1074C6">
    <w:name w:val="6B25B3940D1B421F8D7FF83122B1074C6"/>
    <w:rsid w:val="005D5315"/>
    <w:pPr>
      <w:spacing w:after="0" w:line="240" w:lineRule="auto"/>
      <w:jc w:val="center"/>
    </w:pPr>
    <w:rPr>
      <w:rFonts w:ascii="Garnet" w:eastAsia="Times New Roman" w:hAnsi="Garnet" w:cs="Times New Roman"/>
      <w:sz w:val="4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FB346892C08458A88F11DFDABAA0F" ma:contentTypeVersion="7" ma:contentTypeDescription="Create a new document." ma:contentTypeScope="" ma:versionID="68e2c6ffc5d2cfd433ad48e84744b7a9">
  <xsd:schema xmlns:xsd="http://www.w3.org/2001/XMLSchema" xmlns:xs="http://www.w3.org/2001/XMLSchema" xmlns:p="http://schemas.microsoft.com/office/2006/metadata/properties" xmlns:ns2="02163af2-2b2d-4b8d-8f2c-979f398b427a" xmlns:ns3="4fb12723-7bef-4f28-a638-a6670b36f06e" targetNamespace="http://schemas.microsoft.com/office/2006/metadata/properties" ma:root="true" ma:fieldsID="7e344ae216e2fbbebb381e795ebccdb0" ns2:_="" ns3:_="">
    <xsd:import namespace="02163af2-2b2d-4b8d-8f2c-979f398b427a"/>
    <xsd:import namespace="4fb12723-7bef-4f28-a638-a6670b36f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63af2-2b2d-4b8d-8f2c-979f398b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12723-7bef-4f28-a638-a6670b36f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69448F6-5EC3-4FD8-BC17-B08EB4587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63af2-2b2d-4b8d-8f2c-979f398b427a"/>
    <ds:schemaRef ds:uri="4fb12723-7bef-4f28-a638-a6670b36f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F5DD6-0CCC-46CE-B0FF-B9888761D8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87E621-BEDF-4D81-92CA-010C416ED8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331C8-EEDF-47A6-8E44-D1491D628F5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1214</CharactersWithSpaces>
  <SharedDoc>false</SharedDoc>
  <HLinks>
    <vt:vector size="6" baseType="variant">
      <vt:variant>
        <vt:i4>6553677</vt:i4>
      </vt:variant>
      <vt:variant>
        <vt:i4>0</vt:i4>
      </vt:variant>
      <vt:variant>
        <vt:i4>0</vt:i4>
      </vt:variant>
      <vt:variant>
        <vt:i4>5</vt:i4>
      </vt:variant>
      <vt:variant>
        <vt:lpwstr>mailto:spec.coll@ucl.ac.uk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Delbecque</dc:creator>
  <cp:keywords/>
  <dc:description/>
  <cp:lastModifiedBy>Delbecque, Erika</cp:lastModifiedBy>
  <cp:revision>5</cp:revision>
  <dcterms:created xsi:type="dcterms:W3CDTF">2022-03-16T17:56:00Z</dcterms:created>
  <dcterms:modified xsi:type="dcterms:W3CDTF">2023-04-03T15:15:00Z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600.000000000000</vt:lpwstr>
  </property>
  <property fmtid="{D5CDD505-2E9C-101B-9397-08002B2CF9AE}" pid="4" name="display_urn:schemas-microsoft-com:office:office#Author">
    <vt:lpwstr>BUILTIN\Administrators</vt:lpwstr>
  </property>
</Properties>
</file>