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2" w:rsidRPr="00917E6F" w:rsidRDefault="00B35F45" w:rsidP="006856D2">
      <w:pPr>
        <w:spacing w:after="0"/>
        <w:jc w:val="center"/>
        <w:rPr>
          <w:b/>
          <w:sz w:val="36"/>
          <w:szCs w:val="36"/>
        </w:rPr>
      </w:pPr>
      <w:r w:rsidRPr="00917E6F">
        <w:rPr>
          <w:rFonts w:eastAsia="Times New Roman" w:cs="Arial"/>
          <w:b/>
          <w:bCs/>
          <w:sz w:val="36"/>
          <w:szCs w:val="36"/>
          <w:lang w:eastAsia="en-GB"/>
        </w:rPr>
        <w:t xml:space="preserve">SERIOUS ADVERSE EVENT (SAE) REPORTING FORM – </w:t>
      </w:r>
      <w:r w:rsidR="006856D2" w:rsidRPr="00917E6F">
        <w:rPr>
          <w:rFonts w:eastAsia="Times New Roman" w:cs="Arial"/>
          <w:b/>
          <w:bCs/>
          <w:sz w:val="36"/>
          <w:szCs w:val="36"/>
          <w:lang w:eastAsia="en-GB"/>
        </w:rPr>
        <w:t>CTIMPs</w:t>
      </w:r>
    </w:p>
    <w:p w:rsidR="0075436A" w:rsidRPr="00C33C36" w:rsidRDefault="0075436A" w:rsidP="00C13A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33C36">
        <w:t xml:space="preserve">Send </w:t>
      </w:r>
      <w:r w:rsidR="00C13AFF" w:rsidRPr="00C33C36">
        <w:t xml:space="preserve">completed, signed </w:t>
      </w:r>
      <w:r w:rsidR="007E66E6">
        <w:t>SAE R</w:t>
      </w:r>
      <w:r w:rsidRPr="00C33C36">
        <w:t>eport</w:t>
      </w:r>
      <w:r w:rsidR="007E66E6">
        <w:t>ing Form</w:t>
      </w:r>
      <w:r w:rsidRPr="00C33C36">
        <w:t xml:space="preserve"> to</w:t>
      </w:r>
      <w:r w:rsidRPr="00C33C36">
        <w:rPr>
          <w:b/>
        </w:rPr>
        <w:t xml:space="preserve"> UCL Joint Research Office </w:t>
      </w:r>
      <w:r w:rsidRPr="00C33C36">
        <w:rPr>
          <w:b/>
          <w:u w:val="single"/>
        </w:rPr>
        <w:t>within 24hrs</w:t>
      </w:r>
      <w:r w:rsidR="00917E6F">
        <w:rPr>
          <w:b/>
        </w:rPr>
        <w:t xml:space="preserve"> of site awareness of the event:</w:t>
      </w:r>
    </w:p>
    <w:p w:rsidR="007E003D" w:rsidRPr="00917E6F" w:rsidRDefault="0075436A" w:rsidP="00917E6F">
      <w:pPr>
        <w:spacing w:before="120" w:after="120"/>
        <w:ind w:left="720"/>
        <w:jc w:val="center"/>
        <w:rPr>
          <w:b/>
          <w:sz w:val="28"/>
          <w:szCs w:val="28"/>
        </w:rPr>
      </w:pPr>
      <w:r w:rsidRPr="00917E6F">
        <w:rPr>
          <w:sz w:val="28"/>
          <w:szCs w:val="28"/>
        </w:rPr>
        <w:t>Email:</w:t>
      </w:r>
      <w:r w:rsidRPr="00917E6F">
        <w:rPr>
          <w:b/>
          <w:sz w:val="28"/>
          <w:szCs w:val="28"/>
        </w:rPr>
        <w:t xml:space="preserve"> </w:t>
      </w:r>
      <w:r w:rsidR="00C13AFF" w:rsidRPr="00917E6F">
        <w:rPr>
          <w:b/>
          <w:sz w:val="28"/>
          <w:szCs w:val="28"/>
        </w:rPr>
        <w:t xml:space="preserve">sae@ucl.ac.uk </w:t>
      </w:r>
      <w:r w:rsidR="00C13AFF" w:rsidRPr="00917E6F">
        <w:rPr>
          <w:sz w:val="28"/>
          <w:szCs w:val="28"/>
        </w:rPr>
        <w:t>or</w:t>
      </w:r>
      <w:r w:rsidRPr="00917E6F">
        <w:rPr>
          <w:sz w:val="28"/>
          <w:szCs w:val="28"/>
        </w:rPr>
        <w:t xml:space="preserve"> </w:t>
      </w:r>
      <w:r w:rsidR="00C13AFF" w:rsidRPr="00917E6F">
        <w:rPr>
          <w:sz w:val="28"/>
          <w:szCs w:val="28"/>
        </w:rPr>
        <w:t>f</w:t>
      </w:r>
      <w:r w:rsidRPr="00917E6F">
        <w:rPr>
          <w:sz w:val="28"/>
          <w:szCs w:val="28"/>
        </w:rPr>
        <w:t>ax:</w:t>
      </w:r>
      <w:r w:rsidRPr="00917E6F">
        <w:rPr>
          <w:b/>
          <w:sz w:val="28"/>
          <w:szCs w:val="28"/>
        </w:rPr>
        <w:t xml:space="preserve"> 020 3108 2312</w:t>
      </w:r>
    </w:p>
    <w:p w:rsidR="00AE48C8" w:rsidRPr="00845EF3" w:rsidRDefault="00845EF3" w:rsidP="00C65515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Please complete all sections, </w:t>
      </w:r>
      <w:r w:rsidR="00850E7D">
        <w:t>and enter</w:t>
      </w:r>
      <w:r w:rsidR="00DC50A7" w:rsidRPr="00764DDC">
        <w:t xml:space="preserve"> dates </w:t>
      </w:r>
      <w:r w:rsidR="00DC50A7" w:rsidRPr="00917E6F">
        <w:t xml:space="preserve">as </w:t>
      </w:r>
      <w:r w:rsidR="00850E7D">
        <w:t>DD-MMM-YYYY,</w:t>
      </w:r>
      <w:r w:rsidR="00DC50A7" w:rsidRPr="00845EF3">
        <w:rPr>
          <w:b/>
        </w:rPr>
        <w:t xml:space="preserve"> </w:t>
      </w:r>
      <w:r w:rsidR="00DC50A7" w:rsidRPr="008B1F6F">
        <w:rPr>
          <w:i/>
        </w:rPr>
        <w:t>i.e. 08</w:t>
      </w:r>
      <w:r w:rsidR="00764DDC" w:rsidRPr="008B1F6F">
        <w:rPr>
          <w:i/>
        </w:rPr>
        <w:t>-</w:t>
      </w:r>
      <w:r w:rsidR="00DC50A7" w:rsidRPr="008B1F6F">
        <w:rPr>
          <w:i/>
        </w:rPr>
        <w:t>JUN</w:t>
      </w:r>
      <w:r w:rsidR="00764DDC" w:rsidRPr="008B1F6F">
        <w:rPr>
          <w:i/>
        </w:rPr>
        <w:t>-</w:t>
      </w:r>
      <w:r w:rsidR="00DC50A7" w:rsidRPr="008B1F6F">
        <w:rPr>
          <w:i/>
        </w:rPr>
        <w:t>2018</w:t>
      </w:r>
      <w:r>
        <w:rPr>
          <w:b/>
        </w:rPr>
        <w:t>.</w:t>
      </w:r>
    </w:p>
    <w:p w:rsidR="00064AA6" w:rsidRPr="00064AA6" w:rsidRDefault="00064AA6" w:rsidP="00DC50A7">
      <w:pPr>
        <w:pStyle w:val="ListParagraph"/>
        <w:numPr>
          <w:ilvl w:val="0"/>
          <w:numId w:val="1"/>
        </w:numPr>
        <w:spacing w:after="0"/>
      </w:pPr>
      <w:r w:rsidRPr="00064AA6">
        <w:t xml:space="preserve">For </w:t>
      </w:r>
      <w:r w:rsidR="00917E6F">
        <w:t>f</w:t>
      </w:r>
      <w:r w:rsidRPr="00064AA6">
        <w:t xml:space="preserve">ollow-up </w:t>
      </w:r>
      <w:r w:rsidR="00917E6F">
        <w:t>r</w:t>
      </w:r>
      <w:r w:rsidRPr="00064AA6">
        <w:t xml:space="preserve">eports </w:t>
      </w:r>
      <w:r w:rsidR="006A5FE4">
        <w:t>please initial and date all changes made</w:t>
      </w:r>
      <w:r w:rsidR="00917E6F">
        <w:t xml:space="preserve">, </w:t>
      </w:r>
      <w:r w:rsidR="00E64ACA">
        <w:t xml:space="preserve">or complete a new SAE reporting form with </w:t>
      </w:r>
      <w:r w:rsidR="007E66E6">
        <w:t xml:space="preserve">the </w:t>
      </w:r>
      <w:r w:rsidR="00BE2F95">
        <w:t>updated information. S</w:t>
      </w:r>
      <w:r w:rsidR="00E64ACA">
        <w:t>end to</w:t>
      </w:r>
      <w:r w:rsidR="00917E6F">
        <w:t xml:space="preserve"> the JRO within 24hrs of site awareness of </w:t>
      </w:r>
      <w:r w:rsidR="007E66E6">
        <w:t xml:space="preserve">the </w:t>
      </w:r>
      <w:r w:rsidR="00917E6F">
        <w:t>new information</w:t>
      </w:r>
      <w:r w:rsidR="001A41F9">
        <w:t>. The Investigator must re-sign and date the follow-up report.</w:t>
      </w:r>
    </w:p>
    <w:p w:rsidR="007E66E6" w:rsidRDefault="007E66E6" w:rsidP="00C13AFF">
      <w:pPr>
        <w:pStyle w:val="ListParagraph"/>
        <w:numPr>
          <w:ilvl w:val="0"/>
          <w:numId w:val="1"/>
        </w:numPr>
        <w:spacing w:after="0"/>
      </w:pPr>
      <w:r>
        <w:t xml:space="preserve">Redact all </w:t>
      </w:r>
      <w:r w:rsidRPr="00850E7D">
        <w:t xml:space="preserve">patient identifiable data </w:t>
      </w:r>
      <w:r>
        <w:t>from any supporting documentation sent to the JRO.</w:t>
      </w:r>
    </w:p>
    <w:p w:rsidR="00C13AFF" w:rsidRPr="00764DDC" w:rsidRDefault="00C13AFF" w:rsidP="00C13AFF">
      <w:pPr>
        <w:pStyle w:val="ListParagraph"/>
        <w:numPr>
          <w:ilvl w:val="0"/>
          <w:numId w:val="1"/>
        </w:numPr>
        <w:spacing w:after="0"/>
      </w:pPr>
      <w:r w:rsidRPr="00764DDC">
        <w:t xml:space="preserve">The </w:t>
      </w:r>
      <w:r w:rsidR="007E66E6">
        <w:t xml:space="preserve">SAE </w:t>
      </w:r>
      <w:r w:rsidR="006A5FE4">
        <w:t>Report</w:t>
      </w:r>
      <w:r w:rsidR="007E66E6">
        <w:t>ing</w:t>
      </w:r>
      <w:r w:rsidR="006A5FE4">
        <w:t xml:space="preserve"> Form </w:t>
      </w:r>
      <w:r w:rsidRPr="00764DDC">
        <w:t>should be filed in the Trial Master Fil</w:t>
      </w:r>
      <w:r w:rsidR="00392941">
        <w:t>e</w:t>
      </w:r>
      <w:r w:rsidRPr="00764DDC">
        <w:t xml:space="preserve"> </w:t>
      </w:r>
      <w:r w:rsidR="0013597B">
        <w:t>/</w:t>
      </w:r>
      <w:r w:rsidRPr="00764DDC">
        <w:t xml:space="preserve"> Investigator Site File</w:t>
      </w:r>
      <w:r w:rsidR="007E66E6">
        <w:t>, along with any relevant correspondence</w:t>
      </w:r>
      <w:r w:rsidR="00845EF3">
        <w:t>.</w:t>
      </w:r>
    </w:p>
    <w:p w:rsidR="00850E7D" w:rsidRPr="00764DDC" w:rsidRDefault="00C13AFF" w:rsidP="007E66E6">
      <w:pPr>
        <w:pStyle w:val="ListParagraph"/>
        <w:numPr>
          <w:ilvl w:val="0"/>
          <w:numId w:val="1"/>
        </w:numPr>
        <w:spacing w:after="120"/>
        <w:ind w:left="714" w:hanging="357"/>
      </w:pPr>
      <w:r w:rsidRPr="00764DDC">
        <w:t>Please ensure the event is</w:t>
      </w:r>
      <w:r w:rsidR="00917E6F">
        <w:t xml:space="preserve"> also</w:t>
      </w:r>
      <w:r w:rsidRPr="00764DDC">
        <w:t xml:space="preserve"> documented in the patient’s medical notes, C</w:t>
      </w:r>
      <w:r w:rsidR="007E465E">
        <w:t xml:space="preserve">ase </w:t>
      </w:r>
      <w:r w:rsidRPr="00764DDC">
        <w:t>R</w:t>
      </w:r>
      <w:r w:rsidR="007E465E">
        <w:t xml:space="preserve">eport </w:t>
      </w:r>
      <w:r w:rsidRPr="00764DDC">
        <w:t>F</w:t>
      </w:r>
      <w:r w:rsidR="007E465E">
        <w:t>orm</w:t>
      </w:r>
      <w:r w:rsidRPr="00764DDC">
        <w:t xml:space="preserve"> and SAE log</w:t>
      </w:r>
      <w:r w:rsidR="00845EF3">
        <w:t>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673"/>
        <w:gridCol w:w="10631"/>
      </w:tblGrid>
      <w:tr w:rsidR="006856D2" w:rsidTr="00E64ACA">
        <w:trPr>
          <w:trHeight w:val="677"/>
        </w:trPr>
        <w:tc>
          <w:tcPr>
            <w:tcW w:w="4673" w:type="dxa"/>
            <w:tcBorders>
              <w:right w:val="nil"/>
            </w:tcBorders>
            <w:vAlign w:val="center"/>
          </w:tcPr>
          <w:p w:rsidR="006856D2" w:rsidRPr="006856D2" w:rsidRDefault="006856D2" w:rsidP="00761DF7">
            <w:pPr>
              <w:rPr>
                <w:b/>
              </w:rPr>
            </w:pPr>
            <w:r w:rsidRPr="006856D2">
              <w:rPr>
                <w:b/>
              </w:rPr>
              <w:t xml:space="preserve">Study Sponsor Number:  </w:t>
            </w:r>
          </w:p>
        </w:tc>
        <w:tc>
          <w:tcPr>
            <w:tcW w:w="10631" w:type="dxa"/>
            <w:tcBorders>
              <w:left w:val="nil"/>
            </w:tcBorders>
            <w:vAlign w:val="center"/>
          </w:tcPr>
          <w:p w:rsidR="006856D2" w:rsidRPr="006856D2" w:rsidRDefault="006856D2" w:rsidP="00761DF7">
            <w:pPr>
              <w:rPr>
                <w:b/>
              </w:rPr>
            </w:pPr>
            <w:r w:rsidRPr="006856D2">
              <w:rPr>
                <w:b/>
              </w:rPr>
              <w:t xml:space="preserve">Study Name:  </w:t>
            </w:r>
          </w:p>
        </w:tc>
      </w:tr>
    </w:tbl>
    <w:p w:rsidR="00C13AFF" w:rsidRPr="0089208A" w:rsidRDefault="00C13AFF" w:rsidP="00C13AFF">
      <w:pPr>
        <w:spacing w:after="0"/>
        <w:rPr>
          <w:b/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13324"/>
      </w:tblGrid>
      <w:tr w:rsidR="006856D2" w:rsidRPr="006856D2" w:rsidTr="006A5FE4">
        <w:trPr>
          <w:trHeight w:val="227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A4DBE8"/>
            <w:vAlign w:val="center"/>
          </w:tcPr>
          <w:p w:rsidR="006856D2" w:rsidRPr="006856D2" w:rsidRDefault="006856D2" w:rsidP="006856D2">
            <w:pPr>
              <w:jc w:val="center"/>
              <w:rPr>
                <w:b/>
              </w:rPr>
            </w:pPr>
            <w:r w:rsidRPr="006856D2">
              <w:rPr>
                <w:b/>
              </w:rPr>
              <w:t>Reporter Information</w:t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Reporter Name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496" w:rsidRPr="002A6288" w:rsidRDefault="009159F0" w:rsidP="009159F0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Email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496" w:rsidRPr="002A6288" w:rsidRDefault="002A6288" w:rsidP="00ED0D73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78A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78A" w:rsidRPr="00CE565C" w:rsidRDefault="0037178A" w:rsidP="0037178A">
            <w:pPr>
              <w:rPr>
                <w:b/>
              </w:rPr>
            </w:pPr>
            <w:r w:rsidRPr="00CE565C">
              <w:rPr>
                <w:b/>
              </w:rPr>
              <w:t>Phone number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78A" w:rsidRPr="002A6288" w:rsidRDefault="002A6288" w:rsidP="00246496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Job title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6496" w:rsidRDefault="002A6288" w:rsidP="00246496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right w:val="nil"/>
            </w:tcBorders>
            <w:vAlign w:val="center"/>
          </w:tcPr>
          <w:p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Site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</w:tcBorders>
            <w:vAlign w:val="center"/>
          </w:tcPr>
          <w:p w:rsidR="00246496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642" w:rsidRPr="0089208A" w:rsidRDefault="002E4642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88"/>
        <w:gridCol w:w="4677"/>
        <w:gridCol w:w="1985"/>
        <w:gridCol w:w="3827"/>
        <w:gridCol w:w="3827"/>
      </w:tblGrid>
      <w:tr w:rsidR="00FE0FCB" w:rsidTr="006A5FE4">
        <w:trPr>
          <w:trHeight w:val="227"/>
        </w:trPr>
        <w:tc>
          <w:tcPr>
            <w:tcW w:w="15304" w:type="dxa"/>
            <w:gridSpan w:val="5"/>
            <w:shd w:val="clear" w:color="auto" w:fill="A4DBE8"/>
            <w:vAlign w:val="center"/>
          </w:tcPr>
          <w:p w:rsidR="00FE0FCB" w:rsidRPr="007F5805" w:rsidRDefault="007F5805" w:rsidP="007F5805">
            <w:pPr>
              <w:jc w:val="center"/>
              <w:rPr>
                <w:b/>
              </w:rPr>
            </w:pPr>
            <w:r w:rsidRPr="007F5805">
              <w:rPr>
                <w:b/>
              </w:rPr>
              <w:t>Report Details</w:t>
            </w:r>
          </w:p>
        </w:tc>
        <w:bookmarkStart w:id="0" w:name="_GoBack"/>
        <w:bookmarkEnd w:id="0"/>
      </w:tr>
      <w:tr w:rsidR="00324EBB" w:rsidTr="004F6E64">
        <w:trPr>
          <w:trHeight w:val="340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324EBB" w:rsidRPr="00CE565C" w:rsidRDefault="00324EBB" w:rsidP="00881DF6">
            <w:pPr>
              <w:rPr>
                <w:b/>
              </w:rPr>
            </w:pPr>
            <w:r w:rsidRPr="00CE565C">
              <w:rPr>
                <w:b/>
              </w:rPr>
              <w:t xml:space="preserve">Type of Report:   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</w:tcBorders>
            <w:vAlign w:val="center"/>
          </w:tcPr>
          <w:p w:rsidR="00324EBB" w:rsidRDefault="00EF76DE" w:rsidP="00324EBB">
            <w:sdt>
              <w:sdtPr>
                <w:rPr>
                  <w:sz w:val="30"/>
                  <w:szCs w:val="30"/>
                </w:rPr>
                <w:id w:val="-8246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7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324EBB">
              <w:rPr>
                <w:sz w:val="30"/>
                <w:szCs w:val="30"/>
              </w:rPr>
              <w:t xml:space="preserve"> </w:t>
            </w:r>
            <w:r w:rsidR="00324EBB">
              <w:t xml:space="preserve">Initial  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324EBB" w:rsidRDefault="004F6E64" w:rsidP="00C65515">
            <w:r>
              <w:rPr>
                <w:b/>
              </w:rPr>
              <w:t>Date site was first made aware of SAE</w:t>
            </w:r>
            <w:r>
              <w:t>: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:rsidR="00324EBB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16F9" w:rsidTr="004F6E64">
        <w:trPr>
          <w:trHeight w:val="340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AB16F9" w:rsidRDefault="00AB16F9" w:rsidP="00881DF6"/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AB16F9" w:rsidRDefault="00EF76DE" w:rsidP="002C29DD">
            <w:sdt>
              <w:sdtPr>
                <w:rPr>
                  <w:sz w:val="30"/>
                  <w:szCs w:val="30"/>
                </w:rPr>
                <w:id w:val="1775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C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16F9">
              <w:rPr>
                <w:sz w:val="30"/>
                <w:szCs w:val="30"/>
              </w:rPr>
              <w:t xml:space="preserve"> </w:t>
            </w:r>
            <w:r w:rsidR="00AB16F9">
              <w:t xml:space="preserve">Follow-up </w:t>
            </w:r>
            <w:r w:rsidR="008C2033">
              <w:t xml:space="preserve">          </w:t>
            </w:r>
            <w:r w:rsidR="00AB16F9">
              <w:t xml:space="preserve"> If </w:t>
            </w:r>
            <w:r w:rsidR="008C2033">
              <w:t>follow-up</w:t>
            </w:r>
            <w:r w:rsidR="002C29DD">
              <w:t>, add</w:t>
            </w:r>
            <w:r w:rsidR="00173C54">
              <w:t xml:space="preserve"> follow-up #</w:t>
            </w:r>
            <w:r w:rsidR="0026381F">
              <w:t>:</w:t>
            </w:r>
            <w:r w:rsidR="002C29DD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AB16F9" w:rsidRDefault="004F6E64" w:rsidP="004F6E64">
            <w:r>
              <w:rPr>
                <w:b/>
              </w:rPr>
              <w:t>Date this report was completed: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36A" w:rsidRPr="0089208A" w:rsidRDefault="0075436A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1559"/>
        <w:gridCol w:w="1559"/>
        <w:gridCol w:w="1559"/>
        <w:gridCol w:w="1843"/>
        <w:gridCol w:w="3260"/>
      </w:tblGrid>
      <w:tr w:rsidR="007F5805" w:rsidTr="006A5FE4">
        <w:tc>
          <w:tcPr>
            <w:tcW w:w="15304" w:type="dxa"/>
            <w:gridSpan w:val="8"/>
            <w:shd w:val="clear" w:color="auto" w:fill="A4DBE8"/>
          </w:tcPr>
          <w:p w:rsidR="007F5805" w:rsidRPr="007F5805" w:rsidRDefault="0089208A" w:rsidP="00463B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  <w:r w:rsidR="007F5805" w:rsidRPr="007F5805">
              <w:rPr>
                <w:b/>
              </w:rPr>
              <w:t xml:space="preserve"> </w:t>
            </w:r>
            <w:r w:rsidR="00463B3C">
              <w:rPr>
                <w:b/>
              </w:rPr>
              <w:t>Information</w:t>
            </w:r>
          </w:p>
        </w:tc>
      </w:tr>
      <w:tr w:rsidR="00C65515" w:rsidTr="00C65515">
        <w:trPr>
          <w:trHeight w:val="340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:rsidR="00C65515" w:rsidRPr="00CE565C" w:rsidRDefault="00C65515" w:rsidP="00C65515">
            <w:pPr>
              <w:rPr>
                <w:b/>
              </w:rPr>
            </w:pPr>
            <w:r w:rsidRPr="00CE565C">
              <w:rPr>
                <w:b/>
              </w:rPr>
              <w:t xml:space="preserve">Subject </w:t>
            </w:r>
            <w:r>
              <w:rPr>
                <w:b/>
              </w:rPr>
              <w:t xml:space="preserve">Trial </w:t>
            </w:r>
            <w:r w:rsidRPr="00CE565C">
              <w:rPr>
                <w:b/>
              </w:rPr>
              <w:t xml:space="preserve">ID: 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C65515" w:rsidRDefault="00C65515" w:rsidP="00C65515">
            <w:r w:rsidRPr="00CE565C">
              <w:rPr>
                <w:b/>
              </w:rPr>
              <w:t>Gender:</w:t>
            </w:r>
            <w:r>
              <w:t xml:space="preserve">   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54275F" w:rsidRDefault="00EF76DE" w:rsidP="0054275F">
            <w:sdt>
              <w:sdtPr>
                <w:rPr>
                  <w:sz w:val="30"/>
                  <w:szCs w:val="30"/>
                </w:rPr>
                <w:id w:val="-15657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1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C65515">
              <w:t xml:space="preserve">  Male  </w:t>
            </w:r>
          </w:p>
          <w:p w:rsidR="00C65515" w:rsidRDefault="00EF76DE" w:rsidP="0054275F">
            <w:sdt>
              <w:sdtPr>
                <w:rPr>
                  <w:sz w:val="30"/>
                  <w:szCs w:val="30"/>
                </w:rPr>
                <w:id w:val="-13458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15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C65515">
              <w:t xml:space="preserve">  Female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C65515" w:rsidRDefault="00C65515" w:rsidP="00C65515">
            <w:r w:rsidRPr="00CE565C">
              <w:rPr>
                <w:b/>
              </w:rPr>
              <w:t>Height</w:t>
            </w:r>
            <w:r>
              <w:t xml:space="preserve"> (cm):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:rsidR="00C65515" w:rsidRDefault="00C65515" w:rsidP="00C65515">
            <w:r w:rsidRPr="00CE565C">
              <w:rPr>
                <w:b/>
              </w:rPr>
              <w:t>Weight</w:t>
            </w:r>
            <w:r>
              <w:t xml:space="preserve"> (kg):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C65515" w:rsidRPr="00B1260D" w:rsidRDefault="00C65515" w:rsidP="00C65515">
            <w:r w:rsidRPr="00CE565C">
              <w:rPr>
                <w:b/>
              </w:rPr>
              <w:t>Age at time of SAE onset</w:t>
            </w:r>
            <w:r>
              <w:t>: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left w:val="nil"/>
            </w:tcBorders>
            <w:vAlign w:val="center"/>
          </w:tcPr>
          <w:p w:rsidR="00C65515" w:rsidRPr="00B1260D" w:rsidRDefault="00EF76DE" w:rsidP="00761DF7">
            <w:sdt>
              <w:sdtPr>
                <w:id w:val="2130591925"/>
                <w:placeholder>
                  <w:docPart w:val="9C86FEF2F00948F1A98EB73CFF6DD383"/>
                </w:placeholder>
                <w15:color w:val="FFFFFF"/>
                <w15:appearance w15:val="hidden"/>
              </w:sdtPr>
              <w:sdtEndPr/>
              <w:sdtContent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65515" w:rsidRPr="002A62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="00C65515">
              <w:t xml:space="preserve">  Years   </w:t>
            </w:r>
          </w:p>
        </w:tc>
      </w:tr>
      <w:tr w:rsidR="00C65515" w:rsidTr="00C65515">
        <w:trPr>
          <w:trHeight w:val="445"/>
        </w:trPr>
        <w:tc>
          <w:tcPr>
            <w:tcW w:w="16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65515" w:rsidRDefault="00C65515" w:rsidP="00C65515"/>
        </w:tc>
        <w:tc>
          <w:tcPr>
            <w:tcW w:w="283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5515" w:rsidRDefault="00C65515" w:rsidP="00C65515"/>
        </w:tc>
        <w:tc>
          <w:tcPr>
            <w:tcW w:w="99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65515" w:rsidRDefault="00C65515" w:rsidP="00C65515"/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5515" w:rsidRDefault="00C65515" w:rsidP="00C65515"/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5515" w:rsidRDefault="00C65515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65515" w:rsidRDefault="00C65515" w:rsidP="00C65515"/>
        </w:tc>
        <w:tc>
          <w:tcPr>
            <w:tcW w:w="3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65515" w:rsidRDefault="00C65515" w:rsidP="00C65515"/>
        </w:tc>
      </w:tr>
    </w:tbl>
    <w:p w:rsidR="006A5FE4" w:rsidRDefault="006A5FE4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5" w:type="dxa"/>
        <w:tblLook w:val="04A0" w:firstRow="1" w:lastRow="0" w:firstColumn="1" w:lastColumn="0" w:noHBand="0" w:noVBand="1"/>
      </w:tblPr>
      <w:tblGrid>
        <w:gridCol w:w="368"/>
        <w:gridCol w:w="1612"/>
        <w:gridCol w:w="850"/>
        <w:gridCol w:w="709"/>
        <w:gridCol w:w="142"/>
        <w:gridCol w:w="1134"/>
        <w:gridCol w:w="142"/>
        <w:gridCol w:w="283"/>
        <w:gridCol w:w="1418"/>
        <w:gridCol w:w="459"/>
        <w:gridCol w:w="1242"/>
        <w:gridCol w:w="317"/>
        <w:gridCol w:w="958"/>
        <w:gridCol w:w="1583"/>
        <w:gridCol w:w="118"/>
        <w:gridCol w:w="1435"/>
        <w:gridCol w:w="2535"/>
      </w:tblGrid>
      <w:tr w:rsidR="00764DDC" w:rsidTr="004F6E64">
        <w:tc>
          <w:tcPr>
            <w:tcW w:w="15305" w:type="dxa"/>
            <w:gridSpan w:val="17"/>
            <w:tcBorders>
              <w:bottom w:val="single" w:sz="4" w:space="0" w:color="auto"/>
            </w:tcBorders>
            <w:shd w:val="clear" w:color="auto" w:fill="A4DBE8"/>
          </w:tcPr>
          <w:p w:rsidR="00764DDC" w:rsidRPr="00064AA6" w:rsidRDefault="00764DDC" w:rsidP="00064AA6">
            <w:pPr>
              <w:jc w:val="center"/>
              <w:rPr>
                <w:b/>
              </w:rPr>
            </w:pPr>
            <w:r w:rsidRPr="00764DDC">
              <w:rPr>
                <w:b/>
              </w:rPr>
              <w:t>Serious Adverse Event</w:t>
            </w:r>
            <w:r w:rsidR="00064AA6">
              <w:rPr>
                <w:b/>
              </w:rPr>
              <w:t xml:space="preserve"> </w:t>
            </w:r>
            <w:r w:rsidR="0083164D">
              <w:rPr>
                <w:b/>
              </w:rPr>
              <w:t>(SAE) Information</w:t>
            </w:r>
          </w:p>
        </w:tc>
      </w:tr>
      <w:tr w:rsidR="00E64ACA" w:rsidRPr="00032FC6" w:rsidTr="004F6E64">
        <w:tc>
          <w:tcPr>
            <w:tcW w:w="3681" w:type="dxa"/>
            <w:gridSpan w:val="5"/>
            <w:tcBorders>
              <w:bottom w:val="nil"/>
            </w:tcBorders>
            <w:vAlign w:val="center"/>
          </w:tcPr>
          <w:p w:rsidR="00F07FCD" w:rsidRPr="0083164D" w:rsidRDefault="00E64ACA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Event </w:t>
            </w:r>
            <w:r w:rsidR="001A4927" w:rsidRPr="0083164D">
              <w:rPr>
                <w:b/>
              </w:rPr>
              <w:t>T</w:t>
            </w:r>
            <w:r w:rsidRPr="0083164D">
              <w:rPr>
                <w:b/>
              </w:rPr>
              <w:t>erm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F07FCD" w:rsidRPr="0083164D" w:rsidRDefault="00E64ACA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Onset </w:t>
            </w:r>
            <w:r w:rsidR="001A4927" w:rsidRPr="0083164D">
              <w:rPr>
                <w:b/>
              </w:rPr>
              <w:t>D</w:t>
            </w:r>
            <w:r w:rsidRPr="0083164D">
              <w:rPr>
                <w:b/>
              </w:rPr>
              <w:t>ate</w:t>
            </w:r>
          </w:p>
        </w:tc>
        <w:tc>
          <w:tcPr>
            <w:tcW w:w="1877" w:type="dxa"/>
            <w:gridSpan w:val="2"/>
            <w:tcBorders>
              <w:bottom w:val="nil"/>
            </w:tcBorders>
            <w:vAlign w:val="center"/>
          </w:tcPr>
          <w:p w:rsidR="00F07FCD" w:rsidRPr="0083164D" w:rsidRDefault="004F6E64" w:rsidP="001A4927">
            <w:pPr>
              <w:jc w:val="center"/>
              <w:rPr>
                <w:b/>
              </w:rPr>
            </w:pPr>
            <w:r w:rsidRPr="0083164D">
              <w:rPr>
                <w:b/>
              </w:rPr>
              <w:t>Outcome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07FCD" w:rsidRPr="0083164D" w:rsidRDefault="004F6E64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Resolution Date</w:t>
            </w:r>
          </w:p>
        </w:tc>
        <w:tc>
          <w:tcPr>
            <w:tcW w:w="2541" w:type="dxa"/>
            <w:gridSpan w:val="2"/>
            <w:tcBorders>
              <w:bottom w:val="nil"/>
            </w:tcBorders>
            <w:vAlign w:val="center"/>
          </w:tcPr>
          <w:p w:rsidR="00F07FCD" w:rsidRPr="0083164D" w:rsidRDefault="00E64ACA" w:rsidP="00F07FCD">
            <w:pPr>
              <w:jc w:val="center"/>
              <w:rPr>
                <w:b/>
              </w:rPr>
            </w:pPr>
            <w:r w:rsidRPr="0083164D">
              <w:rPr>
                <w:b/>
              </w:rPr>
              <w:t>Serious Criteria</w:t>
            </w:r>
          </w:p>
        </w:tc>
        <w:tc>
          <w:tcPr>
            <w:tcW w:w="1553" w:type="dxa"/>
            <w:gridSpan w:val="2"/>
            <w:tcBorders>
              <w:bottom w:val="nil"/>
            </w:tcBorders>
            <w:vAlign w:val="center"/>
          </w:tcPr>
          <w:p w:rsidR="00F07FCD" w:rsidRPr="0083164D" w:rsidRDefault="00E64ACA" w:rsidP="00761DF7">
            <w:pPr>
              <w:jc w:val="center"/>
              <w:rPr>
                <w:b/>
              </w:rPr>
            </w:pPr>
            <w:r w:rsidRPr="0083164D">
              <w:rPr>
                <w:b/>
              </w:rPr>
              <w:t>Severity</w:t>
            </w:r>
            <w:r w:rsidR="001A4927" w:rsidRPr="0083164D">
              <w:rPr>
                <w:b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:rsidR="00F07FCD" w:rsidRPr="0083164D" w:rsidRDefault="00761DF7" w:rsidP="00761DF7">
            <w:pPr>
              <w:jc w:val="center"/>
              <w:rPr>
                <w:b/>
              </w:rPr>
            </w:pPr>
            <w:r>
              <w:rPr>
                <w:b/>
              </w:rPr>
              <w:t>Causality Relationship to IMP</w:t>
            </w:r>
          </w:p>
        </w:tc>
      </w:tr>
      <w:tr w:rsidR="00735516" w:rsidTr="004F6E64">
        <w:trPr>
          <w:trHeight w:val="340"/>
        </w:trPr>
        <w:tc>
          <w:tcPr>
            <w:tcW w:w="3681" w:type="dxa"/>
            <w:gridSpan w:val="5"/>
            <w:tcBorders>
              <w:bottom w:val="single" w:sz="4" w:space="0" w:color="auto"/>
            </w:tcBorders>
            <w:vAlign w:val="center"/>
          </w:tcPr>
          <w:p w:rsidR="00BD52DF" w:rsidRDefault="00BD52DF" w:rsidP="00BD52DF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List one event per line</w:t>
            </w:r>
          </w:p>
          <w:p w:rsidR="00BD52DF" w:rsidRDefault="00BD52DF" w:rsidP="00BD52DF">
            <w:pPr>
              <w:jc w:val="center"/>
              <w:rPr>
                <w:sz w:val="20"/>
                <w:szCs w:val="20"/>
              </w:rPr>
            </w:pPr>
          </w:p>
          <w:p w:rsidR="00BD52DF" w:rsidRDefault="00BD52DF" w:rsidP="00BD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final diagnosis, if </w:t>
            </w:r>
            <w:r w:rsidR="008B1F6F">
              <w:rPr>
                <w:sz w:val="20"/>
                <w:szCs w:val="20"/>
              </w:rPr>
              <w:t>known</w:t>
            </w:r>
            <w:r>
              <w:rPr>
                <w:sz w:val="20"/>
                <w:szCs w:val="20"/>
              </w:rPr>
              <w:t xml:space="preserve"> </w:t>
            </w:r>
          </w:p>
          <w:p w:rsidR="00BD52DF" w:rsidRDefault="00BD52DF" w:rsidP="00BD5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(signs and symptoms</w:t>
            </w:r>
            <w:r w:rsidR="004465C4">
              <w:rPr>
                <w:sz w:val="20"/>
                <w:szCs w:val="20"/>
              </w:rPr>
              <w:t xml:space="preserve"> / procedures</w:t>
            </w:r>
            <w:r>
              <w:rPr>
                <w:sz w:val="20"/>
                <w:szCs w:val="20"/>
              </w:rPr>
              <w:t xml:space="preserve"> can be documented in Event Description section</w:t>
            </w:r>
            <w:r w:rsidR="00E07EAF">
              <w:rPr>
                <w:sz w:val="20"/>
                <w:szCs w:val="20"/>
              </w:rPr>
              <w:t xml:space="preserve"> on final page</w:t>
            </w:r>
            <w:r>
              <w:rPr>
                <w:sz w:val="20"/>
                <w:szCs w:val="20"/>
              </w:rPr>
              <w:t>)</w:t>
            </w:r>
          </w:p>
          <w:p w:rsidR="00E64ACA" w:rsidRPr="001A4927" w:rsidRDefault="00E64ACA" w:rsidP="00BD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E64ACA" w:rsidRPr="001A4927" w:rsidRDefault="00E64ACA" w:rsidP="00E64ACA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DD-MMM-YYYY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</w:t>
            </w:r>
          </w:p>
          <w:p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Recovering</w:t>
            </w:r>
          </w:p>
          <w:p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Not Recovered</w:t>
            </w:r>
          </w:p>
          <w:p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Recovered with Sequelae</w:t>
            </w:r>
          </w:p>
          <w:p w:rsidR="004F6E64" w:rsidRPr="001A4927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Fatal</w:t>
            </w:r>
          </w:p>
          <w:p w:rsidR="004F6E64" w:rsidRPr="004F6E64" w:rsidRDefault="004F6E64" w:rsidP="004F6E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Unknown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64ACA" w:rsidRPr="004F6E64" w:rsidRDefault="004F6E64" w:rsidP="004F6E64">
            <w:pPr>
              <w:jc w:val="center"/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>DD-MMM-YYYY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:rsidR="00E64ACA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  <w:p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Life-threatening</w:t>
            </w:r>
          </w:p>
          <w:p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/ Prolonged Hospitalisation</w:t>
            </w:r>
          </w:p>
          <w:p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Persistent or </w:t>
            </w:r>
            <w:r>
              <w:rPr>
                <w:sz w:val="20"/>
                <w:szCs w:val="20"/>
              </w:rPr>
              <w:t>S</w:t>
            </w:r>
            <w:r w:rsidRPr="001A4927">
              <w:rPr>
                <w:sz w:val="20"/>
                <w:szCs w:val="20"/>
              </w:rPr>
              <w:t xml:space="preserve">ignificant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 xml:space="preserve">isability / </w:t>
            </w:r>
            <w:r>
              <w:rPr>
                <w:sz w:val="20"/>
                <w:szCs w:val="20"/>
              </w:rPr>
              <w:t>I</w:t>
            </w:r>
            <w:r w:rsidRPr="001A4927">
              <w:rPr>
                <w:sz w:val="20"/>
                <w:szCs w:val="20"/>
              </w:rPr>
              <w:t>ncapacity</w:t>
            </w:r>
          </w:p>
          <w:p w:rsid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Congenital </w:t>
            </w:r>
            <w:r>
              <w:rPr>
                <w:sz w:val="20"/>
                <w:szCs w:val="20"/>
              </w:rPr>
              <w:t>A</w:t>
            </w:r>
            <w:r w:rsidRPr="001A4927">
              <w:rPr>
                <w:sz w:val="20"/>
                <w:szCs w:val="20"/>
              </w:rPr>
              <w:t xml:space="preserve">nomaly / </w:t>
            </w:r>
            <w:r>
              <w:rPr>
                <w:sz w:val="20"/>
                <w:szCs w:val="20"/>
              </w:rPr>
              <w:t>B</w:t>
            </w:r>
            <w:r w:rsidRPr="001A4927">
              <w:rPr>
                <w:sz w:val="20"/>
                <w:szCs w:val="20"/>
              </w:rPr>
              <w:t xml:space="preserve">irth </w:t>
            </w:r>
            <w:r>
              <w:rPr>
                <w:sz w:val="20"/>
                <w:szCs w:val="20"/>
              </w:rPr>
              <w:t>D</w:t>
            </w:r>
            <w:r w:rsidRPr="001A4927">
              <w:rPr>
                <w:sz w:val="20"/>
                <w:szCs w:val="20"/>
              </w:rPr>
              <w:t>efect</w:t>
            </w:r>
          </w:p>
          <w:p w:rsidR="001A4927" w:rsidRPr="001A4927" w:rsidRDefault="001A4927" w:rsidP="001A492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4927">
              <w:rPr>
                <w:sz w:val="20"/>
                <w:szCs w:val="20"/>
              </w:rPr>
              <w:t xml:space="preserve">Important </w:t>
            </w:r>
            <w:r>
              <w:rPr>
                <w:sz w:val="20"/>
                <w:szCs w:val="20"/>
              </w:rPr>
              <w:t>M</w:t>
            </w:r>
            <w:r w:rsidRPr="001A4927">
              <w:rPr>
                <w:sz w:val="20"/>
                <w:szCs w:val="20"/>
              </w:rPr>
              <w:t xml:space="preserve">edical </w:t>
            </w:r>
            <w:r>
              <w:rPr>
                <w:sz w:val="20"/>
                <w:szCs w:val="20"/>
              </w:rPr>
              <w:t>E</w:t>
            </w:r>
            <w:r w:rsidRPr="001A4927">
              <w:rPr>
                <w:sz w:val="20"/>
                <w:szCs w:val="20"/>
              </w:rPr>
              <w:t>vent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E64ACA" w:rsidRPr="00761DF7" w:rsidRDefault="001A4927" w:rsidP="001A49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Grade 1</w:t>
            </w:r>
            <w:r w:rsidR="00597A5F" w:rsidRPr="00761DF7">
              <w:rPr>
                <w:sz w:val="20"/>
                <w:szCs w:val="20"/>
              </w:rPr>
              <w:t xml:space="preserve"> </w:t>
            </w:r>
          </w:p>
          <w:p w:rsidR="001A4927" w:rsidRPr="00761DF7" w:rsidRDefault="001A4927" w:rsidP="001A49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Grade 2</w:t>
            </w:r>
            <w:r w:rsidR="00597A5F" w:rsidRPr="00761DF7">
              <w:rPr>
                <w:sz w:val="20"/>
                <w:szCs w:val="20"/>
              </w:rPr>
              <w:t xml:space="preserve"> </w:t>
            </w:r>
          </w:p>
          <w:p w:rsidR="001A4927" w:rsidRPr="00761DF7" w:rsidRDefault="001A4927" w:rsidP="001A49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Grade 3</w:t>
            </w:r>
            <w:r w:rsidR="00597A5F" w:rsidRPr="00761DF7">
              <w:rPr>
                <w:sz w:val="20"/>
                <w:szCs w:val="20"/>
              </w:rPr>
              <w:t xml:space="preserve"> </w:t>
            </w:r>
          </w:p>
          <w:p w:rsidR="001A4927" w:rsidRPr="00761DF7" w:rsidRDefault="001A4927" w:rsidP="001A49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Grade 4</w:t>
            </w:r>
          </w:p>
          <w:p w:rsidR="001A4927" w:rsidRPr="00761DF7" w:rsidRDefault="001A4927" w:rsidP="001A49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Grade 5</w:t>
            </w:r>
          </w:p>
          <w:p w:rsidR="001A4927" w:rsidRPr="00761DF7" w:rsidRDefault="00597A5F" w:rsidP="001A4927">
            <w:pPr>
              <w:rPr>
                <w:sz w:val="20"/>
                <w:szCs w:val="20"/>
              </w:rPr>
            </w:pPr>
            <w:r w:rsidRPr="00761DF7">
              <w:rPr>
                <w:i/>
                <w:sz w:val="20"/>
                <w:szCs w:val="20"/>
                <w:u w:val="single"/>
              </w:rPr>
              <w:t>Or</w:t>
            </w:r>
            <w:r w:rsidRPr="00761DF7">
              <w:rPr>
                <w:sz w:val="20"/>
                <w:szCs w:val="20"/>
              </w:rPr>
              <w:t xml:space="preserve"> Mild, Moderate, Severe</w:t>
            </w:r>
          </w:p>
          <w:p w:rsidR="001A4927" w:rsidRPr="005608E9" w:rsidRDefault="001A4927" w:rsidP="001A49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761DF7" w:rsidRPr="00761DF7" w:rsidRDefault="00761DF7" w:rsidP="00761DF7">
            <w:p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 xml:space="preserve">1. </w:t>
            </w:r>
            <w:r w:rsidR="006E1F0A" w:rsidRPr="00761DF7">
              <w:rPr>
                <w:sz w:val="20"/>
                <w:szCs w:val="20"/>
              </w:rPr>
              <w:t xml:space="preserve">Related </w:t>
            </w:r>
          </w:p>
          <w:p w:rsidR="006E1F0A" w:rsidRDefault="006E1F0A" w:rsidP="00761DF7">
            <w:p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(</w:t>
            </w:r>
            <w:r w:rsidR="00597A5F" w:rsidRPr="00761DF7">
              <w:rPr>
                <w:sz w:val="20"/>
                <w:szCs w:val="20"/>
              </w:rPr>
              <w:t>Reasonable Possibility</w:t>
            </w:r>
            <w:r w:rsidRPr="00761DF7">
              <w:rPr>
                <w:sz w:val="20"/>
                <w:szCs w:val="20"/>
              </w:rPr>
              <w:t>)</w:t>
            </w:r>
            <w:r w:rsidR="00597A5F" w:rsidRPr="00761DF7">
              <w:rPr>
                <w:sz w:val="20"/>
                <w:szCs w:val="20"/>
              </w:rPr>
              <w:t xml:space="preserve"> </w:t>
            </w:r>
          </w:p>
          <w:p w:rsidR="00761DF7" w:rsidRPr="00761DF7" w:rsidRDefault="00761DF7" w:rsidP="00761DF7">
            <w:pPr>
              <w:rPr>
                <w:sz w:val="20"/>
                <w:szCs w:val="20"/>
              </w:rPr>
            </w:pPr>
          </w:p>
          <w:p w:rsidR="00761DF7" w:rsidRPr="00761DF7" w:rsidRDefault="00597A5F" w:rsidP="00597A5F">
            <w:pPr>
              <w:rPr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 xml:space="preserve">2. </w:t>
            </w:r>
            <w:r w:rsidR="006E1F0A" w:rsidRPr="00761DF7">
              <w:rPr>
                <w:sz w:val="20"/>
                <w:szCs w:val="20"/>
              </w:rPr>
              <w:t xml:space="preserve">Not related </w:t>
            </w:r>
          </w:p>
          <w:p w:rsidR="00597A5F" w:rsidRPr="005608E9" w:rsidRDefault="006E1F0A" w:rsidP="00597A5F">
            <w:pPr>
              <w:rPr>
                <w:color w:val="FF0000"/>
                <w:sz w:val="20"/>
                <w:szCs w:val="20"/>
              </w:rPr>
            </w:pPr>
            <w:r w:rsidRPr="00761DF7">
              <w:rPr>
                <w:sz w:val="20"/>
                <w:szCs w:val="20"/>
              </w:rPr>
              <w:t>(</w:t>
            </w:r>
            <w:r w:rsidR="00597A5F" w:rsidRPr="00761DF7">
              <w:rPr>
                <w:sz w:val="20"/>
                <w:szCs w:val="20"/>
              </w:rPr>
              <w:t>No Reasonable Possibility</w:t>
            </w:r>
            <w:r w:rsidRPr="00761DF7">
              <w:rPr>
                <w:sz w:val="20"/>
                <w:szCs w:val="20"/>
              </w:rPr>
              <w:t>)</w:t>
            </w:r>
          </w:p>
        </w:tc>
      </w:tr>
      <w:tr w:rsidR="00597A5F" w:rsidTr="004F6E64">
        <w:trPr>
          <w:trHeight w:val="340"/>
        </w:trPr>
        <w:tc>
          <w:tcPr>
            <w:tcW w:w="368" w:type="dxa"/>
            <w:tcBorders>
              <w:right w:val="nil"/>
            </w:tcBorders>
            <w:vAlign w:val="center"/>
          </w:tcPr>
          <w:p w:rsidR="00597A5F" w:rsidRPr="0068734E" w:rsidRDefault="00597A5F" w:rsidP="0059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3" w:type="dxa"/>
            <w:gridSpan w:val="4"/>
            <w:tcBorders>
              <w:left w:val="nil"/>
            </w:tcBorders>
            <w:vAlign w:val="center"/>
          </w:tcPr>
          <w:p w:rsidR="00597A5F" w:rsidRPr="0068734E" w:rsidRDefault="00597A5F" w:rsidP="00597A5F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7A5F" w:rsidTr="004F6E64">
        <w:trPr>
          <w:trHeight w:val="340"/>
        </w:trPr>
        <w:tc>
          <w:tcPr>
            <w:tcW w:w="368" w:type="dxa"/>
            <w:tcBorders>
              <w:right w:val="nil"/>
            </w:tcBorders>
            <w:vAlign w:val="center"/>
          </w:tcPr>
          <w:p w:rsidR="00597A5F" w:rsidRDefault="00597A5F" w:rsidP="00597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3" w:type="dxa"/>
            <w:gridSpan w:val="4"/>
            <w:tcBorders>
              <w:left w:val="nil"/>
            </w:tcBorders>
            <w:vAlign w:val="center"/>
          </w:tcPr>
          <w:p w:rsidR="00597A5F" w:rsidRPr="0068734E" w:rsidRDefault="00597A5F" w:rsidP="00597A5F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:rsidR="00597A5F" w:rsidRPr="00FD123B" w:rsidRDefault="00597A5F" w:rsidP="00597A5F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3307" w:rsidTr="004F6E64">
        <w:trPr>
          <w:trHeight w:val="340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:rsidR="00553307" w:rsidRDefault="00553307" w:rsidP="0055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53307" w:rsidRPr="0068734E" w:rsidRDefault="00553307" w:rsidP="00553307">
            <w:pPr>
              <w:rPr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53307" w:rsidRPr="00FD123B" w:rsidRDefault="00553307" w:rsidP="00553307">
            <w:pPr>
              <w:jc w:val="center"/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56E" w:rsidTr="004F6E64">
        <w:trPr>
          <w:trHeight w:val="248"/>
        </w:trPr>
        <w:tc>
          <w:tcPr>
            <w:tcW w:w="15305" w:type="dxa"/>
            <w:gridSpan w:val="17"/>
            <w:tcBorders>
              <w:bottom w:val="nil"/>
            </w:tcBorders>
            <w:vAlign w:val="center"/>
          </w:tcPr>
          <w:p w:rsidR="00C9456E" w:rsidRPr="007C087F" w:rsidRDefault="00C9456E" w:rsidP="00C65515">
            <w:pPr>
              <w:rPr>
                <w:b/>
              </w:rPr>
            </w:pPr>
            <w:r>
              <w:rPr>
                <w:b/>
              </w:rPr>
              <w:t>Provide details of alternative causality if not related</w:t>
            </w:r>
            <w:r w:rsidR="004F6E64">
              <w:rPr>
                <w:b/>
              </w:rPr>
              <w:t>/unlikely related</w:t>
            </w:r>
            <w:r>
              <w:rPr>
                <w:b/>
              </w:rPr>
              <w:t xml:space="preserve"> to IMP:</w:t>
            </w:r>
          </w:p>
        </w:tc>
      </w:tr>
      <w:tr w:rsidR="00C9456E" w:rsidTr="004F6E64">
        <w:trPr>
          <w:trHeight w:val="340"/>
        </w:trPr>
        <w:tc>
          <w:tcPr>
            <w:tcW w:w="1530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C9456E" w:rsidRDefault="00C9456E" w:rsidP="00C65515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164D" w:rsidRDefault="0083164D" w:rsidP="00C65515">
            <w:pPr>
              <w:rPr>
                <w:b/>
              </w:rPr>
            </w:pPr>
          </w:p>
        </w:tc>
      </w:tr>
      <w:tr w:rsidR="00C9456E" w:rsidTr="004F6E64">
        <w:trPr>
          <w:trHeight w:val="369"/>
        </w:trPr>
        <w:tc>
          <w:tcPr>
            <w:tcW w:w="28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9456E" w:rsidRPr="007C087F" w:rsidRDefault="00C9456E" w:rsidP="00C65515">
            <w:pPr>
              <w:rPr>
                <w:b/>
              </w:rPr>
            </w:pPr>
            <w:r>
              <w:rPr>
                <w:b/>
              </w:rPr>
              <w:t>Hospitalisation Information: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456E" w:rsidRPr="00C9456E" w:rsidRDefault="00C9456E" w:rsidP="00C65515">
            <w:pPr>
              <w:jc w:val="right"/>
            </w:pPr>
            <w:r w:rsidRPr="00C9456E">
              <w:t>Admission Date</w:t>
            </w:r>
            <w:r>
              <w:t xml:space="preserve">: 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456E" w:rsidRPr="007C087F" w:rsidRDefault="00C9456E" w:rsidP="00C65515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456E" w:rsidRPr="00C9456E" w:rsidRDefault="00C9456E" w:rsidP="00C65515">
            <w:pPr>
              <w:jc w:val="right"/>
            </w:pPr>
            <w:r>
              <w:t>Discharge Date:</w:t>
            </w:r>
          </w:p>
        </w:tc>
        <w:tc>
          <w:tcPr>
            <w:tcW w:w="694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9456E" w:rsidRPr="007C087F" w:rsidRDefault="00C9456E" w:rsidP="00C65515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1B3" w:rsidTr="00B92D80">
        <w:trPr>
          <w:trHeight w:val="369"/>
        </w:trPr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711B3" w:rsidRPr="007C087F" w:rsidRDefault="002711B3" w:rsidP="00C9456E">
            <w:pPr>
              <w:rPr>
                <w:b/>
              </w:rPr>
            </w:pPr>
            <w:r>
              <w:rPr>
                <w:b/>
              </w:rPr>
              <w:t>Death Information: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1B3" w:rsidRPr="00C9456E" w:rsidRDefault="002711B3" w:rsidP="00C9456E">
            <w:pPr>
              <w:jc w:val="right"/>
            </w:pPr>
            <w:r>
              <w:t xml:space="preserve">Date of Death: 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1B3" w:rsidRPr="00C9456E" w:rsidRDefault="002711B3" w:rsidP="002711B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1B3" w:rsidRPr="00735516" w:rsidRDefault="002711B3" w:rsidP="002711B3">
            <w:pPr>
              <w:jc w:val="right"/>
              <w:rPr>
                <w:rFonts w:cstheme="minorHAnsi"/>
                <w:b/>
              </w:rPr>
            </w:pPr>
            <w:r w:rsidRPr="00735516">
              <w:rPr>
                <w:rFonts w:cstheme="minorHAnsi"/>
              </w:rPr>
              <w:t>Autopsy performed:</w:t>
            </w: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1B3" w:rsidRPr="007C087F" w:rsidRDefault="00EF76DE" w:rsidP="002711B3">
            <w:pPr>
              <w:rPr>
                <w:b/>
              </w:rPr>
            </w:pPr>
            <w:sdt>
              <w:sdtPr>
                <w:rPr>
                  <w:sz w:val="30"/>
                  <w:szCs w:val="30"/>
                </w:rPr>
                <w:id w:val="-6316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 w:rsidRPr="004F4F09">
              <w:rPr>
                <w:sz w:val="20"/>
                <w:szCs w:val="20"/>
              </w:rPr>
              <w:t>Y</w:t>
            </w:r>
            <w:r w:rsidR="002711B3">
              <w:t xml:space="preserve">  </w:t>
            </w:r>
            <w:sdt>
              <w:sdtPr>
                <w:rPr>
                  <w:sz w:val="30"/>
                  <w:szCs w:val="30"/>
                </w:rPr>
                <w:id w:val="140333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 w:rsidRPr="00FB05CE">
              <w:rPr>
                <w:sz w:val="20"/>
                <w:szCs w:val="20"/>
              </w:rPr>
              <w:t>N</w:t>
            </w:r>
            <w:r w:rsidR="002711B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30"/>
                  <w:szCs w:val="30"/>
                </w:rPr>
                <w:id w:val="-12232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B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2711B3">
              <w:t xml:space="preserve"> </w:t>
            </w:r>
            <w:r w:rsidR="002711B3">
              <w:rPr>
                <w:sz w:val="20"/>
                <w:szCs w:val="20"/>
              </w:rPr>
              <w:t>Unknown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1B3" w:rsidRPr="00C9456E" w:rsidRDefault="002711B3" w:rsidP="00C9456E">
            <w:pPr>
              <w:jc w:val="right"/>
            </w:pPr>
            <w:r>
              <w:t>Cause of Death:</w:t>
            </w: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11B3" w:rsidRPr="007C087F" w:rsidRDefault="002711B3" w:rsidP="00C9456E">
            <w:pPr>
              <w:rPr>
                <w:b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164D" w:rsidRDefault="0083164D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4"/>
        <w:gridCol w:w="279"/>
        <w:gridCol w:w="1707"/>
        <w:gridCol w:w="281"/>
        <w:gridCol w:w="571"/>
        <w:gridCol w:w="1133"/>
        <w:gridCol w:w="1986"/>
        <w:gridCol w:w="1697"/>
        <w:gridCol w:w="287"/>
        <w:gridCol w:w="1985"/>
        <w:gridCol w:w="562"/>
        <w:gridCol w:w="1422"/>
      </w:tblGrid>
      <w:tr w:rsidR="004F4F09" w:rsidTr="0083164D">
        <w:tc>
          <w:tcPr>
            <w:tcW w:w="15304" w:type="dxa"/>
            <w:gridSpan w:val="12"/>
            <w:shd w:val="clear" w:color="auto" w:fill="A4DBE8"/>
            <w:vAlign w:val="center"/>
          </w:tcPr>
          <w:p w:rsidR="004F4F09" w:rsidRPr="00BC48DC" w:rsidRDefault="004F4F09" w:rsidP="00761DF7">
            <w:pPr>
              <w:jc w:val="center"/>
              <w:rPr>
                <w:b/>
              </w:rPr>
            </w:pPr>
            <w:r w:rsidRPr="00BC48DC">
              <w:rPr>
                <w:b/>
              </w:rPr>
              <w:t>Investigational Medicinal Product (IMP) Information</w:t>
            </w:r>
          </w:p>
        </w:tc>
      </w:tr>
      <w:tr w:rsidR="00846563" w:rsidTr="0083164D">
        <w:tc>
          <w:tcPr>
            <w:tcW w:w="3394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IMP</w:t>
            </w:r>
            <w:r w:rsidRPr="00761DF7">
              <w:rPr>
                <w:b/>
              </w:rPr>
              <w:t xml:space="preserve">(s) </w:t>
            </w:r>
          </w:p>
          <w:p w:rsidR="004F4F09" w:rsidRPr="00FB05CE" w:rsidRDefault="004F4F09" w:rsidP="00FB05C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subject</w:t>
            </w:r>
            <w:r w:rsidRPr="003E465E">
              <w:rPr>
                <w:b/>
              </w:rPr>
              <w:t xml:space="preserve"> was receiving</w:t>
            </w:r>
            <w:r w:rsidRPr="003E465E">
              <w:rPr>
                <w:i/>
                <w:color w:val="FF0000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5" w:type="dxa"/>
            <w:gridSpan w:val="3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6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gridSpan w:val="2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gridSpan w:val="2"/>
            <w:vAlign w:val="center"/>
          </w:tcPr>
          <w:p w:rsidR="004F4F09" w:rsidRPr="00D658BA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846563" w:rsidTr="0083164D">
        <w:trPr>
          <w:trHeight w:val="357"/>
        </w:trPr>
        <w:sdt>
          <w:sdtPr>
            <w:rPr>
              <w:sz w:val="20"/>
              <w:szCs w:val="20"/>
            </w:rPr>
            <w:id w:val="-1085300512"/>
            <w:placeholder>
              <w:docPart w:val="C908C141085243D49E74DA5BF21AED61"/>
            </w:placeholder>
            <w15:color w:val="FFFFFF"/>
            <w15:appearance w15:val="hidden"/>
          </w:sdtPr>
          <w:sdtEndPr/>
          <w:sdtContent>
            <w:tc>
              <w:tcPr>
                <w:tcW w:w="3394" w:type="dxa"/>
                <w:vAlign w:val="center"/>
              </w:tcPr>
              <w:p w:rsidR="004F4F09" w:rsidRPr="00846563" w:rsidRDefault="002A6288" w:rsidP="00F23FA7">
                <w:pPr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14594"/>
            <w:placeholder>
              <w:docPart w:val="2356E31CD98948D9913A47408CC15EC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97533465"/>
                <w:placeholder>
                  <w:docPart w:val="C871130509574AD286A7D3137DD217F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181049361"/>
            <w:placeholder>
              <w:docPart w:val="C84F5D26A739425EAC2E0B1AC885BBB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426120370"/>
                <w:placeholder>
                  <w:docPart w:val="5EB482B1CB914BDEA7F5CE9709B1FEA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2101012991"/>
            <w:placeholder>
              <w:docPart w:val="000EAC86C9694C0DB52FAEA7E1BE949C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708908"/>
            <w:placeholder>
              <w:docPart w:val="33BAA11B1CDE4A7FA3F437DE351299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201145947"/>
                <w:placeholder>
                  <w:docPart w:val="7B6FF325F25D4D4BA56871E54F1633D8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46583456"/>
                    <w:placeholder>
                      <w:docPart w:val="6C5995FD623C473A8FEF647867B0EEBB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85" w:type="dxa"/>
            <w:vAlign w:val="center"/>
          </w:tcPr>
          <w:p w:rsidR="004F4F09" w:rsidRDefault="00EF76DE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940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4F4F09" w:rsidRPr="004F4F09">
              <w:rPr>
                <w:sz w:val="20"/>
                <w:szCs w:val="20"/>
              </w:rPr>
              <w:t>Y</w:t>
            </w:r>
            <w:r w:rsidR="004F4F09">
              <w:t xml:space="preserve">  </w:t>
            </w:r>
            <w:sdt>
              <w:sdtPr>
                <w:rPr>
                  <w:sz w:val="30"/>
                  <w:szCs w:val="30"/>
                </w:rPr>
                <w:id w:val="-417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592397029"/>
            <w:placeholder>
              <w:docPart w:val="A2613305D68742608F5F4E347432A316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3428966"/>
                <w:placeholder>
                  <w:docPart w:val="A00658E9DE0E4467BF2D7EECEB2E530A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55384121"/>
                    <w:placeholder>
                      <w:docPart w:val="A9CDA32C412445A2841A6FE91A747E67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6563" w:rsidTr="0083164D">
        <w:trPr>
          <w:trHeight w:val="357"/>
        </w:trPr>
        <w:sdt>
          <w:sdtPr>
            <w:rPr>
              <w:sz w:val="20"/>
              <w:szCs w:val="20"/>
            </w:rPr>
            <w:id w:val="-746109413"/>
            <w:placeholder>
              <w:docPart w:val="0915A35971144E40A4717A20E5F791A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96438950"/>
                <w:placeholder>
                  <w:docPart w:val="DF612666331B41E7A3F1E858063EF206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5818702"/>
            <w:placeholder>
              <w:docPart w:val="C0CF485BFE164E50AF9EC85357127C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50644855"/>
                <w:placeholder>
                  <w:docPart w:val="2204C5FB22A54851BA36633C085DB5B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9671690"/>
            <w:placeholder>
              <w:docPart w:val="5C2DC5D4ACE34344A0F97F3324D6AC7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2107023401"/>
                <w:placeholder>
                  <w:docPart w:val="CC3FC546791D48B994E5C07C5464EF1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672526730"/>
            <w:placeholder>
              <w:docPart w:val="3A9E31BAC9FA4353A8A1F116ACF31D13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15705"/>
            <w:placeholder>
              <w:docPart w:val="62D3E45739FB49A1A27427BCB8AC5DD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603447348"/>
                <w:placeholder>
                  <w:docPart w:val="C596233757FB46AEBD81B1B1126B648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4F4F09" w:rsidRDefault="00EF76DE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815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2433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115425274"/>
            <w:placeholder>
              <w:docPart w:val="6215FE68064C4945A4B4D1EBBA378F7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086654097"/>
                <w:placeholder>
                  <w:docPart w:val="1B4831B71BFC4C088C136D70AEC1E90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46563" w:rsidTr="0083164D">
        <w:trPr>
          <w:trHeight w:val="357"/>
        </w:trPr>
        <w:sdt>
          <w:sdtPr>
            <w:rPr>
              <w:sz w:val="20"/>
              <w:szCs w:val="20"/>
            </w:rPr>
            <w:id w:val="-1363586637"/>
            <w:placeholder>
              <w:docPart w:val="A70BCB9D6E004DD68C0AE4FFCCC052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62378968"/>
                <w:placeholder>
                  <w:docPart w:val="A95E46F3C8914E569DE298B1E7D447D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987776798"/>
            <w:placeholder>
              <w:docPart w:val="6540F1451168471AB75AE9EA1AEF95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394700622"/>
                <w:placeholder>
                  <w:docPart w:val="537A7EF82CA3432BA65B9F8CC3EEE34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082439807"/>
            <w:placeholder>
              <w:docPart w:val="85293E2267754893A04F97BCCDA6DBA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2316720"/>
                <w:placeholder>
                  <w:docPart w:val="6004A4B79E304BEEB458FA4074BF3E7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378551433"/>
            <w:placeholder>
              <w:docPart w:val="33AFF82B58B1426CAB0D68B892323B1B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2588405"/>
            <w:placeholder>
              <w:docPart w:val="0800AD08283B48E78819CA28B7EA599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340284902"/>
                <w:placeholder>
                  <w:docPart w:val="151F51D8AC424277B42A500D5319D3B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4F4F09" w:rsidRDefault="00EF76DE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013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6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-93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187134921"/>
            <w:placeholder>
              <w:docPart w:val="266BD881303445A09FB9264CBB941B90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3008843"/>
                <w:placeholder>
                  <w:docPart w:val="60124D8C14BC47A088A2D2F28EB8B4A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B1F6F" w:rsidTr="008B1F6F">
        <w:tc>
          <w:tcPr>
            <w:tcW w:w="3673" w:type="dxa"/>
            <w:gridSpan w:val="2"/>
            <w:tcBorders>
              <w:right w:val="nil"/>
            </w:tcBorders>
            <w:vAlign w:val="center"/>
          </w:tcPr>
          <w:p w:rsidR="008B1F6F" w:rsidRPr="003342C2" w:rsidRDefault="008B1F6F" w:rsidP="008B1F6F">
            <w:r w:rsidRPr="003342C2">
              <w:t>Date of last dose of IMP prior to SAE:</w:t>
            </w:r>
          </w:p>
        </w:tc>
        <w:sdt>
          <w:sdtPr>
            <w:id w:val="-1007058317"/>
            <w:placeholder>
              <w:docPart w:val="E5E06DADF7AA4C5999E46B6763B243BD"/>
            </w:placeholder>
            <w15:color w:val="FFFFFF"/>
            <w15:appearance w15:val="hidden"/>
          </w:sdtPr>
          <w:sdtEndPr/>
          <w:sdtContent>
            <w:tc>
              <w:tcPr>
                <w:tcW w:w="1988" w:type="dxa"/>
                <w:gridSpan w:val="2"/>
                <w:tcBorders>
                  <w:left w:val="nil"/>
                </w:tcBorders>
                <w:vAlign w:val="center"/>
              </w:tcPr>
              <w:p w:rsidR="008B1F6F" w:rsidRDefault="008B1F6F" w:rsidP="008B1F6F"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3440B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71" w:type="dxa"/>
            <w:tcBorders>
              <w:right w:val="nil"/>
            </w:tcBorders>
            <w:vAlign w:val="center"/>
          </w:tcPr>
          <w:p w:rsidR="008B1F6F" w:rsidRPr="003E465E" w:rsidRDefault="00EF76DE" w:rsidP="008B1F6F">
            <w:pPr>
              <w:jc w:val="center"/>
              <w:rPr>
                <w:color w:val="2E74B5" w:themeColor="accent1" w:themeShade="BF"/>
              </w:rPr>
            </w:pPr>
            <w:sdt>
              <w:sdtPr>
                <w:rPr>
                  <w:sz w:val="30"/>
                  <w:szCs w:val="30"/>
                </w:rPr>
                <w:id w:val="1606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816" w:type="dxa"/>
            <w:gridSpan w:val="3"/>
            <w:tcBorders>
              <w:left w:val="nil"/>
            </w:tcBorders>
            <w:vAlign w:val="center"/>
          </w:tcPr>
          <w:p w:rsidR="008B1F6F" w:rsidRPr="003E465E" w:rsidRDefault="008B1F6F" w:rsidP="008B1F6F">
            <w:pPr>
              <w:rPr>
                <w:color w:val="2E74B5" w:themeColor="accent1" w:themeShade="BF"/>
              </w:rPr>
            </w:pPr>
            <w:r w:rsidRPr="00846563">
              <w:t>IMP not started (subject in screening)</w:t>
            </w:r>
          </w:p>
        </w:tc>
        <w:tc>
          <w:tcPr>
            <w:tcW w:w="2834" w:type="dxa"/>
            <w:gridSpan w:val="3"/>
            <w:tcBorders>
              <w:right w:val="nil"/>
            </w:tcBorders>
            <w:vAlign w:val="center"/>
          </w:tcPr>
          <w:p w:rsidR="008B1F6F" w:rsidRPr="00761DF7" w:rsidRDefault="008B1F6F" w:rsidP="005E6AAF">
            <w:pPr>
              <w:rPr>
                <w:i/>
              </w:rPr>
            </w:pPr>
            <w:r w:rsidRPr="00761DF7">
              <w:t xml:space="preserve">Was study drug </w:t>
            </w:r>
            <w:proofErr w:type="spellStart"/>
            <w:r w:rsidRPr="00761DF7">
              <w:t>unblinded</w:t>
            </w:r>
            <w:proofErr w:type="spellEnd"/>
            <w:r w:rsidRPr="00761DF7">
              <w:t xml:space="preserve">?   </w:t>
            </w:r>
            <w:r w:rsidRPr="00761DF7">
              <w:rPr>
                <w:sz w:val="30"/>
                <w:szCs w:val="30"/>
              </w:rPr>
              <w:t xml:space="preserve"> </w:t>
            </w:r>
            <w:r w:rsidR="005E6AAF">
              <w:rPr>
                <w:i/>
                <w:sz w:val="20"/>
                <w:szCs w:val="20"/>
              </w:rPr>
              <w:t>If applicable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8B1F6F" w:rsidRPr="00761DF7" w:rsidRDefault="00EF76DE" w:rsidP="008B1F6F">
            <w:pPr>
              <w:rPr>
                <w:i/>
              </w:rPr>
            </w:pPr>
            <w:sdt>
              <w:sdtPr>
                <w:rPr>
                  <w:sz w:val="30"/>
                  <w:szCs w:val="30"/>
                </w:rPr>
                <w:id w:val="7182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761DF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B1F6F" w:rsidRPr="00761DF7">
              <w:t xml:space="preserve"> Y  </w:t>
            </w:r>
            <w:r w:rsidR="008B1F6F" w:rsidRPr="00761DF7">
              <w:rPr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241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761DF7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B1F6F" w:rsidRPr="00761DF7">
              <w:t xml:space="preserve"> N</w:t>
            </w:r>
          </w:p>
        </w:tc>
      </w:tr>
    </w:tbl>
    <w:p w:rsidR="004F4F09" w:rsidRDefault="004F4F09" w:rsidP="00BC48DC">
      <w:pPr>
        <w:spacing w:after="0" w:line="240" w:lineRule="auto"/>
        <w:rPr>
          <w:sz w:val="12"/>
          <w:szCs w:val="12"/>
        </w:rPr>
      </w:pPr>
    </w:p>
    <w:p w:rsidR="00653C1A" w:rsidRDefault="00653C1A" w:rsidP="00BC48DC">
      <w:pPr>
        <w:spacing w:after="0" w:line="240" w:lineRule="auto"/>
        <w:rPr>
          <w:sz w:val="12"/>
          <w:szCs w:val="12"/>
        </w:rPr>
      </w:pPr>
    </w:p>
    <w:p w:rsidR="00761DF7" w:rsidRDefault="00761DF7" w:rsidP="00BC48DC">
      <w:pPr>
        <w:spacing w:after="0" w:line="240" w:lineRule="auto"/>
        <w:rPr>
          <w:sz w:val="12"/>
          <w:szCs w:val="12"/>
        </w:rPr>
      </w:pPr>
    </w:p>
    <w:p w:rsidR="0083164D" w:rsidRDefault="0083164D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5"/>
        <w:gridCol w:w="1562"/>
        <w:gridCol w:w="425"/>
        <w:gridCol w:w="1983"/>
        <w:gridCol w:w="1986"/>
        <w:gridCol w:w="1984"/>
        <w:gridCol w:w="1985"/>
        <w:gridCol w:w="1984"/>
      </w:tblGrid>
      <w:tr w:rsidR="0083164D" w:rsidTr="00DA051B">
        <w:tc>
          <w:tcPr>
            <w:tcW w:w="15304" w:type="dxa"/>
            <w:gridSpan w:val="8"/>
            <w:shd w:val="clear" w:color="auto" w:fill="A4DBE8"/>
            <w:vAlign w:val="center"/>
          </w:tcPr>
          <w:p w:rsidR="0083164D" w:rsidRPr="00100932" w:rsidRDefault="0083164D" w:rsidP="00761DF7">
            <w:pPr>
              <w:jc w:val="center"/>
              <w:rPr>
                <w:b/>
              </w:rPr>
            </w:pPr>
            <w:r w:rsidRPr="000F4978">
              <w:rPr>
                <w:b/>
              </w:rPr>
              <w:t xml:space="preserve">Action </w:t>
            </w:r>
            <w:r w:rsidR="0040052F">
              <w:rPr>
                <w:b/>
              </w:rPr>
              <w:t>T</w:t>
            </w:r>
            <w:r w:rsidRPr="000F4978">
              <w:rPr>
                <w:b/>
              </w:rPr>
              <w:t xml:space="preserve">aken with </w:t>
            </w:r>
            <w:r>
              <w:rPr>
                <w:b/>
              </w:rPr>
              <w:t xml:space="preserve">IMP in </w:t>
            </w:r>
            <w:r w:rsidR="0040052F">
              <w:rPr>
                <w:b/>
              </w:rPr>
              <w:t>R</w:t>
            </w:r>
            <w:r w:rsidR="00761DF7">
              <w:rPr>
                <w:b/>
              </w:rPr>
              <w:t>esponse to SAE</w:t>
            </w:r>
          </w:p>
        </w:tc>
      </w:tr>
      <w:tr w:rsidR="0083164D" w:rsidTr="00C65515">
        <w:trPr>
          <w:trHeight w:val="218"/>
        </w:trPr>
        <w:tc>
          <w:tcPr>
            <w:tcW w:w="3395" w:type="dxa"/>
            <w:vAlign w:val="center"/>
          </w:tcPr>
          <w:p w:rsidR="0083164D" w:rsidRPr="0083164D" w:rsidRDefault="0083164D" w:rsidP="00C65515">
            <w:pPr>
              <w:jc w:val="center"/>
              <w:rPr>
                <w:b/>
              </w:rPr>
            </w:pPr>
            <w:r w:rsidRPr="0083164D">
              <w:rPr>
                <w:b/>
              </w:rPr>
              <w:t>IMP</w:t>
            </w:r>
          </w:p>
        </w:tc>
        <w:tc>
          <w:tcPr>
            <w:tcW w:w="1987" w:type="dxa"/>
            <w:gridSpan w:val="2"/>
            <w:vAlign w:val="center"/>
          </w:tcPr>
          <w:p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N</w:t>
            </w:r>
            <w:r w:rsidRPr="0083164D">
              <w:rPr>
                <w:b/>
              </w:rPr>
              <w:t xml:space="preserve">ot </w:t>
            </w:r>
            <w:r>
              <w:rPr>
                <w:b/>
              </w:rPr>
              <w:t>C</w:t>
            </w:r>
            <w:r w:rsidRPr="0083164D">
              <w:rPr>
                <w:b/>
              </w:rPr>
              <w:t>hanged</w:t>
            </w:r>
          </w:p>
        </w:tc>
        <w:tc>
          <w:tcPr>
            <w:tcW w:w="1983" w:type="dxa"/>
            <w:vAlign w:val="center"/>
          </w:tcPr>
          <w:p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R</w:t>
            </w:r>
            <w:r w:rsidRPr="0083164D">
              <w:rPr>
                <w:b/>
              </w:rPr>
              <w:t>educed</w:t>
            </w:r>
          </w:p>
        </w:tc>
        <w:tc>
          <w:tcPr>
            <w:tcW w:w="1986" w:type="dxa"/>
            <w:vAlign w:val="center"/>
          </w:tcPr>
          <w:p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Dose </w:t>
            </w:r>
            <w:r>
              <w:rPr>
                <w:b/>
              </w:rPr>
              <w:t>I</w:t>
            </w:r>
            <w:r w:rsidRPr="0083164D">
              <w:rPr>
                <w:b/>
              </w:rPr>
              <w:t>ncreased</w:t>
            </w:r>
          </w:p>
        </w:tc>
        <w:tc>
          <w:tcPr>
            <w:tcW w:w="1984" w:type="dxa"/>
            <w:vAlign w:val="center"/>
          </w:tcPr>
          <w:p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 xml:space="preserve">Drug </w:t>
            </w:r>
            <w:r>
              <w:rPr>
                <w:b/>
              </w:rPr>
              <w:t>W</w:t>
            </w:r>
            <w:r w:rsidRPr="0083164D">
              <w:rPr>
                <w:b/>
              </w:rPr>
              <w:t>ithdrawn</w:t>
            </w:r>
          </w:p>
        </w:tc>
        <w:tc>
          <w:tcPr>
            <w:tcW w:w="1985" w:type="dxa"/>
            <w:vAlign w:val="center"/>
          </w:tcPr>
          <w:p w:rsidR="0083164D" w:rsidRPr="0083164D" w:rsidRDefault="0083164D" w:rsidP="00C65515">
            <w:pPr>
              <w:jc w:val="center"/>
              <w:rPr>
                <w:b/>
              </w:rPr>
            </w:pPr>
            <w:r w:rsidRPr="0083164D">
              <w:rPr>
                <w:b/>
              </w:rPr>
              <w:t>Unknown</w:t>
            </w:r>
          </w:p>
        </w:tc>
        <w:tc>
          <w:tcPr>
            <w:tcW w:w="1984" w:type="dxa"/>
            <w:vAlign w:val="center"/>
          </w:tcPr>
          <w:p w:rsidR="0083164D" w:rsidRPr="0083164D" w:rsidRDefault="0083164D" w:rsidP="0083164D">
            <w:pPr>
              <w:jc w:val="center"/>
              <w:rPr>
                <w:b/>
              </w:rPr>
            </w:pPr>
            <w:r w:rsidRPr="0083164D">
              <w:rPr>
                <w:b/>
              </w:rPr>
              <w:t>Not Applicable</w:t>
            </w:r>
          </w:p>
        </w:tc>
      </w:tr>
      <w:tr w:rsidR="0083164D" w:rsidTr="00C65515">
        <w:trPr>
          <w:trHeight w:val="388"/>
        </w:trPr>
        <w:sdt>
          <w:sdtPr>
            <w:id w:val="751162809"/>
            <w:placeholder>
              <w:docPart w:val="A8A7285D3EAB485DAB431C5911082ECE"/>
            </w:placeholder>
            <w15:color w:val="FFFFFF"/>
            <w15:appearance w15:val="hidden"/>
          </w:sdtPr>
          <w:sdtEndPr/>
          <w:sdtContent>
            <w:tc>
              <w:tcPr>
                <w:tcW w:w="3395" w:type="dxa"/>
                <w:tcBorders>
                  <w:bottom w:val="single" w:sz="4" w:space="0" w:color="auto"/>
                </w:tcBorders>
                <w:vAlign w:val="center"/>
              </w:tcPr>
              <w:p w:rsidR="0083164D" w:rsidRPr="00FB05CE" w:rsidRDefault="00761DF7" w:rsidP="00C65515">
                <w:pPr>
                  <w:rPr>
                    <w:i/>
                  </w:rPr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5059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41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1877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7051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846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Pr="00117B84" w:rsidRDefault="00EF76DE" w:rsidP="00C6551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5271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:rsidTr="00C65515">
        <w:trPr>
          <w:trHeight w:val="388"/>
        </w:trPr>
        <w:sdt>
          <w:sdtPr>
            <w:id w:val="-974917422"/>
            <w:placeholder>
              <w:docPart w:val="1BF4D31A5C024C7A87BE783945CBB520"/>
            </w:placeholder>
            <w15:color w:val="FFFFFF"/>
            <w15:appearance w15:val="hidden"/>
          </w:sdtPr>
          <w:sdtEndPr/>
          <w:sdtContent>
            <w:tc>
              <w:tcPr>
                <w:tcW w:w="3395" w:type="dxa"/>
                <w:tcBorders>
                  <w:bottom w:val="single" w:sz="4" w:space="0" w:color="auto"/>
                </w:tcBorders>
                <w:vAlign w:val="center"/>
              </w:tcPr>
              <w:p w:rsidR="0083164D" w:rsidRPr="0068734E" w:rsidRDefault="0083164D" w:rsidP="00C65515">
                <w:pPr>
                  <w:rPr>
                    <w:color w:val="FF0000"/>
                    <w:sz w:val="20"/>
                    <w:szCs w:val="20"/>
                  </w:rPr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26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744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5723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265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419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838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:rsidTr="00C65515">
        <w:trPr>
          <w:trHeight w:val="388"/>
        </w:trPr>
        <w:sdt>
          <w:sdtPr>
            <w:id w:val="-682049044"/>
            <w:placeholder>
              <w:docPart w:val="CC80C34901E94C2FAF36819E22F796A1"/>
            </w:placeholder>
            <w15:color w:val="FFFFFF"/>
            <w15:appearance w15:val="hidden"/>
          </w:sdtPr>
          <w:sdtEndPr/>
          <w:sdtContent>
            <w:tc>
              <w:tcPr>
                <w:tcW w:w="3395" w:type="dxa"/>
                <w:tcBorders>
                  <w:bottom w:val="single" w:sz="4" w:space="0" w:color="auto"/>
                </w:tcBorders>
                <w:vAlign w:val="center"/>
              </w:tcPr>
              <w:p w:rsidR="0083164D" w:rsidRPr="0068734E" w:rsidRDefault="0083164D" w:rsidP="00C65515">
                <w:pPr>
                  <w:rPr>
                    <w:color w:val="FF0000"/>
                    <w:sz w:val="20"/>
                    <w:szCs w:val="20"/>
                  </w:rPr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3711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815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2689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9903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91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164D" w:rsidRDefault="00EF76DE" w:rsidP="00C65515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0157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3164D" w:rsidTr="00674E72">
        <w:trPr>
          <w:trHeight w:val="645"/>
        </w:trPr>
        <w:tc>
          <w:tcPr>
            <w:tcW w:w="4957" w:type="dxa"/>
            <w:gridSpan w:val="2"/>
            <w:tcBorders>
              <w:right w:val="nil"/>
            </w:tcBorders>
            <w:vAlign w:val="center"/>
          </w:tcPr>
          <w:p w:rsidR="0083164D" w:rsidRPr="00BA0F73" w:rsidRDefault="0083164D" w:rsidP="00C65515">
            <w:pPr>
              <w:rPr>
                <w:b/>
              </w:rPr>
            </w:pPr>
            <w:r w:rsidRPr="00BA0F73">
              <w:rPr>
                <w:b/>
              </w:rPr>
              <w:t xml:space="preserve">Dechallenge / Rechallenge </w:t>
            </w:r>
          </w:p>
          <w:p w:rsidR="0083164D" w:rsidRPr="00537F6A" w:rsidRDefault="0083164D" w:rsidP="00C65515">
            <w:r w:rsidRPr="00537F6A">
              <w:rPr>
                <w:i/>
                <w:sz w:val="20"/>
                <w:szCs w:val="20"/>
              </w:rPr>
              <w:t>(complete if dose reduced/drug withdrawn)</w:t>
            </w: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vAlign w:val="center"/>
          </w:tcPr>
          <w:p w:rsidR="0083164D" w:rsidRDefault="0083164D" w:rsidP="00C65515">
            <w:pPr>
              <w:rPr>
                <w:sz w:val="20"/>
                <w:szCs w:val="20"/>
              </w:rPr>
            </w:pPr>
            <w:r w:rsidRPr="003D5A90">
              <w:rPr>
                <w:sz w:val="20"/>
                <w:szCs w:val="20"/>
              </w:rPr>
              <w:t>Did event stop after discontinuation?</w:t>
            </w:r>
          </w:p>
          <w:p w:rsidR="0083164D" w:rsidRDefault="00EF76DE" w:rsidP="00C65515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263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30"/>
                  <w:szCs w:val="30"/>
                </w:rPr>
                <w:id w:val="7726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3D5A90">
              <w:rPr>
                <w:sz w:val="20"/>
                <w:szCs w:val="20"/>
              </w:rPr>
              <w:t>No</w:t>
            </w:r>
            <w:r w:rsidR="0083164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30"/>
                  <w:szCs w:val="30"/>
                </w:rPr>
                <w:id w:val="18647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117B84">
              <w:rPr>
                <w:sz w:val="20"/>
                <w:szCs w:val="20"/>
              </w:rPr>
              <w:t>Unknown</w:t>
            </w:r>
          </w:p>
        </w:tc>
        <w:tc>
          <w:tcPr>
            <w:tcW w:w="5953" w:type="dxa"/>
            <w:gridSpan w:val="3"/>
            <w:tcBorders>
              <w:left w:val="nil"/>
            </w:tcBorders>
            <w:vAlign w:val="center"/>
          </w:tcPr>
          <w:p w:rsidR="0083164D" w:rsidRDefault="0083164D" w:rsidP="00C65515">
            <w:pPr>
              <w:rPr>
                <w:sz w:val="20"/>
                <w:szCs w:val="20"/>
              </w:rPr>
            </w:pPr>
            <w:r w:rsidRPr="003D5A90">
              <w:rPr>
                <w:sz w:val="20"/>
                <w:szCs w:val="20"/>
              </w:rPr>
              <w:t>Did event reappear after restart?</w:t>
            </w:r>
          </w:p>
          <w:p w:rsidR="0083164D" w:rsidRPr="003D5A90" w:rsidRDefault="00EF76DE" w:rsidP="00C65515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437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30"/>
                  <w:szCs w:val="30"/>
                </w:rPr>
                <w:id w:val="11275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3D5A90">
              <w:rPr>
                <w:sz w:val="20"/>
                <w:szCs w:val="20"/>
              </w:rPr>
              <w:t>No</w:t>
            </w:r>
            <w:r w:rsidR="0083164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30"/>
                  <w:szCs w:val="30"/>
                </w:rPr>
                <w:id w:val="13809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4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3164D">
              <w:t xml:space="preserve"> </w:t>
            </w:r>
            <w:r w:rsidR="0083164D" w:rsidRPr="00117B84">
              <w:rPr>
                <w:sz w:val="20"/>
                <w:szCs w:val="20"/>
              </w:rPr>
              <w:t>Unknown</w:t>
            </w:r>
          </w:p>
        </w:tc>
      </w:tr>
    </w:tbl>
    <w:p w:rsidR="0083164D" w:rsidRPr="0089208A" w:rsidRDefault="0083164D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DF113F" w:rsidTr="0031258B">
        <w:tc>
          <w:tcPr>
            <w:tcW w:w="15304" w:type="dxa"/>
            <w:gridSpan w:val="7"/>
            <w:shd w:val="clear" w:color="auto" w:fill="A4DBE8"/>
          </w:tcPr>
          <w:p w:rsidR="00DF113F" w:rsidRPr="005608E9" w:rsidRDefault="005245C0" w:rsidP="00761DF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761DF7">
              <w:rPr>
                <w:b/>
              </w:rPr>
              <w:t>Non-Investigational Medicinal Product(s) (</w:t>
            </w:r>
            <w:proofErr w:type="spellStart"/>
            <w:r w:rsidRPr="00761DF7">
              <w:rPr>
                <w:b/>
              </w:rPr>
              <w:t>nIMP</w:t>
            </w:r>
            <w:proofErr w:type="spellEnd"/>
            <w:r w:rsidRPr="00761DF7">
              <w:rPr>
                <w:b/>
              </w:rPr>
              <w:t xml:space="preserve">(s)) </w:t>
            </w:r>
            <w:r w:rsidR="00761DF7" w:rsidRPr="00761DF7">
              <w:rPr>
                <w:i/>
                <w:sz w:val="20"/>
                <w:szCs w:val="20"/>
              </w:rPr>
              <w:t>if applicable</w:t>
            </w:r>
          </w:p>
        </w:tc>
      </w:tr>
      <w:tr w:rsidR="009D7A3D" w:rsidTr="007B2E92">
        <w:trPr>
          <w:trHeight w:val="340"/>
        </w:trPr>
        <w:tc>
          <w:tcPr>
            <w:tcW w:w="3397" w:type="dxa"/>
            <w:vAlign w:val="center"/>
          </w:tcPr>
          <w:p w:rsidR="009D7A3D" w:rsidRPr="00FB05CE" w:rsidRDefault="009D7A3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9D7A3D" w:rsidRPr="00D658BA" w:rsidRDefault="009D7A3D" w:rsidP="0083164D">
            <w:pPr>
              <w:jc w:val="center"/>
              <w:rPr>
                <w:b/>
              </w:rPr>
            </w:pPr>
            <w:r w:rsidRPr="003E465E">
              <w:rPr>
                <w:b/>
              </w:rPr>
              <w:t xml:space="preserve">End </w:t>
            </w:r>
            <w:r w:rsidR="0083164D">
              <w:rPr>
                <w:b/>
              </w:rPr>
              <w:t>D</w:t>
            </w:r>
            <w:r w:rsidRPr="003E465E">
              <w:rPr>
                <w:b/>
              </w:rPr>
              <w:t>ate</w:t>
            </w:r>
          </w:p>
        </w:tc>
      </w:tr>
      <w:tr w:rsidR="009D7A3D" w:rsidTr="007B2E92">
        <w:trPr>
          <w:trHeight w:val="357"/>
        </w:trPr>
        <w:sdt>
          <w:sdtPr>
            <w:id w:val="854697766"/>
            <w:placeholder>
              <w:docPart w:val="D80FA42296684471A0B0DD1DD14AC9AE"/>
            </w:placeholder>
            <w15:color w:val="FFFFFF"/>
            <w15:appearance w15:val="hidden"/>
          </w:sdtPr>
          <w:sdtEndPr/>
          <w:sdtContent>
            <w:sdt>
              <w:sdtPr>
                <w:id w:val="-576901206"/>
                <w:placeholder>
                  <w:docPart w:val="8606FA0DD57E43E08F75F3272B0CFCA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9D7A3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81704574"/>
            <w:placeholder>
              <w:docPart w:val="7959E9AD334A4A90BD1C627A4A8B14BA"/>
            </w:placeholder>
            <w15:color w:val="FFFFFF"/>
            <w15:appearance w15:val="hidden"/>
          </w:sdtPr>
          <w:sdtEndPr/>
          <w:sdtContent>
            <w:sdt>
              <w:sdtPr>
                <w:id w:val="-1298686722"/>
                <w:placeholder>
                  <w:docPart w:val="365715E118A947A0877201833786376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922520415"/>
            <w:placeholder>
              <w:docPart w:val="A362C821F7864C32924D4067835867C5"/>
            </w:placeholder>
            <w15:color w:val="FFFFFF"/>
            <w15:appearance w15:val="hidden"/>
          </w:sdtPr>
          <w:sdtEndPr/>
          <w:sdtContent>
            <w:sdt>
              <w:sdtPr>
                <w:id w:val="268520074"/>
                <w:placeholder>
                  <w:docPart w:val="EA9F27C2266D490F80D53F056EE214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30798498"/>
            <w:placeholder>
              <w:docPart w:val="7B223FEED6F04CA1A7D8CA3762750BF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9D7A3D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16447912"/>
            <w:placeholder>
              <w:docPart w:val="12CDBF2DFDEF4CBA99919CD92EC28521"/>
            </w:placeholder>
            <w15:color w:val="FFFFFF"/>
            <w15:appearance w15:val="hidden"/>
          </w:sdtPr>
          <w:sdtEndPr/>
          <w:sdtContent>
            <w:sdt>
              <w:sdtPr>
                <w:id w:val="1692880937"/>
                <w:placeholder>
                  <w:docPart w:val="0CD5A6588D3A4568BBF7A4E10515094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9D7A3D" w:rsidRDefault="00EF76DE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398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4F4F09">
              <w:rPr>
                <w:sz w:val="20"/>
                <w:szCs w:val="20"/>
              </w:rPr>
              <w:t>Y</w:t>
            </w:r>
            <w:r w:rsidR="009D7A3D">
              <w:t xml:space="preserve">  </w:t>
            </w:r>
            <w:sdt>
              <w:sdtPr>
                <w:rPr>
                  <w:sz w:val="30"/>
                  <w:szCs w:val="30"/>
                </w:rPr>
                <w:id w:val="-892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43736753"/>
            <w:placeholder>
              <w:docPart w:val="E888BC825B3141069771C16EC72F4B75"/>
            </w:placeholder>
            <w15:color w:val="FFFFFF"/>
            <w15:appearance w15:val="hidden"/>
          </w:sdtPr>
          <w:sdtEndPr/>
          <w:sdtContent>
            <w:sdt>
              <w:sdtPr>
                <w:id w:val="708001113"/>
                <w:placeholder>
                  <w:docPart w:val="11D378EB9C2B44F9AC36E5C28B2432C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9D7A3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207CA" w:rsidTr="007B2E92">
        <w:trPr>
          <w:trHeight w:val="357"/>
        </w:trPr>
        <w:sdt>
          <w:sdtPr>
            <w:id w:val="-59404078"/>
            <w:placeholder>
              <w:docPart w:val="7BE9FE40D68F463EA956AAA38023CA1A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A207CA" w:rsidRDefault="002B1B66" w:rsidP="00A207CA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57997116"/>
            <w:placeholder>
              <w:docPart w:val="180E879281C34BA09C30633EDF1CA23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59739460"/>
            <w:placeholder>
              <w:docPart w:val="CF1DEE38798D461FAC157D3B7FF8D90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774507898"/>
            <w:placeholder>
              <w:docPart w:val="5F7355AADFB345FCA151235031364EF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92462485"/>
            <w:placeholder>
              <w:docPart w:val="1CC942DFB2DF4D83A6AFEF266013C78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A207CA" w:rsidRDefault="00EF76DE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336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4F4F09">
              <w:rPr>
                <w:sz w:val="20"/>
                <w:szCs w:val="20"/>
              </w:rPr>
              <w:t>Y</w:t>
            </w:r>
            <w:r w:rsidR="00A207CA">
              <w:t xml:space="preserve">  </w:t>
            </w:r>
            <w:sdt>
              <w:sdtPr>
                <w:rPr>
                  <w:sz w:val="30"/>
                  <w:szCs w:val="30"/>
                </w:rPr>
                <w:id w:val="10774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274240528"/>
            <w:placeholder>
              <w:docPart w:val="49FFB165DE104593942127FDC7DD459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A207C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:rsidR="00DF113F" w:rsidRDefault="00DF113F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850"/>
        <w:gridCol w:w="1134"/>
        <w:gridCol w:w="1985"/>
        <w:gridCol w:w="1984"/>
        <w:gridCol w:w="1985"/>
        <w:gridCol w:w="1984"/>
      </w:tblGrid>
      <w:tr w:rsidR="005245C0" w:rsidTr="00C65515">
        <w:tc>
          <w:tcPr>
            <w:tcW w:w="15304" w:type="dxa"/>
            <w:gridSpan w:val="8"/>
            <w:shd w:val="clear" w:color="auto" w:fill="A4DBE8"/>
          </w:tcPr>
          <w:p w:rsidR="005245C0" w:rsidRPr="00D658BA" w:rsidRDefault="005245C0" w:rsidP="00C65515">
            <w:pPr>
              <w:jc w:val="center"/>
              <w:rPr>
                <w:b/>
              </w:rPr>
            </w:pPr>
            <w:r w:rsidRPr="00D658BA">
              <w:rPr>
                <w:b/>
              </w:rPr>
              <w:t xml:space="preserve">Concomitant </w:t>
            </w:r>
            <w:r>
              <w:rPr>
                <w:b/>
              </w:rPr>
              <w:t>M</w:t>
            </w:r>
            <w:r w:rsidRPr="00D658BA">
              <w:rPr>
                <w:b/>
              </w:rPr>
              <w:t>edication</w:t>
            </w:r>
          </w:p>
        </w:tc>
      </w:tr>
      <w:tr w:rsidR="005245C0" w:rsidTr="004F6E64">
        <w:tc>
          <w:tcPr>
            <w:tcW w:w="6232" w:type="dxa"/>
            <w:gridSpan w:val="3"/>
            <w:tcBorders>
              <w:right w:val="nil"/>
            </w:tcBorders>
            <w:vAlign w:val="center"/>
          </w:tcPr>
          <w:p w:rsidR="005245C0" w:rsidRPr="00CE565C" w:rsidRDefault="005245C0" w:rsidP="004F6E64">
            <w:pPr>
              <w:rPr>
                <w:b/>
              </w:rPr>
            </w:pPr>
            <w:r w:rsidRPr="00CE565C">
              <w:rPr>
                <w:b/>
              </w:rPr>
              <w:t xml:space="preserve">Any concomitant medication in </w:t>
            </w:r>
            <w:r w:rsidR="004F6E64">
              <w:rPr>
                <w:b/>
              </w:rPr>
              <w:t>the 30 days</w:t>
            </w:r>
            <w:r w:rsidRPr="00CE565C">
              <w:rPr>
                <w:b/>
              </w:rPr>
              <w:t xml:space="preserve"> prior to event onset?</w:t>
            </w:r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:rsidR="005245C0" w:rsidRDefault="00EF76DE" w:rsidP="00DA051B">
            <w:sdt>
              <w:sdtPr>
                <w:rPr>
                  <w:sz w:val="30"/>
                  <w:szCs w:val="30"/>
                </w:rPr>
                <w:id w:val="6690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5245C0" w:rsidRPr="001B272D">
              <w:rPr>
                <w:sz w:val="20"/>
                <w:szCs w:val="20"/>
              </w:rPr>
              <w:t xml:space="preserve"> 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08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5245C0">
              <w:t xml:space="preserve">     </w:t>
            </w:r>
            <w:r w:rsidR="00DA051B">
              <w:rPr>
                <w:i/>
                <w:sz w:val="20"/>
                <w:szCs w:val="20"/>
              </w:rPr>
              <w:t>(if yes, provide details below and continue on a separate sheet if necessary)</w:t>
            </w:r>
          </w:p>
        </w:tc>
      </w:tr>
      <w:tr w:rsidR="005245C0" w:rsidTr="007B2E92">
        <w:trPr>
          <w:trHeight w:val="340"/>
        </w:trPr>
        <w:tc>
          <w:tcPr>
            <w:tcW w:w="3397" w:type="dxa"/>
            <w:vAlign w:val="center"/>
          </w:tcPr>
          <w:p w:rsidR="005245C0" w:rsidRPr="00FB05CE" w:rsidRDefault="005245C0" w:rsidP="00C65515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gridSpan w:val="2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5245C0" w:rsidRPr="00D658BA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5245C0" w:rsidTr="007B2E92">
        <w:trPr>
          <w:trHeight w:val="357"/>
        </w:trPr>
        <w:sdt>
          <w:sdtPr>
            <w:id w:val="1562210944"/>
            <w:placeholder>
              <w:docPart w:val="A12434D4806C4AF59E4B1A01C4B667EF"/>
            </w:placeholder>
            <w15:color w:val="FFFFFF"/>
            <w15:appearance w15:val="hidden"/>
          </w:sdtPr>
          <w:sdtEndPr/>
          <w:sdtContent>
            <w:sdt>
              <w:sdtPr>
                <w:id w:val="47587154"/>
                <w:placeholder>
                  <w:docPart w:val="CABD610122934D78AD22A1A2D30B31D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:rsidR="005245C0" w:rsidRDefault="005245C0" w:rsidP="00C65515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52405613"/>
            <w:placeholder>
              <w:docPart w:val="466805CDA70C42DD99777E0C8BD012AE"/>
            </w:placeholder>
            <w15:color w:val="FFFFFF"/>
            <w15:appearance w15:val="hidden"/>
          </w:sdtPr>
          <w:sdtEndPr/>
          <w:sdtContent>
            <w:sdt>
              <w:sdtPr>
                <w:id w:val="498387932"/>
                <w:placeholder>
                  <w:docPart w:val="749FA403C11449CBA0E86BE6E9364A7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496314513"/>
            <w:placeholder>
              <w:docPart w:val="7E224C6F093440768530BC6343291B9B"/>
            </w:placeholder>
            <w15:color w:val="FFFFFF"/>
            <w15:appearance w15:val="hidden"/>
          </w:sdtPr>
          <w:sdtEndPr/>
          <w:sdtContent>
            <w:sdt>
              <w:sdtPr>
                <w:id w:val="-1838762325"/>
                <w:placeholder>
                  <w:docPart w:val="DD980A146C264953985643BEACEB422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26297754"/>
            <w:placeholder>
              <w:docPart w:val="80F742F3ED944A78A75DD5DEFC288D9E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249076996"/>
            <w:placeholder>
              <w:docPart w:val="F1EC46C306A4491E845BD2FE3541A6EF"/>
            </w:placeholder>
            <w15:color w:val="FFFFFF"/>
            <w15:appearance w15:val="hidden"/>
          </w:sdtPr>
          <w:sdtEndPr/>
          <w:sdtContent>
            <w:sdt>
              <w:sdtPr>
                <w:id w:val="1844432991"/>
                <w:placeholder>
                  <w:docPart w:val="360E81C4F0074F64A0115AAC1992779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5245C0" w:rsidRDefault="00EF76DE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8674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318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31009259"/>
            <w:placeholder>
              <w:docPart w:val="ACDED4743B734B45A2AB144592988BB8"/>
            </w:placeholder>
            <w15:color w:val="FFFFFF"/>
            <w15:appearance w15:val="hidden"/>
          </w:sdtPr>
          <w:sdtEndPr/>
          <w:sdtContent>
            <w:sdt>
              <w:sdtPr>
                <w:id w:val="-1957710020"/>
                <w:placeholder>
                  <w:docPart w:val="6EE502609BC0486AB175A5512F58975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5245C0" w:rsidRDefault="005245C0" w:rsidP="00C65515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45C0" w:rsidTr="007B2E92">
        <w:trPr>
          <w:trHeight w:val="357"/>
        </w:trPr>
        <w:sdt>
          <w:sdtPr>
            <w:id w:val="-387565129"/>
            <w:placeholder>
              <w:docPart w:val="17EC98D478D54B929D79377253AF8CEE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5245C0" w:rsidRDefault="005245C0" w:rsidP="00C65515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685164382"/>
            <w:placeholder>
              <w:docPart w:val="68C4758DDBCE4864A8198690648FD6A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33066630"/>
            <w:placeholder>
              <w:docPart w:val="0CEFAA7DCCD44B0CB330FB79B28049F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91286268"/>
            <w:placeholder>
              <w:docPart w:val="A1C40FBDCEED46AB9B41947BD28236E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055048098"/>
            <w:placeholder>
              <w:docPart w:val="8E4F7A7E4D5C4992B0D2F92EEAC50C68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5245C0" w:rsidRDefault="00EF76DE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01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696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13825926"/>
            <w:placeholder>
              <w:docPart w:val="CE16312C3D9B4080862961370F5EF939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5245C0" w:rsidTr="007B2E92">
        <w:trPr>
          <w:trHeight w:val="357"/>
        </w:trPr>
        <w:sdt>
          <w:sdtPr>
            <w:id w:val="-832912474"/>
            <w:placeholder>
              <w:docPart w:val="8B1C004FB6204EA199CD3A71E2E02994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:rsidR="005245C0" w:rsidRDefault="005245C0" w:rsidP="00C65515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443506026"/>
            <w:placeholder>
              <w:docPart w:val="37E897E3094E41AD9C1CFD979BF44935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350143188"/>
            <w:placeholder>
              <w:docPart w:val="D5068AB79BB240BB862EE9761CAB72F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666158022"/>
            <w:placeholder>
              <w:docPart w:val="3D51FBB935334F2FA785CB6C0EB5B6C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28481352"/>
            <w:placeholder>
              <w:docPart w:val="78844D7ACE034AB0823D8592DBC6F690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:rsidR="005245C0" w:rsidRDefault="00EF76DE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4720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-10941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1024589789"/>
            <w:placeholder>
              <w:docPart w:val="8589CA1E169541FAB46F4C9D3FD832C0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5245C0" w:rsidRDefault="005245C0" w:rsidP="00C65515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:rsidR="005245C0" w:rsidRPr="0089208A" w:rsidRDefault="005245C0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2"/>
        <w:gridCol w:w="6379"/>
        <w:gridCol w:w="1984"/>
        <w:gridCol w:w="1985"/>
        <w:gridCol w:w="1984"/>
      </w:tblGrid>
      <w:tr w:rsidR="00C8791C" w:rsidTr="0031258B">
        <w:tc>
          <w:tcPr>
            <w:tcW w:w="15304" w:type="dxa"/>
            <w:gridSpan w:val="5"/>
            <w:shd w:val="clear" w:color="auto" w:fill="A4DBE8"/>
          </w:tcPr>
          <w:p w:rsidR="00C8791C" w:rsidRPr="00D658BA" w:rsidRDefault="007E465E" w:rsidP="00C8791C">
            <w:pPr>
              <w:jc w:val="center"/>
              <w:rPr>
                <w:b/>
              </w:rPr>
            </w:pPr>
            <w:r>
              <w:rPr>
                <w:b/>
              </w:rPr>
              <w:t>Relevant Medical History</w:t>
            </w:r>
          </w:p>
        </w:tc>
      </w:tr>
      <w:tr w:rsidR="001B272D" w:rsidTr="004F6E64">
        <w:tc>
          <w:tcPr>
            <w:tcW w:w="2972" w:type="dxa"/>
            <w:tcBorders>
              <w:right w:val="nil"/>
            </w:tcBorders>
            <w:vAlign w:val="center"/>
          </w:tcPr>
          <w:p w:rsidR="001B272D" w:rsidRPr="00CE565C" w:rsidRDefault="001B272D" w:rsidP="00A9633D">
            <w:pPr>
              <w:rPr>
                <w:b/>
              </w:rPr>
            </w:pPr>
            <w:r w:rsidRPr="00CE565C">
              <w:rPr>
                <w:b/>
              </w:rPr>
              <w:t>Any relevant medical history?</w:t>
            </w:r>
          </w:p>
        </w:tc>
        <w:tc>
          <w:tcPr>
            <w:tcW w:w="12332" w:type="dxa"/>
            <w:gridSpan w:val="4"/>
            <w:tcBorders>
              <w:left w:val="nil"/>
            </w:tcBorders>
            <w:vAlign w:val="center"/>
          </w:tcPr>
          <w:p w:rsidR="001B272D" w:rsidRDefault="00EF76DE" w:rsidP="00DA051B">
            <w:sdt>
              <w:sdtPr>
                <w:rPr>
                  <w:sz w:val="30"/>
                  <w:szCs w:val="30"/>
                </w:rPr>
                <w:id w:val="-2268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1B272D" w:rsidRPr="001B272D">
              <w:rPr>
                <w:sz w:val="20"/>
                <w:szCs w:val="20"/>
              </w:rPr>
              <w:t xml:space="preserve"> </w:t>
            </w:r>
            <w:r w:rsidR="001B272D">
              <w:t xml:space="preserve">  </w:t>
            </w:r>
            <w:sdt>
              <w:sdtPr>
                <w:rPr>
                  <w:sz w:val="30"/>
                  <w:szCs w:val="30"/>
                </w:rPr>
                <w:id w:val="11329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1B272D">
              <w:t xml:space="preserve">     </w:t>
            </w:r>
            <w:r w:rsidR="001B272D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1B272D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AB5F2D" w:rsidTr="00A346C6">
        <w:trPr>
          <w:trHeight w:val="340"/>
        </w:trPr>
        <w:tc>
          <w:tcPr>
            <w:tcW w:w="9351" w:type="dxa"/>
            <w:gridSpan w:val="2"/>
            <w:vAlign w:val="center"/>
          </w:tcPr>
          <w:p w:rsidR="00716DE2" w:rsidRPr="00D658BA" w:rsidRDefault="00716DE2" w:rsidP="001B272D">
            <w:pPr>
              <w:jc w:val="center"/>
              <w:rPr>
                <w:b/>
              </w:rPr>
            </w:pPr>
            <w:r>
              <w:rPr>
                <w:b/>
              </w:rPr>
              <w:t>Medical history / Concurrent condition</w:t>
            </w:r>
          </w:p>
        </w:tc>
        <w:tc>
          <w:tcPr>
            <w:tcW w:w="1984" w:type="dxa"/>
            <w:vAlign w:val="center"/>
          </w:tcPr>
          <w:p w:rsidR="00716DE2" w:rsidRPr="00D658BA" w:rsidRDefault="00716DE2" w:rsidP="001B272D">
            <w:pPr>
              <w:jc w:val="center"/>
              <w:rPr>
                <w:b/>
              </w:rPr>
            </w:pPr>
            <w:r w:rsidRPr="00D658BA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716DE2" w:rsidRPr="00D658BA" w:rsidRDefault="00AB5F2D" w:rsidP="001B272D">
            <w:pPr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716DE2" w:rsidRPr="00D658BA" w:rsidRDefault="00716DE2" w:rsidP="001B272D">
            <w:pPr>
              <w:jc w:val="center"/>
              <w:rPr>
                <w:b/>
              </w:rPr>
            </w:pPr>
            <w:r w:rsidRPr="00D658BA">
              <w:rPr>
                <w:b/>
              </w:rPr>
              <w:t>End date</w:t>
            </w:r>
          </w:p>
        </w:tc>
      </w:tr>
      <w:tr w:rsidR="00AB5F2D" w:rsidTr="00A346C6">
        <w:sdt>
          <w:sdtPr>
            <w:id w:val="608327751"/>
            <w:placeholder>
              <w:docPart w:val="03F98C226A444501B37043C676A8DB9E"/>
            </w:placeholder>
            <w15:color w:val="FFFFFF"/>
            <w15:appearance w15:val="hidden"/>
          </w:sdtPr>
          <w:sdtEndPr/>
          <w:sdtContent>
            <w:sdt>
              <w:sdtPr>
                <w:id w:val="-1935817718"/>
                <w:placeholder>
                  <w:docPart w:val="DD0A8A02A01A411A8151AF130A915BA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:rsidR="0037178A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537797766"/>
            <w:placeholder>
              <w:docPart w:val="F20470BE700741DAA6A7C1F7205CCFD5"/>
            </w:placeholder>
            <w15:color w:val="FFFFFF"/>
            <w15:appearance w15:val="hidden"/>
          </w:sdtPr>
          <w:sdtEndPr/>
          <w:sdtContent>
            <w:sdt>
              <w:sdtPr>
                <w:id w:val="1397174618"/>
                <w:placeholder>
                  <w:docPart w:val="457DCA87D7F54F4CBBBDA673A8B451E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37178A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37178A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994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90997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728953711"/>
            <w:placeholder>
              <w:docPart w:val="A2CC8FDCD2BD455FA05CB1ADCE1B435A"/>
            </w:placeholder>
            <w15:color w:val="FFFFFF"/>
            <w15:appearance w15:val="hidden"/>
          </w:sdtPr>
          <w:sdtEndPr/>
          <w:sdtContent>
            <w:sdt>
              <w:sdtPr>
                <w:id w:val="-1067641581"/>
                <w:placeholder>
                  <w:docPart w:val="8B1C2B1D066446D2ACF3B5364A139DF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37178A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B5F2D" w:rsidTr="00A346C6">
        <w:sdt>
          <w:sdtPr>
            <w:id w:val="-962659315"/>
            <w:placeholder>
              <w:docPart w:val="4A80546FF17D4867986E1A8080EF6934"/>
            </w:placeholder>
            <w15:color w:val="FFFFFF"/>
            <w15:appearance w15:val="hidden"/>
          </w:sdtPr>
          <w:sdtEndPr/>
          <w:sdtContent>
            <w:sdt>
              <w:sdtPr>
                <w:id w:val="-257377218"/>
                <w:placeholder>
                  <w:docPart w:val="28469DD2D77D48F5AC9FC60BD78BC0A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:rsidR="00AB5F2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511106023"/>
            <w:placeholder>
              <w:docPart w:val="20A6D68CB47340EEB9F34D175730E155"/>
            </w:placeholder>
            <w15:color w:val="FFFFFF"/>
            <w15:appearance w15:val="hidden"/>
          </w:sdtPr>
          <w:sdtEndPr/>
          <w:sdtContent>
            <w:sdt>
              <w:sdtPr>
                <w:id w:val="1602529688"/>
                <w:placeholder>
                  <w:docPart w:val="B09AD902CD1D471280E696B147BECD3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AB5F2D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766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10564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737985872"/>
            <w:placeholder>
              <w:docPart w:val="E0746F35B94F41019A8787C3844546BD"/>
            </w:placeholder>
            <w15:color w:val="FFFFFF"/>
            <w15:appearance w15:val="hidden"/>
          </w:sdtPr>
          <w:sdtEndPr/>
          <w:sdtContent>
            <w:sdt>
              <w:sdtPr>
                <w:id w:val="84428402"/>
                <w:placeholder>
                  <w:docPart w:val="C52C7D5EB0B244E0AFE1F6CB8BBAED8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B5F2D" w:rsidTr="00A346C6">
        <w:sdt>
          <w:sdtPr>
            <w:id w:val="-210117907"/>
            <w:placeholder>
              <w:docPart w:val="AB5287B1F9264FACA1D8E4A9B2C0C4E5"/>
            </w:placeholder>
            <w15:color w:val="FFFFFF"/>
            <w15:appearance w15:val="hidden"/>
          </w:sdtPr>
          <w:sdtEndPr/>
          <w:sdtContent>
            <w:sdt>
              <w:sdtPr>
                <w:id w:val="-323442076"/>
                <w:placeholder>
                  <w:docPart w:val="B40B42CAE18E4E94979EB528C13DD5B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9351" w:type="dxa"/>
                    <w:gridSpan w:val="2"/>
                    <w:vAlign w:val="center"/>
                  </w:tcPr>
                  <w:p w:rsidR="00AB5F2D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331615046"/>
            <w:placeholder>
              <w:docPart w:val="D2FCF04EB4C74A51934DD2122ADBF9CA"/>
            </w:placeholder>
            <w15:color w:val="FFFFFF"/>
            <w15:appearance w15:val="hidden"/>
          </w:sdtPr>
          <w:sdtEndPr/>
          <w:sdtContent>
            <w:sdt>
              <w:sdtPr>
                <w:id w:val="1369021945"/>
                <w:placeholder>
                  <w:docPart w:val="D103E104586A4F94B528A503A1C4C6F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AB5F2D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612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4F4F09">
              <w:rPr>
                <w:sz w:val="20"/>
                <w:szCs w:val="20"/>
              </w:rPr>
              <w:t>Y</w:t>
            </w:r>
            <w:r w:rsidR="00AB5F2D">
              <w:t xml:space="preserve">  </w:t>
            </w:r>
            <w:sdt>
              <w:sdtPr>
                <w:rPr>
                  <w:sz w:val="30"/>
                  <w:szCs w:val="30"/>
                </w:rPr>
                <w:id w:val="21048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5F2D">
              <w:t xml:space="preserve"> </w:t>
            </w:r>
            <w:r w:rsidR="00AB5F2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143701346"/>
            <w:placeholder>
              <w:docPart w:val="1F45858B3FA74BF488000A6B41EA9D3F"/>
            </w:placeholder>
            <w15:color w:val="FFFFFF"/>
            <w15:appearance w15:val="hidden"/>
          </w:sdtPr>
          <w:sdtEndPr/>
          <w:sdtContent>
            <w:sdt>
              <w:sdtPr>
                <w:id w:val="-319728053"/>
                <w:placeholder>
                  <w:docPart w:val="1D665F7B76DE4FAD8D9DA5F72B348A9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AB5F2D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:rsidR="00C8791C" w:rsidRDefault="00C8791C" w:rsidP="00BC48DC">
      <w:pPr>
        <w:spacing w:after="0" w:line="240" w:lineRule="auto"/>
        <w:rPr>
          <w:sz w:val="12"/>
          <w:szCs w:val="12"/>
        </w:rPr>
      </w:pPr>
    </w:p>
    <w:p w:rsidR="00761DF7" w:rsidRPr="004F4F09" w:rsidRDefault="00761DF7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972"/>
        <w:gridCol w:w="425"/>
        <w:gridCol w:w="1985"/>
        <w:gridCol w:w="1984"/>
        <w:gridCol w:w="1985"/>
        <w:gridCol w:w="1984"/>
        <w:gridCol w:w="1985"/>
        <w:gridCol w:w="1984"/>
      </w:tblGrid>
      <w:tr w:rsidR="007E465E" w:rsidTr="0031258B">
        <w:tc>
          <w:tcPr>
            <w:tcW w:w="15304" w:type="dxa"/>
            <w:gridSpan w:val="8"/>
            <w:shd w:val="clear" w:color="auto" w:fill="A4DBE8"/>
          </w:tcPr>
          <w:p w:rsidR="007E465E" w:rsidRPr="00D658BA" w:rsidRDefault="007E465E" w:rsidP="00B84940">
            <w:pPr>
              <w:jc w:val="center"/>
              <w:rPr>
                <w:b/>
              </w:rPr>
            </w:pPr>
            <w:r>
              <w:rPr>
                <w:b/>
              </w:rPr>
              <w:t>Treatment given for SAE</w:t>
            </w:r>
          </w:p>
        </w:tc>
      </w:tr>
      <w:tr w:rsidR="001B272D" w:rsidTr="004F6E64">
        <w:tc>
          <w:tcPr>
            <w:tcW w:w="2972" w:type="dxa"/>
            <w:tcBorders>
              <w:right w:val="nil"/>
            </w:tcBorders>
            <w:vAlign w:val="center"/>
          </w:tcPr>
          <w:p w:rsidR="001B272D" w:rsidRPr="00CE565C" w:rsidRDefault="001B272D" w:rsidP="001B272D">
            <w:pPr>
              <w:rPr>
                <w:b/>
              </w:rPr>
            </w:pPr>
            <w:r w:rsidRPr="00CE565C">
              <w:rPr>
                <w:b/>
              </w:rPr>
              <w:t>Any treatment given for SAE?</w:t>
            </w:r>
          </w:p>
        </w:tc>
        <w:tc>
          <w:tcPr>
            <w:tcW w:w="12332" w:type="dxa"/>
            <w:gridSpan w:val="7"/>
            <w:tcBorders>
              <w:left w:val="nil"/>
            </w:tcBorders>
            <w:vAlign w:val="center"/>
          </w:tcPr>
          <w:p w:rsidR="001B272D" w:rsidRDefault="00EF76DE" w:rsidP="00CE565C">
            <w:sdt>
              <w:sdtPr>
                <w:rPr>
                  <w:sz w:val="30"/>
                  <w:szCs w:val="30"/>
                </w:rPr>
                <w:id w:val="-1082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Y</w:t>
            </w:r>
            <w:r w:rsidR="00DA051B">
              <w:rPr>
                <w:sz w:val="20"/>
                <w:szCs w:val="20"/>
              </w:rPr>
              <w:t>es</w:t>
            </w:r>
            <w:r w:rsidR="001B272D" w:rsidRPr="001B272D">
              <w:rPr>
                <w:sz w:val="20"/>
                <w:szCs w:val="20"/>
              </w:rPr>
              <w:t xml:space="preserve"> </w:t>
            </w:r>
            <w:r w:rsidR="001B272D">
              <w:t xml:space="preserve">  </w:t>
            </w:r>
            <w:sdt>
              <w:sdtPr>
                <w:rPr>
                  <w:sz w:val="30"/>
                  <w:szCs w:val="30"/>
                </w:rPr>
                <w:id w:val="18675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2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1B272D">
              <w:t xml:space="preserve"> </w:t>
            </w:r>
            <w:r w:rsidR="001B272D" w:rsidRPr="001B272D">
              <w:rPr>
                <w:sz w:val="20"/>
                <w:szCs w:val="20"/>
              </w:rPr>
              <w:t>N</w:t>
            </w:r>
            <w:r w:rsidR="00DA051B">
              <w:rPr>
                <w:sz w:val="20"/>
                <w:szCs w:val="20"/>
              </w:rPr>
              <w:t>o</w:t>
            </w:r>
            <w:r w:rsidR="001B272D">
              <w:t xml:space="preserve">     </w:t>
            </w:r>
            <w:r w:rsidR="001B272D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1B272D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1B272D" w:rsidTr="00A346C6">
        <w:trPr>
          <w:trHeight w:val="340"/>
        </w:trPr>
        <w:tc>
          <w:tcPr>
            <w:tcW w:w="3397" w:type="dxa"/>
            <w:gridSpan w:val="2"/>
            <w:vAlign w:val="center"/>
          </w:tcPr>
          <w:p w:rsidR="001B272D" w:rsidRPr="00FB05CE" w:rsidRDefault="001B272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:rsidR="001B272D" w:rsidRPr="003E465E" w:rsidRDefault="001B272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:rsidR="001B272D" w:rsidRPr="003E465E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:rsidR="001B272D" w:rsidRPr="00D658BA" w:rsidRDefault="001B272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B452FF" w:rsidTr="00A346C6">
        <w:trPr>
          <w:trHeight w:val="357"/>
        </w:trPr>
        <w:sdt>
          <w:sdtPr>
            <w:id w:val="832175157"/>
            <w:placeholder>
              <w:docPart w:val="B67534CFF9DB4F058DEB42C97CC1CD40"/>
            </w:placeholder>
            <w15:color w:val="FFFFFF"/>
            <w15:appearance w15:val="hidden"/>
          </w:sdtPr>
          <w:sdtEndPr/>
          <w:sdtContent>
            <w:sdt>
              <w:sdtPr>
                <w:id w:val="-1085523998"/>
                <w:placeholder>
                  <w:docPart w:val="2CF7EDD12B474B7F83F1F346DC289FB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507899569"/>
            <w:placeholder>
              <w:docPart w:val="7B57CBB5CC7246439EB5391D001F7BCC"/>
            </w:placeholder>
            <w15:color w:val="FFFFFF"/>
            <w15:appearance w15:val="hidden"/>
          </w:sdtPr>
          <w:sdtEndPr/>
          <w:sdtContent>
            <w:sdt>
              <w:sdtPr>
                <w:id w:val="1078949134"/>
                <w:placeholder>
                  <w:docPart w:val="5322B746484E4418969FCB512AAD1F6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67399954"/>
            <w:placeholder>
              <w:docPart w:val="B3AA4E9EA554405E8FFA0DEB46B44850"/>
            </w:placeholder>
            <w15:color w:val="FFFFFF"/>
            <w15:appearance w15:val="hidden"/>
          </w:sdtPr>
          <w:sdtEndPr/>
          <w:sdtContent>
            <w:sdt>
              <w:sdtPr>
                <w:id w:val="1197117103"/>
                <w:placeholder>
                  <w:docPart w:val="7F5455D0006549E7AF023A7F6CBA067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646331540"/>
            <w:placeholder>
              <w:docPart w:val="42C0E3C6529746D58E37BD9DCB912004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903611859"/>
            <w:placeholder>
              <w:docPart w:val="D1C65932BB4543B49564979915C33F60"/>
            </w:placeholder>
            <w15:color w:val="FFFFFF"/>
            <w15:appearance w15:val="hidden"/>
          </w:sdtPr>
          <w:sdtEndPr/>
          <w:sdtContent>
            <w:sdt>
              <w:sdtPr>
                <w:id w:val="-106901490"/>
                <w:placeholder>
                  <w:docPart w:val="90B319CB41B14F93BDD0A2ACCB34352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B452FF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321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546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21760292"/>
            <w:placeholder>
              <w:docPart w:val="8C997CDC6E074BBDA592C1E5F2C00F4F"/>
            </w:placeholder>
            <w15:color w:val="FFFFFF"/>
            <w15:appearance w15:val="hidden"/>
          </w:sdtPr>
          <w:sdtEndPr/>
          <w:sdtContent>
            <w:sdt>
              <w:sdtPr>
                <w:id w:val="692270849"/>
                <w:placeholder>
                  <w:docPart w:val="7D1F546601E741E794CDF8AB48CC55C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452FF" w:rsidTr="00A346C6">
        <w:trPr>
          <w:trHeight w:val="357"/>
        </w:trPr>
        <w:sdt>
          <w:sdtPr>
            <w:id w:val="965394018"/>
            <w:placeholder>
              <w:docPart w:val="E7246CBD2A1A47B58DDA5330565132DC"/>
            </w:placeholder>
            <w15:color w:val="FFFFFF"/>
            <w15:appearance w15:val="hidden"/>
          </w:sdtPr>
          <w:sdtEndPr/>
          <w:sdtContent>
            <w:sdt>
              <w:sdtPr>
                <w:id w:val="839504113"/>
                <w:placeholder>
                  <w:docPart w:val="D4CC2806BAA242058EA3AEE1044A984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297279031"/>
            <w:placeholder>
              <w:docPart w:val="C6C364E1D35A4BD38B07EC8D99EF364F"/>
            </w:placeholder>
            <w15:color w:val="FFFFFF"/>
            <w15:appearance w15:val="hidden"/>
          </w:sdtPr>
          <w:sdtEndPr/>
          <w:sdtContent>
            <w:sdt>
              <w:sdtPr>
                <w:id w:val="-260371864"/>
                <w:placeholder>
                  <w:docPart w:val="8D97F74CBDC04A60BA910BEBD46A6D6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122437831"/>
            <w:placeholder>
              <w:docPart w:val="12617904993A4D959179EE40428A556E"/>
            </w:placeholder>
            <w15:color w:val="FFFFFF"/>
            <w15:appearance w15:val="hidden"/>
          </w:sdtPr>
          <w:sdtEndPr/>
          <w:sdtContent>
            <w:sdt>
              <w:sdtPr>
                <w:id w:val="-333148157"/>
                <w:placeholder>
                  <w:docPart w:val="54666589242A49DE9C16217538B1AD4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033489901"/>
            <w:placeholder>
              <w:docPart w:val="10FF4B42DC69458E84E8F37C8A5CB64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66758601"/>
            <w:placeholder>
              <w:docPart w:val="7F561D02641B4BFF94F8C8272A4A7BB0"/>
            </w:placeholder>
            <w15:color w:val="FFFFFF"/>
            <w15:appearance w15:val="hidden"/>
          </w:sdtPr>
          <w:sdtEndPr/>
          <w:sdtContent>
            <w:sdt>
              <w:sdtPr>
                <w:id w:val="-1563637883"/>
                <w:placeholder>
                  <w:docPart w:val="DCB865FCFC1F4548A60DA89C6840DFD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B452FF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3296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6C6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6567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160390681"/>
            <w:placeholder>
              <w:docPart w:val="49BF71A219E14721954D28CE547B7C04"/>
            </w:placeholder>
            <w15:color w:val="FFFFFF"/>
            <w15:appearance w15:val="hidden"/>
          </w:sdtPr>
          <w:sdtEndPr/>
          <w:sdtContent>
            <w:sdt>
              <w:sdtPr>
                <w:id w:val="-1864970925"/>
                <w:placeholder>
                  <w:docPart w:val="C4240CBA87A04FA884CA2C3704C1C20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452FF" w:rsidTr="00A346C6">
        <w:trPr>
          <w:trHeight w:val="357"/>
        </w:trPr>
        <w:sdt>
          <w:sdtPr>
            <w:id w:val="-532335702"/>
            <w:placeholder>
              <w:docPart w:val="A61829B7794B4C51AC84D6D4DA74A6CB"/>
            </w:placeholder>
            <w15:color w:val="FFFFFF"/>
            <w15:appearance w15:val="hidden"/>
          </w:sdtPr>
          <w:sdtEndPr/>
          <w:sdtContent>
            <w:sdt>
              <w:sdtPr>
                <w:id w:val="1359465518"/>
                <w:placeholder>
                  <w:docPart w:val="5ED97BEFC4A5477F96503316DBBEE54A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gridSpan w:val="2"/>
                    <w:vAlign w:val="center"/>
                  </w:tcPr>
                  <w:p w:rsidR="00B452FF" w:rsidRDefault="002B1B66" w:rsidP="00F23FA7"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250229993"/>
            <w:placeholder>
              <w:docPart w:val="340038D7FC3642F5A7BECF1B27136BA7"/>
            </w:placeholder>
            <w15:color w:val="FFFFFF"/>
            <w15:appearance w15:val="hidden"/>
          </w:sdtPr>
          <w:sdtEndPr/>
          <w:sdtContent>
            <w:sdt>
              <w:sdtPr>
                <w:id w:val="1050723888"/>
                <w:placeholder>
                  <w:docPart w:val="85855737FC6B496EB61727203F4914BD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844615128"/>
            <w:placeholder>
              <w:docPart w:val="A03E7753855849808647FA4DDAC46BF5"/>
            </w:placeholder>
            <w15:color w:val="FFFFFF"/>
            <w15:appearance w15:val="hidden"/>
          </w:sdtPr>
          <w:sdtEndPr/>
          <w:sdtContent>
            <w:sdt>
              <w:sdtPr>
                <w:id w:val="1797098356"/>
                <w:placeholder>
                  <w:docPart w:val="B77B6CB0974B4B32971010E0C9396A3C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36456931"/>
            <w:placeholder>
              <w:docPart w:val="4C661E6557434FC9AA3227C5C2557905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:rsidR="00B452FF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28502954"/>
            <w:placeholder>
              <w:docPart w:val="838B319B868940C0A3684608B10DCF7E"/>
            </w:placeholder>
            <w15:color w:val="FFFFFF"/>
            <w15:appearance w15:val="hidden"/>
          </w:sdtPr>
          <w:sdtEndPr/>
          <w:sdtContent>
            <w:sdt>
              <w:sdtPr>
                <w:id w:val="823777462"/>
                <w:placeholder>
                  <w:docPart w:val="AD4F74EF81BC420980ADBED87BD533C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:rsidR="00B452FF" w:rsidRDefault="00EF76DE" w:rsidP="002B1B66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06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4F4F09">
              <w:rPr>
                <w:sz w:val="20"/>
                <w:szCs w:val="20"/>
              </w:rPr>
              <w:t>Y</w:t>
            </w:r>
            <w:r w:rsidR="00B452FF">
              <w:t xml:space="preserve">  </w:t>
            </w:r>
            <w:sdt>
              <w:sdtPr>
                <w:rPr>
                  <w:sz w:val="30"/>
                  <w:szCs w:val="30"/>
                </w:rPr>
                <w:id w:val="-9459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F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B452FF">
              <w:t xml:space="preserve"> </w:t>
            </w:r>
            <w:r w:rsidR="00B452FF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60496828"/>
            <w:placeholder>
              <w:docPart w:val="6A66BCE36338465B87BF5E3327D85CD8"/>
            </w:placeholder>
            <w15:color w:val="FFFFFF"/>
            <w15:appearance w15:val="hidden"/>
          </w:sdtPr>
          <w:sdtEndPr/>
          <w:sdtContent>
            <w:sdt>
              <w:sdtPr>
                <w:id w:val="-815957001"/>
                <w:placeholder>
                  <w:docPart w:val="A0BD0239740D4897B0DE3B1699A048D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B452FF" w:rsidRDefault="002B1B66" w:rsidP="002B1B66">
                    <w:pPr>
                      <w:jc w:val="center"/>
                    </w:pP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instrText xml:space="preserve"> FORMTEXT </w:instrTex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separate"/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noProof/>
                        <w:sz w:val="20"/>
                        <w:szCs w:val="18"/>
                      </w:rPr>
                      <w:t> </w:t>
                    </w:r>
                    <w:r w:rsidRPr="00D1428A">
                      <w:rPr>
                        <w:rFonts w:ascii="Arial" w:hAnsi="Arial" w:cs="Arial"/>
                        <w:sz w:val="20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:rsidR="00BC48DC" w:rsidRPr="0089208A" w:rsidRDefault="00BC48DC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240"/>
        <w:gridCol w:w="142"/>
        <w:gridCol w:w="1984"/>
        <w:gridCol w:w="7938"/>
      </w:tblGrid>
      <w:tr w:rsidR="00B84940" w:rsidTr="0031258B">
        <w:tc>
          <w:tcPr>
            <w:tcW w:w="15304" w:type="dxa"/>
            <w:gridSpan w:val="4"/>
            <w:shd w:val="clear" w:color="auto" w:fill="A4DBE8"/>
          </w:tcPr>
          <w:p w:rsidR="00B84940" w:rsidRPr="00D658BA" w:rsidRDefault="00B84940" w:rsidP="00BF7D66">
            <w:pPr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BF7D66">
              <w:rPr>
                <w:b/>
              </w:rPr>
              <w:t>L</w:t>
            </w:r>
            <w:r w:rsidR="00F17A63">
              <w:rPr>
                <w:b/>
              </w:rPr>
              <w:t xml:space="preserve">aboratory  </w:t>
            </w:r>
            <w:r>
              <w:rPr>
                <w:b/>
              </w:rPr>
              <w:t xml:space="preserve">/ </w:t>
            </w:r>
            <w:r w:rsidR="00BF7D66">
              <w:rPr>
                <w:b/>
              </w:rPr>
              <w:t>D</w:t>
            </w:r>
            <w:r w:rsidR="00F17A63">
              <w:rPr>
                <w:b/>
              </w:rPr>
              <w:t xml:space="preserve">iagnostic </w:t>
            </w:r>
            <w:r w:rsidR="00BF7D66">
              <w:rPr>
                <w:b/>
              </w:rPr>
              <w:t>T</w:t>
            </w:r>
            <w:r>
              <w:rPr>
                <w:b/>
              </w:rPr>
              <w:t>ests</w:t>
            </w:r>
          </w:p>
        </w:tc>
      </w:tr>
      <w:tr w:rsidR="00DA051B" w:rsidTr="004F6E64">
        <w:tc>
          <w:tcPr>
            <w:tcW w:w="5240" w:type="dxa"/>
            <w:tcBorders>
              <w:right w:val="nil"/>
            </w:tcBorders>
            <w:vAlign w:val="center"/>
          </w:tcPr>
          <w:p w:rsidR="00DA051B" w:rsidRPr="00CE565C" w:rsidRDefault="00DA051B" w:rsidP="00DA051B">
            <w:pPr>
              <w:rPr>
                <w:b/>
              </w:rPr>
            </w:pPr>
            <w:r w:rsidRPr="00CE565C">
              <w:rPr>
                <w:b/>
              </w:rPr>
              <w:t xml:space="preserve">Any </w:t>
            </w:r>
            <w:r>
              <w:rPr>
                <w:b/>
              </w:rPr>
              <w:t>relevant laboratory / diagnostic tests performed</w:t>
            </w:r>
            <w:r w:rsidRPr="00CE565C">
              <w:rPr>
                <w:b/>
              </w:rPr>
              <w:t>?</w:t>
            </w:r>
          </w:p>
        </w:tc>
        <w:tc>
          <w:tcPr>
            <w:tcW w:w="10064" w:type="dxa"/>
            <w:gridSpan w:val="3"/>
            <w:tcBorders>
              <w:left w:val="nil"/>
            </w:tcBorders>
            <w:vAlign w:val="center"/>
          </w:tcPr>
          <w:p w:rsidR="00DA051B" w:rsidRDefault="00EF76DE" w:rsidP="00C65515">
            <w:sdt>
              <w:sdtPr>
                <w:rPr>
                  <w:sz w:val="30"/>
                  <w:szCs w:val="30"/>
                </w:rPr>
                <w:id w:val="-13001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DA051B">
              <w:t xml:space="preserve"> </w:t>
            </w:r>
            <w:r w:rsidR="00DA051B" w:rsidRPr="001B272D">
              <w:rPr>
                <w:sz w:val="20"/>
                <w:szCs w:val="20"/>
              </w:rPr>
              <w:t>Y</w:t>
            </w:r>
            <w:r w:rsidR="00DA051B">
              <w:rPr>
                <w:sz w:val="20"/>
                <w:szCs w:val="20"/>
              </w:rPr>
              <w:t>es</w:t>
            </w:r>
            <w:r w:rsidR="00DA051B" w:rsidRPr="001B272D">
              <w:rPr>
                <w:sz w:val="20"/>
                <w:szCs w:val="20"/>
              </w:rPr>
              <w:t xml:space="preserve"> </w:t>
            </w:r>
            <w:r w:rsidR="00DA051B">
              <w:t xml:space="preserve">  </w:t>
            </w:r>
            <w:sdt>
              <w:sdtPr>
                <w:rPr>
                  <w:sz w:val="30"/>
                  <w:szCs w:val="30"/>
                </w:rPr>
                <w:id w:val="-16128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51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DA051B">
              <w:t xml:space="preserve"> </w:t>
            </w:r>
            <w:r w:rsidR="00DA051B" w:rsidRPr="001B272D">
              <w:rPr>
                <w:sz w:val="20"/>
                <w:szCs w:val="20"/>
              </w:rPr>
              <w:t>N</w:t>
            </w:r>
            <w:r w:rsidR="00DA051B">
              <w:rPr>
                <w:sz w:val="20"/>
                <w:szCs w:val="20"/>
              </w:rPr>
              <w:t>o</w:t>
            </w:r>
            <w:r w:rsidR="00DA051B">
              <w:t xml:space="preserve">     </w:t>
            </w:r>
            <w:r w:rsidR="00DA051B" w:rsidRPr="00D658BA">
              <w:rPr>
                <w:i/>
                <w:sz w:val="20"/>
                <w:szCs w:val="20"/>
              </w:rPr>
              <w:t>(if yes, provide details below</w:t>
            </w:r>
            <w:r w:rsidR="00DA051B">
              <w:rPr>
                <w:i/>
                <w:sz w:val="20"/>
                <w:szCs w:val="20"/>
              </w:rPr>
              <w:t xml:space="preserve"> and continue on a separate sheet if necessary</w:t>
            </w:r>
            <w:r w:rsidR="00DA051B" w:rsidRPr="00D658BA">
              <w:rPr>
                <w:i/>
                <w:sz w:val="20"/>
                <w:szCs w:val="20"/>
              </w:rPr>
              <w:t>)</w:t>
            </w:r>
          </w:p>
        </w:tc>
      </w:tr>
      <w:tr w:rsidR="0089208A" w:rsidTr="00A346C6">
        <w:tc>
          <w:tcPr>
            <w:tcW w:w="5382" w:type="dxa"/>
            <w:gridSpan w:val="2"/>
            <w:vAlign w:val="center"/>
          </w:tcPr>
          <w:p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Test name</w:t>
            </w:r>
          </w:p>
        </w:tc>
        <w:tc>
          <w:tcPr>
            <w:tcW w:w="1984" w:type="dxa"/>
            <w:vAlign w:val="center"/>
          </w:tcPr>
          <w:p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Test d</w:t>
            </w:r>
            <w:r w:rsidRPr="00D658BA">
              <w:rPr>
                <w:b/>
              </w:rPr>
              <w:t>ate</w:t>
            </w:r>
          </w:p>
        </w:tc>
        <w:tc>
          <w:tcPr>
            <w:tcW w:w="7938" w:type="dxa"/>
            <w:vAlign w:val="center"/>
          </w:tcPr>
          <w:p w:rsidR="0089208A" w:rsidRPr="00D658BA" w:rsidRDefault="0089208A" w:rsidP="002B1B66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  <w:r w:rsidR="00422AA2">
              <w:rPr>
                <w:b/>
              </w:rPr>
              <w:t xml:space="preserve"> </w:t>
            </w:r>
            <w:r w:rsidR="00422AA2" w:rsidRPr="00A346C6">
              <w:rPr>
                <w:i/>
                <w:sz w:val="20"/>
                <w:szCs w:val="20"/>
              </w:rPr>
              <w:t>(with units and reference ranges if known)</w:t>
            </w:r>
          </w:p>
        </w:tc>
      </w:tr>
      <w:tr w:rsidR="0089208A" w:rsidTr="00A346C6">
        <w:trPr>
          <w:trHeight w:val="357"/>
        </w:trPr>
        <w:sdt>
          <w:sdtPr>
            <w:id w:val="-2095622299"/>
            <w:placeholder>
              <w:docPart w:val="7E4256E9E0D1469A98C9292F89D28AC6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882006688"/>
            <w:placeholder>
              <w:docPart w:val="4DE27AFC5B41442A9CE0EFED5B4A9E7B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388651065"/>
            <w:placeholder>
              <w:docPart w:val="288CA78376194C06B046D8A2BA182483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89208A" w:rsidTr="00A346C6">
        <w:trPr>
          <w:trHeight w:val="357"/>
        </w:trPr>
        <w:sdt>
          <w:sdtPr>
            <w:id w:val="-1094785933"/>
            <w:placeholder>
              <w:docPart w:val="A13A1D4F28124046881EC220653F3E9D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745923896"/>
            <w:placeholder>
              <w:docPart w:val="878C2D1D7282462CBAF32F032192A087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670100155"/>
            <w:placeholder>
              <w:docPart w:val="7B0F86B355B74572A674BB499C7D62D4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  <w:tr w:rsidR="0089208A" w:rsidTr="00A346C6">
        <w:trPr>
          <w:trHeight w:val="357"/>
        </w:trPr>
        <w:sdt>
          <w:sdtPr>
            <w:id w:val="-1598547399"/>
            <w:placeholder>
              <w:docPart w:val="2BA386DED1EE4207B252BEC1C57787CB"/>
            </w:placeholder>
            <w15:color w:val="FFFFFF"/>
            <w15:appearance w15:val="hidden"/>
          </w:sdtPr>
          <w:sdtEndPr/>
          <w:sdtContent>
            <w:tc>
              <w:tcPr>
                <w:tcW w:w="5382" w:type="dxa"/>
                <w:gridSpan w:val="2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191912249"/>
            <w:placeholder>
              <w:docPart w:val="CD7241D0355B44B9B5184B0A64FCB42D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:rsidR="0089208A" w:rsidRDefault="002B1B66" w:rsidP="002B1B66">
                <w:pPr>
                  <w:jc w:val="center"/>
                </w:pP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66155515"/>
            <w:placeholder>
              <w:docPart w:val="CD5BE1CA722F43E481ED651EE4FB883E"/>
            </w:placeholder>
            <w15:color w:val="FFFFFF"/>
            <w15:appearance w15:val="hidden"/>
          </w:sdtPr>
          <w:sdtEndPr/>
          <w:sdtContent>
            <w:tc>
              <w:tcPr>
                <w:tcW w:w="7938" w:type="dxa"/>
                <w:vAlign w:val="center"/>
              </w:tcPr>
              <w:p w:rsidR="0089208A" w:rsidRDefault="002B1B66" w:rsidP="002B1B66"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instrText xml:space="preserve"> FORMTEXT </w:instrTex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separate"/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noProof/>
                    <w:sz w:val="20"/>
                    <w:szCs w:val="18"/>
                  </w:rPr>
                  <w:t> </w:t>
                </w:r>
                <w:r w:rsidRPr="00D1428A">
                  <w:rPr>
                    <w:rFonts w:ascii="Arial" w:hAnsi="Arial" w:cs="Arial"/>
                    <w:sz w:val="20"/>
                    <w:szCs w:val="18"/>
                  </w:rPr>
                  <w:fldChar w:fldCharType="end"/>
                </w:r>
              </w:p>
            </w:tc>
          </w:sdtContent>
        </w:sdt>
      </w:tr>
    </w:tbl>
    <w:p w:rsidR="0089208A" w:rsidRPr="0089208A" w:rsidRDefault="0089208A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83"/>
        <w:gridCol w:w="3922"/>
        <w:gridCol w:w="1149"/>
        <w:gridCol w:w="3624"/>
        <w:gridCol w:w="851"/>
        <w:gridCol w:w="1275"/>
      </w:tblGrid>
      <w:tr w:rsidR="0089208A" w:rsidTr="0031258B">
        <w:tc>
          <w:tcPr>
            <w:tcW w:w="15304" w:type="dxa"/>
            <w:gridSpan w:val="6"/>
            <w:shd w:val="clear" w:color="auto" w:fill="A4DBE8"/>
          </w:tcPr>
          <w:p w:rsidR="0089208A" w:rsidRDefault="0089208A" w:rsidP="00F05899">
            <w:pPr>
              <w:jc w:val="center"/>
              <w:rPr>
                <w:b/>
              </w:rPr>
            </w:pPr>
            <w:r>
              <w:rPr>
                <w:b/>
              </w:rPr>
              <w:t>Event Description</w:t>
            </w:r>
          </w:p>
          <w:p w:rsidR="00F17A63" w:rsidRPr="00F17A63" w:rsidRDefault="00F17A63" w:rsidP="00761DF7">
            <w:pPr>
              <w:jc w:val="both"/>
              <w:rPr>
                <w:i/>
              </w:rPr>
            </w:pPr>
            <w:r w:rsidRPr="00DA051B">
              <w:rPr>
                <w:i/>
                <w:sz w:val="20"/>
                <w:szCs w:val="20"/>
              </w:rPr>
              <w:t xml:space="preserve">Provide a detailed chronological summary of the event from onset to resolution, including any </w:t>
            </w:r>
            <w:r w:rsidR="00B452FF" w:rsidRPr="00DA051B">
              <w:rPr>
                <w:i/>
                <w:sz w:val="20"/>
                <w:szCs w:val="20"/>
              </w:rPr>
              <w:t xml:space="preserve">associated non-serious adverse events, </w:t>
            </w:r>
            <w:r w:rsidRPr="00DA051B">
              <w:rPr>
                <w:i/>
                <w:sz w:val="20"/>
                <w:szCs w:val="20"/>
              </w:rPr>
              <w:t>treatments provided, procedures performed and laboratory/diagnostic testing relevant to the</w:t>
            </w:r>
            <w:r w:rsidR="00B452FF" w:rsidRPr="00DA051B">
              <w:rPr>
                <w:i/>
                <w:sz w:val="20"/>
                <w:szCs w:val="20"/>
              </w:rPr>
              <w:t xml:space="preserve"> SAE</w:t>
            </w:r>
            <w:r w:rsidRPr="00DA051B">
              <w:rPr>
                <w:i/>
                <w:sz w:val="20"/>
                <w:szCs w:val="20"/>
              </w:rPr>
              <w:t xml:space="preserve">. </w:t>
            </w:r>
            <w:r w:rsidRPr="00761DF7">
              <w:rPr>
                <w:i/>
                <w:sz w:val="20"/>
                <w:szCs w:val="20"/>
              </w:rPr>
              <w:t xml:space="preserve">Include details of any suspected interactions between IMP and </w:t>
            </w:r>
            <w:proofErr w:type="spellStart"/>
            <w:r w:rsidR="00761DF7" w:rsidRPr="00761DF7">
              <w:rPr>
                <w:i/>
                <w:sz w:val="20"/>
                <w:szCs w:val="20"/>
              </w:rPr>
              <w:t>nI</w:t>
            </w:r>
            <w:r w:rsidRPr="00761DF7">
              <w:rPr>
                <w:i/>
                <w:sz w:val="20"/>
                <w:szCs w:val="20"/>
              </w:rPr>
              <w:t>MPs</w:t>
            </w:r>
            <w:proofErr w:type="spellEnd"/>
            <w:r w:rsidR="005608E9" w:rsidRPr="00761DF7">
              <w:rPr>
                <w:i/>
                <w:sz w:val="20"/>
                <w:szCs w:val="20"/>
              </w:rPr>
              <w:t xml:space="preserve"> </w:t>
            </w:r>
            <w:r w:rsidR="00761DF7" w:rsidRPr="00761DF7">
              <w:rPr>
                <w:i/>
                <w:sz w:val="20"/>
                <w:szCs w:val="20"/>
              </w:rPr>
              <w:t>(if applicable)</w:t>
            </w:r>
            <w:r w:rsidR="005608E9" w:rsidRPr="00761DF7">
              <w:rPr>
                <w:i/>
                <w:sz w:val="20"/>
                <w:szCs w:val="20"/>
              </w:rPr>
              <w:t xml:space="preserve">- </w:t>
            </w:r>
            <w:r w:rsidR="00FF555B" w:rsidRPr="00761DF7">
              <w:rPr>
                <w:i/>
                <w:sz w:val="20"/>
                <w:szCs w:val="20"/>
              </w:rPr>
              <w:t xml:space="preserve">delete if </w:t>
            </w:r>
            <w:r w:rsidR="00DA051B" w:rsidRPr="00761DF7">
              <w:rPr>
                <w:i/>
                <w:sz w:val="20"/>
                <w:szCs w:val="20"/>
              </w:rPr>
              <w:t>N/A</w:t>
            </w:r>
            <w:r w:rsidR="00FF555B" w:rsidRPr="00761DF7">
              <w:rPr>
                <w:i/>
                <w:sz w:val="20"/>
                <w:szCs w:val="20"/>
              </w:rPr>
              <w:t xml:space="preserve"> Continue on a separate sheet if necessary.</w:t>
            </w:r>
          </w:p>
        </w:tc>
      </w:tr>
      <w:tr w:rsidR="00F23FA7" w:rsidTr="00653C1A">
        <w:trPr>
          <w:trHeight w:val="2041"/>
        </w:trPr>
        <w:sdt>
          <w:sdtPr>
            <w:id w:val="132916947"/>
            <w:placeholder>
              <w:docPart w:val="9F8C8401066E472C94613E2B516AF46A"/>
            </w:placeholder>
            <w15:color w:val="FFFFFF"/>
            <w15:appearance w15:val="hidden"/>
          </w:sdtPr>
          <w:sdtEndPr/>
          <w:sdtContent>
            <w:tc>
              <w:tcPr>
                <w:tcW w:w="15304" w:type="dxa"/>
                <w:gridSpan w:val="6"/>
              </w:tcPr>
              <w:p w:rsidR="00F23FA7" w:rsidRPr="00274789" w:rsidRDefault="002B1B66" w:rsidP="002B1B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:rsidTr="000E4CAF">
        <w:trPr>
          <w:trHeight w:val="553"/>
        </w:trPr>
        <w:tc>
          <w:tcPr>
            <w:tcW w:w="4483" w:type="dxa"/>
            <w:tcBorders>
              <w:bottom w:val="single" w:sz="4" w:space="0" w:color="auto"/>
              <w:right w:val="nil"/>
            </w:tcBorders>
            <w:vAlign w:val="center"/>
          </w:tcPr>
          <w:p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making causality assessment</w:t>
            </w:r>
            <w:r>
              <w:rPr>
                <w:b/>
              </w:rPr>
              <w:t>:</w:t>
            </w:r>
          </w:p>
          <w:p w:rsidR="00556C63" w:rsidRPr="0058709D" w:rsidRDefault="00556C63" w:rsidP="0058709D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(Delegated medically qualified person)</w:t>
            </w:r>
          </w:p>
        </w:tc>
        <w:sdt>
          <w:sdtPr>
            <w:id w:val="-1367444584"/>
            <w:placeholder>
              <w:docPart w:val="745784A19EB949C2A8150604C600DFED"/>
            </w:placeholder>
            <w15:color w:val="FFFFFF"/>
            <w15:appearance w15:val="hidden"/>
          </w:sdtPr>
          <w:sdtEndPr/>
          <w:sdtContent>
            <w:tc>
              <w:tcPr>
                <w:tcW w:w="3922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56C63" w:rsidRDefault="00556C63" w:rsidP="0058709D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6C63" w:rsidRPr="00CC648E" w:rsidRDefault="00556C63" w:rsidP="00CC648E">
            <w:pPr>
              <w:jc w:val="center"/>
              <w:rPr>
                <w:b/>
              </w:rPr>
            </w:pPr>
            <w:r w:rsidRPr="00CC648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  <w:sdt>
          <w:sdtPr>
            <w:id w:val="-2061624424"/>
            <w:placeholder>
              <w:docPart w:val="7DCB4B8468E0477AA9A328A40D1E510A"/>
            </w:placeholder>
            <w15:color w:val="FFFFFF"/>
            <w15:appearance w15:val="hidden"/>
          </w:sdtPr>
          <w:sdtEndPr/>
          <w:sdtContent>
            <w:tc>
              <w:tcPr>
                <w:tcW w:w="1275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56C63" w:rsidRPr="00CC648E" w:rsidRDefault="00556C63" w:rsidP="00556C63">
                <w:pPr>
                  <w:rPr>
                    <w:b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:rsidTr="000E4CAF">
        <w:trPr>
          <w:trHeight w:val="437"/>
        </w:trPr>
        <w:tc>
          <w:tcPr>
            <w:tcW w:w="4483" w:type="dxa"/>
            <w:tcBorders>
              <w:right w:val="nil"/>
            </w:tcBorders>
            <w:vAlign w:val="center"/>
          </w:tcPr>
          <w:p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completing the form</w:t>
            </w:r>
            <w:r>
              <w:rPr>
                <w:b/>
              </w:rPr>
              <w:t>:</w:t>
            </w:r>
            <w:r w:rsidRPr="0058709D">
              <w:rPr>
                <w:b/>
              </w:rPr>
              <w:t xml:space="preserve"> </w:t>
            </w:r>
          </w:p>
          <w:p w:rsidR="00556C63" w:rsidRPr="0058709D" w:rsidRDefault="00556C63" w:rsidP="00D76C6A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(if different to person above)</w:t>
            </w:r>
          </w:p>
        </w:tc>
        <w:tc>
          <w:tcPr>
            <w:tcW w:w="10821" w:type="dxa"/>
            <w:gridSpan w:val="5"/>
            <w:tcBorders>
              <w:left w:val="nil"/>
            </w:tcBorders>
            <w:vAlign w:val="center"/>
          </w:tcPr>
          <w:sdt>
            <w:sdtPr>
              <w:id w:val="-628471390"/>
              <w:placeholder>
                <w:docPart w:val="23F547E83A02404FB4D878F08FB4E96C"/>
              </w:placeholder>
              <w15:color w:val="FFFFFF"/>
              <w15:appearance w15:val="hidden"/>
            </w:sdtPr>
            <w:sdtEndPr/>
            <w:sdtContent>
              <w:p w:rsidR="00556C63" w:rsidRPr="00556C63" w:rsidRDefault="00556C63" w:rsidP="00556C63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A97708" w:rsidRPr="009E537D" w:rsidRDefault="00A97708" w:rsidP="00653C1A">
      <w:pPr>
        <w:tabs>
          <w:tab w:val="left" w:pos="9480"/>
        </w:tabs>
      </w:pPr>
    </w:p>
    <w:sectPr w:rsidR="00A97708" w:rsidRPr="009E537D" w:rsidSect="00653C1A">
      <w:headerReference w:type="default" r:id="rId7"/>
      <w:footerReference w:type="default" r:id="rId8"/>
      <w:pgSz w:w="16838" w:h="11906" w:orient="landscape"/>
      <w:pgMar w:top="510" w:right="720" w:bottom="51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AF" w:rsidRDefault="00E07EAF" w:rsidP="002E4642">
      <w:pPr>
        <w:spacing w:after="0" w:line="240" w:lineRule="auto"/>
      </w:pPr>
      <w:r>
        <w:separator/>
      </w:r>
    </w:p>
  </w:endnote>
  <w:endnote w:type="continuationSeparator" w:id="0">
    <w:p w:rsidR="00E07EAF" w:rsidRDefault="00E07EAF" w:rsidP="002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031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9837350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sz w:val="12"/>
                <w:szCs w:val="12"/>
              </w:rPr>
              <w:id w:val="-458262711"/>
              <w:docPartObj>
                <w:docPartGallery w:val="Page Numbers (Top of Page)"/>
                <w:docPartUnique/>
              </w:docPartObj>
            </w:sdtPr>
            <w:sdtEndPr/>
            <w:sdtContent>
              <w:p w:rsidR="00E07EAF" w:rsidRPr="009E537D" w:rsidRDefault="00E07EAF" w:rsidP="009E537D">
                <w:pPr>
                  <w:pStyle w:val="Footer"/>
                  <w:jc w:val="right"/>
                  <w:rPr>
                    <w:sz w:val="12"/>
                    <w:szCs w:val="12"/>
                  </w:rPr>
                </w:pPr>
                <w:r w:rsidRPr="009E537D">
                  <w:rPr>
                    <w:sz w:val="20"/>
                    <w:szCs w:val="20"/>
                  </w:rPr>
                  <w:t xml:space="preserve">Page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EF76DE">
                  <w:rPr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9E537D">
                  <w:rPr>
                    <w:sz w:val="20"/>
                    <w:szCs w:val="20"/>
                  </w:rPr>
                  <w:t xml:space="preserve"> of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EF76DE">
                  <w:rPr>
                    <w:b/>
                    <w:bCs/>
                    <w:noProof/>
                    <w:sz w:val="20"/>
                    <w:szCs w:val="20"/>
                  </w:rPr>
                  <w:t>5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:rsidR="00E07EAF" w:rsidRDefault="00E07EAF" w:rsidP="00A97708">
    <w:pPr>
      <w:pStyle w:val="Footer"/>
      <w:jc w:val="center"/>
    </w:pPr>
    <w:r>
      <w:t xml:space="preserve">SAE reporting form v4.0 Dated </w:t>
    </w:r>
    <w:r w:rsidR="00EF76DE">
      <w:t>22</w:t>
    </w:r>
    <w:r w:rsidR="00653C1A" w:rsidRPr="00653C1A">
      <w:t>/11</w:t>
    </w:r>
    <w:r w:rsidRPr="00653C1A">
      <w:t>/2019</w:t>
    </w:r>
  </w:p>
  <w:p w:rsidR="00E07EAF" w:rsidRDefault="00E07EAF" w:rsidP="00A97708">
    <w:pPr>
      <w:pStyle w:val="Footer"/>
      <w:jc w:val="center"/>
    </w:pPr>
    <w:r w:rsidRPr="0031258B">
      <w:t>https://www.ucl.ac.uk/joint-research</w:t>
    </w:r>
    <w:r>
      <w:t>-office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AF" w:rsidRDefault="00E07EAF" w:rsidP="002E4642">
      <w:pPr>
        <w:spacing w:after="0" w:line="240" w:lineRule="auto"/>
      </w:pPr>
      <w:r>
        <w:separator/>
      </w:r>
    </w:p>
  </w:footnote>
  <w:footnote w:type="continuationSeparator" w:id="0">
    <w:p w:rsidR="00E07EAF" w:rsidRDefault="00E07EAF" w:rsidP="002E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F" w:rsidRPr="00E11340" w:rsidRDefault="00E07EAF" w:rsidP="00653C1A">
    <w:pPr>
      <w:tabs>
        <w:tab w:val="left" w:pos="9735"/>
      </w:tabs>
      <w:spacing w:after="0"/>
      <w:rPr>
        <w:rFonts w:cstheme="minorHAnsi"/>
        <w:i/>
        <w:color w:val="FF0000"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3789CE60" wp14:editId="3CBEFCB0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9781200" cy="6588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340">
      <w:rPr>
        <w:rFonts w:cstheme="minorHAnsi"/>
        <w:b/>
        <w:sz w:val="28"/>
        <w:szCs w:val="28"/>
      </w:rPr>
      <w:t xml:space="preserve">Joint Research Office  </w:t>
    </w:r>
    <w:r w:rsidR="00653C1A">
      <w:rPr>
        <w:rFonts w:cstheme="minorHAnsi"/>
        <w:b/>
        <w:sz w:val="28"/>
        <w:szCs w:val="28"/>
      </w:rPr>
      <w:tab/>
    </w:r>
  </w:p>
  <w:p w:rsidR="00E07EAF" w:rsidRDefault="00E07EAF" w:rsidP="00B35F45">
    <w:pPr>
      <w:spacing w:after="0"/>
      <w:rPr>
        <w:rFonts w:ascii="Arial" w:hAnsi="Arial" w:cs="Arial"/>
        <w:i/>
        <w:color w:val="FF0000"/>
        <w:sz w:val="20"/>
      </w:rPr>
    </w:pPr>
  </w:p>
  <w:p w:rsidR="00761DF7" w:rsidRDefault="00761DF7" w:rsidP="00B35F45">
    <w:pPr>
      <w:spacing w:after="0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5A3"/>
    <w:multiLevelType w:val="hybridMultilevel"/>
    <w:tmpl w:val="55C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A5A"/>
    <w:multiLevelType w:val="hybridMultilevel"/>
    <w:tmpl w:val="C9C2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62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DD1"/>
    <w:multiLevelType w:val="hybridMultilevel"/>
    <w:tmpl w:val="E14E1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281B"/>
    <w:multiLevelType w:val="hybridMultilevel"/>
    <w:tmpl w:val="1F4A9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412A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6A31"/>
    <w:multiLevelType w:val="hybridMultilevel"/>
    <w:tmpl w:val="AD762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36E7B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17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2"/>
    <w:rsid w:val="00032FC6"/>
    <w:rsid w:val="00052C0D"/>
    <w:rsid w:val="00064AA6"/>
    <w:rsid w:val="0006550F"/>
    <w:rsid w:val="000A0BC8"/>
    <w:rsid w:val="000A121C"/>
    <w:rsid w:val="000B45E7"/>
    <w:rsid w:val="000D6DBD"/>
    <w:rsid w:val="000E4CAF"/>
    <w:rsid w:val="000F0668"/>
    <w:rsid w:val="000F4978"/>
    <w:rsid w:val="00100932"/>
    <w:rsid w:val="00117B84"/>
    <w:rsid w:val="00121553"/>
    <w:rsid w:val="0013597B"/>
    <w:rsid w:val="00173C54"/>
    <w:rsid w:val="00173D14"/>
    <w:rsid w:val="001A41F9"/>
    <w:rsid w:val="001A4927"/>
    <w:rsid w:val="001B272D"/>
    <w:rsid w:val="001F45B5"/>
    <w:rsid w:val="00216C74"/>
    <w:rsid w:val="0022597F"/>
    <w:rsid w:val="00246496"/>
    <w:rsid w:val="00246BF7"/>
    <w:rsid w:val="0026381F"/>
    <w:rsid w:val="00267B58"/>
    <w:rsid w:val="002711B3"/>
    <w:rsid w:val="00274789"/>
    <w:rsid w:val="00275C51"/>
    <w:rsid w:val="00291C50"/>
    <w:rsid w:val="002A2B78"/>
    <w:rsid w:val="002A6288"/>
    <w:rsid w:val="002B1B66"/>
    <w:rsid w:val="002C29DD"/>
    <w:rsid w:val="002E4642"/>
    <w:rsid w:val="0031258B"/>
    <w:rsid w:val="00324EBB"/>
    <w:rsid w:val="003342C2"/>
    <w:rsid w:val="003346A5"/>
    <w:rsid w:val="003440B8"/>
    <w:rsid w:val="0037178A"/>
    <w:rsid w:val="00392941"/>
    <w:rsid w:val="003D5A90"/>
    <w:rsid w:val="003E3192"/>
    <w:rsid w:val="003E465E"/>
    <w:rsid w:val="00400378"/>
    <w:rsid w:val="0040052F"/>
    <w:rsid w:val="00400C8B"/>
    <w:rsid w:val="00403AEA"/>
    <w:rsid w:val="00422AA2"/>
    <w:rsid w:val="00426449"/>
    <w:rsid w:val="0042791F"/>
    <w:rsid w:val="004437A6"/>
    <w:rsid w:val="004465C4"/>
    <w:rsid w:val="00463B3C"/>
    <w:rsid w:val="00465144"/>
    <w:rsid w:val="004676A9"/>
    <w:rsid w:val="00495E9D"/>
    <w:rsid w:val="004A4028"/>
    <w:rsid w:val="004B373C"/>
    <w:rsid w:val="004D5756"/>
    <w:rsid w:val="004F0669"/>
    <w:rsid w:val="004F4F09"/>
    <w:rsid w:val="004F6E64"/>
    <w:rsid w:val="0051031C"/>
    <w:rsid w:val="005245C0"/>
    <w:rsid w:val="00527A38"/>
    <w:rsid w:val="00537D79"/>
    <w:rsid w:val="00537F6A"/>
    <w:rsid w:val="0054275F"/>
    <w:rsid w:val="00553307"/>
    <w:rsid w:val="00553FD3"/>
    <w:rsid w:val="00556C63"/>
    <w:rsid w:val="005608E9"/>
    <w:rsid w:val="00560E1F"/>
    <w:rsid w:val="00574CC0"/>
    <w:rsid w:val="0058709D"/>
    <w:rsid w:val="00597A5F"/>
    <w:rsid w:val="005D537B"/>
    <w:rsid w:val="005E0C71"/>
    <w:rsid w:val="005E3DE2"/>
    <w:rsid w:val="005E6AAF"/>
    <w:rsid w:val="00653C1A"/>
    <w:rsid w:val="00674E72"/>
    <w:rsid w:val="0068536B"/>
    <w:rsid w:val="006856D2"/>
    <w:rsid w:val="0068734E"/>
    <w:rsid w:val="006974BB"/>
    <w:rsid w:val="006A5FE4"/>
    <w:rsid w:val="006B4093"/>
    <w:rsid w:val="006D15FD"/>
    <w:rsid w:val="006D6D43"/>
    <w:rsid w:val="006E1F0A"/>
    <w:rsid w:val="006E42A5"/>
    <w:rsid w:val="006F7002"/>
    <w:rsid w:val="006F7594"/>
    <w:rsid w:val="00716DE2"/>
    <w:rsid w:val="00726175"/>
    <w:rsid w:val="00735516"/>
    <w:rsid w:val="007364EA"/>
    <w:rsid w:val="00736A8E"/>
    <w:rsid w:val="007402DA"/>
    <w:rsid w:val="0075436A"/>
    <w:rsid w:val="00761DF7"/>
    <w:rsid w:val="00764DDC"/>
    <w:rsid w:val="00781004"/>
    <w:rsid w:val="00790C5E"/>
    <w:rsid w:val="007B2E92"/>
    <w:rsid w:val="007C087F"/>
    <w:rsid w:val="007D21A1"/>
    <w:rsid w:val="007D4361"/>
    <w:rsid w:val="007E003D"/>
    <w:rsid w:val="007E465E"/>
    <w:rsid w:val="007E66E6"/>
    <w:rsid w:val="007F5805"/>
    <w:rsid w:val="00804E99"/>
    <w:rsid w:val="008209D0"/>
    <w:rsid w:val="0083164D"/>
    <w:rsid w:val="00845EF3"/>
    <w:rsid w:val="00846563"/>
    <w:rsid w:val="00850E7D"/>
    <w:rsid w:val="00851C3A"/>
    <w:rsid w:val="008617DB"/>
    <w:rsid w:val="00881DF6"/>
    <w:rsid w:val="00885959"/>
    <w:rsid w:val="0089208A"/>
    <w:rsid w:val="008A4038"/>
    <w:rsid w:val="008B1F6F"/>
    <w:rsid w:val="008C2033"/>
    <w:rsid w:val="008C4839"/>
    <w:rsid w:val="008E4AFF"/>
    <w:rsid w:val="009159F0"/>
    <w:rsid w:val="00917E6F"/>
    <w:rsid w:val="0094645B"/>
    <w:rsid w:val="00947230"/>
    <w:rsid w:val="00973BE5"/>
    <w:rsid w:val="0099766E"/>
    <w:rsid w:val="009A5362"/>
    <w:rsid w:val="009D2E26"/>
    <w:rsid w:val="009D7A3D"/>
    <w:rsid w:val="009E537D"/>
    <w:rsid w:val="00A02F32"/>
    <w:rsid w:val="00A207CA"/>
    <w:rsid w:val="00A346C6"/>
    <w:rsid w:val="00A46B7B"/>
    <w:rsid w:val="00A9461D"/>
    <w:rsid w:val="00A9633D"/>
    <w:rsid w:val="00A97708"/>
    <w:rsid w:val="00AB16F9"/>
    <w:rsid w:val="00AB5F2D"/>
    <w:rsid w:val="00AE48C8"/>
    <w:rsid w:val="00B1260D"/>
    <w:rsid w:val="00B15E54"/>
    <w:rsid w:val="00B33562"/>
    <w:rsid w:val="00B35F45"/>
    <w:rsid w:val="00B452FF"/>
    <w:rsid w:val="00B45454"/>
    <w:rsid w:val="00B5115B"/>
    <w:rsid w:val="00B84940"/>
    <w:rsid w:val="00B92D80"/>
    <w:rsid w:val="00BA0F73"/>
    <w:rsid w:val="00BC48DC"/>
    <w:rsid w:val="00BC77F8"/>
    <w:rsid w:val="00BD01B0"/>
    <w:rsid w:val="00BD52DF"/>
    <w:rsid w:val="00BE2F95"/>
    <w:rsid w:val="00BF0D56"/>
    <w:rsid w:val="00BF3585"/>
    <w:rsid w:val="00BF7D66"/>
    <w:rsid w:val="00C13AFF"/>
    <w:rsid w:val="00C3245B"/>
    <w:rsid w:val="00C33C36"/>
    <w:rsid w:val="00C63C13"/>
    <w:rsid w:val="00C65515"/>
    <w:rsid w:val="00C84128"/>
    <w:rsid w:val="00C8791C"/>
    <w:rsid w:val="00C91D10"/>
    <w:rsid w:val="00C9456E"/>
    <w:rsid w:val="00C97561"/>
    <w:rsid w:val="00CA6EA4"/>
    <w:rsid w:val="00CC648E"/>
    <w:rsid w:val="00CE565C"/>
    <w:rsid w:val="00D12A63"/>
    <w:rsid w:val="00D1428A"/>
    <w:rsid w:val="00D342D0"/>
    <w:rsid w:val="00D55272"/>
    <w:rsid w:val="00D658BA"/>
    <w:rsid w:val="00D758DB"/>
    <w:rsid w:val="00D76C6A"/>
    <w:rsid w:val="00D9022D"/>
    <w:rsid w:val="00D92667"/>
    <w:rsid w:val="00DA051B"/>
    <w:rsid w:val="00DA1CA3"/>
    <w:rsid w:val="00DC50A7"/>
    <w:rsid w:val="00DC52AB"/>
    <w:rsid w:val="00DD6D8C"/>
    <w:rsid w:val="00DF112B"/>
    <w:rsid w:val="00DF113F"/>
    <w:rsid w:val="00E07EAF"/>
    <w:rsid w:val="00E11340"/>
    <w:rsid w:val="00E21DBD"/>
    <w:rsid w:val="00E334D5"/>
    <w:rsid w:val="00E3501B"/>
    <w:rsid w:val="00E41188"/>
    <w:rsid w:val="00E502E0"/>
    <w:rsid w:val="00E64ACA"/>
    <w:rsid w:val="00EB5E23"/>
    <w:rsid w:val="00EC34E1"/>
    <w:rsid w:val="00ED0D73"/>
    <w:rsid w:val="00EF76DE"/>
    <w:rsid w:val="00F05899"/>
    <w:rsid w:val="00F07FCD"/>
    <w:rsid w:val="00F17A63"/>
    <w:rsid w:val="00F23FA7"/>
    <w:rsid w:val="00F32A5A"/>
    <w:rsid w:val="00F476C1"/>
    <w:rsid w:val="00F507E2"/>
    <w:rsid w:val="00F6675C"/>
    <w:rsid w:val="00F81273"/>
    <w:rsid w:val="00FB05CE"/>
    <w:rsid w:val="00FC72B4"/>
    <w:rsid w:val="00FD123B"/>
    <w:rsid w:val="00FD14AF"/>
    <w:rsid w:val="00FD6D48"/>
    <w:rsid w:val="00FE0FC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ACD109"/>
  <w15:chartTrackingRefBased/>
  <w15:docId w15:val="{CD8961C2-ED99-4461-909D-BD780B7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42"/>
  </w:style>
  <w:style w:type="paragraph" w:styleId="Footer">
    <w:name w:val="footer"/>
    <w:basedOn w:val="Normal"/>
    <w:link w:val="Foot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42"/>
  </w:style>
  <w:style w:type="table" w:styleId="TableGrid">
    <w:name w:val="Table Grid"/>
    <w:basedOn w:val="TableNormal"/>
    <w:uiPriority w:val="39"/>
    <w:rsid w:val="002E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98C226A444501B37043C676A8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109A-82CB-43B1-A834-8EA3A2EA48FC}"/>
      </w:docPartPr>
      <w:docPartBody>
        <w:p w:rsidR="00473509" w:rsidRDefault="00F046BA" w:rsidP="00F046BA">
          <w:pPr>
            <w:pStyle w:val="03F98C226A444501B37043C676A8DB9E1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0470BE700741DAA6A7C1F7205C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C9D5-AE9A-42CE-B333-231D3E5B0959}"/>
      </w:docPartPr>
      <w:docPartBody>
        <w:p w:rsidR="00473509" w:rsidRDefault="00F046BA" w:rsidP="00F046BA">
          <w:pPr>
            <w:pStyle w:val="F20470BE700741DAA6A7C1F7205CCFD51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CC8FDCD2BD455FA05CB1ADCE1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2D16-5B6B-40DF-8BE1-52C1B1EFFF30}"/>
      </w:docPartPr>
      <w:docPartBody>
        <w:p w:rsidR="00473509" w:rsidRDefault="00F046BA" w:rsidP="00F046BA">
          <w:pPr>
            <w:pStyle w:val="A2CC8FDCD2BD455FA05CB1ADCE1B435A1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08C141085243D49E74DA5BF21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6A1-634B-4453-9875-570B67E91115}"/>
      </w:docPartPr>
      <w:docPartBody>
        <w:p w:rsidR="004A792D" w:rsidRDefault="00F046BA" w:rsidP="00F046BA">
          <w:pPr>
            <w:pStyle w:val="C908C141085243D49E74DA5BF21AED6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6E31CD98948D9913A47408CC1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10A8-0AF9-4359-B1A2-63D17F65E2C8}"/>
      </w:docPartPr>
      <w:docPartBody>
        <w:p w:rsidR="004A792D" w:rsidRDefault="00F046BA" w:rsidP="00F046BA">
          <w:pPr>
            <w:pStyle w:val="2356E31CD98948D9913A47408CC15EC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F5D26A739425EAC2E0B1AC885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E032-E442-4C6D-AABF-420B48498777}"/>
      </w:docPartPr>
      <w:docPartBody>
        <w:p w:rsidR="004A792D" w:rsidRDefault="00F046BA" w:rsidP="00F046BA">
          <w:pPr>
            <w:pStyle w:val="C84F5D26A739425EAC2E0B1AC885BB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BAA11B1CDE4A7FA3F437DE3512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E03F-5FC6-4273-9DCC-E4C352F19AA3}"/>
      </w:docPartPr>
      <w:docPartBody>
        <w:p w:rsidR="004A792D" w:rsidRDefault="00F046BA" w:rsidP="00F046BA">
          <w:pPr>
            <w:pStyle w:val="33BAA11B1CDE4A7FA3F437DE351299B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13305D68742608F5F4E347432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8E93-CDA2-4157-9EA5-0DC98339576E}"/>
      </w:docPartPr>
      <w:docPartBody>
        <w:p w:rsidR="004A792D" w:rsidRDefault="00F046BA" w:rsidP="00F046BA">
          <w:pPr>
            <w:pStyle w:val="A2613305D68742608F5F4E347432A316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15A35971144E40A4717A20E5F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D124-5F02-4072-8E07-5E84A151BF77}"/>
      </w:docPartPr>
      <w:docPartBody>
        <w:p w:rsidR="004A792D" w:rsidRDefault="00F046BA" w:rsidP="00F046BA">
          <w:pPr>
            <w:pStyle w:val="0915A35971144E40A4717A20E5F791A9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CF485BFE164E50AF9EC8535712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73F-BEAF-4644-BE3F-66C7CA678A56}"/>
      </w:docPartPr>
      <w:docPartBody>
        <w:p w:rsidR="004A792D" w:rsidRDefault="00F046BA" w:rsidP="00F046BA">
          <w:pPr>
            <w:pStyle w:val="C0CF485BFE164E50AF9EC85357127C2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DC5D4ACE34344A0F97F3324D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C421-62DE-4EE4-A7B2-E105391570B9}"/>
      </w:docPartPr>
      <w:docPartBody>
        <w:p w:rsidR="004A792D" w:rsidRDefault="00F046BA" w:rsidP="00F046BA">
          <w:pPr>
            <w:pStyle w:val="5C2DC5D4ACE34344A0F97F3324D6AC7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3E45739FB49A1A27427BCB8AC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E4D-BB0D-40EB-9DD7-4D61B231A681}"/>
      </w:docPartPr>
      <w:docPartBody>
        <w:p w:rsidR="004A792D" w:rsidRDefault="00F046BA" w:rsidP="00F046BA">
          <w:pPr>
            <w:pStyle w:val="62D3E45739FB49A1A27427BCB8AC5DD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15FE68064C4945A4B4D1EBBA3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8835-D8A3-4E32-B9A1-6B3DAAD62333}"/>
      </w:docPartPr>
      <w:docPartBody>
        <w:p w:rsidR="004A792D" w:rsidRDefault="00F046BA" w:rsidP="00F046BA">
          <w:pPr>
            <w:pStyle w:val="6215FE68064C4945A4B4D1EBBA378F7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0BCB9D6E004DD68C0AE4FFCCC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6F82-785D-4FAF-842F-5635DE6C3475}"/>
      </w:docPartPr>
      <w:docPartBody>
        <w:p w:rsidR="004A792D" w:rsidRDefault="00F046BA" w:rsidP="00F046BA">
          <w:pPr>
            <w:pStyle w:val="A70BCB9D6E004DD68C0AE4FFCCC0522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40F1451168471AB75AE9EA1AEF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7363-18C6-428F-8076-867266F258BD}"/>
      </w:docPartPr>
      <w:docPartBody>
        <w:p w:rsidR="004A792D" w:rsidRDefault="00F046BA" w:rsidP="00F046BA">
          <w:pPr>
            <w:pStyle w:val="6540F1451168471AB75AE9EA1AEF95B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293E2267754893A04F97BCCDA6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F482-2E0A-49D6-AEFD-399B5441BCEE}"/>
      </w:docPartPr>
      <w:docPartBody>
        <w:p w:rsidR="004A792D" w:rsidRDefault="00F046BA" w:rsidP="00F046BA">
          <w:pPr>
            <w:pStyle w:val="85293E2267754893A04F97BCCDA6DBA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00AD08283B48E78819CA28B7EA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6B58-4AF6-441A-9CF7-23E3C3E2D9E8}"/>
      </w:docPartPr>
      <w:docPartBody>
        <w:p w:rsidR="004A792D" w:rsidRDefault="00F046BA" w:rsidP="00F046BA">
          <w:pPr>
            <w:pStyle w:val="0800AD08283B48E78819CA28B7EA5999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6BD881303445A09FB9264CBB94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C696-5403-4FE0-8718-D896A2168FDC}"/>
      </w:docPartPr>
      <w:docPartBody>
        <w:p w:rsidR="004A792D" w:rsidRDefault="00F046BA" w:rsidP="00F046BA">
          <w:pPr>
            <w:pStyle w:val="266BD881303445A09FB9264CBB941B9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0FA42296684471A0B0DD1DD14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8C9-0BCC-429E-AD37-F251FC0CE54D}"/>
      </w:docPartPr>
      <w:docPartBody>
        <w:p w:rsidR="003A737D" w:rsidRDefault="00F046BA" w:rsidP="00F046BA">
          <w:pPr>
            <w:pStyle w:val="D80FA42296684471A0B0DD1DD14AC9A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59E9AD334A4A90BD1C627A4A8B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375-33ED-4040-8B88-FB58C9D6825A}"/>
      </w:docPartPr>
      <w:docPartBody>
        <w:p w:rsidR="003A737D" w:rsidRDefault="00F046BA" w:rsidP="00F046BA">
          <w:pPr>
            <w:pStyle w:val="7959E9AD334A4A90BD1C627A4A8B14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2C821F7864C32924D40678358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545-5DC3-467C-ABC3-30BC94AA503E}"/>
      </w:docPartPr>
      <w:docPartBody>
        <w:p w:rsidR="003A737D" w:rsidRDefault="00F046BA" w:rsidP="00F046BA">
          <w:pPr>
            <w:pStyle w:val="A362C821F7864C32924D4067835867C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DBF2DFDEF4CBA99919CD92EC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05D6-F7C0-4BCB-B48A-CE562EE021B5}"/>
      </w:docPartPr>
      <w:docPartBody>
        <w:p w:rsidR="003A737D" w:rsidRDefault="00F046BA" w:rsidP="00F046BA">
          <w:pPr>
            <w:pStyle w:val="12CDBF2DFDEF4CBA99919CD92EC2852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8BC825B3141069771C16EC72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3E61-FC31-4352-A0C4-DA260C4A41A2}"/>
      </w:docPartPr>
      <w:docPartBody>
        <w:p w:rsidR="003A737D" w:rsidRDefault="00F046BA" w:rsidP="00F046BA">
          <w:pPr>
            <w:pStyle w:val="E888BC825B3141069771C16EC72F4B7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80546FF17D4867986E1A8080EF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1752-0983-4F8A-9062-E2B33034F84D}"/>
      </w:docPartPr>
      <w:docPartBody>
        <w:p w:rsidR="003A737D" w:rsidRDefault="00F046BA" w:rsidP="00F046BA">
          <w:pPr>
            <w:pStyle w:val="4A80546FF17D4867986E1A8080EF6934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A6D68CB47340EEB9F34D17573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3BE9-604A-4B20-AE94-2C68710319E8}"/>
      </w:docPartPr>
      <w:docPartBody>
        <w:p w:rsidR="003A737D" w:rsidRDefault="00F046BA" w:rsidP="00F046BA">
          <w:pPr>
            <w:pStyle w:val="20A6D68CB47340EEB9F34D175730E15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746F35B94F41019A8787C38445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FD82-AA52-425E-9C2F-C569C4308FA4}"/>
      </w:docPartPr>
      <w:docPartBody>
        <w:p w:rsidR="003A737D" w:rsidRDefault="00F046BA" w:rsidP="00F046BA">
          <w:pPr>
            <w:pStyle w:val="E0746F35B94F41019A8787C3844546BD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5287B1F9264FACA1D8E4A9B2C0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7B2A-EED4-41E2-90FE-CD9EDC91068A}"/>
      </w:docPartPr>
      <w:docPartBody>
        <w:p w:rsidR="003A737D" w:rsidRDefault="00F046BA" w:rsidP="00F046BA">
          <w:pPr>
            <w:pStyle w:val="AB5287B1F9264FACA1D8E4A9B2C0C4E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FCF04EB4C74A51934DD2122ADB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BEDA-F0C9-47FB-A478-5EFD6D3D3C48}"/>
      </w:docPartPr>
      <w:docPartBody>
        <w:p w:rsidR="003A737D" w:rsidRDefault="00F046BA" w:rsidP="00F046BA">
          <w:pPr>
            <w:pStyle w:val="D2FCF04EB4C74A51934DD2122ADBF9C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5858B3FA74BF488000A6B41EA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0DD1-85C0-42F6-BA9E-3E750C9A83F8}"/>
      </w:docPartPr>
      <w:docPartBody>
        <w:p w:rsidR="003A737D" w:rsidRDefault="00F046BA" w:rsidP="00F046BA">
          <w:pPr>
            <w:pStyle w:val="1F45858B3FA74BF488000A6B41EA9D3F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7534CFF9DB4F058DEB42C97CC1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E7D0-7B2D-499D-ADAA-9467D809F2BE}"/>
      </w:docPartPr>
      <w:docPartBody>
        <w:p w:rsidR="003A737D" w:rsidRDefault="00F046BA" w:rsidP="00F046BA">
          <w:pPr>
            <w:pStyle w:val="B67534CFF9DB4F058DEB42C97CC1CD4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57CBB5CC7246439EB5391D001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4F20-4E31-449C-BCDA-9FAC4CA55C77}"/>
      </w:docPartPr>
      <w:docPartBody>
        <w:p w:rsidR="003A737D" w:rsidRDefault="00F046BA" w:rsidP="00F046BA">
          <w:pPr>
            <w:pStyle w:val="7B57CBB5CC7246439EB5391D001F7BC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AA4E9EA554405E8FFA0DEB46B4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3F96-991B-496B-9D6E-C6823E37F27C}"/>
      </w:docPartPr>
      <w:docPartBody>
        <w:p w:rsidR="003A737D" w:rsidRDefault="00F046BA" w:rsidP="00F046BA">
          <w:pPr>
            <w:pStyle w:val="B3AA4E9EA554405E8FFA0DEB46B4485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C65932BB4543B49564979915C3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6317-5E2B-4B04-A972-5EAC9C629E65}"/>
      </w:docPartPr>
      <w:docPartBody>
        <w:p w:rsidR="003A737D" w:rsidRDefault="00F046BA" w:rsidP="00F046BA">
          <w:pPr>
            <w:pStyle w:val="D1C65932BB4543B49564979915C33F6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997CDC6E074BBDA592C1E5F2C0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8BC-1098-4701-89CB-FCC050A3E692}"/>
      </w:docPartPr>
      <w:docPartBody>
        <w:p w:rsidR="003A737D" w:rsidRDefault="00F046BA" w:rsidP="00F046BA">
          <w:pPr>
            <w:pStyle w:val="8C997CDC6E074BBDA592C1E5F2C00F4F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246CBD2A1A47B58DDA53305651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BBC-5E24-47A1-A591-EE4614AE710E}"/>
      </w:docPartPr>
      <w:docPartBody>
        <w:p w:rsidR="003A737D" w:rsidRDefault="00F046BA" w:rsidP="00F046BA">
          <w:pPr>
            <w:pStyle w:val="E7246CBD2A1A47B58DDA5330565132D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C364E1D35A4BD38B07EC8D99EF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F804-8714-4DCA-A647-2FF94A6E5F6B}"/>
      </w:docPartPr>
      <w:docPartBody>
        <w:p w:rsidR="003A737D" w:rsidRDefault="00F046BA" w:rsidP="00F046BA">
          <w:pPr>
            <w:pStyle w:val="C6C364E1D35A4BD38B07EC8D99EF364F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617904993A4D959179EE40428A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3DC3-B883-4FBB-ADC9-26014C2E3F93}"/>
      </w:docPartPr>
      <w:docPartBody>
        <w:p w:rsidR="003A737D" w:rsidRDefault="00F046BA" w:rsidP="00F046BA">
          <w:pPr>
            <w:pStyle w:val="12617904993A4D959179EE40428A556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61D02641B4BFF94F8C8272A4A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1519-9616-4BA0-8F5F-6AED26EE8AEF}"/>
      </w:docPartPr>
      <w:docPartBody>
        <w:p w:rsidR="003A737D" w:rsidRDefault="00F046BA" w:rsidP="00F046BA">
          <w:pPr>
            <w:pStyle w:val="7F561D02641B4BFF94F8C8272A4A7BB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BF71A219E14721954D28CE547B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ED1-CFBC-4AEA-97AE-D073F090DD87}"/>
      </w:docPartPr>
      <w:docPartBody>
        <w:p w:rsidR="003A737D" w:rsidRDefault="00F046BA" w:rsidP="00F046BA">
          <w:pPr>
            <w:pStyle w:val="49BF71A219E14721954D28CE547B7C04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829B7794B4C51AC84D6D4DA74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A6EF-48E8-4C3C-A581-E678E87B7BB9}"/>
      </w:docPartPr>
      <w:docPartBody>
        <w:p w:rsidR="003A737D" w:rsidRDefault="00F046BA" w:rsidP="00F046BA">
          <w:pPr>
            <w:pStyle w:val="A61829B7794B4C51AC84D6D4DA74A6CB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038D7FC3642F5A7BECF1B2713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C6A6-7559-4EFB-9A06-0465A77CDC93}"/>
      </w:docPartPr>
      <w:docPartBody>
        <w:p w:rsidR="003A737D" w:rsidRDefault="00F046BA" w:rsidP="00F046BA">
          <w:pPr>
            <w:pStyle w:val="340038D7FC3642F5A7BECF1B27136BA7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3E7753855849808647FA4DDAC4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0BCF-5649-4C86-B698-38A2CFF6176A}"/>
      </w:docPartPr>
      <w:docPartBody>
        <w:p w:rsidR="003A737D" w:rsidRDefault="00F046BA" w:rsidP="00F046BA">
          <w:pPr>
            <w:pStyle w:val="A03E7753855849808647FA4DDAC46BF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8B319B868940C0A3684608B10D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6730-7E1C-4709-BC01-07CD7F6CEF80}"/>
      </w:docPartPr>
      <w:docPartBody>
        <w:p w:rsidR="003A737D" w:rsidRDefault="00F046BA" w:rsidP="00F046BA">
          <w:pPr>
            <w:pStyle w:val="838B319B868940C0A3684608B10DCF7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66BCE36338465B87BF5E3327D8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F2C0-91A8-4417-9692-8293617FADB0}"/>
      </w:docPartPr>
      <w:docPartBody>
        <w:p w:rsidR="003A737D" w:rsidRDefault="00F046BA" w:rsidP="00F046BA">
          <w:pPr>
            <w:pStyle w:val="6A66BCE36338465B87BF5E3327D85CD8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12666331B41E7A3F1E858063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E722-1326-4BB2-A0F2-9C21FF5AA7F3}"/>
      </w:docPartPr>
      <w:docPartBody>
        <w:p w:rsidR="00492260" w:rsidRDefault="00E639F6" w:rsidP="00E639F6">
          <w:pPr>
            <w:pStyle w:val="DF612666331B41E7A3F1E858063EF20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5E46F3C8914E569DE298B1E7D4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0A57-97E2-4F76-891B-58EBBC9462BE}"/>
      </w:docPartPr>
      <w:docPartBody>
        <w:p w:rsidR="00492260" w:rsidRDefault="00E639F6" w:rsidP="00E639F6">
          <w:pPr>
            <w:pStyle w:val="A95E46F3C8914E569DE298B1E7D447D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1130509574AD286A7D3137DD2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50A-2ED8-49FA-A35A-9AEDBBB4B59E}"/>
      </w:docPartPr>
      <w:docPartBody>
        <w:p w:rsidR="00492260" w:rsidRDefault="00E639F6" w:rsidP="00E639F6">
          <w:pPr>
            <w:pStyle w:val="C871130509574AD286A7D3137DD217F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C5FB22A54851BA36633C085D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7A47-DEFD-4888-B755-388B8EFA550A}"/>
      </w:docPartPr>
      <w:docPartBody>
        <w:p w:rsidR="00492260" w:rsidRDefault="00E639F6" w:rsidP="00E639F6">
          <w:pPr>
            <w:pStyle w:val="2204C5FB22A54851BA36633C085DB5B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A7EF82CA3432BA65B9F8CC3EE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65D1-6EB8-4A40-AC7B-BEF5EF43B884}"/>
      </w:docPartPr>
      <w:docPartBody>
        <w:p w:rsidR="00492260" w:rsidRDefault="00E639F6" w:rsidP="00E639F6">
          <w:pPr>
            <w:pStyle w:val="537A7EF82CA3432BA65B9F8CC3EEE34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482B1CB914BDEA7F5CE9709B1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D43-55CF-463B-8B66-B2AA1FD49A9A}"/>
      </w:docPartPr>
      <w:docPartBody>
        <w:p w:rsidR="00492260" w:rsidRDefault="00E639F6" w:rsidP="00E639F6">
          <w:pPr>
            <w:pStyle w:val="5EB482B1CB914BDEA7F5CE9709B1FEA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3FC546791D48B994E5C07C5464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E36-4BB7-4A36-9773-DFF75C6236C9}"/>
      </w:docPartPr>
      <w:docPartBody>
        <w:p w:rsidR="00492260" w:rsidRDefault="00E639F6" w:rsidP="00E639F6">
          <w:pPr>
            <w:pStyle w:val="CC3FC546791D48B994E5C07C5464EF1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4A4B79E304BEEB458FA4074BF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36DC-15C5-47E5-AEA4-3EC67FB4B643}"/>
      </w:docPartPr>
      <w:docPartBody>
        <w:p w:rsidR="00492260" w:rsidRDefault="00E639F6" w:rsidP="00E639F6">
          <w:pPr>
            <w:pStyle w:val="6004A4B79E304BEEB458FA4074BF3E7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0EAC86C9694C0DB52FAEA7E1BE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A7BD-2EAE-41DE-A2A2-AB1543D71479}"/>
      </w:docPartPr>
      <w:docPartBody>
        <w:p w:rsidR="00492260" w:rsidRDefault="00E639F6" w:rsidP="00E639F6">
          <w:pPr>
            <w:pStyle w:val="000EAC86C9694C0DB52FAEA7E1BE949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9E31BAC9FA4353A8A1F116ACF3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A467-2E14-49DB-BCD0-E7A96D051509}"/>
      </w:docPartPr>
      <w:docPartBody>
        <w:p w:rsidR="00492260" w:rsidRDefault="00E639F6" w:rsidP="00E639F6">
          <w:pPr>
            <w:pStyle w:val="3A9E31BAC9FA4353A8A1F116ACF31D1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FF82B58B1426CAB0D68B89232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7756-E14C-4F62-A988-6F9727D1D1C3}"/>
      </w:docPartPr>
      <w:docPartBody>
        <w:p w:rsidR="00492260" w:rsidRDefault="00E639F6" w:rsidP="00E639F6">
          <w:pPr>
            <w:pStyle w:val="33AFF82B58B1426CAB0D68B892323B1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FF325F25D4D4BA56871E54F1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D46E-45D0-45EB-90D6-7172E2BE0C6F}"/>
      </w:docPartPr>
      <w:docPartBody>
        <w:p w:rsidR="00492260" w:rsidRDefault="00E639F6" w:rsidP="00E639F6">
          <w:pPr>
            <w:pStyle w:val="7B6FF325F25D4D4BA56871E54F1633D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96233757FB46AEBD81B1B1126B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1BD2-92D0-4833-9BC1-8E08E14EF9CC}"/>
      </w:docPartPr>
      <w:docPartBody>
        <w:p w:rsidR="00492260" w:rsidRDefault="00E639F6" w:rsidP="00E639F6">
          <w:pPr>
            <w:pStyle w:val="C596233757FB46AEBD81B1B1126B648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F51D8AC424277B42A500D5319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A5ED-1F33-4B8D-9B2F-535DBA202542}"/>
      </w:docPartPr>
      <w:docPartBody>
        <w:p w:rsidR="00492260" w:rsidRDefault="00E639F6" w:rsidP="00E639F6">
          <w:pPr>
            <w:pStyle w:val="151F51D8AC424277B42A500D5319D3B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0658E9DE0E4467BF2D7EECEB2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6AC7-4737-475D-AB6D-7F5E0C3A2F19}"/>
      </w:docPartPr>
      <w:docPartBody>
        <w:p w:rsidR="00492260" w:rsidRDefault="00E639F6" w:rsidP="00E639F6">
          <w:pPr>
            <w:pStyle w:val="A00658E9DE0E4467BF2D7EECEB2E53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831B71BFC4C088C136D70AEC1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F9A1-ADEC-4054-B3EC-73013A8B03CC}"/>
      </w:docPartPr>
      <w:docPartBody>
        <w:p w:rsidR="00492260" w:rsidRDefault="00E639F6" w:rsidP="00E639F6">
          <w:pPr>
            <w:pStyle w:val="1B4831B71BFC4C088C136D70AEC1E90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124D8C14BC47A088A2D2F28EB8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ED1C-B363-472B-AA65-09E6F627DEC8}"/>
      </w:docPartPr>
      <w:docPartBody>
        <w:p w:rsidR="00492260" w:rsidRDefault="00E639F6" w:rsidP="00E639F6">
          <w:pPr>
            <w:pStyle w:val="60124D8C14BC47A088A2D2F28EB8B4A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995FD623C473A8FEF647867B0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93A-D333-4223-AD8B-C84294BBED6C}"/>
      </w:docPartPr>
      <w:docPartBody>
        <w:p w:rsidR="00492260" w:rsidRDefault="00E639F6" w:rsidP="00E639F6">
          <w:pPr>
            <w:pStyle w:val="6C5995FD623C473A8FEF647867B0EEB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CDA32C412445A2841A6FE91A74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6CDE-B6DE-43F8-A8D0-2841567CF5E0}"/>
      </w:docPartPr>
      <w:docPartBody>
        <w:p w:rsidR="00492260" w:rsidRDefault="00E639F6" w:rsidP="00E639F6">
          <w:pPr>
            <w:pStyle w:val="A9CDA32C412445A2841A6FE91A747E6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6FA0DD57E43E08F75F3272B0C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1B0-0AF6-45F3-A968-98C146FB7BC0}"/>
      </w:docPartPr>
      <w:docPartBody>
        <w:p w:rsidR="00492260" w:rsidRDefault="00E639F6" w:rsidP="00E639F6">
          <w:pPr>
            <w:pStyle w:val="8606FA0DD57E43E08F75F3272B0CFC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9FE40D68F463EA956AAA38023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FAE-CB87-4172-AA26-D6CD7DA65E0A}"/>
      </w:docPartPr>
      <w:docPartBody>
        <w:p w:rsidR="00492260" w:rsidRDefault="00E639F6" w:rsidP="00E639F6">
          <w:pPr>
            <w:pStyle w:val="7BE9FE40D68F463EA956AAA38023CA1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715E118A947A087720183378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4F3-EF20-4296-B20B-0FA964A07E0E}"/>
      </w:docPartPr>
      <w:docPartBody>
        <w:p w:rsidR="00492260" w:rsidRDefault="00E639F6" w:rsidP="00E639F6">
          <w:pPr>
            <w:pStyle w:val="365715E118A947A0877201833786376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0E879281C34BA09C30633EDF1C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1ED-C257-467B-B5D7-1B76769A97FF}"/>
      </w:docPartPr>
      <w:docPartBody>
        <w:p w:rsidR="00492260" w:rsidRDefault="00E639F6" w:rsidP="00E639F6">
          <w:pPr>
            <w:pStyle w:val="180E879281C34BA09C30633EDF1CA2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9F27C2266D490F80D53F056EE2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EFF4-302E-4BCF-BD6B-F3918AC2C72E}"/>
      </w:docPartPr>
      <w:docPartBody>
        <w:p w:rsidR="00492260" w:rsidRDefault="00E639F6" w:rsidP="00E639F6">
          <w:pPr>
            <w:pStyle w:val="EA9F27C2266D490F80D53F056EE2145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1DEE38798D461FAC157D3B7FF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D5D-AB8B-4DD8-BB6C-CF5DC5F5C7D8}"/>
      </w:docPartPr>
      <w:docPartBody>
        <w:p w:rsidR="00492260" w:rsidRDefault="00E639F6" w:rsidP="00E639F6">
          <w:pPr>
            <w:pStyle w:val="CF1DEE38798D461FAC157D3B7FF8D90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223FEED6F04CA1A7D8CA3762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3467-20AB-4539-88A0-54DF1554C7C6}"/>
      </w:docPartPr>
      <w:docPartBody>
        <w:p w:rsidR="00492260" w:rsidRDefault="00E639F6" w:rsidP="00E639F6">
          <w:pPr>
            <w:pStyle w:val="7B223FEED6F04CA1A7D8CA3762750BF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355AADFB345FCA15123503136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52F-886F-41CB-9773-D1531A97EA52}"/>
      </w:docPartPr>
      <w:docPartBody>
        <w:p w:rsidR="00492260" w:rsidRDefault="00E639F6" w:rsidP="00E639F6">
          <w:pPr>
            <w:pStyle w:val="5F7355AADFB345FCA151235031364EF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5A6588D3A4568BBF7A4E10515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20FC-B767-4283-BDF8-E37D66994F32}"/>
      </w:docPartPr>
      <w:docPartBody>
        <w:p w:rsidR="00492260" w:rsidRDefault="00E639F6" w:rsidP="00E639F6">
          <w:pPr>
            <w:pStyle w:val="0CD5A6588D3A4568BBF7A4E10515094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942DFB2DF4D83A6AFEF266013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E8B0-2ACB-4F41-B257-F48812308358}"/>
      </w:docPartPr>
      <w:docPartBody>
        <w:p w:rsidR="00492260" w:rsidRDefault="00E639F6" w:rsidP="00E639F6">
          <w:pPr>
            <w:pStyle w:val="1CC942DFB2DF4D83A6AFEF266013C78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378EB9C2B44F9AC36E5C28B24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5C5-67D4-47DC-B6DA-749EEDB368F0}"/>
      </w:docPartPr>
      <w:docPartBody>
        <w:p w:rsidR="00492260" w:rsidRDefault="00E639F6" w:rsidP="00E639F6">
          <w:pPr>
            <w:pStyle w:val="11D378EB9C2B44F9AC36E5C28B2432C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FB165DE104593942127FDC7D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BF91-ED72-4178-9A4D-7D04951ED740}"/>
      </w:docPartPr>
      <w:docPartBody>
        <w:p w:rsidR="00492260" w:rsidRDefault="00E639F6" w:rsidP="00E639F6">
          <w:pPr>
            <w:pStyle w:val="49FFB165DE104593942127FDC7DD459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0A8A02A01A411A8151AF130A91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A2EF-4985-4023-990F-CD05DF8B27B7}"/>
      </w:docPartPr>
      <w:docPartBody>
        <w:p w:rsidR="00492260" w:rsidRDefault="00E639F6" w:rsidP="00E639F6">
          <w:pPr>
            <w:pStyle w:val="DD0A8A02A01A411A8151AF130A915BA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69DD2D77D48F5AC9FC60BD78B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6640-1B48-40D9-99B2-A278AD7EE386}"/>
      </w:docPartPr>
      <w:docPartBody>
        <w:p w:rsidR="00492260" w:rsidRDefault="00E639F6" w:rsidP="00E639F6">
          <w:pPr>
            <w:pStyle w:val="28469DD2D77D48F5AC9FC60BD78BC0A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0B42CAE18E4E94979EB528C13D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54D4-979E-4B35-8C05-9314B01C1F62}"/>
      </w:docPartPr>
      <w:docPartBody>
        <w:p w:rsidR="00492260" w:rsidRDefault="00E639F6" w:rsidP="00E639F6">
          <w:pPr>
            <w:pStyle w:val="B40B42CAE18E4E94979EB528C13DD5B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DCA87D7F54F4CBBBDA673A8B4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C6F8-E387-4CFE-B53E-BA5A22999E5C}"/>
      </w:docPartPr>
      <w:docPartBody>
        <w:p w:rsidR="00492260" w:rsidRDefault="00E639F6" w:rsidP="00E639F6">
          <w:pPr>
            <w:pStyle w:val="457DCA87D7F54F4CBBBDA673A8B451E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9AD902CD1D471280E696B147BE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5448-0D2F-42BB-8865-60EA2176E746}"/>
      </w:docPartPr>
      <w:docPartBody>
        <w:p w:rsidR="00492260" w:rsidRDefault="00E639F6" w:rsidP="00E639F6">
          <w:pPr>
            <w:pStyle w:val="B09AD902CD1D471280E696B147BECD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03E104586A4F94B528A503A1C4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9554-28CF-4991-8145-0D8BD6D0C142}"/>
      </w:docPartPr>
      <w:docPartBody>
        <w:p w:rsidR="00492260" w:rsidRDefault="00E639F6" w:rsidP="00E639F6">
          <w:pPr>
            <w:pStyle w:val="D103E104586A4F94B528A503A1C4C6F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665F7B76DE4FAD8D9DA5F72B3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A5D5-F8B1-4AD4-AC7C-B6B05B7187F1}"/>
      </w:docPartPr>
      <w:docPartBody>
        <w:p w:rsidR="00492260" w:rsidRDefault="00E639F6" w:rsidP="00E639F6">
          <w:pPr>
            <w:pStyle w:val="1D665F7B76DE4FAD8D9DA5F72B348A9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2C7D5EB0B244E0AFE1F6CB8BBA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751B-5A07-4336-AFB5-B520236FFFDA}"/>
      </w:docPartPr>
      <w:docPartBody>
        <w:p w:rsidR="00492260" w:rsidRDefault="00E639F6" w:rsidP="00E639F6">
          <w:pPr>
            <w:pStyle w:val="C52C7D5EB0B244E0AFE1F6CB8BBAED8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C2B1D066446D2ACF3B5364A13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8740-9C12-4D14-8C77-D12FF081074F}"/>
      </w:docPartPr>
      <w:docPartBody>
        <w:p w:rsidR="00492260" w:rsidRDefault="00E639F6" w:rsidP="00E639F6">
          <w:pPr>
            <w:pStyle w:val="8B1C2B1D066446D2ACF3B5364A139DF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F7EDD12B474B7F83F1F346DC28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9C2-A62B-4A81-B48E-922A6E359770}"/>
      </w:docPartPr>
      <w:docPartBody>
        <w:p w:rsidR="00492260" w:rsidRDefault="00E639F6" w:rsidP="00E639F6">
          <w:pPr>
            <w:pStyle w:val="2CF7EDD12B474B7F83F1F346DC289FB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CC2806BAA242058EA3AEE1044A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833B-68EC-4478-A86E-0893A53F2123}"/>
      </w:docPartPr>
      <w:docPartBody>
        <w:p w:rsidR="00492260" w:rsidRDefault="00E639F6" w:rsidP="00E639F6">
          <w:pPr>
            <w:pStyle w:val="D4CC2806BAA242058EA3AEE1044A984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D97BEFC4A5477F96503316DBBE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A479-1275-47E4-A843-234DB4C19BA4}"/>
      </w:docPartPr>
      <w:docPartBody>
        <w:p w:rsidR="00492260" w:rsidRDefault="00E639F6" w:rsidP="00E639F6">
          <w:pPr>
            <w:pStyle w:val="5ED97BEFC4A5477F96503316DBBEE54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55737FC6B496EB61727203F49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B88B-24FF-4E19-A0B3-61E0362DDD25}"/>
      </w:docPartPr>
      <w:docPartBody>
        <w:p w:rsidR="00492260" w:rsidRDefault="00E639F6" w:rsidP="00E639F6">
          <w:pPr>
            <w:pStyle w:val="85855737FC6B496EB61727203F4914B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97F74CBDC04A60BA910BEBD46A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2FD0-A2FF-454E-A8A5-26DBDCFFCBE2}"/>
      </w:docPartPr>
      <w:docPartBody>
        <w:p w:rsidR="00492260" w:rsidRDefault="00E639F6" w:rsidP="00E639F6">
          <w:pPr>
            <w:pStyle w:val="8D97F74CBDC04A60BA910BEBD46A6D6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2B746484E4418969FCB512AA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A06F-8616-4DF6-B7ED-E40382A1F8ED}"/>
      </w:docPartPr>
      <w:docPartBody>
        <w:p w:rsidR="00492260" w:rsidRDefault="00E639F6" w:rsidP="00E639F6">
          <w:pPr>
            <w:pStyle w:val="5322B746484E4418969FCB512AAD1F6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455D0006549E7AF023A7F6CBA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0DDB-316E-455F-9047-CEAC8D9D8637}"/>
      </w:docPartPr>
      <w:docPartBody>
        <w:p w:rsidR="00492260" w:rsidRDefault="00E639F6" w:rsidP="00E639F6">
          <w:pPr>
            <w:pStyle w:val="7F5455D0006549E7AF023A7F6CBA067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666589242A49DE9C16217538B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A7F-F646-466F-B1E5-4AAC81E6248D}"/>
      </w:docPartPr>
      <w:docPartBody>
        <w:p w:rsidR="00492260" w:rsidRDefault="00E639F6" w:rsidP="00E639F6">
          <w:pPr>
            <w:pStyle w:val="54666589242A49DE9C16217538B1AD4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7B6CB0974B4B32971010E0C939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8CB5-474E-42B0-AB35-0A9934D53091}"/>
      </w:docPartPr>
      <w:docPartBody>
        <w:p w:rsidR="00492260" w:rsidRDefault="00E639F6" w:rsidP="00E639F6">
          <w:pPr>
            <w:pStyle w:val="B77B6CB0974B4B32971010E0C9396A3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0E3C6529746D58E37BD9DCB91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6938-A6B3-403C-A06E-EF97A52D6F56}"/>
      </w:docPartPr>
      <w:docPartBody>
        <w:p w:rsidR="00492260" w:rsidRDefault="00E639F6" w:rsidP="00E639F6">
          <w:pPr>
            <w:pStyle w:val="42C0E3C6529746D58E37BD9DCB91200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FF4B42DC69458E84E8F37C8A5C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4F98-5AEB-4A90-B198-52BAA18F6720}"/>
      </w:docPartPr>
      <w:docPartBody>
        <w:p w:rsidR="00492260" w:rsidRDefault="00E639F6" w:rsidP="00E639F6">
          <w:pPr>
            <w:pStyle w:val="10FF4B42DC69458E84E8F37C8A5CB64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661E6557434FC9AA3227C5C255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AABD-C855-470E-8592-DC602FE80773}"/>
      </w:docPartPr>
      <w:docPartBody>
        <w:p w:rsidR="00492260" w:rsidRDefault="00E639F6" w:rsidP="00E639F6">
          <w:pPr>
            <w:pStyle w:val="4C661E6557434FC9AA3227C5C255790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B319CB41B14F93BDD0A2ACCB34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6E0C-A4B1-4E2D-90A9-BF5B6B5DDECA}"/>
      </w:docPartPr>
      <w:docPartBody>
        <w:p w:rsidR="00492260" w:rsidRDefault="00E639F6" w:rsidP="00E639F6">
          <w:pPr>
            <w:pStyle w:val="90B319CB41B14F93BDD0A2ACCB34352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865FCFC1F4548A60DA89C6840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28F9-81D1-4D05-A9E8-2634400D021F}"/>
      </w:docPartPr>
      <w:docPartBody>
        <w:p w:rsidR="00492260" w:rsidRDefault="00E639F6" w:rsidP="00E639F6">
          <w:pPr>
            <w:pStyle w:val="DCB865FCFC1F4548A60DA89C6840DFD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4F74EF81BC420980ADBED87BD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8220-FC89-4B58-A123-6BA5CB9FFBFC}"/>
      </w:docPartPr>
      <w:docPartBody>
        <w:p w:rsidR="00492260" w:rsidRDefault="00E639F6" w:rsidP="00E639F6">
          <w:pPr>
            <w:pStyle w:val="AD4F74EF81BC420980ADBED87BD533C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1F546601E741E794CDF8AB48C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708E-C4D9-473A-B1E2-394CC24A2616}"/>
      </w:docPartPr>
      <w:docPartBody>
        <w:p w:rsidR="00492260" w:rsidRDefault="00E639F6" w:rsidP="00E639F6">
          <w:pPr>
            <w:pStyle w:val="7D1F546601E741E794CDF8AB48CC55C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240CBA87A04FA884CA2C3704C1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96B2-85D2-4690-A75C-FBC2EE9B61AB}"/>
      </w:docPartPr>
      <w:docPartBody>
        <w:p w:rsidR="00492260" w:rsidRDefault="00E639F6" w:rsidP="00E639F6">
          <w:pPr>
            <w:pStyle w:val="C4240CBA87A04FA884CA2C3704C1C20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D0239740D4897B0DE3B1699A0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AD35-E9C5-4477-BC96-7818C5B4489A}"/>
      </w:docPartPr>
      <w:docPartBody>
        <w:p w:rsidR="00492260" w:rsidRDefault="00E639F6" w:rsidP="00E639F6">
          <w:pPr>
            <w:pStyle w:val="A0BD0239740D4897B0DE3B1699A048D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4256E9E0D1469A98C9292F89D2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B8E7-BC85-4546-92E8-1164A726422F}"/>
      </w:docPartPr>
      <w:docPartBody>
        <w:p w:rsidR="00492260" w:rsidRDefault="00E639F6" w:rsidP="00E639F6">
          <w:pPr>
            <w:pStyle w:val="7E4256E9E0D1469A98C9292F89D28AC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3A1D4F28124046881EC220653F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D4E7-D322-4635-9A00-452457CA7814}"/>
      </w:docPartPr>
      <w:docPartBody>
        <w:p w:rsidR="00492260" w:rsidRDefault="00E639F6" w:rsidP="00E639F6">
          <w:pPr>
            <w:pStyle w:val="A13A1D4F28124046881EC220653F3E9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A386DED1EE4207B252BEC1C577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9C1B-FF9A-4DE7-A69E-573B1A3651C1}"/>
      </w:docPartPr>
      <w:docPartBody>
        <w:p w:rsidR="00492260" w:rsidRDefault="00E639F6" w:rsidP="00E639F6">
          <w:pPr>
            <w:pStyle w:val="2BA386DED1EE4207B252BEC1C57787C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27AFC5B41442A9CE0EFED5B4A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D642-CD90-4D38-8B72-BE3B9946627D}"/>
      </w:docPartPr>
      <w:docPartBody>
        <w:p w:rsidR="00492260" w:rsidRDefault="00E639F6" w:rsidP="00E639F6">
          <w:pPr>
            <w:pStyle w:val="4DE27AFC5B41442A9CE0EFED5B4A9E7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8C2D1D7282462CBAF32F032192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4E07-802C-494A-AE93-ECEE1A4CD703}"/>
      </w:docPartPr>
      <w:docPartBody>
        <w:p w:rsidR="00492260" w:rsidRDefault="00E639F6" w:rsidP="00E639F6">
          <w:pPr>
            <w:pStyle w:val="878C2D1D7282462CBAF32F032192A08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7241D0355B44B9B5184B0A64FC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2E8A-3D6D-4C4D-983D-FEF10BC6B580}"/>
      </w:docPartPr>
      <w:docPartBody>
        <w:p w:rsidR="00492260" w:rsidRDefault="00E639F6" w:rsidP="00E639F6">
          <w:pPr>
            <w:pStyle w:val="CD7241D0355B44B9B5184B0A64FCB42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8CA78376194C06B046D8A2BA18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98A2-6E54-4E0F-9889-0CD27C22D5AB}"/>
      </w:docPartPr>
      <w:docPartBody>
        <w:p w:rsidR="00492260" w:rsidRDefault="00E639F6" w:rsidP="00E639F6">
          <w:pPr>
            <w:pStyle w:val="288CA78376194C06B046D8A2BA18248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F86B355B74572A674BB499C7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5C5E-9328-409B-8D94-C1D32A320A6D}"/>
      </w:docPartPr>
      <w:docPartBody>
        <w:p w:rsidR="00492260" w:rsidRDefault="00E639F6" w:rsidP="00E639F6">
          <w:pPr>
            <w:pStyle w:val="7B0F86B355B74572A674BB499C7D62D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5BE1CA722F43E481ED651EE4F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F927-0345-41C5-B74F-CD47F35C0872}"/>
      </w:docPartPr>
      <w:docPartBody>
        <w:p w:rsidR="00492260" w:rsidRDefault="00E639F6" w:rsidP="00E639F6">
          <w:pPr>
            <w:pStyle w:val="CD5BE1CA722F43E481ED651EE4FB883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C8401066E472C94613E2B516A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A1B6-7733-4812-8A5F-5B3AB991EFF1}"/>
      </w:docPartPr>
      <w:docPartBody>
        <w:p w:rsidR="00492260" w:rsidRDefault="00E639F6" w:rsidP="00E639F6">
          <w:pPr>
            <w:pStyle w:val="9F8C8401066E472C94613E2B516AF46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2434D4806C4AF59E4B1A01C4B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C01-E46F-46DC-B705-8CD60E6968CF}"/>
      </w:docPartPr>
      <w:docPartBody>
        <w:p w:rsidR="00261E62" w:rsidRDefault="006B2C87" w:rsidP="006B2C87">
          <w:pPr>
            <w:pStyle w:val="A12434D4806C4AF59E4B1A01C4B667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D610122934D78AD22A1A2D30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443D-67BA-4812-AB01-B34274A1E63E}"/>
      </w:docPartPr>
      <w:docPartBody>
        <w:p w:rsidR="00261E62" w:rsidRDefault="006B2C87" w:rsidP="006B2C87">
          <w:pPr>
            <w:pStyle w:val="CABD610122934D78AD22A1A2D30B31D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805CDA70C42DD99777E0C8BD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B0C-F733-4E28-815E-8E39C761CB69}"/>
      </w:docPartPr>
      <w:docPartBody>
        <w:p w:rsidR="00261E62" w:rsidRDefault="006B2C87" w:rsidP="006B2C87">
          <w:pPr>
            <w:pStyle w:val="466805CDA70C42DD99777E0C8BD012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FA403C11449CBA0E86BE6E93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0E0A-F917-4857-9CCA-DB829432B316}"/>
      </w:docPartPr>
      <w:docPartBody>
        <w:p w:rsidR="00261E62" w:rsidRDefault="006B2C87" w:rsidP="006B2C87">
          <w:pPr>
            <w:pStyle w:val="749FA403C11449CBA0E86BE6E9364A7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224C6F093440768530BC634329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5D38-056A-47F7-9C18-09CB54D4163F}"/>
      </w:docPartPr>
      <w:docPartBody>
        <w:p w:rsidR="00261E62" w:rsidRDefault="006B2C87" w:rsidP="006B2C87">
          <w:pPr>
            <w:pStyle w:val="7E224C6F093440768530BC6343291B9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80A146C264953985643BEACEB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D67E-24B4-4CC3-BFF8-B241D43B54EC}"/>
      </w:docPartPr>
      <w:docPartBody>
        <w:p w:rsidR="00261E62" w:rsidRDefault="006B2C87" w:rsidP="006B2C87">
          <w:pPr>
            <w:pStyle w:val="DD980A146C264953985643BEACEB422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F742F3ED944A78A75DD5DEFC28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97A-0152-45FE-A95F-709440C669D9}"/>
      </w:docPartPr>
      <w:docPartBody>
        <w:p w:rsidR="00261E62" w:rsidRDefault="006B2C87" w:rsidP="006B2C87">
          <w:pPr>
            <w:pStyle w:val="80F742F3ED944A78A75DD5DEFC288D9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EC46C306A4491E845BD2FE3541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5094-56EB-4B39-AC10-A1E4B9406CE3}"/>
      </w:docPartPr>
      <w:docPartBody>
        <w:p w:rsidR="00261E62" w:rsidRDefault="006B2C87" w:rsidP="006B2C87">
          <w:pPr>
            <w:pStyle w:val="F1EC46C306A4491E845BD2FE3541A6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E81C4F0074F64A0115AAC199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529-612B-40AB-8A56-7AA76A2850F7}"/>
      </w:docPartPr>
      <w:docPartBody>
        <w:p w:rsidR="00261E62" w:rsidRDefault="006B2C87" w:rsidP="006B2C87">
          <w:pPr>
            <w:pStyle w:val="360E81C4F0074F64A0115AAC1992779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ED4743B734B45A2AB1445929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4E32-3A7D-4CAE-9E0C-78443106DF6C}"/>
      </w:docPartPr>
      <w:docPartBody>
        <w:p w:rsidR="00261E62" w:rsidRDefault="006B2C87" w:rsidP="006B2C87">
          <w:pPr>
            <w:pStyle w:val="ACDED4743B734B45A2AB144592988BB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E502609BC0486AB175A5512F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F7F2-E31B-4B60-A724-5040DD6965EF}"/>
      </w:docPartPr>
      <w:docPartBody>
        <w:p w:rsidR="00261E62" w:rsidRDefault="006B2C87" w:rsidP="006B2C87">
          <w:pPr>
            <w:pStyle w:val="6EE502609BC0486AB175A5512F58975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98D478D54B929D79377253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9B2-FB95-4E77-8096-F7D3B98DCAD5}"/>
      </w:docPartPr>
      <w:docPartBody>
        <w:p w:rsidR="00261E62" w:rsidRDefault="006B2C87" w:rsidP="006B2C87">
          <w:pPr>
            <w:pStyle w:val="17EC98D478D54B929D79377253AF8CE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C4758DDBCE4864A8198690648F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6A02-1C8E-4F2F-8645-84564C1EB9A9}"/>
      </w:docPartPr>
      <w:docPartBody>
        <w:p w:rsidR="00261E62" w:rsidRDefault="006B2C87" w:rsidP="006B2C87">
          <w:pPr>
            <w:pStyle w:val="68C4758DDBCE4864A8198690648FD6A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FAA7DCCD44B0CB330FB79B28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379-1A7D-4BDB-A903-1222DFD59A19}"/>
      </w:docPartPr>
      <w:docPartBody>
        <w:p w:rsidR="00261E62" w:rsidRDefault="006B2C87" w:rsidP="006B2C87">
          <w:pPr>
            <w:pStyle w:val="0CEFAA7DCCD44B0CB330FB79B28049F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C40FBDCEED46AB9B41947BD282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752-BB2F-4562-9A7D-54ECCCDC531C}"/>
      </w:docPartPr>
      <w:docPartBody>
        <w:p w:rsidR="00261E62" w:rsidRDefault="006B2C87" w:rsidP="006B2C87">
          <w:pPr>
            <w:pStyle w:val="A1C40FBDCEED46AB9B41947BD28236E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7A7E4D5C4992B0D2F92EEAC5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8A6-954A-4B28-8D5D-D23D370E76BA}"/>
      </w:docPartPr>
      <w:docPartBody>
        <w:p w:rsidR="00261E62" w:rsidRDefault="006B2C87" w:rsidP="006B2C87">
          <w:pPr>
            <w:pStyle w:val="8E4F7A7E4D5C4992B0D2F92EEAC50C6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6312C3D9B4080862961370F5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C436-8C0C-46C4-AD5A-E461F081C968}"/>
      </w:docPartPr>
      <w:docPartBody>
        <w:p w:rsidR="00261E62" w:rsidRDefault="006B2C87" w:rsidP="006B2C87">
          <w:pPr>
            <w:pStyle w:val="CE16312C3D9B4080862961370F5EF9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C004FB6204EA199CD3A71E2E0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255B-3DAF-499D-8AC8-08CCFC2FA769}"/>
      </w:docPartPr>
      <w:docPartBody>
        <w:p w:rsidR="00261E62" w:rsidRDefault="006B2C87" w:rsidP="006B2C87">
          <w:pPr>
            <w:pStyle w:val="8B1C004FB6204EA199CD3A71E2E0299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E897E3094E41AD9C1CFD979BF4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DE1F-1D81-4699-B3FE-543B47E92B5A}"/>
      </w:docPartPr>
      <w:docPartBody>
        <w:p w:rsidR="00261E62" w:rsidRDefault="006B2C87" w:rsidP="006B2C87">
          <w:pPr>
            <w:pStyle w:val="37E897E3094E41AD9C1CFD979BF4493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068AB79BB240BB862EE9761CA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A01D-18B8-4E87-B1CE-166872786A18}"/>
      </w:docPartPr>
      <w:docPartBody>
        <w:p w:rsidR="00261E62" w:rsidRDefault="006B2C87" w:rsidP="006B2C87">
          <w:pPr>
            <w:pStyle w:val="D5068AB79BB240BB862EE9761CAB72F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51FBB935334F2FA785CB6C0EB5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5838-1503-4E0B-8B03-BC65B9106F1A}"/>
      </w:docPartPr>
      <w:docPartBody>
        <w:p w:rsidR="00261E62" w:rsidRDefault="006B2C87" w:rsidP="006B2C87">
          <w:pPr>
            <w:pStyle w:val="3D51FBB935334F2FA785CB6C0EB5B6C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844D7ACE034AB0823D8592DBC6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0590-FAEB-4E97-B0E0-026C5CEE3E37}"/>
      </w:docPartPr>
      <w:docPartBody>
        <w:p w:rsidR="00261E62" w:rsidRDefault="006B2C87" w:rsidP="006B2C87">
          <w:pPr>
            <w:pStyle w:val="78844D7ACE034AB0823D8592DBC6F69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9CA1E169541FAB46F4C9D3FD8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4E2B-2F50-43EF-AA32-87333D07B8BA}"/>
      </w:docPartPr>
      <w:docPartBody>
        <w:p w:rsidR="00261E62" w:rsidRDefault="006B2C87" w:rsidP="006B2C87">
          <w:pPr>
            <w:pStyle w:val="8589CA1E169541FAB46F4C9D3FD832C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F4D31A5C024C7A87BE783945CB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A203-984D-4F81-BD30-70977332EC7A}"/>
      </w:docPartPr>
      <w:docPartBody>
        <w:p w:rsidR="00261E62" w:rsidRDefault="006B2C87" w:rsidP="006B2C87">
          <w:pPr>
            <w:pStyle w:val="1BF4D31A5C024C7A87BE783945CBB52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80C34901E94C2FAF36819E22F7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6A8-BC7C-43DB-BB35-32BC7A052C40}"/>
      </w:docPartPr>
      <w:docPartBody>
        <w:p w:rsidR="00261E62" w:rsidRDefault="006B2C87" w:rsidP="006B2C87">
          <w:pPr>
            <w:pStyle w:val="CC80C34901E94C2FAF36819E22F796A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5784A19EB949C2A8150604C600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6F7C-8FBD-482C-8104-CEA862B1D302}"/>
      </w:docPartPr>
      <w:docPartBody>
        <w:p w:rsidR="00261E62" w:rsidRDefault="006B2C87" w:rsidP="006B2C87">
          <w:pPr>
            <w:pStyle w:val="745784A19EB949C2A8150604C600DFE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547E83A02404FB4D878F08FB4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F74-AA87-4CC5-BE72-8C3B4A2B0AF2}"/>
      </w:docPartPr>
      <w:docPartBody>
        <w:p w:rsidR="00261E62" w:rsidRDefault="006B2C87" w:rsidP="006B2C87">
          <w:pPr>
            <w:pStyle w:val="23F547E83A02404FB4D878F08FB4E96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CB4B8468E0477AA9A328A40D1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ED4B-2DB8-44D1-A61B-ACEC57523E94}"/>
      </w:docPartPr>
      <w:docPartBody>
        <w:p w:rsidR="00261E62" w:rsidRDefault="006B2C87" w:rsidP="006B2C87">
          <w:pPr>
            <w:pStyle w:val="7DCB4B8468E0477AA9A328A40D1E51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E06DADF7AA4C5999E46B6763B2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6DF-FEE4-4E0A-A28F-284B353EC837}"/>
      </w:docPartPr>
      <w:docPartBody>
        <w:p w:rsidR="00261E62" w:rsidRDefault="006B2C87" w:rsidP="006B2C87">
          <w:pPr>
            <w:pStyle w:val="E5E06DADF7AA4C5999E46B6763B243B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86FEF2F00948F1A98EB73CFF6D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FA77-7AA4-4CD7-8557-3DCBA4FAE58C}"/>
      </w:docPartPr>
      <w:docPartBody>
        <w:p w:rsidR="00261E62" w:rsidRDefault="00261E62" w:rsidP="00261E62">
          <w:pPr>
            <w:pStyle w:val="9C86FEF2F00948F1A98EB73CFF6DD38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A7285D3EAB485DAB431C591108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3539-82BE-48D2-A3CE-068962908E60}"/>
      </w:docPartPr>
      <w:docPartBody>
        <w:p w:rsidR="00A34889" w:rsidRDefault="0034484D" w:rsidP="0034484D">
          <w:pPr>
            <w:pStyle w:val="A8A7285D3EAB485DAB431C5911082EC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0"/>
    <w:rsid w:val="00237672"/>
    <w:rsid w:val="00261E62"/>
    <w:rsid w:val="0034484D"/>
    <w:rsid w:val="003A737D"/>
    <w:rsid w:val="00473509"/>
    <w:rsid w:val="00492260"/>
    <w:rsid w:val="004A792D"/>
    <w:rsid w:val="006B2C87"/>
    <w:rsid w:val="00A34889"/>
    <w:rsid w:val="00BA5080"/>
    <w:rsid w:val="00BB46A9"/>
    <w:rsid w:val="00D07694"/>
    <w:rsid w:val="00E639F6"/>
    <w:rsid w:val="00F046BA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84D"/>
    <w:rPr>
      <w:color w:val="808080"/>
    </w:rPr>
  </w:style>
  <w:style w:type="paragraph" w:customStyle="1" w:styleId="2863F40621F44B04B8F63306177EA6AD">
    <w:name w:val="2863F40621F44B04B8F63306177EA6AD"/>
    <w:rsid w:val="00BA5080"/>
    <w:rPr>
      <w:rFonts w:eastAsiaTheme="minorHAnsi"/>
      <w:lang w:eastAsia="en-US"/>
    </w:rPr>
  </w:style>
  <w:style w:type="paragraph" w:customStyle="1" w:styleId="2863F40621F44B04B8F63306177EA6AD1">
    <w:name w:val="2863F40621F44B04B8F63306177EA6AD1"/>
    <w:rsid w:val="00BA5080"/>
    <w:rPr>
      <w:rFonts w:eastAsiaTheme="minorHAnsi"/>
      <w:lang w:eastAsia="en-US"/>
    </w:rPr>
  </w:style>
  <w:style w:type="paragraph" w:customStyle="1" w:styleId="2863F40621F44B04B8F63306177EA6AD2">
    <w:name w:val="2863F40621F44B04B8F63306177EA6AD2"/>
    <w:rsid w:val="00BA5080"/>
    <w:rPr>
      <w:rFonts w:eastAsiaTheme="minorHAnsi"/>
      <w:lang w:eastAsia="en-US"/>
    </w:rPr>
  </w:style>
  <w:style w:type="paragraph" w:customStyle="1" w:styleId="B44341E9860C4E29A6666A7D847FBEEF">
    <w:name w:val="B44341E9860C4E29A6666A7D847FBEEF"/>
    <w:rsid w:val="00BA5080"/>
  </w:style>
  <w:style w:type="paragraph" w:customStyle="1" w:styleId="676B76415AAE40808A6E2D124B74B273">
    <w:name w:val="676B76415AAE40808A6E2D124B74B273"/>
    <w:rsid w:val="00BA5080"/>
  </w:style>
  <w:style w:type="paragraph" w:customStyle="1" w:styleId="B17089AAF967498FBADF4D966B45735B">
    <w:name w:val="B17089AAF967498FBADF4D966B45735B"/>
    <w:rsid w:val="00BA5080"/>
  </w:style>
  <w:style w:type="paragraph" w:customStyle="1" w:styleId="8E4E2C451EEA4E66AB2244EEA61D9621">
    <w:name w:val="8E4E2C451EEA4E66AB2244EEA61D9621"/>
    <w:rsid w:val="00BA5080"/>
  </w:style>
  <w:style w:type="paragraph" w:customStyle="1" w:styleId="B20ADC5CE6234DC686DB91ADF8BFAB5A">
    <w:name w:val="B20ADC5CE6234DC686DB91ADF8BFAB5A"/>
    <w:rsid w:val="00BA5080"/>
  </w:style>
  <w:style w:type="paragraph" w:customStyle="1" w:styleId="53A68905E28D4A5290F2B5A003BBF997">
    <w:name w:val="53A68905E28D4A5290F2B5A003BBF997"/>
    <w:rsid w:val="00BA5080"/>
  </w:style>
  <w:style w:type="paragraph" w:customStyle="1" w:styleId="787C2E91B1A041B396829159E6FBA3BD">
    <w:name w:val="787C2E91B1A041B396829159E6FBA3BD"/>
    <w:rsid w:val="00BA5080"/>
  </w:style>
  <w:style w:type="paragraph" w:customStyle="1" w:styleId="4144F2D0C83B4737B370B033D9BA4BBD">
    <w:name w:val="4144F2D0C83B4737B370B033D9BA4BBD"/>
    <w:rsid w:val="00BA5080"/>
  </w:style>
  <w:style w:type="paragraph" w:customStyle="1" w:styleId="84E8F984C94A486BAF87CAE4BE3F3B24">
    <w:name w:val="84E8F984C94A486BAF87CAE4BE3F3B24"/>
    <w:rsid w:val="00BA5080"/>
  </w:style>
  <w:style w:type="paragraph" w:customStyle="1" w:styleId="5069801A1F414C18AA2D0D599EE0DFE1">
    <w:name w:val="5069801A1F414C18AA2D0D599EE0DFE1"/>
    <w:rsid w:val="00BA5080"/>
  </w:style>
  <w:style w:type="paragraph" w:customStyle="1" w:styleId="73E2675E839145179D1FE46C61E23192">
    <w:name w:val="73E2675E839145179D1FE46C61E23192"/>
    <w:rsid w:val="00BA5080"/>
  </w:style>
  <w:style w:type="paragraph" w:customStyle="1" w:styleId="3773A155EF4243AA80A68E4696081685">
    <w:name w:val="3773A155EF4243AA80A68E4696081685"/>
    <w:rsid w:val="00BA5080"/>
  </w:style>
  <w:style w:type="paragraph" w:customStyle="1" w:styleId="2198FB024CB649508823A7E89C9665BA">
    <w:name w:val="2198FB024CB649508823A7E89C9665BA"/>
    <w:rsid w:val="00BA5080"/>
  </w:style>
  <w:style w:type="paragraph" w:customStyle="1" w:styleId="326A6801C94A41B4A8F82C3FEEF23170">
    <w:name w:val="326A6801C94A41B4A8F82C3FEEF23170"/>
    <w:rsid w:val="00BA5080"/>
  </w:style>
  <w:style w:type="paragraph" w:customStyle="1" w:styleId="31C7F372372E4A359550B2948352A640">
    <w:name w:val="31C7F372372E4A359550B2948352A640"/>
    <w:rsid w:val="00BA5080"/>
  </w:style>
  <w:style w:type="paragraph" w:customStyle="1" w:styleId="8C6825DCFCE04090B62F3A65777663B9">
    <w:name w:val="8C6825DCFCE04090B62F3A65777663B9"/>
    <w:rsid w:val="00BA5080"/>
  </w:style>
  <w:style w:type="paragraph" w:customStyle="1" w:styleId="FA7419FF29B444DD9D9E956A589E5429">
    <w:name w:val="FA7419FF29B444DD9D9E956A589E5429"/>
    <w:rsid w:val="00BA5080"/>
  </w:style>
  <w:style w:type="paragraph" w:customStyle="1" w:styleId="48C542B271514AFEBFF58D7CCA1E81E8">
    <w:name w:val="48C542B271514AFEBFF58D7CCA1E81E8"/>
    <w:rsid w:val="00BA5080"/>
  </w:style>
  <w:style w:type="paragraph" w:customStyle="1" w:styleId="B650BDDAE24140B59106049D86D8D70C">
    <w:name w:val="B650BDDAE24140B59106049D86D8D70C"/>
    <w:rsid w:val="00BA5080"/>
  </w:style>
  <w:style w:type="paragraph" w:customStyle="1" w:styleId="4283D2EB8392412E9E52B7CB955DC94C">
    <w:name w:val="4283D2EB8392412E9E52B7CB955DC94C"/>
    <w:rsid w:val="00BA5080"/>
  </w:style>
  <w:style w:type="paragraph" w:customStyle="1" w:styleId="EBBC4944971A4B4A9941923C8263230F">
    <w:name w:val="EBBC4944971A4B4A9941923C8263230F"/>
    <w:rsid w:val="00BA5080"/>
  </w:style>
  <w:style w:type="paragraph" w:customStyle="1" w:styleId="635AB7527D00499683140AB0513CDF4A">
    <w:name w:val="635AB7527D00499683140AB0513CDF4A"/>
    <w:rsid w:val="00BA5080"/>
  </w:style>
  <w:style w:type="paragraph" w:customStyle="1" w:styleId="12141A71022446F58404783851FC8527">
    <w:name w:val="12141A71022446F58404783851FC8527"/>
    <w:rsid w:val="00BA5080"/>
  </w:style>
  <w:style w:type="paragraph" w:customStyle="1" w:styleId="A03488BF479D4EA2B820B1F0C87BAA63">
    <w:name w:val="A03488BF479D4EA2B820B1F0C87BAA63"/>
    <w:rsid w:val="00BA5080"/>
  </w:style>
  <w:style w:type="paragraph" w:customStyle="1" w:styleId="3CCD4342A42E41FD9923896E3DE616B1">
    <w:name w:val="3CCD4342A42E41FD9923896E3DE616B1"/>
    <w:rsid w:val="00BA5080"/>
  </w:style>
  <w:style w:type="paragraph" w:customStyle="1" w:styleId="1A056CB6AA4244C9B4514000F310405D">
    <w:name w:val="1A056CB6AA4244C9B4514000F310405D"/>
    <w:rsid w:val="00BA5080"/>
  </w:style>
  <w:style w:type="paragraph" w:customStyle="1" w:styleId="A2A7859729514B49AA1782D5CDEA259A">
    <w:name w:val="A2A7859729514B49AA1782D5CDEA259A"/>
    <w:rsid w:val="00BA5080"/>
  </w:style>
  <w:style w:type="paragraph" w:customStyle="1" w:styleId="A810D763D5FD4C7599B35D4CB6613A12">
    <w:name w:val="A810D763D5FD4C7599B35D4CB6613A12"/>
    <w:rsid w:val="00BA5080"/>
  </w:style>
  <w:style w:type="paragraph" w:customStyle="1" w:styleId="DD9F5F290280436684FEAA4A0009AD9F">
    <w:name w:val="DD9F5F290280436684FEAA4A0009AD9F"/>
    <w:rsid w:val="00BA5080"/>
  </w:style>
  <w:style w:type="paragraph" w:customStyle="1" w:styleId="441FE71169174AAA89B045DC249409D7">
    <w:name w:val="441FE71169174AAA89B045DC249409D7"/>
    <w:rsid w:val="00BA5080"/>
  </w:style>
  <w:style w:type="paragraph" w:customStyle="1" w:styleId="CF75CD098F1A47B288B0A5855468CB56">
    <w:name w:val="CF75CD098F1A47B288B0A5855468CB56"/>
    <w:rsid w:val="00BA5080"/>
  </w:style>
  <w:style w:type="paragraph" w:customStyle="1" w:styleId="78C343E1CC354A10BC9A96BD38BA4EA2">
    <w:name w:val="78C343E1CC354A10BC9A96BD38BA4EA2"/>
    <w:rsid w:val="00BA5080"/>
  </w:style>
  <w:style w:type="paragraph" w:customStyle="1" w:styleId="DFC70C8D6CD84BED90130079716EB3A0">
    <w:name w:val="DFC70C8D6CD84BED90130079716EB3A0"/>
    <w:rsid w:val="00BA5080"/>
  </w:style>
  <w:style w:type="paragraph" w:customStyle="1" w:styleId="A8C1BD89996C4C5BBE87B0C157BF7644">
    <w:name w:val="A8C1BD89996C4C5BBE87B0C157BF7644"/>
    <w:rsid w:val="00BA5080"/>
  </w:style>
  <w:style w:type="paragraph" w:customStyle="1" w:styleId="58923A8621314A6CBC59525D6ADCE3D2">
    <w:name w:val="58923A8621314A6CBC59525D6ADCE3D2"/>
    <w:rsid w:val="00BA5080"/>
  </w:style>
  <w:style w:type="paragraph" w:customStyle="1" w:styleId="479E24AEFE474B28AC7389E8EDD9CDEF">
    <w:name w:val="479E24AEFE474B28AC7389E8EDD9CDEF"/>
    <w:rsid w:val="00BA5080"/>
  </w:style>
  <w:style w:type="paragraph" w:customStyle="1" w:styleId="DDB52AEB9ACB418B8ED96E0FDADD06BF">
    <w:name w:val="DDB52AEB9ACB418B8ED96E0FDADD06BF"/>
    <w:rsid w:val="00BA5080"/>
  </w:style>
  <w:style w:type="paragraph" w:customStyle="1" w:styleId="5C79317CF1EB4F16B5DB5C93A5461909">
    <w:name w:val="5C79317CF1EB4F16B5DB5C93A5461909"/>
    <w:rsid w:val="00BA5080"/>
  </w:style>
  <w:style w:type="paragraph" w:customStyle="1" w:styleId="F8A139AAFC0442BB94069AB66CAC8716">
    <w:name w:val="F8A139AAFC0442BB94069AB66CAC8716"/>
    <w:rsid w:val="00BA5080"/>
  </w:style>
  <w:style w:type="paragraph" w:customStyle="1" w:styleId="3BF2482D4EE94FE7828F7AEB9E237335">
    <w:name w:val="3BF2482D4EE94FE7828F7AEB9E237335"/>
    <w:rsid w:val="00BA5080"/>
  </w:style>
  <w:style w:type="paragraph" w:customStyle="1" w:styleId="8679997423D24C0E92740396F39D8009">
    <w:name w:val="8679997423D24C0E92740396F39D8009"/>
    <w:rsid w:val="00BA5080"/>
  </w:style>
  <w:style w:type="paragraph" w:customStyle="1" w:styleId="D725CC94E68E4992B3083E1801DEA614">
    <w:name w:val="D725CC94E68E4992B3083E1801DEA614"/>
    <w:rsid w:val="00BA5080"/>
  </w:style>
  <w:style w:type="paragraph" w:customStyle="1" w:styleId="A0E43354FF594FBBA0B66D578297A218">
    <w:name w:val="A0E43354FF594FBBA0B66D578297A218"/>
    <w:rsid w:val="00BA5080"/>
  </w:style>
  <w:style w:type="paragraph" w:customStyle="1" w:styleId="62C8612D440E462EACC9272042DDE2E0">
    <w:name w:val="62C8612D440E462EACC9272042DDE2E0"/>
    <w:rsid w:val="00BA5080"/>
  </w:style>
  <w:style w:type="paragraph" w:customStyle="1" w:styleId="29C994F6EE6B4624AC7BD5B9240959F9">
    <w:name w:val="29C994F6EE6B4624AC7BD5B9240959F9"/>
    <w:rsid w:val="00BA5080"/>
  </w:style>
  <w:style w:type="paragraph" w:customStyle="1" w:styleId="AF4AC6DE93654FB1BBC0963D7C8372C3">
    <w:name w:val="AF4AC6DE93654FB1BBC0963D7C8372C3"/>
    <w:rsid w:val="00BA5080"/>
  </w:style>
  <w:style w:type="paragraph" w:customStyle="1" w:styleId="85B1EE9F7662422C959816D97990896F">
    <w:name w:val="85B1EE9F7662422C959816D97990896F"/>
    <w:rsid w:val="00BA5080"/>
  </w:style>
  <w:style w:type="paragraph" w:customStyle="1" w:styleId="5E3F7BDA42EE4538A8C119C080BC5EC3">
    <w:name w:val="5E3F7BDA42EE4538A8C119C080BC5EC3"/>
    <w:rsid w:val="00BA5080"/>
  </w:style>
  <w:style w:type="paragraph" w:customStyle="1" w:styleId="0E726ECC3A0F4C79B508E8BE01F4A59E">
    <w:name w:val="0E726ECC3A0F4C79B508E8BE01F4A59E"/>
    <w:rsid w:val="00BA5080"/>
  </w:style>
  <w:style w:type="paragraph" w:customStyle="1" w:styleId="2A5039F0957C45A6819C04536ABD6637">
    <w:name w:val="2A5039F0957C45A6819C04536ABD6637"/>
    <w:rsid w:val="00BA5080"/>
  </w:style>
  <w:style w:type="paragraph" w:customStyle="1" w:styleId="0E837839376343B88642007609AA4D9C">
    <w:name w:val="0E837839376343B88642007609AA4D9C"/>
    <w:rsid w:val="00BA5080"/>
  </w:style>
  <w:style w:type="paragraph" w:customStyle="1" w:styleId="A08FE12B42234E27B787DA6F1299F2C3">
    <w:name w:val="A08FE12B42234E27B787DA6F1299F2C3"/>
    <w:rsid w:val="00BA5080"/>
  </w:style>
  <w:style w:type="paragraph" w:customStyle="1" w:styleId="CE4AE01D818D4E6AA0AEDC043DC8C5D1">
    <w:name w:val="CE4AE01D818D4E6AA0AEDC043DC8C5D1"/>
    <w:rsid w:val="00BA5080"/>
  </w:style>
  <w:style w:type="paragraph" w:customStyle="1" w:styleId="81558AC52BF44E0B85275D8A59B51F9E">
    <w:name w:val="81558AC52BF44E0B85275D8A59B51F9E"/>
    <w:rsid w:val="00BA5080"/>
  </w:style>
  <w:style w:type="paragraph" w:customStyle="1" w:styleId="152601BD196B44C2A83EF51C2F03EB82">
    <w:name w:val="152601BD196B44C2A83EF51C2F03EB82"/>
    <w:rsid w:val="00BA5080"/>
  </w:style>
  <w:style w:type="paragraph" w:customStyle="1" w:styleId="803D475D25164D2997C0F19B05D7E29F">
    <w:name w:val="803D475D25164D2997C0F19B05D7E29F"/>
    <w:rsid w:val="00BA5080"/>
  </w:style>
  <w:style w:type="paragraph" w:customStyle="1" w:styleId="9FE6479A79A34D3F94308C8AEF65C660">
    <w:name w:val="9FE6479A79A34D3F94308C8AEF65C660"/>
    <w:rsid w:val="00BA5080"/>
  </w:style>
  <w:style w:type="paragraph" w:customStyle="1" w:styleId="9ACF718BEFDD4CEC8F8988FFFC819686">
    <w:name w:val="9ACF718BEFDD4CEC8F8988FFFC819686"/>
    <w:rsid w:val="00BA5080"/>
  </w:style>
  <w:style w:type="paragraph" w:customStyle="1" w:styleId="3AD6B1B2F8D54A1FAD6DA66ED8833EC8">
    <w:name w:val="3AD6B1B2F8D54A1FAD6DA66ED8833EC8"/>
    <w:rsid w:val="00BA5080"/>
  </w:style>
  <w:style w:type="paragraph" w:customStyle="1" w:styleId="B8FCF2E11628463B943F3C1C4D431DE6">
    <w:name w:val="B8FCF2E11628463B943F3C1C4D431DE6"/>
    <w:rsid w:val="00BA5080"/>
  </w:style>
  <w:style w:type="paragraph" w:customStyle="1" w:styleId="AE81C63F2E2548758BC24E5138CDD473">
    <w:name w:val="AE81C63F2E2548758BC24E5138CDD473"/>
    <w:rsid w:val="00BA5080"/>
  </w:style>
  <w:style w:type="paragraph" w:customStyle="1" w:styleId="B47402FEEE6846EE844A3055FF4E3749">
    <w:name w:val="B47402FEEE6846EE844A3055FF4E3749"/>
    <w:rsid w:val="00BA5080"/>
  </w:style>
  <w:style w:type="paragraph" w:customStyle="1" w:styleId="4A26A7358DC143D2BDFB93524AE3A411">
    <w:name w:val="4A26A7358DC143D2BDFB93524AE3A411"/>
    <w:rsid w:val="00BA5080"/>
  </w:style>
  <w:style w:type="paragraph" w:customStyle="1" w:styleId="EA1EBF7E425B48FEB7DB27CCBA70F3CA">
    <w:name w:val="EA1EBF7E425B48FEB7DB27CCBA70F3CA"/>
    <w:rsid w:val="00BA5080"/>
  </w:style>
  <w:style w:type="paragraph" w:customStyle="1" w:styleId="B73EF8D0D07A42DA93E1DB49C62B1515">
    <w:name w:val="B73EF8D0D07A42DA93E1DB49C62B1515"/>
    <w:rsid w:val="00BA5080"/>
  </w:style>
  <w:style w:type="paragraph" w:customStyle="1" w:styleId="6670940737DF44BC99A55B69F6853347">
    <w:name w:val="6670940737DF44BC99A55B69F6853347"/>
    <w:rsid w:val="00BA5080"/>
  </w:style>
  <w:style w:type="paragraph" w:customStyle="1" w:styleId="7E96A4365D704B528595D79C545FE568">
    <w:name w:val="7E96A4365D704B528595D79C545FE568"/>
    <w:rsid w:val="00BA5080"/>
  </w:style>
  <w:style w:type="paragraph" w:customStyle="1" w:styleId="28B9ED996E7D460CAFC969C2B9F0818F">
    <w:name w:val="28B9ED996E7D460CAFC969C2B9F0818F"/>
    <w:rsid w:val="00BA5080"/>
  </w:style>
  <w:style w:type="paragraph" w:customStyle="1" w:styleId="5618404783BF4493A943A7EE1EC6511E">
    <w:name w:val="5618404783BF4493A943A7EE1EC6511E"/>
    <w:rsid w:val="00BA5080"/>
  </w:style>
  <w:style w:type="paragraph" w:customStyle="1" w:styleId="E031EA4840014E36945EA3CC7F01AF19">
    <w:name w:val="E031EA4840014E36945EA3CC7F01AF19"/>
    <w:rsid w:val="00BA5080"/>
  </w:style>
  <w:style w:type="paragraph" w:customStyle="1" w:styleId="B709BD2F16AC402BB8C3A91BA295D555">
    <w:name w:val="B709BD2F16AC402BB8C3A91BA295D555"/>
    <w:rsid w:val="00BA5080"/>
  </w:style>
  <w:style w:type="paragraph" w:customStyle="1" w:styleId="9F5F0850068F4653B3A1F2918C2B8EB7">
    <w:name w:val="9F5F0850068F4653B3A1F2918C2B8EB7"/>
    <w:rsid w:val="00BA5080"/>
  </w:style>
  <w:style w:type="paragraph" w:customStyle="1" w:styleId="F6E2B64910E343EBBF3C9F6B4F50C93D">
    <w:name w:val="F6E2B64910E343EBBF3C9F6B4F50C93D"/>
    <w:rsid w:val="00BA5080"/>
  </w:style>
  <w:style w:type="paragraph" w:customStyle="1" w:styleId="879F89FE398047C794D306950BFFD0A9">
    <w:name w:val="879F89FE398047C794D306950BFFD0A9"/>
    <w:rsid w:val="00BA5080"/>
  </w:style>
  <w:style w:type="paragraph" w:customStyle="1" w:styleId="6FF2D8EC3CFB49E3AA35C645F892D47C">
    <w:name w:val="6FF2D8EC3CFB49E3AA35C645F892D47C"/>
    <w:rsid w:val="00BA5080"/>
  </w:style>
  <w:style w:type="paragraph" w:customStyle="1" w:styleId="9C91F98C2B854A15AA35A8B3269FE37A">
    <w:name w:val="9C91F98C2B854A15AA35A8B3269FE37A"/>
    <w:rsid w:val="00BA5080"/>
  </w:style>
  <w:style w:type="paragraph" w:customStyle="1" w:styleId="68F82C55D3104414AABA22DD5A0A6A76">
    <w:name w:val="68F82C55D3104414AABA22DD5A0A6A76"/>
    <w:rsid w:val="00BA5080"/>
  </w:style>
  <w:style w:type="paragraph" w:customStyle="1" w:styleId="B9E5FED5F04A47F58A49901D99848EA7">
    <w:name w:val="B9E5FED5F04A47F58A49901D99848EA7"/>
    <w:rsid w:val="00BA5080"/>
  </w:style>
  <w:style w:type="paragraph" w:customStyle="1" w:styleId="CF73A6EEC7DD41CCB9D0BA9DF69333D1">
    <w:name w:val="CF73A6EEC7DD41CCB9D0BA9DF69333D1"/>
    <w:rsid w:val="00BA5080"/>
  </w:style>
  <w:style w:type="paragraph" w:customStyle="1" w:styleId="C3AF3A51FFCE41DF9D346CA932B3EB29">
    <w:name w:val="C3AF3A51FFCE41DF9D346CA932B3EB29"/>
    <w:rsid w:val="00BA5080"/>
  </w:style>
  <w:style w:type="paragraph" w:customStyle="1" w:styleId="931F0B957B704AEFB911568CFBE25931">
    <w:name w:val="931F0B957B704AEFB911568CFBE25931"/>
    <w:rsid w:val="00BA5080"/>
  </w:style>
  <w:style w:type="paragraph" w:customStyle="1" w:styleId="44720DF44FA84FCDB4A71D7E7658FA1F">
    <w:name w:val="44720DF44FA84FCDB4A71D7E7658FA1F"/>
    <w:rsid w:val="00BA5080"/>
  </w:style>
  <w:style w:type="paragraph" w:customStyle="1" w:styleId="23552A7556DA4809A556DFD0321143FA">
    <w:name w:val="23552A7556DA4809A556DFD0321143FA"/>
    <w:rsid w:val="00BA5080"/>
  </w:style>
  <w:style w:type="paragraph" w:customStyle="1" w:styleId="425C7192A1B14A44948844655719ED21">
    <w:name w:val="425C7192A1B14A44948844655719ED21"/>
    <w:rsid w:val="00BA5080"/>
  </w:style>
  <w:style w:type="paragraph" w:customStyle="1" w:styleId="DBCF797C7305476FAE3493FAEDC07030">
    <w:name w:val="DBCF797C7305476FAE3493FAEDC07030"/>
    <w:rsid w:val="00BA5080"/>
  </w:style>
  <w:style w:type="paragraph" w:customStyle="1" w:styleId="82DF3D6E1B21417691D66F08287B857F">
    <w:name w:val="82DF3D6E1B21417691D66F08287B857F"/>
    <w:rsid w:val="00BA5080"/>
  </w:style>
  <w:style w:type="paragraph" w:customStyle="1" w:styleId="23360251A13940E9ADC51E4A6A86C6B1">
    <w:name w:val="23360251A13940E9ADC51E4A6A86C6B1"/>
    <w:rsid w:val="00BA5080"/>
  </w:style>
  <w:style w:type="paragraph" w:customStyle="1" w:styleId="66B267983151483690CA99EAB8FE7D1A">
    <w:name w:val="66B267983151483690CA99EAB8FE7D1A"/>
    <w:rsid w:val="00BA5080"/>
  </w:style>
  <w:style w:type="paragraph" w:customStyle="1" w:styleId="7DDB1527F9FB43448FF93FEDF658361E">
    <w:name w:val="7DDB1527F9FB43448FF93FEDF658361E"/>
    <w:rsid w:val="00BA5080"/>
  </w:style>
  <w:style w:type="paragraph" w:customStyle="1" w:styleId="5D99DAD01B88466EAF149EA437F799CA">
    <w:name w:val="5D99DAD01B88466EAF149EA437F799CA"/>
    <w:rsid w:val="00BA5080"/>
  </w:style>
  <w:style w:type="paragraph" w:customStyle="1" w:styleId="91CDA84D93804C86B66D4F883EFAD8AF">
    <w:name w:val="91CDA84D93804C86B66D4F883EFAD8AF"/>
    <w:rsid w:val="00BA5080"/>
  </w:style>
  <w:style w:type="paragraph" w:customStyle="1" w:styleId="272335FE74374BFD87171A86C86996D5">
    <w:name w:val="272335FE74374BFD87171A86C86996D5"/>
    <w:rsid w:val="00BA5080"/>
  </w:style>
  <w:style w:type="paragraph" w:customStyle="1" w:styleId="54FF0A0E79154CE99F0650F96CAAC527">
    <w:name w:val="54FF0A0E79154CE99F0650F96CAAC527"/>
    <w:rsid w:val="00BA5080"/>
  </w:style>
  <w:style w:type="paragraph" w:customStyle="1" w:styleId="180A69B0CA654D80BA9E87626C4BB89C">
    <w:name w:val="180A69B0CA654D80BA9E87626C4BB89C"/>
    <w:rsid w:val="00BA5080"/>
  </w:style>
  <w:style w:type="paragraph" w:customStyle="1" w:styleId="2DA576CFB5804E97ADCF1C4D2EFF5E7B">
    <w:name w:val="2DA576CFB5804E97ADCF1C4D2EFF5E7B"/>
    <w:rsid w:val="00BA5080"/>
  </w:style>
  <w:style w:type="paragraph" w:customStyle="1" w:styleId="37240FE48BB247C39E9FD0F00DD7E536">
    <w:name w:val="37240FE48BB247C39E9FD0F00DD7E536"/>
    <w:rsid w:val="00BA5080"/>
  </w:style>
  <w:style w:type="paragraph" w:customStyle="1" w:styleId="E6C68084A4B446E09694BDE0C2DC07C1">
    <w:name w:val="E6C68084A4B446E09694BDE0C2DC07C1"/>
    <w:rsid w:val="00BA5080"/>
  </w:style>
  <w:style w:type="paragraph" w:customStyle="1" w:styleId="D930C0EC095C46068F8B27E1B1AC6FE4">
    <w:name w:val="D930C0EC095C46068F8B27E1B1AC6FE4"/>
    <w:rsid w:val="00BA5080"/>
  </w:style>
  <w:style w:type="paragraph" w:customStyle="1" w:styleId="A9079AE541AD4AAB8C42091FFFEBEE02">
    <w:name w:val="A9079AE541AD4AAB8C42091FFFEBEE02"/>
    <w:rsid w:val="00BA5080"/>
  </w:style>
  <w:style w:type="paragraph" w:customStyle="1" w:styleId="EF2A8189BA484B6FB8417CCF66427747">
    <w:name w:val="EF2A8189BA484B6FB8417CCF66427747"/>
    <w:rsid w:val="00BA5080"/>
  </w:style>
  <w:style w:type="paragraph" w:customStyle="1" w:styleId="463ED913144F4611939B6418D915662E">
    <w:name w:val="463ED913144F4611939B6418D915662E"/>
    <w:rsid w:val="00BA5080"/>
  </w:style>
  <w:style w:type="paragraph" w:customStyle="1" w:styleId="74A4C154D943402380B1159B23112354">
    <w:name w:val="74A4C154D943402380B1159B23112354"/>
    <w:rsid w:val="00BA5080"/>
  </w:style>
  <w:style w:type="paragraph" w:customStyle="1" w:styleId="4301A602F6674E93B7EB798B50BDD046">
    <w:name w:val="4301A602F6674E93B7EB798B50BDD046"/>
    <w:rsid w:val="00BA5080"/>
  </w:style>
  <w:style w:type="paragraph" w:customStyle="1" w:styleId="1D4B25075E6E4D8DBC41CFB0D9672EA2">
    <w:name w:val="1D4B25075E6E4D8DBC41CFB0D9672EA2"/>
    <w:rsid w:val="00BA5080"/>
  </w:style>
  <w:style w:type="paragraph" w:customStyle="1" w:styleId="B6D6C3FC839B40B6ABA42B8ECA4002AC">
    <w:name w:val="B6D6C3FC839B40B6ABA42B8ECA4002AC"/>
    <w:rsid w:val="00BA5080"/>
  </w:style>
  <w:style w:type="paragraph" w:customStyle="1" w:styleId="A70A7B1628B94AF2831421082294EC9D">
    <w:name w:val="A70A7B1628B94AF2831421082294EC9D"/>
    <w:rsid w:val="00BA5080"/>
  </w:style>
  <w:style w:type="paragraph" w:customStyle="1" w:styleId="FE362E8047284501B6C6FF0BF6D8A9ED">
    <w:name w:val="FE362E8047284501B6C6FF0BF6D8A9ED"/>
    <w:rsid w:val="00BA5080"/>
  </w:style>
  <w:style w:type="paragraph" w:customStyle="1" w:styleId="778067F15F934DFE8B21F7FC81D7ABEA">
    <w:name w:val="778067F15F934DFE8B21F7FC81D7ABEA"/>
    <w:rsid w:val="00BA5080"/>
  </w:style>
  <w:style w:type="paragraph" w:customStyle="1" w:styleId="CCF47171A5A54953B8F32801CB3455EF">
    <w:name w:val="CCF47171A5A54953B8F32801CB3455EF"/>
    <w:rsid w:val="00BA5080"/>
  </w:style>
  <w:style w:type="paragraph" w:customStyle="1" w:styleId="F1E2BFAA02564FA694D493ABD3B7301C">
    <w:name w:val="F1E2BFAA02564FA694D493ABD3B7301C"/>
    <w:rsid w:val="00BA5080"/>
  </w:style>
  <w:style w:type="paragraph" w:customStyle="1" w:styleId="757ACAE0A9FF469BAE38323D978B7DF6">
    <w:name w:val="757ACAE0A9FF469BAE38323D978B7DF6"/>
    <w:rsid w:val="00BA5080"/>
  </w:style>
  <w:style w:type="paragraph" w:customStyle="1" w:styleId="8C4E2E0A3F25401DAEC718AB36E20C53">
    <w:name w:val="8C4E2E0A3F25401DAEC718AB36E20C53"/>
    <w:rsid w:val="00BA5080"/>
  </w:style>
  <w:style w:type="paragraph" w:customStyle="1" w:styleId="B7ADD7225E3747C792738DC60DE070EF">
    <w:name w:val="B7ADD7225E3747C792738DC60DE070EF"/>
    <w:rsid w:val="00BA5080"/>
  </w:style>
  <w:style w:type="paragraph" w:customStyle="1" w:styleId="59B6915EB0714D21ADE7EC301296BA2B">
    <w:name w:val="59B6915EB0714D21ADE7EC301296BA2B"/>
    <w:rsid w:val="00BA5080"/>
  </w:style>
  <w:style w:type="paragraph" w:customStyle="1" w:styleId="16F1200149F5424D8E061F88F6150D2E">
    <w:name w:val="16F1200149F5424D8E061F88F6150D2E"/>
    <w:rsid w:val="00BA5080"/>
  </w:style>
  <w:style w:type="paragraph" w:customStyle="1" w:styleId="5A0948A7B71749D598750C7DD1D8AFD0">
    <w:name w:val="5A0948A7B71749D598750C7DD1D8AFD0"/>
    <w:rsid w:val="00BA5080"/>
  </w:style>
  <w:style w:type="paragraph" w:customStyle="1" w:styleId="179979E57C5B478F94BF76860D7C2615">
    <w:name w:val="179979E57C5B478F94BF76860D7C2615"/>
    <w:rsid w:val="00BA5080"/>
  </w:style>
  <w:style w:type="paragraph" w:customStyle="1" w:styleId="E7E6DBB6FE0E4B3EB93ED10A8C6EE8C1">
    <w:name w:val="E7E6DBB6FE0E4B3EB93ED10A8C6EE8C1"/>
    <w:rsid w:val="00BA5080"/>
  </w:style>
  <w:style w:type="paragraph" w:customStyle="1" w:styleId="A9252DA3207645BA9D0E3F3A03BBC40C">
    <w:name w:val="A9252DA3207645BA9D0E3F3A03BBC40C"/>
    <w:rsid w:val="00BA5080"/>
  </w:style>
  <w:style w:type="paragraph" w:customStyle="1" w:styleId="C7D9249BE1C7436F9C1C89C9C6EF4E93">
    <w:name w:val="C7D9249BE1C7436F9C1C89C9C6EF4E93"/>
    <w:rsid w:val="00BA5080"/>
  </w:style>
  <w:style w:type="paragraph" w:customStyle="1" w:styleId="0161CC19C24C4FFCB3806C087BA1CAE9">
    <w:name w:val="0161CC19C24C4FFCB3806C087BA1CAE9"/>
    <w:rsid w:val="00BA5080"/>
  </w:style>
  <w:style w:type="paragraph" w:customStyle="1" w:styleId="684B4E3ED33E42998B349D8F183F35AA">
    <w:name w:val="684B4E3ED33E42998B349D8F183F35AA"/>
    <w:rsid w:val="00BA5080"/>
  </w:style>
  <w:style w:type="paragraph" w:customStyle="1" w:styleId="AABB4A37E9D0490CA7A98F3187E174D8">
    <w:name w:val="AABB4A37E9D0490CA7A98F3187E174D8"/>
    <w:rsid w:val="00BA5080"/>
  </w:style>
  <w:style w:type="paragraph" w:customStyle="1" w:styleId="32AFEB02C41941B58BDC25133A9A9217">
    <w:name w:val="32AFEB02C41941B58BDC25133A9A9217"/>
    <w:rsid w:val="00BA5080"/>
  </w:style>
  <w:style w:type="paragraph" w:customStyle="1" w:styleId="09BC080AA1FE4D91AA2A9730B2D3FB04">
    <w:name w:val="09BC080AA1FE4D91AA2A9730B2D3FB04"/>
    <w:rsid w:val="00BA5080"/>
  </w:style>
  <w:style w:type="paragraph" w:customStyle="1" w:styleId="B125DB9A7CA146B49FBD5212AF6FAFAB">
    <w:name w:val="B125DB9A7CA146B49FBD5212AF6FAFAB"/>
    <w:rsid w:val="00BA5080"/>
  </w:style>
  <w:style w:type="paragraph" w:customStyle="1" w:styleId="D599D3D6CE7A45C5BC0155E1E88B3868">
    <w:name w:val="D599D3D6CE7A45C5BC0155E1E88B3868"/>
    <w:rsid w:val="00BA5080"/>
  </w:style>
  <w:style w:type="paragraph" w:customStyle="1" w:styleId="6B6A8E7FB6464F31842BEA902A7B3F40">
    <w:name w:val="6B6A8E7FB6464F31842BEA902A7B3F40"/>
    <w:rsid w:val="00BA5080"/>
  </w:style>
  <w:style w:type="paragraph" w:customStyle="1" w:styleId="36FBD3061B374BBD8EE0735A20521C10">
    <w:name w:val="36FBD3061B374BBD8EE0735A20521C10"/>
    <w:rsid w:val="00BA5080"/>
  </w:style>
  <w:style w:type="paragraph" w:customStyle="1" w:styleId="341C49D08A544774BFC546934ECCA635">
    <w:name w:val="341C49D08A544774BFC546934ECCA635"/>
    <w:rsid w:val="00BA5080"/>
  </w:style>
  <w:style w:type="paragraph" w:customStyle="1" w:styleId="4CE3F793CC104EE89F6D1E171598BDC8">
    <w:name w:val="4CE3F793CC104EE89F6D1E171598BDC8"/>
    <w:rsid w:val="00BA5080"/>
  </w:style>
  <w:style w:type="paragraph" w:customStyle="1" w:styleId="8B301EBBDE2049B0A56A895C10F1529E">
    <w:name w:val="8B301EBBDE2049B0A56A895C10F1529E"/>
    <w:rsid w:val="00BA5080"/>
  </w:style>
  <w:style w:type="paragraph" w:customStyle="1" w:styleId="E2FD7463A3B04DD197CFA67C803A9335">
    <w:name w:val="E2FD7463A3B04DD197CFA67C803A9335"/>
    <w:rsid w:val="00BA5080"/>
  </w:style>
  <w:style w:type="paragraph" w:customStyle="1" w:styleId="04C1655EC30E45CAB96E439B34FF5F24">
    <w:name w:val="04C1655EC30E45CAB96E439B34FF5F24"/>
    <w:rsid w:val="00BA5080"/>
  </w:style>
  <w:style w:type="paragraph" w:customStyle="1" w:styleId="185B067099724660B31D6659C286504A">
    <w:name w:val="185B067099724660B31D6659C286504A"/>
    <w:rsid w:val="00BA5080"/>
  </w:style>
  <w:style w:type="paragraph" w:customStyle="1" w:styleId="F81102FD6F964471B848007697A8F7A4">
    <w:name w:val="F81102FD6F964471B848007697A8F7A4"/>
    <w:rsid w:val="00BA5080"/>
  </w:style>
  <w:style w:type="paragraph" w:customStyle="1" w:styleId="A319A533A197402A94D76FB20657B928">
    <w:name w:val="A319A533A197402A94D76FB20657B928"/>
    <w:rsid w:val="00BA5080"/>
  </w:style>
  <w:style w:type="paragraph" w:customStyle="1" w:styleId="BC75ABC3A4554914ABF88A02BC35D0BB">
    <w:name w:val="BC75ABC3A4554914ABF88A02BC35D0BB"/>
    <w:rsid w:val="00BA5080"/>
  </w:style>
  <w:style w:type="paragraph" w:customStyle="1" w:styleId="10DD79EEB1F54313A2F72C85562C24D6">
    <w:name w:val="10DD79EEB1F54313A2F72C85562C24D6"/>
    <w:rsid w:val="00BA5080"/>
  </w:style>
  <w:style w:type="paragraph" w:customStyle="1" w:styleId="D684E12770AA4B4C8C914F56F6A0E5D7">
    <w:name w:val="D684E12770AA4B4C8C914F56F6A0E5D7"/>
    <w:rsid w:val="00BA5080"/>
  </w:style>
  <w:style w:type="paragraph" w:customStyle="1" w:styleId="03F98C226A444501B37043C676A8DB9E">
    <w:name w:val="03F98C226A444501B37043C676A8DB9E"/>
    <w:rsid w:val="00BA5080"/>
  </w:style>
  <w:style w:type="paragraph" w:customStyle="1" w:styleId="F20470BE700741DAA6A7C1F7205CCFD5">
    <w:name w:val="F20470BE700741DAA6A7C1F7205CCFD5"/>
    <w:rsid w:val="00BA5080"/>
  </w:style>
  <w:style w:type="paragraph" w:customStyle="1" w:styleId="A2CC8FDCD2BD455FA05CB1ADCE1B435A">
    <w:name w:val="A2CC8FDCD2BD455FA05CB1ADCE1B435A"/>
    <w:rsid w:val="00BA5080"/>
  </w:style>
  <w:style w:type="paragraph" w:customStyle="1" w:styleId="601E546A20E645EBADE07B63E6891147">
    <w:name w:val="601E546A20E645EBADE07B63E6891147"/>
    <w:rsid w:val="00BA5080"/>
  </w:style>
  <w:style w:type="paragraph" w:customStyle="1" w:styleId="1B00E6478D6D42AAADC5B79DB9BB3250">
    <w:name w:val="1B00E6478D6D42AAADC5B79DB9BB3250"/>
    <w:rsid w:val="00BA5080"/>
  </w:style>
  <w:style w:type="paragraph" w:customStyle="1" w:styleId="3AC3CAB6BB59444499A0B80AB3E84572">
    <w:name w:val="3AC3CAB6BB59444499A0B80AB3E84572"/>
    <w:rsid w:val="00BA5080"/>
  </w:style>
  <w:style w:type="paragraph" w:customStyle="1" w:styleId="BD8D3906DD3B45879B6F420224484655">
    <w:name w:val="BD8D3906DD3B45879B6F420224484655"/>
    <w:rsid w:val="00BA5080"/>
  </w:style>
  <w:style w:type="paragraph" w:customStyle="1" w:styleId="74842A18626F43A5B7A1867071C09065">
    <w:name w:val="74842A18626F43A5B7A1867071C09065"/>
    <w:rsid w:val="00BA5080"/>
  </w:style>
  <w:style w:type="paragraph" w:customStyle="1" w:styleId="A37C5CFDAA36441F92DA6AD233847D9E">
    <w:name w:val="A37C5CFDAA36441F92DA6AD233847D9E"/>
    <w:rsid w:val="00BA5080"/>
  </w:style>
  <w:style w:type="paragraph" w:customStyle="1" w:styleId="EC08573ECA984C7C85C155966776C603">
    <w:name w:val="EC08573ECA984C7C85C155966776C603"/>
    <w:rsid w:val="00BA5080"/>
  </w:style>
  <w:style w:type="paragraph" w:customStyle="1" w:styleId="5AAA1009B94543AD877B3C718944DD37">
    <w:name w:val="5AAA1009B94543AD877B3C718944DD37"/>
    <w:rsid w:val="00BA5080"/>
  </w:style>
  <w:style w:type="paragraph" w:customStyle="1" w:styleId="4D1085E84693457A8A0DB66CCE1C1DBA">
    <w:name w:val="4D1085E84693457A8A0DB66CCE1C1DBA"/>
    <w:rsid w:val="00BA5080"/>
  </w:style>
  <w:style w:type="paragraph" w:customStyle="1" w:styleId="126C1826F53E48AA996E113AD4C74C65">
    <w:name w:val="126C1826F53E48AA996E113AD4C74C65"/>
    <w:rsid w:val="00BA5080"/>
    <w:rPr>
      <w:rFonts w:eastAsiaTheme="minorHAnsi"/>
      <w:lang w:eastAsia="en-US"/>
    </w:rPr>
  </w:style>
  <w:style w:type="paragraph" w:customStyle="1" w:styleId="676B76415AAE40808A6E2D124B74B2731">
    <w:name w:val="676B76415AAE40808A6E2D124B74B2731"/>
    <w:rsid w:val="00BA5080"/>
    <w:rPr>
      <w:rFonts w:eastAsiaTheme="minorHAnsi"/>
      <w:lang w:eastAsia="en-US"/>
    </w:rPr>
  </w:style>
  <w:style w:type="paragraph" w:customStyle="1" w:styleId="B17089AAF967498FBADF4D966B45735B1">
    <w:name w:val="B17089AAF967498FBADF4D966B45735B1"/>
    <w:rsid w:val="00BA5080"/>
    <w:rPr>
      <w:rFonts w:eastAsiaTheme="minorHAnsi"/>
      <w:lang w:eastAsia="en-US"/>
    </w:rPr>
  </w:style>
  <w:style w:type="paragraph" w:customStyle="1" w:styleId="8E4E2C451EEA4E66AB2244EEA61D96211">
    <w:name w:val="8E4E2C451EEA4E66AB2244EEA61D96211"/>
    <w:rsid w:val="00BA5080"/>
    <w:rPr>
      <w:rFonts w:eastAsiaTheme="minorHAnsi"/>
      <w:lang w:eastAsia="en-US"/>
    </w:rPr>
  </w:style>
  <w:style w:type="paragraph" w:customStyle="1" w:styleId="B20ADC5CE6234DC686DB91ADF8BFAB5A1">
    <w:name w:val="B20ADC5CE6234DC686DB91ADF8BFAB5A1"/>
    <w:rsid w:val="00BA5080"/>
    <w:rPr>
      <w:rFonts w:eastAsiaTheme="minorHAnsi"/>
      <w:lang w:eastAsia="en-US"/>
    </w:rPr>
  </w:style>
  <w:style w:type="paragraph" w:customStyle="1" w:styleId="4144F2D0C83B4737B370B033D9BA4BBD1">
    <w:name w:val="4144F2D0C83B4737B370B033D9BA4BBD1"/>
    <w:rsid w:val="00BA5080"/>
    <w:rPr>
      <w:rFonts w:eastAsiaTheme="minorHAnsi"/>
      <w:lang w:eastAsia="en-US"/>
    </w:rPr>
  </w:style>
  <w:style w:type="paragraph" w:customStyle="1" w:styleId="84E8F984C94A486BAF87CAE4BE3F3B241">
    <w:name w:val="84E8F984C94A486BAF87CAE4BE3F3B241"/>
    <w:rsid w:val="00BA5080"/>
    <w:rPr>
      <w:rFonts w:eastAsiaTheme="minorHAnsi"/>
      <w:lang w:eastAsia="en-US"/>
    </w:rPr>
  </w:style>
  <w:style w:type="paragraph" w:customStyle="1" w:styleId="787C2E91B1A041B396829159E6FBA3BD1">
    <w:name w:val="787C2E91B1A041B396829159E6FBA3BD1"/>
    <w:rsid w:val="00BA5080"/>
    <w:rPr>
      <w:rFonts w:eastAsiaTheme="minorHAnsi"/>
      <w:lang w:eastAsia="en-US"/>
    </w:rPr>
  </w:style>
  <w:style w:type="paragraph" w:customStyle="1" w:styleId="5069801A1F414C18AA2D0D599EE0DFE11">
    <w:name w:val="5069801A1F414C18AA2D0D599EE0DFE11"/>
    <w:rsid w:val="00BA5080"/>
    <w:rPr>
      <w:rFonts w:eastAsiaTheme="minorHAnsi"/>
      <w:lang w:eastAsia="en-US"/>
    </w:rPr>
  </w:style>
  <w:style w:type="paragraph" w:customStyle="1" w:styleId="31C7F372372E4A359550B2948352A6401">
    <w:name w:val="31C7F372372E4A359550B2948352A6401"/>
    <w:rsid w:val="00BA5080"/>
    <w:rPr>
      <w:rFonts w:eastAsiaTheme="minorHAnsi"/>
      <w:lang w:eastAsia="en-US"/>
    </w:rPr>
  </w:style>
  <w:style w:type="paragraph" w:customStyle="1" w:styleId="8C6825DCFCE04090B62F3A65777663B91">
    <w:name w:val="8C6825DCFCE04090B62F3A65777663B91"/>
    <w:rsid w:val="00BA5080"/>
    <w:rPr>
      <w:rFonts w:eastAsiaTheme="minorHAnsi"/>
      <w:lang w:eastAsia="en-US"/>
    </w:rPr>
  </w:style>
  <w:style w:type="paragraph" w:customStyle="1" w:styleId="2198FB024CB649508823A7E89C9665BA1">
    <w:name w:val="2198FB024CB649508823A7E89C9665BA1"/>
    <w:rsid w:val="00BA5080"/>
    <w:rPr>
      <w:rFonts w:eastAsiaTheme="minorHAnsi"/>
      <w:lang w:eastAsia="en-US"/>
    </w:rPr>
  </w:style>
  <w:style w:type="paragraph" w:customStyle="1" w:styleId="326A6801C94A41B4A8F82C3FEEF231701">
    <w:name w:val="326A6801C94A41B4A8F82C3FEEF231701"/>
    <w:rsid w:val="00BA5080"/>
    <w:rPr>
      <w:rFonts w:eastAsiaTheme="minorHAnsi"/>
      <w:lang w:eastAsia="en-US"/>
    </w:rPr>
  </w:style>
  <w:style w:type="paragraph" w:customStyle="1" w:styleId="4283D2EB8392412E9E52B7CB955DC94C1">
    <w:name w:val="4283D2EB8392412E9E52B7CB955DC94C1"/>
    <w:rsid w:val="00BA5080"/>
    <w:rPr>
      <w:rFonts w:eastAsiaTheme="minorHAnsi"/>
      <w:lang w:eastAsia="en-US"/>
    </w:rPr>
  </w:style>
  <w:style w:type="paragraph" w:customStyle="1" w:styleId="EBBC4944971A4B4A9941923C8263230F1">
    <w:name w:val="EBBC4944971A4B4A9941923C8263230F1"/>
    <w:rsid w:val="00BA5080"/>
    <w:rPr>
      <w:rFonts w:eastAsiaTheme="minorHAnsi"/>
      <w:lang w:eastAsia="en-US"/>
    </w:rPr>
  </w:style>
  <w:style w:type="paragraph" w:customStyle="1" w:styleId="635AB7527D00499683140AB0513CDF4A1">
    <w:name w:val="635AB7527D00499683140AB0513CDF4A1"/>
    <w:rsid w:val="00BA5080"/>
    <w:rPr>
      <w:rFonts w:eastAsiaTheme="minorHAnsi"/>
      <w:lang w:eastAsia="en-US"/>
    </w:rPr>
  </w:style>
  <w:style w:type="paragraph" w:customStyle="1" w:styleId="12141A71022446F58404783851FC85271">
    <w:name w:val="12141A71022446F58404783851FC85271"/>
    <w:rsid w:val="00BA5080"/>
    <w:rPr>
      <w:rFonts w:eastAsiaTheme="minorHAnsi"/>
      <w:lang w:eastAsia="en-US"/>
    </w:rPr>
  </w:style>
  <w:style w:type="paragraph" w:customStyle="1" w:styleId="A2A7859729514B49AA1782D5CDEA259A1">
    <w:name w:val="A2A7859729514B49AA1782D5CDEA259A1"/>
    <w:rsid w:val="00BA5080"/>
    <w:rPr>
      <w:rFonts w:eastAsiaTheme="minorHAnsi"/>
      <w:lang w:eastAsia="en-US"/>
    </w:rPr>
  </w:style>
  <w:style w:type="paragraph" w:customStyle="1" w:styleId="A810D763D5FD4C7599B35D4CB6613A121">
    <w:name w:val="A810D763D5FD4C7599B35D4CB6613A121"/>
    <w:rsid w:val="00BA5080"/>
    <w:rPr>
      <w:rFonts w:eastAsiaTheme="minorHAnsi"/>
      <w:lang w:eastAsia="en-US"/>
    </w:rPr>
  </w:style>
  <w:style w:type="paragraph" w:customStyle="1" w:styleId="3CCD4342A42E41FD9923896E3DE616B11">
    <w:name w:val="3CCD4342A42E41FD9923896E3DE616B11"/>
    <w:rsid w:val="00BA5080"/>
    <w:rPr>
      <w:rFonts w:eastAsiaTheme="minorHAnsi"/>
      <w:lang w:eastAsia="en-US"/>
    </w:rPr>
  </w:style>
  <w:style w:type="paragraph" w:customStyle="1" w:styleId="1A056CB6AA4244C9B4514000F310405D1">
    <w:name w:val="1A056CB6AA4244C9B4514000F310405D1"/>
    <w:rsid w:val="00BA5080"/>
    <w:rPr>
      <w:rFonts w:eastAsiaTheme="minorHAnsi"/>
      <w:lang w:eastAsia="en-US"/>
    </w:rPr>
  </w:style>
  <w:style w:type="paragraph" w:customStyle="1" w:styleId="3AD6B1B2F8D54A1FAD6DA66ED8833EC81">
    <w:name w:val="3AD6B1B2F8D54A1FAD6DA66ED8833EC81"/>
    <w:rsid w:val="00BA5080"/>
    <w:rPr>
      <w:rFonts w:eastAsiaTheme="minorHAnsi"/>
      <w:lang w:eastAsia="en-US"/>
    </w:rPr>
  </w:style>
  <w:style w:type="paragraph" w:customStyle="1" w:styleId="B8FCF2E11628463B943F3C1C4D431DE61">
    <w:name w:val="B8FCF2E11628463B943F3C1C4D431DE61"/>
    <w:rsid w:val="00BA5080"/>
    <w:rPr>
      <w:rFonts w:eastAsiaTheme="minorHAnsi"/>
      <w:lang w:eastAsia="en-US"/>
    </w:rPr>
  </w:style>
  <w:style w:type="paragraph" w:customStyle="1" w:styleId="AE81C63F2E2548758BC24E5138CDD4731">
    <w:name w:val="AE81C63F2E2548758BC24E5138CDD4731"/>
    <w:rsid w:val="00BA5080"/>
    <w:rPr>
      <w:rFonts w:eastAsiaTheme="minorHAnsi"/>
      <w:lang w:eastAsia="en-US"/>
    </w:rPr>
  </w:style>
  <w:style w:type="paragraph" w:customStyle="1" w:styleId="B47402FEEE6846EE844A3055FF4E37491">
    <w:name w:val="B47402FEEE6846EE844A3055FF4E37491"/>
    <w:rsid w:val="00BA5080"/>
    <w:rPr>
      <w:rFonts w:eastAsiaTheme="minorHAnsi"/>
      <w:lang w:eastAsia="en-US"/>
    </w:rPr>
  </w:style>
  <w:style w:type="paragraph" w:customStyle="1" w:styleId="4A26A7358DC143D2BDFB93524AE3A4111">
    <w:name w:val="4A26A7358DC143D2BDFB93524AE3A4111"/>
    <w:rsid w:val="00BA5080"/>
    <w:rPr>
      <w:rFonts w:eastAsiaTheme="minorHAnsi"/>
      <w:lang w:eastAsia="en-US"/>
    </w:rPr>
  </w:style>
  <w:style w:type="paragraph" w:customStyle="1" w:styleId="EA1EBF7E425B48FEB7DB27CCBA70F3CA1">
    <w:name w:val="EA1EBF7E425B48FEB7DB27CCBA70F3CA1"/>
    <w:rsid w:val="00BA5080"/>
    <w:rPr>
      <w:rFonts w:eastAsiaTheme="minorHAnsi"/>
      <w:lang w:eastAsia="en-US"/>
    </w:rPr>
  </w:style>
  <w:style w:type="paragraph" w:customStyle="1" w:styleId="B73EF8D0D07A42DA93E1DB49C62B15151">
    <w:name w:val="B73EF8D0D07A42DA93E1DB49C62B15151"/>
    <w:rsid w:val="00BA5080"/>
    <w:rPr>
      <w:rFonts w:eastAsiaTheme="minorHAnsi"/>
      <w:lang w:eastAsia="en-US"/>
    </w:rPr>
  </w:style>
  <w:style w:type="paragraph" w:customStyle="1" w:styleId="6670940737DF44BC99A55B69F68533471">
    <w:name w:val="6670940737DF44BC99A55B69F68533471"/>
    <w:rsid w:val="00BA5080"/>
    <w:rPr>
      <w:rFonts w:eastAsiaTheme="minorHAnsi"/>
      <w:lang w:eastAsia="en-US"/>
    </w:rPr>
  </w:style>
  <w:style w:type="paragraph" w:customStyle="1" w:styleId="7E96A4365D704B528595D79C545FE5681">
    <w:name w:val="7E96A4365D704B528595D79C545FE5681"/>
    <w:rsid w:val="00BA5080"/>
    <w:rPr>
      <w:rFonts w:eastAsiaTheme="minorHAnsi"/>
      <w:lang w:eastAsia="en-US"/>
    </w:rPr>
  </w:style>
  <w:style w:type="paragraph" w:customStyle="1" w:styleId="28B9ED996E7D460CAFC969C2B9F0818F1">
    <w:name w:val="28B9ED996E7D460CAFC969C2B9F0818F1"/>
    <w:rsid w:val="00BA5080"/>
    <w:rPr>
      <w:rFonts w:eastAsiaTheme="minorHAnsi"/>
      <w:lang w:eastAsia="en-US"/>
    </w:rPr>
  </w:style>
  <w:style w:type="paragraph" w:customStyle="1" w:styleId="5618404783BF4493A943A7EE1EC6511E1">
    <w:name w:val="5618404783BF4493A943A7EE1EC6511E1"/>
    <w:rsid w:val="00BA5080"/>
    <w:rPr>
      <w:rFonts w:eastAsiaTheme="minorHAnsi"/>
      <w:lang w:eastAsia="en-US"/>
    </w:rPr>
  </w:style>
  <w:style w:type="paragraph" w:customStyle="1" w:styleId="E031EA4840014E36945EA3CC7F01AF191">
    <w:name w:val="E031EA4840014E36945EA3CC7F01AF191"/>
    <w:rsid w:val="00BA5080"/>
    <w:rPr>
      <w:rFonts w:eastAsiaTheme="minorHAnsi"/>
      <w:lang w:eastAsia="en-US"/>
    </w:rPr>
  </w:style>
  <w:style w:type="paragraph" w:customStyle="1" w:styleId="B709BD2F16AC402BB8C3A91BA295D5551">
    <w:name w:val="B709BD2F16AC402BB8C3A91BA295D5551"/>
    <w:rsid w:val="00BA5080"/>
    <w:rPr>
      <w:rFonts w:eastAsiaTheme="minorHAnsi"/>
      <w:lang w:eastAsia="en-US"/>
    </w:rPr>
  </w:style>
  <w:style w:type="paragraph" w:customStyle="1" w:styleId="9F5F0850068F4653B3A1F2918C2B8EB71">
    <w:name w:val="9F5F0850068F4653B3A1F2918C2B8EB71"/>
    <w:rsid w:val="00BA5080"/>
    <w:rPr>
      <w:rFonts w:eastAsiaTheme="minorHAnsi"/>
      <w:lang w:eastAsia="en-US"/>
    </w:rPr>
  </w:style>
  <w:style w:type="paragraph" w:customStyle="1" w:styleId="F6E2B64910E343EBBF3C9F6B4F50C93D1">
    <w:name w:val="F6E2B64910E343EBBF3C9F6B4F50C93D1"/>
    <w:rsid w:val="00BA5080"/>
    <w:rPr>
      <w:rFonts w:eastAsiaTheme="minorHAnsi"/>
      <w:lang w:eastAsia="en-US"/>
    </w:rPr>
  </w:style>
  <w:style w:type="paragraph" w:customStyle="1" w:styleId="C3AF3A51FFCE41DF9D346CA932B3EB291">
    <w:name w:val="C3AF3A51FFCE41DF9D346CA932B3EB291"/>
    <w:rsid w:val="00BA5080"/>
    <w:rPr>
      <w:rFonts w:eastAsiaTheme="minorHAnsi"/>
      <w:lang w:eastAsia="en-US"/>
    </w:rPr>
  </w:style>
  <w:style w:type="paragraph" w:customStyle="1" w:styleId="68F82C55D3104414AABA22DD5A0A6A761">
    <w:name w:val="68F82C55D3104414AABA22DD5A0A6A761"/>
    <w:rsid w:val="00BA5080"/>
    <w:rPr>
      <w:rFonts w:eastAsiaTheme="minorHAnsi"/>
      <w:lang w:eastAsia="en-US"/>
    </w:rPr>
  </w:style>
  <w:style w:type="paragraph" w:customStyle="1" w:styleId="B9E5FED5F04A47F58A49901D99848EA71">
    <w:name w:val="B9E5FED5F04A47F58A49901D99848EA71"/>
    <w:rsid w:val="00BA5080"/>
    <w:rPr>
      <w:rFonts w:eastAsiaTheme="minorHAnsi"/>
      <w:lang w:eastAsia="en-US"/>
    </w:rPr>
  </w:style>
  <w:style w:type="paragraph" w:customStyle="1" w:styleId="CF73A6EEC7DD41CCB9D0BA9DF69333D11">
    <w:name w:val="CF73A6EEC7DD41CCB9D0BA9DF69333D11"/>
    <w:rsid w:val="00BA5080"/>
    <w:rPr>
      <w:rFonts w:eastAsiaTheme="minorHAnsi"/>
      <w:lang w:eastAsia="en-US"/>
    </w:rPr>
  </w:style>
  <w:style w:type="paragraph" w:customStyle="1" w:styleId="44720DF44FA84FCDB4A71D7E7658FA1F1">
    <w:name w:val="44720DF44FA84FCDB4A71D7E7658FA1F1"/>
    <w:rsid w:val="00BA5080"/>
    <w:rPr>
      <w:rFonts w:eastAsiaTheme="minorHAnsi"/>
      <w:lang w:eastAsia="en-US"/>
    </w:rPr>
  </w:style>
  <w:style w:type="paragraph" w:customStyle="1" w:styleId="23552A7556DA4809A556DFD0321143FA1">
    <w:name w:val="23552A7556DA4809A556DFD0321143FA1"/>
    <w:rsid w:val="00BA5080"/>
    <w:rPr>
      <w:rFonts w:eastAsiaTheme="minorHAnsi"/>
      <w:lang w:eastAsia="en-US"/>
    </w:rPr>
  </w:style>
  <w:style w:type="paragraph" w:customStyle="1" w:styleId="59B6915EB0714D21ADE7EC301296BA2B1">
    <w:name w:val="59B6915EB0714D21ADE7EC301296BA2B1"/>
    <w:rsid w:val="00BA5080"/>
    <w:rPr>
      <w:rFonts w:eastAsiaTheme="minorHAnsi"/>
      <w:lang w:eastAsia="en-US"/>
    </w:rPr>
  </w:style>
  <w:style w:type="paragraph" w:customStyle="1" w:styleId="16F1200149F5424D8E061F88F6150D2E1">
    <w:name w:val="16F1200149F5424D8E061F88F6150D2E1"/>
    <w:rsid w:val="00BA5080"/>
    <w:rPr>
      <w:rFonts w:eastAsiaTheme="minorHAnsi"/>
      <w:lang w:eastAsia="en-US"/>
    </w:rPr>
  </w:style>
  <w:style w:type="paragraph" w:customStyle="1" w:styleId="5A0948A7B71749D598750C7DD1D8AFD01">
    <w:name w:val="5A0948A7B71749D598750C7DD1D8AFD01"/>
    <w:rsid w:val="00BA5080"/>
    <w:rPr>
      <w:rFonts w:eastAsiaTheme="minorHAnsi"/>
      <w:lang w:eastAsia="en-US"/>
    </w:rPr>
  </w:style>
  <w:style w:type="paragraph" w:customStyle="1" w:styleId="179979E57C5B478F94BF76860D7C26151">
    <w:name w:val="179979E57C5B478F94BF76860D7C26151"/>
    <w:rsid w:val="00BA5080"/>
    <w:rPr>
      <w:rFonts w:eastAsiaTheme="minorHAnsi"/>
      <w:lang w:eastAsia="en-US"/>
    </w:rPr>
  </w:style>
  <w:style w:type="paragraph" w:customStyle="1" w:styleId="E7E6DBB6FE0E4B3EB93ED10A8C6EE8C11">
    <w:name w:val="E7E6DBB6FE0E4B3EB93ED10A8C6EE8C11"/>
    <w:rsid w:val="00BA5080"/>
    <w:rPr>
      <w:rFonts w:eastAsiaTheme="minorHAnsi"/>
      <w:lang w:eastAsia="en-US"/>
    </w:rPr>
  </w:style>
  <w:style w:type="paragraph" w:customStyle="1" w:styleId="A9252DA3207645BA9D0E3F3A03BBC40C1">
    <w:name w:val="A9252DA3207645BA9D0E3F3A03BBC40C1"/>
    <w:rsid w:val="00BA5080"/>
    <w:rPr>
      <w:rFonts w:eastAsiaTheme="minorHAnsi"/>
      <w:lang w:eastAsia="en-US"/>
    </w:rPr>
  </w:style>
  <w:style w:type="paragraph" w:customStyle="1" w:styleId="C7D9249BE1C7436F9C1C89C9C6EF4E931">
    <w:name w:val="C7D9249BE1C7436F9C1C89C9C6EF4E931"/>
    <w:rsid w:val="00BA5080"/>
    <w:rPr>
      <w:rFonts w:eastAsiaTheme="minorHAnsi"/>
      <w:lang w:eastAsia="en-US"/>
    </w:rPr>
  </w:style>
  <w:style w:type="paragraph" w:customStyle="1" w:styleId="0161CC19C24C4FFCB3806C087BA1CAE91">
    <w:name w:val="0161CC19C24C4FFCB3806C087BA1CAE91"/>
    <w:rsid w:val="00BA5080"/>
    <w:rPr>
      <w:rFonts w:eastAsiaTheme="minorHAnsi"/>
      <w:lang w:eastAsia="en-US"/>
    </w:rPr>
  </w:style>
  <w:style w:type="paragraph" w:customStyle="1" w:styleId="684B4E3ED33E42998B349D8F183F35AA1">
    <w:name w:val="684B4E3ED33E42998B349D8F183F35AA1"/>
    <w:rsid w:val="00BA5080"/>
    <w:rPr>
      <w:rFonts w:eastAsiaTheme="minorHAnsi"/>
      <w:lang w:eastAsia="en-US"/>
    </w:rPr>
  </w:style>
  <w:style w:type="paragraph" w:customStyle="1" w:styleId="AABB4A37E9D0490CA7A98F3187E174D81">
    <w:name w:val="AABB4A37E9D0490CA7A98F3187E174D81"/>
    <w:rsid w:val="00BA5080"/>
    <w:rPr>
      <w:rFonts w:eastAsiaTheme="minorHAnsi"/>
      <w:lang w:eastAsia="en-US"/>
    </w:rPr>
  </w:style>
  <w:style w:type="paragraph" w:customStyle="1" w:styleId="32AFEB02C41941B58BDC25133A9A92171">
    <w:name w:val="32AFEB02C41941B58BDC25133A9A92171"/>
    <w:rsid w:val="00BA5080"/>
    <w:rPr>
      <w:rFonts w:eastAsiaTheme="minorHAnsi"/>
      <w:lang w:eastAsia="en-US"/>
    </w:rPr>
  </w:style>
  <w:style w:type="paragraph" w:customStyle="1" w:styleId="09BC080AA1FE4D91AA2A9730B2D3FB041">
    <w:name w:val="09BC080AA1FE4D91AA2A9730B2D3FB041"/>
    <w:rsid w:val="00BA5080"/>
    <w:rPr>
      <w:rFonts w:eastAsiaTheme="minorHAnsi"/>
      <w:lang w:eastAsia="en-US"/>
    </w:rPr>
  </w:style>
  <w:style w:type="paragraph" w:customStyle="1" w:styleId="B125DB9A7CA146B49FBD5212AF6FAFAB1">
    <w:name w:val="B125DB9A7CA146B49FBD5212AF6FAFAB1"/>
    <w:rsid w:val="00BA5080"/>
    <w:rPr>
      <w:rFonts w:eastAsiaTheme="minorHAnsi"/>
      <w:lang w:eastAsia="en-US"/>
    </w:rPr>
  </w:style>
  <w:style w:type="paragraph" w:customStyle="1" w:styleId="D599D3D6CE7A45C5BC0155E1E88B38681">
    <w:name w:val="D599D3D6CE7A45C5BC0155E1E88B38681"/>
    <w:rsid w:val="00BA5080"/>
    <w:rPr>
      <w:rFonts w:eastAsiaTheme="minorHAnsi"/>
      <w:lang w:eastAsia="en-US"/>
    </w:rPr>
  </w:style>
  <w:style w:type="paragraph" w:customStyle="1" w:styleId="6B6A8E7FB6464F31842BEA902A7B3F401">
    <w:name w:val="6B6A8E7FB6464F31842BEA902A7B3F401"/>
    <w:rsid w:val="00BA5080"/>
    <w:rPr>
      <w:rFonts w:eastAsiaTheme="minorHAnsi"/>
      <w:lang w:eastAsia="en-US"/>
    </w:rPr>
  </w:style>
  <w:style w:type="paragraph" w:customStyle="1" w:styleId="03F98C226A444501B37043C676A8DB9E1">
    <w:name w:val="03F98C226A444501B37043C676A8DB9E1"/>
    <w:rsid w:val="00BA5080"/>
    <w:rPr>
      <w:rFonts w:eastAsiaTheme="minorHAnsi"/>
      <w:lang w:eastAsia="en-US"/>
    </w:rPr>
  </w:style>
  <w:style w:type="paragraph" w:customStyle="1" w:styleId="F20470BE700741DAA6A7C1F7205CCFD51">
    <w:name w:val="F20470BE700741DAA6A7C1F7205CCFD51"/>
    <w:rsid w:val="00BA5080"/>
    <w:rPr>
      <w:rFonts w:eastAsiaTheme="minorHAnsi"/>
      <w:lang w:eastAsia="en-US"/>
    </w:rPr>
  </w:style>
  <w:style w:type="paragraph" w:customStyle="1" w:styleId="A2CC8FDCD2BD455FA05CB1ADCE1B435A1">
    <w:name w:val="A2CC8FDCD2BD455FA05CB1ADCE1B435A1"/>
    <w:rsid w:val="00BA5080"/>
    <w:rPr>
      <w:rFonts w:eastAsiaTheme="minorHAnsi"/>
      <w:lang w:eastAsia="en-US"/>
    </w:rPr>
  </w:style>
  <w:style w:type="paragraph" w:customStyle="1" w:styleId="601E546A20E645EBADE07B63E68911471">
    <w:name w:val="601E546A20E645EBADE07B63E68911471"/>
    <w:rsid w:val="00BA5080"/>
    <w:rPr>
      <w:rFonts w:eastAsiaTheme="minorHAnsi"/>
      <w:lang w:eastAsia="en-US"/>
    </w:rPr>
  </w:style>
  <w:style w:type="paragraph" w:customStyle="1" w:styleId="1B00E6478D6D42AAADC5B79DB9BB32501">
    <w:name w:val="1B00E6478D6D42AAADC5B79DB9BB32501"/>
    <w:rsid w:val="00BA5080"/>
    <w:rPr>
      <w:rFonts w:eastAsiaTheme="minorHAnsi"/>
      <w:lang w:eastAsia="en-US"/>
    </w:rPr>
  </w:style>
  <w:style w:type="paragraph" w:customStyle="1" w:styleId="3AC3CAB6BB59444499A0B80AB3E845721">
    <w:name w:val="3AC3CAB6BB59444499A0B80AB3E845721"/>
    <w:rsid w:val="00BA5080"/>
    <w:rPr>
      <w:rFonts w:eastAsiaTheme="minorHAnsi"/>
      <w:lang w:eastAsia="en-US"/>
    </w:rPr>
  </w:style>
  <w:style w:type="paragraph" w:customStyle="1" w:styleId="BD8D3906DD3B45879B6F4202244846551">
    <w:name w:val="BD8D3906DD3B45879B6F4202244846551"/>
    <w:rsid w:val="00BA5080"/>
    <w:rPr>
      <w:rFonts w:eastAsiaTheme="minorHAnsi"/>
      <w:lang w:eastAsia="en-US"/>
    </w:rPr>
  </w:style>
  <w:style w:type="paragraph" w:customStyle="1" w:styleId="74842A18626F43A5B7A1867071C090651">
    <w:name w:val="74842A18626F43A5B7A1867071C090651"/>
    <w:rsid w:val="00BA5080"/>
    <w:rPr>
      <w:rFonts w:eastAsiaTheme="minorHAnsi"/>
      <w:lang w:eastAsia="en-US"/>
    </w:rPr>
  </w:style>
  <w:style w:type="paragraph" w:customStyle="1" w:styleId="A37C5CFDAA36441F92DA6AD233847D9E1">
    <w:name w:val="A37C5CFDAA36441F92DA6AD233847D9E1"/>
    <w:rsid w:val="00BA5080"/>
    <w:rPr>
      <w:rFonts w:eastAsiaTheme="minorHAnsi"/>
      <w:lang w:eastAsia="en-US"/>
    </w:rPr>
  </w:style>
  <w:style w:type="paragraph" w:customStyle="1" w:styleId="EC08573ECA984C7C85C155966776C6031">
    <w:name w:val="EC08573ECA984C7C85C155966776C6031"/>
    <w:rsid w:val="00BA5080"/>
    <w:rPr>
      <w:rFonts w:eastAsiaTheme="minorHAnsi"/>
      <w:lang w:eastAsia="en-US"/>
    </w:rPr>
  </w:style>
  <w:style w:type="paragraph" w:customStyle="1" w:styleId="5AAA1009B94543AD877B3C718944DD371">
    <w:name w:val="5AAA1009B94543AD877B3C718944DD371"/>
    <w:rsid w:val="00BA5080"/>
    <w:rPr>
      <w:rFonts w:eastAsiaTheme="minorHAnsi"/>
      <w:lang w:eastAsia="en-US"/>
    </w:rPr>
  </w:style>
  <w:style w:type="paragraph" w:customStyle="1" w:styleId="4D1085E84693457A8A0DB66CCE1C1DBA1">
    <w:name w:val="4D1085E84693457A8A0DB66CCE1C1DBA1"/>
    <w:rsid w:val="00BA5080"/>
    <w:rPr>
      <w:rFonts w:eastAsiaTheme="minorHAnsi"/>
      <w:lang w:eastAsia="en-US"/>
    </w:rPr>
  </w:style>
  <w:style w:type="paragraph" w:customStyle="1" w:styleId="126C1826F53E48AA996E113AD4C74C651">
    <w:name w:val="126C1826F53E48AA996E113AD4C74C651"/>
    <w:rsid w:val="00BA5080"/>
    <w:rPr>
      <w:rFonts w:eastAsiaTheme="minorHAnsi"/>
      <w:lang w:eastAsia="en-US"/>
    </w:rPr>
  </w:style>
  <w:style w:type="paragraph" w:customStyle="1" w:styleId="B17089AAF967498FBADF4D966B45735B2">
    <w:name w:val="B17089AAF967498FBADF4D966B45735B2"/>
    <w:rsid w:val="00BA5080"/>
    <w:rPr>
      <w:rFonts w:eastAsiaTheme="minorHAnsi"/>
      <w:lang w:eastAsia="en-US"/>
    </w:rPr>
  </w:style>
  <w:style w:type="paragraph" w:customStyle="1" w:styleId="8E4E2C451EEA4E66AB2244EEA61D96212">
    <w:name w:val="8E4E2C451EEA4E66AB2244EEA61D96212"/>
    <w:rsid w:val="00BA5080"/>
    <w:rPr>
      <w:rFonts w:eastAsiaTheme="minorHAnsi"/>
      <w:lang w:eastAsia="en-US"/>
    </w:rPr>
  </w:style>
  <w:style w:type="paragraph" w:customStyle="1" w:styleId="B20ADC5CE6234DC686DB91ADF8BFAB5A2">
    <w:name w:val="B20ADC5CE6234DC686DB91ADF8BFAB5A2"/>
    <w:rsid w:val="00BA5080"/>
    <w:rPr>
      <w:rFonts w:eastAsiaTheme="minorHAnsi"/>
      <w:lang w:eastAsia="en-US"/>
    </w:rPr>
  </w:style>
  <w:style w:type="paragraph" w:customStyle="1" w:styleId="4144F2D0C83B4737B370B033D9BA4BBD2">
    <w:name w:val="4144F2D0C83B4737B370B033D9BA4BBD2"/>
    <w:rsid w:val="00BA5080"/>
    <w:rPr>
      <w:rFonts w:eastAsiaTheme="minorHAnsi"/>
      <w:lang w:eastAsia="en-US"/>
    </w:rPr>
  </w:style>
  <w:style w:type="paragraph" w:customStyle="1" w:styleId="84E8F984C94A486BAF87CAE4BE3F3B242">
    <w:name w:val="84E8F984C94A486BAF87CAE4BE3F3B242"/>
    <w:rsid w:val="00BA5080"/>
    <w:rPr>
      <w:rFonts w:eastAsiaTheme="minorHAnsi"/>
      <w:lang w:eastAsia="en-US"/>
    </w:rPr>
  </w:style>
  <w:style w:type="paragraph" w:customStyle="1" w:styleId="787C2E91B1A041B396829159E6FBA3BD2">
    <w:name w:val="787C2E91B1A041B396829159E6FBA3BD2"/>
    <w:rsid w:val="00BA5080"/>
    <w:rPr>
      <w:rFonts w:eastAsiaTheme="minorHAnsi"/>
      <w:lang w:eastAsia="en-US"/>
    </w:rPr>
  </w:style>
  <w:style w:type="paragraph" w:customStyle="1" w:styleId="5069801A1F414C18AA2D0D599EE0DFE12">
    <w:name w:val="5069801A1F414C18AA2D0D599EE0DFE12"/>
    <w:rsid w:val="00BA5080"/>
    <w:rPr>
      <w:rFonts w:eastAsiaTheme="minorHAnsi"/>
      <w:lang w:eastAsia="en-US"/>
    </w:rPr>
  </w:style>
  <w:style w:type="paragraph" w:customStyle="1" w:styleId="31C7F372372E4A359550B2948352A6402">
    <w:name w:val="31C7F372372E4A359550B2948352A6402"/>
    <w:rsid w:val="00BA5080"/>
    <w:rPr>
      <w:rFonts w:eastAsiaTheme="minorHAnsi"/>
      <w:lang w:eastAsia="en-US"/>
    </w:rPr>
  </w:style>
  <w:style w:type="paragraph" w:customStyle="1" w:styleId="8C6825DCFCE04090B62F3A65777663B92">
    <w:name w:val="8C6825DCFCE04090B62F3A65777663B92"/>
    <w:rsid w:val="00BA5080"/>
    <w:rPr>
      <w:rFonts w:eastAsiaTheme="minorHAnsi"/>
      <w:lang w:eastAsia="en-US"/>
    </w:rPr>
  </w:style>
  <w:style w:type="paragraph" w:customStyle="1" w:styleId="2198FB024CB649508823A7E89C9665BA2">
    <w:name w:val="2198FB024CB649508823A7E89C9665BA2"/>
    <w:rsid w:val="00BA5080"/>
    <w:rPr>
      <w:rFonts w:eastAsiaTheme="minorHAnsi"/>
      <w:lang w:eastAsia="en-US"/>
    </w:rPr>
  </w:style>
  <w:style w:type="paragraph" w:customStyle="1" w:styleId="326A6801C94A41B4A8F82C3FEEF231702">
    <w:name w:val="326A6801C94A41B4A8F82C3FEEF231702"/>
    <w:rsid w:val="00BA5080"/>
    <w:rPr>
      <w:rFonts w:eastAsiaTheme="minorHAnsi"/>
      <w:lang w:eastAsia="en-US"/>
    </w:rPr>
  </w:style>
  <w:style w:type="paragraph" w:customStyle="1" w:styleId="4283D2EB8392412E9E52B7CB955DC94C2">
    <w:name w:val="4283D2EB8392412E9E52B7CB955DC94C2"/>
    <w:rsid w:val="00BA5080"/>
    <w:rPr>
      <w:rFonts w:eastAsiaTheme="minorHAnsi"/>
      <w:lang w:eastAsia="en-US"/>
    </w:rPr>
  </w:style>
  <w:style w:type="paragraph" w:customStyle="1" w:styleId="EBBC4944971A4B4A9941923C8263230F2">
    <w:name w:val="EBBC4944971A4B4A9941923C8263230F2"/>
    <w:rsid w:val="00BA5080"/>
    <w:rPr>
      <w:rFonts w:eastAsiaTheme="minorHAnsi"/>
      <w:lang w:eastAsia="en-US"/>
    </w:rPr>
  </w:style>
  <w:style w:type="paragraph" w:customStyle="1" w:styleId="635AB7527D00499683140AB0513CDF4A2">
    <w:name w:val="635AB7527D00499683140AB0513CDF4A2"/>
    <w:rsid w:val="00BA5080"/>
    <w:rPr>
      <w:rFonts w:eastAsiaTheme="minorHAnsi"/>
      <w:lang w:eastAsia="en-US"/>
    </w:rPr>
  </w:style>
  <w:style w:type="paragraph" w:customStyle="1" w:styleId="12141A71022446F58404783851FC85272">
    <w:name w:val="12141A71022446F58404783851FC85272"/>
    <w:rsid w:val="00BA5080"/>
    <w:rPr>
      <w:rFonts w:eastAsiaTheme="minorHAnsi"/>
      <w:lang w:eastAsia="en-US"/>
    </w:rPr>
  </w:style>
  <w:style w:type="paragraph" w:customStyle="1" w:styleId="A2A7859729514B49AA1782D5CDEA259A2">
    <w:name w:val="A2A7859729514B49AA1782D5CDEA259A2"/>
    <w:rsid w:val="00BA5080"/>
    <w:rPr>
      <w:rFonts w:eastAsiaTheme="minorHAnsi"/>
      <w:lang w:eastAsia="en-US"/>
    </w:rPr>
  </w:style>
  <w:style w:type="paragraph" w:customStyle="1" w:styleId="A810D763D5FD4C7599B35D4CB6613A122">
    <w:name w:val="A810D763D5FD4C7599B35D4CB6613A122"/>
    <w:rsid w:val="00BA5080"/>
    <w:rPr>
      <w:rFonts w:eastAsiaTheme="minorHAnsi"/>
      <w:lang w:eastAsia="en-US"/>
    </w:rPr>
  </w:style>
  <w:style w:type="paragraph" w:customStyle="1" w:styleId="3CCD4342A42E41FD9923896E3DE616B12">
    <w:name w:val="3CCD4342A42E41FD9923896E3DE616B12"/>
    <w:rsid w:val="00BA5080"/>
    <w:rPr>
      <w:rFonts w:eastAsiaTheme="minorHAnsi"/>
      <w:lang w:eastAsia="en-US"/>
    </w:rPr>
  </w:style>
  <w:style w:type="paragraph" w:customStyle="1" w:styleId="1A056CB6AA4244C9B4514000F310405D2">
    <w:name w:val="1A056CB6AA4244C9B4514000F310405D2"/>
    <w:rsid w:val="00BA5080"/>
    <w:rPr>
      <w:rFonts w:eastAsiaTheme="minorHAnsi"/>
      <w:lang w:eastAsia="en-US"/>
    </w:rPr>
  </w:style>
  <w:style w:type="paragraph" w:customStyle="1" w:styleId="3AD6B1B2F8D54A1FAD6DA66ED8833EC82">
    <w:name w:val="3AD6B1B2F8D54A1FAD6DA66ED8833EC82"/>
    <w:rsid w:val="00BA5080"/>
    <w:rPr>
      <w:rFonts w:eastAsiaTheme="minorHAnsi"/>
      <w:lang w:eastAsia="en-US"/>
    </w:rPr>
  </w:style>
  <w:style w:type="paragraph" w:customStyle="1" w:styleId="B8FCF2E11628463B943F3C1C4D431DE62">
    <w:name w:val="B8FCF2E11628463B943F3C1C4D431DE62"/>
    <w:rsid w:val="00BA5080"/>
    <w:rPr>
      <w:rFonts w:eastAsiaTheme="minorHAnsi"/>
      <w:lang w:eastAsia="en-US"/>
    </w:rPr>
  </w:style>
  <w:style w:type="paragraph" w:customStyle="1" w:styleId="AE81C63F2E2548758BC24E5138CDD4732">
    <w:name w:val="AE81C63F2E2548758BC24E5138CDD4732"/>
    <w:rsid w:val="00BA5080"/>
    <w:rPr>
      <w:rFonts w:eastAsiaTheme="minorHAnsi"/>
      <w:lang w:eastAsia="en-US"/>
    </w:rPr>
  </w:style>
  <w:style w:type="paragraph" w:customStyle="1" w:styleId="B47402FEEE6846EE844A3055FF4E37492">
    <w:name w:val="B47402FEEE6846EE844A3055FF4E37492"/>
    <w:rsid w:val="00BA5080"/>
    <w:rPr>
      <w:rFonts w:eastAsiaTheme="minorHAnsi"/>
      <w:lang w:eastAsia="en-US"/>
    </w:rPr>
  </w:style>
  <w:style w:type="paragraph" w:customStyle="1" w:styleId="4A26A7358DC143D2BDFB93524AE3A4112">
    <w:name w:val="4A26A7358DC143D2BDFB93524AE3A4112"/>
    <w:rsid w:val="00BA5080"/>
    <w:rPr>
      <w:rFonts w:eastAsiaTheme="minorHAnsi"/>
      <w:lang w:eastAsia="en-US"/>
    </w:rPr>
  </w:style>
  <w:style w:type="paragraph" w:customStyle="1" w:styleId="EA1EBF7E425B48FEB7DB27CCBA70F3CA2">
    <w:name w:val="EA1EBF7E425B48FEB7DB27CCBA70F3CA2"/>
    <w:rsid w:val="00BA5080"/>
    <w:rPr>
      <w:rFonts w:eastAsiaTheme="minorHAnsi"/>
      <w:lang w:eastAsia="en-US"/>
    </w:rPr>
  </w:style>
  <w:style w:type="paragraph" w:customStyle="1" w:styleId="B73EF8D0D07A42DA93E1DB49C62B15152">
    <w:name w:val="B73EF8D0D07A42DA93E1DB49C62B15152"/>
    <w:rsid w:val="00BA5080"/>
    <w:rPr>
      <w:rFonts w:eastAsiaTheme="minorHAnsi"/>
      <w:lang w:eastAsia="en-US"/>
    </w:rPr>
  </w:style>
  <w:style w:type="paragraph" w:customStyle="1" w:styleId="6670940737DF44BC99A55B69F68533472">
    <w:name w:val="6670940737DF44BC99A55B69F68533472"/>
    <w:rsid w:val="00BA5080"/>
    <w:rPr>
      <w:rFonts w:eastAsiaTheme="minorHAnsi"/>
      <w:lang w:eastAsia="en-US"/>
    </w:rPr>
  </w:style>
  <w:style w:type="paragraph" w:customStyle="1" w:styleId="7E96A4365D704B528595D79C545FE5682">
    <w:name w:val="7E96A4365D704B528595D79C545FE5682"/>
    <w:rsid w:val="00BA5080"/>
    <w:rPr>
      <w:rFonts w:eastAsiaTheme="minorHAnsi"/>
      <w:lang w:eastAsia="en-US"/>
    </w:rPr>
  </w:style>
  <w:style w:type="paragraph" w:customStyle="1" w:styleId="28B9ED996E7D460CAFC969C2B9F0818F2">
    <w:name w:val="28B9ED996E7D460CAFC969C2B9F0818F2"/>
    <w:rsid w:val="00BA5080"/>
    <w:rPr>
      <w:rFonts w:eastAsiaTheme="minorHAnsi"/>
      <w:lang w:eastAsia="en-US"/>
    </w:rPr>
  </w:style>
  <w:style w:type="paragraph" w:customStyle="1" w:styleId="5618404783BF4493A943A7EE1EC6511E2">
    <w:name w:val="5618404783BF4493A943A7EE1EC6511E2"/>
    <w:rsid w:val="00BA5080"/>
    <w:rPr>
      <w:rFonts w:eastAsiaTheme="minorHAnsi"/>
      <w:lang w:eastAsia="en-US"/>
    </w:rPr>
  </w:style>
  <w:style w:type="paragraph" w:customStyle="1" w:styleId="E031EA4840014E36945EA3CC7F01AF192">
    <w:name w:val="E031EA4840014E36945EA3CC7F01AF192"/>
    <w:rsid w:val="00BA5080"/>
    <w:rPr>
      <w:rFonts w:eastAsiaTheme="minorHAnsi"/>
      <w:lang w:eastAsia="en-US"/>
    </w:rPr>
  </w:style>
  <w:style w:type="paragraph" w:customStyle="1" w:styleId="B709BD2F16AC402BB8C3A91BA295D5552">
    <w:name w:val="B709BD2F16AC402BB8C3A91BA295D5552"/>
    <w:rsid w:val="00BA5080"/>
    <w:rPr>
      <w:rFonts w:eastAsiaTheme="minorHAnsi"/>
      <w:lang w:eastAsia="en-US"/>
    </w:rPr>
  </w:style>
  <w:style w:type="paragraph" w:customStyle="1" w:styleId="9F5F0850068F4653B3A1F2918C2B8EB72">
    <w:name w:val="9F5F0850068F4653B3A1F2918C2B8EB72"/>
    <w:rsid w:val="00BA5080"/>
    <w:rPr>
      <w:rFonts w:eastAsiaTheme="minorHAnsi"/>
      <w:lang w:eastAsia="en-US"/>
    </w:rPr>
  </w:style>
  <w:style w:type="paragraph" w:customStyle="1" w:styleId="F6E2B64910E343EBBF3C9F6B4F50C93D2">
    <w:name w:val="F6E2B64910E343EBBF3C9F6B4F50C93D2"/>
    <w:rsid w:val="00BA5080"/>
    <w:rPr>
      <w:rFonts w:eastAsiaTheme="minorHAnsi"/>
      <w:lang w:eastAsia="en-US"/>
    </w:rPr>
  </w:style>
  <w:style w:type="paragraph" w:customStyle="1" w:styleId="C3AF3A51FFCE41DF9D346CA932B3EB292">
    <w:name w:val="C3AF3A51FFCE41DF9D346CA932B3EB292"/>
    <w:rsid w:val="00BA5080"/>
    <w:rPr>
      <w:rFonts w:eastAsiaTheme="minorHAnsi"/>
      <w:lang w:eastAsia="en-US"/>
    </w:rPr>
  </w:style>
  <w:style w:type="paragraph" w:customStyle="1" w:styleId="68F82C55D3104414AABA22DD5A0A6A762">
    <w:name w:val="68F82C55D3104414AABA22DD5A0A6A762"/>
    <w:rsid w:val="00BA5080"/>
    <w:rPr>
      <w:rFonts w:eastAsiaTheme="minorHAnsi"/>
      <w:lang w:eastAsia="en-US"/>
    </w:rPr>
  </w:style>
  <w:style w:type="paragraph" w:customStyle="1" w:styleId="B9E5FED5F04A47F58A49901D99848EA72">
    <w:name w:val="B9E5FED5F04A47F58A49901D99848EA72"/>
    <w:rsid w:val="00BA5080"/>
    <w:rPr>
      <w:rFonts w:eastAsiaTheme="minorHAnsi"/>
      <w:lang w:eastAsia="en-US"/>
    </w:rPr>
  </w:style>
  <w:style w:type="paragraph" w:customStyle="1" w:styleId="CF73A6EEC7DD41CCB9D0BA9DF69333D12">
    <w:name w:val="CF73A6EEC7DD41CCB9D0BA9DF69333D12"/>
    <w:rsid w:val="00BA5080"/>
    <w:rPr>
      <w:rFonts w:eastAsiaTheme="minorHAnsi"/>
      <w:lang w:eastAsia="en-US"/>
    </w:rPr>
  </w:style>
  <w:style w:type="paragraph" w:customStyle="1" w:styleId="44720DF44FA84FCDB4A71D7E7658FA1F2">
    <w:name w:val="44720DF44FA84FCDB4A71D7E7658FA1F2"/>
    <w:rsid w:val="00BA5080"/>
    <w:rPr>
      <w:rFonts w:eastAsiaTheme="minorHAnsi"/>
      <w:lang w:eastAsia="en-US"/>
    </w:rPr>
  </w:style>
  <w:style w:type="paragraph" w:customStyle="1" w:styleId="23552A7556DA4809A556DFD0321143FA2">
    <w:name w:val="23552A7556DA4809A556DFD0321143FA2"/>
    <w:rsid w:val="00BA5080"/>
    <w:rPr>
      <w:rFonts w:eastAsiaTheme="minorHAnsi"/>
      <w:lang w:eastAsia="en-US"/>
    </w:rPr>
  </w:style>
  <w:style w:type="paragraph" w:customStyle="1" w:styleId="59B6915EB0714D21ADE7EC301296BA2B2">
    <w:name w:val="59B6915EB0714D21ADE7EC301296BA2B2"/>
    <w:rsid w:val="00BA5080"/>
    <w:rPr>
      <w:rFonts w:eastAsiaTheme="minorHAnsi"/>
      <w:lang w:eastAsia="en-US"/>
    </w:rPr>
  </w:style>
  <w:style w:type="paragraph" w:customStyle="1" w:styleId="16F1200149F5424D8E061F88F6150D2E2">
    <w:name w:val="16F1200149F5424D8E061F88F6150D2E2"/>
    <w:rsid w:val="00BA5080"/>
    <w:rPr>
      <w:rFonts w:eastAsiaTheme="minorHAnsi"/>
      <w:lang w:eastAsia="en-US"/>
    </w:rPr>
  </w:style>
  <w:style w:type="paragraph" w:customStyle="1" w:styleId="5A0948A7B71749D598750C7DD1D8AFD02">
    <w:name w:val="5A0948A7B71749D598750C7DD1D8AFD02"/>
    <w:rsid w:val="00BA5080"/>
    <w:rPr>
      <w:rFonts w:eastAsiaTheme="minorHAnsi"/>
      <w:lang w:eastAsia="en-US"/>
    </w:rPr>
  </w:style>
  <w:style w:type="paragraph" w:customStyle="1" w:styleId="179979E57C5B478F94BF76860D7C26152">
    <w:name w:val="179979E57C5B478F94BF76860D7C26152"/>
    <w:rsid w:val="00BA5080"/>
    <w:rPr>
      <w:rFonts w:eastAsiaTheme="minorHAnsi"/>
      <w:lang w:eastAsia="en-US"/>
    </w:rPr>
  </w:style>
  <w:style w:type="paragraph" w:customStyle="1" w:styleId="E7E6DBB6FE0E4B3EB93ED10A8C6EE8C12">
    <w:name w:val="E7E6DBB6FE0E4B3EB93ED10A8C6EE8C12"/>
    <w:rsid w:val="00BA5080"/>
    <w:rPr>
      <w:rFonts w:eastAsiaTheme="minorHAnsi"/>
      <w:lang w:eastAsia="en-US"/>
    </w:rPr>
  </w:style>
  <w:style w:type="paragraph" w:customStyle="1" w:styleId="A9252DA3207645BA9D0E3F3A03BBC40C2">
    <w:name w:val="A9252DA3207645BA9D0E3F3A03BBC40C2"/>
    <w:rsid w:val="00BA5080"/>
    <w:rPr>
      <w:rFonts w:eastAsiaTheme="minorHAnsi"/>
      <w:lang w:eastAsia="en-US"/>
    </w:rPr>
  </w:style>
  <w:style w:type="paragraph" w:customStyle="1" w:styleId="C7D9249BE1C7436F9C1C89C9C6EF4E932">
    <w:name w:val="C7D9249BE1C7436F9C1C89C9C6EF4E932"/>
    <w:rsid w:val="00BA5080"/>
    <w:rPr>
      <w:rFonts w:eastAsiaTheme="minorHAnsi"/>
      <w:lang w:eastAsia="en-US"/>
    </w:rPr>
  </w:style>
  <w:style w:type="paragraph" w:customStyle="1" w:styleId="0161CC19C24C4FFCB3806C087BA1CAE92">
    <w:name w:val="0161CC19C24C4FFCB3806C087BA1CAE92"/>
    <w:rsid w:val="00BA5080"/>
    <w:rPr>
      <w:rFonts w:eastAsiaTheme="minorHAnsi"/>
      <w:lang w:eastAsia="en-US"/>
    </w:rPr>
  </w:style>
  <w:style w:type="paragraph" w:customStyle="1" w:styleId="684B4E3ED33E42998B349D8F183F35AA2">
    <w:name w:val="684B4E3ED33E42998B349D8F183F35AA2"/>
    <w:rsid w:val="00BA5080"/>
    <w:rPr>
      <w:rFonts w:eastAsiaTheme="minorHAnsi"/>
      <w:lang w:eastAsia="en-US"/>
    </w:rPr>
  </w:style>
  <w:style w:type="paragraph" w:customStyle="1" w:styleId="AABB4A37E9D0490CA7A98F3187E174D82">
    <w:name w:val="AABB4A37E9D0490CA7A98F3187E174D82"/>
    <w:rsid w:val="00BA5080"/>
    <w:rPr>
      <w:rFonts w:eastAsiaTheme="minorHAnsi"/>
      <w:lang w:eastAsia="en-US"/>
    </w:rPr>
  </w:style>
  <w:style w:type="paragraph" w:customStyle="1" w:styleId="32AFEB02C41941B58BDC25133A9A92172">
    <w:name w:val="32AFEB02C41941B58BDC25133A9A92172"/>
    <w:rsid w:val="00BA5080"/>
    <w:rPr>
      <w:rFonts w:eastAsiaTheme="minorHAnsi"/>
      <w:lang w:eastAsia="en-US"/>
    </w:rPr>
  </w:style>
  <w:style w:type="paragraph" w:customStyle="1" w:styleId="09BC080AA1FE4D91AA2A9730B2D3FB042">
    <w:name w:val="09BC080AA1FE4D91AA2A9730B2D3FB042"/>
    <w:rsid w:val="00BA5080"/>
    <w:rPr>
      <w:rFonts w:eastAsiaTheme="minorHAnsi"/>
      <w:lang w:eastAsia="en-US"/>
    </w:rPr>
  </w:style>
  <w:style w:type="paragraph" w:customStyle="1" w:styleId="B125DB9A7CA146B49FBD5212AF6FAFAB2">
    <w:name w:val="B125DB9A7CA146B49FBD5212AF6FAFAB2"/>
    <w:rsid w:val="00BA5080"/>
    <w:rPr>
      <w:rFonts w:eastAsiaTheme="minorHAnsi"/>
      <w:lang w:eastAsia="en-US"/>
    </w:rPr>
  </w:style>
  <w:style w:type="paragraph" w:customStyle="1" w:styleId="D599D3D6CE7A45C5BC0155E1E88B38682">
    <w:name w:val="D599D3D6CE7A45C5BC0155E1E88B38682"/>
    <w:rsid w:val="00BA5080"/>
    <w:rPr>
      <w:rFonts w:eastAsiaTheme="minorHAnsi"/>
      <w:lang w:eastAsia="en-US"/>
    </w:rPr>
  </w:style>
  <w:style w:type="paragraph" w:customStyle="1" w:styleId="6B6A8E7FB6464F31842BEA902A7B3F402">
    <w:name w:val="6B6A8E7FB6464F31842BEA902A7B3F402"/>
    <w:rsid w:val="00BA5080"/>
    <w:rPr>
      <w:rFonts w:eastAsiaTheme="minorHAnsi"/>
      <w:lang w:eastAsia="en-US"/>
    </w:rPr>
  </w:style>
  <w:style w:type="paragraph" w:customStyle="1" w:styleId="03F98C226A444501B37043C676A8DB9E2">
    <w:name w:val="03F98C226A444501B37043C676A8DB9E2"/>
    <w:rsid w:val="00BA5080"/>
    <w:rPr>
      <w:rFonts w:eastAsiaTheme="minorHAnsi"/>
      <w:lang w:eastAsia="en-US"/>
    </w:rPr>
  </w:style>
  <w:style w:type="paragraph" w:customStyle="1" w:styleId="F20470BE700741DAA6A7C1F7205CCFD52">
    <w:name w:val="F20470BE700741DAA6A7C1F7205CCFD52"/>
    <w:rsid w:val="00BA5080"/>
    <w:rPr>
      <w:rFonts w:eastAsiaTheme="minorHAnsi"/>
      <w:lang w:eastAsia="en-US"/>
    </w:rPr>
  </w:style>
  <w:style w:type="paragraph" w:customStyle="1" w:styleId="A2CC8FDCD2BD455FA05CB1ADCE1B435A2">
    <w:name w:val="A2CC8FDCD2BD455FA05CB1ADCE1B435A2"/>
    <w:rsid w:val="00BA5080"/>
    <w:rPr>
      <w:rFonts w:eastAsiaTheme="minorHAnsi"/>
      <w:lang w:eastAsia="en-US"/>
    </w:rPr>
  </w:style>
  <w:style w:type="paragraph" w:customStyle="1" w:styleId="601E546A20E645EBADE07B63E68911472">
    <w:name w:val="601E546A20E645EBADE07B63E68911472"/>
    <w:rsid w:val="00BA5080"/>
    <w:rPr>
      <w:rFonts w:eastAsiaTheme="minorHAnsi"/>
      <w:lang w:eastAsia="en-US"/>
    </w:rPr>
  </w:style>
  <w:style w:type="paragraph" w:customStyle="1" w:styleId="1B00E6478D6D42AAADC5B79DB9BB32502">
    <w:name w:val="1B00E6478D6D42AAADC5B79DB9BB32502"/>
    <w:rsid w:val="00BA5080"/>
    <w:rPr>
      <w:rFonts w:eastAsiaTheme="minorHAnsi"/>
      <w:lang w:eastAsia="en-US"/>
    </w:rPr>
  </w:style>
  <w:style w:type="paragraph" w:customStyle="1" w:styleId="3AC3CAB6BB59444499A0B80AB3E845722">
    <w:name w:val="3AC3CAB6BB59444499A0B80AB3E845722"/>
    <w:rsid w:val="00BA5080"/>
    <w:rPr>
      <w:rFonts w:eastAsiaTheme="minorHAnsi"/>
      <w:lang w:eastAsia="en-US"/>
    </w:rPr>
  </w:style>
  <w:style w:type="paragraph" w:customStyle="1" w:styleId="BD8D3906DD3B45879B6F4202244846552">
    <w:name w:val="BD8D3906DD3B45879B6F4202244846552"/>
    <w:rsid w:val="00BA5080"/>
    <w:rPr>
      <w:rFonts w:eastAsiaTheme="minorHAnsi"/>
      <w:lang w:eastAsia="en-US"/>
    </w:rPr>
  </w:style>
  <w:style w:type="paragraph" w:customStyle="1" w:styleId="74842A18626F43A5B7A1867071C090652">
    <w:name w:val="74842A18626F43A5B7A1867071C090652"/>
    <w:rsid w:val="00BA5080"/>
    <w:rPr>
      <w:rFonts w:eastAsiaTheme="minorHAnsi"/>
      <w:lang w:eastAsia="en-US"/>
    </w:rPr>
  </w:style>
  <w:style w:type="paragraph" w:customStyle="1" w:styleId="A37C5CFDAA36441F92DA6AD233847D9E2">
    <w:name w:val="A37C5CFDAA36441F92DA6AD233847D9E2"/>
    <w:rsid w:val="00BA5080"/>
    <w:rPr>
      <w:rFonts w:eastAsiaTheme="minorHAnsi"/>
      <w:lang w:eastAsia="en-US"/>
    </w:rPr>
  </w:style>
  <w:style w:type="paragraph" w:customStyle="1" w:styleId="EC08573ECA984C7C85C155966776C6032">
    <w:name w:val="EC08573ECA984C7C85C155966776C6032"/>
    <w:rsid w:val="00BA5080"/>
    <w:rPr>
      <w:rFonts w:eastAsiaTheme="minorHAnsi"/>
      <w:lang w:eastAsia="en-US"/>
    </w:rPr>
  </w:style>
  <w:style w:type="paragraph" w:customStyle="1" w:styleId="5AAA1009B94543AD877B3C718944DD372">
    <w:name w:val="5AAA1009B94543AD877B3C718944DD372"/>
    <w:rsid w:val="00BA5080"/>
    <w:rPr>
      <w:rFonts w:eastAsiaTheme="minorHAnsi"/>
      <w:lang w:eastAsia="en-US"/>
    </w:rPr>
  </w:style>
  <w:style w:type="paragraph" w:customStyle="1" w:styleId="4D1085E84693457A8A0DB66CCE1C1DBA2">
    <w:name w:val="4D1085E84693457A8A0DB66CCE1C1DBA2"/>
    <w:rsid w:val="00BA5080"/>
    <w:rPr>
      <w:rFonts w:eastAsiaTheme="minorHAnsi"/>
      <w:lang w:eastAsia="en-US"/>
    </w:rPr>
  </w:style>
  <w:style w:type="paragraph" w:customStyle="1" w:styleId="126C1826F53E48AA996E113AD4C74C652">
    <w:name w:val="126C1826F53E48AA996E113AD4C74C652"/>
    <w:rsid w:val="00BA5080"/>
    <w:rPr>
      <w:rFonts w:eastAsiaTheme="minorHAnsi"/>
      <w:lang w:eastAsia="en-US"/>
    </w:rPr>
  </w:style>
  <w:style w:type="paragraph" w:customStyle="1" w:styleId="B17089AAF967498FBADF4D966B45735B3">
    <w:name w:val="B17089AAF967498FBADF4D966B45735B3"/>
    <w:rsid w:val="00BA5080"/>
    <w:rPr>
      <w:rFonts w:eastAsiaTheme="minorHAnsi"/>
      <w:lang w:eastAsia="en-US"/>
    </w:rPr>
  </w:style>
  <w:style w:type="paragraph" w:customStyle="1" w:styleId="8E4E2C451EEA4E66AB2244EEA61D96213">
    <w:name w:val="8E4E2C451EEA4E66AB2244EEA61D96213"/>
    <w:rsid w:val="00BA5080"/>
    <w:rPr>
      <w:rFonts w:eastAsiaTheme="minorHAnsi"/>
      <w:lang w:eastAsia="en-US"/>
    </w:rPr>
  </w:style>
  <w:style w:type="paragraph" w:customStyle="1" w:styleId="B20ADC5CE6234DC686DB91ADF8BFAB5A3">
    <w:name w:val="B20ADC5CE6234DC686DB91ADF8BFAB5A3"/>
    <w:rsid w:val="00BA5080"/>
    <w:rPr>
      <w:rFonts w:eastAsiaTheme="minorHAnsi"/>
      <w:lang w:eastAsia="en-US"/>
    </w:rPr>
  </w:style>
  <w:style w:type="paragraph" w:customStyle="1" w:styleId="4144F2D0C83B4737B370B033D9BA4BBD3">
    <w:name w:val="4144F2D0C83B4737B370B033D9BA4BBD3"/>
    <w:rsid w:val="00BA5080"/>
    <w:rPr>
      <w:rFonts w:eastAsiaTheme="minorHAnsi"/>
      <w:lang w:eastAsia="en-US"/>
    </w:rPr>
  </w:style>
  <w:style w:type="paragraph" w:customStyle="1" w:styleId="84E8F984C94A486BAF87CAE4BE3F3B243">
    <w:name w:val="84E8F984C94A486BAF87CAE4BE3F3B243"/>
    <w:rsid w:val="00BA5080"/>
    <w:rPr>
      <w:rFonts w:eastAsiaTheme="minorHAnsi"/>
      <w:lang w:eastAsia="en-US"/>
    </w:rPr>
  </w:style>
  <w:style w:type="paragraph" w:customStyle="1" w:styleId="787C2E91B1A041B396829159E6FBA3BD3">
    <w:name w:val="787C2E91B1A041B396829159E6FBA3BD3"/>
    <w:rsid w:val="00BA5080"/>
    <w:rPr>
      <w:rFonts w:eastAsiaTheme="minorHAnsi"/>
      <w:lang w:eastAsia="en-US"/>
    </w:rPr>
  </w:style>
  <w:style w:type="paragraph" w:customStyle="1" w:styleId="5069801A1F414C18AA2D0D599EE0DFE13">
    <w:name w:val="5069801A1F414C18AA2D0D599EE0DFE13"/>
    <w:rsid w:val="00BA5080"/>
    <w:rPr>
      <w:rFonts w:eastAsiaTheme="minorHAnsi"/>
      <w:lang w:eastAsia="en-US"/>
    </w:rPr>
  </w:style>
  <w:style w:type="paragraph" w:customStyle="1" w:styleId="31C7F372372E4A359550B2948352A6403">
    <w:name w:val="31C7F372372E4A359550B2948352A6403"/>
    <w:rsid w:val="00BA5080"/>
    <w:rPr>
      <w:rFonts w:eastAsiaTheme="minorHAnsi"/>
      <w:lang w:eastAsia="en-US"/>
    </w:rPr>
  </w:style>
  <w:style w:type="paragraph" w:customStyle="1" w:styleId="8C6825DCFCE04090B62F3A65777663B93">
    <w:name w:val="8C6825DCFCE04090B62F3A65777663B93"/>
    <w:rsid w:val="00BA5080"/>
    <w:rPr>
      <w:rFonts w:eastAsiaTheme="minorHAnsi"/>
      <w:lang w:eastAsia="en-US"/>
    </w:rPr>
  </w:style>
  <w:style w:type="paragraph" w:customStyle="1" w:styleId="2198FB024CB649508823A7E89C9665BA3">
    <w:name w:val="2198FB024CB649508823A7E89C9665BA3"/>
    <w:rsid w:val="00BA5080"/>
    <w:rPr>
      <w:rFonts w:eastAsiaTheme="minorHAnsi"/>
      <w:lang w:eastAsia="en-US"/>
    </w:rPr>
  </w:style>
  <w:style w:type="paragraph" w:customStyle="1" w:styleId="326A6801C94A41B4A8F82C3FEEF231703">
    <w:name w:val="326A6801C94A41B4A8F82C3FEEF231703"/>
    <w:rsid w:val="00BA5080"/>
    <w:rPr>
      <w:rFonts w:eastAsiaTheme="minorHAnsi"/>
      <w:lang w:eastAsia="en-US"/>
    </w:rPr>
  </w:style>
  <w:style w:type="paragraph" w:customStyle="1" w:styleId="4283D2EB8392412E9E52B7CB955DC94C3">
    <w:name w:val="4283D2EB8392412E9E52B7CB955DC94C3"/>
    <w:rsid w:val="00BA5080"/>
    <w:rPr>
      <w:rFonts w:eastAsiaTheme="minorHAnsi"/>
      <w:lang w:eastAsia="en-US"/>
    </w:rPr>
  </w:style>
  <w:style w:type="paragraph" w:customStyle="1" w:styleId="EBBC4944971A4B4A9941923C8263230F3">
    <w:name w:val="EBBC4944971A4B4A9941923C8263230F3"/>
    <w:rsid w:val="00BA5080"/>
    <w:rPr>
      <w:rFonts w:eastAsiaTheme="minorHAnsi"/>
      <w:lang w:eastAsia="en-US"/>
    </w:rPr>
  </w:style>
  <w:style w:type="paragraph" w:customStyle="1" w:styleId="635AB7527D00499683140AB0513CDF4A3">
    <w:name w:val="635AB7527D00499683140AB0513CDF4A3"/>
    <w:rsid w:val="00BA5080"/>
    <w:rPr>
      <w:rFonts w:eastAsiaTheme="minorHAnsi"/>
      <w:lang w:eastAsia="en-US"/>
    </w:rPr>
  </w:style>
  <w:style w:type="paragraph" w:customStyle="1" w:styleId="12141A71022446F58404783851FC85273">
    <w:name w:val="12141A71022446F58404783851FC85273"/>
    <w:rsid w:val="00BA5080"/>
    <w:rPr>
      <w:rFonts w:eastAsiaTheme="minorHAnsi"/>
      <w:lang w:eastAsia="en-US"/>
    </w:rPr>
  </w:style>
  <w:style w:type="paragraph" w:customStyle="1" w:styleId="A2A7859729514B49AA1782D5CDEA259A3">
    <w:name w:val="A2A7859729514B49AA1782D5CDEA259A3"/>
    <w:rsid w:val="00BA5080"/>
    <w:rPr>
      <w:rFonts w:eastAsiaTheme="minorHAnsi"/>
      <w:lang w:eastAsia="en-US"/>
    </w:rPr>
  </w:style>
  <w:style w:type="paragraph" w:customStyle="1" w:styleId="A810D763D5FD4C7599B35D4CB6613A123">
    <w:name w:val="A810D763D5FD4C7599B35D4CB6613A123"/>
    <w:rsid w:val="00BA5080"/>
    <w:rPr>
      <w:rFonts w:eastAsiaTheme="minorHAnsi"/>
      <w:lang w:eastAsia="en-US"/>
    </w:rPr>
  </w:style>
  <w:style w:type="paragraph" w:customStyle="1" w:styleId="3CCD4342A42E41FD9923896E3DE616B13">
    <w:name w:val="3CCD4342A42E41FD9923896E3DE616B13"/>
    <w:rsid w:val="00BA5080"/>
    <w:rPr>
      <w:rFonts w:eastAsiaTheme="minorHAnsi"/>
      <w:lang w:eastAsia="en-US"/>
    </w:rPr>
  </w:style>
  <w:style w:type="paragraph" w:customStyle="1" w:styleId="1A056CB6AA4244C9B4514000F310405D3">
    <w:name w:val="1A056CB6AA4244C9B4514000F310405D3"/>
    <w:rsid w:val="00BA5080"/>
    <w:rPr>
      <w:rFonts w:eastAsiaTheme="minorHAnsi"/>
      <w:lang w:eastAsia="en-US"/>
    </w:rPr>
  </w:style>
  <w:style w:type="paragraph" w:customStyle="1" w:styleId="3AD6B1B2F8D54A1FAD6DA66ED8833EC83">
    <w:name w:val="3AD6B1B2F8D54A1FAD6DA66ED8833EC83"/>
    <w:rsid w:val="00BA5080"/>
    <w:rPr>
      <w:rFonts w:eastAsiaTheme="minorHAnsi"/>
      <w:lang w:eastAsia="en-US"/>
    </w:rPr>
  </w:style>
  <w:style w:type="paragraph" w:customStyle="1" w:styleId="B8FCF2E11628463B943F3C1C4D431DE63">
    <w:name w:val="B8FCF2E11628463B943F3C1C4D431DE63"/>
    <w:rsid w:val="00BA5080"/>
    <w:rPr>
      <w:rFonts w:eastAsiaTheme="minorHAnsi"/>
      <w:lang w:eastAsia="en-US"/>
    </w:rPr>
  </w:style>
  <w:style w:type="paragraph" w:customStyle="1" w:styleId="AE81C63F2E2548758BC24E5138CDD4733">
    <w:name w:val="AE81C63F2E2548758BC24E5138CDD4733"/>
    <w:rsid w:val="00BA5080"/>
    <w:rPr>
      <w:rFonts w:eastAsiaTheme="minorHAnsi"/>
      <w:lang w:eastAsia="en-US"/>
    </w:rPr>
  </w:style>
  <w:style w:type="paragraph" w:customStyle="1" w:styleId="B47402FEEE6846EE844A3055FF4E37493">
    <w:name w:val="B47402FEEE6846EE844A3055FF4E37493"/>
    <w:rsid w:val="00BA5080"/>
    <w:rPr>
      <w:rFonts w:eastAsiaTheme="minorHAnsi"/>
      <w:lang w:eastAsia="en-US"/>
    </w:rPr>
  </w:style>
  <w:style w:type="paragraph" w:customStyle="1" w:styleId="4A26A7358DC143D2BDFB93524AE3A4113">
    <w:name w:val="4A26A7358DC143D2BDFB93524AE3A4113"/>
    <w:rsid w:val="00BA5080"/>
    <w:rPr>
      <w:rFonts w:eastAsiaTheme="minorHAnsi"/>
      <w:lang w:eastAsia="en-US"/>
    </w:rPr>
  </w:style>
  <w:style w:type="paragraph" w:customStyle="1" w:styleId="EA1EBF7E425B48FEB7DB27CCBA70F3CA3">
    <w:name w:val="EA1EBF7E425B48FEB7DB27CCBA70F3CA3"/>
    <w:rsid w:val="00BA5080"/>
    <w:rPr>
      <w:rFonts w:eastAsiaTheme="minorHAnsi"/>
      <w:lang w:eastAsia="en-US"/>
    </w:rPr>
  </w:style>
  <w:style w:type="paragraph" w:customStyle="1" w:styleId="B73EF8D0D07A42DA93E1DB49C62B15153">
    <w:name w:val="B73EF8D0D07A42DA93E1DB49C62B15153"/>
    <w:rsid w:val="00BA5080"/>
    <w:rPr>
      <w:rFonts w:eastAsiaTheme="minorHAnsi"/>
      <w:lang w:eastAsia="en-US"/>
    </w:rPr>
  </w:style>
  <w:style w:type="paragraph" w:customStyle="1" w:styleId="6670940737DF44BC99A55B69F68533473">
    <w:name w:val="6670940737DF44BC99A55B69F68533473"/>
    <w:rsid w:val="00BA5080"/>
    <w:rPr>
      <w:rFonts w:eastAsiaTheme="minorHAnsi"/>
      <w:lang w:eastAsia="en-US"/>
    </w:rPr>
  </w:style>
  <w:style w:type="paragraph" w:customStyle="1" w:styleId="7E96A4365D704B528595D79C545FE5683">
    <w:name w:val="7E96A4365D704B528595D79C545FE5683"/>
    <w:rsid w:val="00BA5080"/>
    <w:rPr>
      <w:rFonts w:eastAsiaTheme="minorHAnsi"/>
      <w:lang w:eastAsia="en-US"/>
    </w:rPr>
  </w:style>
  <w:style w:type="paragraph" w:customStyle="1" w:styleId="28B9ED996E7D460CAFC969C2B9F0818F3">
    <w:name w:val="28B9ED996E7D460CAFC969C2B9F0818F3"/>
    <w:rsid w:val="00BA5080"/>
    <w:rPr>
      <w:rFonts w:eastAsiaTheme="minorHAnsi"/>
      <w:lang w:eastAsia="en-US"/>
    </w:rPr>
  </w:style>
  <w:style w:type="paragraph" w:customStyle="1" w:styleId="5618404783BF4493A943A7EE1EC6511E3">
    <w:name w:val="5618404783BF4493A943A7EE1EC6511E3"/>
    <w:rsid w:val="00BA5080"/>
    <w:rPr>
      <w:rFonts w:eastAsiaTheme="minorHAnsi"/>
      <w:lang w:eastAsia="en-US"/>
    </w:rPr>
  </w:style>
  <w:style w:type="paragraph" w:customStyle="1" w:styleId="E031EA4840014E36945EA3CC7F01AF193">
    <w:name w:val="E031EA4840014E36945EA3CC7F01AF193"/>
    <w:rsid w:val="00BA5080"/>
    <w:rPr>
      <w:rFonts w:eastAsiaTheme="minorHAnsi"/>
      <w:lang w:eastAsia="en-US"/>
    </w:rPr>
  </w:style>
  <w:style w:type="paragraph" w:customStyle="1" w:styleId="B709BD2F16AC402BB8C3A91BA295D5553">
    <w:name w:val="B709BD2F16AC402BB8C3A91BA295D5553"/>
    <w:rsid w:val="00BA5080"/>
    <w:rPr>
      <w:rFonts w:eastAsiaTheme="minorHAnsi"/>
      <w:lang w:eastAsia="en-US"/>
    </w:rPr>
  </w:style>
  <w:style w:type="paragraph" w:customStyle="1" w:styleId="9F5F0850068F4653B3A1F2918C2B8EB73">
    <w:name w:val="9F5F0850068F4653B3A1F2918C2B8EB73"/>
    <w:rsid w:val="00BA5080"/>
    <w:rPr>
      <w:rFonts w:eastAsiaTheme="minorHAnsi"/>
      <w:lang w:eastAsia="en-US"/>
    </w:rPr>
  </w:style>
  <w:style w:type="paragraph" w:customStyle="1" w:styleId="F6E2B64910E343EBBF3C9F6B4F50C93D3">
    <w:name w:val="F6E2B64910E343EBBF3C9F6B4F50C93D3"/>
    <w:rsid w:val="00BA5080"/>
    <w:rPr>
      <w:rFonts w:eastAsiaTheme="minorHAnsi"/>
      <w:lang w:eastAsia="en-US"/>
    </w:rPr>
  </w:style>
  <w:style w:type="paragraph" w:customStyle="1" w:styleId="C3AF3A51FFCE41DF9D346CA932B3EB293">
    <w:name w:val="C3AF3A51FFCE41DF9D346CA932B3EB293"/>
    <w:rsid w:val="00BA5080"/>
    <w:rPr>
      <w:rFonts w:eastAsiaTheme="minorHAnsi"/>
      <w:lang w:eastAsia="en-US"/>
    </w:rPr>
  </w:style>
  <w:style w:type="paragraph" w:customStyle="1" w:styleId="68F82C55D3104414AABA22DD5A0A6A763">
    <w:name w:val="68F82C55D3104414AABA22DD5A0A6A763"/>
    <w:rsid w:val="00BA5080"/>
    <w:rPr>
      <w:rFonts w:eastAsiaTheme="minorHAnsi"/>
      <w:lang w:eastAsia="en-US"/>
    </w:rPr>
  </w:style>
  <w:style w:type="paragraph" w:customStyle="1" w:styleId="B9E5FED5F04A47F58A49901D99848EA73">
    <w:name w:val="B9E5FED5F04A47F58A49901D99848EA73"/>
    <w:rsid w:val="00BA5080"/>
    <w:rPr>
      <w:rFonts w:eastAsiaTheme="minorHAnsi"/>
      <w:lang w:eastAsia="en-US"/>
    </w:rPr>
  </w:style>
  <w:style w:type="paragraph" w:customStyle="1" w:styleId="CF73A6EEC7DD41CCB9D0BA9DF69333D13">
    <w:name w:val="CF73A6EEC7DD41CCB9D0BA9DF69333D13"/>
    <w:rsid w:val="00BA5080"/>
    <w:rPr>
      <w:rFonts w:eastAsiaTheme="minorHAnsi"/>
      <w:lang w:eastAsia="en-US"/>
    </w:rPr>
  </w:style>
  <w:style w:type="paragraph" w:customStyle="1" w:styleId="44720DF44FA84FCDB4A71D7E7658FA1F3">
    <w:name w:val="44720DF44FA84FCDB4A71D7E7658FA1F3"/>
    <w:rsid w:val="00BA5080"/>
    <w:rPr>
      <w:rFonts w:eastAsiaTheme="minorHAnsi"/>
      <w:lang w:eastAsia="en-US"/>
    </w:rPr>
  </w:style>
  <w:style w:type="paragraph" w:customStyle="1" w:styleId="23552A7556DA4809A556DFD0321143FA3">
    <w:name w:val="23552A7556DA4809A556DFD0321143FA3"/>
    <w:rsid w:val="00BA5080"/>
    <w:rPr>
      <w:rFonts w:eastAsiaTheme="minorHAnsi"/>
      <w:lang w:eastAsia="en-US"/>
    </w:rPr>
  </w:style>
  <w:style w:type="paragraph" w:customStyle="1" w:styleId="59B6915EB0714D21ADE7EC301296BA2B3">
    <w:name w:val="59B6915EB0714D21ADE7EC301296BA2B3"/>
    <w:rsid w:val="00BA5080"/>
    <w:rPr>
      <w:rFonts w:eastAsiaTheme="minorHAnsi"/>
      <w:lang w:eastAsia="en-US"/>
    </w:rPr>
  </w:style>
  <w:style w:type="paragraph" w:customStyle="1" w:styleId="16F1200149F5424D8E061F88F6150D2E3">
    <w:name w:val="16F1200149F5424D8E061F88F6150D2E3"/>
    <w:rsid w:val="00BA5080"/>
    <w:rPr>
      <w:rFonts w:eastAsiaTheme="minorHAnsi"/>
      <w:lang w:eastAsia="en-US"/>
    </w:rPr>
  </w:style>
  <w:style w:type="paragraph" w:customStyle="1" w:styleId="5A0948A7B71749D598750C7DD1D8AFD03">
    <w:name w:val="5A0948A7B71749D598750C7DD1D8AFD03"/>
    <w:rsid w:val="00BA5080"/>
    <w:rPr>
      <w:rFonts w:eastAsiaTheme="minorHAnsi"/>
      <w:lang w:eastAsia="en-US"/>
    </w:rPr>
  </w:style>
  <w:style w:type="paragraph" w:customStyle="1" w:styleId="179979E57C5B478F94BF76860D7C26153">
    <w:name w:val="179979E57C5B478F94BF76860D7C26153"/>
    <w:rsid w:val="00BA5080"/>
    <w:rPr>
      <w:rFonts w:eastAsiaTheme="minorHAnsi"/>
      <w:lang w:eastAsia="en-US"/>
    </w:rPr>
  </w:style>
  <w:style w:type="paragraph" w:customStyle="1" w:styleId="E7E6DBB6FE0E4B3EB93ED10A8C6EE8C13">
    <w:name w:val="E7E6DBB6FE0E4B3EB93ED10A8C6EE8C13"/>
    <w:rsid w:val="00BA5080"/>
    <w:rPr>
      <w:rFonts w:eastAsiaTheme="minorHAnsi"/>
      <w:lang w:eastAsia="en-US"/>
    </w:rPr>
  </w:style>
  <w:style w:type="paragraph" w:customStyle="1" w:styleId="A9252DA3207645BA9D0E3F3A03BBC40C3">
    <w:name w:val="A9252DA3207645BA9D0E3F3A03BBC40C3"/>
    <w:rsid w:val="00BA5080"/>
    <w:rPr>
      <w:rFonts w:eastAsiaTheme="minorHAnsi"/>
      <w:lang w:eastAsia="en-US"/>
    </w:rPr>
  </w:style>
  <w:style w:type="paragraph" w:customStyle="1" w:styleId="C7D9249BE1C7436F9C1C89C9C6EF4E933">
    <w:name w:val="C7D9249BE1C7436F9C1C89C9C6EF4E933"/>
    <w:rsid w:val="00BA5080"/>
    <w:rPr>
      <w:rFonts w:eastAsiaTheme="minorHAnsi"/>
      <w:lang w:eastAsia="en-US"/>
    </w:rPr>
  </w:style>
  <w:style w:type="paragraph" w:customStyle="1" w:styleId="0161CC19C24C4FFCB3806C087BA1CAE93">
    <w:name w:val="0161CC19C24C4FFCB3806C087BA1CAE93"/>
    <w:rsid w:val="00BA5080"/>
    <w:rPr>
      <w:rFonts w:eastAsiaTheme="minorHAnsi"/>
      <w:lang w:eastAsia="en-US"/>
    </w:rPr>
  </w:style>
  <w:style w:type="paragraph" w:customStyle="1" w:styleId="684B4E3ED33E42998B349D8F183F35AA3">
    <w:name w:val="684B4E3ED33E42998B349D8F183F35AA3"/>
    <w:rsid w:val="00BA5080"/>
    <w:rPr>
      <w:rFonts w:eastAsiaTheme="minorHAnsi"/>
      <w:lang w:eastAsia="en-US"/>
    </w:rPr>
  </w:style>
  <w:style w:type="paragraph" w:customStyle="1" w:styleId="AABB4A37E9D0490CA7A98F3187E174D83">
    <w:name w:val="AABB4A37E9D0490CA7A98F3187E174D83"/>
    <w:rsid w:val="00BA5080"/>
    <w:rPr>
      <w:rFonts w:eastAsiaTheme="minorHAnsi"/>
      <w:lang w:eastAsia="en-US"/>
    </w:rPr>
  </w:style>
  <w:style w:type="paragraph" w:customStyle="1" w:styleId="32AFEB02C41941B58BDC25133A9A92173">
    <w:name w:val="32AFEB02C41941B58BDC25133A9A92173"/>
    <w:rsid w:val="00BA5080"/>
    <w:rPr>
      <w:rFonts w:eastAsiaTheme="minorHAnsi"/>
      <w:lang w:eastAsia="en-US"/>
    </w:rPr>
  </w:style>
  <w:style w:type="paragraph" w:customStyle="1" w:styleId="09BC080AA1FE4D91AA2A9730B2D3FB043">
    <w:name w:val="09BC080AA1FE4D91AA2A9730B2D3FB043"/>
    <w:rsid w:val="00BA5080"/>
    <w:rPr>
      <w:rFonts w:eastAsiaTheme="minorHAnsi"/>
      <w:lang w:eastAsia="en-US"/>
    </w:rPr>
  </w:style>
  <w:style w:type="paragraph" w:customStyle="1" w:styleId="B125DB9A7CA146B49FBD5212AF6FAFAB3">
    <w:name w:val="B125DB9A7CA146B49FBD5212AF6FAFAB3"/>
    <w:rsid w:val="00BA5080"/>
    <w:rPr>
      <w:rFonts w:eastAsiaTheme="minorHAnsi"/>
      <w:lang w:eastAsia="en-US"/>
    </w:rPr>
  </w:style>
  <w:style w:type="paragraph" w:customStyle="1" w:styleId="D599D3D6CE7A45C5BC0155E1E88B38683">
    <w:name w:val="D599D3D6CE7A45C5BC0155E1E88B38683"/>
    <w:rsid w:val="00BA5080"/>
    <w:rPr>
      <w:rFonts w:eastAsiaTheme="minorHAnsi"/>
      <w:lang w:eastAsia="en-US"/>
    </w:rPr>
  </w:style>
  <w:style w:type="paragraph" w:customStyle="1" w:styleId="6B6A8E7FB6464F31842BEA902A7B3F403">
    <w:name w:val="6B6A8E7FB6464F31842BEA902A7B3F403"/>
    <w:rsid w:val="00BA5080"/>
    <w:rPr>
      <w:rFonts w:eastAsiaTheme="minorHAnsi"/>
      <w:lang w:eastAsia="en-US"/>
    </w:rPr>
  </w:style>
  <w:style w:type="paragraph" w:customStyle="1" w:styleId="03F98C226A444501B37043C676A8DB9E3">
    <w:name w:val="03F98C226A444501B37043C676A8DB9E3"/>
    <w:rsid w:val="00BA5080"/>
    <w:rPr>
      <w:rFonts w:eastAsiaTheme="minorHAnsi"/>
      <w:lang w:eastAsia="en-US"/>
    </w:rPr>
  </w:style>
  <w:style w:type="paragraph" w:customStyle="1" w:styleId="F20470BE700741DAA6A7C1F7205CCFD53">
    <w:name w:val="F20470BE700741DAA6A7C1F7205CCFD53"/>
    <w:rsid w:val="00BA5080"/>
    <w:rPr>
      <w:rFonts w:eastAsiaTheme="minorHAnsi"/>
      <w:lang w:eastAsia="en-US"/>
    </w:rPr>
  </w:style>
  <w:style w:type="paragraph" w:customStyle="1" w:styleId="A2CC8FDCD2BD455FA05CB1ADCE1B435A3">
    <w:name w:val="A2CC8FDCD2BD455FA05CB1ADCE1B435A3"/>
    <w:rsid w:val="00BA5080"/>
    <w:rPr>
      <w:rFonts w:eastAsiaTheme="minorHAnsi"/>
      <w:lang w:eastAsia="en-US"/>
    </w:rPr>
  </w:style>
  <w:style w:type="paragraph" w:customStyle="1" w:styleId="601E546A20E645EBADE07B63E68911473">
    <w:name w:val="601E546A20E645EBADE07B63E68911473"/>
    <w:rsid w:val="00BA5080"/>
    <w:rPr>
      <w:rFonts w:eastAsiaTheme="minorHAnsi"/>
      <w:lang w:eastAsia="en-US"/>
    </w:rPr>
  </w:style>
  <w:style w:type="paragraph" w:customStyle="1" w:styleId="1B00E6478D6D42AAADC5B79DB9BB32503">
    <w:name w:val="1B00E6478D6D42AAADC5B79DB9BB32503"/>
    <w:rsid w:val="00BA5080"/>
    <w:rPr>
      <w:rFonts w:eastAsiaTheme="minorHAnsi"/>
      <w:lang w:eastAsia="en-US"/>
    </w:rPr>
  </w:style>
  <w:style w:type="paragraph" w:customStyle="1" w:styleId="3AC3CAB6BB59444499A0B80AB3E845723">
    <w:name w:val="3AC3CAB6BB59444499A0B80AB3E845723"/>
    <w:rsid w:val="00BA5080"/>
    <w:rPr>
      <w:rFonts w:eastAsiaTheme="minorHAnsi"/>
      <w:lang w:eastAsia="en-US"/>
    </w:rPr>
  </w:style>
  <w:style w:type="paragraph" w:customStyle="1" w:styleId="BD8D3906DD3B45879B6F4202244846553">
    <w:name w:val="BD8D3906DD3B45879B6F4202244846553"/>
    <w:rsid w:val="00BA5080"/>
    <w:rPr>
      <w:rFonts w:eastAsiaTheme="minorHAnsi"/>
      <w:lang w:eastAsia="en-US"/>
    </w:rPr>
  </w:style>
  <w:style w:type="paragraph" w:customStyle="1" w:styleId="74842A18626F43A5B7A1867071C090653">
    <w:name w:val="74842A18626F43A5B7A1867071C090653"/>
    <w:rsid w:val="00BA5080"/>
    <w:rPr>
      <w:rFonts w:eastAsiaTheme="minorHAnsi"/>
      <w:lang w:eastAsia="en-US"/>
    </w:rPr>
  </w:style>
  <w:style w:type="paragraph" w:customStyle="1" w:styleId="A37C5CFDAA36441F92DA6AD233847D9E3">
    <w:name w:val="A37C5CFDAA36441F92DA6AD233847D9E3"/>
    <w:rsid w:val="00BA5080"/>
    <w:rPr>
      <w:rFonts w:eastAsiaTheme="minorHAnsi"/>
      <w:lang w:eastAsia="en-US"/>
    </w:rPr>
  </w:style>
  <w:style w:type="paragraph" w:customStyle="1" w:styleId="EC08573ECA984C7C85C155966776C6033">
    <w:name w:val="EC08573ECA984C7C85C155966776C6033"/>
    <w:rsid w:val="00BA5080"/>
    <w:rPr>
      <w:rFonts w:eastAsiaTheme="minorHAnsi"/>
      <w:lang w:eastAsia="en-US"/>
    </w:rPr>
  </w:style>
  <w:style w:type="paragraph" w:customStyle="1" w:styleId="5AAA1009B94543AD877B3C718944DD373">
    <w:name w:val="5AAA1009B94543AD877B3C718944DD373"/>
    <w:rsid w:val="00BA5080"/>
    <w:rPr>
      <w:rFonts w:eastAsiaTheme="minorHAnsi"/>
      <w:lang w:eastAsia="en-US"/>
    </w:rPr>
  </w:style>
  <w:style w:type="paragraph" w:customStyle="1" w:styleId="4D1085E84693457A8A0DB66CCE1C1DBA3">
    <w:name w:val="4D1085E84693457A8A0DB66CCE1C1DBA3"/>
    <w:rsid w:val="00BA5080"/>
    <w:rPr>
      <w:rFonts w:eastAsiaTheme="minorHAnsi"/>
      <w:lang w:eastAsia="en-US"/>
    </w:rPr>
  </w:style>
  <w:style w:type="paragraph" w:customStyle="1" w:styleId="B17089AAF967498FBADF4D966B45735B4">
    <w:name w:val="B17089AAF967498FBADF4D966B45735B4"/>
    <w:rsid w:val="00BA5080"/>
    <w:rPr>
      <w:rFonts w:eastAsiaTheme="minorHAnsi"/>
      <w:lang w:eastAsia="en-US"/>
    </w:rPr>
  </w:style>
  <w:style w:type="paragraph" w:customStyle="1" w:styleId="8E4E2C451EEA4E66AB2244EEA61D96214">
    <w:name w:val="8E4E2C451EEA4E66AB2244EEA61D96214"/>
    <w:rsid w:val="00BA5080"/>
    <w:rPr>
      <w:rFonts w:eastAsiaTheme="minorHAnsi"/>
      <w:lang w:eastAsia="en-US"/>
    </w:rPr>
  </w:style>
  <w:style w:type="paragraph" w:customStyle="1" w:styleId="B20ADC5CE6234DC686DB91ADF8BFAB5A4">
    <w:name w:val="B20ADC5CE6234DC686DB91ADF8BFAB5A4"/>
    <w:rsid w:val="00BA5080"/>
    <w:rPr>
      <w:rFonts w:eastAsiaTheme="minorHAnsi"/>
      <w:lang w:eastAsia="en-US"/>
    </w:rPr>
  </w:style>
  <w:style w:type="paragraph" w:customStyle="1" w:styleId="4144F2D0C83B4737B370B033D9BA4BBD4">
    <w:name w:val="4144F2D0C83B4737B370B033D9BA4BBD4"/>
    <w:rsid w:val="00BA5080"/>
    <w:rPr>
      <w:rFonts w:eastAsiaTheme="minorHAnsi"/>
      <w:lang w:eastAsia="en-US"/>
    </w:rPr>
  </w:style>
  <w:style w:type="paragraph" w:customStyle="1" w:styleId="84E8F984C94A486BAF87CAE4BE3F3B244">
    <w:name w:val="84E8F984C94A486BAF87CAE4BE3F3B244"/>
    <w:rsid w:val="00BA5080"/>
    <w:rPr>
      <w:rFonts w:eastAsiaTheme="minorHAnsi"/>
      <w:lang w:eastAsia="en-US"/>
    </w:rPr>
  </w:style>
  <w:style w:type="paragraph" w:customStyle="1" w:styleId="787C2E91B1A041B396829159E6FBA3BD4">
    <w:name w:val="787C2E91B1A041B396829159E6FBA3BD4"/>
    <w:rsid w:val="00BA5080"/>
    <w:rPr>
      <w:rFonts w:eastAsiaTheme="minorHAnsi"/>
      <w:lang w:eastAsia="en-US"/>
    </w:rPr>
  </w:style>
  <w:style w:type="paragraph" w:customStyle="1" w:styleId="5069801A1F414C18AA2D0D599EE0DFE14">
    <w:name w:val="5069801A1F414C18AA2D0D599EE0DFE14"/>
    <w:rsid w:val="00BA5080"/>
    <w:rPr>
      <w:rFonts w:eastAsiaTheme="minorHAnsi"/>
      <w:lang w:eastAsia="en-US"/>
    </w:rPr>
  </w:style>
  <w:style w:type="paragraph" w:customStyle="1" w:styleId="31C7F372372E4A359550B2948352A6404">
    <w:name w:val="31C7F372372E4A359550B2948352A6404"/>
    <w:rsid w:val="00BA5080"/>
    <w:rPr>
      <w:rFonts w:eastAsiaTheme="minorHAnsi"/>
      <w:lang w:eastAsia="en-US"/>
    </w:rPr>
  </w:style>
  <w:style w:type="paragraph" w:customStyle="1" w:styleId="8C6825DCFCE04090B62F3A65777663B94">
    <w:name w:val="8C6825DCFCE04090B62F3A65777663B94"/>
    <w:rsid w:val="00BA5080"/>
    <w:rPr>
      <w:rFonts w:eastAsiaTheme="minorHAnsi"/>
      <w:lang w:eastAsia="en-US"/>
    </w:rPr>
  </w:style>
  <w:style w:type="paragraph" w:customStyle="1" w:styleId="2198FB024CB649508823A7E89C9665BA4">
    <w:name w:val="2198FB024CB649508823A7E89C9665BA4"/>
    <w:rsid w:val="00BA5080"/>
    <w:rPr>
      <w:rFonts w:eastAsiaTheme="minorHAnsi"/>
      <w:lang w:eastAsia="en-US"/>
    </w:rPr>
  </w:style>
  <w:style w:type="paragraph" w:customStyle="1" w:styleId="326A6801C94A41B4A8F82C3FEEF231704">
    <w:name w:val="326A6801C94A41B4A8F82C3FEEF231704"/>
    <w:rsid w:val="00BA5080"/>
    <w:rPr>
      <w:rFonts w:eastAsiaTheme="minorHAnsi"/>
      <w:lang w:eastAsia="en-US"/>
    </w:rPr>
  </w:style>
  <w:style w:type="paragraph" w:customStyle="1" w:styleId="4283D2EB8392412E9E52B7CB955DC94C4">
    <w:name w:val="4283D2EB8392412E9E52B7CB955DC94C4"/>
    <w:rsid w:val="00BA5080"/>
    <w:rPr>
      <w:rFonts w:eastAsiaTheme="minorHAnsi"/>
      <w:lang w:eastAsia="en-US"/>
    </w:rPr>
  </w:style>
  <w:style w:type="paragraph" w:customStyle="1" w:styleId="EBBC4944971A4B4A9941923C8263230F4">
    <w:name w:val="EBBC4944971A4B4A9941923C8263230F4"/>
    <w:rsid w:val="00BA5080"/>
    <w:rPr>
      <w:rFonts w:eastAsiaTheme="minorHAnsi"/>
      <w:lang w:eastAsia="en-US"/>
    </w:rPr>
  </w:style>
  <w:style w:type="paragraph" w:customStyle="1" w:styleId="635AB7527D00499683140AB0513CDF4A4">
    <w:name w:val="635AB7527D00499683140AB0513CDF4A4"/>
    <w:rsid w:val="00BA5080"/>
    <w:rPr>
      <w:rFonts w:eastAsiaTheme="minorHAnsi"/>
      <w:lang w:eastAsia="en-US"/>
    </w:rPr>
  </w:style>
  <w:style w:type="paragraph" w:customStyle="1" w:styleId="12141A71022446F58404783851FC85274">
    <w:name w:val="12141A71022446F58404783851FC85274"/>
    <w:rsid w:val="00BA5080"/>
    <w:rPr>
      <w:rFonts w:eastAsiaTheme="minorHAnsi"/>
      <w:lang w:eastAsia="en-US"/>
    </w:rPr>
  </w:style>
  <w:style w:type="paragraph" w:customStyle="1" w:styleId="A2A7859729514B49AA1782D5CDEA259A4">
    <w:name w:val="A2A7859729514B49AA1782D5CDEA259A4"/>
    <w:rsid w:val="00BA5080"/>
    <w:rPr>
      <w:rFonts w:eastAsiaTheme="minorHAnsi"/>
      <w:lang w:eastAsia="en-US"/>
    </w:rPr>
  </w:style>
  <w:style w:type="paragraph" w:customStyle="1" w:styleId="A810D763D5FD4C7599B35D4CB6613A124">
    <w:name w:val="A810D763D5FD4C7599B35D4CB6613A124"/>
    <w:rsid w:val="00BA5080"/>
    <w:rPr>
      <w:rFonts w:eastAsiaTheme="minorHAnsi"/>
      <w:lang w:eastAsia="en-US"/>
    </w:rPr>
  </w:style>
  <w:style w:type="paragraph" w:customStyle="1" w:styleId="3CCD4342A42E41FD9923896E3DE616B14">
    <w:name w:val="3CCD4342A42E41FD9923896E3DE616B14"/>
    <w:rsid w:val="00BA5080"/>
    <w:rPr>
      <w:rFonts w:eastAsiaTheme="minorHAnsi"/>
      <w:lang w:eastAsia="en-US"/>
    </w:rPr>
  </w:style>
  <w:style w:type="paragraph" w:customStyle="1" w:styleId="1A056CB6AA4244C9B4514000F310405D4">
    <w:name w:val="1A056CB6AA4244C9B4514000F310405D4"/>
    <w:rsid w:val="00BA5080"/>
    <w:rPr>
      <w:rFonts w:eastAsiaTheme="minorHAnsi"/>
      <w:lang w:eastAsia="en-US"/>
    </w:rPr>
  </w:style>
  <w:style w:type="paragraph" w:customStyle="1" w:styleId="3AD6B1B2F8D54A1FAD6DA66ED8833EC84">
    <w:name w:val="3AD6B1B2F8D54A1FAD6DA66ED8833EC84"/>
    <w:rsid w:val="00BA5080"/>
    <w:rPr>
      <w:rFonts w:eastAsiaTheme="minorHAnsi"/>
      <w:lang w:eastAsia="en-US"/>
    </w:rPr>
  </w:style>
  <w:style w:type="paragraph" w:customStyle="1" w:styleId="B8FCF2E11628463B943F3C1C4D431DE64">
    <w:name w:val="B8FCF2E11628463B943F3C1C4D431DE64"/>
    <w:rsid w:val="00BA5080"/>
    <w:rPr>
      <w:rFonts w:eastAsiaTheme="minorHAnsi"/>
      <w:lang w:eastAsia="en-US"/>
    </w:rPr>
  </w:style>
  <w:style w:type="paragraph" w:customStyle="1" w:styleId="AE81C63F2E2548758BC24E5138CDD4734">
    <w:name w:val="AE81C63F2E2548758BC24E5138CDD4734"/>
    <w:rsid w:val="00BA5080"/>
    <w:rPr>
      <w:rFonts w:eastAsiaTheme="minorHAnsi"/>
      <w:lang w:eastAsia="en-US"/>
    </w:rPr>
  </w:style>
  <w:style w:type="paragraph" w:customStyle="1" w:styleId="B47402FEEE6846EE844A3055FF4E37494">
    <w:name w:val="B47402FEEE6846EE844A3055FF4E37494"/>
    <w:rsid w:val="00BA5080"/>
    <w:rPr>
      <w:rFonts w:eastAsiaTheme="minorHAnsi"/>
      <w:lang w:eastAsia="en-US"/>
    </w:rPr>
  </w:style>
  <w:style w:type="paragraph" w:customStyle="1" w:styleId="4A26A7358DC143D2BDFB93524AE3A4114">
    <w:name w:val="4A26A7358DC143D2BDFB93524AE3A4114"/>
    <w:rsid w:val="00BA5080"/>
    <w:rPr>
      <w:rFonts w:eastAsiaTheme="minorHAnsi"/>
      <w:lang w:eastAsia="en-US"/>
    </w:rPr>
  </w:style>
  <w:style w:type="paragraph" w:customStyle="1" w:styleId="EA1EBF7E425B48FEB7DB27CCBA70F3CA4">
    <w:name w:val="EA1EBF7E425B48FEB7DB27CCBA70F3CA4"/>
    <w:rsid w:val="00BA5080"/>
    <w:rPr>
      <w:rFonts w:eastAsiaTheme="minorHAnsi"/>
      <w:lang w:eastAsia="en-US"/>
    </w:rPr>
  </w:style>
  <w:style w:type="paragraph" w:customStyle="1" w:styleId="B73EF8D0D07A42DA93E1DB49C62B15154">
    <w:name w:val="B73EF8D0D07A42DA93E1DB49C62B15154"/>
    <w:rsid w:val="00BA5080"/>
    <w:rPr>
      <w:rFonts w:eastAsiaTheme="minorHAnsi"/>
      <w:lang w:eastAsia="en-US"/>
    </w:rPr>
  </w:style>
  <w:style w:type="paragraph" w:customStyle="1" w:styleId="6670940737DF44BC99A55B69F68533474">
    <w:name w:val="6670940737DF44BC99A55B69F68533474"/>
    <w:rsid w:val="00BA5080"/>
    <w:rPr>
      <w:rFonts w:eastAsiaTheme="minorHAnsi"/>
      <w:lang w:eastAsia="en-US"/>
    </w:rPr>
  </w:style>
  <w:style w:type="paragraph" w:customStyle="1" w:styleId="7E96A4365D704B528595D79C545FE5684">
    <w:name w:val="7E96A4365D704B528595D79C545FE5684"/>
    <w:rsid w:val="00BA5080"/>
    <w:rPr>
      <w:rFonts w:eastAsiaTheme="minorHAnsi"/>
      <w:lang w:eastAsia="en-US"/>
    </w:rPr>
  </w:style>
  <w:style w:type="paragraph" w:customStyle="1" w:styleId="28B9ED996E7D460CAFC969C2B9F0818F4">
    <w:name w:val="28B9ED996E7D460CAFC969C2B9F0818F4"/>
    <w:rsid w:val="00BA5080"/>
    <w:rPr>
      <w:rFonts w:eastAsiaTheme="minorHAnsi"/>
      <w:lang w:eastAsia="en-US"/>
    </w:rPr>
  </w:style>
  <w:style w:type="paragraph" w:customStyle="1" w:styleId="5618404783BF4493A943A7EE1EC6511E4">
    <w:name w:val="5618404783BF4493A943A7EE1EC6511E4"/>
    <w:rsid w:val="00BA5080"/>
    <w:rPr>
      <w:rFonts w:eastAsiaTheme="minorHAnsi"/>
      <w:lang w:eastAsia="en-US"/>
    </w:rPr>
  </w:style>
  <w:style w:type="paragraph" w:customStyle="1" w:styleId="E031EA4840014E36945EA3CC7F01AF194">
    <w:name w:val="E031EA4840014E36945EA3CC7F01AF194"/>
    <w:rsid w:val="00BA5080"/>
    <w:rPr>
      <w:rFonts w:eastAsiaTheme="minorHAnsi"/>
      <w:lang w:eastAsia="en-US"/>
    </w:rPr>
  </w:style>
  <w:style w:type="paragraph" w:customStyle="1" w:styleId="B709BD2F16AC402BB8C3A91BA295D5554">
    <w:name w:val="B709BD2F16AC402BB8C3A91BA295D5554"/>
    <w:rsid w:val="00BA5080"/>
    <w:rPr>
      <w:rFonts w:eastAsiaTheme="minorHAnsi"/>
      <w:lang w:eastAsia="en-US"/>
    </w:rPr>
  </w:style>
  <w:style w:type="paragraph" w:customStyle="1" w:styleId="9F5F0850068F4653B3A1F2918C2B8EB74">
    <w:name w:val="9F5F0850068F4653B3A1F2918C2B8EB74"/>
    <w:rsid w:val="00BA5080"/>
    <w:rPr>
      <w:rFonts w:eastAsiaTheme="minorHAnsi"/>
      <w:lang w:eastAsia="en-US"/>
    </w:rPr>
  </w:style>
  <w:style w:type="paragraph" w:customStyle="1" w:styleId="F6E2B64910E343EBBF3C9F6B4F50C93D4">
    <w:name w:val="F6E2B64910E343EBBF3C9F6B4F50C93D4"/>
    <w:rsid w:val="00BA5080"/>
    <w:rPr>
      <w:rFonts w:eastAsiaTheme="minorHAnsi"/>
      <w:lang w:eastAsia="en-US"/>
    </w:rPr>
  </w:style>
  <w:style w:type="paragraph" w:customStyle="1" w:styleId="C3AF3A51FFCE41DF9D346CA932B3EB294">
    <w:name w:val="C3AF3A51FFCE41DF9D346CA932B3EB294"/>
    <w:rsid w:val="00BA5080"/>
    <w:rPr>
      <w:rFonts w:eastAsiaTheme="minorHAnsi"/>
      <w:lang w:eastAsia="en-US"/>
    </w:rPr>
  </w:style>
  <w:style w:type="paragraph" w:customStyle="1" w:styleId="68F82C55D3104414AABA22DD5A0A6A764">
    <w:name w:val="68F82C55D3104414AABA22DD5A0A6A764"/>
    <w:rsid w:val="00BA5080"/>
    <w:rPr>
      <w:rFonts w:eastAsiaTheme="minorHAnsi"/>
      <w:lang w:eastAsia="en-US"/>
    </w:rPr>
  </w:style>
  <w:style w:type="paragraph" w:customStyle="1" w:styleId="B9E5FED5F04A47F58A49901D99848EA74">
    <w:name w:val="B9E5FED5F04A47F58A49901D99848EA74"/>
    <w:rsid w:val="00BA5080"/>
    <w:rPr>
      <w:rFonts w:eastAsiaTheme="minorHAnsi"/>
      <w:lang w:eastAsia="en-US"/>
    </w:rPr>
  </w:style>
  <w:style w:type="paragraph" w:customStyle="1" w:styleId="CF73A6EEC7DD41CCB9D0BA9DF69333D14">
    <w:name w:val="CF73A6EEC7DD41CCB9D0BA9DF69333D14"/>
    <w:rsid w:val="00BA5080"/>
    <w:rPr>
      <w:rFonts w:eastAsiaTheme="minorHAnsi"/>
      <w:lang w:eastAsia="en-US"/>
    </w:rPr>
  </w:style>
  <w:style w:type="paragraph" w:customStyle="1" w:styleId="44720DF44FA84FCDB4A71D7E7658FA1F4">
    <w:name w:val="44720DF44FA84FCDB4A71D7E7658FA1F4"/>
    <w:rsid w:val="00BA5080"/>
    <w:rPr>
      <w:rFonts w:eastAsiaTheme="minorHAnsi"/>
      <w:lang w:eastAsia="en-US"/>
    </w:rPr>
  </w:style>
  <w:style w:type="paragraph" w:customStyle="1" w:styleId="23552A7556DA4809A556DFD0321143FA4">
    <w:name w:val="23552A7556DA4809A556DFD0321143FA4"/>
    <w:rsid w:val="00BA5080"/>
    <w:rPr>
      <w:rFonts w:eastAsiaTheme="minorHAnsi"/>
      <w:lang w:eastAsia="en-US"/>
    </w:rPr>
  </w:style>
  <w:style w:type="paragraph" w:customStyle="1" w:styleId="59B6915EB0714D21ADE7EC301296BA2B4">
    <w:name w:val="59B6915EB0714D21ADE7EC301296BA2B4"/>
    <w:rsid w:val="00BA5080"/>
    <w:rPr>
      <w:rFonts w:eastAsiaTheme="minorHAnsi"/>
      <w:lang w:eastAsia="en-US"/>
    </w:rPr>
  </w:style>
  <w:style w:type="paragraph" w:customStyle="1" w:styleId="16F1200149F5424D8E061F88F6150D2E4">
    <w:name w:val="16F1200149F5424D8E061F88F6150D2E4"/>
    <w:rsid w:val="00BA5080"/>
    <w:rPr>
      <w:rFonts w:eastAsiaTheme="minorHAnsi"/>
      <w:lang w:eastAsia="en-US"/>
    </w:rPr>
  </w:style>
  <w:style w:type="paragraph" w:customStyle="1" w:styleId="5A0948A7B71749D598750C7DD1D8AFD04">
    <w:name w:val="5A0948A7B71749D598750C7DD1D8AFD04"/>
    <w:rsid w:val="00BA5080"/>
    <w:rPr>
      <w:rFonts w:eastAsiaTheme="minorHAnsi"/>
      <w:lang w:eastAsia="en-US"/>
    </w:rPr>
  </w:style>
  <w:style w:type="paragraph" w:customStyle="1" w:styleId="179979E57C5B478F94BF76860D7C26154">
    <w:name w:val="179979E57C5B478F94BF76860D7C26154"/>
    <w:rsid w:val="00BA5080"/>
    <w:rPr>
      <w:rFonts w:eastAsiaTheme="minorHAnsi"/>
      <w:lang w:eastAsia="en-US"/>
    </w:rPr>
  </w:style>
  <w:style w:type="paragraph" w:customStyle="1" w:styleId="E7E6DBB6FE0E4B3EB93ED10A8C6EE8C14">
    <w:name w:val="E7E6DBB6FE0E4B3EB93ED10A8C6EE8C14"/>
    <w:rsid w:val="00BA5080"/>
    <w:rPr>
      <w:rFonts w:eastAsiaTheme="minorHAnsi"/>
      <w:lang w:eastAsia="en-US"/>
    </w:rPr>
  </w:style>
  <w:style w:type="paragraph" w:customStyle="1" w:styleId="A9252DA3207645BA9D0E3F3A03BBC40C4">
    <w:name w:val="A9252DA3207645BA9D0E3F3A03BBC40C4"/>
    <w:rsid w:val="00BA5080"/>
    <w:rPr>
      <w:rFonts w:eastAsiaTheme="minorHAnsi"/>
      <w:lang w:eastAsia="en-US"/>
    </w:rPr>
  </w:style>
  <w:style w:type="paragraph" w:customStyle="1" w:styleId="C7D9249BE1C7436F9C1C89C9C6EF4E934">
    <w:name w:val="C7D9249BE1C7436F9C1C89C9C6EF4E934"/>
    <w:rsid w:val="00BA5080"/>
    <w:rPr>
      <w:rFonts w:eastAsiaTheme="minorHAnsi"/>
      <w:lang w:eastAsia="en-US"/>
    </w:rPr>
  </w:style>
  <w:style w:type="paragraph" w:customStyle="1" w:styleId="0161CC19C24C4FFCB3806C087BA1CAE94">
    <w:name w:val="0161CC19C24C4FFCB3806C087BA1CAE94"/>
    <w:rsid w:val="00BA5080"/>
    <w:rPr>
      <w:rFonts w:eastAsiaTheme="minorHAnsi"/>
      <w:lang w:eastAsia="en-US"/>
    </w:rPr>
  </w:style>
  <w:style w:type="paragraph" w:customStyle="1" w:styleId="684B4E3ED33E42998B349D8F183F35AA4">
    <w:name w:val="684B4E3ED33E42998B349D8F183F35AA4"/>
    <w:rsid w:val="00BA5080"/>
    <w:rPr>
      <w:rFonts w:eastAsiaTheme="minorHAnsi"/>
      <w:lang w:eastAsia="en-US"/>
    </w:rPr>
  </w:style>
  <w:style w:type="paragraph" w:customStyle="1" w:styleId="AABB4A37E9D0490CA7A98F3187E174D84">
    <w:name w:val="AABB4A37E9D0490CA7A98F3187E174D84"/>
    <w:rsid w:val="00BA5080"/>
    <w:rPr>
      <w:rFonts w:eastAsiaTheme="minorHAnsi"/>
      <w:lang w:eastAsia="en-US"/>
    </w:rPr>
  </w:style>
  <w:style w:type="paragraph" w:customStyle="1" w:styleId="32AFEB02C41941B58BDC25133A9A92174">
    <w:name w:val="32AFEB02C41941B58BDC25133A9A92174"/>
    <w:rsid w:val="00BA5080"/>
    <w:rPr>
      <w:rFonts w:eastAsiaTheme="minorHAnsi"/>
      <w:lang w:eastAsia="en-US"/>
    </w:rPr>
  </w:style>
  <w:style w:type="paragraph" w:customStyle="1" w:styleId="09BC080AA1FE4D91AA2A9730B2D3FB044">
    <w:name w:val="09BC080AA1FE4D91AA2A9730B2D3FB044"/>
    <w:rsid w:val="00BA5080"/>
    <w:rPr>
      <w:rFonts w:eastAsiaTheme="minorHAnsi"/>
      <w:lang w:eastAsia="en-US"/>
    </w:rPr>
  </w:style>
  <w:style w:type="paragraph" w:customStyle="1" w:styleId="B125DB9A7CA146B49FBD5212AF6FAFAB4">
    <w:name w:val="B125DB9A7CA146B49FBD5212AF6FAFAB4"/>
    <w:rsid w:val="00BA5080"/>
    <w:rPr>
      <w:rFonts w:eastAsiaTheme="minorHAnsi"/>
      <w:lang w:eastAsia="en-US"/>
    </w:rPr>
  </w:style>
  <w:style w:type="paragraph" w:customStyle="1" w:styleId="D599D3D6CE7A45C5BC0155E1E88B38684">
    <w:name w:val="D599D3D6CE7A45C5BC0155E1E88B38684"/>
    <w:rsid w:val="00BA5080"/>
    <w:rPr>
      <w:rFonts w:eastAsiaTheme="minorHAnsi"/>
      <w:lang w:eastAsia="en-US"/>
    </w:rPr>
  </w:style>
  <w:style w:type="paragraph" w:customStyle="1" w:styleId="6B6A8E7FB6464F31842BEA902A7B3F404">
    <w:name w:val="6B6A8E7FB6464F31842BEA902A7B3F404"/>
    <w:rsid w:val="00BA5080"/>
    <w:rPr>
      <w:rFonts w:eastAsiaTheme="minorHAnsi"/>
      <w:lang w:eastAsia="en-US"/>
    </w:rPr>
  </w:style>
  <w:style w:type="paragraph" w:customStyle="1" w:styleId="03F98C226A444501B37043C676A8DB9E4">
    <w:name w:val="03F98C226A444501B37043C676A8DB9E4"/>
    <w:rsid w:val="00BA5080"/>
    <w:rPr>
      <w:rFonts w:eastAsiaTheme="minorHAnsi"/>
      <w:lang w:eastAsia="en-US"/>
    </w:rPr>
  </w:style>
  <w:style w:type="paragraph" w:customStyle="1" w:styleId="F20470BE700741DAA6A7C1F7205CCFD54">
    <w:name w:val="F20470BE700741DAA6A7C1F7205CCFD54"/>
    <w:rsid w:val="00BA5080"/>
    <w:rPr>
      <w:rFonts w:eastAsiaTheme="minorHAnsi"/>
      <w:lang w:eastAsia="en-US"/>
    </w:rPr>
  </w:style>
  <w:style w:type="paragraph" w:customStyle="1" w:styleId="A2CC8FDCD2BD455FA05CB1ADCE1B435A4">
    <w:name w:val="A2CC8FDCD2BD455FA05CB1ADCE1B435A4"/>
    <w:rsid w:val="00BA5080"/>
    <w:rPr>
      <w:rFonts w:eastAsiaTheme="minorHAnsi"/>
      <w:lang w:eastAsia="en-US"/>
    </w:rPr>
  </w:style>
  <w:style w:type="paragraph" w:customStyle="1" w:styleId="601E546A20E645EBADE07B63E68911474">
    <w:name w:val="601E546A20E645EBADE07B63E68911474"/>
    <w:rsid w:val="00BA5080"/>
    <w:rPr>
      <w:rFonts w:eastAsiaTheme="minorHAnsi"/>
      <w:lang w:eastAsia="en-US"/>
    </w:rPr>
  </w:style>
  <w:style w:type="paragraph" w:customStyle="1" w:styleId="1B00E6478D6D42AAADC5B79DB9BB32504">
    <w:name w:val="1B00E6478D6D42AAADC5B79DB9BB32504"/>
    <w:rsid w:val="00BA5080"/>
    <w:rPr>
      <w:rFonts w:eastAsiaTheme="minorHAnsi"/>
      <w:lang w:eastAsia="en-US"/>
    </w:rPr>
  </w:style>
  <w:style w:type="paragraph" w:customStyle="1" w:styleId="3AC3CAB6BB59444499A0B80AB3E845724">
    <w:name w:val="3AC3CAB6BB59444499A0B80AB3E845724"/>
    <w:rsid w:val="00BA5080"/>
    <w:rPr>
      <w:rFonts w:eastAsiaTheme="minorHAnsi"/>
      <w:lang w:eastAsia="en-US"/>
    </w:rPr>
  </w:style>
  <w:style w:type="paragraph" w:customStyle="1" w:styleId="BD8D3906DD3B45879B6F4202244846554">
    <w:name w:val="BD8D3906DD3B45879B6F4202244846554"/>
    <w:rsid w:val="00BA5080"/>
    <w:rPr>
      <w:rFonts w:eastAsiaTheme="minorHAnsi"/>
      <w:lang w:eastAsia="en-US"/>
    </w:rPr>
  </w:style>
  <w:style w:type="paragraph" w:customStyle="1" w:styleId="74842A18626F43A5B7A1867071C090654">
    <w:name w:val="74842A18626F43A5B7A1867071C090654"/>
    <w:rsid w:val="00BA5080"/>
    <w:rPr>
      <w:rFonts w:eastAsiaTheme="minorHAnsi"/>
      <w:lang w:eastAsia="en-US"/>
    </w:rPr>
  </w:style>
  <w:style w:type="paragraph" w:customStyle="1" w:styleId="A37C5CFDAA36441F92DA6AD233847D9E4">
    <w:name w:val="A37C5CFDAA36441F92DA6AD233847D9E4"/>
    <w:rsid w:val="00BA5080"/>
    <w:rPr>
      <w:rFonts w:eastAsiaTheme="minorHAnsi"/>
      <w:lang w:eastAsia="en-US"/>
    </w:rPr>
  </w:style>
  <w:style w:type="paragraph" w:customStyle="1" w:styleId="EC08573ECA984C7C85C155966776C6034">
    <w:name w:val="EC08573ECA984C7C85C155966776C6034"/>
    <w:rsid w:val="00BA5080"/>
    <w:rPr>
      <w:rFonts w:eastAsiaTheme="minorHAnsi"/>
      <w:lang w:eastAsia="en-US"/>
    </w:rPr>
  </w:style>
  <w:style w:type="paragraph" w:customStyle="1" w:styleId="5AAA1009B94543AD877B3C718944DD374">
    <w:name w:val="5AAA1009B94543AD877B3C718944DD374"/>
    <w:rsid w:val="00BA5080"/>
    <w:rPr>
      <w:rFonts w:eastAsiaTheme="minorHAnsi"/>
      <w:lang w:eastAsia="en-US"/>
    </w:rPr>
  </w:style>
  <w:style w:type="paragraph" w:customStyle="1" w:styleId="4D1085E84693457A8A0DB66CCE1C1DBA4">
    <w:name w:val="4D1085E84693457A8A0DB66CCE1C1DBA4"/>
    <w:rsid w:val="00BA5080"/>
    <w:rPr>
      <w:rFonts w:eastAsiaTheme="minorHAnsi"/>
      <w:lang w:eastAsia="en-US"/>
    </w:rPr>
  </w:style>
  <w:style w:type="paragraph" w:customStyle="1" w:styleId="E728ED1A90E84E38B2F91AB2FFF2FFAB">
    <w:name w:val="E728ED1A90E84E38B2F91AB2FFF2FFAB"/>
    <w:rsid w:val="00BA5080"/>
  </w:style>
  <w:style w:type="paragraph" w:customStyle="1" w:styleId="72F424C2960E4F2EA824C9897566F17D">
    <w:name w:val="72F424C2960E4F2EA824C9897566F17D"/>
    <w:rsid w:val="00BA5080"/>
  </w:style>
  <w:style w:type="paragraph" w:customStyle="1" w:styleId="5B934E5DE2A24AF09D96D723EAA7A368">
    <w:name w:val="5B934E5DE2A24AF09D96D723EAA7A368"/>
    <w:rsid w:val="00BA5080"/>
  </w:style>
  <w:style w:type="paragraph" w:customStyle="1" w:styleId="EE93C65AD9A94891AD0BE485F05B3AC5">
    <w:name w:val="EE93C65AD9A94891AD0BE485F05B3AC5"/>
    <w:rsid w:val="00BA5080"/>
  </w:style>
  <w:style w:type="paragraph" w:customStyle="1" w:styleId="09C1FF487B5047EAA7002385B207AF21">
    <w:name w:val="09C1FF487B5047EAA7002385B207AF21"/>
    <w:rsid w:val="00BA5080"/>
  </w:style>
  <w:style w:type="paragraph" w:customStyle="1" w:styleId="70D7EB51483D431C906FBBF3BAC65470">
    <w:name w:val="70D7EB51483D431C906FBBF3BAC65470"/>
    <w:rsid w:val="00BA5080"/>
  </w:style>
  <w:style w:type="paragraph" w:customStyle="1" w:styleId="A03E07BDF7B44C849DF0B8E4DF0C7A45">
    <w:name w:val="A03E07BDF7B44C849DF0B8E4DF0C7A45"/>
    <w:rsid w:val="00BA5080"/>
  </w:style>
  <w:style w:type="paragraph" w:customStyle="1" w:styleId="C8A142CB91DD4E77BFDB64414CD1F170">
    <w:name w:val="C8A142CB91DD4E77BFDB64414CD1F170"/>
    <w:rsid w:val="00BA5080"/>
  </w:style>
  <w:style w:type="paragraph" w:customStyle="1" w:styleId="C348BEBE022E49E79F6E7322B9FE2082">
    <w:name w:val="C348BEBE022E49E79F6E7322B9FE2082"/>
    <w:rsid w:val="00BA5080"/>
  </w:style>
  <w:style w:type="paragraph" w:customStyle="1" w:styleId="72F424C2960E4F2EA824C9897566F17D1">
    <w:name w:val="72F424C2960E4F2EA824C9897566F17D1"/>
    <w:rsid w:val="00BA5080"/>
    <w:rPr>
      <w:rFonts w:eastAsiaTheme="minorHAnsi"/>
      <w:lang w:eastAsia="en-US"/>
    </w:rPr>
  </w:style>
  <w:style w:type="paragraph" w:customStyle="1" w:styleId="5069801A1F414C18AA2D0D599EE0DFE15">
    <w:name w:val="5069801A1F414C18AA2D0D599EE0DFE15"/>
    <w:rsid w:val="00BA5080"/>
    <w:rPr>
      <w:rFonts w:eastAsiaTheme="minorHAnsi"/>
      <w:lang w:eastAsia="en-US"/>
    </w:rPr>
  </w:style>
  <w:style w:type="paragraph" w:customStyle="1" w:styleId="31C7F372372E4A359550B2948352A6405">
    <w:name w:val="31C7F372372E4A359550B2948352A6405"/>
    <w:rsid w:val="00BA5080"/>
    <w:rPr>
      <w:rFonts w:eastAsiaTheme="minorHAnsi"/>
      <w:lang w:eastAsia="en-US"/>
    </w:rPr>
  </w:style>
  <w:style w:type="paragraph" w:customStyle="1" w:styleId="8C6825DCFCE04090B62F3A65777663B95">
    <w:name w:val="8C6825DCFCE04090B62F3A65777663B95"/>
    <w:rsid w:val="00BA5080"/>
    <w:rPr>
      <w:rFonts w:eastAsiaTheme="minorHAnsi"/>
      <w:lang w:eastAsia="en-US"/>
    </w:rPr>
  </w:style>
  <w:style w:type="paragraph" w:customStyle="1" w:styleId="2198FB024CB649508823A7E89C9665BA5">
    <w:name w:val="2198FB024CB649508823A7E89C9665BA5"/>
    <w:rsid w:val="00BA5080"/>
    <w:rPr>
      <w:rFonts w:eastAsiaTheme="minorHAnsi"/>
      <w:lang w:eastAsia="en-US"/>
    </w:rPr>
  </w:style>
  <w:style w:type="paragraph" w:customStyle="1" w:styleId="326A6801C94A41B4A8F82C3FEEF231705">
    <w:name w:val="326A6801C94A41B4A8F82C3FEEF231705"/>
    <w:rsid w:val="00BA5080"/>
    <w:rPr>
      <w:rFonts w:eastAsiaTheme="minorHAnsi"/>
      <w:lang w:eastAsia="en-US"/>
    </w:rPr>
  </w:style>
  <w:style w:type="paragraph" w:customStyle="1" w:styleId="4283D2EB8392412E9E52B7CB955DC94C5">
    <w:name w:val="4283D2EB8392412E9E52B7CB955DC94C5"/>
    <w:rsid w:val="00BA5080"/>
    <w:rPr>
      <w:rFonts w:eastAsiaTheme="minorHAnsi"/>
      <w:lang w:eastAsia="en-US"/>
    </w:rPr>
  </w:style>
  <w:style w:type="paragraph" w:customStyle="1" w:styleId="EBBC4944971A4B4A9941923C8263230F5">
    <w:name w:val="EBBC4944971A4B4A9941923C8263230F5"/>
    <w:rsid w:val="00BA5080"/>
    <w:rPr>
      <w:rFonts w:eastAsiaTheme="minorHAnsi"/>
      <w:lang w:eastAsia="en-US"/>
    </w:rPr>
  </w:style>
  <w:style w:type="paragraph" w:customStyle="1" w:styleId="635AB7527D00499683140AB0513CDF4A5">
    <w:name w:val="635AB7527D00499683140AB0513CDF4A5"/>
    <w:rsid w:val="00BA5080"/>
    <w:rPr>
      <w:rFonts w:eastAsiaTheme="minorHAnsi"/>
      <w:lang w:eastAsia="en-US"/>
    </w:rPr>
  </w:style>
  <w:style w:type="paragraph" w:customStyle="1" w:styleId="12141A71022446F58404783851FC85275">
    <w:name w:val="12141A71022446F58404783851FC85275"/>
    <w:rsid w:val="00BA5080"/>
    <w:rPr>
      <w:rFonts w:eastAsiaTheme="minorHAnsi"/>
      <w:lang w:eastAsia="en-US"/>
    </w:rPr>
  </w:style>
  <w:style w:type="paragraph" w:customStyle="1" w:styleId="A2A7859729514B49AA1782D5CDEA259A5">
    <w:name w:val="A2A7859729514B49AA1782D5CDEA259A5"/>
    <w:rsid w:val="00BA5080"/>
    <w:rPr>
      <w:rFonts w:eastAsiaTheme="minorHAnsi"/>
      <w:lang w:eastAsia="en-US"/>
    </w:rPr>
  </w:style>
  <w:style w:type="paragraph" w:customStyle="1" w:styleId="A810D763D5FD4C7599B35D4CB6613A125">
    <w:name w:val="A810D763D5FD4C7599B35D4CB6613A125"/>
    <w:rsid w:val="00BA5080"/>
    <w:rPr>
      <w:rFonts w:eastAsiaTheme="minorHAnsi"/>
      <w:lang w:eastAsia="en-US"/>
    </w:rPr>
  </w:style>
  <w:style w:type="paragraph" w:customStyle="1" w:styleId="3CCD4342A42E41FD9923896E3DE616B15">
    <w:name w:val="3CCD4342A42E41FD9923896E3DE616B15"/>
    <w:rsid w:val="00BA5080"/>
    <w:rPr>
      <w:rFonts w:eastAsiaTheme="minorHAnsi"/>
      <w:lang w:eastAsia="en-US"/>
    </w:rPr>
  </w:style>
  <w:style w:type="paragraph" w:customStyle="1" w:styleId="1A056CB6AA4244C9B4514000F310405D5">
    <w:name w:val="1A056CB6AA4244C9B4514000F310405D5"/>
    <w:rsid w:val="00BA5080"/>
    <w:rPr>
      <w:rFonts w:eastAsiaTheme="minorHAnsi"/>
      <w:lang w:eastAsia="en-US"/>
    </w:rPr>
  </w:style>
  <w:style w:type="paragraph" w:customStyle="1" w:styleId="3AD6B1B2F8D54A1FAD6DA66ED8833EC85">
    <w:name w:val="3AD6B1B2F8D54A1FAD6DA66ED8833EC85"/>
    <w:rsid w:val="00BA5080"/>
    <w:rPr>
      <w:rFonts w:eastAsiaTheme="minorHAnsi"/>
      <w:lang w:eastAsia="en-US"/>
    </w:rPr>
  </w:style>
  <w:style w:type="paragraph" w:customStyle="1" w:styleId="B8FCF2E11628463B943F3C1C4D431DE65">
    <w:name w:val="B8FCF2E11628463B943F3C1C4D431DE65"/>
    <w:rsid w:val="00BA5080"/>
    <w:rPr>
      <w:rFonts w:eastAsiaTheme="minorHAnsi"/>
      <w:lang w:eastAsia="en-US"/>
    </w:rPr>
  </w:style>
  <w:style w:type="paragraph" w:customStyle="1" w:styleId="AE81C63F2E2548758BC24E5138CDD4735">
    <w:name w:val="AE81C63F2E2548758BC24E5138CDD4735"/>
    <w:rsid w:val="00BA5080"/>
    <w:rPr>
      <w:rFonts w:eastAsiaTheme="minorHAnsi"/>
      <w:lang w:eastAsia="en-US"/>
    </w:rPr>
  </w:style>
  <w:style w:type="paragraph" w:customStyle="1" w:styleId="B47402FEEE6846EE844A3055FF4E37495">
    <w:name w:val="B47402FEEE6846EE844A3055FF4E37495"/>
    <w:rsid w:val="00BA5080"/>
    <w:rPr>
      <w:rFonts w:eastAsiaTheme="minorHAnsi"/>
      <w:lang w:eastAsia="en-US"/>
    </w:rPr>
  </w:style>
  <w:style w:type="paragraph" w:customStyle="1" w:styleId="4A26A7358DC143D2BDFB93524AE3A4115">
    <w:name w:val="4A26A7358DC143D2BDFB93524AE3A4115"/>
    <w:rsid w:val="00BA5080"/>
    <w:rPr>
      <w:rFonts w:eastAsiaTheme="minorHAnsi"/>
      <w:lang w:eastAsia="en-US"/>
    </w:rPr>
  </w:style>
  <w:style w:type="paragraph" w:customStyle="1" w:styleId="EA1EBF7E425B48FEB7DB27CCBA70F3CA5">
    <w:name w:val="EA1EBF7E425B48FEB7DB27CCBA70F3CA5"/>
    <w:rsid w:val="00BA5080"/>
    <w:rPr>
      <w:rFonts w:eastAsiaTheme="minorHAnsi"/>
      <w:lang w:eastAsia="en-US"/>
    </w:rPr>
  </w:style>
  <w:style w:type="paragraph" w:customStyle="1" w:styleId="B73EF8D0D07A42DA93E1DB49C62B15155">
    <w:name w:val="B73EF8D0D07A42DA93E1DB49C62B15155"/>
    <w:rsid w:val="00BA5080"/>
    <w:rPr>
      <w:rFonts w:eastAsiaTheme="minorHAnsi"/>
      <w:lang w:eastAsia="en-US"/>
    </w:rPr>
  </w:style>
  <w:style w:type="paragraph" w:customStyle="1" w:styleId="6670940737DF44BC99A55B69F68533475">
    <w:name w:val="6670940737DF44BC99A55B69F68533475"/>
    <w:rsid w:val="00BA5080"/>
    <w:rPr>
      <w:rFonts w:eastAsiaTheme="minorHAnsi"/>
      <w:lang w:eastAsia="en-US"/>
    </w:rPr>
  </w:style>
  <w:style w:type="paragraph" w:customStyle="1" w:styleId="7E96A4365D704B528595D79C545FE5685">
    <w:name w:val="7E96A4365D704B528595D79C545FE5685"/>
    <w:rsid w:val="00BA5080"/>
    <w:rPr>
      <w:rFonts w:eastAsiaTheme="minorHAnsi"/>
      <w:lang w:eastAsia="en-US"/>
    </w:rPr>
  </w:style>
  <w:style w:type="paragraph" w:customStyle="1" w:styleId="28B9ED996E7D460CAFC969C2B9F0818F5">
    <w:name w:val="28B9ED996E7D460CAFC969C2B9F0818F5"/>
    <w:rsid w:val="00BA5080"/>
    <w:rPr>
      <w:rFonts w:eastAsiaTheme="minorHAnsi"/>
      <w:lang w:eastAsia="en-US"/>
    </w:rPr>
  </w:style>
  <w:style w:type="paragraph" w:customStyle="1" w:styleId="5618404783BF4493A943A7EE1EC6511E5">
    <w:name w:val="5618404783BF4493A943A7EE1EC6511E5"/>
    <w:rsid w:val="00BA5080"/>
    <w:rPr>
      <w:rFonts w:eastAsiaTheme="minorHAnsi"/>
      <w:lang w:eastAsia="en-US"/>
    </w:rPr>
  </w:style>
  <w:style w:type="paragraph" w:customStyle="1" w:styleId="E031EA4840014E36945EA3CC7F01AF195">
    <w:name w:val="E031EA4840014E36945EA3CC7F01AF195"/>
    <w:rsid w:val="00BA5080"/>
    <w:rPr>
      <w:rFonts w:eastAsiaTheme="minorHAnsi"/>
      <w:lang w:eastAsia="en-US"/>
    </w:rPr>
  </w:style>
  <w:style w:type="paragraph" w:customStyle="1" w:styleId="B709BD2F16AC402BB8C3A91BA295D5555">
    <w:name w:val="B709BD2F16AC402BB8C3A91BA295D5555"/>
    <w:rsid w:val="00BA5080"/>
    <w:rPr>
      <w:rFonts w:eastAsiaTheme="minorHAnsi"/>
      <w:lang w:eastAsia="en-US"/>
    </w:rPr>
  </w:style>
  <w:style w:type="paragraph" w:customStyle="1" w:styleId="9F5F0850068F4653B3A1F2918C2B8EB75">
    <w:name w:val="9F5F0850068F4653B3A1F2918C2B8EB75"/>
    <w:rsid w:val="00BA5080"/>
    <w:rPr>
      <w:rFonts w:eastAsiaTheme="minorHAnsi"/>
      <w:lang w:eastAsia="en-US"/>
    </w:rPr>
  </w:style>
  <w:style w:type="paragraph" w:customStyle="1" w:styleId="F6E2B64910E343EBBF3C9F6B4F50C93D5">
    <w:name w:val="F6E2B64910E343EBBF3C9F6B4F50C93D5"/>
    <w:rsid w:val="00BA5080"/>
    <w:rPr>
      <w:rFonts w:eastAsiaTheme="minorHAnsi"/>
      <w:lang w:eastAsia="en-US"/>
    </w:rPr>
  </w:style>
  <w:style w:type="paragraph" w:customStyle="1" w:styleId="C3AF3A51FFCE41DF9D346CA932B3EB295">
    <w:name w:val="C3AF3A51FFCE41DF9D346CA932B3EB295"/>
    <w:rsid w:val="00BA5080"/>
    <w:rPr>
      <w:rFonts w:eastAsiaTheme="minorHAnsi"/>
      <w:lang w:eastAsia="en-US"/>
    </w:rPr>
  </w:style>
  <w:style w:type="paragraph" w:customStyle="1" w:styleId="68F82C55D3104414AABA22DD5A0A6A765">
    <w:name w:val="68F82C55D3104414AABA22DD5A0A6A765"/>
    <w:rsid w:val="00BA5080"/>
    <w:rPr>
      <w:rFonts w:eastAsiaTheme="minorHAnsi"/>
      <w:lang w:eastAsia="en-US"/>
    </w:rPr>
  </w:style>
  <w:style w:type="paragraph" w:customStyle="1" w:styleId="B9E5FED5F04A47F58A49901D99848EA75">
    <w:name w:val="B9E5FED5F04A47F58A49901D99848EA75"/>
    <w:rsid w:val="00BA5080"/>
    <w:rPr>
      <w:rFonts w:eastAsiaTheme="minorHAnsi"/>
      <w:lang w:eastAsia="en-US"/>
    </w:rPr>
  </w:style>
  <w:style w:type="paragraph" w:customStyle="1" w:styleId="CF73A6EEC7DD41CCB9D0BA9DF69333D15">
    <w:name w:val="CF73A6EEC7DD41CCB9D0BA9DF69333D15"/>
    <w:rsid w:val="00BA5080"/>
    <w:rPr>
      <w:rFonts w:eastAsiaTheme="minorHAnsi"/>
      <w:lang w:eastAsia="en-US"/>
    </w:rPr>
  </w:style>
  <w:style w:type="paragraph" w:customStyle="1" w:styleId="44720DF44FA84FCDB4A71D7E7658FA1F5">
    <w:name w:val="44720DF44FA84FCDB4A71D7E7658FA1F5"/>
    <w:rsid w:val="00BA5080"/>
    <w:rPr>
      <w:rFonts w:eastAsiaTheme="minorHAnsi"/>
      <w:lang w:eastAsia="en-US"/>
    </w:rPr>
  </w:style>
  <w:style w:type="paragraph" w:customStyle="1" w:styleId="23552A7556DA4809A556DFD0321143FA5">
    <w:name w:val="23552A7556DA4809A556DFD0321143FA5"/>
    <w:rsid w:val="00BA5080"/>
    <w:rPr>
      <w:rFonts w:eastAsiaTheme="minorHAnsi"/>
      <w:lang w:eastAsia="en-US"/>
    </w:rPr>
  </w:style>
  <w:style w:type="paragraph" w:customStyle="1" w:styleId="59B6915EB0714D21ADE7EC301296BA2B5">
    <w:name w:val="59B6915EB0714D21ADE7EC301296BA2B5"/>
    <w:rsid w:val="00BA5080"/>
    <w:rPr>
      <w:rFonts w:eastAsiaTheme="minorHAnsi"/>
      <w:lang w:eastAsia="en-US"/>
    </w:rPr>
  </w:style>
  <w:style w:type="paragraph" w:customStyle="1" w:styleId="16F1200149F5424D8E061F88F6150D2E5">
    <w:name w:val="16F1200149F5424D8E061F88F6150D2E5"/>
    <w:rsid w:val="00BA5080"/>
    <w:rPr>
      <w:rFonts w:eastAsiaTheme="minorHAnsi"/>
      <w:lang w:eastAsia="en-US"/>
    </w:rPr>
  </w:style>
  <w:style w:type="paragraph" w:customStyle="1" w:styleId="5A0948A7B71749D598750C7DD1D8AFD05">
    <w:name w:val="5A0948A7B71749D598750C7DD1D8AFD05"/>
    <w:rsid w:val="00BA5080"/>
    <w:rPr>
      <w:rFonts w:eastAsiaTheme="minorHAnsi"/>
      <w:lang w:eastAsia="en-US"/>
    </w:rPr>
  </w:style>
  <w:style w:type="paragraph" w:customStyle="1" w:styleId="179979E57C5B478F94BF76860D7C26155">
    <w:name w:val="179979E57C5B478F94BF76860D7C26155"/>
    <w:rsid w:val="00BA5080"/>
    <w:rPr>
      <w:rFonts w:eastAsiaTheme="minorHAnsi"/>
      <w:lang w:eastAsia="en-US"/>
    </w:rPr>
  </w:style>
  <w:style w:type="paragraph" w:customStyle="1" w:styleId="E7E6DBB6FE0E4B3EB93ED10A8C6EE8C15">
    <w:name w:val="E7E6DBB6FE0E4B3EB93ED10A8C6EE8C15"/>
    <w:rsid w:val="00BA5080"/>
    <w:rPr>
      <w:rFonts w:eastAsiaTheme="minorHAnsi"/>
      <w:lang w:eastAsia="en-US"/>
    </w:rPr>
  </w:style>
  <w:style w:type="paragraph" w:customStyle="1" w:styleId="A9252DA3207645BA9D0E3F3A03BBC40C5">
    <w:name w:val="A9252DA3207645BA9D0E3F3A03BBC40C5"/>
    <w:rsid w:val="00BA5080"/>
    <w:rPr>
      <w:rFonts w:eastAsiaTheme="minorHAnsi"/>
      <w:lang w:eastAsia="en-US"/>
    </w:rPr>
  </w:style>
  <w:style w:type="paragraph" w:customStyle="1" w:styleId="C7D9249BE1C7436F9C1C89C9C6EF4E935">
    <w:name w:val="C7D9249BE1C7436F9C1C89C9C6EF4E935"/>
    <w:rsid w:val="00BA5080"/>
    <w:rPr>
      <w:rFonts w:eastAsiaTheme="minorHAnsi"/>
      <w:lang w:eastAsia="en-US"/>
    </w:rPr>
  </w:style>
  <w:style w:type="paragraph" w:customStyle="1" w:styleId="0161CC19C24C4FFCB3806C087BA1CAE95">
    <w:name w:val="0161CC19C24C4FFCB3806C087BA1CAE95"/>
    <w:rsid w:val="00BA5080"/>
    <w:rPr>
      <w:rFonts w:eastAsiaTheme="minorHAnsi"/>
      <w:lang w:eastAsia="en-US"/>
    </w:rPr>
  </w:style>
  <w:style w:type="paragraph" w:customStyle="1" w:styleId="684B4E3ED33E42998B349D8F183F35AA5">
    <w:name w:val="684B4E3ED33E42998B349D8F183F35AA5"/>
    <w:rsid w:val="00BA5080"/>
    <w:rPr>
      <w:rFonts w:eastAsiaTheme="minorHAnsi"/>
      <w:lang w:eastAsia="en-US"/>
    </w:rPr>
  </w:style>
  <w:style w:type="paragraph" w:customStyle="1" w:styleId="AABB4A37E9D0490CA7A98F3187E174D85">
    <w:name w:val="AABB4A37E9D0490CA7A98F3187E174D85"/>
    <w:rsid w:val="00BA5080"/>
    <w:rPr>
      <w:rFonts w:eastAsiaTheme="minorHAnsi"/>
      <w:lang w:eastAsia="en-US"/>
    </w:rPr>
  </w:style>
  <w:style w:type="paragraph" w:customStyle="1" w:styleId="32AFEB02C41941B58BDC25133A9A92175">
    <w:name w:val="32AFEB02C41941B58BDC25133A9A92175"/>
    <w:rsid w:val="00BA5080"/>
    <w:rPr>
      <w:rFonts w:eastAsiaTheme="minorHAnsi"/>
      <w:lang w:eastAsia="en-US"/>
    </w:rPr>
  </w:style>
  <w:style w:type="paragraph" w:customStyle="1" w:styleId="09BC080AA1FE4D91AA2A9730B2D3FB045">
    <w:name w:val="09BC080AA1FE4D91AA2A9730B2D3FB045"/>
    <w:rsid w:val="00BA5080"/>
    <w:rPr>
      <w:rFonts w:eastAsiaTheme="minorHAnsi"/>
      <w:lang w:eastAsia="en-US"/>
    </w:rPr>
  </w:style>
  <w:style w:type="paragraph" w:customStyle="1" w:styleId="B125DB9A7CA146B49FBD5212AF6FAFAB5">
    <w:name w:val="B125DB9A7CA146B49FBD5212AF6FAFAB5"/>
    <w:rsid w:val="00BA5080"/>
    <w:rPr>
      <w:rFonts w:eastAsiaTheme="minorHAnsi"/>
      <w:lang w:eastAsia="en-US"/>
    </w:rPr>
  </w:style>
  <w:style w:type="paragraph" w:customStyle="1" w:styleId="D599D3D6CE7A45C5BC0155E1E88B38685">
    <w:name w:val="D599D3D6CE7A45C5BC0155E1E88B38685"/>
    <w:rsid w:val="00BA5080"/>
    <w:rPr>
      <w:rFonts w:eastAsiaTheme="minorHAnsi"/>
      <w:lang w:eastAsia="en-US"/>
    </w:rPr>
  </w:style>
  <w:style w:type="paragraph" w:customStyle="1" w:styleId="6B6A8E7FB6464F31842BEA902A7B3F405">
    <w:name w:val="6B6A8E7FB6464F31842BEA902A7B3F405"/>
    <w:rsid w:val="00BA5080"/>
    <w:rPr>
      <w:rFonts w:eastAsiaTheme="minorHAnsi"/>
      <w:lang w:eastAsia="en-US"/>
    </w:rPr>
  </w:style>
  <w:style w:type="paragraph" w:customStyle="1" w:styleId="03F98C226A444501B37043C676A8DB9E5">
    <w:name w:val="03F98C226A444501B37043C676A8DB9E5"/>
    <w:rsid w:val="00BA5080"/>
    <w:rPr>
      <w:rFonts w:eastAsiaTheme="minorHAnsi"/>
      <w:lang w:eastAsia="en-US"/>
    </w:rPr>
  </w:style>
  <w:style w:type="paragraph" w:customStyle="1" w:styleId="F20470BE700741DAA6A7C1F7205CCFD55">
    <w:name w:val="F20470BE700741DAA6A7C1F7205CCFD55"/>
    <w:rsid w:val="00BA5080"/>
    <w:rPr>
      <w:rFonts w:eastAsiaTheme="minorHAnsi"/>
      <w:lang w:eastAsia="en-US"/>
    </w:rPr>
  </w:style>
  <w:style w:type="paragraph" w:customStyle="1" w:styleId="A2CC8FDCD2BD455FA05CB1ADCE1B435A5">
    <w:name w:val="A2CC8FDCD2BD455FA05CB1ADCE1B435A5"/>
    <w:rsid w:val="00BA5080"/>
    <w:rPr>
      <w:rFonts w:eastAsiaTheme="minorHAnsi"/>
      <w:lang w:eastAsia="en-US"/>
    </w:rPr>
  </w:style>
  <w:style w:type="paragraph" w:customStyle="1" w:styleId="601E546A20E645EBADE07B63E68911475">
    <w:name w:val="601E546A20E645EBADE07B63E68911475"/>
    <w:rsid w:val="00BA5080"/>
    <w:rPr>
      <w:rFonts w:eastAsiaTheme="minorHAnsi"/>
      <w:lang w:eastAsia="en-US"/>
    </w:rPr>
  </w:style>
  <w:style w:type="paragraph" w:customStyle="1" w:styleId="1B00E6478D6D42AAADC5B79DB9BB32505">
    <w:name w:val="1B00E6478D6D42AAADC5B79DB9BB32505"/>
    <w:rsid w:val="00BA5080"/>
    <w:rPr>
      <w:rFonts w:eastAsiaTheme="minorHAnsi"/>
      <w:lang w:eastAsia="en-US"/>
    </w:rPr>
  </w:style>
  <w:style w:type="paragraph" w:customStyle="1" w:styleId="3AC3CAB6BB59444499A0B80AB3E845725">
    <w:name w:val="3AC3CAB6BB59444499A0B80AB3E845725"/>
    <w:rsid w:val="00BA5080"/>
    <w:rPr>
      <w:rFonts w:eastAsiaTheme="minorHAnsi"/>
      <w:lang w:eastAsia="en-US"/>
    </w:rPr>
  </w:style>
  <w:style w:type="paragraph" w:customStyle="1" w:styleId="BD8D3906DD3B45879B6F4202244846555">
    <w:name w:val="BD8D3906DD3B45879B6F4202244846555"/>
    <w:rsid w:val="00BA5080"/>
    <w:rPr>
      <w:rFonts w:eastAsiaTheme="minorHAnsi"/>
      <w:lang w:eastAsia="en-US"/>
    </w:rPr>
  </w:style>
  <w:style w:type="paragraph" w:customStyle="1" w:styleId="74842A18626F43A5B7A1867071C090655">
    <w:name w:val="74842A18626F43A5B7A1867071C090655"/>
    <w:rsid w:val="00BA5080"/>
    <w:rPr>
      <w:rFonts w:eastAsiaTheme="minorHAnsi"/>
      <w:lang w:eastAsia="en-US"/>
    </w:rPr>
  </w:style>
  <w:style w:type="paragraph" w:customStyle="1" w:styleId="A37C5CFDAA36441F92DA6AD233847D9E5">
    <w:name w:val="A37C5CFDAA36441F92DA6AD233847D9E5"/>
    <w:rsid w:val="00BA5080"/>
    <w:rPr>
      <w:rFonts w:eastAsiaTheme="minorHAnsi"/>
      <w:lang w:eastAsia="en-US"/>
    </w:rPr>
  </w:style>
  <w:style w:type="paragraph" w:customStyle="1" w:styleId="EC08573ECA984C7C85C155966776C6035">
    <w:name w:val="EC08573ECA984C7C85C155966776C6035"/>
    <w:rsid w:val="00BA5080"/>
    <w:rPr>
      <w:rFonts w:eastAsiaTheme="minorHAnsi"/>
      <w:lang w:eastAsia="en-US"/>
    </w:rPr>
  </w:style>
  <w:style w:type="paragraph" w:customStyle="1" w:styleId="5AAA1009B94543AD877B3C718944DD375">
    <w:name w:val="5AAA1009B94543AD877B3C718944DD375"/>
    <w:rsid w:val="00BA5080"/>
    <w:rPr>
      <w:rFonts w:eastAsiaTheme="minorHAnsi"/>
      <w:lang w:eastAsia="en-US"/>
    </w:rPr>
  </w:style>
  <w:style w:type="paragraph" w:customStyle="1" w:styleId="4D1085E84693457A8A0DB66CCE1C1DBA5">
    <w:name w:val="4D1085E84693457A8A0DB66CCE1C1DBA5"/>
    <w:rsid w:val="00BA5080"/>
    <w:rPr>
      <w:rFonts w:eastAsiaTheme="minorHAnsi"/>
      <w:lang w:eastAsia="en-US"/>
    </w:rPr>
  </w:style>
  <w:style w:type="paragraph" w:customStyle="1" w:styleId="5069801A1F414C18AA2D0D599EE0DFE16">
    <w:name w:val="5069801A1F414C18AA2D0D599EE0DFE16"/>
    <w:rsid w:val="00BA5080"/>
    <w:rPr>
      <w:rFonts w:eastAsiaTheme="minorHAnsi"/>
      <w:lang w:eastAsia="en-US"/>
    </w:rPr>
  </w:style>
  <w:style w:type="paragraph" w:customStyle="1" w:styleId="31C7F372372E4A359550B2948352A6406">
    <w:name w:val="31C7F372372E4A359550B2948352A6406"/>
    <w:rsid w:val="00BA5080"/>
    <w:rPr>
      <w:rFonts w:eastAsiaTheme="minorHAnsi"/>
      <w:lang w:eastAsia="en-US"/>
    </w:rPr>
  </w:style>
  <w:style w:type="paragraph" w:customStyle="1" w:styleId="8C6825DCFCE04090B62F3A65777663B96">
    <w:name w:val="8C6825DCFCE04090B62F3A65777663B96"/>
    <w:rsid w:val="00BA5080"/>
    <w:rPr>
      <w:rFonts w:eastAsiaTheme="minorHAnsi"/>
      <w:lang w:eastAsia="en-US"/>
    </w:rPr>
  </w:style>
  <w:style w:type="paragraph" w:customStyle="1" w:styleId="2198FB024CB649508823A7E89C9665BA6">
    <w:name w:val="2198FB024CB649508823A7E89C9665BA6"/>
    <w:rsid w:val="00BA5080"/>
    <w:rPr>
      <w:rFonts w:eastAsiaTheme="minorHAnsi"/>
      <w:lang w:eastAsia="en-US"/>
    </w:rPr>
  </w:style>
  <w:style w:type="paragraph" w:customStyle="1" w:styleId="326A6801C94A41B4A8F82C3FEEF231706">
    <w:name w:val="326A6801C94A41B4A8F82C3FEEF231706"/>
    <w:rsid w:val="00BA5080"/>
    <w:rPr>
      <w:rFonts w:eastAsiaTheme="minorHAnsi"/>
      <w:lang w:eastAsia="en-US"/>
    </w:rPr>
  </w:style>
  <w:style w:type="paragraph" w:customStyle="1" w:styleId="4283D2EB8392412E9E52B7CB955DC94C6">
    <w:name w:val="4283D2EB8392412E9E52B7CB955DC94C6"/>
    <w:rsid w:val="00BA5080"/>
    <w:rPr>
      <w:rFonts w:eastAsiaTheme="minorHAnsi"/>
      <w:lang w:eastAsia="en-US"/>
    </w:rPr>
  </w:style>
  <w:style w:type="paragraph" w:customStyle="1" w:styleId="EBBC4944971A4B4A9941923C8263230F6">
    <w:name w:val="EBBC4944971A4B4A9941923C8263230F6"/>
    <w:rsid w:val="00BA5080"/>
    <w:rPr>
      <w:rFonts w:eastAsiaTheme="minorHAnsi"/>
      <w:lang w:eastAsia="en-US"/>
    </w:rPr>
  </w:style>
  <w:style w:type="paragraph" w:customStyle="1" w:styleId="635AB7527D00499683140AB0513CDF4A6">
    <w:name w:val="635AB7527D00499683140AB0513CDF4A6"/>
    <w:rsid w:val="00BA5080"/>
    <w:rPr>
      <w:rFonts w:eastAsiaTheme="minorHAnsi"/>
      <w:lang w:eastAsia="en-US"/>
    </w:rPr>
  </w:style>
  <w:style w:type="paragraph" w:customStyle="1" w:styleId="12141A71022446F58404783851FC85276">
    <w:name w:val="12141A71022446F58404783851FC85276"/>
    <w:rsid w:val="00BA5080"/>
    <w:rPr>
      <w:rFonts w:eastAsiaTheme="minorHAnsi"/>
      <w:lang w:eastAsia="en-US"/>
    </w:rPr>
  </w:style>
  <w:style w:type="paragraph" w:customStyle="1" w:styleId="A2A7859729514B49AA1782D5CDEA259A6">
    <w:name w:val="A2A7859729514B49AA1782D5CDEA259A6"/>
    <w:rsid w:val="00BA5080"/>
    <w:rPr>
      <w:rFonts w:eastAsiaTheme="minorHAnsi"/>
      <w:lang w:eastAsia="en-US"/>
    </w:rPr>
  </w:style>
  <w:style w:type="paragraph" w:customStyle="1" w:styleId="A810D763D5FD4C7599B35D4CB6613A126">
    <w:name w:val="A810D763D5FD4C7599B35D4CB6613A126"/>
    <w:rsid w:val="00BA5080"/>
    <w:rPr>
      <w:rFonts w:eastAsiaTheme="minorHAnsi"/>
      <w:lang w:eastAsia="en-US"/>
    </w:rPr>
  </w:style>
  <w:style w:type="paragraph" w:customStyle="1" w:styleId="3CCD4342A42E41FD9923896E3DE616B16">
    <w:name w:val="3CCD4342A42E41FD9923896E3DE616B16"/>
    <w:rsid w:val="00BA5080"/>
    <w:rPr>
      <w:rFonts w:eastAsiaTheme="minorHAnsi"/>
      <w:lang w:eastAsia="en-US"/>
    </w:rPr>
  </w:style>
  <w:style w:type="paragraph" w:customStyle="1" w:styleId="1A056CB6AA4244C9B4514000F310405D6">
    <w:name w:val="1A056CB6AA4244C9B4514000F310405D6"/>
    <w:rsid w:val="00BA5080"/>
    <w:rPr>
      <w:rFonts w:eastAsiaTheme="minorHAnsi"/>
      <w:lang w:eastAsia="en-US"/>
    </w:rPr>
  </w:style>
  <w:style w:type="paragraph" w:customStyle="1" w:styleId="3AD6B1B2F8D54A1FAD6DA66ED8833EC86">
    <w:name w:val="3AD6B1B2F8D54A1FAD6DA66ED8833EC86"/>
    <w:rsid w:val="00BA5080"/>
    <w:rPr>
      <w:rFonts w:eastAsiaTheme="minorHAnsi"/>
      <w:lang w:eastAsia="en-US"/>
    </w:rPr>
  </w:style>
  <w:style w:type="paragraph" w:customStyle="1" w:styleId="B8FCF2E11628463B943F3C1C4D431DE66">
    <w:name w:val="B8FCF2E11628463B943F3C1C4D431DE66"/>
    <w:rsid w:val="00BA5080"/>
    <w:rPr>
      <w:rFonts w:eastAsiaTheme="minorHAnsi"/>
      <w:lang w:eastAsia="en-US"/>
    </w:rPr>
  </w:style>
  <w:style w:type="paragraph" w:customStyle="1" w:styleId="AE81C63F2E2548758BC24E5138CDD4736">
    <w:name w:val="AE81C63F2E2548758BC24E5138CDD4736"/>
    <w:rsid w:val="00BA5080"/>
    <w:rPr>
      <w:rFonts w:eastAsiaTheme="minorHAnsi"/>
      <w:lang w:eastAsia="en-US"/>
    </w:rPr>
  </w:style>
  <w:style w:type="paragraph" w:customStyle="1" w:styleId="B47402FEEE6846EE844A3055FF4E37496">
    <w:name w:val="B47402FEEE6846EE844A3055FF4E37496"/>
    <w:rsid w:val="00BA5080"/>
    <w:rPr>
      <w:rFonts w:eastAsiaTheme="minorHAnsi"/>
      <w:lang w:eastAsia="en-US"/>
    </w:rPr>
  </w:style>
  <w:style w:type="paragraph" w:customStyle="1" w:styleId="4A26A7358DC143D2BDFB93524AE3A4116">
    <w:name w:val="4A26A7358DC143D2BDFB93524AE3A4116"/>
    <w:rsid w:val="00BA5080"/>
    <w:rPr>
      <w:rFonts w:eastAsiaTheme="minorHAnsi"/>
      <w:lang w:eastAsia="en-US"/>
    </w:rPr>
  </w:style>
  <w:style w:type="paragraph" w:customStyle="1" w:styleId="EA1EBF7E425B48FEB7DB27CCBA70F3CA6">
    <w:name w:val="EA1EBF7E425B48FEB7DB27CCBA70F3CA6"/>
    <w:rsid w:val="00BA5080"/>
    <w:rPr>
      <w:rFonts w:eastAsiaTheme="minorHAnsi"/>
      <w:lang w:eastAsia="en-US"/>
    </w:rPr>
  </w:style>
  <w:style w:type="paragraph" w:customStyle="1" w:styleId="B73EF8D0D07A42DA93E1DB49C62B15156">
    <w:name w:val="B73EF8D0D07A42DA93E1DB49C62B15156"/>
    <w:rsid w:val="00BA5080"/>
    <w:rPr>
      <w:rFonts w:eastAsiaTheme="minorHAnsi"/>
      <w:lang w:eastAsia="en-US"/>
    </w:rPr>
  </w:style>
  <w:style w:type="paragraph" w:customStyle="1" w:styleId="6670940737DF44BC99A55B69F68533476">
    <w:name w:val="6670940737DF44BC99A55B69F68533476"/>
    <w:rsid w:val="00BA5080"/>
    <w:rPr>
      <w:rFonts w:eastAsiaTheme="minorHAnsi"/>
      <w:lang w:eastAsia="en-US"/>
    </w:rPr>
  </w:style>
  <w:style w:type="paragraph" w:customStyle="1" w:styleId="7E96A4365D704B528595D79C545FE5686">
    <w:name w:val="7E96A4365D704B528595D79C545FE5686"/>
    <w:rsid w:val="00BA5080"/>
    <w:rPr>
      <w:rFonts w:eastAsiaTheme="minorHAnsi"/>
      <w:lang w:eastAsia="en-US"/>
    </w:rPr>
  </w:style>
  <w:style w:type="paragraph" w:customStyle="1" w:styleId="28B9ED996E7D460CAFC969C2B9F0818F6">
    <w:name w:val="28B9ED996E7D460CAFC969C2B9F0818F6"/>
    <w:rsid w:val="00BA5080"/>
    <w:rPr>
      <w:rFonts w:eastAsiaTheme="minorHAnsi"/>
      <w:lang w:eastAsia="en-US"/>
    </w:rPr>
  </w:style>
  <w:style w:type="paragraph" w:customStyle="1" w:styleId="5618404783BF4493A943A7EE1EC6511E6">
    <w:name w:val="5618404783BF4493A943A7EE1EC6511E6"/>
    <w:rsid w:val="00BA5080"/>
    <w:rPr>
      <w:rFonts w:eastAsiaTheme="minorHAnsi"/>
      <w:lang w:eastAsia="en-US"/>
    </w:rPr>
  </w:style>
  <w:style w:type="paragraph" w:customStyle="1" w:styleId="E031EA4840014E36945EA3CC7F01AF196">
    <w:name w:val="E031EA4840014E36945EA3CC7F01AF196"/>
    <w:rsid w:val="00BA5080"/>
    <w:rPr>
      <w:rFonts w:eastAsiaTheme="minorHAnsi"/>
      <w:lang w:eastAsia="en-US"/>
    </w:rPr>
  </w:style>
  <w:style w:type="paragraph" w:customStyle="1" w:styleId="B709BD2F16AC402BB8C3A91BA295D5556">
    <w:name w:val="B709BD2F16AC402BB8C3A91BA295D5556"/>
    <w:rsid w:val="00BA5080"/>
    <w:rPr>
      <w:rFonts w:eastAsiaTheme="minorHAnsi"/>
      <w:lang w:eastAsia="en-US"/>
    </w:rPr>
  </w:style>
  <w:style w:type="paragraph" w:customStyle="1" w:styleId="9F5F0850068F4653B3A1F2918C2B8EB76">
    <w:name w:val="9F5F0850068F4653B3A1F2918C2B8EB76"/>
    <w:rsid w:val="00BA5080"/>
    <w:rPr>
      <w:rFonts w:eastAsiaTheme="minorHAnsi"/>
      <w:lang w:eastAsia="en-US"/>
    </w:rPr>
  </w:style>
  <w:style w:type="paragraph" w:customStyle="1" w:styleId="F6E2B64910E343EBBF3C9F6B4F50C93D6">
    <w:name w:val="F6E2B64910E343EBBF3C9F6B4F50C93D6"/>
    <w:rsid w:val="00BA5080"/>
    <w:rPr>
      <w:rFonts w:eastAsiaTheme="minorHAnsi"/>
      <w:lang w:eastAsia="en-US"/>
    </w:rPr>
  </w:style>
  <w:style w:type="paragraph" w:customStyle="1" w:styleId="C3AF3A51FFCE41DF9D346CA932B3EB296">
    <w:name w:val="C3AF3A51FFCE41DF9D346CA932B3EB296"/>
    <w:rsid w:val="00BA5080"/>
    <w:rPr>
      <w:rFonts w:eastAsiaTheme="minorHAnsi"/>
      <w:lang w:eastAsia="en-US"/>
    </w:rPr>
  </w:style>
  <w:style w:type="paragraph" w:customStyle="1" w:styleId="68F82C55D3104414AABA22DD5A0A6A766">
    <w:name w:val="68F82C55D3104414AABA22DD5A0A6A766"/>
    <w:rsid w:val="00BA5080"/>
    <w:rPr>
      <w:rFonts w:eastAsiaTheme="minorHAnsi"/>
      <w:lang w:eastAsia="en-US"/>
    </w:rPr>
  </w:style>
  <w:style w:type="paragraph" w:customStyle="1" w:styleId="B9E5FED5F04A47F58A49901D99848EA76">
    <w:name w:val="B9E5FED5F04A47F58A49901D99848EA76"/>
    <w:rsid w:val="00BA5080"/>
    <w:rPr>
      <w:rFonts w:eastAsiaTheme="minorHAnsi"/>
      <w:lang w:eastAsia="en-US"/>
    </w:rPr>
  </w:style>
  <w:style w:type="paragraph" w:customStyle="1" w:styleId="CF73A6EEC7DD41CCB9D0BA9DF69333D16">
    <w:name w:val="CF73A6EEC7DD41CCB9D0BA9DF69333D16"/>
    <w:rsid w:val="00BA5080"/>
    <w:rPr>
      <w:rFonts w:eastAsiaTheme="minorHAnsi"/>
      <w:lang w:eastAsia="en-US"/>
    </w:rPr>
  </w:style>
  <w:style w:type="paragraph" w:customStyle="1" w:styleId="44720DF44FA84FCDB4A71D7E7658FA1F6">
    <w:name w:val="44720DF44FA84FCDB4A71D7E7658FA1F6"/>
    <w:rsid w:val="00BA5080"/>
    <w:rPr>
      <w:rFonts w:eastAsiaTheme="minorHAnsi"/>
      <w:lang w:eastAsia="en-US"/>
    </w:rPr>
  </w:style>
  <w:style w:type="paragraph" w:customStyle="1" w:styleId="23552A7556DA4809A556DFD0321143FA6">
    <w:name w:val="23552A7556DA4809A556DFD0321143FA6"/>
    <w:rsid w:val="00BA5080"/>
    <w:rPr>
      <w:rFonts w:eastAsiaTheme="minorHAnsi"/>
      <w:lang w:eastAsia="en-US"/>
    </w:rPr>
  </w:style>
  <w:style w:type="paragraph" w:customStyle="1" w:styleId="59B6915EB0714D21ADE7EC301296BA2B6">
    <w:name w:val="59B6915EB0714D21ADE7EC301296BA2B6"/>
    <w:rsid w:val="00BA5080"/>
    <w:rPr>
      <w:rFonts w:eastAsiaTheme="minorHAnsi"/>
      <w:lang w:eastAsia="en-US"/>
    </w:rPr>
  </w:style>
  <w:style w:type="paragraph" w:customStyle="1" w:styleId="16F1200149F5424D8E061F88F6150D2E6">
    <w:name w:val="16F1200149F5424D8E061F88F6150D2E6"/>
    <w:rsid w:val="00BA5080"/>
    <w:rPr>
      <w:rFonts w:eastAsiaTheme="minorHAnsi"/>
      <w:lang w:eastAsia="en-US"/>
    </w:rPr>
  </w:style>
  <w:style w:type="paragraph" w:customStyle="1" w:styleId="5A0948A7B71749D598750C7DD1D8AFD06">
    <w:name w:val="5A0948A7B71749D598750C7DD1D8AFD06"/>
    <w:rsid w:val="00BA5080"/>
    <w:rPr>
      <w:rFonts w:eastAsiaTheme="minorHAnsi"/>
      <w:lang w:eastAsia="en-US"/>
    </w:rPr>
  </w:style>
  <w:style w:type="paragraph" w:customStyle="1" w:styleId="179979E57C5B478F94BF76860D7C26156">
    <w:name w:val="179979E57C5B478F94BF76860D7C26156"/>
    <w:rsid w:val="00BA5080"/>
    <w:rPr>
      <w:rFonts w:eastAsiaTheme="minorHAnsi"/>
      <w:lang w:eastAsia="en-US"/>
    </w:rPr>
  </w:style>
  <w:style w:type="paragraph" w:customStyle="1" w:styleId="E7E6DBB6FE0E4B3EB93ED10A8C6EE8C16">
    <w:name w:val="E7E6DBB6FE0E4B3EB93ED10A8C6EE8C16"/>
    <w:rsid w:val="00BA5080"/>
    <w:rPr>
      <w:rFonts w:eastAsiaTheme="minorHAnsi"/>
      <w:lang w:eastAsia="en-US"/>
    </w:rPr>
  </w:style>
  <w:style w:type="paragraph" w:customStyle="1" w:styleId="A9252DA3207645BA9D0E3F3A03BBC40C6">
    <w:name w:val="A9252DA3207645BA9D0E3F3A03BBC40C6"/>
    <w:rsid w:val="00BA5080"/>
    <w:rPr>
      <w:rFonts w:eastAsiaTheme="minorHAnsi"/>
      <w:lang w:eastAsia="en-US"/>
    </w:rPr>
  </w:style>
  <w:style w:type="paragraph" w:customStyle="1" w:styleId="C7D9249BE1C7436F9C1C89C9C6EF4E936">
    <w:name w:val="C7D9249BE1C7436F9C1C89C9C6EF4E936"/>
    <w:rsid w:val="00BA5080"/>
    <w:rPr>
      <w:rFonts w:eastAsiaTheme="minorHAnsi"/>
      <w:lang w:eastAsia="en-US"/>
    </w:rPr>
  </w:style>
  <w:style w:type="paragraph" w:customStyle="1" w:styleId="0161CC19C24C4FFCB3806C087BA1CAE96">
    <w:name w:val="0161CC19C24C4FFCB3806C087BA1CAE96"/>
    <w:rsid w:val="00BA5080"/>
    <w:rPr>
      <w:rFonts w:eastAsiaTheme="minorHAnsi"/>
      <w:lang w:eastAsia="en-US"/>
    </w:rPr>
  </w:style>
  <w:style w:type="paragraph" w:customStyle="1" w:styleId="684B4E3ED33E42998B349D8F183F35AA6">
    <w:name w:val="684B4E3ED33E42998B349D8F183F35AA6"/>
    <w:rsid w:val="00BA5080"/>
    <w:rPr>
      <w:rFonts w:eastAsiaTheme="minorHAnsi"/>
      <w:lang w:eastAsia="en-US"/>
    </w:rPr>
  </w:style>
  <w:style w:type="paragraph" w:customStyle="1" w:styleId="AABB4A37E9D0490CA7A98F3187E174D86">
    <w:name w:val="AABB4A37E9D0490CA7A98F3187E174D86"/>
    <w:rsid w:val="00BA5080"/>
    <w:rPr>
      <w:rFonts w:eastAsiaTheme="minorHAnsi"/>
      <w:lang w:eastAsia="en-US"/>
    </w:rPr>
  </w:style>
  <w:style w:type="paragraph" w:customStyle="1" w:styleId="32AFEB02C41941B58BDC25133A9A92176">
    <w:name w:val="32AFEB02C41941B58BDC25133A9A92176"/>
    <w:rsid w:val="00BA5080"/>
    <w:rPr>
      <w:rFonts w:eastAsiaTheme="minorHAnsi"/>
      <w:lang w:eastAsia="en-US"/>
    </w:rPr>
  </w:style>
  <w:style w:type="paragraph" w:customStyle="1" w:styleId="09BC080AA1FE4D91AA2A9730B2D3FB046">
    <w:name w:val="09BC080AA1FE4D91AA2A9730B2D3FB046"/>
    <w:rsid w:val="00BA5080"/>
    <w:rPr>
      <w:rFonts w:eastAsiaTheme="minorHAnsi"/>
      <w:lang w:eastAsia="en-US"/>
    </w:rPr>
  </w:style>
  <w:style w:type="paragraph" w:customStyle="1" w:styleId="B125DB9A7CA146B49FBD5212AF6FAFAB6">
    <w:name w:val="B125DB9A7CA146B49FBD5212AF6FAFAB6"/>
    <w:rsid w:val="00BA5080"/>
    <w:rPr>
      <w:rFonts w:eastAsiaTheme="minorHAnsi"/>
      <w:lang w:eastAsia="en-US"/>
    </w:rPr>
  </w:style>
  <w:style w:type="paragraph" w:customStyle="1" w:styleId="D599D3D6CE7A45C5BC0155E1E88B38686">
    <w:name w:val="D599D3D6CE7A45C5BC0155E1E88B38686"/>
    <w:rsid w:val="00BA5080"/>
    <w:rPr>
      <w:rFonts w:eastAsiaTheme="minorHAnsi"/>
      <w:lang w:eastAsia="en-US"/>
    </w:rPr>
  </w:style>
  <w:style w:type="paragraph" w:customStyle="1" w:styleId="6B6A8E7FB6464F31842BEA902A7B3F406">
    <w:name w:val="6B6A8E7FB6464F31842BEA902A7B3F406"/>
    <w:rsid w:val="00BA5080"/>
    <w:rPr>
      <w:rFonts w:eastAsiaTheme="minorHAnsi"/>
      <w:lang w:eastAsia="en-US"/>
    </w:rPr>
  </w:style>
  <w:style w:type="paragraph" w:customStyle="1" w:styleId="03F98C226A444501B37043C676A8DB9E6">
    <w:name w:val="03F98C226A444501B37043C676A8DB9E6"/>
    <w:rsid w:val="00BA5080"/>
    <w:rPr>
      <w:rFonts w:eastAsiaTheme="minorHAnsi"/>
      <w:lang w:eastAsia="en-US"/>
    </w:rPr>
  </w:style>
  <w:style w:type="paragraph" w:customStyle="1" w:styleId="F20470BE700741DAA6A7C1F7205CCFD56">
    <w:name w:val="F20470BE700741DAA6A7C1F7205CCFD56"/>
    <w:rsid w:val="00BA5080"/>
    <w:rPr>
      <w:rFonts w:eastAsiaTheme="minorHAnsi"/>
      <w:lang w:eastAsia="en-US"/>
    </w:rPr>
  </w:style>
  <w:style w:type="paragraph" w:customStyle="1" w:styleId="A2CC8FDCD2BD455FA05CB1ADCE1B435A6">
    <w:name w:val="A2CC8FDCD2BD455FA05CB1ADCE1B435A6"/>
    <w:rsid w:val="00BA5080"/>
    <w:rPr>
      <w:rFonts w:eastAsiaTheme="minorHAnsi"/>
      <w:lang w:eastAsia="en-US"/>
    </w:rPr>
  </w:style>
  <w:style w:type="paragraph" w:customStyle="1" w:styleId="601E546A20E645EBADE07B63E68911476">
    <w:name w:val="601E546A20E645EBADE07B63E68911476"/>
    <w:rsid w:val="00BA5080"/>
    <w:rPr>
      <w:rFonts w:eastAsiaTheme="minorHAnsi"/>
      <w:lang w:eastAsia="en-US"/>
    </w:rPr>
  </w:style>
  <w:style w:type="paragraph" w:customStyle="1" w:styleId="1B00E6478D6D42AAADC5B79DB9BB32506">
    <w:name w:val="1B00E6478D6D42AAADC5B79DB9BB32506"/>
    <w:rsid w:val="00BA5080"/>
    <w:rPr>
      <w:rFonts w:eastAsiaTheme="minorHAnsi"/>
      <w:lang w:eastAsia="en-US"/>
    </w:rPr>
  </w:style>
  <w:style w:type="paragraph" w:customStyle="1" w:styleId="3AC3CAB6BB59444499A0B80AB3E845726">
    <w:name w:val="3AC3CAB6BB59444499A0B80AB3E845726"/>
    <w:rsid w:val="00BA5080"/>
    <w:rPr>
      <w:rFonts w:eastAsiaTheme="minorHAnsi"/>
      <w:lang w:eastAsia="en-US"/>
    </w:rPr>
  </w:style>
  <w:style w:type="paragraph" w:customStyle="1" w:styleId="BD8D3906DD3B45879B6F4202244846556">
    <w:name w:val="BD8D3906DD3B45879B6F4202244846556"/>
    <w:rsid w:val="00BA5080"/>
    <w:rPr>
      <w:rFonts w:eastAsiaTheme="minorHAnsi"/>
      <w:lang w:eastAsia="en-US"/>
    </w:rPr>
  </w:style>
  <w:style w:type="paragraph" w:customStyle="1" w:styleId="74842A18626F43A5B7A1867071C090656">
    <w:name w:val="74842A18626F43A5B7A1867071C090656"/>
    <w:rsid w:val="00BA5080"/>
    <w:rPr>
      <w:rFonts w:eastAsiaTheme="minorHAnsi"/>
      <w:lang w:eastAsia="en-US"/>
    </w:rPr>
  </w:style>
  <w:style w:type="paragraph" w:customStyle="1" w:styleId="A37C5CFDAA36441F92DA6AD233847D9E6">
    <w:name w:val="A37C5CFDAA36441F92DA6AD233847D9E6"/>
    <w:rsid w:val="00BA5080"/>
    <w:rPr>
      <w:rFonts w:eastAsiaTheme="minorHAnsi"/>
      <w:lang w:eastAsia="en-US"/>
    </w:rPr>
  </w:style>
  <w:style w:type="paragraph" w:customStyle="1" w:styleId="EC08573ECA984C7C85C155966776C6036">
    <w:name w:val="EC08573ECA984C7C85C155966776C6036"/>
    <w:rsid w:val="00BA5080"/>
    <w:rPr>
      <w:rFonts w:eastAsiaTheme="minorHAnsi"/>
      <w:lang w:eastAsia="en-US"/>
    </w:rPr>
  </w:style>
  <w:style w:type="paragraph" w:customStyle="1" w:styleId="5AAA1009B94543AD877B3C718944DD376">
    <w:name w:val="5AAA1009B94543AD877B3C718944DD376"/>
    <w:rsid w:val="00BA5080"/>
    <w:rPr>
      <w:rFonts w:eastAsiaTheme="minorHAnsi"/>
      <w:lang w:eastAsia="en-US"/>
    </w:rPr>
  </w:style>
  <w:style w:type="paragraph" w:customStyle="1" w:styleId="4D1085E84693457A8A0DB66CCE1C1DBA6">
    <w:name w:val="4D1085E84693457A8A0DB66CCE1C1DBA6"/>
    <w:rsid w:val="00BA5080"/>
    <w:rPr>
      <w:rFonts w:eastAsiaTheme="minorHAnsi"/>
      <w:lang w:eastAsia="en-US"/>
    </w:rPr>
  </w:style>
  <w:style w:type="paragraph" w:customStyle="1" w:styleId="00C66366A18B43C499ECA4A6EDCF63D5">
    <w:name w:val="00C66366A18B43C499ECA4A6EDCF63D5"/>
    <w:rsid w:val="00BB46A9"/>
  </w:style>
  <w:style w:type="paragraph" w:customStyle="1" w:styleId="9A104E8968BF457B91B3E0FDEC8D480A">
    <w:name w:val="9A104E8968BF457B91B3E0FDEC8D480A"/>
    <w:rsid w:val="00BB46A9"/>
  </w:style>
  <w:style w:type="paragraph" w:customStyle="1" w:styleId="088B62BB42C84501AB1BA1A023B538BF">
    <w:name w:val="088B62BB42C84501AB1BA1A023B538BF"/>
    <w:rsid w:val="00BB46A9"/>
  </w:style>
  <w:style w:type="paragraph" w:customStyle="1" w:styleId="F9E08C995DDB404C916E033EC3CE642D">
    <w:name w:val="F9E08C995DDB404C916E033EC3CE642D"/>
    <w:rsid w:val="00BB46A9"/>
  </w:style>
  <w:style w:type="paragraph" w:customStyle="1" w:styleId="41912CE97AE245BE87CA54915F1F04F8">
    <w:name w:val="41912CE97AE245BE87CA54915F1F04F8"/>
    <w:rsid w:val="00BB46A9"/>
  </w:style>
  <w:style w:type="paragraph" w:customStyle="1" w:styleId="28446FD6D24F44DDB080C2DC6BFDEB40">
    <w:name w:val="28446FD6D24F44DDB080C2DC6BFDEB40"/>
    <w:rsid w:val="00BB46A9"/>
  </w:style>
  <w:style w:type="paragraph" w:customStyle="1" w:styleId="9A8E7F046F004A2F874597E996F0A1FB">
    <w:name w:val="9A8E7F046F004A2F874597E996F0A1FB"/>
    <w:rsid w:val="00BB46A9"/>
  </w:style>
  <w:style w:type="paragraph" w:customStyle="1" w:styleId="0F44E60F97AD4E86A931381C51290970">
    <w:name w:val="0F44E60F97AD4E86A931381C51290970"/>
    <w:rsid w:val="00BB46A9"/>
  </w:style>
  <w:style w:type="paragraph" w:customStyle="1" w:styleId="3978B2FFBFF54B61B112E54154B93CC7">
    <w:name w:val="3978B2FFBFF54B61B112E54154B93CC7"/>
    <w:rsid w:val="00BB46A9"/>
  </w:style>
  <w:style w:type="paragraph" w:customStyle="1" w:styleId="E39462BB086C4D2CB83B128A9F466D34">
    <w:name w:val="E39462BB086C4D2CB83B128A9F466D34"/>
    <w:rsid w:val="00BB46A9"/>
  </w:style>
  <w:style w:type="paragraph" w:customStyle="1" w:styleId="E6FC68E19DAC4A999554275620AEF48B">
    <w:name w:val="E6FC68E19DAC4A999554275620AEF48B"/>
    <w:rsid w:val="00BB46A9"/>
  </w:style>
  <w:style w:type="paragraph" w:customStyle="1" w:styleId="A31AC973288F48AA8257784D85573AFE">
    <w:name w:val="A31AC973288F48AA8257784D85573AFE"/>
    <w:rsid w:val="00BB46A9"/>
  </w:style>
  <w:style w:type="paragraph" w:customStyle="1" w:styleId="AC4BA4811C724E25B35693E8B92E9C61">
    <w:name w:val="AC4BA4811C724E25B35693E8B92E9C61"/>
    <w:rsid w:val="00BB46A9"/>
  </w:style>
  <w:style w:type="paragraph" w:customStyle="1" w:styleId="0D2C22968DA846FC92F6ED878D348CFF">
    <w:name w:val="0D2C22968DA846FC92F6ED878D348CFF"/>
    <w:rsid w:val="00BB46A9"/>
  </w:style>
  <w:style w:type="paragraph" w:customStyle="1" w:styleId="558B8ACEC0EF4DBCBC393EC05031511B">
    <w:name w:val="558B8ACEC0EF4DBCBC393EC05031511B"/>
    <w:rsid w:val="00BB46A9"/>
  </w:style>
  <w:style w:type="paragraph" w:customStyle="1" w:styleId="869E8364AAE84FFD82D00109809F4FA1">
    <w:name w:val="869E8364AAE84FFD82D00109809F4FA1"/>
    <w:rsid w:val="00BB46A9"/>
  </w:style>
  <w:style w:type="paragraph" w:customStyle="1" w:styleId="2A3EAC7E694A442A85D48E0F04F03793">
    <w:name w:val="2A3EAC7E694A442A85D48E0F04F03793"/>
    <w:rsid w:val="00BB46A9"/>
  </w:style>
  <w:style w:type="paragraph" w:customStyle="1" w:styleId="8B1088C19C8B4FF99227E90E023DB593">
    <w:name w:val="8B1088C19C8B4FF99227E90E023DB593"/>
    <w:rsid w:val="00BB46A9"/>
  </w:style>
  <w:style w:type="paragraph" w:customStyle="1" w:styleId="CC7AD667B90B41C1AC8D08484AF8E4DF">
    <w:name w:val="CC7AD667B90B41C1AC8D08484AF8E4DF"/>
    <w:rsid w:val="00BB46A9"/>
  </w:style>
  <w:style w:type="paragraph" w:customStyle="1" w:styleId="20488ED2859142FFBDFE0C99EF11A35D">
    <w:name w:val="20488ED2859142FFBDFE0C99EF11A35D"/>
    <w:rsid w:val="00BB46A9"/>
  </w:style>
  <w:style w:type="paragraph" w:customStyle="1" w:styleId="4AF5131F7C7E434B9AB52027DAB19FA6">
    <w:name w:val="4AF5131F7C7E434B9AB52027DAB19FA6"/>
    <w:rsid w:val="00BB46A9"/>
  </w:style>
  <w:style w:type="paragraph" w:customStyle="1" w:styleId="A930B545D6334C8B8AF945855BABA90D">
    <w:name w:val="A930B545D6334C8B8AF945855BABA90D"/>
    <w:rsid w:val="00BB46A9"/>
  </w:style>
  <w:style w:type="paragraph" w:customStyle="1" w:styleId="0ED11BA91CE54B19919ADAC5337762E5">
    <w:name w:val="0ED11BA91CE54B19919ADAC5337762E5"/>
    <w:rsid w:val="00BB46A9"/>
  </w:style>
  <w:style w:type="paragraph" w:customStyle="1" w:styleId="D4374C9F6A964AED905CA4ADE8A7BD81">
    <w:name w:val="D4374C9F6A964AED905CA4ADE8A7BD81"/>
    <w:rsid w:val="00BB46A9"/>
  </w:style>
  <w:style w:type="paragraph" w:customStyle="1" w:styleId="23378C4AFA6841B297C27FABD40F2CF1">
    <w:name w:val="23378C4AFA6841B297C27FABD40F2CF1"/>
    <w:rsid w:val="00BB46A9"/>
  </w:style>
  <w:style w:type="paragraph" w:customStyle="1" w:styleId="EE733DAD4A7544EB9BAAE3E614007103">
    <w:name w:val="EE733DAD4A7544EB9BAAE3E614007103"/>
    <w:rsid w:val="00BB46A9"/>
  </w:style>
  <w:style w:type="paragraph" w:customStyle="1" w:styleId="75661F13C67840DDB497936FEABAF044">
    <w:name w:val="75661F13C67840DDB497936FEABAF044"/>
    <w:rsid w:val="00BB46A9"/>
  </w:style>
  <w:style w:type="paragraph" w:customStyle="1" w:styleId="333B18226A814DFBA48F6AADDD4138B1">
    <w:name w:val="333B18226A814DFBA48F6AADDD4138B1"/>
    <w:rsid w:val="00BB46A9"/>
  </w:style>
  <w:style w:type="paragraph" w:customStyle="1" w:styleId="5DF7A45D12E74235A4FB98F1193975DA">
    <w:name w:val="5DF7A45D12E74235A4FB98F1193975DA"/>
    <w:rsid w:val="00BB46A9"/>
  </w:style>
  <w:style w:type="paragraph" w:customStyle="1" w:styleId="0D9670B04E7D4A2092F6AB10C6A8D4F3">
    <w:name w:val="0D9670B04E7D4A2092F6AB10C6A8D4F3"/>
    <w:rsid w:val="00BB46A9"/>
  </w:style>
  <w:style w:type="paragraph" w:customStyle="1" w:styleId="790CFF78896A45C8BB1E97ADD8E28CE2">
    <w:name w:val="790CFF78896A45C8BB1E97ADD8E28CE2"/>
    <w:rsid w:val="00BB46A9"/>
  </w:style>
  <w:style w:type="paragraph" w:customStyle="1" w:styleId="AB034B4A77C04077AFA0C94E98FFEA4D">
    <w:name w:val="AB034B4A77C04077AFA0C94E98FFEA4D"/>
    <w:rsid w:val="00F20025"/>
  </w:style>
  <w:style w:type="paragraph" w:customStyle="1" w:styleId="F79DCA9318BC492D8CE78EA2E8BB1603">
    <w:name w:val="F79DCA9318BC492D8CE78EA2E8BB1603"/>
    <w:rsid w:val="00F20025"/>
  </w:style>
  <w:style w:type="paragraph" w:customStyle="1" w:styleId="0C94532EFA1E47F2AEBEA74A095DD56A">
    <w:name w:val="0C94532EFA1E47F2AEBEA74A095DD56A"/>
    <w:rsid w:val="00F20025"/>
  </w:style>
  <w:style w:type="paragraph" w:customStyle="1" w:styleId="7E56ABA98D1046EFBD4B2A7367C29CC6">
    <w:name w:val="7E56ABA98D1046EFBD4B2A7367C29CC6"/>
    <w:rsid w:val="00F20025"/>
  </w:style>
  <w:style w:type="paragraph" w:customStyle="1" w:styleId="612B3793F9F3424D9D6150A198FD97D8">
    <w:name w:val="612B3793F9F3424D9D6150A198FD97D8"/>
    <w:rsid w:val="00F20025"/>
  </w:style>
  <w:style w:type="paragraph" w:customStyle="1" w:styleId="A82DA2A5F3E747AF80110637AB1A1EC5">
    <w:name w:val="A82DA2A5F3E747AF80110637AB1A1EC5"/>
    <w:rsid w:val="00F20025"/>
  </w:style>
  <w:style w:type="paragraph" w:customStyle="1" w:styleId="02317A822F3149439593CC465BA4A23B">
    <w:name w:val="02317A822F3149439593CC465BA4A23B"/>
    <w:rsid w:val="00F20025"/>
  </w:style>
  <w:style w:type="paragraph" w:customStyle="1" w:styleId="8CB3C9EE57434E88AA3A197D379783FE">
    <w:name w:val="8CB3C9EE57434E88AA3A197D379783FE"/>
    <w:rsid w:val="00F20025"/>
  </w:style>
  <w:style w:type="paragraph" w:customStyle="1" w:styleId="288215BD0BEE453F8695D1A3CA54CCB9">
    <w:name w:val="288215BD0BEE453F8695D1A3CA54CCB9"/>
    <w:rsid w:val="00F20025"/>
  </w:style>
  <w:style w:type="paragraph" w:customStyle="1" w:styleId="30DF4E5F726B4D53AB66EF5B9D379868">
    <w:name w:val="30DF4E5F726B4D53AB66EF5B9D379868"/>
    <w:rsid w:val="00F20025"/>
  </w:style>
  <w:style w:type="paragraph" w:customStyle="1" w:styleId="88867D27AC3C46C0A432F0423D3AEA5E">
    <w:name w:val="88867D27AC3C46C0A432F0423D3AEA5E"/>
    <w:rsid w:val="00F20025"/>
  </w:style>
  <w:style w:type="paragraph" w:customStyle="1" w:styleId="668B98403B25492181A903FD9D8C6FA2">
    <w:name w:val="668B98403B25492181A903FD9D8C6FA2"/>
    <w:rsid w:val="00F20025"/>
  </w:style>
  <w:style w:type="paragraph" w:customStyle="1" w:styleId="F07467F28F6C4C1AA847A9FB7C27D818">
    <w:name w:val="F07467F28F6C4C1AA847A9FB7C27D818"/>
    <w:rsid w:val="00F20025"/>
  </w:style>
  <w:style w:type="paragraph" w:customStyle="1" w:styleId="16C68A72DB784950BE4322054F0995AE">
    <w:name w:val="16C68A72DB784950BE4322054F0995AE"/>
    <w:rsid w:val="00F20025"/>
  </w:style>
  <w:style w:type="paragraph" w:customStyle="1" w:styleId="9E65872A530B45E682A77C3DED184EEC">
    <w:name w:val="9E65872A530B45E682A77C3DED184EEC"/>
    <w:rsid w:val="00F20025"/>
  </w:style>
  <w:style w:type="paragraph" w:customStyle="1" w:styleId="C99999D306AD4357A41ECF9DE701C683">
    <w:name w:val="C99999D306AD4357A41ECF9DE701C683"/>
    <w:rsid w:val="00F20025"/>
  </w:style>
  <w:style w:type="paragraph" w:customStyle="1" w:styleId="447405978BC540ECACDA17399D565A35">
    <w:name w:val="447405978BC540ECACDA17399D565A35"/>
    <w:rsid w:val="00F20025"/>
  </w:style>
  <w:style w:type="paragraph" w:customStyle="1" w:styleId="4CD18FDD0DE04544953B9C83086B102B">
    <w:name w:val="4CD18FDD0DE04544953B9C83086B102B"/>
    <w:rsid w:val="00F20025"/>
  </w:style>
  <w:style w:type="paragraph" w:customStyle="1" w:styleId="9CF29E7EF40547C7BA6CBE1ABB1839D6">
    <w:name w:val="9CF29E7EF40547C7BA6CBE1ABB1839D6"/>
    <w:rsid w:val="00F20025"/>
  </w:style>
  <w:style w:type="paragraph" w:customStyle="1" w:styleId="298CEE46DCD64BB1A48A91B57AD51517">
    <w:name w:val="298CEE46DCD64BB1A48A91B57AD51517"/>
    <w:rsid w:val="00F20025"/>
  </w:style>
  <w:style w:type="paragraph" w:customStyle="1" w:styleId="E92D10F0A2A3488489A8E3F34FAE86E3">
    <w:name w:val="E92D10F0A2A3488489A8E3F34FAE86E3"/>
    <w:rsid w:val="00F20025"/>
  </w:style>
  <w:style w:type="paragraph" w:customStyle="1" w:styleId="0574DF31EA2945D5BF7EB3C628AF7E30">
    <w:name w:val="0574DF31EA2945D5BF7EB3C628AF7E30"/>
    <w:rsid w:val="00F20025"/>
  </w:style>
  <w:style w:type="paragraph" w:customStyle="1" w:styleId="6FD70AFBEE6B432FBAB16E62F852EA9F">
    <w:name w:val="6FD70AFBEE6B432FBAB16E62F852EA9F"/>
    <w:rsid w:val="00F20025"/>
  </w:style>
  <w:style w:type="paragraph" w:customStyle="1" w:styleId="9A3583D50B254E3BA0074D73D36DC942">
    <w:name w:val="9A3583D50B254E3BA0074D73D36DC942"/>
    <w:rsid w:val="00F20025"/>
  </w:style>
  <w:style w:type="paragraph" w:customStyle="1" w:styleId="BCA917E97194455D879A7A88F663F025">
    <w:name w:val="BCA917E97194455D879A7A88F663F025"/>
    <w:rsid w:val="00F20025"/>
  </w:style>
  <w:style w:type="paragraph" w:customStyle="1" w:styleId="831866758D494DB491A8C4C71A3EB6CF">
    <w:name w:val="831866758D494DB491A8C4C71A3EB6CF"/>
    <w:rsid w:val="00F20025"/>
  </w:style>
  <w:style w:type="paragraph" w:customStyle="1" w:styleId="54D79BC7934B4B59AF107FA730040586">
    <w:name w:val="54D79BC7934B4B59AF107FA730040586"/>
    <w:rsid w:val="00F20025"/>
  </w:style>
  <w:style w:type="paragraph" w:customStyle="1" w:styleId="285E7478312A46D3B622401DC4840129">
    <w:name w:val="285E7478312A46D3B622401DC4840129"/>
    <w:rsid w:val="00F20025"/>
  </w:style>
  <w:style w:type="paragraph" w:customStyle="1" w:styleId="2D391986C7E240EB88B9D1719B3F86D7">
    <w:name w:val="2D391986C7E240EB88B9D1719B3F86D7"/>
    <w:rsid w:val="00F20025"/>
  </w:style>
  <w:style w:type="paragraph" w:customStyle="1" w:styleId="B5D5659D26A8434AA09A97FE56783CCF">
    <w:name w:val="B5D5659D26A8434AA09A97FE56783CCF"/>
    <w:rsid w:val="00F20025"/>
  </w:style>
  <w:style w:type="paragraph" w:customStyle="1" w:styleId="D1538EA580234418A9B24566D19BC448">
    <w:name w:val="D1538EA580234418A9B24566D19BC448"/>
    <w:rsid w:val="00F20025"/>
  </w:style>
  <w:style w:type="paragraph" w:customStyle="1" w:styleId="3CCEB5EBF80D459A95BEE6B691E8C147">
    <w:name w:val="3CCEB5EBF80D459A95BEE6B691E8C147"/>
    <w:rsid w:val="00F20025"/>
  </w:style>
  <w:style w:type="paragraph" w:customStyle="1" w:styleId="B4C734221DA144C8A1E589C2DD6BFB9A">
    <w:name w:val="B4C734221DA144C8A1E589C2DD6BFB9A"/>
    <w:rsid w:val="00F20025"/>
  </w:style>
  <w:style w:type="paragraph" w:customStyle="1" w:styleId="64960F9301DE4E0489EBED53A14C9D64">
    <w:name w:val="64960F9301DE4E0489EBED53A14C9D64"/>
    <w:rsid w:val="00F20025"/>
  </w:style>
  <w:style w:type="paragraph" w:customStyle="1" w:styleId="54E0344C610F4B6BA83CB8DBFB52856E">
    <w:name w:val="54E0344C610F4B6BA83CB8DBFB52856E"/>
    <w:rsid w:val="00F20025"/>
  </w:style>
  <w:style w:type="paragraph" w:customStyle="1" w:styleId="A94E75F86D904BA2B7AC992D9B5A533D">
    <w:name w:val="A94E75F86D904BA2B7AC992D9B5A533D"/>
    <w:rsid w:val="00F20025"/>
  </w:style>
  <w:style w:type="paragraph" w:customStyle="1" w:styleId="47766237A3A34095A3EFD577340ECAF0">
    <w:name w:val="47766237A3A34095A3EFD577340ECAF0"/>
    <w:rsid w:val="00F20025"/>
  </w:style>
  <w:style w:type="paragraph" w:customStyle="1" w:styleId="C59C2E82D3B74D61A19D36A38F5EA4A9">
    <w:name w:val="C59C2E82D3B74D61A19D36A38F5EA4A9"/>
    <w:rsid w:val="00F20025"/>
  </w:style>
  <w:style w:type="paragraph" w:customStyle="1" w:styleId="D22B62B35A69498E9EF2BB89252175B5">
    <w:name w:val="D22B62B35A69498E9EF2BB89252175B5"/>
    <w:rsid w:val="00F20025"/>
  </w:style>
  <w:style w:type="paragraph" w:customStyle="1" w:styleId="63217ADD1CF84A48BAE59AECB687597F">
    <w:name w:val="63217ADD1CF84A48BAE59AECB687597F"/>
    <w:rsid w:val="00F20025"/>
  </w:style>
  <w:style w:type="paragraph" w:customStyle="1" w:styleId="A46345BF94D54E31B514A3E42D146C1A">
    <w:name w:val="A46345BF94D54E31B514A3E42D146C1A"/>
    <w:rsid w:val="00F20025"/>
  </w:style>
  <w:style w:type="paragraph" w:customStyle="1" w:styleId="12D529938014413F977E4BF2696A0872">
    <w:name w:val="12D529938014413F977E4BF2696A0872"/>
    <w:rsid w:val="00F20025"/>
  </w:style>
  <w:style w:type="paragraph" w:customStyle="1" w:styleId="0940FAB56E664C8CBF396B265FB903B0">
    <w:name w:val="0940FAB56E664C8CBF396B265FB903B0"/>
    <w:rsid w:val="00F20025"/>
  </w:style>
  <w:style w:type="paragraph" w:customStyle="1" w:styleId="CBE25BA8045E41439FDF1321B9801633">
    <w:name w:val="CBE25BA8045E41439FDF1321B9801633"/>
    <w:rsid w:val="00F20025"/>
  </w:style>
  <w:style w:type="paragraph" w:customStyle="1" w:styleId="A8B33DFE7AC34BE1ACA998F829713BBD">
    <w:name w:val="A8B33DFE7AC34BE1ACA998F829713BBD"/>
    <w:rsid w:val="00F20025"/>
  </w:style>
  <w:style w:type="paragraph" w:customStyle="1" w:styleId="E0BFCB9CBCC947FB9A50717FF0F99E78">
    <w:name w:val="E0BFCB9CBCC947FB9A50717FF0F99E78"/>
    <w:rsid w:val="00F20025"/>
  </w:style>
  <w:style w:type="paragraph" w:customStyle="1" w:styleId="51D1B2FDEE6E4DAE93CDBEF990CA9B9B">
    <w:name w:val="51D1B2FDEE6E4DAE93CDBEF990CA9B9B"/>
    <w:rsid w:val="00F20025"/>
  </w:style>
  <w:style w:type="paragraph" w:customStyle="1" w:styleId="02D47BD17DC24D828320F4C3783450D6">
    <w:name w:val="02D47BD17DC24D828320F4C3783450D6"/>
    <w:rsid w:val="00F20025"/>
  </w:style>
  <w:style w:type="paragraph" w:customStyle="1" w:styleId="E9447BD1B6464CBA9E0FD03461D55CFC">
    <w:name w:val="E9447BD1B6464CBA9E0FD03461D55CFC"/>
    <w:rsid w:val="00F20025"/>
  </w:style>
  <w:style w:type="paragraph" w:customStyle="1" w:styleId="1687E8BD215C421FA70D9873C3D9EE18">
    <w:name w:val="1687E8BD215C421FA70D9873C3D9EE18"/>
    <w:rsid w:val="00F20025"/>
  </w:style>
  <w:style w:type="paragraph" w:customStyle="1" w:styleId="F15B792D56FE426D9E68F8DA4084CBAC">
    <w:name w:val="F15B792D56FE426D9E68F8DA4084CBAC"/>
    <w:rsid w:val="00F20025"/>
  </w:style>
  <w:style w:type="paragraph" w:customStyle="1" w:styleId="AC67109C99D845A1ADD3BE33F330F5C9">
    <w:name w:val="AC67109C99D845A1ADD3BE33F330F5C9"/>
    <w:rsid w:val="00F20025"/>
  </w:style>
  <w:style w:type="paragraph" w:customStyle="1" w:styleId="2902A8C9C88849AABA21F48C94EB25A5">
    <w:name w:val="2902A8C9C88849AABA21F48C94EB25A5"/>
    <w:rsid w:val="00F20025"/>
  </w:style>
  <w:style w:type="paragraph" w:customStyle="1" w:styleId="90E77CC9FCD94339AC62D46BCA333C99">
    <w:name w:val="90E77CC9FCD94339AC62D46BCA333C99"/>
    <w:rsid w:val="00F20025"/>
  </w:style>
  <w:style w:type="paragraph" w:customStyle="1" w:styleId="834F5B66AE59473085778092D69BEDD2">
    <w:name w:val="834F5B66AE59473085778092D69BEDD2"/>
    <w:rsid w:val="00F20025"/>
  </w:style>
  <w:style w:type="paragraph" w:customStyle="1" w:styleId="4FA5DD13C97F41418C468CD23A32BD1C">
    <w:name w:val="4FA5DD13C97F41418C468CD23A32BD1C"/>
    <w:rsid w:val="00F20025"/>
  </w:style>
  <w:style w:type="paragraph" w:customStyle="1" w:styleId="9DFDC61BE8404ED4AA5436DEC3A708A7">
    <w:name w:val="9DFDC61BE8404ED4AA5436DEC3A708A7"/>
    <w:rsid w:val="00F20025"/>
  </w:style>
  <w:style w:type="paragraph" w:customStyle="1" w:styleId="260A2D32AE0B4BCA86B803BAAB5FFB52">
    <w:name w:val="260A2D32AE0B4BCA86B803BAAB5FFB52"/>
    <w:rsid w:val="00F20025"/>
  </w:style>
  <w:style w:type="paragraph" w:customStyle="1" w:styleId="1EF327ECDC6D4472A38CD5BC92F10D32">
    <w:name w:val="1EF327ECDC6D4472A38CD5BC92F10D32"/>
    <w:rsid w:val="00F20025"/>
  </w:style>
  <w:style w:type="paragraph" w:customStyle="1" w:styleId="5243FA07A8654578A12EF8D046897DB4">
    <w:name w:val="5243FA07A8654578A12EF8D046897DB4"/>
    <w:rsid w:val="00F20025"/>
  </w:style>
  <w:style w:type="paragraph" w:customStyle="1" w:styleId="7FF7CFF6D8964675BCAD5C8D005E3F96">
    <w:name w:val="7FF7CFF6D8964675BCAD5C8D005E3F96"/>
    <w:rsid w:val="00F20025"/>
  </w:style>
  <w:style w:type="paragraph" w:customStyle="1" w:styleId="55200DD525564CDCB3D51BF5CDD8C809">
    <w:name w:val="55200DD525564CDCB3D51BF5CDD8C809"/>
    <w:rsid w:val="00F20025"/>
  </w:style>
  <w:style w:type="paragraph" w:customStyle="1" w:styleId="CDFBC812B7864D6592D0E6BE1EAD7178">
    <w:name w:val="CDFBC812B7864D6592D0E6BE1EAD7178"/>
    <w:rsid w:val="00F20025"/>
  </w:style>
  <w:style w:type="paragraph" w:customStyle="1" w:styleId="A39BA939F9CD431EB7A58E93588FCC04">
    <w:name w:val="A39BA939F9CD431EB7A58E93588FCC04"/>
    <w:rsid w:val="00F20025"/>
  </w:style>
  <w:style w:type="paragraph" w:customStyle="1" w:styleId="19E8C0C879A84E65804AB1CC44E0C062">
    <w:name w:val="19E8C0C879A84E65804AB1CC44E0C062"/>
    <w:rsid w:val="00F20025"/>
  </w:style>
  <w:style w:type="paragraph" w:customStyle="1" w:styleId="2BB8F415F2BE48EDB290AAB07A114E26">
    <w:name w:val="2BB8F415F2BE48EDB290AAB07A114E26"/>
    <w:rsid w:val="00F20025"/>
  </w:style>
  <w:style w:type="paragraph" w:customStyle="1" w:styleId="90D576413A814D168EE3A2439301ED23">
    <w:name w:val="90D576413A814D168EE3A2439301ED23"/>
    <w:rsid w:val="00F20025"/>
  </w:style>
  <w:style w:type="paragraph" w:customStyle="1" w:styleId="5448C269AF134ABE8EB2F16DC6A84D24">
    <w:name w:val="5448C269AF134ABE8EB2F16DC6A84D24"/>
    <w:rsid w:val="00F20025"/>
  </w:style>
  <w:style w:type="paragraph" w:customStyle="1" w:styleId="9ABA908DC7EB4F30A2BBEB96A708DFED">
    <w:name w:val="9ABA908DC7EB4F30A2BBEB96A708DFED"/>
    <w:rsid w:val="00F20025"/>
  </w:style>
  <w:style w:type="paragraph" w:customStyle="1" w:styleId="7C823CF863F54E6790812085E37D2C43">
    <w:name w:val="7C823CF863F54E6790812085E37D2C43"/>
    <w:rsid w:val="00F20025"/>
  </w:style>
  <w:style w:type="paragraph" w:customStyle="1" w:styleId="118C2614DB23459992E3B2D23C4B1AD7">
    <w:name w:val="118C2614DB23459992E3B2D23C4B1AD7"/>
    <w:rsid w:val="00F20025"/>
  </w:style>
  <w:style w:type="paragraph" w:customStyle="1" w:styleId="A09699A9BECD4C13B311B5FF95795EF7">
    <w:name w:val="A09699A9BECD4C13B311B5FF95795EF7"/>
    <w:rsid w:val="00F20025"/>
  </w:style>
  <w:style w:type="paragraph" w:customStyle="1" w:styleId="21306587355C495690C3F51E3B611BE7">
    <w:name w:val="21306587355C495690C3F51E3B611BE7"/>
    <w:rsid w:val="00F20025"/>
  </w:style>
  <w:style w:type="paragraph" w:customStyle="1" w:styleId="67913F4A452F488BB84DC759DDAB0ABB">
    <w:name w:val="67913F4A452F488BB84DC759DDAB0ABB"/>
    <w:rsid w:val="00F20025"/>
  </w:style>
  <w:style w:type="paragraph" w:customStyle="1" w:styleId="BEF7DC343D9443E89872930F8171AEF7">
    <w:name w:val="BEF7DC343D9443E89872930F8171AEF7"/>
    <w:rsid w:val="00F20025"/>
  </w:style>
  <w:style w:type="paragraph" w:customStyle="1" w:styleId="0770BB82579F498488A6C304EACB460F">
    <w:name w:val="0770BB82579F498488A6C304EACB460F"/>
    <w:rsid w:val="00F20025"/>
  </w:style>
  <w:style w:type="paragraph" w:customStyle="1" w:styleId="B963C3EEA3F144E1BCEA437DF57DDDB4">
    <w:name w:val="B963C3EEA3F144E1BCEA437DF57DDDB4"/>
    <w:rsid w:val="00F20025"/>
  </w:style>
  <w:style w:type="paragraph" w:customStyle="1" w:styleId="10C0C5B6573644148A7D2A4BFCE9D518">
    <w:name w:val="10C0C5B6573644148A7D2A4BFCE9D518"/>
    <w:rsid w:val="00F20025"/>
  </w:style>
  <w:style w:type="paragraph" w:customStyle="1" w:styleId="34C2970B62F94893B68F636FEBA8E824">
    <w:name w:val="34C2970B62F94893B68F636FEBA8E824"/>
    <w:rsid w:val="00F20025"/>
  </w:style>
  <w:style w:type="paragraph" w:customStyle="1" w:styleId="8091CF2526854076AC1D4695D3BCBBCC">
    <w:name w:val="8091CF2526854076AC1D4695D3BCBBCC"/>
    <w:rsid w:val="00F20025"/>
  </w:style>
  <w:style w:type="paragraph" w:customStyle="1" w:styleId="92F6888A695B4109B56D73E011EA65F9">
    <w:name w:val="92F6888A695B4109B56D73E011EA65F9"/>
    <w:rsid w:val="00F20025"/>
  </w:style>
  <w:style w:type="paragraph" w:customStyle="1" w:styleId="466AD3790617403584F21360C21AFBD0">
    <w:name w:val="466AD3790617403584F21360C21AFBD0"/>
    <w:rsid w:val="00F20025"/>
  </w:style>
  <w:style w:type="paragraph" w:customStyle="1" w:styleId="79E2FD8B9B014E3D90BB94D0486DED07">
    <w:name w:val="79E2FD8B9B014E3D90BB94D0486DED07"/>
    <w:rsid w:val="00F20025"/>
  </w:style>
  <w:style w:type="paragraph" w:customStyle="1" w:styleId="12CDA8AAF50E4A95828F997FF8C14617">
    <w:name w:val="12CDA8AAF50E4A95828F997FF8C14617"/>
    <w:rsid w:val="00F20025"/>
  </w:style>
  <w:style w:type="paragraph" w:customStyle="1" w:styleId="9B27A1A298C24F26A43116D209FC528D">
    <w:name w:val="9B27A1A298C24F26A43116D209FC528D"/>
    <w:rsid w:val="00F20025"/>
  </w:style>
  <w:style w:type="paragraph" w:customStyle="1" w:styleId="DD2742D208584E7A90C3C468BA9DD660">
    <w:name w:val="DD2742D208584E7A90C3C468BA9DD660"/>
    <w:rsid w:val="00F20025"/>
  </w:style>
  <w:style w:type="paragraph" w:customStyle="1" w:styleId="C907313FEB6048ED865946A0D613ECD9">
    <w:name w:val="C907313FEB6048ED865946A0D613ECD9"/>
    <w:rsid w:val="00F20025"/>
  </w:style>
  <w:style w:type="paragraph" w:customStyle="1" w:styleId="7C3A71250CD840F0956EA5D9C3F1B5F8">
    <w:name w:val="7C3A71250CD840F0956EA5D9C3F1B5F8"/>
    <w:rsid w:val="00F20025"/>
  </w:style>
  <w:style w:type="paragraph" w:customStyle="1" w:styleId="926AC59ADB3843DF936D57E730AFC7F5">
    <w:name w:val="926AC59ADB3843DF936D57E730AFC7F5"/>
    <w:rsid w:val="00F20025"/>
  </w:style>
  <w:style w:type="paragraph" w:customStyle="1" w:styleId="B44E1849517D4D37959F030D6662B2FF">
    <w:name w:val="B44E1849517D4D37959F030D6662B2FF"/>
    <w:rsid w:val="00F20025"/>
  </w:style>
  <w:style w:type="paragraph" w:customStyle="1" w:styleId="6A6E91C614774E10AB2BB21631559794">
    <w:name w:val="6A6E91C614774E10AB2BB21631559794"/>
    <w:rsid w:val="00F20025"/>
  </w:style>
  <w:style w:type="paragraph" w:customStyle="1" w:styleId="02D2BAE79A3746619FC5505AE48CBB05">
    <w:name w:val="02D2BAE79A3746619FC5505AE48CBB05"/>
    <w:rsid w:val="00F20025"/>
  </w:style>
  <w:style w:type="paragraph" w:customStyle="1" w:styleId="EBDB1D7944514BEDA1886732D2A915D6">
    <w:name w:val="EBDB1D7944514BEDA1886732D2A915D6"/>
    <w:rsid w:val="00F20025"/>
  </w:style>
  <w:style w:type="paragraph" w:customStyle="1" w:styleId="6DDBB7437F8B41AD995290499EE359AD">
    <w:name w:val="6DDBB7437F8B41AD995290499EE359AD"/>
    <w:rsid w:val="00F20025"/>
  </w:style>
  <w:style w:type="paragraph" w:customStyle="1" w:styleId="B58C4ABB427F461AA4B2C3836ABAAB8B">
    <w:name w:val="B58C4ABB427F461AA4B2C3836ABAAB8B"/>
    <w:rsid w:val="00F20025"/>
  </w:style>
  <w:style w:type="paragraph" w:customStyle="1" w:styleId="B6412EA82D2C438F87A9670B18381F88">
    <w:name w:val="B6412EA82D2C438F87A9670B18381F88"/>
    <w:rsid w:val="00F20025"/>
  </w:style>
  <w:style w:type="paragraph" w:customStyle="1" w:styleId="8F8859B0F6A141BEB0DD2C03269FD9A7">
    <w:name w:val="8F8859B0F6A141BEB0DD2C03269FD9A7"/>
    <w:rsid w:val="00F20025"/>
  </w:style>
  <w:style w:type="paragraph" w:customStyle="1" w:styleId="1E71DF4C124E4EF59D93C970CA5790C8">
    <w:name w:val="1E71DF4C124E4EF59D93C970CA5790C8"/>
    <w:rsid w:val="00F20025"/>
  </w:style>
  <w:style w:type="paragraph" w:customStyle="1" w:styleId="27966E5825CE4F3BB3664EB7DECEFF53">
    <w:name w:val="27966E5825CE4F3BB3664EB7DECEFF53"/>
    <w:rsid w:val="00F20025"/>
  </w:style>
  <w:style w:type="paragraph" w:customStyle="1" w:styleId="4B12C9E583B146E393792BCA8E49CF00">
    <w:name w:val="4B12C9E583B146E393792BCA8E49CF00"/>
    <w:rsid w:val="00F20025"/>
  </w:style>
  <w:style w:type="paragraph" w:customStyle="1" w:styleId="F24685212EF94267AC378C45BF016563">
    <w:name w:val="F24685212EF94267AC378C45BF016563"/>
    <w:rsid w:val="00F20025"/>
  </w:style>
  <w:style w:type="paragraph" w:customStyle="1" w:styleId="46EA7CDF53F44C5981EDF6F489FCB7B1">
    <w:name w:val="46EA7CDF53F44C5981EDF6F489FCB7B1"/>
    <w:rsid w:val="00F20025"/>
  </w:style>
  <w:style w:type="paragraph" w:customStyle="1" w:styleId="68686871F2B843759D4932E6325F7083">
    <w:name w:val="68686871F2B843759D4932E6325F7083"/>
    <w:rsid w:val="00F20025"/>
  </w:style>
  <w:style w:type="paragraph" w:customStyle="1" w:styleId="6B05990764D84539BF0E13E948F734F2">
    <w:name w:val="6B05990764D84539BF0E13E948F734F2"/>
    <w:rsid w:val="00F20025"/>
  </w:style>
  <w:style w:type="paragraph" w:customStyle="1" w:styleId="8C086AC1FD864883B71C4A94584CD58A">
    <w:name w:val="8C086AC1FD864883B71C4A94584CD58A"/>
    <w:rsid w:val="00F20025"/>
  </w:style>
  <w:style w:type="paragraph" w:customStyle="1" w:styleId="51C6AA2D34CE4B0FB929A645534EEBA5">
    <w:name w:val="51C6AA2D34CE4B0FB929A645534EEBA5"/>
    <w:rsid w:val="00F20025"/>
  </w:style>
  <w:style w:type="paragraph" w:customStyle="1" w:styleId="E9246962A3F74208870E16D55675C1EA">
    <w:name w:val="E9246962A3F74208870E16D55675C1EA"/>
    <w:rsid w:val="00F20025"/>
  </w:style>
  <w:style w:type="paragraph" w:customStyle="1" w:styleId="D0E5CB74421D4FFEAB0D4CA0A5B4C8F8">
    <w:name w:val="D0E5CB74421D4FFEAB0D4CA0A5B4C8F8"/>
    <w:rsid w:val="00F20025"/>
  </w:style>
  <w:style w:type="paragraph" w:customStyle="1" w:styleId="7DD0696FB679459D9BF43FE5E2EBC35D">
    <w:name w:val="7DD0696FB679459D9BF43FE5E2EBC35D"/>
    <w:rsid w:val="00F20025"/>
  </w:style>
  <w:style w:type="paragraph" w:customStyle="1" w:styleId="BBC1C0E6729046449D25706B75B18B4A">
    <w:name w:val="BBC1C0E6729046449D25706B75B18B4A"/>
    <w:rsid w:val="00F20025"/>
  </w:style>
  <w:style w:type="paragraph" w:customStyle="1" w:styleId="F944CAB9B2384104820682EFE8F2208E">
    <w:name w:val="F944CAB9B2384104820682EFE8F2208E"/>
    <w:rsid w:val="00F20025"/>
  </w:style>
  <w:style w:type="paragraph" w:customStyle="1" w:styleId="DA846839E5B244D59121E35FAFEE1108">
    <w:name w:val="DA846839E5B244D59121E35FAFEE1108"/>
    <w:rsid w:val="00F20025"/>
  </w:style>
  <w:style w:type="paragraph" w:customStyle="1" w:styleId="AA71BBC605504799A7257FC41AE846D5">
    <w:name w:val="AA71BBC605504799A7257FC41AE846D5"/>
    <w:rsid w:val="00F20025"/>
  </w:style>
  <w:style w:type="paragraph" w:customStyle="1" w:styleId="F2E699271A2343BEB2AE00B9CAC266F3">
    <w:name w:val="F2E699271A2343BEB2AE00B9CAC266F3"/>
    <w:rsid w:val="00F20025"/>
  </w:style>
  <w:style w:type="paragraph" w:customStyle="1" w:styleId="1675BD1626F54842BD6A1EC33F1F8F49">
    <w:name w:val="1675BD1626F54842BD6A1EC33F1F8F49"/>
    <w:rsid w:val="00F20025"/>
  </w:style>
  <w:style w:type="paragraph" w:customStyle="1" w:styleId="E5F03A611B43422E9458F879AF4EC206">
    <w:name w:val="E5F03A611B43422E9458F879AF4EC206"/>
    <w:rsid w:val="00F20025"/>
  </w:style>
  <w:style w:type="paragraph" w:customStyle="1" w:styleId="89878CC8ADF845C0B9375D7F39C85B76">
    <w:name w:val="89878CC8ADF845C0B9375D7F39C85B76"/>
    <w:rsid w:val="00F20025"/>
  </w:style>
  <w:style w:type="paragraph" w:customStyle="1" w:styleId="2A0E619A27B045139F51828CD8347ABF">
    <w:name w:val="2A0E619A27B045139F51828CD8347ABF"/>
    <w:rsid w:val="00F20025"/>
  </w:style>
  <w:style w:type="paragraph" w:customStyle="1" w:styleId="96FC5141BD0F400AAC7A1DB287F10CA3">
    <w:name w:val="96FC5141BD0F400AAC7A1DB287F10CA3"/>
    <w:rsid w:val="00F20025"/>
  </w:style>
  <w:style w:type="paragraph" w:customStyle="1" w:styleId="3457C81F1859402D9353FB7041FBD754">
    <w:name w:val="3457C81F1859402D9353FB7041FBD754"/>
    <w:rsid w:val="00F20025"/>
  </w:style>
  <w:style w:type="paragraph" w:customStyle="1" w:styleId="B6AF474032604E8ABB90DA99F662B854">
    <w:name w:val="B6AF474032604E8ABB90DA99F662B854"/>
    <w:rsid w:val="00F20025"/>
  </w:style>
  <w:style w:type="paragraph" w:customStyle="1" w:styleId="69E05070FF1D48A0B1876A60FD1AA9F5">
    <w:name w:val="69E05070FF1D48A0B1876A60FD1AA9F5"/>
    <w:rsid w:val="00F20025"/>
  </w:style>
  <w:style w:type="paragraph" w:customStyle="1" w:styleId="9ABE0D3F52584083BFA0BB46CB87B5BB">
    <w:name w:val="9ABE0D3F52584083BFA0BB46CB87B5BB"/>
    <w:rsid w:val="00F20025"/>
  </w:style>
  <w:style w:type="paragraph" w:customStyle="1" w:styleId="D397D273AB6042F68D32F976DCDF7D87">
    <w:name w:val="D397D273AB6042F68D32F976DCDF7D87"/>
    <w:rsid w:val="00F20025"/>
  </w:style>
  <w:style w:type="paragraph" w:customStyle="1" w:styleId="48F43D94F64B4738BE80A0AE5BCACB29">
    <w:name w:val="48F43D94F64B4738BE80A0AE5BCACB29"/>
    <w:rsid w:val="00F20025"/>
  </w:style>
  <w:style w:type="paragraph" w:customStyle="1" w:styleId="7843A659D8754D39B3859DC09CAB5B52">
    <w:name w:val="7843A659D8754D39B3859DC09CAB5B52"/>
    <w:rsid w:val="00F20025"/>
  </w:style>
  <w:style w:type="paragraph" w:customStyle="1" w:styleId="89F540E7D15944359577847ADA65A579">
    <w:name w:val="89F540E7D15944359577847ADA65A579"/>
    <w:rsid w:val="00F20025"/>
  </w:style>
  <w:style w:type="paragraph" w:customStyle="1" w:styleId="29DB9BE0CC304E019EE051DA6E52A125">
    <w:name w:val="29DB9BE0CC304E019EE051DA6E52A125"/>
    <w:rsid w:val="00F20025"/>
  </w:style>
  <w:style w:type="paragraph" w:customStyle="1" w:styleId="5751244D63F647F9A55A589725B6ECCE">
    <w:name w:val="5751244D63F647F9A55A589725B6ECCE"/>
    <w:rsid w:val="00F20025"/>
  </w:style>
  <w:style w:type="paragraph" w:customStyle="1" w:styleId="F09B4DFB1AFF4ED0B784197B7F2B653E">
    <w:name w:val="F09B4DFB1AFF4ED0B784197B7F2B653E"/>
    <w:rsid w:val="00F20025"/>
  </w:style>
  <w:style w:type="paragraph" w:customStyle="1" w:styleId="CFBB929AEF9C41A5B8FF3817A8301F4D">
    <w:name w:val="CFBB929AEF9C41A5B8FF3817A8301F4D"/>
    <w:rsid w:val="00F20025"/>
  </w:style>
  <w:style w:type="paragraph" w:customStyle="1" w:styleId="634641BAE06D4DD7AC213F9D9A0F85FE">
    <w:name w:val="634641BAE06D4DD7AC213F9D9A0F85FE"/>
    <w:rsid w:val="00F20025"/>
  </w:style>
  <w:style w:type="paragraph" w:customStyle="1" w:styleId="05BFC9AF0ED943399D5B4A21D383624B">
    <w:name w:val="05BFC9AF0ED943399D5B4A21D383624B"/>
    <w:rsid w:val="00F20025"/>
  </w:style>
  <w:style w:type="paragraph" w:customStyle="1" w:styleId="9F800A2171444583A090E8D728939A5E">
    <w:name w:val="9F800A2171444583A090E8D728939A5E"/>
    <w:rsid w:val="00F20025"/>
  </w:style>
  <w:style w:type="paragraph" w:customStyle="1" w:styleId="50B51950288441B4A627C2C9D1E920C7">
    <w:name w:val="50B51950288441B4A627C2C9D1E920C7"/>
    <w:rsid w:val="00F20025"/>
  </w:style>
  <w:style w:type="paragraph" w:customStyle="1" w:styleId="972C3D9C93D64A72ACD9778EF9818DA3">
    <w:name w:val="972C3D9C93D64A72ACD9778EF9818DA3"/>
    <w:rsid w:val="00F20025"/>
  </w:style>
  <w:style w:type="paragraph" w:customStyle="1" w:styleId="6FCACECF348C4CA7A765724AD7AA6FC0">
    <w:name w:val="6FCACECF348C4CA7A765724AD7AA6FC0"/>
    <w:rsid w:val="00F20025"/>
  </w:style>
  <w:style w:type="paragraph" w:customStyle="1" w:styleId="999FBF60586B47E5B4532CCDC2DED2DA">
    <w:name w:val="999FBF60586B47E5B4532CCDC2DED2DA"/>
    <w:rsid w:val="00F20025"/>
  </w:style>
  <w:style w:type="paragraph" w:customStyle="1" w:styleId="8D089F89468340329DEF380D732B373D">
    <w:name w:val="8D089F89468340329DEF380D732B373D"/>
    <w:rsid w:val="00F20025"/>
  </w:style>
  <w:style w:type="paragraph" w:customStyle="1" w:styleId="CE23C3F176654AE692A8258DFA181E96">
    <w:name w:val="CE23C3F176654AE692A8258DFA181E96"/>
    <w:rsid w:val="00F20025"/>
  </w:style>
  <w:style w:type="paragraph" w:customStyle="1" w:styleId="50B19113F9A2470D9F691B49B2262F0C">
    <w:name w:val="50B19113F9A2470D9F691B49B2262F0C"/>
    <w:rsid w:val="00F20025"/>
  </w:style>
  <w:style w:type="paragraph" w:customStyle="1" w:styleId="57D86164AFE64E0AA01011FFD19F7CE6">
    <w:name w:val="57D86164AFE64E0AA01011FFD19F7CE6"/>
    <w:rsid w:val="00F20025"/>
  </w:style>
  <w:style w:type="paragraph" w:customStyle="1" w:styleId="61AE04BD4AA843D0AFB9FCE9138DE327">
    <w:name w:val="61AE04BD4AA843D0AFB9FCE9138DE327"/>
    <w:rsid w:val="00F20025"/>
  </w:style>
  <w:style w:type="paragraph" w:customStyle="1" w:styleId="F8F64BA96B674235BA40C7EA08EFB019">
    <w:name w:val="F8F64BA96B674235BA40C7EA08EFB019"/>
    <w:rsid w:val="00F20025"/>
  </w:style>
  <w:style w:type="paragraph" w:customStyle="1" w:styleId="1850168DC2994636B702020DEDB3301F">
    <w:name w:val="1850168DC2994636B702020DEDB3301F"/>
    <w:rsid w:val="00F20025"/>
  </w:style>
  <w:style w:type="paragraph" w:customStyle="1" w:styleId="C0EE26E268EE4C58B7A6C056FB542439">
    <w:name w:val="C0EE26E268EE4C58B7A6C056FB542439"/>
    <w:rsid w:val="00F20025"/>
  </w:style>
  <w:style w:type="paragraph" w:customStyle="1" w:styleId="79F3AAD6516947D7A957CB14CB30D89E">
    <w:name w:val="79F3AAD6516947D7A957CB14CB30D89E"/>
    <w:rsid w:val="00F20025"/>
  </w:style>
  <w:style w:type="paragraph" w:customStyle="1" w:styleId="6A75015C70E04BD49BBB933FD12ECF5C">
    <w:name w:val="6A75015C70E04BD49BBB933FD12ECF5C"/>
    <w:rsid w:val="00F20025"/>
  </w:style>
  <w:style w:type="paragraph" w:customStyle="1" w:styleId="368ED8BB26394B8390E26F88BD167397">
    <w:name w:val="368ED8BB26394B8390E26F88BD167397"/>
    <w:rsid w:val="00F20025"/>
  </w:style>
  <w:style w:type="paragraph" w:customStyle="1" w:styleId="01D94E54713E4FE489EB8384183CD5A3">
    <w:name w:val="01D94E54713E4FE489EB8384183CD5A3"/>
    <w:rsid w:val="00F20025"/>
  </w:style>
  <w:style w:type="paragraph" w:customStyle="1" w:styleId="B6EABD76EEDB4FC4AA787BD5D83A8E34">
    <w:name w:val="B6EABD76EEDB4FC4AA787BD5D83A8E34"/>
    <w:rsid w:val="00F20025"/>
  </w:style>
  <w:style w:type="paragraph" w:customStyle="1" w:styleId="D5D0A5E0ACF241F1A33B1FD76762E11B">
    <w:name w:val="D5D0A5E0ACF241F1A33B1FD76762E11B"/>
    <w:rsid w:val="00F20025"/>
  </w:style>
  <w:style w:type="paragraph" w:customStyle="1" w:styleId="0590108E868A4C97A70C1523AA10E015">
    <w:name w:val="0590108E868A4C97A70C1523AA10E015"/>
    <w:rsid w:val="00F20025"/>
  </w:style>
  <w:style w:type="paragraph" w:customStyle="1" w:styleId="93C69C0829C144A388DCB35AC3F685A6">
    <w:name w:val="93C69C0829C144A388DCB35AC3F685A6"/>
    <w:rsid w:val="00F20025"/>
  </w:style>
  <w:style w:type="paragraph" w:customStyle="1" w:styleId="923452035AB0492FA9969E29C96957DE">
    <w:name w:val="923452035AB0492FA9969E29C96957DE"/>
    <w:rsid w:val="00F20025"/>
  </w:style>
  <w:style w:type="paragraph" w:customStyle="1" w:styleId="9DF3B0B4304A43C686B38807C3565A6F">
    <w:name w:val="9DF3B0B4304A43C686B38807C3565A6F"/>
    <w:rsid w:val="00F20025"/>
  </w:style>
  <w:style w:type="paragraph" w:customStyle="1" w:styleId="2F1AE32A521C41A983EE42049D75CDE0">
    <w:name w:val="2F1AE32A521C41A983EE42049D75CDE0"/>
    <w:rsid w:val="00F20025"/>
  </w:style>
  <w:style w:type="paragraph" w:customStyle="1" w:styleId="17EEC0C8696B4108A8DEE0245825A180">
    <w:name w:val="17EEC0C8696B4108A8DEE0245825A180"/>
    <w:rsid w:val="00F20025"/>
  </w:style>
  <w:style w:type="paragraph" w:customStyle="1" w:styleId="D050E00CFFAC48099E827885417838C4">
    <w:name w:val="D050E00CFFAC48099E827885417838C4"/>
    <w:rsid w:val="00F20025"/>
  </w:style>
  <w:style w:type="paragraph" w:customStyle="1" w:styleId="AD5E4A1C25A043689F388280D0A77D12">
    <w:name w:val="AD5E4A1C25A043689F388280D0A77D12"/>
    <w:rsid w:val="00F20025"/>
  </w:style>
  <w:style w:type="paragraph" w:customStyle="1" w:styleId="2AA5979AC16D4CD3A8BE77FF5F85D29D">
    <w:name w:val="2AA5979AC16D4CD3A8BE77FF5F85D29D"/>
    <w:rsid w:val="00F20025"/>
  </w:style>
  <w:style w:type="paragraph" w:customStyle="1" w:styleId="4C22B776BA334279B002AA0C0EFB8C4B">
    <w:name w:val="4C22B776BA334279B002AA0C0EFB8C4B"/>
    <w:rsid w:val="00F20025"/>
  </w:style>
  <w:style w:type="paragraph" w:customStyle="1" w:styleId="E04F9A7A246D40ADB14824F62E36FC72">
    <w:name w:val="E04F9A7A246D40ADB14824F62E36FC72"/>
    <w:rsid w:val="00F20025"/>
  </w:style>
  <w:style w:type="paragraph" w:customStyle="1" w:styleId="C09168B57BFA4B089A692F9AFEA5E079">
    <w:name w:val="C09168B57BFA4B089A692F9AFEA5E079"/>
    <w:rsid w:val="00F20025"/>
  </w:style>
  <w:style w:type="paragraph" w:customStyle="1" w:styleId="D28EA634E6504828BB77CCA111C4D434">
    <w:name w:val="D28EA634E6504828BB77CCA111C4D434"/>
    <w:rsid w:val="00F20025"/>
  </w:style>
  <w:style w:type="paragraph" w:customStyle="1" w:styleId="F98D7F7064A8464DB4DC3A676D922798">
    <w:name w:val="F98D7F7064A8464DB4DC3A676D922798"/>
    <w:rsid w:val="00F20025"/>
  </w:style>
  <w:style w:type="paragraph" w:customStyle="1" w:styleId="8A6AC4F16202485FA94F2E780DAD2143">
    <w:name w:val="8A6AC4F16202485FA94F2E780DAD2143"/>
    <w:rsid w:val="00F20025"/>
  </w:style>
  <w:style w:type="paragraph" w:customStyle="1" w:styleId="AC32F48DB2DD4FE68107C6A028B32D1B">
    <w:name w:val="AC32F48DB2DD4FE68107C6A028B32D1B"/>
    <w:rsid w:val="00F20025"/>
  </w:style>
  <w:style w:type="paragraph" w:customStyle="1" w:styleId="53A5F289CA504A3D82B82B1E00623A46">
    <w:name w:val="53A5F289CA504A3D82B82B1E00623A46"/>
    <w:rsid w:val="00F20025"/>
  </w:style>
  <w:style w:type="paragraph" w:customStyle="1" w:styleId="30F98C424A584DB9B02F5EB0C04C31B1">
    <w:name w:val="30F98C424A584DB9B02F5EB0C04C31B1"/>
    <w:rsid w:val="00F20025"/>
  </w:style>
  <w:style w:type="paragraph" w:customStyle="1" w:styleId="D008BB6487D14DFF910F6172E9B3ADBA">
    <w:name w:val="D008BB6487D14DFF910F6172E9B3ADBA"/>
    <w:rsid w:val="00F20025"/>
  </w:style>
  <w:style w:type="paragraph" w:customStyle="1" w:styleId="0065AFDB32DF4C1DBFC3C484EA9E0B52">
    <w:name w:val="0065AFDB32DF4C1DBFC3C484EA9E0B52"/>
    <w:rsid w:val="00F20025"/>
  </w:style>
  <w:style w:type="paragraph" w:customStyle="1" w:styleId="59434C459F3742DA8051EE9C58CF37C8">
    <w:name w:val="59434C459F3742DA8051EE9C58CF37C8"/>
    <w:rsid w:val="00F20025"/>
  </w:style>
  <w:style w:type="paragraph" w:customStyle="1" w:styleId="F216EE9ACFB34A6FB74FACD7FC4B88B3">
    <w:name w:val="F216EE9ACFB34A6FB74FACD7FC4B88B3"/>
    <w:rsid w:val="00F20025"/>
  </w:style>
  <w:style w:type="paragraph" w:customStyle="1" w:styleId="7E9637A18F174A2AA09561712D011EE5">
    <w:name w:val="7E9637A18F174A2AA09561712D011EE5"/>
    <w:rsid w:val="00F20025"/>
  </w:style>
  <w:style w:type="paragraph" w:customStyle="1" w:styleId="8166CDC9B2B647F2B227B5C822C4F838">
    <w:name w:val="8166CDC9B2B647F2B227B5C822C4F838"/>
    <w:rsid w:val="00F20025"/>
  </w:style>
  <w:style w:type="paragraph" w:customStyle="1" w:styleId="F25345621B144B12A97F824EF18A785F">
    <w:name w:val="F25345621B144B12A97F824EF18A785F"/>
    <w:rsid w:val="00F20025"/>
  </w:style>
  <w:style w:type="paragraph" w:customStyle="1" w:styleId="F51C75666B97406D85F8CFFE33A1D3EC">
    <w:name w:val="F51C75666B97406D85F8CFFE33A1D3EC"/>
    <w:rsid w:val="00F20025"/>
  </w:style>
  <w:style w:type="paragraph" w:customStyle="1" w:styleId="58BC595E09694A0480B87F02B13C701E">
    <w:name w:val="58BC595E09694A0480B87F02B13C701E"/>
    <w:rsid w:val="00F20025"/>
  </w:style>
  <w:style w:type="paragraph" w:customStyle="1" w:styleId="65B65723E05F44AF9B5D8B9195B3DC22">
    <w:name w:val="65B65723E05F44AF9B5D8B9195B3DC22"/>
    <w:rsid w:val="00F20025"/>
  </w:style>
  <w:style w:type="paragraph" w:customStyle="1" w:styleId="98C0F7C9289C445FBDCD3F5665E598AD">
    <w:name w:val="98C0F7C9289C445FBDCD3F5665E598AD"/>
    <w:rsid w:val="00F20025"/>
  </w:style>
  <w:style w:type="paragraph" w:customStyle="1" w:styleId="99D41338A10543EAA3D74D3640AD111B">
    <w:name w:val="99D41338A10543EAA3D74D3640AD111B"/>
    <w:rsid w:val="00F20025"/>
  </w:style>
  <w:style w:type="paragraph" w:customStyle="1" w:styleId="5B9FE77C1E4049C98C40B6EF17B68D28">
    <w:name w:val="5B9FE77C1E4049C98C40B6EF17B68D28"/>
    <w:rsid w:val="00F20025"/>
  </w:style>
  <w:style w:type="paragraph" w:customStyle="1" w:styleId="D5BF87A6129C44DEB186C821D2FF7F36">
    <w:name w:val="D5BF87A6129C44DEB186C821D2FF7F36"/>
    <w:rsid w:val="00F20025"/>
  </w:style>
  <w:style w:type="paragraph" w:customStyle="1" w:styleId="C1FCAF0AD4FA4BEB8082B6FEE4A0CA54">
    <w:name w:val="C1FCAF0AD4FA4BEB8082B6FEE4A0CA54"/>
    <w:rsid w:val="00F20025"/>
  </w:style>
  <w:style w:type="paragraph" w:customStyle="1" w:styleId="6AAD0940A3254474BF433E2F070EBBF0">
    <w:name w:val="6AAD0940A3254474BF433E2F070EBBF0"/>
    <w:rsid w:val="00F20025"/>
  </w:style>
  <w:style w:type="paragraph" w:customStyle="1" w:styleId="5F3BF785C7D44F61A52CF9695DF72733">
    <w:name w:val="5F3BF785C7D44F61A52CF9695DF72733"/>
    <w:rsid w:val="00F20025"/>
  </w:style>
  <w:style w:type="paragraph" w:customStyle="1" w:styleId="1420BBB286FA4BA38E3EAF5C540EF605">
    <w:name w:val="1420BBB286FA4BA38E3EAF5C540EF605"/>
    <w:rsid w:val="00F20025"/>
  </w:style>
  <w:style w:type="paragraph" w:customStyle="1" w:styleId="3BF0A75E4E4F48EE9E0DE1DA8AF3D45E">
    <w:name w:val="3BF0A75E4E4F48EE9E0DE1DA8AF3D45E"/>
    <w:rsid w:val="00F20025"/>
  </w:style>
  <w:style w:type="paragraph" w:customStyle="1" w:styleId="D644039637D04020819123FB241826BF">
    <w:name w:val="D644039637D04020819123FB241826BF"/>
    <w:rsid w:val="00F20025"/>
  </w:style>
  <w:style w:type="paragraph" w:customStyle="1" w:styleId="BF9AE4E9B0074F8581F181B6BB9819B2">
    <w:name w:val="BF9AE4E9B0074F8581F181B6BB9819B2"/>
    <w:rsid w:val="00F20025"/>
  </w:style>
  <w:style w:type="paragraph" w:customStyle="1" w:styleId="98955DD0D723413B902A0D130A4C7845">
    <w:name w:val="98955DD0D723413B902A0D130A4C7845"/>
    <w:rsid w:val="00F20025"/>
  </w:style>
  <w:style w:type="paragraph" w:customStyle="1" w:styleId="A0FB227CDCF64C6F89ECE167D80D8201">
    <w:name w:val="A0FB227CDCF64C6F89ECE167D80D8201"/>
    <w:rsid w:val="00F20025"/>
  </w:style>
  <w:style w:type="paragraph" w:customStyle="1" w:styleId="8124694F571A4283A50057451A340B33">
    <w:name w:val="8124694F571A4283A50057451A340B33"/>
    <w:rsid w:val="00F20025"/>
  </w:style>
  <w:style w:type="paragraph" w:customStyle="1" w:styleId="90A1A700A3674794A2A27890CA2DD8D7">
    <w:name w:val="90A1A700A3674794A2A27890CA2DD8D7"/>
    <w:rsid w:val="00F20025"/>
  </w:style>
  <w:style w:type="paragraph" w:customStyle="1" w:styleId="DBB77D4CE975485884423B05342BF7DA">
    <w:name w:val="DBB77D4CE975485884423B05342BF7DA"/>
    <w:rsid w:val="00F20025"/>
  </w:style>
  <w:style w:type="paragraph" w:customStyle="1" w:styleId="5CB858C725D74A87B7D4100173A149F1">
    <w:name w:val="5CB858C725D74A87B7D4100173A149F1"/>
    <w:rsid w:val="00F20025"/>
  </w:style>
  <w:style w:type="paragraph" w:customStyle="1" w:styleId="9696F37CA34E41C7A3C8AAD60CE176BE">
    <w:name w:val="9696F37CA34E41C7A3C8AAD60CE176BE"/>
    <w:rsid w:val="00F20025"/>
  </w:style>
  <w:style w:type="paragraph" w:customStyle="1" w:styleId="856D5F7D527F4803806E3F660597A6AD">
    <w:name w:val="856D5F7D527F4803806E3F660597A6AD"/>
    <w:rsid w:val="00F20025"/>
  </w:style>
  <w:style w:type="paragraph" w:customStyle="1" w:styleId="11A797C5F20A43C995491F8BD2F5543B">
    <w:name w:val="11A797C5F20A43C995491F8BD2F5543B"/>
    <w:rsid w:val="00F20025"/>
  </w:style>
  <w:style w:type="paragraph" w:customStyle="1" w:styleId="84F08030003C4F63AF3A85315AFDE15A">
    <w:name w:val="84F08030003C4F63AF3A85315AFDE15A"/>
    <w:rsid w:val="00F20025"/>
  </w:style>
  <w:style w:type="paragraph" w:customStyle="1" w:styleId="F8AC6F3BC8EE43EA8D826AB86DF81C47">
    <w:name w:val="F8AC6F3BC8EE43EA8D826AB86DF81C47"/>
    <w:rsid w:val="00F20025"/>
  </w:style>
  <w:style w:type="paragraph" w:customStyle="1" w:styleId="77EB67C7ECDB4024AF9BBDA8692AE08F">
    <w:name w:val="77EB67C7ECDB4024AF9BBDA8692AE08F"/>
    <w:rsid w:val="00F20025"/>
  </w:style>
  <w:style w:type="paragraph" w:customStyle="1" w:styleId="347B916C3A764E048FE4E9BE37D1BCD3">
    <w:name w:val="347B916C3A764E048FE4E9BE37D1BCD3"/>
    <w:rsid w:val="00F20025"/>
  </w:style>
  <w:style w:type="paragraph" w:customStyle="1" w:styleId="4158B0D77DA64E8AAAC9646FE1C8947E">
    <w:name w:val="4158B0D77DA64E8AAAC9646FE1C8947E"/>
    <w:rsid w:val="00F20025"/>
  </w:style>
  <w:style w:type="paragraph" w:customStyle="1" w:styleId="DFB580C181544896948907153BA6F885">
    <w:name w:val="DFB580C181544896948907153BA6F885"/>
    <w:rsid w:val="00F20025"/>
  </w:style>
  <w:style w:type="paragraph" w:customStyle="1" w:styleId="06F3C6EC77BE43529F5A143C95CDA2A9">
    <w:name w:val="06F3C6EC77BE43529F5A143C95CDA2A9"/>
    <w:rsid w:val="00F20025"/>
  </w:style>
  <w:style w:type="paragraph" w:customStyle="1" w:styleId="530FAC07C86447389170B8B3D993F5CE">
    <w:name w:val="530FAC07C86447389170B8B3D993F5CE"/>
    <w:rsid w:val="00F20025"/>
  </w:style>
  <w:style w:type="paragraph" w:customStyle="1" w:styleId="7A275951468F4E59AF929BDE371F5A2D">
    <w:name w:val="7A275951468F4E59AF929BDE371F5A2D"/>
    <w:rsid w:val="00F20025"/>
  </w:style>
  <w:style w:type="paragraph" w:customStyle="1" w:styleId="86C9DF8CF57E49669933400FCDC68EFF">
    <w:name w:val="86C9DF8CF57E49669933400FCDC68EFF"/>
    <w:rsid w:val="00F20025"/>
  </w:style>
  <w:style w:type="paragraph" w:customStyle="1" w:styleId="A959BC830C7E4912B2F1A84FAA9E67FE">
    <w:name w:val="A959BC830C7E4912B2F1A84FAA9E67FE"/>
    <w:rsid w:val="004A792D"/>
  </w:style>
  <w:style w:type="paragraph" w:customStyle="1" w:styleId="D6A2E9C9A1F64DC29094A52E6DF9114F">
    <w:name w:val="D6A2E9C9A1F64DC29094A52E6DF9114F"/>
    <w:rsid w:val="004A792D"/>
  </w:style>
  <w:style w:type="paragraph" w:customStyle="1" w:styleId="06E1D5FD8ABA42ACB9E37406E0AD9AAE">
    <w:name w:val="06E1D5FD8ABA42ACB9E37406E0AD9AAE"/>
    <w:rsid w:val="004A792D"/>
  </w:style>
  <w:style w:type="paragraph" w:customStyle="1" w:styleId="08506BBC94B641C68AD1E5D7579F5AA5">
    <w:name w:val="08506BBC94B641C68AD1E5D7579F5AA5"/>
    <w:rsid w:val="004A792D"/>
  </w:style>
  <w:style w:type="paragraph" w:customStyle="1" w:styleId="9505BAFBE17A4E0F9BB641D42055D1C2">
    <w:name w:val="9505BAFBE17A4E0F9BB641D42055D1C2"/>
    <w:rsid w:val="004A792D"/>
  </w:style>
  <w:style w:type="paragraph" w:customStyle="1" w:styleId="525928382C7440E3B044C73022EFC609">
    <w:name w:val="525928382C7440E3B044C73022EFC609"/>
    <w:rsid w:val="004A792D"/>
  </w:style>
  <w:style w:type="paragraph" w:customStyle="1" w:styleId="05E54DBDDC784C01AFBCB424E82FF5BA">
    <w:name w:val="05E54DBDDC784C01AFBCB424E82FF5BA"/>
    <w:rsid w:val="004A792D"/>
  </w:style>
  <w:style w:type="paragraph" w:customStyle="1" w:styleId="1DAB417EF0A64D61A1049B0139CEB84D">
    <w:name w:val="1DAB417EF0A64D61A1049B0139CEB84D"/>
    <w:rsid w:val="004A792D"/>
  </w:style>
  <w:style w:type="paragraph" w:customStyle="1" w:styleId="0EF582988C5D4C5989DD67A45AD405BC">
    <w:name w:val="0EF582988C5D4C5989DD67A45AD405BC"/>
    <w:rsid w:val="004A792D"/>
  </w:style>
  <w:style w:type="paragraph" w:customStyle="1" w:styleId="3AF45BA2617446FEB6F97900D7E247F8">
    <w:name w:val="3AF45BA2617446FEB6F97900D7E247F8"/>
    <w:rsid w:val="004A792D"/>
  </w:style>
  <w:style w:type="paragraph" w:customStyle="1" w:styleId="6C41A812D4B14BE883FB1DD2197E5D56">
    <w:name w:val="6C41A812D4B14BE883FB1DD2197E5D56"/>
    <w:rsid w:val="004A792D"/>
  </w:style>
  <w:style w:type="paragraph" w:customStyle="1" w:styleId="E79138E043F347F0BC8478983A76F8E2">
    <w:name w:val="E79138E043F347F0BC8478983A76F8E2"/>
    <w:rsid w:val="004A792D"/>
  </w:style>
  <w:style w:type="paragraph" w:customStyle="1" w:styleId="9B3546F3199340F4975E4C64C182A82D">
    <w:name w:val="9B3546F3199340F4975E4C64C182A82D"/>
    <w:rsid w:val="004A792D"/>
  </w:style>
  <w:style w:type="paragraph" w:customStyle="1" w:styleId="78D006DE7BF04350A3578570231D0440">
    <w:name w:val="78D006DE7BF04350A3578570231D0440"/>
    <w:rsid w:val="004A792D"/>
  </w:style>
  <w:style w:type="paragraph" w:customStyle="1" w:styleId="7665A09221EC47B6945D979D50932315">
    <w:name w:val="7665A09221EC47B6945D979D50932315"/>
    <w:rsid w:val="004A792D"/>
  </w:style>
  <w:style w:type="paragraph" w:customStyle="1" w:styleId="A643179E368643E9A80C58BEF9C86237">
    <w:name w:val="A643179E368643E9A80C58BEF9C86237"/>
    <w:rsid w:val="004A792D"/>
  </w:style>
  <w:style w:type="paragraph" w:customStyle="1" w:styleId="269C25F2B7404A36B0800C5E8CACF801">
    <w:name w:val="269C25F2B7404A36B0800C5E8CACF801"/>
    <w:rsid w:val="004A792D"/>
  </w:style>
  <w:style w:type="paragraph" w:customStyle="1" w:styleId="1570D3BD5DDE4E46994DCB751143C047">
    <w:name w:val="1570D3BD5DDE4E46994DCB751143C047"/>
    <w:rsid w:val="004A792D"/>
  </w:style>
  <w:style w:type="paragraph" w:customStyle="1" w:styleId="94460EAC99C9497F810C07507E7758B3">
    <w:name w:val="94460EAC99C9497F810C07507E7758B3"/>
    <w:rsid w:val="004A792D"/>
  </w:style>
  <w:style w:type="paragraph" w:customStyle="1" w:styleId="43C69FC334F54407A708F5DD425B0CAF">
    <w:name w:val="43C69FC334F54407A708F5DD425B0CAF"/>
    <w:rsid w:val="004A792D"/>
  </w:style>
  <w:style w:type="paragraph" w:customStyle="1" w:styleId="903C01F1DD7949BE865DBEDA1ACAC3D7">
    <w:name w:val="903C01F1DD7949BE865DBEDA1ACAC3D7"/>
    <w:rsid w:val="004A792D"/>
  </w:style>
  <w:style w:type="paragraph" w:customStyle="1" w:styleId="652657561C6F433B83E4AA0322B38DA4">
    <w:name w:val="652657561C6F433B83E4AA0322B38DA4"/>
    <w:rsid w:val="004A792D"/>
  </w:style>
  <w:style w:type="paragraph" w:customStyle="1" w:styleId="EF656260962144B9B52C4F5B23A4F344">
    <w:name w:val="EF656260962144B9B52C4F5B23A4F344"/>
    <w:rsid w:val="004A792D"/>
  </w:style>
  <w:style w:type="paragraph" w:customStyle="1" w:styleId="03637088CB5E435997DA85F417582B12">
    <w:name w:val="03637088CB5E435997DA85F417582B12"/>
    <w:rsid w:val="004A792D"/>
  </w:style>
  <w:style w:type="paragraph" w:customStyle="1" w:styleId="4DD815915A81442492F9FF4038FEEEE5">
    <w:name w:val="4DD815915A81442492F9FF4038FEEEE5"/>
    <w:rsid w:val="004A792D"/>
  </w:style>
  <w:style w:type="paragraph" w:customStyle="1" w:styleId="459AF0AC907D4E64BC14454ADCF5C6E5">
    <w:name w:val="459AF0AC907D4E64BC14454ADCF5C6E5"/>
    <w:rsid w:val="004A792D"/>
  </w:style>
  <w:style w:type="paragraph" w:customStyle="1" w:styleId="52434E20F25342689E13012C838B9B0F">
    <w:name w:val="52434E20F25342689E13012C838B9B0F"/>
    <w:rsid w:val="004A792D"/>
  </w:style>
  <w:style w:type="paragraph" w:customStyle="1" w:styleId="9627AFCAE9864F228E6E9DCF01055566">
    <w:name w:val="9627AFCAE9864F228E6E9DCF01055566"/>
    <w:rsid w:val="004A792D"/>
  </w:style>
  <w:style w:type="paragraph" w:customStyle="1" w:styleId="E75A2F7E93784432A1D88635D459CFCC">
    <w:name w:val="E75A2F7E93784432A1D88635D459CFCC"/>
    <w:rsid w:val="004A792D"/>
  </w:style>
  <w:style w:type="paragraph" w:customStyle="1" w:styleId="64B26BE8756E4291A5DB085ED4A21E74">
    <w:name w:val="64B26BE8756E4291A5DB085ED4A21E74"/>
    <w:rsid w:val="004A792D"/>
  </w:style>
  <w:style w:type="paragraph" w:customStyle="1" w:styleId="D6E80B87B4664F28ADF868962882C000">
    <w:name w:val="D6E80B87B4664F28ADF868962882C000"/>
    <w:rsid w:val="004A792D"/>
  </w:style>
  <w:style w:type="paragraph" w:customStyle="1" w:styleId="C908C141085243D49E74DA5BF21AED61">
    <w:name w:val="C908C141085243D49E74DA5BF21AED61"/>
    <w:rsid w:val="004A792D"/>
  </w:style>
  <w:style w:type="paragraph" w:customStyle="1" w:styleId="2356E31CD98948D9913A47408CC15EC2">
    <w:name w:val="2356E31CD98948D9913A47408CC15EC2"/>
    <w:rsid w:val="004A792D"/>
  </w:style>
  <w:style w:type="paragraph" w:customStyle="1" w:styleId="C84F5D26A739425EAC2E0B1AC885BBBA">
    <w:name w:val="C84F5D26A739425EAC2E0B1AC885BBBA"/>
    <w:rsid w:val="004A792D"/>
  </w:style>
  <w:style w:type="paragraph" w:customStyle="1" w:styleId="33BAA11B1CDE4A7FA3F437DE351299BE">
    <w:name w:val="33BAA11B1CDE4A7FA3F437DE351299BE"/>
    <w:rsid w:val="004A792D"/>
  </w:style>
  <w:style w:type="paragraph" w:customStyle="1" w:styleId="A2613305D68742608F5F4E347432A316">
    <w:name w:val="A2613305D68742608F5F4E347432A316"/>
    <w:rsid w:val="004A792D"/>
  </w:style>
  <w:style w:type="paragraph" w:customStyle="1" w:styleId="3CA9C9CF682049378209E0F3DEF18EBC">
    <w:name w:val="3CA9C9CF682049378209E0F3DEF18EBC"/>
    <w:rsid w:val="004A792D"/>
  </w:style>
  <w:style w:type="paragraph" w:customStyle="1" w:styleId="5B90B2B62F104BAAA3F2B232B680C7FF">
    <w:name w:val="5B90B2B62F104BAAA3F2B232B680C7FF"/>
    <w:rsid w:val="004A792D"/>
  </w:style>
  <w:style w:type="paragraph" w:customStyle="1" w:styleId="71BE09883CF941E4BAF41633F1E61D30">
    <w:name w:val="71BE09883CF941E4BAF41633F1E61D30"/>
    <w:rsid w:val="004A792D"/>
  </w:style>
  <w:style w:type="paragraph" w:customStyle="1" w:styleId="FBE5AC0F92FA4D228FC35BA5BA5B0898">
    <w:name w:val="FBE5AC0F92FA4D228FC35BA5BA5B0898"/>
    <w:rsid w:val="004A792D"/>
  </w:style>
  <w:style w:type="paragraph" w:customStyle="1" w:styleId="49FD51AC66CF4B60AF668A199402966A">
    <w:name w:val="49FD51AC66CF4B60AF668A199402966A"/>
    <w:rsid w:val="004A792D"/>
  </w:style>
  <w:style w:type="paragraph" w:customStyle="1" w:styleId="E55CC4BE74AC49A18A221C7F9AF18B17">
    <w:name w:val="E55CC4BE74AC49A18A221C7F9AF18B17"/>
    <w:rsid w:val="004A792D"/>
  </w:style>
  <w:style w:type="paragraph" w:customStyle="1" w:styleId="8193D7B9744D4344898AEBA22B87D958">
    <w:name w:val="8193D7B9744D4344898AEBA22B87D958"/>
    <w:rsid w:val="004A792D"/>
  </w:style>
  <w:style w:type="paragraph" w:customStyle="1" w:styleId="8FB0216089914769A31C3E5CEE6827BF">
    <w:name w:val="8FB0216089914769A31C3E5CEE6827BF"/>
    <w:rsid w:val="004A792D"/>
  </w:style>
  <w:style w:type="paragraph" w:customStyle="1" w:styleId="194EFB3367AA488ABE24FE9778ACF23A">
    <w:name w:val="194EFB3367AA488ABE24FE9778ACF23A"/>
    <w:rsid w:val="004A792D"/>
  </w:style>
  <w:style w:type="paragraph" w:customStyle="1" w:styleId="295D12D2B4204019AC610E3EE397E25A">
    <w:name w:val="295D12D2B4204019AC610E3EE397E25A"/>
    <w:rsid w:val="004A792D"/>
  </w:style>
  <w:style w:type="paragraph" w:customStyle="1" w:styleId="0915A35971144E40A4717A20E5F791A9">
    <w:name w:val="0915A35971144E40A4717A20E5F791A9"/>
    <w:rsid w:val="004A792D"/>
  </w:style>
  <w:style w:type="paragraph" w:customStyle="1" w:styleId="C0CF485BFE164E50AF9EC85357127C2C">
    <w:name w:val="C0CF485BFE164E50AF9EC85357127C2C"/>
    <w:rsid w:val="004A792D"/>
  </w:style>
  <w:style w:type="paragraph" w:customStyle="1" w:styleId="5C2DC5D4ACE34344A0F97F3324D6AC7E">
    <w:name w:val="5C2DC5D4ACE34344A0F97F3324D6AC7E"/>
    <w:rsid w:val="004A792D"/>
  </w:style>
  <w:style w:type="paragraph" w:customStyle="1" w:styleId="62D3E45739FB49A1A27427BCB8AC5DDC">
    <w:name w:val="62D3E45739FB49A1A27427BCB8AC5DDC"/>
    <w:rsid w:val="004A792D"/>
  </w:style>
  <w:style w:type="paragraph" w:customStyle="1" w:styleId="6215FE68064C4945A4B4D1EBBA378F72">
    <w:name w:val="6215FE68064C4945A4B4D1EBBA378F72"/>
    <w:rsid w:val="004A792D"/>
  </w:style>
  <w:style w:type="paragraph" w:customStyle="1" w:styleId="1D2CAE1454DC4683AFFFF7BA4625AA1D">
    <w:name w:val="1D2CAE1454DC4683AFFFF7BA4625AA1D"/>
    <w:rsid w:val="004A792D"/>
  </w:style>
  <w:style w:type="paragraph" w:customStyle="1" w:styleId="DCF4AC897EC3407D86D5147DE6DB7602">
    <w:name w:val="DCF4AC897EC3407D86D5147DE6DB7602"/>
    <w:rsid w:val="004A792D"/>
  </w:style>
  <w:style w:type="paragraph" w:customStyle="1" w:styleId="87F09F5EAB8049E3A5CC0C1C2B33177B">
    <w:name w:val="87F09F5EAB8049E3A5CC0C1C2B33177B"/>
    <w:rsid w:val="004A792D"/>
  </w:style>
  <w:style w:type="paragraph" w:customStyle="1" w:styleId="7127BB5BD47341DB8962328456BF7854">
    <w:name w:val="7127BB5BD47341DB8962328456BF7854"/>
    <w:rsid w:val="004A792D"/>
  </w:style>
  <w:style w:type="paragraph" w:customStyle="1" w:styleId="EC652AC7958648D99494C991068558D5">
    <w:name w:val="EC652AC7958648D99494C991068558D5"/>
    <w:rsid w:val="004A792D"/>
  </w:style>
  <w:style w:type="paragraph" w:customStyle="1" w:styleId="40720B97D2464B94A0BFBFC716BA7445">
    <w:name w:val="40720B97D2464B94A0BFBFC716BA7445"/>
    <w:rsid w:val="004A792D"/>
  </w:style>
  <w:style w:type="paragraph" w:customStyle="1" w:styleId="C2F17E95DE83453C8491DD10EC72D72B">
    <w:name w:val="C2F17E95DE83453C8491DD10EC72D72B"/>
    <w:rsid w:val="004A792D"/>
  </w:style>
  <w:style w:type="paragraph" w:customStyle="1" w:styleId="8EAF1C4909AB43B09AAD8DDF9DBDC09B">
    <w:name w:val="8EAF1C4909AB43B09AAD8DDF9DBDC09B"/>
    <w:rsid w:val="004A792D"/>
  </w:style>
  <w:style w:type="paragraph" w:customStyle="1" w:styleId="ED215DD9AC954A37B3C282FB2FD45711">
    <w:name w:val="ED215DD9AC954A37B3C282FB2FD45711"/>
    <w:rsid w:val="004A792D"/>
  </w:style>
  <w:style w:type="paragraph" w:customStyle="1" w:styleId="AA2FCF6DF7A54A8ABE514BAAABB6D40E">
    <w:name w:val="AA2FCF6DF7A54A8ABE514BAAABB6D40E"/>
    <w:rsid w:val="004A792D"/>
  </w:style>
  <w:style w:type="paragraph" w:customStyle="1" w:styleId="A70BCB9D6E004DD68C0AE4FFCCC0522C">
    <w:name w:val="A70BCB9D6E004DD68C0AE4FFCCC0522C"/>
    <w:rsid w:val="004A792D"/>
  </w:style>
  <w:style w:type="paragraph" w:customStyle="1" w:styleId="6540F1451168471AB75AE9EA1AEF95BE">
    <w:name w:val="6540F1451168471AB75AE9EA1AEF95BE"/>
    <w:rsid w:val="004A792D"/>
  </w:style>
  <w:style w:type="paragraph" w:customStyle="1" w:styleId="85293E2267754893A04F97BCCDA6DBAE">
    <w:name w:val="85293E2267754893A04F97BCCDA6DBAE"/>
    <w:rsid w:val="004A792D"/>
  </w:style>
  <w:style w:type="paragraph" w:customStyle="1" w:styleId="0800AD08283B48E78819CA28B7EA5999">
    <w:name w:val="0800AD08283B48E78819CA28B7EA5999"/>
    <w:rsid w:val="004A792D"/>
  </w:style>
  <w:style w:type="paragraph" w:customStyle="1" w:styleId="266BD881303445A09FB9264CBB941B90">
    <w:name w:val="266BD881303445A09FB9264CBB941B90"/>
    <w:rsid w:val="004A792D"/>
  </w:style>
  <w:style w:type="paragraph" w:customStyle="1" w:styleId="3C98EB91C462434890DFB12567DB5D28">
    <w:name w:val="3C98EB91C462434890DFB12567DB5D28"/>
    <w:rsid w:val="004A792D"/>
  </w:style>
  <w:style w:type="paragraph" w:customStyle="1" w:styleId="71BEE8CCD97144DBB15FC8A1ADE1915F">
    <w:name w:val="71BEE8CCD97144DBB15FC8A1ADE1915F"/>
    <w:rsid w:val="004A792D"/>
  </w:style>
  <w:style w:type="paragraph" w:customStyle="1" w:styleId="74D4DF92246F4F95A8570D656EEE891D">
    <w:name w:val="74D4DF92246F4F95A8570D656EEE891D"/>
    <w:rsid w:val="004A792D"/>
  </w:style>
  <w:style w:type="paragraph" w:customStyle="1" w:styleId="39B08E01A10A4077B8A99086D241537F">
    <w:name w:val="39B08E01A10A4077B8A99086D241537F"/>
    <w:rsid w:val="004A792D"/>
  </w:style>
  <w:style w:type="paragraph" w:customStyle="1" w:styleId="39D212177F2C4EBFA43A6EFA870F3602">
    <w:name w:val="39D212177F2C4EBFA43A6EFA870F3602"/>
    <w:rsid w:val="004A792D"/>
  </w:style>
  <w:style w:type="paragraph" w:customStyle="1" w:styleId="6E2B648015DF41EEBD26D9F3DCF551CB">
    <w:name w:val="6E2B648015DF41EEBD26D9F3DCF551CB"/>
    <w:rsid w:val="004A792D"/>
  </w:style>
  <w:style w:type="paragraph" w:customStyle="1" w:styleId="422589EEE1F44F1683168C494C5E482A">
    <w:name w:val="422589EEE1F44F1683168C494C5E482A"/>
    <w:rsid w:val="004A792D"/>
  </w:style>
  <w:style w:type="paragraph" w:customStyle="1" w:styleId="E9E0D57BA7024B26BA72DE32437FF8FD">
    <w:name w:val="E9E0D57BA7024B26BA72DE32437FF8FD"/>
    <w:rsid w:val="004A792D"/>
  </w:style>
  <w:style w:type="paragraph" w:customStyle="1" w:styleId="76343C01D4E64B88B1D1022217635E2A">
    <w:name w:val="76343C01D4E64B88B1D1022217635E2A"/>
    <w:rsid w:val="004A792D"/>
  </w:style>
  <w:style w:type="paragraph" w:customStyle="1" w:styleId="3DFF98F0D7A743EB92402F2555C10339">
    <w:name w:val="3DFF98F0D7A743EB92402F2555C10339"/>
    <w:rsid w:val="004A792D"/>
  </w:style>
  <w:style w:type="paragraph" w:customStyle="1" w:styleId="165D053D09A14A61B55F27DD953EF0F9">
    <w:name w:val="165D053D09A14A61B55F27DD953EF0F9"/>
    <w:rsid w:val="004A792D"/>
  </w:style>
  <w:style w:type="paragraph" w:customStyle="1" w:styleId="8EADB3605F7C4061AC7074853D1E5908">
    <w:name w:val="8EADB3605F7C4061AC7074853D1E5908"/>
    <w:rsid w:val="004A792D"/>
  </w:style>
  <w:style w:type="paragraph" w:customStyle="1" w:styleId="C2C4103C394C41269C2A8BB335312900">
    <w:name w:val="C2C4103C394C41269C2A8BB335312900"/>
    <w:rsid w:val="004A792D"/>
  </w:style>
  <w:style w:type="paragraph" w:customStyle="1" w:styleId="C96A0626F77A40359D0B0DAB0C3C7A20">
    <w:name w:val="C96A0626F77A40359D0B0DAB0C3C7A20"/>
    <w:rsid w:val="004A792D"/>
  </w:style>
  <w:style w:type="paragraph" w:customStyle="1" w:styleId="7A3F860D23704DBE831CFEC4128AAF34">
    <w:name w:val="7A3F860D23704DBE831CFEC4128AAF34"/>
    <w:rsid w:val="004A792D"/>
  </w:style>
  <w:style w:type="paragraph" w:customStyle="1" w:styleId="1A23704C96D840D2BFF835CFD2DC4551">
    <w:name w:val="1A23704C96D840D2BFF835CFD2DC4551"/>
    <w:rsid w:val="004A792D"/>
  </w:style>
  <w:style w:type="paragraph" w:customStyle="1" w:styleId="BF3664E714A9497EB450980B99512315">
    <w:name w:val="BF3664E714A9497EB450980B99512315"/>
    <w:rsid w:val="004A792D"/>
  </w:style>
  <w:style w:type="paragraph" w:customStyle="1" w:styleId="1952305E168A482AAF496ED79B45DDF1">
    <w:name w:val="1952305E168A482AAF496ED79B45DDF1"/>
    <w:rsid w:val="004A792D"/>
  </w:style>
  <w:style w:type="paragraph" w:customStyle="1" w:styleId="5D3D86859E2B4C479A8DE109236B790D">
    <w:name w:val="5D3D86859E2B4C479A8DE109236B790D"/>
    <w:rsid w:val="004A792D"/>
  </w:style>
  <w:style w:type="paragraph" w:customStyle="1" w:styleId="DA3CE45EC48049F2A2CFAA70CB350DFE">
    <w:name w:val="DA3CE45EC48049F2A2CFAA70CB350DFE"/>
    <w:rsid w:val="004A792D"/>
  </w:style>
  <w:style w:type="paragraph" w:customStyle="1" w:styleId="5C1BB031AD1C4DBCB696975D55EFB3CE">
    <w:name w:val="5C1BB031AD1C4DBCB696975D55EFB3CE"/>
    <w:rsid w:val="004A792D"/>
  </w:style>
  <w:style w:type="paragraph" w:customStyle="1" w:styleId="25A194A877CA48068E7D540B04B839CD">
    <w:name w:val="25A194A877CA48068E7D540B04B839CD"/>
    <w:rsid w:val="004A792D"/>
  </w:style>
  <w:style w:type="paragraph" w:customStyle="1" w:styleId="7DC6A0D9182749FA9CD8434724AFBA8F">
    <w:name w:val="7DC6A0D9182749FA9CD8434724AFBA8F"/>
    <w:rsid w:val="004A792D"/>
  </w:style>
  <w:style w:type="paragraph" w:customStyle="1" w:styleId="7D497D0A28734FF9A45A3E05A671AC3C">
    <w:name w:val="7D497D0A28734FF9A45A3E05A671AC3C"/>
    <w:rsid w:val="004A792D"/>
  </w:style>
  <w:style w:type="paragraph" w:customStyle="1" w:styleId="651D29110FE74278B9B7B0968E7060EB">
    <w:name w:val="651D29110FE74278B9B7B0968E7060EB"/>
    <w:rsid w:val="004A792D"/>
  </w:style>
  <w:style w:type="paragraph" w:customStyle="1" w:styleId="A474241978ED40AD9984E99032C11867">
    <w:name w:val="A474241978ED40AD9984E99032C11867"/>
    <w:rsid w:val="004A792D"/>
  </w:style>
  <w:style w:type="paragraph" w:customStyle="1" w:styleId="6B1A010602B040B298486960CFA60B6D">
    <w:name w:val="6B1A010602B040B298486960CFA60B6D"/>
    <w:rsid w:val="004A792D"/>
  </w:style>
  <w:style w:type="paragraph" w:customStyle="1" w:styleId="6EC30E0982A7473287FD1E6A00B2540C">
    <w:name w:val="6EC30E0982A7473287FD1E6A00B2540C"/>
    <w:rsid w:val="004A792D"/>
  </w:style>
  <w:style w:type="paragraph" w:customStyle="1" w:styleId="A5698C51C67249E1AF66AD952E8D4526">
    <w:name w:val="A5698C51C67249E1AF66AD952E8D4526"/>
    <w:rsid w:val="004A792D"/>
  </w:style>
  <w:style w:type="paragraph" w:customStyle="1" w:styleId="71903775AAE54E679D193CFDF80E8835">
    <w:name w:val="71903775AAE54E679D193CFDF80E8835"/>
    <w:rsid w:val="004A792D"/>
  </w:style>
  <w:style w:type="paragraph" w:customStyle="1" w:styleId="B0AFC62401464F8DBE378C7DD171573A">
    <w:name w:val="B0AFC62401464F8DBE378C7DD171573A"/>
    <w:rsid w:val="004A792D"/>
  </w:style>
  <w:style w:type="paragraph" w:customStyle="1" w:styleId="27AFC567D9F842F488FF76211E0B6B18">
    <w:name w:val="27AFC567D9F842F488FF76211E0B6B18"/>
    <w:rsid w:val="004A792D"/>
  </w:style>
  <w:style w:type="paragraph" w:customStyle="1" w:styleId="A54691D9C39643F0969017143FDE9C33">
    <w:name w:val="A54691D9C39643F0969017143FDE9C33"/>
    <w:rsid w:val="004A792D"/>
  </w:style>
  <w:style w:type="paragraph" w:customStyle="1" w:styleId="AE3F1D75171B4FA395327440CDE15CC8">
    <w:name w:val="AE3F1D75171B4FA395327440CDE15CC8"/>
    <w:rsid w:val="004A792D"/>
  </w:style>
  <w:style w:type="paragraph" w:customStyle="1" w:styleId="E945A85E036A4D9687EEB424DCA1FC0B">
    <w:name w:val="E945A85E036A4D9687EEB424DCA1FC0B"/>
    <w:rsid w:val="004A792D"/>
  </w:style>
  <w:style w:type="paragraph" w:customStyle="1" w:styleId="01A508064B0143718D464DB8E4F871B3">
    <w:name w:val="01A508064B0143718D464DB8E4F871B3"/>
    <w:rsid w:val="004A792D"/>
  </w:style>
  <w:style w:type="paragraph" w:customStyle="1" w:styleId="49DC3358416B41D384542B6F33258458">
    <w:name w:val="49DC3358416B41D384542B6F33258458"/>
    <w:rsid w:val="004A792D"/>
  </w:style>
  <w:style w:type="paragraph" w:customStyle="1" w:styleId="EC6D1C22C2324A36AD4D5BE1889A0A77">
    <w:name w:val="EC6D1C22C2324A36AD4D5BE1889A0A77"/>
    <w:rsid w:val="004A792D"/>
  </w:style>
  <w:style w:type="paragraph" w:customStyle="1" w:styleId="60E23452D7C640B5AA05129A469DE97D">
    <w:name w:val="60E23452D7C640B5AA05129A469DE97D"/>
    <w:rsid w:val="004A792D"/>
  </w:style>
  <w:style w:type="paragraph" w:customStyle="1" w:styleId="E90D069CD0A34449BDD95E3E42DB43F6">
    <w:name w:val="E90D069CD0A34449BDD95E3E42DB43F6"/>
    <w:rsid w:val="004A792D"/>
  </w:style>
  <w:style w:type="paragraph" w:customStyle="1" w:styleId="54A218E07E6B4D0BAB6B1D01F434146B">
    <w:name w:val="54A218E07E6B4D0BAB6B1D01F434146B"/>
    <w:rsid w:val="004A792D"/>
  </w:style>
  <w:style w:type="paragraph" w:customStyle="1" w:styleId="751C3F6436414F4CA47259B8D192FFC4">
    <w:name w:val="751C3F6436414F4CA47259B8D192FFC4"/>
    <w:rsid w:val="004A792D"/>
  </w:style>
  <w:style w:type="paragraph" w:customStyle="1" w:styleId="B9B3ADB91A164547B4BBD8634848F21D">
    <w:name w:val="B9B3ADB91A164547B4BBD8634848F21D"/>
    <w:rsid w:val="004A792D"/>
  </w:style>
  <w:style w:type="paragraph" w:customStyle="1" w:styleId="A7001F6783EA492BBAEAE422A564B1C2">
    <w:name w:val="A7001F6783EA492BBAEAE422A564B1C2"/>
    <w:rsid w:val="004A792D"/>
  </w:style>
  <w:style w:type="paragraph" w:customStyle="1" w:styleId="A19658C65310427AA18C469C239D316E">
    <w:name w:val="A19658C65310427AA18C469C239D316E"/>
    <w:rsid w:val="004A792D"/>
  </w:style>
  <w:style w:type="paragraph" w:customStyle="1" w:styleId="F89D2C0689594827A6D2186C6FECE631">
    <w:name w:val="F89D2C0689594827A6D2186C6FECE631"/>
    <w:rsid w:val="004A792D"/>
  </w:style>
  <w:style w:type="paragraph" w:customStyle="1" w:styleId="C184E355368749C9A6BBD409784DCC46">
    <w:name w:val="C184E355368749C9A6BBD409784DCC46"/>
    <w:rsid w:val="004A792D"/>
  </w:style>
  <w:style w:type="paragraph" w:customStyle="1" w:styleId="7DA2FCDCCAE4477AA3B4153DFE424C51">
    <w:name w:val="7DA2FCDCCAE4477AA3B4153DFE424C51"/>
    <w:rsid w:val="004A792D"/>
  </w:style>
  <w:style w:type="paragraph" w:customStyle="1" w:styleId="8FF36D40797D45CA9E4381DF3AF8C65B">
    <w:name w:val="8FF36D40797D45CA9E4381DF3AF8C65B"/>
    <w:rsid w:val="004A792D"/>
  </w:style>
  <w:style w:type="paragraph" w:customStyle="1" w:styleId="E937FCDFCA824107BEE8B4A74897D5E5">
    <w:name w:val="E937FCDFCA824107BEE8B4A74897D5E5"/>
    <w:rsid w:val="004A792D"/>
  </w:style>
  <w:style w:type="paragraph" w:customStyle="1" w:styleId="A48D6D988C01418781BB7F73408F5D8E">
    <w:name w:val="A48D6D988C01418781BB7F73408F5D8E"/>
    <w:rsid w:val="004A792D"/>
  </w:style>
  <w:style w:type="paragraph" w:customStyle="1" w:styleId="34F3D8FC6D1449118D360584F81D9B92">
    <w:name w:val="34F3D8FC6D1449118D360584F81D9B92"/>
    <w:rsid w:val="004A792D"/>
  </w:style>
  <w:style w:type="paragraph" w:customStyle="1" w:styleId="DAA70D8D3CCA4CBA85157A38E45CA4E7">
    <w:name w:val="DAA70D8D3CCA4CBA85157A38E45CA4E7"/>
    <w:rsid w:val="004A792D"/>
  </w:style>
  <w:style w:type="paragraph" w:customStyle="1" w:styleId="A98910B8D9E8499D9586D0CDA3DC030F">
    <w:name w:val="A98910B8D9E8499D9586D0CDA3DC030F"/>
    <w:rsid w:val="004A792D"/>
  </w:style>
  <w:style w:type="paragraph" w:customStyle="1" w:styleId="374D9BCEF5E84DB998083130663461F6">
    <w:name w:val="374D9BCEF5E84DB998083130663461F6"/>
    <w:rsid w:val="004A792D"/>
  </w:style>
  <w:style w:type="paragraph" w:customStyle="1" w:styleId="4942D3808F1F47EC999CB186572F1479">
    <w:name w:val="4942D3808F1F47EC999CB186572F1479"/>
    <w:rsid w:val="004A792D"/>
  </w:style>
  <w:style w:type="paragraph" w:customStyle="1" w:styleId="477169169ACB41BC8AD1DD3BA2EEA149">
    <w:name w:val="477169169ACB41BC8AD1DD3BA2EEA149"/>
    <w:rsid w:val="004A792D"/>
  </w:style>
  <w:style w:type="paragraph" w:customStyle="1" w:styleId="6861D8E76C42480895CA2F88C85A0DEC">
    <w:name w:val="6861D8E76C42480895CA2F88C85A0DEC"/>
    <w:rsid w:val="004A792D"/>
  </w:style>
  <w:style w:type="paragraph" w:customStyle="1" w:styleId="B33B9F2966CB4E68BAE10CD6B8C21601">
    <w:name w:val="B33B9F2966CB4E68BAE10CD6B8C21601"/>
    <w:rsid w:val="004A792D"/>
  </w:style>
  <w:style w:type="paragraph" w:customStyle="1" w:styleId="ACCB0BDCC35C4F829B71DA57EF8EED0C">
    <w:name w:val="ACCB0BDCC35C4F829B71DA57EF8EED0C"/>
    <w:rsid w:val="004A792D"/>
  </w:style>
  <w:style w:type="paragraph" w:customStyle="1" w:styleId="6EA1A8E51CBE48F3AA06DE98D535B1C4">
    <w:name w:val="6EA1A8E51CBE48F3AA06DE98D535B1C4"/>
    <w:rsid w:val="004A792D"/>
  </w:style>
  <w:style w:type="paragraph" w:customStyle="1" w:styleId="8CD182D9A5714135BC17204DF0EC4B15">
    <w:name w:val="8CD182D9A5714135BC17204DF0EC4B15"/>
    <w:rsid w:val="004A792D"/>
  </w:style>
  <w:style w:type="paragraph" w:customStyle="1" w:styleId="F3461E1CB9934251A4F82150509E8495">
    <w:name w:val="F3461E1CB9934251A4F82150509E8495"/>
    <w:rsid w:val="004A792D"/>
  </w:style>
  <w:style w:type="paragraph" w:customStyle="1" w:styleId="A918E1864E204437A9BB3D159BDEA9C8">
    <w:name w:val="A918E1864E204437A9BB3D159BDEA9C8"/>
    <w:rsid w:val="004A792D"/>
  </w:style>
  <w:style w:type="paragraph" w:customStyle="1" w:styleId="CDD82FB11693461E960E6C25CF94A9BD">
    <w:name w:val="CDD82FB11693461E960E6C25CF94A9BD"/>
    <w:rsid w:val="004A792D"/>
  </w:style>
  <w:style w:type="paragraph" w:customStyle="1" w:styleId="AD37C3261AEF4E20989AB41CFFD2776C">
    <w:name w:val="AD37C3261AEF4E20989AB41CFFD2776C"/>
    <w:rsid w:val="004A792D"/>
  </w:style>
  <w:style w:type="paragraph" w:customStyle="1" w:styleId="2CA49E5D37D24E22B74474D2FAC621A2">
    <w:name w:val="2CA49E5D37D24E22B74474D2FAC621A2"/>
    <w:rsid w:val="004A792D"/>
  </w:style>
  <w:style w:type="paragraph" w:customStyle="1" w:styleId="7625A72A74294518874DA0B6DFE34B80">
    <w:name w:val="7625A72A74294518874DA0B6DFE34B80"/>
    <w:rsid w:val="004A792D"/>
  </w:style>
  <w:style w:type="paragraph" w:customStyle="1" w:styleId="F5227C68EAF748608A5B5966AB385274">
    <w:name w:val="F5227C68EAF748608A5B5966AB385274"/>
    <w:rsid w:val="004A792D"/>
  </w:style>
  <w:style w:type="paragraph" w:customStyle="1" w:styleId="ADCCCD9F220844AA8935F0886C781E2A">
    <w:name w:val="ADCCCD9F220844AA8935F0886C781E2A"/>
    <w:rsid w:val="004A792D"/>
  </w:style>
  <w:style w:type="paragraph" w:customStyle="1" w:styleId="C009B0789A82467995ED3EFA660E6238">
    <w:name w:val="C009B0789A82467995ED3EFA660E6238"/>
    <w:rsid w:val="004A792D"/>
  </w:style>
  <w:style w:type="paragraph" w:customStyle="1" w:styleId="3F461A07E4804EEC8705BC0D80D8DEC9">
    <w:name w:val="3F461A07E4804EEC8705BC0D80D8DEC9"/>
    <w:rsid w:val="004A792D"/>
  </w:style>
  <w:style w:type="paragraph" w:customStyle="1" w:styleId="F1291135ABD2458F8645D5B632D58A62">
    <w:name w:val="F1291135ABD2458F8645D5B632D58A62"/>
    <w:rsid w:val="004A792D"/>
  </w:style>
  <w:style w:type="paragraph" w:customStyle="1" w:styleId="4A378A61DA084737AFD509A3D417CCF2">
    <w:name w:val="4A378A61DA084737AFD509A3D417CCF2"/>
    <w:rsid w:val="004A792D"/>
  </w:style>
  <w:style w:type="paragraph" w:customStyle="1" w:styleId="5BCBCCFED20043A7A844E0FDF5DBC220">
    <w:name w:val="5BCBCCFED20043A7A844E0FDF5DBC220"/>
    <w:rsid w:val="004A792D"/>
  </w:style>
  <w:style w:type="paragraph" w:customStyle="1" w:styleId="EAD67C90198D401AA985754D85E8F2F2">
    <w:name w:val="EAD67C90198D401AA985754D85E8F2F2"/>
    <w:rsid w:val="004A792D"/>
  </w:style>
  <w:style w:type="paragraph" w:customStyle="1" w:styleId="CD40AB26AF4246C7BD38DF38CEB1CF65">
    <w:name w:val="CD40AB26AF4246C7BD38DF38CEB1CF65"/>
    <w:rsid w:val="004A792D"/>
  </w:style>
  <w:style w:type="paragraph" w:customStyle="1" w:styleId="83D10E00289C49C9A49F6B0D64EC32FE">
    <w:name w:val="83D10E00289C49C9A49F6B0D64EC32FE"/>
    <w:rsid w:val="004A792D"/>
  </w:style>
  <w:style w:type="paragraph" w:customStyle="1" w:styleId="5E585EE3179141B1B7D9434679AC14C1">
    <w:name w:val="5E585EE3179141B1B7D9434679AC14C1"/>
    <w:rsid w:val="004A792D"/>
  </w:style>
  <w:style w:type="paragraph" w:customStyle="1" w:styleId="E02C860C21ED4BDEB65497E7AFE88F00">
    <w:name w:val="E02C860C21ED4BDEB65497E7AFE88F00"/>
    <w:rsid w:val="004A792D"/>
  </w:style>
  <w:style w:type="paragraph" w:customStyle="1" w:styleId="BB9EF77B32254E84876328D46E0223B0">
    <w:name w:val="BB9EF77B32254E84876328D46E0223B0"/>
    <w:rsid w:val="004A792D"/>
  </w:style>
  <w:style w:type="paragraph" w:customStyle="1" w:styleId="2E638FC9F6C74D10AD89CAAB19F22F0D">
    <w:name w:val="2E638FC9F6C74D10AD89CAAB19F22F0D"/>
    <w:rsid w:val="004A792D"/>
  </w:style>
  <w:style w:type="paragraph" w:customStyle="1" w:styleId="BB74BAD7A27247C997E6DD17B895574E">
    <w:name w:val="BB74BAD7A27247C997E6DD17B895574E"/>
    <w:rsid w:val="004A792D"/>
  </w:style>
  <w:style w:type="paragraph" w:customStyle="1" w:styleId="D9F8B1AE204C42948C30E4D4FB2B8BF8">
    <w:name w:val="D9F8B1AE204C42948C30E4D4FB2B8BF8"/>
    <w:rsid w:val="004A792D"/>
  </w:style>
  <w:style w:type="paragraph" w:customStyle="1" w:styleId="22EA10D82D92461383751268976E00B0">
    <w:name w:val="22EA10D82D92461383751268976E00B0"/>
    <w:rsid w:val="004A792D"/>
  </w:style>
  <w:style w:type="paragraph" w:customStyle="1" w:styleId="F9B5AC08A3D743EEA6E1FB99BA3FC8D2">
    <w:name w:val="F9B5AC08A3D743EEA6E1FB99BA3FC8D2"/>
    <w:rsid w:val="004A792D"/>
  </w:style>
  <w:style w:type="paragraph" w:customStyle="1" w:styleId="EC6032B472CB4A52940B4E5AAF04E932">
    <w:name w:val="EC6032B472CB4A52940B4E5AAF04E932"/>
    <w:rsid w:val="004A792D"/>
  </w:style>
  <w:style w:type="paragraph" w:customStyle="1" w:styleId="114AF58A4948448D8ED318E753444774">
    <w:name w:val="114AF58A4948448D8ED318E753444774"/>
    <w:rsid w:val="004A792D"/>
  </w:style>
  <w:style w:type="paragraph" w:customStyle="1" w:styleId="D23F3A867C7C476092D560C2F98EA883">
    <w:name w:val="D23F3A867C7C476092D560C2F98EA883"/>
    <w:rsid w:val="004A792D"/>
  </w:style>
  <w:style w:type="paragraph" w:customStyle="1" w:styleId="AD0ECACA81DD4A9698280C6129A4FDE3">
    <w:name w:val="AD0ECACA81DD4A9698280C6129A4FDE3"/>
    <w:rsid w:val="004A792D"/>
  </w:style>
  <w:style w:type="paragraph" w:customStyle="1" w:styleId="A3A30F8E373342D08535E0874CA35AD8">
    <w:name w:val="A3A30F8E373342D08535E0874CA35AD8"/>
    <w:rsid w:val="004A792D"/>
  </w:style>
  <w:style w:type="paragraph" w:customStyle="1" w:styleId="FC357898FC0A4F5D8E75A0AEF3B75AED">
    <w:name w:val="FC357898FC0A4F5D8E75A0AEF3B75AED"/>
    <w:rsid w:val="004A792D"/>
  </w:style>
  <w:style w:type="paragraph" w:customStyle="1" w:styleId="40DA909AEB44412A998AB2A025926FFD">
    <w:name w:val="40DA909AEB44412A998AB2A025926FFD"/>
    <w:rsid w:val="004A792D"/>
  </w:style>
  <w:style w:type="paragraph" w:customStyle="1" w:styleId="D80FA42296684471A0B0DD1DD14AC9AE">
    <w:name w:val="D80FA42296684471A0B0DD1DD14AC9AE"/>
    <w:rsid w:val="004A792D"/>
  </w:style>
  <w:style w:type="paragraph" w:customStyle="1" w:styleId="7959E9AD334A4A90BD1C627A4A8B14BA">
    <w:name w:val="7959E9AD334A4A90BD1C627A4A8B14BA"/>
    <w:rsid w:val="004A792D"/>
  </w:style>
  <w:style w:type="paragraph" w:customStyle="1" w:styleId="A362C821F7864C32924D4067835867C5">
    <w:name w:val="A362C821F7864C32924D4067835867C5"/>
    <w:rsid w:val="004A792D"/>
  </w:style>
  <w:style w:type="paragraph" w:customStyle="1" w:styleId="12CDBF2DFDEF4CBA99919CD92EC28521">
    <w:name w:val="12CDBF2DFDEF4CBA99919CD92EC28521"/>
    <w:rsid w:val="004A792D"/>
  </w:style>
  <w:style w:type="paragraph" w:customStyle="1" w:styleId="E888BC825B3141069771C16EC72F4B75">
    <w:name w:val="E888BC825B3141069771C16EC72F4B75"/>
    <w:rsid w:val="004A792D"/>
  </w:style>
  <w:style w:type="paragraph" w:customStyle="1" w:styleId="3835CA83FC2D460FA22351CC8907F97C">
    <w:name w:val="3835CA83FC2D460FA22351CC8907F97C"/>
    <w:rsid w:val="004A792D"/>
  </w:style>
  <w:style w:type="paragraph" w:customStyle="1" w:styleId="FEC430079C8546F1B0320BD1CA42A1F6">
    <w:name w:val="FEC430079C8546F1B0320BD1CA42A1F6"/>
    <w:rsid w:val="004A792D"/>
  </w:style>
  <w:style w:type="paragraph" w:customStyle="1" w:styleId="29E811897AEA42EFBA3E638CD80F1396">
    <w:name w:val="29E811897AEA42EFBA3E638CD80F1396"/>
    <w:rsid w:val="004A792D"/>
  </w:style>
  <w:style w:type="paragraph" w:customStyle="1" w:styleId="BFC445A428884032AEA0072FB4801A77">
    <w:name w:val="BFC445A428884032AEA0072FB4801A77"/>
    <w:rsid w:val="004A792D"/>
  </w:style>
  <w:style w:type="paragraph" w:customStyle="1" w:styleId="8EE4917D31164A93961D193C3746859C">
    <w:name w:val="8EE4917D31164A93961D193C3746859C"/>
    <w:rsid w:val="004A792D"/>
  </w:style>
  <w:style w:type="paragraph" w:customStyle="1" w:styleId="D16F324AD4BE41ACA63B414D951FC352">
    <w:name w:val="D16F324AD4BE41ACA63B414D951FC352"/>
    <w:rsid w:val="004A792D"/>
  </w:style>
  <w:style w:type="paragraph" w:customStyle="1" w:styleId="26B5B592B16347DCA30BBD87394DB6F8">
    <w:name w:val="26B5B592B16347DCA30BBD87394DB6F8"/>
    <w:rsid w:val="004A792D"/>
  </w:style>
  <w:style w:type="paragraph" w:customStyle="1" w:styleId="0B1344972D184ECEAB3E745B183B2112">
    <w:name w:val="0B1344972D184ECEAB3E745B183B2112"/>
    <w:rsid w:val="004A792D"/>
  </w:style>
  <w:style w:type="paragraph" w:customStyle="1" w:styleId="01F9ECEFAFD646F4AAC2D6AE204718C3">
    <w:name w:val="01F9ECEFAFD646F4AAC2D6AE204718C3"/>
    <w:rsid w:val="004A792D"/>
  </w:style>
  <w:style w:type="paragraph" w:customStyle="1" w:styleId="DF2F36CCE46A423C8B4F4FAA91D6FF2E">
    <w:name w:val="DF2F36CCE46A423C8B4F4FAA91D6FF2E"/>
    <w:rsid w:val="004A792D"/>
  </w:style>
  <w:style w:type="paragraph" w:customStyle="1" w:styleId="4A80546FF17D4867986E1A8080EF6934">
    <w:name w:val="4A80546FF17D4867986E1A8080EF6934"/>
    <w:rsid w:val="004A792D"/>
  </w:style>
  <w:style w:type="paragraph" w:customStyle="1" w:styleId="20A6D68CB47340EEB9F34D175730E155">
    <w:name w:val="20A6D68CB47340EEB9F34D175730E155"/>
    <w:rsid w:val="004A792D"/>
  </w:style>
  <w:style w:type="paragraph" w:customStyle="1" w:styleId="E0746F35B94F41019A8787C3844546BD">
    <w:name w:val="E0746F35B94F41019A8787C3844546BD"/>
    <w:rsid w:val="004A792D"/>
  </w:style>
  <w:style w:type="paragraph" w:customStyle="1" w:styleId="AB5287B1F9264FACA1D8E4A9B2C0C4E5">
    <w:name w:val="AB5287B1F9264FACA1D8E4A9B2C0C4E5"/>
    <w:rsid w:val="004A792D"/>
  </w:style>
  <w:style w:type="paragraph" w:customStyle="1" w:styleId="D2FCF04EB4C74A51934DD2122ADBF9CA">
    <w:name w:val="D2FCF04EB4C74A51934DD2122ADBF9CA"/>
    <w:rsid w:val="004A792D"/>
  </w:style>
  <w:style w:type="paragraph" w:customStyle="1" w:styleId="1F45858B3FA74BF488000A6B41EA9D3F">
    <w:name w:val="1F45858B3FA74BF488000A6B41EA9D3F"/>
    <w:rsid w:val="004A792D"/>
  </w:style>
  <w:style w:type="paragraph" w:customStyle="1" w:styleId="C0C5E81719A44EB0BA0EDD56EF5E32AE">
    <w:name w:val="C0C5E81719A44EB0BA0EDD56EF5E32AE"/>
    <w:rsid w:val="004A792D"/>
  </w:style>
  <w:style w:type="paragraph" w:customStyle="1" w:styleId="F6747F7799FB4807B4C44C11AB9D4075">
    <w:name w:val="F6747F7799FB4807B4C44C11AB9D4075"/>
    <w:rsid w:val="004A792D"/>
  </w:style>
  <w:style w:type="paragraph" w:customStyle="1" w:styleId="E9599EFDBE584A30A84CC9528084DB91">
    <w:name w:val="E9599EFDBE584A30A84CC9528084DB91"/>
    <w:rsid w:val="004A792D"/>
  </w:style>
  <w:style w:type="paragraph" w:customStyle="1" w:styleId="C36CD74C0E734385B6F25FD1C5A321D8">
    <w:name w:val="C36CD74C0E734385B6F25FD1C5A321D8"/>
    <w:rsid w:val="004A792D"/>
  </w:style>
  <w:style w:type="paragraph" w:customStyle="1" w:styleId="492C20EEE6F4466295D4C18B0AE59551">
    <w:name w:val="492C20EEE6F4466295D4C18B0AE59551"/>
    <w:rsid w:val="004A792D"/>
  </w:style>
  <w:style w:type="paragraph" w:customStyle="1" w:styleId="8E47874679294BEDACFFFF7A9825E3AC">
    <w:name w:val="8E47874679294BEDACFFFF7A9825E3AC"/>
    <w:rsid w:val="004A792D"/>
  </w:style>
  <w:style w:type="paragraph" w:customStyle="1" w:styleId="E7CBFB311C2D4BB1B0A7D2168721F6C3">
    <w:name w:val="E7CBFB311C2D4BB1B0A7D2168721F6C3"/>
    <w:rsid w:val="004A792D"/>
  </w:style>
  <w:style w:type="paragraph" w:customStyle="1" w:styleId="6B7BC0739E9A4203B5BB9DA7FF2F12FB">
    <w:name w:val="6B7BC0739E9A4203B5BB9DA7FF2F12FB"/>
    <w:rsid w:val="004A792D"/>
  </w:style>
  <w:style w:type="paragraph" w:customStyle="1" w:styleId="D26CA1C7839B4D4B926604A3F76838DF">
    <w:name w:val="D26CA1C7839B4D4B926604A3F76838DF"/>
    <w:rsid w:val="004A792D"/>
  </w:style>
  <w:style w:type="paragraph" w:customStyle="1" w:styleId="CA2054589755421EB09F7D1054A80986">
    <w:name w:val="CA2054589755421EB09F7D1054A80986"/>
    <w:rsid w:val="004A792D"/>
  </w:style>
  <w:style w:type="paragraph" w:customStyle="1" w:styleId="7CAD5BBA21FC4D1A978B5835228A16D9">
    <w:name w:val="7CAD5BBA21FC4D1A978B5835228A16D9"/>
    <w:rsid w:val="004A792D"/>
  </w:style>
  <w:style w:type="paragraph" w:customStyle="1" w:styleId="CD7C22144A154CC29B3E2909AF01F2FF">
    <w:name w:val="CD7C22144A154CC29B3E2909AF01F2FF"/>
    <w:rsid w:val="004A792D"/>
  </w:style>
  <w:style w:type="paragraph" w:customStyle="1" w:styleId="0A38A3D0C0AE432C9AB880D9CDC02C50">
    <w:name w:val="0A38A3D0C0AE432C9AB880D9CDC02C50"/>
    <w:rsid w:val="004A792D"/>
  </w:style>
  <w:style w:type="paragraph" w:customStyle="1" w:styleId="AD88835575B04238A950DFF01FD5BE1D">
    <w:name w:val="AD88835575B04238A950DFF01FD5BE1D"/>
    <w:rsid w:val="004A792D"/>
  </w:style>
  <w:style w:type="paragraph" w:customStyle="1" w:styleId="4C2EEA81BB9C48BBA0C3C3B28535DD91">
    <w:name w:val="4C2EEA81BB9C48BBA0C3C3B28535DD91"/>
    <w:rsid w:val="004A792D"/>
  </w:style>
  <w:style w:type="paragraph" w:customStyle="1" w:styleId="9FE495BFB1C44E34B885E498A28B0BCC">
    <w:name w:val="9FE495BFB1C44E34B885E498A28B0BCC"/>
    <w:rsid w:val="004A792D"/>
  </w:style>
  <w:style w:type="paragraph" w:customStyle="1" w:styleId="70CCDA23B5894E3B97CBE64501EB94FF">
    <w:name w:val="70CCDA23B5894E3B97CBE64501EB94FF"/>
    <w:rsid w:val="004A792D"/>
  </w:style>
  <w:style w:type="paragraph" w:customStyle="1" w:styleId="713927AB7FDC4B21A67191A7D953FEC6">
    <w:name w:val="713927AB7FDC4B21A67191A7D953FEC6"/>
    <w:rsid w:val="004A792D"/>
  </w:style>
  <w:style w:type="paragraph" w:customStyle="1" w:styleId="9C3228772B6F4D15B6D7021FCD2A6E5C">
    <w:name w:val="9C3228772B6F4D15B6D7021FCD2A6E5C"/>
    <w:rsid w:val="004A792D"/>
  </w:style>
  <w:style w:type="paragraph" w:customStyle="1" w:styleId="3598F479B3D7450699BCAE4AF2391B73">
    <w:name w:val="3598F479B3D7450699BCAE4AF2391B73"/>
    <w:rsid w:val="004A792D"/>
  </w:style>
  <w:style w:type="paragraph" w:customStyle="1" w:styleId="CEAC7457679542E9A2CDC9323B63FFE3">
    <w:name w:val="CEAC7457679542E9A2CDC9323B63FFE3"/>
    <w:rsid w:val="004A792D"/>
  </w:style>
  <w:style w:type="paragraph" w:customStyle="1" w:styleId="3A031F08E0824793B3460E72C9291134">
    <w:name w:val="3A031F08E0824793B3460E72C9291134"/>
    <w:rsid w:val="004A792D"/>
  </w:style>
  <w:style w:type="paragraph" w:customStyle="1" w:styleId="DB322B033B9E40A3A497B5E623E2E4D1">
    <w:name w:val="DB322B033B9E40A3A497B5E623E2E4D1"/>
    <w:rsid w:val="004A792D"/>
  </w:style>
  <w:style w:type="paragraph" w:customStyle="1" w:styleId="B67534CFF9DB4F058DEB42C97CC1CD40">
    <w:name w:val="B67534CFF9DB4F058DEB42C97CC1CD40"/>
    <w:rsid w:val="004A792D"/>
  </w:style>
  <w:style w:type="paragraph" w:customStyle="1" w:styleId="7B57CBB5CC7246439EB5391D001F7BCC">
    <w:name w:val="7B57CBB5CC7246439EB5391D001F7BCC"/>
    <w:rsid w:val="004A792D"/>
  </w:style>
  <w:style w:type="paragraph" w:customStyle="1" w:styleId="B3AA4E9EA554405E8FFA0DEB46B44850">
    <w:name w:val="B3AA4E9EA554405E8FFA0DEB46B44850"/>
    <w:rsid w:val="004A792D"/>
  </w:style>
  <w:style w:type="paragraph" w:customStyle="1" w:styleId="D1C65932BB4543B49564979915C33F60">
    <w:name w:val="D1C65932BB4543B49564979915C33F60"/>
    <w:rsid w:val="004A792D"/>
  </w:style>
  <w:style w:type="paragraph" w:customStyle="1" w:styleId="8C997CDC6E074BBDA592C1E5F2C00F4F">
    <w:name w:val="8C997CDC6E074BBDA592C1E5F2C00F4F"/>
    <w:rsid w:val="004A792D"/>
  </w:style>
  <w:style w:type="paragraph" w:customStyle="1" w:styleId="E7246CBD2A1A47B58DDA5330565132DC">
    <w:name w:val="E7246CBD2A1A47B58DDA5330565132DC"/>
    <w:rsid w:val="004A792D"/>
  </w:style>
  <w:style w:type="paragraph" w:customStyle="1" w:styleId="C6C364E1D35A4BD38B07EC8D99EF364F">
    <w:name w:val="C6C364E1D35A4BD38B07EC8D99EF364F"/>
    <w:rsid w:val="004A792D"/>
  </w:style>
  <w:style w:type="paragraph" w:customStyle="1" w:styleId="12617904993A4D959179EE40428A556E">
    <w:name w:val="12617904993A4D959179EE40428A556E"/>
    <w:rsid w:val="004A792D"/>
  </w:style>
  <w:style w:type="paragraph" w:customStyle="1" w:styleId="7F561D02641B4BFF94F8C8272A4A7BB0">
    <w:name w:val="7F561D02641B4BFF94F8C8272A4A7BB0"/>
    <w:rsid w:val="004A792D"/>
  </w:style>
  <w:style w:type="paragraph" w:customStyle="1" w:styleId="49BF71A219E14721954D28CE547B7C04">
    <w:name w:val="49BF71A219E14721954D28CE547B7C04"/>
    <w:rsid w:val="004A792D"/>
  </w:style>
  <w:style w:type="paragraph" w:customStyle="1" w:styleId="A61829B7794B4C51AC84D6D4DA74A6CB">
    <w:name w:val="A61829B7794B4C51AC84D6D4DA74A6CB"/>
    <w:rsid w:val="004A792D"/>
  </w:style>
  <w:style w:type="paragraph" w:customStyle="1" w:styleId="340038D7FC3642F5A7BECF1B27136BA7">
    <w:name w:val="340038D7FC3642F5A7BECF1B27136BA7"/>
    <w:rsid w:val="004A792D"/>
  </w:style>
  <w:style w:type="paragraph" w:customStyle="1" w:styleId="A03E7753855849808647FA4DDAC46BF5">
    <w:name w:val="A03E7753855849808647FA4DDAC46BF5"/>
    <w:rsid w:val="004A792D"/>
  </w:style>
  <w:style w:type="paragraph" w:customStyle="1" w:styleId="838B319B868940C0A3684608B10DCF7E">
    <w:name w:val="838B319B868940C0A3684608B10DCF7E"/>
    <w:rsid w:val="004A792D"/>
  </w:style>
  <w:style w:type="paragraph" w:customStyle="1" w:styleId="6A66BCE36338465B87BF5E3327D85CD8">
    <w:name w:val="6A66BCE36338465B87BF5E3327D85CD8"/>
    <w:rsid w:val="004A792D"/>
  </w:style>
  <w:style w:type="paragraph" w:customStyle="1" w:styleId="D4D0EA651ED74588B44224216C99695B">
    <w:name w:val="D4D0EA651ED74588B44224216C99695B"/>
    <w:rsid w:val="003A737D"/>
  </w:style>
  <w:style w:type="paragraph" w:customStyle="1" w:styleId="CA63108955B6445099EA36146641F8E0">
    <w:name w:val="CA63108955B6445099EA36146641F8E0"/>
    <w:rsid w:val="003A737D"/>
  </w:style>
  <w:style w:type="paragraph" w:customStyle="1" w:styleId="B5CE0DF923B8462E8470600704CF913A">
    <w:name w:val="B5CE0DF923B8462E8470600704CF913A"/>
    <w:rsid w:val="003A737D"/>
  </w:style>
  <w:style w:type="paragraph" w:customStyle="1" w:styleId="47713F6BE1DB47D8A823325FBED82098">
    <w:name w:val="47713F6BE1DB47D8A823325FBED82098"/>
    <w:rsid w:val="003A737D"/>
  </w:style>
  <w:style w:type="paragraph" w:customStyle="1" w:styleId="753D6104EAD7489695729C15B1A031F7">
    <w:name w:val="753D6104EAD7489695729C15B1A031F7"/>
    <w:rsid w:val="003A737D"/>
  </w:style>
  <w:style w:type="paragraph" w:customStyle="1" w:styleId="AC42CC76C73F45839285B0AB2285CEEF">
    <w:name w:val="AC42CC76C73F45839285B0AB2285CEEF"/>
    <w:rsid w:val="003A737D"/>
  </w:style>
  <w:style w:type="paragraph" w:customStyle="1" w:styleId="01F7AD5FE175450384DC70BC5CB3FBD2">
    <w:name w:val="01F7AD5FE175450384DC70BC5CB3FBD2"/>
    <w:rsid w:val="003A737D"/>
  </w:style>
  <w:style w:type="paragraph" w:customStyle="1" w:styleId="7437A47951154620AE0A75620C6783C7">
    <w:name w:val="7437A47951154620AE0A75620C6783C7"/>
    <w:rsid w:val="003A737D"/>
  </w:style>
  <w:style w:type="paragraph" w:customStyle="1" w:styleId="F3EA7071E0FF469DA15D209EBDD28D74">
    <w:name w:val="F3EA7071E0FF469DA15D209EBDD28D74"/>
    <w:rsid w:val="003A737D"/>
  </w:style>
  <w:style w:type="paragraph" w:customStyle="1" w:styleId="65E2675AF7774F3DA372AF349FC4BFE5">
    <w:name w:val="65E2675AF7774F3DA372AF349FC4BFE5"/>
    <w:rsid w:val="003A737D"/>
  </w:style>
  <w:style w:type="paragraph" w:customStyle="1" w:styleId="A4DC534981C04946BBD2631921B721BF">
    <w:name w:val="A4DC534981C04946BBD2631921B721BF"/>
    <w:rsid w:val="003A737D"/>
  </w:style>
  <w:style w:type="paragraph" w:customStyle="1" w:styleId="28A8C8AF5EAA4B8E82BCB3921F592F72">
    <w:name w:val="28A8C8AF5EAA4B8E82BCB3921F592F72"/>
    <w:rsid w:val="003A737D"/>
  </w:style>
  <w:style w:type="paragraph" w:customStyle="1" w:styleId="C08293FAA1FB46648575283B47A3EC8D">
    <w:name w:val="C08293FAA1FB46648575283B47A3EC8D"/>
    <w:rsid w:val="003A737D"/>
  </w:style>
  <w:style w:type="paragraph" w:customStyle="1" w:styleId="D89C4D26DF51446EA45C29970FC9FA56">
    <w:name w:val="D89C4D26DF51446EA45C29970FC9FA56"/>
    <w:rsid w:val="003A737D"/>
  </w:style>
  <w:style w:type="paragraph" w:customStyle="1" w:styleId="9EF807EF1B9C41ACA9A601B2969A0B77">
    <w:name w:val="9EF807EF1B9C41ACA9A601B2969A0B77"/>
    <w:rsid w:val="003A737D"/>
  </w:style>
  <w:style w:type="paragraph" w:customStyle="1" w:styleId="B39E6796EBE34442BD33E178FBA900EB">
    <w:name w:val="B39E6796EBE34442BD33E178FBA900EB"/>
    <w:rsid w:val="003A737D"/>
  </w:style>
  <w:style w:type="paragraph" w:customStyle="1" w:styleId="7DD9D0F8CC92455B9CFECCC5D5B6032B">
    <w:name w:val="7DD9D0F8CC92455B9CFECCC5D5B6032B"/>
    <w:rsid w:val="003A737D"/>
  </w:style>
  <w:style w:type="paragraph" w:customStyle="1" w:styleId="B30C2BF9BE4A409BAE4517D032CDCF83">
    <w:name w:val="B30C2BF9BE4A409BAE4517D032CDCF83"/>
    <w:rsid w:val="003A737D"/>
  </w:style>
  <w:style w:type="paragraph" w:customStyle="1" w:styleId="5DCF8FB343E748BD895784623A9B9203">
    <w:name w:val="5DCF8FB343E748BD895784623A9B9203"/>
    <w:rsid w:val="003A737D"/>
  </w:style>
  <w:style w:type="paragraph" w:customStyle="1" w:styleId="8127C2FC35E14EFC92C117D57E5EE31B">
    <w:name w:val="8127C2FC35E14EFC92C117D57E5EE31B"/>
    <w:rsid w:val="003A737D"/>
  </w:style>
  <w:style w:type="paragraph" w:customStyle="1" w:styleId="D82652FCB2A54688A1B87F09C593E2AE">
    <w:name w:val="D82652FCB2A54688A1B87F09C593E2AE"/>
    <w:rsid w:val="003A737D"/>
  </w:style>
  <w:style w:type="paragraph" w:customStyle="1" w:styleId="D6FD92FA52724E6EAC7F689314C0EE00">
    <w:name w:val="D6FD92FA52724E6EAC7F689314C0EE00"/>
    <w:rsid w:val="003A737D"/>
  </w:style>
  <w:style w:type="paragraph" w:customStyle="1" w:styleId="7D0953994161458E82ADEAE39C4C5CAA">
    <w:name w:val="7D0953994161458E82ADEAE39C4C5CAA"/>
    <w:rsid w:val="003A737D"/>
  </w:style>
  <w:style w:type="paragraph" w:customStyle="1" w:styleId="5D3657661687434682AC5F0B90786761">
    <w:name w:val="5D3657661687434682AC5F0B90786761"/>
    <w:rsid w:val="003A737D"/>
  </w:style>
  <w:style w:type="paragraph" w:customStyle="1" w:styleId="F68A1901AE734A24B2156905B423E2C4">
    <w:name w:val="F68A1901AE734A24B2156905B423E2C4"/>
    <w:rsid w:val="003A737D"/>
  </w:style>
  <w:style w:type="paragraph" w:customStyle="1" w:styleId="257C9DC62F974813A40D9753F507B9AE">
    <w:name w:val="257C9DC62F974813A40D9753F507B9AE"/>
    <w:rsid w:val="003A737D"/>
  </w:style>
  <w:style w:type="paragraph" w:customStyle="1" w:styleId="0D41C011CF62437AB8388AF58CA34756">
    <w:name w:val="0D41C011CF62437AB8388AF58CA34756"/>
    <w:rsid w:val="003A737D"/>
  </w:style>
  <w:style w:type="paragraph" w:customStyle="1" w:styleId="C1ECDFF449A94569A8A4AFCF5C2BDF95">
    <w:name w:val="C1ECDFF449A94569A8A4AFCF5C2BDF95"/>
    <w:rsid w:val="003A737D"/>
  </w:style>
  <w:style w:type="paragraph" w:customStyle="1" w:styleId="5D4FEA8CC69D4EB4A611F3AA412561FA">
    <w:name w:val="5D4FEA8CC69D4EB4A611F3AA412561FA"/>
    <w:rsid w:val="003A737D"/>
  </w:style>
  <w:style w:type="paragraph" w:customStyle="1" w:styleId="FA2A349A6C59494D869373E63B23523C">
    <w:name w:val="FA2A349A6C59494D869373E63B23523C"/>
    <w:rsid w:val="003A737D"/>
  </w:style>
  <w:style w:type="paragraph" w:customStyle="1" w:styleId="2157163BADEB4A3B84CCC915F71E5FE9">
    <w:name w:val="2157163BADEB4A3B84CCC915F71E5FE9"/>
    <w:rsid w:val="003A737D"/>
  </w:style>
  <w:style w:type="paragraph" w:customStyle="1" w:styleId="111B8BEE5B4B4C4A8588BE28B4EC171A">
    <w:name w:val="111B8BEE5B4B4C4A8588BE28B4EC171A"/>
    <w:rsid w:val="003A737D"/>
  </w:style>
  <w:style w:type="paragraph" w:customStyle="1" w:styleId="CC84CC6C0BE347EE976915E6869CBE71">
    <w:name w:val="CC84CC6C0BE347EE976915E6869CBE71"/>
    <w:rsid w:val="003A737D"/>
  </w:style>
  <w:style w:type="paragraph" w:customStyle="1" w:styleId="4C1F93A77E454C5382996F2EE6CEBD66">
    <w:name w:val="4C1F93A77E454C5382996F2EE6CEBD66"/>
    <w:rsid w:val="003A737D"/>
  </w:style>
  <w:style w:type="paragraph" w:customStyle="1" w:styleId="4B10D2ACCBBC4660BA7EA587301E989D">
    <w:name w:val="4B10D2ACCBBC4660BA7EA587301E989D"/>
    <w:rsid w:val="003A737D"/>
  </w:style>
  <w:style w:type="paragraph" w:customStyle="1" w:styleId="7BFD53373E3F46D08BFC8FBCA59BA5F6">
    <w:name w:val="7BFD53373E3F46D08BFC8FBCA59BA5F6"/>
    <w:rsid w:val="003A737D"/>
  </w:style>
  <w:style w:type="paragraph" w:customStyle="1" w:styleId="530FAC07C86447389170B8B3D993F5CE1">
    <w:name w:val="530FAC07C86447389170B8B3D993F5CE1"/>
    <w:rsid w:val="00F046BA"/>
    <w:rPr>
      <w:rFonts w:eastAsiaTheme="minorHAnsi"/>
      <w:lang w:eastAsia="en-US"/>
    </w:rPr>
  </w:style>
  <w:style w:type="paragraph" w:customStyle="1" w:styleId="C908C141085243D49E74DA5BF21AED611">
    <w:name w:val="C908C141085243D49E74DA5BF21AED611"/>
    <w:rsid w:val="00F046BA"/>
    <w:rPr>
      <w:rFonts w:eastAsiaTheme="minorHAnsi"/>
      <w:lang w:eastAsia="en-US"/>
    </w:rPr>
  </w:style>
  <w:style w:type="paragraph" w:customStyle="1" w:styleId="2356E31CD98948D9913A47408CC15EC21">
    <w:name w:val="2356E31CD98948D9913A47408CC15EC21"/>
    <w:rsid w:val="00F046BA"/>
    <w:rPr>
      <w:rFonts w:eastAsiaTheme="minorHAnsi"/>
      <w:lang w:eastAsia="en-US"/>
    </w:rPr>
  </w:style>
  <w:style w:type="paragraph" w:customStyle="1" w:styleId="C84F5D26A739425EAC2E0B1AC885BBBA1">
    <w:name w:val="C84F5D26A739425EAC2E0B1AC885BBBA1"/>
    <w:rsid w:val="00F046BA"/>
    <w:rPr>
      <w:rFonts w:eastAsiaTheme="minorHAnsi"/>
      <w:lang w:eastAsia="en-US"/>
    </w:rPr>
  </w:style>
  <w:style w:type="paragraph" w:customStyle="1" w:styleId="33BAA11B1CDE4A7FA3F437DE351299BE1">
    <w:name w:val="33BAA11B1CDE4A7FA3F437DE351299BE1"/>
    <w:rsid w:val="00F046BA"/>
    <w:rPr>
      <w:rFonts w:eastAsiaTheme="minorHAnsi"/>
      <w:lang w:eastAsia="en-US"/>
    </w:rPr>
  </w:style>
  <w:style w:type="paragraph" w:customStyle="1" w:styleId="A2613305D68742608F5F4E347432A3161">
    <w:name w:val="A2613305D68742608F5F4E347432A3161"/>
    <w:rsid w:val="00F046BA"/>
    <w:rPr>
      <w:rFonts w:eastAsiaTheme="minorHAnsi"/>
      <w:lang w:eastAsia="en-US"/>
    </w:rPr>
  </w:style>
  <w:style w:type="paragraph" w:customStyle="1" w:styleId="0915A35971144E40A4717A20E5F791A91">
    <w:name w:val="0915A35971144E40A4717A20E5F791A91"/>
    <w:rsid w:val="00F046BA"/>
    <w:rPr>
      <w:rFonts w:eastAsiaTheme="minorHAnsi"/>
      <w:lang w:eastAsia="en-US"/>
    </w:rPr>
  </w:style>
  <w:style w:type="paragraph" w:customStyle="1" w:styleId="C0CF485BFE164E50AF9EC85357127C2C1">
    <w:name w:val="C0CF485BFE164E50AF9EC85357127C2C1"/>
    <w:rsid w:val="00F046BA"/>
    <w:rPr>
      <w:rFonts w:eastAsiaTheme="minorHAnsi"/>
      <w:lang w:eastAsia="en-US"/>
    </w:rPr>
  </w:style>
  <w:style w:type="paragraph" w:customStyle="1" w:styleId="5C2DC5D4ACE34344A0F97F3324D6AC7E1">
    <w:name w:val="5C2DC5D4ACE34344A0F97F3324D6AC7E1"/>
    <w:rsid w:val="00F046BA"/>
    <w:rPr>
      <w:rFonts w:eastAsiaTheme="minorHAnsi"/>
      <w:lang w:eastAsia="en-US"/>
    </w:rPr>
  </w:style>
  <w:style w:type="paragraph" w:customStyle="1" w:styleId="62D3E45739FB49A1A27427BCB8AC5DDC1">
    <w:name w:val="62D3E45739FB49A1A27427BCB8AC5DDC1"/>
    <w:rsid w:val="00F046BA"/>
    <w:rPr>
      <w:rFonts w:eastAsiaTheme="minorHAnsi"/>
      <w:lang w:eastAsia="en-US"/>
    </w:rPr>
  </w:style>
  <w:style w:type="paragraph" w:customStyle="1" w:styleId="6215FE68064C4945A4B4D1EBBA378F721">
    <w:name w:val="6215FE68064C4945A4B4D1EBBA378F721"/>
    <w:rsid w:val="00F046BA"/>
    <w:rPr>
      <w:rFonts w:eastAsiaTheme="minorHAnsi"/>
      <w:lang w:eastAsia="en-US"/>
    </w:rPr>
  </w:style>
  <w:style w:type="paragraph" w:customStyle="1" w:styleId="A70BCB9D6E004DD68C0AE4FFCCC0522C1">
    <w:name w:val="A70BCB9D6E004DD68C0AE4FFCCC0522C1"/>
    <w:rsid w:val="00F046BA"/>
    <w:rPr>
      <w:rFonts w:eastAsiaTheme="minorHAnsi"/>
      <w:lang w:eastAsia="en-US"/>
    </w:rPr>
  </w:style>
  <w:style w:type="paragraph" w:customStyle="1" w:styleId="6540F1451168471AB75AE9EA1AEF95BE1">
    <w:name w:val="6540F1451168471AB75AE9EA1AEF95BE1"/>
    <w:rsid w:val="00F046BA"/>
    <w:rPr>
      <w:rFonts w:eastAsiaTheme="minorHAnsi"/>
      <w:lang w:eastAsia="en-US"/>
    </w:rPr>
  </w:style>
  <w:style w:type="paragraph" w:customStyle="1" w:styleId="85293E2267754893A04F97BCCDA6DBAE1">
    <w:name w:val="85293E2267754893A04F97BCCDA6DBAE1"/>
    <w:rsid w:val="00F046BA"/>
    <w:rPr>
      <w:rFonts w:eastAsiaTheme="minorHAnsi"/>
      <w:lang w:eastAsia="en-US"/>
    </w:rPr>
  </w:style>
  <w:style w:type="paragraph" w:customStyle="1" w:styleId="0800AD08283B48E78819CA28B7EA59991">
    <w:name w:val="0800AD08283B48E78819CA28B7EA59991"/>
    <w:rsid w:val="00F046BA"/>
    <w:rPr>
      <w:rFonts w:eastAsiaTheme="minorHAnsi"/>
      <w:lang w:eastAsia="en-US"/>
    </w:rPr>
  </w:style>
  <w:style w:type="paragraph" w:customStyle="1" w:styleId="266BD881303445A09FB9264CBB941B901">
    <w:name w:val="266BD881303445A09FB9264CBB941B901"/>
    <w:rsid w:val="00F046BA"/>
    <w:rPr>
      <w:rFonts w:eastAsiaTheme="minorHAnsi"/>
      <w:lang w:eastAsia="en-US"/>
    </w:rPr>
  </w:style>
  <w:style w:type="paragraph" w:customStyle="1" w:styleId="D80FA42296684471A0B0DD1DD14AC9AE1">
    <w:name w:val="D80FA42296684471A0B0DD1DD14AC9AE1"/>
    <w:rsid w:val="00F046BA"/>
    <w:rPr>
      <w:rFonts w:eastAsiaTheme="minorHAnsi"/>
      <w:lang w:eastAsia="en-US"/>
    </w:rPr>
  </w:style>
  <w:style w:type="paragraph" w:customStyle="1" w:styleId="7959E9AD334A4A90BD1C627A4A8B14BA1">
    <w:name w:val="7959E9AD334A4A90BD1C627A4A8B14BA1"/>
    <w:rsid w:val="00F046BA"/>
    <w:rPr>
      <w:rFonts w:eastAsiaTheme="minorHAnsi"/>
      <w:lang w:eastAsia="en-US"/>
    </w:rPr>
  </w:style>
  <w:style w:type="paragraph" w:customStyle="1" w:styleId="A362C821F7864C32924D4067835867C51">
    <w:name w:val="A362C821F7864C32924D4067835867C51"/>
    <w:rsid w:val="00F046BA"/>
    <w:rPr>
      <w:rFonts w:eastAsiaTheme="minorHAnsi"/>
      <w:lang w:eastAsia="en-US"/>
    </w:rPr>
  </w:style>
  <w:style w:type="paragraph" w:customStyle="1" w:styleId="12CDBF2DFDEF4CBA99919CD92EC285211">
    <w:name w:val="12CDBF2DFDEF4CBA99919CD92EC285211"/>
    <w:rsid w:val="00F046BA"/>
    <w:rPr>
      <w:rFonts w:eastAsiaTheme="minorHAnsi"/>
      <w:lang w:eastAsia="en-US"/>
    </w:rPr>
  </w:style>
  <w:style w:type="paragraph" w:customStyle="1" w:styleId="E888BC825B3141069771C16EC72F4B751">
    <w:name w:val="E888BC825B3141069771C16EC72F4B751"/>
    <w:rsid w:val="00F046BA"/>
    <w:rPr>
      <w:rFonts w:eastAsiaTheme="minorHAnsi"/>
      <w:lang w:eastAsia="en-US"/>
    </w:rPr>
  </w:style>
  <w:style w:type="paragraph" w:customStyle="1" w:styleId="D16F324AD4BE41ACA63B414D951FC3521">
    <w:name w:val="D16F324AD4BE41ACA63B414D951FC3521"/>
    <w:rsid w:val="00F046BA"/>
    <w:rPr>
      <w:rFonts w:eastAsiaTheme="minorHAnsi"/>
      <w:lang w:eastAsia="en-US"/>
    </w:rPr>
  </w:style>
  <w:style w:type="paragraph" w:customStyle="1" w:styleId="26B5B592B16347DCA30BBD87394DB6F81">
    <w:name w:val="26B5B592B16347DCA30BBD87394DB6F81"/>
    <w:rsid w:val="00F046BA"/>
    <w:rPr>
      <w:rFonts w:eastAsiaTheme="minorHAnsi"/>
      <w:lang w:eastAsia="en-US"/>
    </w:rPr>
  </w:style>
  <w:style w:type="paragraph" w:customStyle="1" w:styleId="0B1344972D184ECEAB3E745B183B21121">
    <w:name w:val="0B1344972D184ECEAB3E745B183B21121"/>
    <w:rsid w:val="00F046BA"/>
    <w:rPr>
      <w:rFonts w:eastAsiaTheme="minorHAnsi"/>
      <w:lang w:eastAsia="en-US"/>
    </w:rPr>
  </w:style>
  <w:style w:type="paragraph" w:customStyle="1" w:styleId="01F9ECEFAFD646F4AAC2D6AE204718C31">
    <w:name w:val="01F9ECEFAFD646F4AAC2D6AE204718C31"/>
    <w:rsid w:val="00F046BA"/>
    <w:rPr>
      <w:rFonts w:eastAsiaTheme="minorHAnsi"/>
      <w:lang w:eastAsia="en-US"/>
    </w:rPr>
  </w:style>
  <w:style w:type="paragraph" w:customStyle="1" w:styleId="DF2F36CCE46A423C8B4F4FAA91D6FF2E1">
    <w:name w:val="DF2F36CCE46A423C8B4F4FAA91D6FF2E1"/>
    <w:rsid w:val="00F046BA"/>
    <w:rPr>
      <w:rFonts w:eastAsiaTheme="minorHAnsi"/>
      <w:lang w:eastAsia="en-US"/>
    </w:rPr>
  </w:style>
  <w:style w:type="paragraph" w:customStyle="1" w:styleId="03F98C226A444501B37043C676A8DB9E7">
    <w:name w:val="03F98C226A444501B37043C676A8DB9E7"/>
    <w:rsid w:val="00F046BA"/>
    <w:rPr>
      <w:rFonts w:eastAsiaTheme="minorHAnsi"/>
      <w:lang w:eastAsia="en-US"/>
    </w:rPr>
  </w:style>
  <w:style w:type="paragraph" w:customStyle="1" w:styleId="F20470BE700741DAA6A7C1F7205CCFD57">
    <w:name w:val="F20470BE700741DAA6A7C1F7205CCFD57"/>
    <w:rsid w:val="00F046BA"/>
    <w:rPr>
      <w:rFonts w:eastAsiaTheme="minorHAnsi"/>
      <w:lang w:eastAsia="en-US"/>
    </w:rPr>
  </w:style>
  <w:style w:type="paragraph" w:customStyle="1" w:styleId="A2CC8FDCD2BD455FA05CB1ADCE1B435A7">
    <w:name w:val="A2CC8FDCD2BD455FA05CB1ADCE1B435A7"/>
    <w:rsid w:val="00F046BA"/>
    <w:rPr>
      <w:rFonts w:eastAsiaTheme="minorHAnsi"/>
      <w:lang w:eastAsia="en-US"/>
    </w:rPr>
  </w:style>
  <w:style w:type="paragraph" w:customStyle="1" w:styleId="4A80546FF17D4867986E1A8080EF69341">
    <w:name w:val="4A80546FF17D4867986E1A8080EF69341"/>
    <w:rsid w:val="00F046BA"/>
    <w:rPr>
      <w:rFonts w:eastAsiaTheme="minorHAnsi"/>
      <w:lang w:eastAsia="en-US"/>
    </w:rPr>
  </w:style>
  <w:style w:type="paragraph" w:customStyle="1" w:styleId="20A6D68CB47340EEB9F34D175730E1551">
    <w:name w:val="20A6D68CB47340EEB9F34D175730E1551"/>
    <w:rsid w:val="00F046BA"/>
    <w:rPr>
      <w:rFonts w:eastAsiaTheme="minorHAnsi"/>
      <w:lang w:eastAsia="en-US"/>
    </w:rPr>
  </w:style>
  <w:style w:type="paragraph" w:customStyle="1" w:styleId="E0746F35B94F41019A8787C3844546BD1">
    <w:name w:val="E0746F35B94F41019A8787C3844546BD1"/>
    <w:rsid w:val="00F046BA"/>
    <w:rPr>
      <w:rFonts w:eastAsiaTheme="minorHAnsi"/>
      <w:lang w:eastAsia="en-US"/>
    </w:rPr>
  </w:style>
  <w:style w:type="paragraph" w:customStyle="1" w:styleId="AB5287B1F9264FACA1D8E4A9B2C0C4E51">
    <w:name w:val="AB5287B1F9264FACA1D8E4A9B2C0C4E51"/>
    <w:rsid w:val="00F046BA"/>
    <w:rPr>
      <w:rFonts w:eastAsiaTheme="minorHAnsi"/>
      <w:lang w:eastAsia="en-US"/>
    </w:rPr>
  </w:style>
  <w:style w:type="paragraph" w:customStyle="1" w:styleId="D2FCF04EB4C74A51934DD2122ADBF9CA1">
    <w:name w:val="D2FCF04EB4C74A51934DD2122ADBF9CA1"/>
    <w:rsid w:val="00F046BA"/>
    <w:rPr>
      <w:rFonts w:eastAsiaTheme="minorHAnsi"/>
      <w:lang w:eastAsia="en-US"/>
    </w:rPr>
  </w:style>
  <w:style w:type="paragraph" w:customStyle="1" w:styleId="1F45858B3FA74BF488000A6B41EA9D3F1">
    <w:name w:val="1F45858B3FA74BF488000A6B41EA9D3F1"/>
    <w:rsid w:val="00F046BA"/>
    <w:rPr>
      <w:rFonts w:eastAsiaTheme="minorHAnsi"/>
      <w:lang w:eastAsia="en-US"/>
    </w:rPr>
  </w:style>
  <w:style w:type="paragraph" w:customStyle="1" w:styleId="C0C5E81719A44EB0BA0EDD56EF5E32AE1">
    <w:name w:val="C0C5E81719A44EB0BA0EDD56EF5E32AE1"/>
    <w:rsid w:val="00F046BA"/>
    <w:rPr>
      <w:rFonts w:eastAsiaTheme="minorHAnsi"/>
      <w:lang w:eastAsia="en-US"/>
    </w:rPr>
  </w:style>
  <w:style w:type="paragraph" w:customStyle="1" w:styleId="F6747F7799FB4807B4C44C11AB9D40751">
    <w:name w:val="F6747F7799FB4807B4C44C11AB9D40751"/>
    <w:rsid w:val="00F046BA"/>
    <w:rPr>
      <w:rFonts w:eastAsiaTheme="minorHAnsi"/>
      <w:lang w:eastAsia="en-US"/>
    </w:rPr>
  </w:style>
  <w:style w:type="paragraph" w:customStyle="1" w:styleId="E9599EFDBE584A30A84CC9528084DB911">
    <w:name w:val="E9599EFDBE584A30A84CC9528084DB911"/>
    <w:rsid w:val="00F046BA"/>
    <w:rPr>
      <w:rFonts w:eastAsiaTheme="minorHAnsi"/>
      <w:lang w:eastAsia="en-US"/>
    </w:rPr>
  </w:style>
  <w:style w:type="paragraph" w:customStyle="1" w:styleId="B67534CFF9DB4F058DEB42C97CC1CD401">
    <w:name w:val="B67534CFF9DB4F058DEB42C97CC1CD401"/>
    <w:rsid w:val="00F046BA"/>
    <w:rPr>
      <w:rFonts w:eastAsiaTheme="minorHAnsi"/>
      <w:lang w:eastAsia="en-US"/>
    </w:rPr>
  </w:style>
  <w:style w:type="paragraph" w:customStyle="1" w:styleId="7B57CBB5CC7246439EB5391D001F7BCC1">
    <w:name w:val="7B57CBB5CC7246439EB5391D001F7BCC1"/>
    <w:rsid w:val="00F046BA"/>
    <w:rPr>
      <w:rFonts w:eastAsiaTheme="minorHAnsi"/>
      <w:lang w:eastAsia="en-US"/>
    </w:rPr>
  </w:style>
  <w:style w:type="paragraph" w:customStyle="1" w:styleId="B3AA4E9EA554405E8FFA0DEB46B448501">
    <w:name w:val="B3AA4E9EA554405E8FFA0DEB46B448501"/>
    <w:rsid w:val="00F046BA"/>
    <w:rPr>
      <w:rFonts w:eastAsiaTheme="minorHAnsi"/>
      <w:lang w:eastAsia="en-US"/>
    </w:rPr>
  </w:style>
  <w:style w:type="paragraph" w:customStyle="1" w:styleId="D1C65932BB4543B49564979915C33F601">
    <w:name w:val="D1C65932BB4543B49564979915C33F601"/>
    <w:rsid w:val="00F046BA"/>
    <w:rPr>
      <w:rFonts w:eastAsiaTheme="minorHAnsi"/>
      <w:lang w:eastAsia="en-US"/>
    </w:rPr>
  </w:style>
  <w:style w:type="paragraph" w:customStyle="1" w:styleId="8C997CDC6E074BBDA592C1E5F2C00F4F1">
    <w:name w:val="8C997CDC6E074BBDA592C1E5F2C00F4F1"/>
    <w:rsid w:val="00F046BA"/>
    <w:rPr>
      <w:rFonts w:eastAsiaTheme="minorHAnsi"/>
      <w:lang w:eastAsia="en-US"/>
    </w:rPr>
  </w:style>
  <w:style w:type="paragraph" w:customStyle="1" w:styleId="E7246CBD2A1A47B58DDA5330565132DC1">
    <w:name w:val="E7246CBD2A1A47B58DDA5330565132DC1"/>
    <w:rsid w:val="00F046BA"/>
    <w:rPr>
      <w:rFonts w:eastAsiaTheme="minorHAnsi"/>
      <w:lang w:eastAsia="en-US"/>
    </w:rPr>
  </w:style>
  <w:style w:type="paragraph" w:customStyle="1" w:styleId="C6C364E1D35A4BD38B07EC8D99EF364F1">
    <w:name w:val="C6C364E1D35A4BD38B07EC8D99EF364F1"/>
    <w:rsid w:val="00F046BA"/>
    <w:rPr>
      <w:rFonts w:eastAsiaTheme="minorHAnsi"/>
      <w:lang w:eastAsia="en-US"/>
    </w:rPr>
  </w:style>
  <w:style w:type="paragraph" w:customStyle="1" w:styleId="12617904993A4D959179EE40428A556E1">
    <w:name w:val="12617904993A4D959179EE40428A556E1"/>
    <w:rsid w:val="00F046BA"/>
    <w:rPr>
      <w:rFonts w:eastAsiaTheme="minorHAnsi"/>
      <w:lang w:eastAsia="en-US"/>
    </w:rPr>
  </w:style>
  <w:style w:type="paragraph" w:customStyle="1" w:styleId="7F561D02641B4BFF94F8C8272A4A7BB01">
    <w:name w:val="7F561D02641B4BFF94F8C8272A4A7BB01"/>
    <w:rsid w:val="00F046BA"/>
    <w:rPr>
      <w:rFonts w:eastAsiaTheme="minorHAnsi"/>
      <w:lang w:eastAsia="en-US"/>
    </w:rPr>
  </w:style>
  <w:style w:type="paragraph" w:customStyle="1" w:styleId="49BF71A219E14721954D28CE547B7C041">
    <w:name w:val="49BF71A219E14721954D28CE547B7C041"/>
    <w:rsid w:val="00F046BA"/>
    <w:rPr>
      <w:rFonts w:eastAsiaTheme="minorHAnsi"/>
      <w:lang w:eastAsia="en-US"/>
    </w:rPr>
  </w:style>
  <w:style w:type="paragraph" w:customStyle="1" w:styleId="A61829B7794B4C51AC84D6D4DA74A6CB1">
    <w:name w:val="A61829B7794B4C51AC84D6D4DA74A6CB1"/>
    <w:rsid w:val="00F046BA"/>
    <w:rPr>
      <w:rFonts w:eastAsiaTheme="minorHAnsi"/>
      <w:lang w:eastAsia="en-US"/>
    </w:rPr>
  </w:style>
  <w:style w:type="paragraph" w:customStyle="1" w:styleId="340038D7FC3642F5A7BECF1B27136BA71">
    <w:name w:val="340038D7FC3642F5A7BECF1B27136BA71"/>
    <w:rsid w:val="00F046BA"/>
    <w:rPr>
      <w:rFonts w:eastAsiaTheme="minorHAnsi"/>
      <w:lang w:eastAsia="en-US"/>
    </w:rPr>
  </w:style>
  <w:style w:type="paragraph" w:customStyle="1" w:styleId="A03E7753855849808647FA4DDAC46BF51">
    <w:name w:val="A03E7753855849808647FA4DDAC46BF51"/>
    <w:rsid w:val="00F046BA"/>
    <w:rPr>
      <w:rFonts w:eastAsiaTheme="minorHAnsi"/>
      <w:lang w:eastAsia="en-US"/>
    </w:rPr>
  </w:style>
  <w:style w:type="paragraph" w:customStyle="1" w:styleId="838B319B868940C0A3684608B10DCF7E1">
    <w:name w:val="838B319B868940C0A3684608B10DCF7E1"/>
    <w:rsid w:val="00F046BA"/>
    <w:rPr>
      <w:rFonts w:eastAsiaTheme="minorHAnsi"/>
      <w:lang w:eastAsia="en-US"/>
    </w:rPr>
  </w:style>
  <w:style w:type="paragraph" w:customStyle="1" w:styleId="6A66BCE36338465B87BF5E3327D85CD81">
    <w:name w:val="6A66BCE36338465B87BF5E3327D85CD81"/>
    <w:rsid w:val="00F046BA"/>
    <w:rPr>
      <w:rFonts w:eastAsiaTheme="minorHAnsi"/>
      <w:lang w:eastAsia="en-US"/>
    </w:rPr>
  </w:style>
  <w:style w:type="paragraph" w:customStyle="1" w:styleId="9C3228772B6F4D15B6D7021FCD2A6E5C1">
    <w:name w:val="9C3228772B6F4D15B6D7021FCD2A6E5C1"/>
    <w:rsid w:val="00F046BA"/>
    <w:rPr>
      <w:rFonts w:eastAsiaTheme="minorHAnsi"/>
      <w:lang w:eastAsia="en-US"/>
    </w:rPr>
  </w:style>
  <w:style w:type="paragraph" w:customStyle="1" w:styleId="3598F479B3D7450699BCAE4AF2391B731">
    <w:name w:val="3598F479B3D7450699BCAE4AF2391B731"/>
    <w:rsid w:val="00F046BA"/>
    <w:rPr>
      <w:rFonts w:eastAsiaTheme="minorHAnsi"/>
      <w:lang w:eastAsia="en-US"/>
    </w:rPr>
  </w:style>
  <w:style w:type="paragraph" w:customStyle="1" w:styleId="CEAC7457679542E9A2CDC9323B63FFE31">
    <w:name w:val="CEAC7457679542E9A2CDC9323B63FFE31"/>
    <w:rsid w:val="00F046BA"/>
    <w:rPr>
      <w:rFonts w:eastAsiaTheme="minorHAnsi"/>
      <w:lang w:eastAsia="en-US"/>
    </w:rPr>
  </w:style>
  <w:style w:type="paragraph" w:customStyle="1" w:styleId="3A031F08E0824793B3460E72C92911341">
    <w:name w:val="3A031F08E0824793B3460E72C92911341"/>
    <w:rsid w:val="00F046BA"/>
    <w:rPr>
      <w:rFonts w:eastAsiaTheme="minorHAnsi"/>
      <w:lang w:eastAsia="en-US"/>
    </w:rPr>
  </w:style>
  <w:style w:type="paragraph" w:customStyle="1" w:styleId="DB322B033B9E40A3A497B5E623E2E4D11">
    <w:name w:val="DB322B033B9E40A3A497B5E623E2E4D11"/>
    <w:rsid w:val="00F046BA"/>
    <w:rPr>
      <w:rFonts w:eastAsiaTheme="minorHAnsi"/>
      <w:lang w:eastAsia="en-US"/>
    </w:rPr>
  </w:style>
  <w:style w:type="paragraph" w:customStyle="1" w:styleId="530FAC07C86447389170B8B3D993F5CE2">
    <w:name w:val="530FAC07C86447389170B8B3D993F5CE2"/>
    <w:rsid w:val="00F046BA"/>
    <w:rPr>
      <w:rFonts w:eastAsiaTheme="minorHAnsi"/>
      <w:lang w:eastAsia="en-US"/>
    </w:rPr>
  </w:style>
  <w:style w:type="paragraph" w:customStyle="1" w:styleId="C908C141085243D49E74DA5BF21AED612">
    <w:name w:val="C908C141085243D49E74DA5BF21AED612"/>
    <w:rsid w:val="00F046BA"/>
    <w:rPr>
      <w:rFonts w:eastAsiaTheme="minorHAnsi"/>
      <w:lang w:eastAsia="en-US"/>
    </w:rPr>
  </w:style>
  <w:style w:type="paragraph" w:customStyle="1" w:styleId="2356E31CD98948D9913A47408CC15EC22">
    <w:name w:val="2356E31CD98948D9913A47408CC15EC22"/>
    <w:rsid w:val="00F046BA"/>
    <w:rPr>
      <w:rFonts w:eastAsiaTheme="minorHAnsi"/>
      <w:lang w:eastAsia="en-US"/>
    </w:rPr>
  </w:style>
  <w:style w:type="paragraph" w:customStyle="1" w:styleId="C84F5D26A739425EAC2E0B1AC885BBBA2">
    <w:name w:val="C84F5D26A739425EAC2E0B1AC885BBBA2"/>
    <w:rsid w:val="00F046BA"/>
    <w:rPr>
      <w:rFonts w:eastAsiaTheme="minorHAnsi"/>
      <w:lang w:eastAsia="en-US"/>
    </w:rPr>
  </w:style>
  <w:style w:type="paragraph" w:customStyle="1" w:styleId="33BAA11B1CDE4A7FA3F437DE351299BE2">
    <w:name w:val="33BAA11B1CDE4A7FA3F437DE351299BE2"/>
    <w:rsid w:val="00F046BA"/>
    <w:rPr>
      <w:rFonts w:eastAsiaTheme="minorHAnsi"/>
      <w:lang w:eastAsia="en-US"/>
    </w:rPr>
  </w:style>
  <w:style w:type="paragraph" w:customStyle="1" w:styleId="A2613305D68742608F5F4E347432A3162">
    <w:name w:val="A2613305D68742608F5F4E347432A3162"/>
    <w:rsid w:val="00F046BA"/>
    <w:rPr>
      <w:rFonts w:eastAsiaTheme="minorHAnsi"/>
      <w:lang w:eastAsia="en-US"/>
    </w:rPr>
  </w:style>
  <w:style w:type="paragraph" w:customStyle="1" w:styleId="0915A35971144E40A4717A20E5F791A92">
    <w:name w:val="0915A35971144E40A4717A20E5F791A92"/>
    <w:rsid w:val="00F046BA"/>
    <w:rPr>
      <w:rFonts w:eastAsiaTheme="minorHAnsi"/>
      <w:lang w:eastAsia="en-US"/>
    </w:rPr>
  </w:style>
  <w:style w:type="paragraph" w:customStyle="1" w:styleId="C0CF485BFE164E50AF9EC85357127C2C2">
    <w:name w:val="C0CF485BFE164E50AF9EC85357127C2C2"/>
    <w:rsid w:val="00F046BA"/>
    <w:rPr>
      <w:rFonts w:eastAsiaTheme="minorHAnsi"/>
      <w:lang w:eastAsia="en-US"/>
    </w:rPr>
  </w:style>
  <w:style w:type="paragraph" w:customStyle="1" w:styleId="5C2DC5D4ACE34344A0F97F3324D6AC7E2">
    <w:name w:val="5C2DC5D4ACE34344A0F97F3324D6AC7E2"/>
    <w:rsid w:val="00F046BA"/>
    <w:rPr>
      <w:rFonts w:eastAsiaTheme="minorHAnsi"/>
      <w:lang w:eastAsia="en-US"/>
    </w:rPr>
  </w:style>
  <w:style w:type="paragraph" w:customStyle="1" w:styleId="62D3E45739FB49A1A27427BCB8AC5DDC2">
    <w:name w:val="62D3E45739FB49A1A27427BCB8AC5DDC2"/>
    <w:rsid w:val="00F046BA"/>
    <w:rPr>
      <w:rFonts w:eastAsiaTheme="minorHAnsi"/>
      <w:lang w:eastAsia="en-US"/>
    </w:rPr>
  </w:style>
  <w:style w:type="paragraph" w:customStyle="1" w:styleId="6215FE68064C4945A4B4D1EBBA378F722">
    <w:name w:val="6215FE68064C4945A4B4D1EBBA378F722"/>
    <w:rsid w:val="00F046BA"/>
    <w:rPr>
      <w:rFonts w:eastAsiaTheme="minorHAnsi"/>
      <w:lang w:eastAsia="en-US"/>
    </w:rPr>
  </w:style>
  <w:style w:type="paragraph" w:customStyle="1" w:styleId="A70BCB9D6E004DD68C0AE4FFCCC0522C2">
    <w:name w:val="A70BCB9D6E004DD68C0AE4FFCCC0522C2"/>
    <w:rsid w:val="00F046BA"/>
    <w:rPr>
      <w:rFonts w:eastAsiaTheme="minorHAnsi"/>
      <w:lang w:eastAsia="en-US"/>
    </w:rPr>
  </w:style>
  <w:style w:type="paragraph" w:customStyle="1" w:styleId="6540F1451168471AB75AE9EA1AEF95BE2">
    <w:name w:val="6540F1451168471AB75AE9EA1AEF95BE2"/>
    <w:rsid w:val="00F046BA"/>
    <w:rPr>
      <w:rFonts w:eastAsiaTheme="minorHAnsi"/>
      <w:lang w:eastAsia="en-US"/>
    </w:rPr>
  </w:style>
  <w:style w:type="paragraph" w:customStyle="1" w:styleId="85293E2267754893A04F97BCCDA6DBAE2">
    <w:name w:val="85293E2267754893A04F97BCCDA6DBAE2"/>
    <w:rsid w:val="00F046BA"/>
    <w:rPr>
      <w:rFonts w:eastAsiaTheme="minorHAnsi"/>
      <w:lang w:eastAsia="en-US"/>
    </w:rPr>
  </w:style>
  <w:style w:type="paragraph" w:customStyle="1" w:styleId="0800AD08283B48E78819CA28B7EA59992">
    <w:name w:val="0800AD08283B48E78819CA28B7EA59992"/>
    <w:rsid w:val="00F046BA"/>
    <w:rPr>
      <w:rFonts w:eastAsiaTheme="minorHAnsi"/>
      <w:lang w:eastAsia="en-US"/>
    </w:rPr>
  </w:style>
  <w:style w:type="paragraph" w:customStyle="1" w:styleId="266BD881303445A09FB9264CBB941B902">
    <w:name w:val="266BD881303445A09FB9264CBB941B902"/>
    <w:rsid w:val="00F046BA"/>
    <w:rPr>
      <w:rFonts w:eastAsiaTheme="minorHAnsi"/>
      <w:lang w:eastAsia="en-US"/>
    </w:rPr>
  </w:style>
  <w:style w:type="paragraph" w:customStyle="1" w:styleId="D80FA42296684471A0B0DD1DD14AC9AE2">
    <w:name w:val="D80FA42296684471A0B0DD1DD14AC9AE2"/>
    <w:rsid w:val="00F046BA"/>
    <w:rPr>
      <w:rFonts w:eastAsiaTheme="minorHAnsi"/>
      <w:lang w:eastAsia="en-US"/>
    </w:rPr>
  </w:style>
  <w:style w:type="paragraph" w:customStyle="1" w:styleId="7959E9AD334A4A90BD1C627A4A8B14BA2">
    <w:name w:val="7959E9AD334A4A90BD1C627A4A8B14BA2"/>
    <w:rsid w:val="00F046BA"/>
    <w:rPr>
      <w:rFonts w:eastAsiaTheme="minorHAnsi"/>
      <w:lang w:eastAsia="en-US"/>
    </w:rPr>
  </w:style>
  <w:style w:type="paragraph" w:customStyle="1" w:styleId="A362C821F7864C32924D4067835867C52">
    <w:name w:val="A362C821F7864C32924D4067835867C52"/>
    <w:rsid w:val="00F046BA"/>
    <w:rPr>
      <w:rFonts w:eastAsiaTheme="minorHAnsi"/>
      <w:lang w:eastAsia="en-US"/>
    </w:rPr>
  </w:style>
  <w:style w:type="paragraph" w:customStyle="1" w:styleId="12CDBF2DFDEF4CBA99919CD92EC285212">
    <w:name w:val="12CDBF2DFDEF4CBA99919CD92EC285212"/>
    <w:rsid w:val="00F046BA"/>
    <w:rPr>
      <w:rFonts w:eastAsiaTheme="minorHAnsi"/>
      <w:lang w:eastAsia="en-US"/>
    </w:rPr>
  </w:style>
  <w:style w:type="paragraph" w:customStyle="1" w:styleId="E888BC825B3141069771C16EC72F4B752">
    <w:name w:val="E888BC825B3141069771C16EC72F4B752"/>
    <w:rsid w:val="00F046BA"/>
    <w:rPr>
      <w:rFonts w:eastAsiaTheme="minorHAnsi"/>
      <w:lang w:eastAsia="en-US"/>
    </w:rPr>
  </w:style>
  <w:style w:type="paragraph" w:customStyle="1" w:styleId="D16F324AD4BE41ACA63B414D951FC3522">
    <w:name w:val="D16F324AD4BE41ACA63B414D951FC3522"/>
    <w:rsid w:val="00F046BA"/>
    <w:rPr>
      <w:rFonts w:eastAsiaTheme="minorHAnsi"/>
      <w:lang w:eastAsia="en-US"/>
    </w:rPr>
  </w:style>
  <w:style w:type="paragraph" w:customStyle="1" w:styleId="26B5B592B16347DCA30BBD87394DB6F82">
    <w:name w:val="26B5B592B16347DCA30BBD87394DB6F82"/>
    <w:rsid w:val="00F046BA"/>
    <w:rPr>
      <w:rFonts w:eastAsiaTheme="minorHAnsi"/>
      <w:lang w:eastAsia="en-US"/>
    </w:rPr>
  </w:style>
  <w:style w:type="paragraph" w:customStyle="1" w:styleId="0B1344972D184ECEAB3E745B183B21122">
    <w:name w:val="0B1344972D184ECEAB3E745B183B21122"/>
    <w:rsid w:val="00F046BA"/>
    <w:rPr>
      <w:rFonts w:eastAsiaTheme="minorHAnsi"/>
      <w:lang w:eastAsia="en-US"/>
    </w:rPr>
  </w:style>
  <w:style w:type="paragraph" w:customStyle="1" w:styleId="01F9ECEFAFD646F4AAC2D6AE204718C32">
    <w:name w:val="01F9ECEFAFD646F4AAC2D6AE204718C32"/>
    <w:rsid w:val="00F046BA"/>
    <w:rPr>
      <w:rFonts w:eastAsiaTheme="minorHAnsi"/>
      <w:lang w:eastAsia="en-US"/>
    </w:rPr>
  </w:style>
  <w:style w:type="paragraph" w:customStyle="1" w:styleId="DF2F36CCE46A423C8B4F4FAA91D6FF2E2">
    <w:name w:val="DF2F36CCE46A423C8B4F4FAA91D6FF2E2"/>
    <w:rsid w:val="00F046BA"/>
    <w:rPr>
      <w:rFonts w:eastAsiaTheme="minorHAnsi"/>
      <w:lang w:eastAsia="en-US"/>
    </w:rPr>
  </w:style>
  <w:style w:type="paragraph" w:customStyle="1" w:styleId="03F98C226A444501B37043C676A8DB9E8">
    <w:name w:val="03F98C226A444501B37043C676A8DB9E8"/>
    <w:rsid w:val="00F046BA"/>
    <w:rPr>
      <w:rFonts w:eastAsiaTheme="minorHAnsi"/>
      <w:lang w:eastAsia="en-US"/>
    </w:rPr>
  </w:style>
  <w:style w:type="paragraph" w:customStyle="1" w:styleId="F20470BE700741DAA6A7C1F7205CCFD58">
    <w:name w:val="F20470BE700741DAA6A7C1F7205CCFD58"/>
    <w:rsid w:val="00F046BA"/>
    <w:rPr>
      <w:rFonts w:eastAsiaTheme="minorHAnsi"/>
      <w:lang w:eastAsia="en-US"/>
    </w:rPr>
  </w:style>
  <w:style w:type="paragraph" w:customStyle="1" w:styleId="A2CC8FDCD2BD455FA05CB1ADCE1B435A8">
    <w:name w:val="A2CC8FDCD2BD455FA05CB1ADCE1B435A8"/>
    <w:rsid w:val="00F046BA"/>
    <w:rPr>
      <w:rFonts w:eastAsiaTheme="minorHAnsi"/>
      <w:lang w:eastAsia="en-US"/>
    </w:rPr>
  </w:style>
  <w:style w:type="paragraph" w:customStyle="1" w:styleId="4A80546FF17D4867986E1A8080EF69342">
    <w:name w:val="4A80546FF17D4867986E1A8080EF69342"/>
    <w:rsid w:val="00F046BA"/>
    <w:rPr>
      <w:rFonts w:eastAsiaTheme="minorHAnsi"/>
      <w:lang w:eastAsia="en-US"/>
    </w:rPr>
  </w:style>
  <w:style w:type="paragraph" w:customStyle="1" w:styleId="20A6D68CB47340EEB9F34D175730E1552">
    <w:name w:val="20A6D68CB47340EEB9F34D175730E1552"/>
    <w:rsid w:val="00F046BA"/>
    <w:rPr>
      <w:rFonts w:eastAsiaTheme="minorHAnsi"/>
      <w:lang w:eastAsia="en-US"/>
    </w:rPr>
  </w:style>
  <w:style w:type="paragraph" w:customStyle="1" w:styleId="E0746F35B94F41019A8787C3844546BD2">
    <w:name w:val="E0746F35B94F41019A8787C3844546BD2"/>
    <w:rsid w:val="00F046BA"/>
    <w:rPr>
      <w:rFonts w:eastAsiaTheme="minorHAnsi"/>
      <w:lang w:eastAsia="en-US"/>
    </w:rPr>
  </w:style>
  <w:style w:type="paragraph" w:customStyle="1" w:styleId="AB5287B1F9264FACA1D8E4A9B2C0C4E52">
    <w:name w:val="AB5287B1F9264FACA1D8E4A9B2C0C4E52"/>
    <w:rsid w:val="00F046BA"/>
    <w:rPr>
      <w:rFonts w:eastAsiaTheme="minorHAnsi"/>
      <w:lang w:eastAsia="en-US"/>
    </w:rPr>
  </w:style>
  <w:style w:type="paragraph" w:customStyle="1" w:styleId="D2FCF04EB4C74A51934DD2122ADBF9CA2">
    <w:name w:val="D2FCF04EB4C74A51934DD2122ADBF9CA2"/>
    <w:rsid w:val="00F046BA"/>
    <w:rPr>
      <w:rFonts w:eastAsiaTheme="minorHAnsi"/>
      <w:lang w:eastAsia="en-US"/>
    </w:rPr>
  </w:style>
  <w:style w:type="paragraph" w:customStyle="1" w:styleId="1F45858B3FA74BF488000A6B41EA9D3F2">
    <w:name w:val="1F45858B3FA74BF488000A6B41EA9D3F2"/>
    <w:rsid w:val="00F046BA"/>
    <w:rPr>
      <w:rFonts w:eastAsiaTheme="minorHAnsi"/>
      <w:lang w:eastAsia="en-US"/>
    </w:rPr>
  </w:style>
  <w:style w:type="paragraph" w:customStyle="1" w:styleId="C0C5E81719A44EB0BA0EDD56EF5E32AE2">
    <w:name w:val="C0C5E81719A44EB0BA0EDD56EF5E32AE2"/>
    <w:rsid w:val="00F046BA"/>
    <w:rPr>
      <w:rFonts w:eastAsiaTheme="minorHAnsi"/>
      <w:lang w:eastAsia="en-US"/>
    </w:rPr>
  </w:style>
  <w:style w:type="paragraph" w:customStyle="1" w:styleId="F6747F7799FB4807B4C44C11AB9D40752">
    <w:name w:val="F6747F7799FB4807B4C44C11AB9D40752"/>
    <w:rsid w:val="00F046BA"/>
    <w:rPr>
      <w:rFonts w:eastAsiaTheme="minorHAnsi"/>
      <w:lang w:eastAsia="en-US"/>
    </w:rPr>
  </w:style>
  <w:style w:type="paragraph" w:customStyle="1" w:styleId="E9599EFDBE584A30A84CC9528084DB912">
    <w:name w:val="E9599EFDBE584A30A84CC9528084DB912"/>
    <w:rsid w:val="00F046BA"/>
    <w:rPr>
      <w:rFonts w:eastAsiaTheme="minorHAnsi"/>
      <w:lang w:eastAsia="en-US"/>
    </w:rPr>
  </w:style>
  <w:style w:type="paragraph" w:customStyle="1" w:styleId="B67534CFF9DB4F058DEB42C97CC1CD402">
    <w:name w:val="B67534CFF9DB4F058DEB42C97CC1CD402"/>
    <w:rsid w:val="00F046BA"/>
    <w:rPr>
      <w:rFonts w:eastAsiaTheme="minorHAnsi"/>
      <w:lang w:eastAsia="en-US"/>
    </w:rPr>
  </w:style>
  <w:style w:type="paragraph" w:customStyle="1" w:styleId="7B57CBB5CC7246439EB5391D001F7BCC2">
    <w:name w:val="7B57CBB5CC7246439EB5391D001F7BCC2"/>
    <w:rsid w:val="00F046BA"/>
    <w:rPr>
      <w:rFonts w:eastAsiaTheme="minorHAnsi"/>
      <w:lang w:eastAsia="en-US"/>
    </w:rPr>
  </w:style>
  <w:style w:type="paragraph" w:customStyle="1" w:styleId="B3AA4E9EA554405E8FFA0DEB46B448502">
    <w:name w:val="B3AA4E9EA554405E8FFA0DEB46B448502"/>
    <w:rsid w:val="00F046BA"/>
    <w:rPr>
      <w:rFonts w:eastAsiaTheme="minorHAnsi"/>
      <w:lang w:eastAsia="en-US"/>
    </w:rPr>
  </w:style>
  <w:style w:type="paragraph" w:customStyle="1" w:styleId="D1C65932BB4543B49564979915C33F602">
    <w:name w:val="D1C65932BB4543B49564979915C33F602"/>
    <w:rsid w:val="00F046BA"/>
    <w:rPr>
      <w:rFonts w:eastAsiaTheme="minorHAnsi"/>
      <w:lang w:eastAsia="en-US"/>
    </w:rPr>
  </w:style>
  <w:style w:type="paragraph" w:customStyle="1" w:styleId="8C997CDC6E074BBDA592C1E5F2C00F4F2">
    <w:name w:val="8C997CDC6E074BBDA592C1E5F2C00F4F2"/>
    <w:rsid w:val="00F046BA"/>
    <w:rPr>
      <w:rFonts w:eastAsiaTheme="minorHAnsi"/>
      <w:lang w:eastAsia="en-US"/>
    </w:rPr>
  </w:style>
  <w:style w:type="paragraph" w:customStyle="1" w:styleId="E7246CBD2A1A47B58DDA5330565132DC2">
    <w:name w:val="E7246CBD2A1A47B58DDA5330565132DC2"/>
    <w:rsid w:val="00F046BA"/>
    <w:rPr>
      <w:rFonts w:eastAsiaTheme="minorHAnsi"/>
      <w:lang w:eastAsia="en-US"/>
    </w:rPr>
  </w:style>
  <w:style w:type="paragraph" w:customStyle="1" w:styleId="C6C364E1D35A4BD38B07EC8D99EF364F2">
    <w:name w:val="C6C364E1D35A4BD38B07EC8D99EF364F2"/>
    <w:rsid w:val="00F046BA"/>
    <w:rPr>
      <w:rFonts w:eastAsiaTheme="minorHAnsi"/>
      <w:lang w:eastAsia="en-US"/>
    </w:rPr>
  </w:style>
  <w:style w:type="paragraph" w:customStyle="1" w:styleId="12617904993A4D959179EE40428A556E2">
    <w:name w:val="12617904993A4D959179EE40428A556E2"/>
    <w:rsid w:val="00F046BA"/>
    <w:rPr>
      <w:rFonts w:eastAsiaTheme="minorHAnsi"/>
      <w:lang w:eastAsia="en-US"/>
    </w:rPr>
  </w:style>
  <w:style w:type="paragraph" w:customStyle="1" w:styleId="7F561D02641B4BFF94F8C8272A4A7BB02">
    <w:name w:val="7F561D02641B4BFF94F8C8272A4A7BB02"/>
    <w:rsid w:val="00F046BA"/>
    <w:rPr>
      <w:rFonts w:eastAsiaTheme="minorHAnsi"/>
      <w:lang w:eastAsia="en-US"/>
    </w:rPr>
  </w:style>
  <w:style w:type="paragraph" w:customStyle="1" w:styleId="49BF71A219E14721954D28CE547B7C042">
    <w:name w:val="49BF71A219E14721954D28CE547B7C042"/>
    <w:rsid w:val="00F046BA"/>
    <w:rPr>
      <w:rFonts w:eastAsiaTheme="minorHAnsi"/>
      <w:lang w:eastAsia="en-US"/>
    </w:rPr>
  </w:style>
  <w:style w:type="paragraph" w:customStyle="1" w:styleId="A61829B7794B4C51AC84D6D4DA74A6CB2">
    <w:name w:val="A61829B7794B4C51AC84D6D4DA74A6CB2"/>
    <w:rsid w:val="00F046BA"/>
    <w:rPr>
      <w:rFonts w:eastAsiaTheme="minorHAnsi"/>
      <w:lang w:eastAsia="en-US"/>
    </w:rPr>
  </w:style>
  <w:style w:type="paragraph" w:customStyle="1" w:styleId="340038D7FC3642F5A7BECF1B27136BA72">
    <w:name w:val="340038D7FC3642F5A7BECF1B27136BA72"/>
    <w:rsid w:val="00F046BA"/>
    <w:rPr>
      <w:rFonts w:eastAsiaTheme="minorHAnsi"/>
      <w:lang w:eastAsia="en-US"/>
    </w:rPr>
  </w:style>
  <w:style w:type="paragraph" w:customStyle="1" w:styleId="A03E7753855849808647FA4DDAC46BF52">
    <w:name w:val="A03E7753855849808647FA4DDAC46BF52"/>
    <w:rsid w:val="00F046BA"/>
    <w:rPr>
      <w:rFonts w:eastAsiaTheme="minorHAnsi"/>
      <w:lang w:eastAsia="en-US"/>
    </w:rPr>
  </w:style>
  <w:style w:type="paragraph" w:customStyle="1" w:styleId="838B319B868940C0A3684608B10DCF7E2">
    <w:name w:val="838B319B868940C0A3684608B10DCF7E2"/>
    <w:rsid w:val="00F046BA"/>
    <w:rPr>
      <w:rFonts w:eastAsiaTheme="minorHAnsi"/>
      <w:lang w:eastAsia="en-US"/>
    </w:rPr>
  </w:style>
  <w:style w:type="paragraph" w:customStyle="1" w:styleId="6A66BCE36338465B87BF5E3327D85CD82">
    <w:name w:val="6A66BCE36338465B87BF5E3327D85CD82"/>
    <w:rsid w:val="00F046BA"/>
    <w:rPr>
      <w:rFonts w:eastAsiaTheme="minorHAnsi"/>
      <w:lang w:eastAsia="en-US"/>
    </w:rPr>
  </w:style>
  <w:style w:type="paragraph" w:customStyle="1" w:styleId="9C3228772B6F4D15B6D7021FCD2A6E5C2">
    <w:name w:val="9C3228772B6F4D15B6D7021FCD2A6E5C2"/>
    <w:rsid w:val="00F046BA"/>
    <w:rPr>
      <w:rFonts w:eastAsiaTheme="minorHAnsi"/>
      <w:lang w:eastAsia="en-US"/>
    </w:rPr>
  </w:style>
  <w:style w:type="paragraph" w:customStyle="1" w:styleId="3598F479B3D7450699BCAE4AF2391B732">
    <w:name w:val="3598F479B3D7450699BCAE4AF2391B732"/>
    <w:rsid w:val="00F046BA"/>
    <w:rPr>
      <w:rFonts w:eastAsiaTheme="minorHAnsi"/>
      <w:lang w:eastAsia="en-US"/>
    </w:rPr>
  </w:style>
  <w:style w:type="paragraph" w:customStyle="1" w:styleId="CEAC7457679542E9A2CDC9323B63FFE32">
    <w:name w:val="CEAC7457679542E9A2CDC9323B63FFE32"/>
    <w:rsid w:val="00F046BA"/>
    <w:rPr>
      <w:rFonts w:eastAsiaTheme="minorHAnsi"/>
      <w:lang w:eastAsia="en-US"/>
    </w:rPr>
  </w:style>
  <w:style w:type="paragraph" w:customStyle="1" w:styleId="3A031F08E0824793B3460E72C92911342">
    <w:name w:val="3A031F08E0824793B3460E72C92911342"/>
    <w:rsid w:val="00F046BA"/>
    <w:rPr>
      <w:rFonts w:eastAsiaTheme="minorHAnsi"/>
      <w:lang w:eastAsia="en-US"/>
    </w:rPr>
  </w:style>
  <w:style w:type="paragraph" w:customStyle="1" w:styleId="DB322B033B9E40A3A497B5E623E2E4D12">
    <w:name w:val="DB322B033B9E40A3A497B5E623E2E4D12"/>
    <w:rsid w:val="00F046BA"/>
    <w:rPr>
      <w:rFonts w:eastAsiaTheme="minorHAnsi"/>
      <w:lang w:eastAsia="en-US"/>
    </w:rPr>
  </w:style>
  <w:style w:type="paragraph" w:customStyle="1" w:styleId="E728ED1A90E84E38B2F91AB2FFF2FFAB1">
    <w:name w:val="E728ED1A90E84E38B2F91AB2FFF2FFAB1"/>
    <w:rsid w:val="00F046BA"/>
    <w:rPr>
      <w:rFonts w:eastAsiaTheme="minorHAnsi"/>
      <w:lang w:eastAsia="en-US"/>
    </w:rPr>
  </w:style>
  <w:style w:type="paragraph" w:customStyle="1" w:styleId="530FAC07C86447389170B8B3D993F5CE3">
    <w:name w:val="530FAC07C86447389170B8B3D993F5CE3"/>
    <w:rsid w:val="00F046BA"/>
    <w:rPr>
      <w:rFonts w:eastAsiaTheme="minorHAnsi"/>
      <w:lang w:eastAsia="en-US"/>
    </w:rPr>
  </w:style>
  <w:style w:type="paragraph" w:customStyle="1" w:styleId="C908C141085243D49E74DA5BF21AED613">
    <w:name w:val="C908C141085243D49E74DA5BF21AED613"/>
    <w:rsid w:val="00F046BA"/>
    <w:rPr>
      <w:rFonts w:eastAsiaTheme="minorHAnsi"/>
      <w:lang w:eastAsia="en-US"/>
    </w:rPr>
  </w:style>
  <w:style w:type="paragraph" w:customStyle="1" w:styleId="2356E31CD98948D9913A47408CC15EC23">
    <w:name w:val="2356E31CD98948D9913A47408CC15EC23"/>
    <w:rsid w:val="00F046BA"/>
    <w:rPr>
      <w:rFonts w:eastAsiaTheme="minorHAnsi"/>
      <w:lang w:eastAsia="en-US"/>
    </w:rPr>
  </w:style>
  <w:style w:type="paragraph" w:customStyle="1" w:styleId="C84F5D26A739425EAC2E0B1AC885BBBA3">
    <w:name w:val="C84F5D26A739425EAC2E0B1AC885BBBA3"/>
    <w:rsid w:val="00F046BA"/>
    <w:rPr>
      <w:rFonts w:eastAsiaTheme="minorHAnsi"/>
      <w:lang w:eastAsia="en-US"/>
    </w:rPr>
  </w:style>
  <w:style w:type="paragraph" w:customStyle="1" w:styleId="33BAA11B1CDE4A7FA3F437DE351299BE3">
    <w:name w:val="33BAA11B1CDE4A7FA3F437DE351299BE3"/>
    <w:rsid w:val="00F046BA"/>
    <w:rPr>
      <w:rFonts w:eastAsiaTheme="minorHAnsi"/>
      <w:lang w:eastAsia="en-US"/>
    </w:rPr>
  </w:style>
  <w:style w:type="paragraph" w:customStyle="1" w:styleId="A2613305D68742608F5F4E347432A3163">
    <w:name w:val="A2613305D68742608F5F4E347432A3163"/>
    <w:rsid w:val="00F046BA"/>
    <w:rPr>
      <w:rFonts w:eastAsiaTheme="minorHAnsi"/>
      <w:lang w:eastAsia="en-US"/>
    </w:rPr>
  </w:style>
  <w:style w:type="paragraph" w:customStyle="1" w:styleId="0915A35971144E40A4717A20E5F791A93">
    <w:name w:val="0915A35971144E40A4717A20E5F791A93"/>
    <w:rsid w:val="00F046BA"/>
    <w:rPr>
      <w:rFonts w:eastAsiaTheme="minorHAnsi"/>
      <w:lang w:eastAsia="en-US"/>
    </w:rPr>
  </w:style>
  <w:style w:type="paragraph" w:customStyle="1" w:styleId="C0CF485BFE164E50AF9EC85357127C2C3">
    <w:name w:val="C0CF485BFE164E50AF9EC85357127C2C3"/>
    <w:rsid w:val="00F046BA"/>
    <w:rPr>
      <w:rFonts w:eastAsiaTheme="minorHAnsi"/>
      <w:lang w:eastAsia="en-US"/>
    </w:rPr>
  </w:style>
  <w:style w:type="paragraph" w:customStyle="1" w:styleId="5C2DC5D4ACE34344A0F97F3324D6AC7E3">
    <w:name w:val="5C2DC5D4ACE34344A0F97F3324D6AC7E3"/>
    <w:rsid w:val="00F046BA"/>
    <w:rPr>
      <w:rFonts w:eastAsiaTheme="minorHAnsi"/>
      <w:lang w:eastAsia="en-US"/>
    </w:rPr>
  </w:style>
  <w:style w:type="paragraph" w:customStyle="1" w:styleId="62D3E45739FB49A1A27427BCB8AC5DDC3">
    <w:name w:val="62D3E45739FB49A1A27427BCB8AC5DDC3"/>
    <w:rsid w:val="00F046BA"/>
    <w:rPr>
      <w:rFonts w:eastAsiaTheme="minorHAnsi"/>
      <w:lang w:eastAsia="en-US"/>
    </w:rPr>
  </w:style>
  <w:style w:type="paragraph" w:customStyle="1" w:styleId="6215FE68064C4945A4B4D1EBBA378F723">
    <w:name w:val="6215FE68064C4945A4B4D1EBBA378F723"/>
    <w:rsid w:val="00F046BA"/>
    <w:rPr>
      <w:rFonts w:eastAsiaTheme="minorHAnsi"/>
      <w:lang w:eastAsia="en-US"/>
    </w:rPr>
  </w:style>
  <w:style w:type="paragraph" w:customStyle="1" w:styleId="A70BCB9D6E004DD68C0AE4FFCCC0522C3">
    <w:name w:val="A70BCB9D6E004DD68C0AE4FFCCC0522C3"/>
    <w:rsid w:val="00F046BA"/>
    <w:rPr>
      <w:rFonts w:eastAsiaTheme="minorHAnsi"/>
      <w:lang w:eastAsia="en-US"/>
    </w:rPr>
  </w:style>
  <w:style w:type="paragraph" w:customStyle="1" w:styleId="6540F1451168471AB75AE9EA1AEF95BE3">
    <w:name w:val="6540F1451168471AB75AE9EA1AEF95BE3"/>
    <w:rsid w:val="00F046BA"/>
    <w:rPr>
      <w:rFonts w:eastAsiaTheme="minorHAnsi"/>
      <w:lang w:eastAsia="en-US"/>
    </w:rPr>
  </w:style>
  <w:style w:type="paragraph" w:customStyle="1" w:styleId="85293E2267754893A04F97BCCDA6DBAE3">
    <w:name w:val="85293E2267754893A04F97BCCDA6DBAE3"/>
    <w:rsid w:val="00F046BA"/>
    <w:rPr>
      <w:rFonts w:eastAsiaTheme="minorHAnsi"/>
      <w:lang w:eastAsia="en-US"/>
    </w:rPr>
  </w:style>
  <w:style w:type="paragraph" w:customStyle="1" w:styleId="0800AD08283B48E78819CA28B7EA59993">
    <w:name w:val="0800AD08283B48E78819CA28B7EA59993"/>
    <w:rsid w:val="00F046BA"/>
    <w:rPr>
      <w:rFonts w:eastAsiaTheme="minorHAnsi"/>
      <w:lang w:eastAsia="en-US"/>
    </w:rPr>
  </w:style>
  <w:style w:type="paragraph" w:customStyle="1" w:styleId="266BD881303445A09FB9264CBB941B903">
    <w:name w:val="266BD881303445A09FB9264CBB941B903"/>
    <w:rsid w:val="00F046BA"/>
    <w:rPr>
      <w:rFonts w:eastAsiaTheme="minorHAnsi"/>
      <w:lang w:eastAsia="en-US"/>
    </w:rPr>
  </w:style>
  <w:style w:type="paragraph" w:customStyle="1" w:styleId="D80FA42296684471A0B0DD1DD14AC9AE3">
    <w:name w:val="D80FA42296684471A0B0DD1DD14AC9AE3"/>
    <w:rsid w:val="00F046BA"/>
    <w:rPr>
      <w:rFonts w:eastAsiaTheme="minorHAnsi"/>
      <w:lang w:eastAsia="en-US"/>
    </w:rPr>
  </w:style>
  <w:style w:type="paragraph" w:customStyle="1" w:styleId="7959E9AD334A4A90BD1C627A4A8B14BA3">
    <w:name w:val="7959E9AD334A4A90BD1C627A4A8B14BA3"/>
    <w:rsid w:val="00F046BA"/>
    <w:rPr>
      <w:rFonts w:eastAsiaTheme="minorHAnsi"/>
      <w:lang w:eastAsia="en-US"/>
    </w:rPr>
  </w:style>
  <w:style w:type="paragraph" w:customStyle="1" w:styleId="A362C821F7864C32924D4067835867C53">
    <w:name w:val="A362C821F7864C32924D4067835867C53"/>
    <w:rsid w:val="00F046BA"/>
    <w:rPr>
      <w:rFonts w:eastAsiaTheme="minorHAnsi"/>
      <w:lang w:eastAsia="en-US"/>
    </w:rPr>
  </w:style>
  <w:style w:type="paragraph" w:customStyle="1" w:styleId="12CDBF2DFDEF4CBA99919CD92EC285213">
    <w:name w:val="12CDBF2DFDEF4CBA99919CD92EC285213"/>
    <w:rsid w:val="00F046BA"/>
    <w:rPr>
      <w:rFonts w:eastAsiaTheme="minorHAnsi"/>
      <w:lang w:eastAsia="en-US"/>
    </w:rPr>
  </w:style>
  <w:style w:type="paragraph" w:customStyle="1" w:styleId="E888BC825B3141069771C16EC72F4B753">
    <w:name w:val="E888BC825B3141069771C16EC72F4B753"/>
    <w:rsid w:val="00F046BA"/>
    <w:rPr>
      <w:rFonts w:eastAsiaTheme="minorHAnsi"/>
      <w:lang w:eastAsia="en-US"/>
    </w:rPr>
  </w:style>
  <w:style w:type="paragraph" w:customStyle="1" w:styleId="D16F324AD4BE41ACA63B414D951FC3523">
    <w:name w:val="D16F324AD4BE41ACA63B414D951FC3523"/>
    <w:rsid w:val="00F046BA"/>
    <w:rPr>
      <w:rFonts w:eastAsiaTheme="minorHAnsi"/>
      <w:lang w:eastAsia="en-US"/>
    </w:rPr>
  </w:style>
  <w:style w:type="paragraph" w:customStyle="1" w:styleId="26B5B592B16347DCA30BBD87394DB6F83">
    <w:name w:val="26B5B592B16347DCA30BBD87394DB6F83"/>
    <w:rsid w:val="00F046BA"/>
    <w:rPr>
      <w:rFonts w:eastAsiaTheme="minorHAnsi"/>
      <w:lang w:eastAsia="en-US"/>
    </w:rPr>
  </w:style>
  <w:style w:type="paragraph" w:customStyle="1" w:styleId="0B1344972D184ECEAB3E745B183B21123">
    <w:name w:val="0B1344972D184ECEAB3E745B183B21123"/>
    <w:rsid w:val="00F046BA"/>
    <w:rPr>
      <w:rFonts w:eastAsiaTheme="minorHAnsi"/>
      <w:lang w:eastAsia="en-US"/>
    </w:rPr>
  </w:style>
  <w:style w:type="paragraph" w:customStyle="1" w:styleId="01F9ECEFAFD646F4AAC2D6AE204718C33">
    <w:name w:val="01F9ECEFAFD646F4AAC2D6AE204718C33"/>
    <w:rsid w:val="00F046BA"/>
    <w:rPr>
      <w:rFonts w:eastAsiaTheme="minorHAnsi"/>
      <w:lang w:eastAsia="en-US"/>
    </w:rPr>
  </w:style>
  <w:style w:type="paragraph" w:customStyle="1" w:styleId="DF2F36CCE46A423C8B4F4FAA91D6FF2E3">
    <w:name w:val="DF2F36CCE46A423C8B4F4FAA91D6FF2E3"/>
    <w:rsid w:val="00F046BA"/>
    <w:rPr>
      <w:rFonts w:eastAsiaTheme="minorHAnsi"/>
      <w:lang w:eastAsia="en-US"/>
    </w:rPr>
  </w:style>
  <w:style w:type="paragraph" w:customStyle="1" w:styleId="03F98C226A444501B37043C676A8DB9E9">
    <w:name w:val="03F98C226A444501B37043C676A8DB9E9"/>
    <w:rsid w:val="00F046BA"/>
    <w:rPr>
      <w:rFonts w:eastAsiaTheme="minorHAnsi"/>
      <w:lang w:eastAsia="en-US"/>
    </w:rPr>
  </w:style>
  <w:style w:type="paragraph" w:customStyle="1" w:styleId="F20470BE700741DAA6A7C1F7205CCFD59">
    <w:name w:val="F20470BE700741DAA6A7C1F7205CCFD59"/>
    <w:rsid w:val="00F046BA"/>
    <w:rPr>
      <w:rFonts w:eastAsiaTheme="minorHAnsi"/>
      <w:lang w:eastAsia="en-US"/>
    </w:rPr>
  </w:style>
  <w:style w:type="paragraph" w:customStyle="1" w:styleId="A2CC8FDCD2BD455FA05CB1ADCE1B435A9">
    <w:name w:val="A2CC8FDCD2BD455FA05CB1ADCE1B435A9"/>
    <w:rsid w:val="00F046BA"/>
    <w:rPr>
      <w:rFonts w:eastAsiaTheme="minorHAnsi"/>
      <w:lang w:eastAsia="en-US"/>
    </w:rPr>
  </w:style>
  <w:style w:type="paragraph" w:customStyle="1" w:styleId="4A80546FF17D4867986E1A8080EF69343">
    <w:name w:val="4A80546FF17D4867986E1A8080EF69343"/>
    <w:rsid w:val="00F046BA"/>
    <w:rPr>
      <w:rFonts w:eastAsiaTheme="minorHAnsi"/>
      <w:lang w:eastAsia="en-US"/>
    </w:rPr>
  </w:style>
  <w:style w:type="paragraph" w:customStyle="1" w:styleId="20A6D68CB47340EEB9F34D175730E1553">
    <w:name w:val="20A6D68CB47340EEB9F34D175730E1553"/>
    <w:rsid w:val="00F046BA"/>
    <w:rPr>
      <w:rFonts w:eastAsiaTheme="minorHAnsi"/>
      <w:lang w:eastAsia="en-US"/>
    </w:rPr>
  </w:style>
  <w:style w:type="paragraph" w:customStyle="1" w:styleId="E0746F35B94F41019A8787C3844546BD3">
    <w:name w:val="E0746F35B94F41019A8787C3844546BD3"/>
    <w:rsid w:val="00F046BA"/>
    <w:rPr>
      <w:rFonts w:eastAsiaTheme="minorHAnsi"/>
      <w:lang w:eastAsia="en-US"/>
    </w:rPr>
  </w:style>
  <w:style w:type="paragraph" w:customStyle="1" w:styleId="AB5287B1F9264FACA1D8E4A9B2C0C4E53">
    <w:name w:val="AB5287B1F9264FACA1D8E4A9B2C0C4E53"/>
    <w:rsid w:val="00F046BA"/>
    <w:rPr>
      <w:rFonts w:eastAsiaTheme="minorHAnsi"/>
      <w:lang w:eastAsia="en-US"/>
    </w:rPr>
  </w:style>
  <w:style w:type="paragraph" w:customStyle="1" w:styleId="D2FCF04EB4C74A51934DD2122ADBF9CA3">
    <w:name w:val="D2FCF04EB4C74A51934DD2122ADBF9CA3"/>
    <w:rsid w:val="00F046BA"/>
    <w:rPr>
      <w:rFonts w:eastAsiaTheme="minorHAnsi"/>
      <w:lang w:eastAsia="en-US"/>
    </w:rPr>
  </w:style>
  <w:style w:type="paragraph" w:customStyle="1" w:styleId="1F45858B3FA74BF488000A6B41EA9D3F3">
    <w:name w:val="1F45858B3FA74BF488000A6B41EA9D3F3"/>
    <w:rsid w:val="00F046BA"/>
    <w:rPr>
      <w:rFonts w:eastAsiaTheme="minorHAnsi"/>
      <w:lang w:eastAsia="en-US"/>
    </w:rPr>
  </w:style>
  <w:style w:type="paragraph" w:customStyle="1" w:styleId="C0C5E81719A44EB0BA0EDD56EF5E32AE3">
    <w:name w:val="C0C5E81719A44EB0BA0EDD56EF5E32AE3"/>
    <w:rsid w:val="00F046BA"/>
    <w:rPr>
      <w:rFonts w:eastAsiaTheme="minorHAnsi"/>
      <w:lang w:eastAsia="en-US"/>
    </w:rPr>
  </w:style>
  <w:style w:type="paragraph" w:customStyle="1" w:styleId="F6747F7799FB4807B4C44C11AB9D40753">
    <w:name w:val="F6747F7799FB4807B4C44C11AB9D40753"/>
    <w:rsid w:val="00F046BA"/>
    <w:rPr>
      <w:rFonts w:eastAsiaTheme="minorHAnsi"/>
      <w:lang w:eastAsia="en-US"/>
    </w:rPr>
  </w:style>
  <w:style w:type="paragraph" w:customStyle="1" w:styleId="E9599EFDBE584A30A84CC9528084DB913">
    <w:name w:val="E9599EFDBE584A30A84CC9528084DB913"/>
    <w:rsid w:val="00F046BA"/>
    <w:rPr>
      <w:rFonts w:eastAsiaTheme="minorHAnsi"/>
      <w:lang w:eastAsia="en-US"/>
    </w:rPr>
  </w:style>
  <w:style w:type="paragraph" w:customStyle="1" w:styleId="B67534CFF9DB4F058DEB42C97CC1CD403">
    <w:name w:val="B67534CFF9DB4F058DEB42C97CC1CD403"/>
    <w:rsid w:val="00F046BA"/>
    <w:rPr>
      <w:rFonts w:eastAsiaTheme="minorHAnsi"/>
      <w:lang w:eastAsia="en-US"/>
    </w:rPr>
  </w:style>
  <w:style w:type="paragraph" w:customStyle="1" w:styleId="7B57CBB5CC7246439EB5391D001F7BCC3">
    <w:name w:val="7B57CBB5CC7246439EB5391D001F7BCC3"/>
    <w:rsid w:val="00F046BA"/>
    <w:rPr>
      <w:rFonts w:eastAsiaTheme="minorHAnsi"/>
      <w:lang w:eastAsia="en-US"/>
    </w:rPr>
  </w:style>
  <w:style w:type="paragraph" w:customStyle="1" w:styleId="B3AA4E9EA554405E8FFA0DEB46B448503">
    <w:name w:val="B3AA4E9EA554405E8FFA0DEB46B448503"/>
    <w:rsid w:val="00F046BA"/>
    <w:rPr>
      <w:rFonts w:eastAsiaTheme="minorHAnsi"/>
      <w:lang w:eastAsia="en-US"/>
    </w:rPr>
  </w:style>
  <w:style w:type="paragraph" w:customStyle="1" w:styleId="D1C65932BB4543B49564979915C33F603">
    <w:name w:val="D1C65932BB4543B49564979915C33F603"/>
    <w:rsid w:val="00F046BA"/>
    <w:rPr>
      <w:rFonts w:eastAsiaTheme="minorHAnsi"/>
      <w:lang w:eastAsia="en-US"/>
    </w:rPr>
  </w:style>
  <w:style w:type="paragraph" w:customStyle="1" w:styleId="8C997CDC6E074BBDA592C1E5F2C00F4F3">
    <w:name w:val="8C997CDC6E074BBDA592C1E5F2C00F4F3"/>
    <w:rsid w:val="00F046BA"/>
    <w:rPr>
      <w:rFonts w:eastAsiaTheme="minorHAnsi"/>
      <w:lang w:eastAsia="en-US"/>
    </w:rPr>
  </w:style>
  <w:style w:type="paragraph" w:customStyle="1" w:styleId="E7246CBD2A1A47B58DDA5330565132DC3">
    <w:name w:val="E7246CBD2A1A47B58DDA5330565132DC3"/>
    <w:rsid w:val="00F046BA"/>
    <w:rPr>
      <w:rFonts w:eastAsiaTheme="minorHAnsi"/>
      <w:lang w:eastAsia="en-US"/>
    </w:rPr>
  </w:style>
  <w:style w:type="paragraph" w:customStyle="1" w:styleId="C6C364E1D35A4BD38B07EC8D99EF364F3">
    <w:name w:val="C6C364E1D35A4BD38B07EC8D99EF364F3"/>
    <w:rsid w:val="00F046BA"/>
    <w:rPr>
      <w:rFonts w:eastAsiaTheme="minorHAnsi"/>
      <w:lang w:eastAsia="en-US"/>
    </w:rPr>
  </w:style>
  <w:style w:type="paragraph" w:customStyle="1" w:styleId="12617904993A4D959179EE40428A556E3">
    <w:name w:val="12617904993A4D959179EE40428A556E3"/>
    <w:rsid w:val="00F046BA"/>
    <w:rPr>
      <w:rFonts w:eastAsiaTheme="minorHAnsi"/>
      <w:lang w:eastAsia="en-US"/>
    </w:rPr>
  </w:style>
  <w:style w:type="paragraph" w:customStyle="1" w:styleId="7F561D02641B4BFF94F8C8272A4A7BB03">
    <w:name w:val="7F561D02641B4BFF94F8C8272A4A7BB03"/>
    <w:rsid w:val="00F046BA"/>
    <w:rPr>
      <w:rFonts w:eastAsiaTheme="minorHAnsi"/>
      <w:lang w:eastAsia="en-US"/>
    </w:rPr>
  </w:style>
  <w:style w:type="paragraph" w:customStyle="1" w:styleId="49BF71A219E14721954D28CE547B7C043">
    <w:name w:val="49BF71A219E14721954D28CE547B7C043"/>
    <w:rsid w:val="00F046BA"/>
    <w:rPr>
      <w:rFonts w:eastAsiaTheme="minorHAnsi"/>
      <w:lang w:eastAsia="en-US"/>
    </w:rPr>
  </w:style>
  <w:style w:type="paragraph" w:customStyle="1" w:styleId="A61829B7794B4C51AC84D6D4DA74A6CB3">
    <w:name w:val="A61829B7794B4C51AC84D6D4DA74A6CB3"/>
    <w:rsid w:val="00F046BA"/>
    <w:rPr>
      <w:rFonts w:eastAsiaTheme="minorHAnsi"/>
      <w:lang w:eastAsia="en-US"/>
    </w:rPr>
  </w:style>
  <w:style w:type="paragraph" w:customStyle="1" w:styleId="340038D7FC3642F5A7BECF1B27136BA73">
    <w:name w:val="340038D7FC3642F5A7BECF1B27136BA73"/>
    <w:rsid w:val="00F046BA"/>
    <w:rPr>
      <w:rFonts w:eastAsiaTheme="minorHAnsi"/>
      <w:lang w:eastAsia="en-US"/>
    </w:rPr>
  </w:style>
  <w:style w:type="paragraph" w:customStyle="1" w:styleId="A03E7753855849808647FA4DDAC46BF53">
    <w:name w:val="A03E7753855849808647FA4DDAC46BF53"/>
    <w:rsid w:val="00F046BA"/>
    <w:rPr>
      <w:rFonts w:eastAsiaTheme="minorHAnsi"/>
      <w:lang w:eastAsia="en-US"/>
    </w:rPr>
  </w:style>
  <w:style w:type="paragraph" w:customStyle="1" w:styleId="838B319B868940C0A3684608B10DCF7E3">
    <w:name w:val="838B319B868940C0A3684608B10DCF7E3"/>
    <w:rsid w:val="00F046BA"/>
    <w:rPr>
      <w:rFonts w:eastAsiaTheme="minorHAnsi"/>
      <w:lang w:eastAsia="en-US"/>
    </w:rPr>
  </w:style>
  <w:style w:type="paragraph" w:customStyle="1" w:styleId="6A66BCE36338465B87BF5E3327D85CD83">
    <w:name w:val="6A66BCE36338465B87BF5E3327D85CD83"/>
    <w:rsid w:val="00F046BA"/>
    <w:rPr>
      <w:rFonts w:eastAsiaTheme="minorHAnsi"/>
      <w:lang w:eastAsia="en-US"/>
    </w:rPr>
  </w:style>
  <w:style w:type="paragraph" w:customStyle="1" w:styleId="9C3228772B6F4D15B6D7021FCD2A6E5C3">
    <w:name w:val="9C3228772B6F4D15B6D7021FCD2A6E5C3"/>
    <w:rsid w:val="00F046BA"/>
    <w:rPr>
      <w:rFonts w:eastAsiaTheme="minorHAnsi"/>
      <w:lang w:eastAsia="en-US"/>
    </w:rPr>
  </w:style>
  <w:style w:type="paragraph" w:customStyle="1" w:styleId="3598F479B3D7450699BCAE4AF2391B733">
    <w:name w:val="3598F479B3D7450699BCAE4AF2391B733"/>
    <w:rsid w:val="00F046BA"/>
    <w:rPr>
      <w:rFonts w:eastAsiaTheme="minorHAnsi"/>
      <w:lang w:eastAsia="en-US"/>
    </w:rPr>
  </w:style>
  <w:style w:type="paragraph" w:customStyle="1" w:styleId="CEAC7457679542E9A2CDC9323B63FFE33">
    <w:name w:val="CEAC7457679542E9A2CDC9323B63FFE33"/>
    <w:rsid w:val="00F046BA"/>
    <w:rPr>
      <w:rFonts w:eastAsiaTheme="minorHAnsi"/>
      <w:lang w:eastAsia="en-US"/>
    </w:rPr>
  </w:style>
  <w:style w:type="paragraph" w:customStyle="1" w:styleId="3A031F08E0824793B3460E72C92911343">
    <w:name w:val="3A031F08E0824793B3460E72C92911343"/>
    <w:rsid w:val="00F046BA"/>
    <w:rPr>
      <w:rFonts w:eastAsiaTheme="minorHAnsi"/>
      <w:lang w:eastAsia="en-US"/>
    </w:rPr>
  </w:style>
  <w:style w:type="paragraph" w:customStyle="1" w:styleId="DB322B033B9E40A3A497B5E623E2E4D13">
    <w:name w:val="DB322B033B9E40A3A497B5E623E2E4D13"/>
    <w:rsid w:val="00F046BA"/>
    <w:rPr>
      <w:rFonts w:eastAsiaTheme="minorHAnsi"/>
      <w:lang w:eastAsia="en-US"/>
    </w:rPr>
  </w:style>
  <w:style w:type="paragraph" w:customStyle="1" w:styleId="AD5E4A1C25A043689F388280D0A77D121">
    <w:name w:val="AD5E4A1C25A043689F388280D0A77D121"/>
    <w:rsid w:val="00F046BA"/>
    <w:rPr>
      <w:rFonts w:eastAsiaTheme="minorHAnsi"/>
      <w:lang w:eastAsia="en-US"/>
    </w:rPr>
  </w:style>
  <w:style w:type="paragraph" w:customStyle="1" w:styleId="2AA5979AC16D4CD3A8BE77FF5F85D29D1">
    <w:name w:val="2AA5979AC16D4CD3A8BE77FF5F85D29D1"/>
    <w:rsid w:val="00F046BA"/>
    <w:rPr>
      <w:rFonts w:eastAsiaTheme="minorHAnsi"/>
      <w:lang w:eastAsia="en-US"/>
    </w:rPr>
  </w:style>
  <w:style w:type="paragraph" w:customStyle="1" w:styleId="530FAC07C86447389170B8B3D993F5CE4">
    <w:name w:val="530FAC07C86447389170B8B3D993F5CE4"/>
    <w:rsid w:val="00F046BA"/>
    <w:rPr>
      <w:rFonts w:eastAsiaTheme="minorHAnsi"/>
      <w:lang w:eastAsia="en-US"/>
    </w:rPr>
  </w:style>
  <w:style w:type="paragraph" w:customStyle="1" w:styleId="86C9DF8CF57E49669933400FCDC68EFF1">
    <w:name w:val="86C9DF8CF57E49669933400FCDC68EFF1"/>
    <w:rsid w:val="00F046BA"/>
    <w:rPr>
      <w:rFonts w:eastAsiaTheme="minorHAnsi"/>
      <w:lang w:eastAsia="en-US"/>
    </w:rPr>
  </w:style>
  <w:style w:type="paragraph" w:customStyle="1" w:styleId="4C1F93A77E454C5382996F2EE6CEBD661">
    <w:name w:val="4C1F93A77E454C5382996F2EE6CEBD661"/>
    <w:rsid w:val="00F046BA"/>
    <w:rPr>
      <w:rFonts w:eastAsiaTheme="minorHAnsi"/>
      <w:lang w:eastAsia="en-US"/>
    </w:rPr>
  </w:style>
  <w:style w:type="paragraph" w:customStyle="1" w:styleId="C908C141085243D49E74DA5BF21AED614">
    <w:name w:val="C908C141085243D49E74DA5BF21AED614"/>
    <w:rsid w:val="00F046BA"/>
    <w:rPr>
      <w:rFonts w:eastAsiaTheme="minorHAnsi"/>
      <w:lang w:eastAsia="en-US"/>
    </w:rPr>
  </w:style>
  <w:style w:type="paragraph" w:customStyle="1" w:styleId="2356E31CD98948D9913A47408CC15EC24">
    <w:name w:val="2356E31CD98948D9913A47408CC15EC24"/>
    <w:rsid w:val="00F046BA"/>
    <w:rPr>
      <w:rFonts w:eastAsiaTheme="minorHAnsi"/>
      <w:lang w:eastAsia="en-US"/>
    </w:rPr>
  </w:style>
  <w:style w:type="paragraph" w:customStyle="1" w:styleId="C84F5D26A739425EAC2E0B1AC885BBBA4">
    <w:name w:val="C84F5D26A739425EAC2E0B1AC885BBBA4"/>
    <w:rsid w:val="00F046BA"/>
    <w:rPr>
      <w:rFonts w:eastAsiaTheme="minorHAnsi"/>
      <w:lang w:eastAsia="en-US"/>
    </w:rPr>
  </w:style>
  <w:style w:type="paragraph" w:customStyle="1" w:styleId="33BAA11B1CDE4A7FA3F437DE351299BE4">
    <w:name w:val="33BAA11B1CDE4A7FA3F437DE351299BE4"/>
    <w:rsid w:val="00F046BA"/>
    <w:rPr>
      <w:rFonts w:eastAsiaTheme="minorHAnsi"/>
      <w:lang w:eastAsia="en-US"/>
    </w:rPr>
  </w:style>
  <w:style w:type="paragraph" w:customStyle="1" w:styleId="A2613305D68742608F5F4E347432A3164">
    <w:name w:val="A2613305D68742608F5F4E347432A3164"/>
    <w:rsid w:val="00F046BA"/>
    <w:rPr>
      <w:rFonts w:eastAsiaTheme="minorHAnsi"/>
      <w:lang w:eastAsia="en-US"/>
    </w:rPr>
  </w:style>
  <w:style w:type="paragraph" w:customStyle="1" w:styleId="0915A35971144E40A4717A20E5F791A94">
    <w:name w:val="0915A35971144E40A4717A20E5F791A94"/>
    <w:rsid w:val="00F046BA"/>
    <w:rPr>
      <w:rFonts w:eastAsiaTheme="minorHAnsi"/>
      <w:lang w:eastAsia="en-US"/>
    </w:rPr>
  </w:style>
  <w:style w:type="paragraph" w:customStyle="1" w:styleId="C0CF485BFE164E50AF9EC85357127C2C4">
    <w:name w:val="C0CF485BFE164E50AF9EC85357127C2C4"/>
    <w:rsid w:val="00F046BA"/>
    <w:rPr>
      <w:rFonts w:eastAsiaTheme="minorHAnsi"/>
      <w:lang w:eastAsia="en-US"/>
    </w:rPr>
  </w:style>
  <w:style w:type="paragraph" w:customStyle="1" w:styleId="5C2DC5D4ACE34344A0F97F3324D6AC7E4">
    <w:name w:val="5C2DC5D4ACE34344A0F97F3324D6AC7E4"/>
    <w:rsid w:val="00F046BA"/>
    <w:rPr>
      <w:rFonts w:eastAsiaTheme="minorHAnsi"/>
      <w:lang w:eastAsia="en-US"/>
    </w:rPr>
  </w:style>
  <w:style w:type="paragraph" w:customStyle="1" w:styleId="62D3E45739FB49A1A27427BCB8AC5DDC4">
    <w:name w:val="62D3E45739FB49A1A27427BCB8AC5DDC4"/>
    <w:rsid w:val="00F046BA"/>
    <w:rPr>
      <w:rFonts w:eastAsiaTheme="minorHAnsi"/>
      <w:lang w:eastAsia="en-US"/>
    </w:rPr>
  </w:style>
  <w:style w:type="paragraph" w:customStyle="1" w:styleId="6215FE68064C4945A4B4D1EBBA378F724">
    <w:name w:val="6215FE68064C4945A4B4D1EBBA378F724"/>
    <w:rsid w:val="00F046BA"/>
    <w:rPr>
      <w:rFonts w:eastAsiaTheme="minorHAnsi"/>
      <w:lang w:eastAsia="en-US"/>
    </w:rPr>
  </w:style>
  <w:style w:type="paragraph" w:customStyle="1" w:styleId="A70BCB9D6E004DD68C0AE4FFCCC0522C4">
    <w:name w:val="A70BCB9D6E004DD68C0AE4FFCCC0522C4"/>
    <w:rsid w:val="00F046BA"/>
    <w:rPr>
      <w:rFonts w:eastAsiaTheme="minorHAnsi"/>
      <w:lang w:eastAsia="en-US"/>
    </w:rPr>
  </w:style>
  <w:style w:type="paragraph" w:customStyle="1" w:styleId="6540F1451168471AB75AE9EA1AEF95BE4">
    <w:name w:val="6540F1451168471AB75AE9EA1AEF95BE4"/>
    <w:rsid w:val="00F046BA"/>
    <w:rPr>
      <w:rFonts w:eastAsiaTheme="minorHAnsi"/>
      <w:lang w:eastAsia="en-US"/>
    </w:rPr>
  </w:style>
  <w:style w:type="paragraph" w:customStyle="1" w:styleId="85293E2267754893A04F97BCCDA6DBAE4">
    <w:name w:val="85293E2267754893A04F97BCCDA6DBAE4"/>
    <w:rsid w:val="00F046BA"/>
    <w:rPr>
      <w:rFonts w:eastAsiaTheme="minorHAnsi"/>
      <w:lang w:eastAsia="en-US"/>
    </w:rPr>
  </w:style>
  <w:style w:type="paragraph" w:customStyle="1" w:styleId="0800AD08283B48E78819CA28B7EA59994">
    <w:name w:val="0800AD08283B48E78819CA28B7EA59994"/>
    <w:rsid w:val="00F046BA"/>
    <w:rPr>
      <w:rFonts w:eastAsiaTheme="minorHAnsi"/>
      <w:lang w:eastAsia="en-US"/>
    </w:rPr>
  </w:style>
  <w:style w:type="paragraph" w:customStyle="1" w:styleId="266BD881303445A09FB9264CBB941B904">
    <w:name w:val="266BD881303445A09FB9264CBB941B904"/>
    <w:rsid w:val="00F046BA"/>
    <w:rPr>
      <w:rFonts w:eastAsiaTheme="minorHAnsi"/>
      <w:lang w:eastAsia="en-US"/>
    </w:rPr>
  </w:style>
  <w:style w:type="paragraph" w:customStyle="1" w:styleId="D80FA42296684471A0B0DD1DD14AC9AE4">
    <w:name w:val="D80FA42296684471A0B0DD1DD14AC9AE4"/>
    <w:rsid w:val="00F046BA"/>
    <w:rPr>
      <w:rFonts w:eastAsiaTheme="minorHAnsi"/>
      <w:lang w:eastAsia="en-US"/>
    </w:rPr>
  </w:style>
  <w:style w:type="paragraph" w:customStyle="1" w:styleId="7959E9AD334A4A90BD1C627A4A8B14BA4">
    <w:name w:val="7959E9AD334A4A90BD1C627A4A8B14BA4"/>
    <w:rsid w:val="00F046BA"/>
    <w:rPr>
      <w:rFonts w:eastAsiaTheme="minorHAnsi"/>
      <w:lang w:eastAsia="en-US"/>
    </w:rPr>
  </w:style>
  <w:style w:type="paragraph" w:customStyle="1" w:styleId="A362C821F7864C32924D4067835867C54">
    <w:name w:val="A362C821F7864C32924D4067835867C54"/>
    <w:rsid w:val="00F046BA"/>
    <w:rPr>
      <w:rFonts w:eastAsiaTheme="minorHAnsi"/>
      <w:lang w:eastAsia="en-US"/>
    </w:rPr>
  </w:style>
  <w:style w:type="paragraph" w:customStyle="1" w:styleId="12CDBF2DFDEF4CBA99919CD92EC285214">
    <w:name w:val="12CDBF2DFDEF4CBA99919CD92EC285214"/>
    <w:rsid w:val="00F046BA"/>
    <w:rPr>
      <w:rFonts w:eastAsiaTheme="minorHAnsi"/>
      <w:lang w:eastAsia="en-US"/>
    </w:rPr>
  </w:style>
  <w:style w:type="paragraph" w:customStyle="1" w:styleId="E888BC825B3141069771C16EC72F4B754">
    <w:name w:val="E888BC825B3141069771C16EC72F4B754"/>
    <w:rsid w:val="00F046BA"/>
    <w:rPr>
      <w:rFonts w:eastAsiaTheme="minorHAnsi"/>
      <w:lang w:eastAsia="en-US"/>
    </w:rPr>
  </w:style>
  <w:style w:type="paragraph" w:customStyle="1" w:styleId="D16F324AD4BE41ACA63B414D951FC3524">
    <w:name w:val="D16F324AD4BE41ACA63B414D951FC3524"/>
    <w:rsid w:val="00F046BA"/>
    <w:rPr>
      <w:rFonts w:eastAsiaTheme="minorHAnsi"/>
      <w:lang w:eastAsia="en-US"/>
    </w:rPr>
  </w:style>
  <w:style w:type="paragraph" w:customStyle="1" w:styleId="26B5B592B16347DCA30BBD87394DB6F84">
    <w:name w:val="26B5B592B16347DCA30BBD87394DB6F84"/>
    <w:rsid w:val="00F046BA"/>
    <w:rPr>
      <w:rFonts w:eastAsiaTheme="minorHAnsi"/>
      <w:lang w:eastAsia="en-US"/>
    </w:rPr>
  </w:style>
  <w:style w:type="paragraph" w:customStyle="1" w:styleId="0B1344972D184ECEAB3E745B183B21124">
    <w:name w:val="0B1344972D184ECEAB3E745B183B21124"/>
    <w:rsid w:val="00F046BA"/>
    <w:rPr>
      <w:rFonts w:eastAsiaTheme="minorHAnsi"/>
      <w:lang w:eastAsia="en-US"/>
    </w:rPr>
  </w:style>
  <w:style w:type="paragraph" w:customStyle="1" w:styleId="01F9ECEFAFD646F4AAC2D6AE204718C34">
    <w:name w:val="01F9ECEFAFD646F4AAC2D6AE204718C34"/>
    <w:rsid w:val="00F046BA"/>
    <w:rPr>
      <w:rFonts w:eastAsiaTheme="minorHAnsi"/>
      <w:lang w:eastAsia="en-US"/>
    </w:rPr>
  </w:style>
  <w:style w:type="paragraph" w:customStyle="1" w:styleId="DF2F36CCE46A423C8B4F4FAA91D6FF2E4">
    <w:name w:val="DF2F36CCE46A423C8B4F4FAA91D6FF2E4"/>
    <w:rsid w:val="00F046BA"/>
    <w:rPr>
      <w:rFonts w:eastAsiaTheme="minorHAnsi"/>
      <w:lang w:eastAsia="en-US"/>
    </w:rPr>
  </w:style>
  <w:style w:type="paragraph" w:customStyle="1" w:styleId="03F98C226A444501B37043C676A8DB9E10">
    <w:name w:val="03F98C226A444501B37043C676A8DB9E10"/>
    <w:rsid w:val="00F046BA"/>
    <w:rPr>
      <w:rFonts w:eastAsiaTheme="minorHAnsi"/>
      <w:lang w:eastAsia="en-US"/>
    </w:rPr>
  </w:style>
  <w:style w:type="paragraph" w:customStyle="1" w:styleId="F20470BE700741DAA6A7C1F7205CCFD510">
    <w:name w:val="F20470BE700741DAA6A7C1F7205CCFD510"/>
    <w:rsid w:val="00F046BA"/>
    <w:rPr>
      <w:rFonts w:eastAsiaTheme="minorHAnsi"/>
      <w:lang w:eastAsia="en-US"/>
    </w:rPr>
  </w:style>
  <w:style w:type="paragraph" w:customStyle="1" w:styleId="A2CC8FDCD2BD455FA05CB1ADCE1B435A10">
    <w:name w:val="A2CC8FDCD2BD455FA05CB1ADCE1B435A10"/>
    <w:rsid w:val="00F046BA"/>
    <w:rPr>
      <w:rFonts w:eastAsiaTheme="minorHAnsi"/>
      <w:lang w:eastAsia="en-US"/>
    </w:rPr>
  </w:style>
  <w:style w:type="paragraph" w:customStyle="1" w:styleId="4A80546FF17D4867986E1A8080EF69344">
    <w:name w:val="4A80546FF17D4867986E1A8080EF69344"/>
    <w:rsid w:val="00F046BA"/>
    <w:rPr>
      <w:rFonts w:eastAsiaTheme="minorHAnsi"/>
      <w:lang w:eastAsia="en-US"/>
    </w:rPr>
  </w:style>
  <w:style w:type="paragraph" w:customStyle="1" w:styleId="20A6D68CB47340EEB9F34D175730E1554">
    <w:name w:val="20A6D68CB47340EEB9F34D175730E1554"/>
    <w:rsid w:val="00F046BA"/>
    <w:rPr>
      <w:rFonts w:eastAsiaTheme="minorHAnsi"/>
      <w:lang w:eastAsia="en-US"/>
    </w:rPr>
  </w:style>
  <w:style w:type="paragraph" w:customStyle="1" w:styleId="E0746F35B94F41019A8787C3844546BD4">
    <w:name w:val="E0746F35B94F41019A8787C3844546BD4"/>
    <w:rsid w:val="00F046BA"/>
    <w:rPr>
      <w:rFonts w:eastAsiaTheme="minorHAnsi"/>
      <w:lang w:eastAsia="en-US"/>
    </w:rPr>
  </w:style>
  <w:style w:type="paragraph" w:customStyle="1" w:styleId="AB5287B1F9264FACA1D8E4A9B2C0C4E54">
    <w:name w:val="AB5287B1F9264FACA1D8E4A9B2C0C4E54"/>
    <w:rsid w:val="00F046BA"/>
    <w:rPr>
      <w:rFonts w:eastAsiaTheme="minorHAnsi"/>
      <w:lang w:eastAsia="en-US"/>
    </w:rPr>
  </w:style>
  <w:style w:type="paragraph" w:customStyle="1" w:styleId="D2FCF04EB4C74A51934DD2122ADBF9CA4">
    <w:name w:val="D2FCF04EB4C74A51934DD2122ADBF9CA4"/>
    <w:rsid w:val="00F046BA"/>
    <w:rPr>
      <w:rFonts w:eastAsiaTheme="minorHAnsi"/>
      <w:lang w:eastAsia="en-US"/>
    </w:rPr>
  </w:style>
  <w:style w:type="paragraph" w:customStyle="1" w:styleId="1F45858B3FA74BF488000A6B41EA9D3F4">
    <w:name w:val="1F45858B3FA74BF488000A6B41EA9D3F4"/>
    <w:rsid w:val="00F046BA"/>
    <w:rPr>
      <w:rFonts w:eastAsiaTheme="minorHAnsi"/>
      <w:lang w:eastAsia="en-US"/>
    </w:rPr>
  </w:style>
  <w:style w:type="paragraph" w:customStyle="1" w:styleId="C0C5E81719A44EB0BA0EDD56EF5E32AE4">
    <w:name w:val="C0C5E81719A44EB0BA0EDD56EF5E32AE4"/>
    <w:rsid w:val="00F046BA"/>
    <w:rPr>
      <w:rFonts w:eastAsiaTheme="minorHAnsi"/>
      <w:lang w:eastAsia="en-US"/>
    </w:rPr>
  </w:style>
  <w:style w:type="paragraph" w:customStyle="1" w:styleId="F6747F7799FB4807B4C44C11AB9D40754">
    <w:name w:val="F6747F7799FB4807B4C44C11AB9D40754"/>
    <w:rsid w:val="00F046BA"/>
    <w:rPr>
      <w:rFonts w:eastAsiaTheme="minorHAnsi"/>
      <w:lang w:eastAsia="en-US"/>
    </w:rPr>
  </w:style>
  <w:style w:type="paragraph" w:customStyle="1" w:styleId="E9599EFDBE584A30A84CC9528084DB914">
    <w:name w:val="E9599EFDBE584A30A84CC9528084DB914"/>
    <w:rsid w:val="00F046BA"/>
    <w:rPr>
      <w:rFonts w:eastAsiaTheme="minorHAnsi"/>
      <w:lang w:eastAsia="en-US"/>
    </w:rPr>
  </w:style>
  <w:style w:type="paragraph" w:customStyle="1" w:styleId="B67534CFF9DB4F058DEB42C97CC1CD404">
    <w:name w:val="B67534CFF9DB4F058DEB42C97CC1CD404"/>
    <w:rsid w:val="00F046BA"/>
    <w:rPr>
      <w:rFonts w:eastAsiaTheme="minorHAnsi"/>
      <w:lang w:eastAsia="en-US"/>
    </w:rPr>
  </w:style>
  <w:style w:type="paragraph" w:customStyle="1" w:styleId="7B57CBB5CC7246439EB5391D001F7BCC4">
    <w:name w:val="7B57CBB5CC7246439EB5391D001F7BCC4"/>
    <w:rsid w:val="00F046BA"/>
    <w:rPr>
      <w:rFonts w:eastAsiaTheme="minorHAnsi"/>
      <w:lang w:eastAsia="en-US"/>
    </w:rPr>
  </w:style>
  <w:style w:type="paragraph" w:customStyle="1" w:styleId="B3AA4E9EA554405E8FFA0DEB46B448504">
    <w:name w:val="B3AA4E9EA554405E8FFA0DEB46B448504"/>
    <w:rsid w:val="00F046BA"/>
    <w:rPr>
      <w:rFonts w:eastAsiaTheme="minorHAnsi"/>
      <w:lang w:eastAsia="en-US"/>
    </w:rPr>
  </w:style>
  <w:style w:type="paragraph" w:customStyle="1" w:styleId="D1C65932BB4543B49564979915C33F604">
    <w:name w:val="D1C65932BB4543B49564979915C33F604"/>
    <w:rsid w:val="00F046BA"/>
    <w:rPr>
      <w:rFonts w:eastAsiaTheme="minorHAnsi"/>
      <w:lang w:eastAsia="en-US"/>
    </w:rPr>
  </w:style>
  <w:style w:type="paragraph" w:customStyle="1" w:styleId="8C997CDC6E074BBDA592C1E5F2C00F4F4">
    <w:name w:val="8C997CDC6E074BBDA592C1E5F2C00F4F4"/>
    <w:rsid w:val="00F046BA"/>
    <w:rPr>
      <w:rFonts w:eastAsiaTheme="minorHAnsi"/>
      <w:lang w:eastAsia="en-US"/>
    </w:rPr>
  </w:style>
  <w:style w:type="paragraph" w:customStyle="1" w:styleId="E7246CBD2A1A47B58DDA5330565132DC4">
    <w:name w:val="E7246CBD2A1A47B58DDA5330565132DC4"/>
    <w:rsid w:val="00F046BA"/>
    <w:rPr>
      <w:rFonts w:eastAsiaTheme="minorHAnsi"/>
      <w:lang w:eastAsia="en-US"/>
    </w:rPr>
  </w:style>
  <w:style w:type="paragraph" w:customStyle="1" w:styleId="C6C364E1D35A4BD38B07EC8D99EF364F4">
    <w:name w:val="C6C364E1D35A4BD38B07EC8D99EF364F4"/>
    <w:rsid w:val="00F046BA"/>
    <w:rPr>
      <w:rFonts w:eastAsiaTheme="minorHAnsi"/>
      <w:lang w:eastAsia="en-US"/>
    </w:rPr>
  </w:style>
  <w:style w:type="paragraph" w:customStyle="1" w:styleId="12617904993A4D959179EE40428A556E4">
    <w:name w:val="12617904993A4D959179EE40428A556E4"/>
    <w:rsid w:val="00F046BA"/>
    <w:rPr>
      <w:rFonts w:eastAsiaTheme="minorHAnsi"/>
      <w:lang w:eastAsia="en-US"/>
    </w:rPr>
  </w:style>
  <w:style w:type="paragraph" w:customStyle="1" w:styleId="7F561D02641B4BFF94F8C8272A4A7BB04">
    <w:name w:val="7F561D02641B4BFF94F8C8272A4A7BB04"/>
    <w:rsid w:val="00F046BA"/>
    <w:rPr>
      <w:rFonts w:eastAsiaTheme="minorHAnsi"/>
      <w:lang w:eastAsia="en-US"/>
    </w:rPr>
  </w:style>
  <w:style w:type="paragraph" w:customStyle="1" w:styleId="49BF71A219E14721954D28CE547B7C044">
    <w:name w:val="49BF71A219E14721954D28CE547B7C044"/>
    <w:rsid w:val="00F046BA"/>
    <w:rPr>
      <w:rFonts w:eastAsiaTheme="minorHAnsi"/>
      <w:lang w:eastAsia="en-US"/>
    </w:rPr>
  </w:style>
  <w:style w:type="paragraph" w:customStyle="1" w:styleId="A61829B7794B4C51AC84D6D4DA74A6CB4">
    <w:name w:val="A61829B7794B4C51AC84D6D4DA74A6CB4"/>
    <w:rsid w:val="00F046BA"/>
    <w:rPr>
      <w:rFonts w:eastAsiaTheme="minorHAnsi"/>
      <w:lang w:eastAsia="en-US"/>
    </w:rPr>
  </w:style>
  <w:style w:type="paragraph" w:customStyle="1" w:styleId="340038D7FC3642F5A7BECF1B27136BA74">
    <w:name w:val="340038D7FC3642F5A7BECF1B27136BA74"/>
    <w:rsid w:val="00F046BA"/>
    <w:rPr>
      <w:rFonts w:eastAsiaTheme="minorHAnsi"/>
      <w:lang w:eastAsia="en-US"/>
    </w:rPr>
  </w:style>
  <w:style w:type="paragraph" w:customStyle="1" w:styleId="A03E7753855849808647FA4DDAC46BF54">
    <w:name w:val="A03E7753855849808647FA4DDAC46BF54"/>
    <w:rsid w:val="00F046BA"/>
    <w:rPr>
      <w:rFonts w:eastAsiaTheme="minorHAnsi"/>
      <w:lang w:eastAsia="en-US"/>
    </w:rPr>
  </w:style>
  <w:style w:type="paragraph" w:customStyle="1" w:styleId="838B319B868940C0A3684608B10DCF7E4">
    <w:name w:val="838B319B868940C0A3684608B10DCF7E4"/>
    <w:rsid w:val="00F046BA"/>
    <w:rPr>
      <w:rFonts w:eastAsiaTheme="minorHAnsi"/>
      <w:lang w:eastAsia="en-US"/>
    </w:rPr>
  </w:style>
  <w:style w:type="paragraph" w:customStyle="1" w:styleId="6A66BCE36338465B87BF5E3327D85CD84">
    <w:name w:val="6A66BCE36338465B87BF5E3327D85CD84"/>
    <w:rsid w:val="00F046BA"/>
    <w:rPr>
      <w:rFonts w:eastAsiaTheme="minorHAnsi"/>
      <w:lang w:eastAsia="en-US"/>
    </w:rPr>
  </w:style>
  <w:style w:type="paragraph" w:customStyle="1" w:styleId="9C3228772B6F4D15B6D7021FCD2A6E5C4">
    <w:name w:val="9C3228772B6F4D15B6D7021FCD2A6E5C4"/>
    <w:rsid w:val="00F046BA"/>
    <w:rPr>
      <w:rFonts w:eastAsiaTheme="minorHAnsi"/>
      <w:lang w:eastAsia="en-US"/>
    </w:rPr>
  </w:style>
  <w:style w:type="paragraph" w:customStyle="1" w:styleId="3598F479B3D7450699BCAE4AF2391B734">
    <w:name w:val="3598F479B3D7450699BCAE4AF2391B734"/>
    <w:rsid w:val="00F046BA"/>
    <w:rPr>
      <w:rFonts w:eastAsiaTheme="minorHAnsi"/>
      <w:lang w:eastAsia="en-US"/>
    </w:rPr>
  </w:style>
  <w:style w:type="paragraph" w:customStyle="1" w:styleId="CEAC7457679542E9A2CDC9323B63FFE34">
    <w:name w:val="CEAC7457679542E9A2CDC9323B63FFE34"/>
    <w:rsid w:val="00F046BA"/>
    <w:rPr>
      <w:rFonts w:eastAsiaTheme="minorHAnsi"/>
      <w:lang w:eastAsia="en-US"/>
    </w:rPr>
  </w:style>
  <w:style w:type="paragraph" w:customStyle="1" w:styleId="3A031F08E0824793B3460E72C92911344">
    <w:name w:val="3A031F08E0824793B3460E72C92911344"/>
    <w:rsid w:val="00F046BA"/>
    <w:rPr>
      <w:rFonts w:eastAsiaTheme="minorHAnsi"/>
      <w:lang w:eastAsia="en-US"/>
    </w:rPr>
  </w:style>
  <w:style w:type="paragraph" w:customStyle="1" w:styleId="DB322B033B9E40A3A497B5E623E2E4D14">
    <w:name w:val="DB322B033B9E40A3A497B5E623E2E4D14"/>
    <w:rsid w:val="00F046BA"/>
    <w:rPr>
      <w:rFonts w:eastAsiaTheme="minorHAnsi"/>
      <w:lang w:eastAsia="en-US"/>
    </w:rPr>
  </w:style>
  <w:style w:type="paragraph" w:customStyle="1" w:styleId="57546ED3503544E6A9DEACFA9911502E">
    <w:name w:val="57546ED3503544E6A9DEACFA9911502E"/>
    <w:rsid w:val="00E639F6"/>
  </w:style>
  <w:style w:type="paragraph" w:customStyle="1" w:styleId="FF52A881ADA74ECB8FBC8E3ABEA9FFEF">
    <w:name w:val="FF52A881ADA74ECB8FBC8E3ABEA9FFEF"/>
    <w:rsid w:val="00E639F6"/>
  </w:style>
  <w:style w:type="paragraph" w:customStyle="1" w:styleId="9B25989EC41E421D82926A86A2686D45">
    <w:name w:val="9B25989EC41E421D82926A86A2686D45"/>
    <w:rsid w:val="00E639F6"/>
  </w:style>
  <w:style w:type="paragraph" w:customStyle="1" w:styleId="EA0D8B457C5548E3A653DB2812060E2C">
    <w:name w:val="EA0D8B457C5548E3A653DB2812060E2C"/>
    <w:rsid w:val="00E639F6"/>
  </w:style>
  <w:style w:type="paragraph" w:customStyle="1" w:styleId="DF612666331B41E7A3F1E858063EF206">
    <w:name w:val="DF612666331B41E7A3F1E858063EF206"/>
    <w:rsid w:val="00E639F6"/>
  </w:style>
  <w:style w:type="paragraph" w:customStyle="1" w:styleId="A95E46F3C8914E569DE298B1E7D447D3">
    <w:name w:val="A95E46F3C8914E569DE298B1E7D447D3"/>
    <w:rsid w:val="00E639F6"/>
  </w:style>
  <w:style w:type="paragraph" w:customStyle="1" w:styleId="C871130509574AD286A7D3137DD217F7">
    <w:name w:val="C871130509574AD286A7D3137DD217F7"/>
    <w:rsid w:val="00E639F6"/>
  </w:style>
  <w:style w:type="paragraph" w:customStyle="1" w:styleId="2204C5FB22A54851BA36633C085DB5B3">
    <w:name w:val="2204C5FB22A54851BA36633C085DB5B3"/>
    <w:rsid w:val="00E639F6"/>
  </w:style>
  <w:style w:type="paragraph" w:customStyle="1" w:styleId="537A7EF82CA3432BA65B9F8CC3EEE343">
    <w:name w:val="537A7EF82CA3432BA65B9F8CC3EEE343"/>
    <w:rsid w:val="00E639F6"/>
  </w:style>
  <w:style w:type="paragraph" w:customStyle="1" w:styleId="5EB482B1CB914BDEA7F5CE9709B1FEA3">
    <w:name w:val="5EB482B1CB914BDEA7F5CE9709B1FEA3"/>
    <w:rsid w:val="00E639F6"/>
  </w:style>
  <w:style w:type="paragraph" w:customStyle="1" w:styleId="CC3FC546791D48B994E5C07C5464EF17">
    <w:name w:val="CC3FC546791D48B994E5C07C5464EF17"/>
    <w:rsid w:val="00E639F6"/>
  </w:style>
  <w:style w:type="paragraph" w:customStyle="1" w:styleId="6004A4B79E304BEEB458FA4074BF3E7F">
    <w:name w:val="6004A4B79E304BEEB458FA4074BF3E7F"/>
    <w:rsid w:val="00E639F6"/>
  </w:style>
  <w:style w:type="paragraph" w:customStyle="1" w:styleId="000EAC86C9694C0DB52FAEA7E1BE949C">
    <w:name w:val="000EAC86C9694C0DB52FAEA7E1BE949C"/>
    <w:rsid w:val="00E639F6"/>
  </w:style>
  <w:style w:type="paragraph" w:customStyle="1" w:styleId="3A9E31BAC9FA4353A8A1F116ACF31D13">
    <w:name w:val="3A9E31BAC9FA4353A8A1F116ACF31D13"/>
    <w:rsid w:val="00E639F6"/>
  </w:style>
  <w:style w:type="paragraph" w:customStyle="1" w:styleId="33AFF82B58B1426CAB0D68B892323B1B">
    <w:name w:val="33AFF82B58B1426CAB0D68B892323B1B"/>
    <w:rsid w:val="00E639F6"/>
  </w:style>
  <w:style w:type="paragraph" w:customStyle="1" w:styleId="7B6FF325F25D4D4BA56871E54F1633D8">
    <w:name w:val="7B6FF325F25D4D4BA56871E54F1633D8"/>
    <w:rsid w:val="00E639F6"/>
  </w:style>
  <w:style w:type="paragraph" w:customStyle="1" w:styleId="C596233757FB46AEBD81B1B1126B6480">
    <w:name w:val="C596233757FB46AEBD81B1B1126B6480"/>
    <w:rsid w:val="00E639F6"/>
  </w:style>
  <w:style w:type="paragraph" w:customStyle="1" w:styleId="151F51D8AC424277B42A500D5319D3B1">
    <w:name w:val="151F51D8AC424277B42A500D5319D3B1"/>
    <w:rsid w:val="00E639F6"/>
  </w:style>
  <w:style w:type="paragraph" w:customStyle="1" w:styleId="A00658E9DE0E4467BF2D7EECEB2E530A">
    <w:name w:val="A00658E9DE0E4467BF2D7EECEB2E530A"/>
    <w:rsid w:val="00E639F6"/>
  </w:style>
  <w:style w:type="paragraph" w:customStyle="1" w:styleId="1B4831B71BFC4C088C136D70AEC1E907">
    <w:name w:val="1B4831B71BFC4C088C136D70AEC1E907"/>
    <w:rsid w:val="00E639F6"/>
  </w:style>
  <w:style w:type="paragraph" w:customStyle="1" w:styleId="60124D8C14BC47A088A2D2F28EB8B4A9">
    <w:name w:val="60124D8C14BC47A088A2D2F28EB8B4A9"/>
    <w:rsid w:val="00E639F6"/>
  </w:style>
  <w:style w:type="paragraph" w:customStyle="1" w:styleId="6C5995FD623C473A8FEF647867B0EEBB">
    <w:name w:val="6C5995FD623C473A8FEF647867B0EEBB"/>
    <w:rsid w:val="00E639F6"/>
  </w:style>
  <w:style w:type="paragraph" w:customStyle="1" w:styleId="A9CDA32C412445A2841A6FE91A747E67">
    <w:name w:val="A9CDA32C412445A2841A6FE91A747E67"/>
    <w:rsid w:val="00E639F6"/>
  </w:style>
  <w:style w:type="paragraph" w:customStyle="1" w:styleId="B5575B789294426FB9CD4B89BABC72D5">
    <w:name w:val="B5575B789294426FB9CD4B89BABC72D5"/>
    <w:rsid w:val="00E639F6"/>
  </w:style>
  <w:style w:type="paragraph" w:customStyle="1" w:styleId="E2FDA48D1BB442B48233A6220AECC951">
    <w:name w:val="E2FDA48D1BB442B48233A6220AECC951"/>
    <w:rsid w:val="00E639F6"/>
  </w:style>
  <w:style w:type="paragraph" w:customStyle="1" w:styleId="8606FA0DD57E43E08F75F3272B0CFCAE">
    <w:name w:val="8606FA0DD57E43E08F75F3272B0CFCAE"/>
    <w:rsid w:val="00E639F6"/>
  </w:style>
  <w:style w:type="paragraph" w:customStyle="1" w:styleId="7BE9FE40D68F463EA956AAA38023CA1A">
    <w:name w:val="7BE9FE40D68F463EA956AAA38023CA1A"/>
    <w:rsid w:val="00E639F6"/>
  </w:style>
  <w:style w:type="paragraph" w:customStyle="1" w:styleId="708E031BC0024BFCABE71037FCBA2FB8">
    <w:name w:val="708E031BC0024BFCABE71037FCBA2FB8"/>
    <w:rsid w:val="00E639F6"/>
  </w:style>
  <w:style w:type="paragraph" w:customStyle="1" w:styleId="5548FE69CE0B4E2FBF6A0668A20C4AD0">
    <w:name w:val="5548FE69CE0B4E2FBF6A0668A20C4AD0"/>
    <w:rsid w:val="00E639F6"/>
  </w:style>
  <w:style w:type="paragraph" w:customStyle="1" w:styleId="365715E118A947A08772018337863765">
    <w:name w:val="365715E118A947A08772018337863765"/>
    <w:rsid w:val="00E639F6"/>
  </w:style>
  <w:style w:type="paragraph" w:customStyle="1" w:styleId="180E879281C34BA09C30633EDF1CA239">
    <w:name w:val="180E879281C34BA09C30633EDF1CA239"/>
    <w:rsid w:val="00E639F6"/>
  </w:style>
  <w:style w:type="paragraph" w:customStyle="1" w:styleId="9755A9823C604ADF8DD8B2AA3AD270E6">
    <w:name w:val="9755A9823C604ADF8DD8B2AA3AD270E6"/>
    <w:rsid w:val="00E639F6"/>
  </w:style>
  <w:style w:type="paragraph" w:customStyle="1" w:styleId="7EE8BECC6F4D4E45A69F2118AAE7C7AD">
    <w:name w:val="7EE8BECC6F4D4E45A69F2118AAE7C7AD"/>
    <w:rsid w:val="00E639F6"/>
  </w:style>
  <w:style w:type="paragraph" w:customStyle="1" w:styleId="EA9F27C2266D490F80D53F056EE21459">
    <w:name w:val="EA9F27C2266D490F80D53F056EE21459"/>
    <w:rsid w:val="00E639F6"/>
  </w:style>
  <w:style w:type="paragraph" w:customStyle="1" w:styleId="CF1DEE38798D461FAC157D3B7FF8D90F">
    <w:name w:val="CF1DEE38798D461FAC157D3B7FF8D90F"/>
    <w:rsid w:val="00E639F6"/>
  </w:style>
  <w:style w:type="paragraph" w:customStyle="1" w:styleId="632C0665C4FC432392EE10662ED2E704">
    <w:name w:val="632C0665C4FC432392EE10662ED2E704"/>
    <w:rsid w:val="00E639F6"/>
  </w:style>
  <w:style w:type="paragraph" w:customStyle="1" w:styleId="82298DE0979C422099522D16B4AD32C3">
    <w:name w:val="82298DE0979C422099522D16B4AD32C3"/>
    <w:rsid w:val="00E639F6"/>
  </w:style>
  <w:style w:type="paragraph" w:customStyle="1" w:styleId="7B223FEED6F04CA1A7D8CA3762750BF9">
    <w:name w:val="7B223FEED6F04CA1A7D8CA3762750BF9"/>
    <w:rsid w:val="00E639F6"/>
  </w:style>
  <w:style w:type="paragraph" w:customStyle="1" w:styleId="5F7355AADFB345FCA151235031364EF3">
    <w:name w:val="5F7355AADFB345FCA151235031364EF3"/>
    <w:rsid w:val="00E639F6"/>
  </w:style>
  <w:style w:type="paragraph" w:customStyle="1" w:styleId="7999503156D54BCE9CBF25E40F60C730">
    <w:name w:val="7999503156D54BCE9CBF25E40F60C730"/>
    <w:rsid w:val="00E639F6"/>
  </w:style>
  <w:style w:type="paragraph" w:customStyle="1" w:styleId="F506F39323484C148263547440E5A257">
    <w:name w:val="F506F39323484C148263547440E5A257"/>
    <w:rsid w:val="00E639F6"/>
  </w:style>
  <w:style w:type="paragraph" w:customStyle="1" w:styleId="0CD5A6588D3A4568BBF7A4E105150941">
    <w:name w:val="0CD5A6588D3A4568BBF7A4E105150941"/>
    <w:rsid w:val="00E639F6"/>
  </w:style>
  <w:style w:type="paragraph" w:customStyle="1" w:styleId="1CC942DFB2DF4D83A6AFEF266013C781">
    <w:name w:val="1CC942DFB2DF4D83A6AFEF266013C781"/>
    <w:rsid w:val="00E639F6"/>
  </w:style>
  <w:style w:type="paragraph" w:customStyle="1" w:styleId="86E88865C6FE492EBB42AB6AE75D55A6">
    <w:name w:val="86E88865C6FE492EBB42AB6AE75D55A6"/>
    <w:rsid w:val="00E639F6"/>
  </w:style>
  <w:style w:type="paragraph" w:customStyle="1" w:styleId="E90B71464BA24068B35F6A713B6EE1B2">
    <w:name w:val="E90B71464BA24068B35F6A713B6EE1B2"/>
    <w:rsid w:val="00E639F6"/>
  </w:style>
  <w:style w:type="paragraph" w:customStyle="1" w:styleId="11D378EB9C2B44F9AC36E5C28B2432C8">
    <w:name w:val="11D378EB9C2B44F9AC36E5C28B2432C8"/>
    <w:rsid w:val="00E639F6"/>
  </w:style>
  <w:style w:type="paragraph" w:customStyle="1" w:styleId="49FFB165DE104593942127FDC7DD459F">
    <w:name w:val="49FFB165DE104593942127FDC7DD459F"/>
    <w:rsid w:val="00E639F6"/>
  </w:style>
  <w:style w:type="paragraph" w:customStyle="1" w:styleId="9E6C7B5F31514C3E96FE8ECA47C1FF39">
    <w:name w:val="9E6C7B5F31514C3E96FE8ECA47C1FF39"/>
    <w:rsid w:val="00E639F6"/>
  </w:style>
  <w:style w:type="paragraph" w:customStyle="1" w:styleId="3918CEBE696A415184C3801A0729E970">
    <w:name w:val="3918CEBE696A415184C3801A0729E970"/>
    <w:rsid w:val="00E639F6"/>
  </w:style>
  <w:style w:type="paragraph" w:customStyle="1" w:styleId="F5BDFBA1D7FF4E12A7F9646E53D940BA">
    <w:name w:val="F5BDFBA1D7FF4E12A7F9646E53D940BA"/>
    <w:rsid w:val="00E639F6"/>
  </w:style>
  <w:style w:type="paragraph" w:customStyle="1" w:styleId="DD0A8A02A01A411A8151AF130A915BA1">
    <w:name w:val="DD0A8A02A01A411A8151AF130A915BA1"/>
    <w:rsid w:val="00E639F6"/>
  </w:style>
  <w:style w:type="paragraph" w:customStyle="1" w:styleId="28469DD2D77D48F5AC9FC60BD78BC0AF">
    <w:name w:val="28469DD2D77D48F5AC9FC60BD78BC0AF"/>
    <w:rsid w:val="00E639F6"/>
  </w:style>
  <w:style w:type="paragraph" w:customStyle="1" w:styleId="B40B42CAE18E4E94979EB528C13DD5B5">
    <w:name w:val="B40B42CAE18E4E94979EB528C13DD5B5"/>
    <w:rsid w:val="00E639F6"/>
  </w:style>
  <w:style w:type="paragraph" w:customStyle="1" w:styleId="A328D8CE3B8A44A1A478D366F8F85BB8">
    <w:name w:val="A328D8CE3B8A44A1A478D366F8F85BB8"/>
    <w:rsid w:val="00E639F6"/>
  </w:style>
  <w:style w:type="paragraph" w:customStyle="1" w:styleId="457DCA87D7F54F4CBBBDA673A8B451E3">
    <w:name w:val="457DCA87D7F54F4CBBBDA673A8B451E3"/>
    <w:rsid w:val="00E639F6"/>
  </w:style>
  <w:style w:type="paragraph" w:customStyle="1" w:styleId="B09AD902CD1D471280E696B147BECD39">
    <w:name w:val="B09AD902CD1D471280E696B147BECD39"/>
    <w:rsid w:val="00E639F6"/>
  </w:style>
  <w:style w:type="paragraph" w:customStyle="1" w:styleId="D103E104586A4F94B528A503A1C4C6F4">
    <w:name w:val="D103E104586A4F94B528A503A1C4C6F4"/>
    <w:rsid w:val="00E639F6"/>
  </w:style>
  <w:style w:type="paragraph" w:customStyle="1" w:styleId="67A9DF9620B242448B8582B92D88B6D3">
    <w:name w:val="67A9DF9620B242448B8582B92D88B6D3"/>
    <w:rsid w:val="00E639F6"/>
  </w:style>
  <w:style w:type="paragraph" w:customStyle="1" w:styleId="132C17BFC0F14520AF325C95F8628396">
    <w:name w:val="132C17BFC0F14520AF325C95F8628396"/>
    <w:rsid w:val="00E639F6"/>
  </w:style>
  <w:style w:type="paragraph" w:customStyle="1" w:styleId="1D665F7B76DE4FAD8D9DA5F72B348A92">
    <w:name w:val="1D665F7B76DE4FAD8D9DA5F72B348A92"/>
    <w:rsid w:val="00E639F6"/>
  </w:style>
  <w:style w:type="paragraph" w:customStyle="1" w:styleId="C52C7D5EB0B244E0AFE1F6CB8BBAED82">
    <w:name w:val="C52C7D5EB0B244E0AFE1F6CB8BBAED82"/>
    <w:rsid w:val="00E639F6"/>
  </w:style>
  <w:style w:type="paragraph" w:customStyle="1" w:styleId="8B1C2B1D066446D2ACF3B5364A139DF4">
    <w:name w:val="8B1C2B1D066446D2ACF3B5364A139DF4"/>
    <w:rsid w:val="00E639F6"/>
  </w:style>
  <w:style w:type="paragraph" w:customStyle="1" w:styleId="2CF7EDD12B474B7F83F1F346DC289FB9">
    <w:name w:val="2CF7EDD12B474B7F83F1F346DC289FB9"/>
    <w:rsid w:val="00E639F6"/>
  </w:style>
  <w:style w:type="paragraph" w:customStyle="1" w:styleId="D4CC2806BAA242058EA3AEE1044A9840">
    <w:name w:val="D4CC2806BAA242058EA3AEE1044A9840"/>
    <w:rsid w:val="00E639F6"/>
  </w:style>
  <w:style w:type="paragraph" w:customStyle="1" w:styleId="5ED97BEFC4A5477F96503316DBBEE54A">
    <w:name w:val="5ED97BEFC4A5477F96503316DBBEE54A"/>
    <w:rsid w:val="00E639F6"/>
  </w:style>
  <w:style w:type="paragraph" w:customStyle="1" w:styleId="A2B85256086542DFB2EE2DC5C78FA3B9">
    <w:name w:val="A2B85256086542DFB2EE2DC5C78FA3B9"/>
    <w:rsid w:val="00E639F6"/>
  </w:style>
  <w:style w:type="paragraph" w:customStyle="1" w:styleId="522B0ECAC2B24AD9912E1496DB6303BF">
    <w:name w:val="522B0ECAC2B24AD9912E1496DB6303BF"/>
    <w:rsid w:val="00E639F6"/>
  </w:style>
  <w:style w:type="paragraph" w:customStyle="1" w:styleId="85855737FC6B496EB61727203F4914BD">
    <w:name w:val="85855737FC6B496EB61727203F4914BD"/>
    <w:rsid w:val="00E639F6"/>
  </w:style>
  <w:style w:type="paragraph" w:customStyle="1" w:styleId="8D97F74CBDC04A60BA910BEBD46A6D63">
    <w:name w:val="8D97F74CBDC04A60BA910BEBD46A6D63"/>
    <w:rsid w:val="00E639F6"/>
  </w:style>
  <w:style w:type="paragraph" w:customStyle="1" w:styleId="5322B746484E4418969FCB512AAD1F63">
    <w:name w:val="5322B746484E4418969FCB512AAD1F63"/>
    <w:rsid w:val="00E639F6"/>
  </w:style>
  <w:style w:type="paragraph" w:customStyle="1" w:styleId="7F5455D0006549E7AF023A7F6CBA0672">
    <w:name w:val="7F5455D0006549E7AF023A7F6CBA0672"/>
    <w:rsid w:val="00E639F6"/>
  </w:style>
  <w:style w:type="paragraph" w:customStyle="1" w:styleId="54666589242A49DE9C16217538B1AD4A">
    <w:name w:val="54666589242A49DE9C16217538B1AD4A"/>
    <w:rsid w:val="00E639F6"/>
  </w:style>
  <w:style w:type="paragraph" w:customStyle="1" w:styleId="B77B6CB0974B4B32971010E0C9396A3C">
    <w:name w:val="B77B6CB0974B4B32971010E0C9396A3C"/>
    <w:rsid w:val="00E639F6"/>
  </w:style>
  <w:style w:type="paragraph" w:customStyle="1" w:styleId="CF44DFF09AE44D4683D53A778DDB1D39">
    <w:name w:val="CF44DFF09AE44D4683D53A778DDB1D39"/>
    <w:rsid w:val="00E639F6"/>
  </w:style>
  <w:style w:type="paragraph" w:customStyle="1" w:styleId="4C0831D87E8D4502A55003D9207EF83A">
    <w:name w:val="4C0831D87E8D4502A55003D9207EF83A"/>
    <w:rsid w:val="00E639F6"/>
  </w:style>
  <w:style w:type="paragraph" w:customStyle="1" w:styleId="42C0E3C6529746D58E37BD9DCB912004">
    <w:name w:val="42C0E3C6529746D58E37BD9DCB912004"/>
    <w:rsid w:val="00E639F6"/>
  </w:style>
  <w:style w:type="paragraph" w:customStyle="1" w:styleId="10FF4B42DC69458E84E8F37C8A5CB642">
    <w:name w:val="10FF4B42DC69458E84E8F37C8A5CB642"/>
    <w:rsid w:val="00E639F6"/>
  </w:style>
  <w:style w:type="paragraph" w:customStyle="1" w:styleId="4C661E6557434FC9AA3227C5C2557905">
    <w:name w:val="4C661E6557434FC9AA3227C5C2557905"/>
    <w:rsid w:val="00E639F6"/>
  </w:style>
  <w:style w:type="paragraph" w:customStyle="1" w:styleId="80A9E91E1A6E4400BAEFCC12CA48AB08">
    <w:name w:val="80A9E91E1A6E4400BAEFCC12CA48AB08"/>
    <w:rsid w:val="00E639F6"/>
  </w:style>
  <w:style w:type="paragraph" w:customStyle="1" w:styleId="90B319CB41B14F93BDD0A2ACCB34352B">
    <w:name w:val="90B319CB41B14F93BDD0A2ACCB34352B"/>
    <w:rsid w:val="00E639F6"/>
  </w:style>
  <w:style w:type="paragraph" w:customStyle="1" w:styleId="DCB865FCFC1F4548A60DA89C6840DFD3">
    <w:name w:val="DCB865FCFC1F4548A60DA89C6840DFD3"/>
    <w:rsid w:val="00E639F6"/>
  </w:style>
  <w:style w:type="paragraph" w:customStyle="1" w:styleId="AD4F74EF81BC420980ADBED87BD533CB">
    <w:name w:val="AD4F74EF81BC420980ADBED87BD533CB"/>
    <w:rsid w:val="00E639F6"/>
  </w:style>
  <w:style w:type="paragraph" w:customStyle="1" w:styleId="C8F03961F08D40978DE14F9E86010EA7">
    <w:name w:val="C8F03961F08D40978DE14F9E86010EA7"/>
    <w:rsid w:val="00E639F6"/>
  </w:style>
  <w:style w:type="paragraph" w:customStyle="1" w:styleId="7D1F546601E741E794CDF8AB48CC55CA">
    <w:name w:val="7D1F546601E741E794CDF8AB48CC55CA"/>
    <w:rsid w:val="00E639F6"/>
  </w:style>
  <w:style w:type="paragraph" w:customStyle="1" w:styleId="C4240CBA87A04FA884CA2C3704C1C20E">
    <w:name w:val="C4240CBA87A04FA884CA2C3704C1C20E"/>
    <w:rsid w:val="00E639F6"/>
  </w:style>
  <w:style w:type="paragraph" w:customStyle="1" w:styleId="A0BD0239740D4897B0DE3B1699A048D8">
    <w:name w:val="A0BD0239740D4897B0DE3B1699A048D8"/>
    <w:rsid w:val="00E639F6"/>
  </w:style>
  <w:style w:type="paragraph" w:customStyle="1" w:styleId="1F0F5C436D0340BD8F2605498085893C">
    <w:name w:val="1F0F5C436D0340BD8F2605498085893C"/>
    <w:rsid w:val="00E639F6"/>
  </w:style>
  <w:style w:type="paragraph" w:customStyle="1" w:styleId="7E4256E9E0D1469A98C9292F89D28AC6">
    <w:name w:val="7E4256E9E0D1469A98C9292F89D28AC6"/>
    <w:rsid w:val="00E639F6"/>
  </w:style>
  <w:style w:type="paragraph" w:customStyle="1" w:styleId="A13A1D4F28124046881EC220653F3E9D">
    <w:name w:val="A13A1D4F28124046881EC220653F3E9D"/>
    <w:rsid w:val="00E639F6"/>
  </w:style>
  <w:style w:type="paragraph" w:customStyle="1" w:styleId="2BA386DED1EE4207B252BEC1C57787CB">
    <w:name w:val="2BA386DED1EE4207B252BEC1C57787CB"/>
    <w:rsid w:val="00E639F6"/>
  </w:style>
  <w:style w:type="paragraph" w:customStyle="1" w:styleId="3CF5A7D0909C48A88B28E1DB70B61EAA">
    <w:name w:val="3CF5A7D0909C48A88B28E1DB70B61EAA"/>
    <w:rsid w:val="00E639F6"/>
  </w:style>
  <w:style w:type="paragraph" w:customStyle="1" w:styleId="4DE27AFC5B41442A9CE0EFED5B4A9E7B">
    <w:name w:val="4DE27AFC5B41442A9CE0EFED5B4A9E7B"/>
    <w:rsid w:val="00E639F6"/>
  </w:style>
  <w:style w:type="paragraph" w:customStyle="1" w:styleId="878C2D1D7282462CBAF32F032192A087">
    <w:name w:val="878C2D1D7282462CBAF32F032192A087"/>
    <w:rsid w:val="00E639F6"/>
  </w:style>
  <w:style w:type="paragraph" w:customStyle="1" w:styleId="CD7241D0355B44B9B5184B0A64FCB42D">
    <w:name w:val="CD7241D0355B44B9B5184B0A64FCB42D"/>
    <w:rsid w:val="00E639F6"/>
  </w:style>
  <w:style w:type="paragraph" w:customStyle="1" w:styleId="8E137CD6758349598C2F1E3B20D50288">
    <w:name w:val="8E137CD6758349598C2F1E3B20D50288"/>
    <w:rsid w:val="00E639F6"/>
  </w:style>
  <w:style w:type="paragraph" w:customStyle="1" w:styleId="288CA78376194C06B046D8A2BA182483">
    <w:name w:val="288CA78376194C06B046D8A2BA182483"/>
    <w:rsid w:val="00E639F6"/>
  </w:style>
  <w:style w:type="paragraph" w:customStyle="1" w:styleId="7B0F86B355B74572A674BB499C7D62D4">
    <w:name w:val="7B0F86B355B74572A674BB499C7D62D4"/>
    <w:rsid w:val="00E639F6"/>
  </w:style>
  <w:style w:type="paragraph" w:customStyle="1" w:styleId="CD5BE1CA722F43E481ED651EE4FB883E">
    <w:name w:val="CD5BE1CA722F43E481ED651EE4FB883E"/>
    <w:rsid w:val="00E639F6"/>
  </w:style>
  <w:style w:type="paragraph" w:customStyle="1" w:styleId="DEEC7494DF434B1F9EBE5738F8DC72CC">
    <w:name w:val="DEEC7494DF434B1F9EBE5738F8DC72CC"/>
    <w:rsid w:val="00E639F6"/>
  </w:style>
  <w:style w:type="paragraph" w:customStyle="1" w:styleId="9F8C8401066E472C94613E2B516AF46A">
    <w:name w:val="9F8C8401066E472C94613E2B516AF46A"/>
    <w:rsid w:val="00E639F6"/>
  </w:style>
  <w:style w:type="paragraph" w:customStyle="1" w:styleId="73A3E5D079894EBBBC7C88C42DF25298">
    <w:name w:val="73A3E5D079894EBBBC7C88C42DF25298"/>
    <w:rsid w:val="00E639F6"/>
  </w:style>
  <w:style w:type="paragraph" w:customStyle="1" w:styleId="7CEF13F5EBA843AE962B2E2A6B9DC03C">
    <w:name w:val="7CEF13F5EBA843AE962B2E2A6B9DC03C"/>
    <w:rsid w:val="00E639F6"/>
  </w:style>
  <w:style w:type="paragraph" w:customStyle="1" w:styleId="F7AF3924B8F44710BCD2C4DADB0ACD02">
    <w:name w:val="F7AF3924B8F44710BCD2C4DADB0ACD02"/>
    <w:rsid w:val="00E639F6"/>
  </w:style>
  <w:style w:type="paragraph" w:customStyle="1" w:styleId="7955F5BC34F34B0F8A590E84DF998D9C">
    <w:name w:val="7955F5BC34F34B0F8A590E84DF998D9C"/>
    <w:rsid w:val="00E639F6"/>
  </w:style>
  <w:style w:type="paragraph" w:customStyle="1" w:styleId="DF5BE232E80D4AAC820B2A57A3DCF206">
    <w:name w:val="DF5BE232E80D4AAC820B2A57A3DCF206"/>
    <w:rsid w:val="00E639F6"/>
  </w:style>
  <w:style w:type="paragraph" w:customStyle="1" w:styleId="1BC7C75FCB4645F9BBADE7781DB91232">
    <w:name w:val="1BC7C75FCB4645F9BBADE7781DB91232"/>
    <w:rsid w:val="00E639F6"/>
  </w:style>
  <w:style w:type="paragraph" w:customStyle="1" w:styleId="EF7285BBAF7B49E1BF1115B7533E5237">
    <w:name w:val="EF7285BBAF7B49E1BF1115B7533E5237"/>
    <w:rsid w:val="00E639F6"/>
  </w:style>
  <w:style w:type="paragraph" w:customStyle="1" w:styleId="59C5173F1D3841D2859ECC47F5FAE433">
    <w:name w:val="59C5173F1D3841D2859ECC47F5FAE433"/>
    <w:rsid w:val="00E639F6"/>
  </w:style>
  <w:style w:type="paragraph" w:customStyle="1" w:styleId="3DD85FB3495845DEBC1D5D0EBBFEC367">
    <w:name w:val="3DD85FB3495845DEBC1D5D0EBBFEC367"/>
    <w:rsid w:val="00E639F6"/>
  </w:style>
  <w:style w:type="paragraph" w:customStyle="1" w:styleId="69BE35B8A94B498088D007EF2C7B59A3">
    <w:name w:val="69BE35B8A94B498088D007EF2C7B59A3"/>
    <w:rsid w:val="00E639F6"/>
  </w:style>
  <w:style w:type="paragraph" w:customStyle="1" w:styleId="47BAB29A96C342C19DCA2B3A866DD70E">
    <w:name w:val="47BAB29A96C342C19DCA2B3A866DD70E"/>
    <w:rsid w:val="00E639F6"/>
  </w:style>
  <w:style w:type="paragraph" w:customStyle="1" w:styleId="7EA1EDD38577453EB00B2BC500F6072A">
    <w:name w:val="7EA1EDD38577453EB00B2BC500F6072A"/>
    <w:rsid w:val="00E639F6"/>
  </w:style>
  <w:style w:type="paragraph" w:customStyle="1" w:styleId="44AE95CCAB1F44BCACD843A757E7AB98">
    <w:name w:val="44AE95CCAB1F44BCACD843A757E7AB98"/>
    <w:rsid w:val="00E639F6"/>
  </w:style>
  <w:style w:type="paragraph" w:customStyle="1" w:styleId="C5BE1F4CED3A4CAC8A6B69196E66BAA6">
    <w:name w:val="C5BE1F4CED3A4CAC8A6B69196E66BAA6"/>
    <w:rsid w:val="00E639F6"/>
  </w:style>
  <w:style w:type="paragraph" w:customStyle="1" w:styleId="A12434D4806C4AF59E4B1A01C4B667EF">
    <w:name w:val="A12434D4806C4AF59E4B1A01C4B667EF"/>
    <w:rsid w:val="006B2C87"/>
  </w:style>
  <w:style w:type="paragraph" w:customStyle="1" w:styleId="CABD610122934D78AD22A1A2D30B31DF">
    <w:name w:val="CABD610122934D78AD22A1A2D30B31DF"/>
    <w:rsid w:val="006B2C87"/>
  </w:style>
  <w:style w:type="paragraph" w:customStyle="1" w:styleId="466805CDA70C42DD99777E0C8BD012AE">
    <w:name w:val="466805CDA70C42DD99777E0C8BD012AE"/>
    <w:rsid w:val="006B2C87"/>
  </w:style>
  <w:style w:type="paragraph" w:customStyle="1" w:styleId="749FA403C11449CBA0E86BE6E9364A79">
    <w:name w:val="749FA403C11449CBA0E86BE6E9364A79"/>
    <w:rsid w:val="006B2C87"/>
  </w:style>
  <w:style w:type="paragraph" w:customStyle="1" w:styleId="7E224C6F093440768530BC6343291B9B">
    <w:name w:val="7E224C6F093440768530BC6343291B9B"/>
    <w:rsid w:val="006B2C87"/>
  </w:style>
  <w:style w:type="paragraph" w:customStyle="1" w:styleId="DD980A146C264953985643BEACEB4223">
    <w:name w:val="DD980A146C264953985643BEACEB4223"/>
    <w:rsid w:val="006B2C87"/>
  </w:style>
  <w:style w:type="paragraph" w:customStyle="1" w:styleId="80F742F3ED944A78A75DD5DEFC288D9E">
    <w:name w:val="80F742F3ED944A78A75DD5DEFC288D9E"/>
    <w:rsid w:val="006B2C87"/>
  </w:style>
  <w:style w:type="paragraph" w:customStyle="1" w:styleId="F1EC46C306A4491E845BD2FE3541A6EF">
    <w:name w:val="F1EC46C306A4491E845BD2FE3541A6EF"/>
    <w:rsid w:val="006B2C87"/>
  </w:style>
  <w:style w:type="paragraph" w:customStyle="1" w:styleId="360E81C4F0074F64A0115AAC19927790">
    <w:name w:val="360E81C4F0074F64A0115AAC19927790"/>
    <w:rsid w:val="006B2C87"/>
  </w:style>
  <w:style w:type="paragraph" w:customStyle="1" w:styleId="ACDED4743B734B45A2AB144592988BB8">
    <w:name w:val="ACDED4743B734B45A2AB144592988BB8"/>
    <w:rsid w:val="006B2C87"/>
  </w:style>
  <w:style w:type="paragraph" w:customStyle="1" w:styleId="6EE502609BC0486AB175A5512F589753">
    <w:name w:val="6EE502609BC0486AB175A5512F589753"/>
    <w:rsid w:val="006B2C87"/>
  </w:style>
  <w:style w:type="paragraph" w:customStyle="1" w:styleId="17EC98D478D54B929D79377253AF8CEE">
    <w:name w:val="17EC98D478D54B929D79377253AF8CEE"/>
    <w:rsid w:val="006B2C87"/>
  </w:style>
  <w:style w:type="paragraph" w:customStyle="1" w:styleId="68C4758DDBCE4864A8198690648FD6A9">
    <w:name w:val="68C4758DDBCE4864A8198690648FD6A9"/>
    <w:rsid w:val="006B2C87"/>
  </w:style>
  <w:style w:type="paragraph" w:customStyle="1" w:styleId="0CEFAA7DCCD44B0CB330FB79B28049FF">
    <w:name w:val="0CEFAA7DCCD44B0CB330FB79B28049FF"/>
    <w:rsid w:val="006B2C87"/>
  </w:style>
  <w:style w:type="paragraph" w:customStyle="1" w:styleId="A1C40FBDCEED46AB9B41947BD28236E9">
    <w:name w:val="A1C40FBDCEED46AB9B41947BD28236E9"/>
    <w:rsid w:val="006B2C87"/>
  </w:style>
  <w:style w:type="paragraph" w:customStyle="1" w:styleId="8E4F7A7E4D5C4992B0D2F92EEAC50C68">
    <w:name w:val="8E4F7A7E4D5C4992B0D2F92EEAC50C68"/>
    <w:rsid w:val="006B2C87"/>
  </w:style>
  <w:style w:type="paragraph" w:customStyle="1" w:styleId="CE16312C3D9B4080862961370F5EF939">
    <w:name w:val="CE16312C3D9B4080862961370F5EF939"/>
    <w:rsid w:val="006B2C87"/>
  </w:style>
  <w:style w:type="paragraph" w:customStyle="1" w:styleId="8B1C004FB6204EA199CD3A71E2E02994">
    <w:name w:val="8B1C004FB6204EA199CD3A71E2E02994"/>
    <w:rsid w:val="006B2C87"/>
  </w:style>
  <w:style w:type="paragraph" w:customStyle="1" w:styleId="37E897E3094E41AD9C1CFD979BF44935">
    <w:name w:val="37E897E3094E41AD9C1CFD979BF44935"/>
    <w:rsid w:val="006B2C87"/>
  </w:style>
  <w:style w:type="paragraph" w:customStyle="1" w:styleId="D5068AB79BB240BB862EE9761CAB72F1">
    <w:name w:val="D5068AB79BB240BB862EE9761CAB72F1"/>
    <w:rsid w:val="006B2C87"/>
  </w:style>
  <w:style w:type="paragraph" w:customStyle="1" w:styleId="3D51FBB935334F2FA785CB6C0EB5B6C3">
    <w:name w:val="3D51FBB935334F2FA785CB6C0EB5B6C3"/>
    <w:rsid w:val="006B2C87"/>
  </w:style>
  <w:style w:type="paragraph" w:customStyle="1" w:styleId="78844D7ACE034AB0823D8592DBC6F690">
    <w:name w:val="78844D7ACE034AB0823D8592DBC6F690"/>
    <w:rsid w:val="006B2C87"/>
  </w:style>
  <w:style w:type="paragraph" w:customStyle="1" w:styleId="8589CA1E169541FAB46F4C9D3FD832C0">
    <w:name w:val="8589CA1E169541FAB46F4C9D3FD832C0"/>
    <w:rsid w:val="006B2C87"/>
  </w:style>
  <w:style w:type="paragraph" w:customStyle="1" w:styleId="875E5B371A334B2BA3E5303C5A997868">
    <w:name w:val="875E5B371A334B2BA3E5303C5A997868"/>
    <w:rsid w:val="006B2C87"/>
  </w:style>
  <w:style w:type="paragraph" w:customStyle="1" w:styleId="E15C77E4ACF345A79FCB4441F5646839">
    <w:name w:val="E15C77E4ACF345A79FCB4441F5646839"/>
    <w:rsid w:val="006B2C87"/>
  </w:style>
  <w:style w:type="paragraph" w:customStyle="1" w:styleId="51B60429997D40409C96F4895878079F">
    <w:name w:val="51B60429997D40409C96F4895878079F"/>
    <w:rsid w:val="006B2C87"/>
  </w:style>
  <w:style w:type="paragraph" w:customStyle="1" w:styleId="BD5B79CF824D4A579E13121774E5711B">
    <w:name w:val="BD5B79CF824D4A579E13121774E5711B"/>
    <w:rsid w:val="006B2C87"/>
  </w:style>
  <w:style w:type="paragraph" w:customStyle="1" w:styleId="70A667A44D1946C5A14BBCBDFC75AFE3">
    <w:name w:val="70A667A44D1946C5A14BBCBDFC75AFE3"/>
    <w:rsid w:val="006B2C87"/>
  </w:style>
  <w:style w:type="paragraph" w:customStyle="1" w:styleId="F96401C815974778A02675EC9FB69234">
    <w:name w:val="F96401C815974778A02675EC9FB69234"/>
    <w:rsid w:val="006B2C87"/>
  </w:style>
  <w:style w:type="paragraph" w:customStyle="1" w:styleId="84493AC867B84A2BA3460D0310E13A1C">
    <w:name w:val="84493AC867B84A2BA3460D0310E13A1C"/>
    <w:rsid w:val="006B2C87"/>
  </w:style>
  <w:style w:type="paragraph" w:customStyle="1" w:styleId="7B87FDDA09964FCC9D6B7E5A940367AB">
    <w:name w:val="7B87FDDA09964FCC9D6B7E5A940367AB"/>
    <w:rsid w:val="006B2C87"/>
  </w:style>
  <w:style w:type="paragraph" w:customStyle="1" w:styleId="17378A6B82124C828353A97DA104163A">
    <w:name w:val="17378A6B82124C828353A97DA104163A"/>
    <w:rsid w:val="006B2C87"/>
  </w:style>
  <w:style w:type="paragraph" w:customStyle="1" w:styleId="ACEF4608B30940E3ABE453D2EA81E1EA">
    <w:name w:val="ACEF4608B30940E3ABE453D2EA81E1EA"/>
    <w:rsid w:val="006B2C87"/>
  </w:style>
  <w:style w:type="paragraph" w:customStyle="1" w:styleId="F3663796916741C58E13D445233C8A13">
    <w:name w:val="F3663796916741C58E13D445233C8A13"/>
    <w:rsid w:val="006B2C87"/>
  </w:style>
  <w:style w:type="paragraph" w:customStyle="1" w:styleId="887046B14412498CABD4DAAE352E1308">
    <w:name w:val="887046B14412498CABD4DAAE352E1308"/>
    <w:rsid w:val="006B2C87"/>
  </w:style>
  <w:style w:type="paragraph" w:customStyle="1" w:styleId="060DBE2C1AE04B82A7C249F125D4BD3C">
    <w:name w:val="060DBE2C1AE04B82A7C249F125D4BD3C"/>
    <w:rsid w:val="006B2C87"/>
  </w:style>
  <w:style w:type="paragraph" w:customStyle="1" w:styleId="F99786CDD65F4C85AF4D0119D36DEF67">
    <w:name w:val="F99786CDD65F4C85AF4D0119D36DEF67"/>
    <w:rsid w:val="006B2C87"/>
  </w:style>
  <w:style w:type="paragraph" w:customStyle="1" w:styleId="AD529A947F3243C8B18E0F7B6F84C408">
    <w:name w:val="AD529A947F3243C8B18E0F7B6F84C408"/>
    <w:rsid w:val="006B2C87"/>
  </w:style>
  <w:style w:type="paragraph" w:customStyle="1" w:styleId="5995CC289B86490890AD47438D2F9670">
    <w:name w:val="5995CC289B86490890AD47438D2F9670"/>
    <w:rsid w:val="006B2C87"/>
  </w:style>
  <w:style w:type="paragraph" w:customStyle="1" w:styleId="6ACB40C197AC44D28DB2031B1C480284">
    <w:name w:val="6ACB40C197AC44D28DB2031B1C480284"/>
    <w:rsid w:val="006B2C87"/>
  </w:style>
  <w:style w:type="paragraph" w:customStyle="1" w:styleId="EC94C64697CD44D384593E530CF297EE">
    <w:name w:val="EC94C64697CD44D384593E530CF297EE"/>
    <w:rsid w:val="006B2C87"/>
  </w:style>
  <w:style w:type="paragraph" w:customStyle="1" w:styleId="A80A405C62054DBFAFF8524D86673A6A">
    <w:name w:val="A80A405C62054DBFAFF8524D86673A6A"/>
    <w:rsid w:val="006B2C87"/>
  </w:style>
  <w:style w:type="paragraph" w:customStyle="1" w:styleId="FE2855FA77E549868B9659D3139E6734">
    <w:name w:val="FE2855FA77E549868B9659D3139E6734"/>
    <w:rsid w:val="006B2C87"/>
  </w:style>
  <w:style w:type="paragraph" w:customStyle="1" w:styleId="1BF4D31A5C024C7A87BE783945CBB520">
    <w:name w:val="1BF4D31A5C024C7A87BE783945CBB520"/>
    <w:rsid w:val="006B2C87"/>
  </w:style>
  <w:style w:type="paragraph" w:customStyle="1" w:styleId="CC80C34901E94C2FAF36819E22F796A1">
    <w:name w:val="CC80C34901E94C2FAF36819E22F796A1"/>
    <w:rsid w:val="006B2C87"/>
  </w:style>
  <w:style w:type="paragraph" w:customStyle="1" w:styleId="BF41EB1BE5BA4F1CBBCF2BBC16731D26">
    <w:name w:val="BF41EB1BE5BA4F1CBBCF2BBC16731D26"/>
    <w:rsid w:val="006B2C87"/>
  </w:style>
  <w:style w:type="paragraph" w:customStyle="1" w:styleId="734C790E2F444F5AB8774C62BEF42160">
    <w:name w:val="734C790E2F444F5AB8774C62BEF42160"/>
    <w:rsid w:val="006B2C87"/>
  </w:style>
  <w:style w:type="paragraph" w:customStyle="1" w:styleId="59997FB6CF3A41588FCCC493921928CB">
    <w:name w:val="59997FB6CF3A41588FCCC493921928CB"/>
    <w:rsid w:val="006B2C87"/>
  </w:style>
  <w:style w:type="paragraph" w:customStyle="1" w:styleId="CD9A944714734868AB1CF7A056699DA7">
    <w:name w:val="CD9A944714734868AB1CF7A056699DA7"/>
    <w:rsid w:val="006B2C87"/>
  </w:style>
  <w:style w:type="paragraph" w:customStyle="1" w:styleId="7316E23D01CD4EB48D345140A188C558">
    <w:name w:val="7316E23D01CD4EB48D345140A188C558"/>
    <w:rsid w:val="006B2C87"/>
  </w:style>
  <w:style w:type="paragraph" w:customStyle="1" w:styleId="61533AEDA1894245AAC39EAD0646269C">
    <w:name w:val="61533AEDA1894245AAC39EAD0646269C"/>
    <w:rsid w:val="006B2C87"/>
  </w:style>
  <w:style w:type="paragraph" w:customStyle="1" w:styleId="F9E07F4502B14912B83B36198CEE6A99">
    <w:name w:val="F9E07F4502B14912B83B36198CEE6A99"/>
    <w:rsid w:val="006B2C87"/>
  </w:style>
  <w:style w:type="paragraph" w:customStyle="1" w:styleId="64AF318F51004839ACE2E07B3487A452">
    <w:name w:val="64AF318F51004839ACE2E07B3487A452"/>
    <w:rsid w:val="006B2C87"/>
  </w:style>
  <w:style w:type="paragraph" w:customStyle="1" w:styleId="01966B4E4E0A44F9A136A2FE74673AE1">
    <w:name w:val="01966B4E4E0A44F9A136A2FE74673AE1"/>
    <w:rsid w:val="006B2C87"/>
  </w:style>
  <w:style w:type="paragraph" w:customStyle="1" w:styleId="BEC95EB3026043E99D9A08B2DF1C20D3">
    <w:name w:val="BEC95EB3026043E99D9A08B2DF1C20D3"/>
    <w:rsid w:val="006B2C87"/>
  </w:style>
  <w:style w:type="paragraph" w:customStyle="1" w:styleId="08D3EA6E42E34BDF970CAEAEE4D228B7">
    <w:name w:val="08D3EA6E42E34BDF970CAEAEE4D228B7"/>
    <w:rsid w:val="006B2C87"/>
  </w:style>
  <w:style w:type="paragraph" w:customStyle="1" w:styleId="F524FDBC5636437AAC8DC1F13A71D6B2">
    <w:name w:val="F524FDBC5636437AAC8DC1F13A71D6B2"/>
    <w:rsid w:val="006B2C87"/>
  </w:style>
  <w:style w:type="paragraph" w:customStyle="1" w:styleId="10AF30ACEBFF471E88B3CA537CBD65AC">
    <w:name w:val="10AF30ACEBFF471E88B3CA537CBD65AC"/>
    <w:rsid w:val="006B2C87"/>
  </w:style>
  <w:style w:type="paragraph" w:customStyle="1" w:styleId="4F3461E455ED45F6843F0D6BCFF20359">
    <w:name w:val="4F3461E455ED45F6843F0D6BCFF20359"/>
    <w:rsid w:val="006B2C87"/>
  </w:style>
  <w:style w:type="paragraph" w:customStyle="1" w:styleId="9E98D88A68D84FF6B1D01DAAFB9476CC">
    <w:name w:val="9E98D88A68D84FF6B1D01DAAFB9476CC"/>
    <w:rsid w:val="006B2C87"/>
  </w:style>
  <w:style w:type="paragraph" w:customStyle="1" w:styleId="20A547D22D8C4BC3B09EB5B593B54DFA">
    <w:name w:val="20A547D22D8C4BC3B09EB5B593B54DFA"/>
    <w:rsid w:val="006B2C87"/>
  </w:style>
  <w:style w:type="paragraph" w:customStyle="1" w:styleId="F15B294251CC4A1A83B737C5C440D494">
    <w:name w:val="F15B294251CC4A1A83B737C5C440D494"/>
    <w:rsid w:val="006B2C87"/>
  </w:style>
  <w:style w:type="paragraph" w:customStyle="1" w:styleId="D6D43D15540A41A397ADBB722E19A8BB">
    <w:name w:val="D6D43D15540A41A397ADBB722E19A8BB"/>
    <w:rsid w:val="006B2C87"/>
  </w:style>
  <w:style w:type="paragraph" w:customStyle="1" w:styleId="F6A85D959B994C55957CD387CAAD19AC">
    <w:name w:val="F6A85D959B994C55957CD387CAAD19AC"/>
    <w:rsid w:val="006B2C87"/>
  </w:style>
  <w:style w:type="paragraph" w:customStyle="1" w:styleId="D8A6DCA4B4424F639B405AA39ED8F31E">
    <w:name w:val="D8A6DCA4B4424F639B405AA39ED8F31E"/>
    <w:rsid w:val="006B2C87"/>
  </w:style>
  <w:style w:type="paragraph" w:customStyle="1" w:styleId="33B61DB139FB4084B944A0F03E5A2285">
    <w:name w:val="33B61DB139FB4084B944A0F03E5A2285"/>
    <w:rsid w:val="006B2C87"/>
  </w:style>
  <w:style w:type="paragraph" w:customStyle="1" w:styleId="C9C4B8E2B69943D9ADE729207ED865C0">
    <w:name w:val="C9C4B8E2B69943D9ADE729207ED865C0"/>
    <w:rsid w:val="006B2C87"/>
  </w:style>
  <w:style w:type="paragraph" w:customStyle="1" w:styleId="FD22448D21F04ABEA78EB0B1E0373D06">
    <w:name w:val="FD22448D21F04ABEA78EB0B1E0373D06"/>
    <w:rsid w:val="006B2C87"/>
  </w:style>
  <w:style w:type="paragraph" w:customStyle="1" w:styleId="745784A19EB949C2A8150604C600DFED">
    <w:name w:val="745784A19EB949C2A8150604C600DFED"/>
    <w:rsid w:val="006B2C87"/>
  </w:style>
  <w:style w:type="paragraph" w:customStyle="1" w:styleId="9FB408E25686418E9A38E61AE28477B8">
    <w:name w:val="9FB408E25686418E9A38E61AE28477B8"/>
    <w:rsid w:val="006B2C87"/>
  </w:style>
  <w:style w:type="paragraph" w:customStyle="1" w:styleId="69AC46C4A9164749A14D8CA0F8192CEE">
    <w:name w:val="69AC46C4A9164749A14D8CA0F8192CEE"/>
    <w:rsid w:val="006B2C87"/>
  </w:style>
  <w:style w:type="paragraph" w:customStyle="1" w:styleId="5EEEA67A12144F8C80D22999FB8CB698">
    <w:name w:val="5EEEA67A12144F8C80D22999FB8CB698"/>
    <w:rsid w:val="006B2C87"/>
  </w:style>
  <w:style w:type="paragraph" w:customStyle="1" w:styleId="B6765D77A3804E9993E16F8E92BDA9BE">
    <w:name w:val="B6765D77A3804E9993E16F8E92BDA9BE"/>
    <w:rsid w:val="006B2C87"/>
  </w:style>
  <w:style w:type="paragraph" w:customStyle="1" w:styleId="23F547E83A02404FB4D878F08FB4E96C">
    <w:name w:val="23F547E83A02404FB4D878F08FB4E96C"/>
    <w:rsid w:val="006B2C87"/>
  </w:style>
  <w:style w:type="paragraph" w:customStyle="1" w:styleId="7DCB4B8468E0477AA9A328A40D1E510A">
    <w:name w:val="7DCB4B8468E0477AA9A328A40D1E510A"/>
    <w:rsid w:val="006B2C87"/>
  </w:style>
  <w:style w:type="paragraph" w:customStyle="1" w:styleId="E5E06DADF7AA4C5999E46B6763B243BD">
    <w:name w:val="E5E06DADF7AA4C5999E46B6763B243BD"/>
    <w:rsid w:val="006B2C87"/>
  </w:style>
  <w:style w:type="paragraph" w:customStyle="1" w:styleId="B24E8290A061490EA71BBF5037A05579">
    <w:name w:val="B24E8290A061490EA71BBF5037A05579"/>
    <w:rsid w:val="00261E62"/>
  </w:style>
  <w:style w:type="paragraph" w:customStyle="1" w:styleId="67A175F8B07E4B158D3B64AF1C7BABC3">
    <w:name w:val="67A175F8B07E4B158D3B64AF1C7BABC3"/>
    <w:rsid w:val="00261E62"/>
  </w:style>
  <w:style w:type="paragraph" w:customStyle="1" w:styleId="DE8C3035D6A8407F9A3BB22B98BC1263">
    <w:name w:val="DE8C3035D6A8407F9A3BB22B98BC1263"/>
    <w:rsid w:val="00261E62"/>
  </w:style>
  <w:style w:type="paragraph" w:customStyle="1" w:styleId="EFA62436147D4EE4AC56D7E2A9214223">
    <w:name w:val="EFA62436147D4EE4AC56D7E2A9214223"/>
    <w:rsid w:val="00261E62"/>
  </w:style>
  <w:style w:type="paragraph" w:customStyle="1" w:styleId="92E6F2C36A5942E4A7C6FB1ABA3112B1">
    <w:name w:val="92E6F2C36A5942E4A7C6FB1ABA3112B1"/>
    <w:rsid w:val="00261E62"/>
  </w:style>
  <w:style w:type="paragraph" w:customStyle="1" w:styleId="CE66292D96D6437797D2F0943F002F59">
    <w:name w:val="CE66292D96D6437797D2F0943F002F59"/>
    <w:rsid w:val="00261E62"/>
  </w:style>
  <w:style w:type="paragraph" w:customStyle="1" w:styleId="C6F6B906D93447468239FBEF61DDCFCB">
    <w:name w:val="C6F6B906D93447468239FBEF61DDCFCB"/>
    <w:rsid w:val="00261E62"/>
  </w:style>
  <w:style w:type="paragraph" w:customStyle="1" w:styleId="0502DAD4B5FF410B9D3BB16FC3C16D47">
    <w:name w:val="0502DAD4B5FF410B9D3BB16FC3C16D47"/>
    <w:rsid w:val="00261E62"/>
  </w:style>
  <w:style w:type="paragraph" w:customStyle="1" w:styleId="12FF0EB43DEA4CC9B0727E0D731637E2">
    <w:name w:val="12FF0EB43DEA4CC9B0727E0D731637E2"/>
    <w:rsid w:val="00261E62"/>
  </w:style>
  <w:style w:type="paragraph" w:customStyle="1" w:styleId="E0E5186B22574561A4EAB88162DE8078">
    <w:name w:val="E0E5186B22574561A4EAB88162DE8078"/>
    <w:rsid w:val="00261E62"/>
  </w:style>
  <w:style w:type="paragraph" w:customStyle="1" w:styleId="FC58BB885C3449D894B070AE2AD8254C">
    <w:name w:val="FC58BB885C3449D894B070AE2AD8254C"/>
    <w:rsid w:val="00261E62"/>
  </w:style>
  <w:style w:type="paragraph" w:customStyle="1" w:styleId="D6C24CCDC77A4073A615E8EA750F9730">
    <w:name w:val="D6C24CCDC77A4073A615E8EA750F9730"/>
    <w:rsid w:val="00261E62"/>
  </w:style>
  <w:style w:type="paragraph" w:customStyle="1" w:styleId="9EE58DFF39054EFAAC54FA19B2D7AC1E">
    <w:name w:val="9EE58DFF39054EFAAC54FA19B2D7AC1E"/>
    <w:rsid w:val="00261E62"/>
  </w:style>
  <w:style w:type="paragraph" w:customStyle="1" w:styleId="76DB0D9E63D44BA6AA2E08D43793C275">
    <w:name w:val="76DB0D9E63D44BA6AA2E08D43793C275"/>
    <w:rsid w:val="00261E62"/>
  </w:style>
  <w:style w:type="paragraph" w:customStyle="1" w:styleId="7518CD289D2A4C2FBCAA512C203165C0">
    <w:name w:val="7518CD289D2A4C2FBCAA512C203165C0"/>
    <w:rsid w:val="00261E62"/>
  </w:style>
  <w:style w:type="paragraph" w:customStyle="1" w:styleId="1EB0D7AFA9224F509DD327F830594A50">
    <w:name w:val="1EB0D7AFA9224F509DD327F830594A50"/>
    <w:rsid w:val="00261E62"/>
  </w:style>
  <w:style w:type="paragraph" w:customStyle="1" w:styleId="E31A4D3A136B45A1981DA3933E215ECC">
    <w:name w:val="E31A4D3A136B45A1981DA3933E215ECC"/>
    <w:rsid w:val="00261E62"/>
  </w:style>
  <w:style w:type="paragraph" w:customStyle="1" w:styleId="3B76A0649B4949FA811E7234709A1FBF">
    <w:name w:val="3B76A0649B4949FA811E7234709A1FBF"/>
    <w:rsid w:val="00261E62"/>
  </w:style>
  <w:style w:type="paragraph" w:customStyle="1" w:styleId="B7DEE6B6141C48FF82F660945D3908BF">
    <w:name w:val="B7DEE6B6141C48FF82F660945D3908BF"/>
    <w:rsid w:val="00261E62"/>
  </w:style>
  <w:style w:type="paragraph" w:customStyle="1" w:styleId="8557704A19364DA5963FB45551317C88">
    <w:name w:val="8557704A19364DA5963FB45551317C88"/>
    <w:rsid w:val="00261E62"/>
  </w:style>
  <w:style w:type="paragraph" w:customStyle="1" w:styleId="6AD48BB811E4491498A25E88255BEBB8">
    <w:name w:val="6AD48BB811E4491498A25E88255BEBB8"/>
    <w:rsid w:val="00261E62"/>
  </w:style>
  <w:style w:type="paragraph" w:customStyle="1" w:styleId="C3873ACE3C3E411BAF969A1E67CCBED7">
    <w:name w:val="C3873ACE3C3E411BAF969A1E67CCBED7"/>
    <w:rsid w:val="00261E62"/>
  </w:style>
  <w:style w:type="paragraph" w:customStyle="1" w:styleId="B1675EFFDB1C4CA0AE9F2E0DE735EED1">
    <w:name w:val="B1675EFFDB1C4CA0AE9F2E0DE735EED1"/>
    <w:rsid w:val="00261E62"/>
  </w:style>
  <w:style w:type="paragraph" w:customStyle="1" w:styleId="82B8D6336F30453FAED84DC2132D4F71">
    <w:name w:val="82B8D6336F30453FAED84DC2132D4F71"/>
    <w:rsid w:val="00261E62"/>
  </w:style>
  <w:style w:type="paragraph" w:customStyle="1" w:styleId="FD64A3C63EC34E049376AD8A68DA8261">
    <w:name w:val="FD64A3C63EC34E049376AD8A68DA8261"/>
    <w:rsid w:val="00261E62"/>
  </w:style>
  <w:style w:type="paragraph" w:customStyle="1" w:styleId="771D05A08AA948C195A6BFF3AC26E5C6">
    <w:name w:val="771D05A08AA948C195A6BFF3AC26E5C6"/>
    <w:rsid w:val="00261E62"/>
  </w:style>
  <w:style w:type="paragraph" w:customStyle="1" w:styleId="3B54A6577C6A4F199D0318F0BA102309">
    <w:name w:val="3B54A6577C6A4F199D0318F0BA102309"/>
    <w:rsid w:val="00261E62"/>
  </w:style>
  <w:style w:type="paragraph" w:customStyle="1" w:styleId="EF3557FAD703422F827F05448801A446">
    <w:name w:val="EF3557FAD703422F827F05448801A446"/>
    <w:rsid w:val="00261E62"/>
  </w:style>
  <w:style w:type="paragraph" w:customStyle="1" w:styleId="1FBCE8E1F8D14E8B8663826D37188B82">
    <w:name w:val="1FBCE8E1F8D14E8B8663826D37188B82"/>
    <w:rsid w:val="00261E62"/>
  </w:style>
  <w:style w:type="paragraph" w:customStyle="1" w:styleId="89DC675AAF2D4F5D8D8F47CF31BA47F8">
    <w:name w:val="89DC675AAF2D4F5D8D8F47CF31BA47F8"/>
    <w:rsid w:val="00261E62"/>
  </w:style>
  <w:style w:type="paragraph" w:customStyle="1" w:styleId="77F89D7331CB4E3797832CF84FE00E49">
    <w:name w:val="77F89D7331CB4E3797832CF84FE00E49"/>
    <w:rsid w:val="00261E62"/>
  </w:style>
  <w:style w:type="paragraph" w:customStyle="1" w:styleId="BCD2277FADFD422AB7C856376485FFC8">
    <w:name w:val="BCD2277FADFD422AB7C856376485FFC8"/>
    <w:rsid w:val="00261E62"/>
  </w:style>
  <w:style w:type="paragraph" w:customStyle="1" w:styleId="F3985FB9E78A4D49B79BF6FDBEA99522">
    <w:name w:val="F3985FB9E78A4D49B79BF6FDBEA99522"/>
    <w:rsid w:val="00261E62"/>
  </w:style>
  <w:style w:type="paragraph" w:customStyle="1" w:styleId="5B3D5A62990A4AB9B2D105E2D9029CE6">
    <w:name w:val="5B3D5A62990A4AB9B2D105E2D9029CE6"/>
    <w:rsid w:val="00261E62"/>
  </w:style>
  <w:style w:type="paragraph" w:customStyle="1" w:styleId="C8719079AF934CBBB9D9274018A00BE2">
    <w:name w:val="C8719079AF934CBBB9D9274018A00BE2"/>
    <w:rsid w:val="00261E62"/>
  </w:style>
  <w:style w:type="paragraph" w:customStyle="1" w:styleId="2E9CDF5904B840DF969E5061A06BC115">
    <w:name w:val="2E9CDF5904B840DF969E5061A06BC115"/>
    <w:rsid w:val="00261E62"/>
  </w:style>
  <w:style w:type="paragraph" w:customStyle="1" w:styleId="9C86FEF2F00948F1A98EB73CFF6DD383">
    <w:name w:val="9C86FEF2F00948F1A98EB73CFF6DD383"/>
    <w:rsid w:val="00261E62"/>
  </w:style>
  <w:style w:type="paragraph" w:customStyle="1" w:styleId="820F7964D35049CE959B108E0CB46034">
    <w:name w:val="820F7964D35049CE959B108E0CB46034"/>
    <w:rsid w:val="00261E62"/>
  </w:style>
  <w:style w:type="paragraph" w:customStyle="1" w:styleId="A8A7285D3EAB485DAB431C5911082ECE">
    <w:name w:val="A8A7285D3EAB485DAB431C5911082ECE"/>
    <w:rsid w:val="00344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Maidens</dc:creator>
  <cp:keywords/>
  <dc:description/>
  <cp:lastModifiedBy>Catherine Maidens</cp:lastModifiedBy>
  <cp:revision>5</cp:revision>
  <cp:lastPrinted>2019-09-05T12:44:00Z</cp:lastPrinted>
  <dcterms:created xsi:type="dcterms:W3CDTF">2019-11-11T14:34:00Z</dcterms:created>
  <dcterms:modified xsi:type="dcterms:W3CDTF">2019-11-22T08:34:00Z</dcterms:modified>
</cp:coreProperties>
</file>