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D2" w:rsidRPr="00917E6F" w:rsidRDefault="006359F7" w:rsidP="006856D2">
      <w:pPr>
        <w:spacing w:after="0"/>
        <w:jc w:val="center"/>
        <w:rPr>
          <w:b/>
          <w:sz w:val="36"/>
          <w:szCs w:val="36"/>
        </w:rPr>
      </w:pPr>
      <w:r>
        <w:rPr>
          <w:rFonts w:eastAsia="Times New Roman" w:cs="Arial"/>
          <w:b/>
          <w:bCs/>
          <w:sz w:val="36"/>
          <w:szCs w:val="36"/>
          <w:lang w:eastAsia="en-GB"/>
        </w:rPr>
        <w:t>PREGNANCY</w:t>
      </w:r>
      <w:r w:rsidR="00B35F45" w:rsidRPr="00917E6F">
        <w:rPr>
          <w:rFonts w:eastAsia="Times New Roman" w:cs="Arial"/>
          <w:b/>
          <w:bCs/>
          <w:sz w:val="36"/>
          <w:szCs w:val="36"/>
          <w:lang w:eastAsia="en-GB"/>
        </w:rPr>
        <w:t xml:space="preserve"> REPORTING FORM – </w:t>
      </w:r>
      <w:r w:rsidR="006856D2" w:rsidRPr="00917E6F">
        <w:rPr>
          <w:rFonts w:eastAsia="Times New Roman" w:cs="Arial"/>
          <w:b/>
          <w:bCs/>
          <w:sz w:val="36"/>
          <w:szCs w:val="36"/>
          <w:lang w:eastAsia="en-GB"/>
        </w:rPr>
        <w:t>CTIMPs</w:t>
      </w:r>
    </w:p>
    <w:p w:rsidR="0075436A" w:rsidRPr="00C33C36" w:rsidRDefault="0075436A" w:rsidP="00C13AF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33C36">
        <w:t xml:space="preserve">Send </w:t>
      </w:r>
      <w:r w:rsidR="00C13AFF" w:rsidRPr="00C33C36">
        <w:t xml:space="preserve">completed, signed </w:t>
      </w:r>
      <w:r w:rsidR="006359F7">
        <w:t>Pregnancy</w:t>
      </w:r>
      <w:r w:rsidR="007E66E6">
        <w:t xml:space="preserve"> R</w:t>
      </w:r>
      <w:r w:rsidRPr="00C33C36">
        <w:t>eport</w:t>
      </w:r>
      <w:r w:rsidR="007E66E6">
        <w:t>ing Form</w:t>
      </w:r>
      <w:r w:rsidRPr="00C33C36">
        <w:t xml:space="preserve"> to</w:t>
      </w:r>
      <w:r w:rsidRPr="00C33C36">
        <w:rPr>
          <w:b/>
        </w:rPr>
        <w:t xml:space="preserve"> UCL Joint Research Office </w:t>
      </w:r>
      <w:r w:rsidRPr="00C33C36">
        <w:rPr>
          <w:b/>
          <w:u w:val="single"/>
        </w:rPr>
        <w:t>within 24hrs</w:t>
      </w:r>
      <w:r w:rsidR="00917E6F">
        <w:rPr>
          <w:b/>
        </w:rPr>
        <w:t xml:space="preserve"> of site awareness of the </w:t>
      </w:r>
      <w:r w:rsidR="006359F7">
        <w:rPr>
          <w:b/>
        </w:rPr>
        <w:t>pregnancy</w:t>
      </w:r>
      <w:r w:rsidR="00917E6F">
        <w:rPr>
          <w:b/>
        </w:rPr>
        <w:t>:</w:t>
      </w:r>
    </w:p>
    <w:p w:rsidR="007E003D" w:rsidRPr="00917E6F" w:rsidRDefault="0075436A" w:rsidP="00917E6F">
      <w:pPr>
        <w:spacing w:before="120" w:after="120"/>
        <w:ind w:left="720"/>
        <w:jc w:val="center"/>
        <w:rPr>
          <w:b/>
          <w:sz w:val="28"/>
          <w:szCs w:val="28"/>
        </w:rPr>
      </w:pPr>
      <w:r w:rsidRPr="00917E6F">
        <w:rPr>
          <w:sz w:val="28"/>
          <w:szCs w:val="28"/>
        </w:rPr>
        <w:t>Email:</w:t>
      </w:r>
      <w:r w:rsidRPr="00917E6F">
        <w:rPr>
          <w:b/>
          <w:sz w:val="28"/>
          <w:szCs w:val="28"/>
        </w:rPr>
        <w:t xml:space="preserve"> </w:t>
      </w:r>
      <w:r w:rsidR="00C13AFF" w:rsidRPr="00917E6F">
        <w:rPr>
          <w:b/>
          <w:sz w:val="28"/>
          <w:szCs w:val="28"/>
        </w:rPr>
        <w:t xml:space="preserve">sae@ucl.ac.uk </w:t>
      </w:r>
      <w:r w:rsidR="00C13AFF" w:rsidRPr="00917E6F">
        <w:rPr>
          <w:sz w:val="28"/>
          <w:szCs w:val="28"/>
        </w:rPr>
        <w:t>or</w:t>
      </w:r>
      <w:r w:rsidRPr="00917E6F">
        <w:rPr>
          <w:sz w:val="28"/>
          <w:szCs w:val="28"/>
        </w:rPr>
        <w:t xml:space="preserve"> </w:t>
      </w:r>
      <w:r w:rsidR="00C13AFF" w:rsidRPr="00917E6F">
        <w:rPr>
          <w:sz w:val="28"/>
          <w:szCs w:val="28"/>
        </w:rPr>
        <w:t>f</w:t>
      </w:r>
      <w:r w:rsidRPr="00917E6F">
        <w:rPr>
          <w:sz w:val="28"/>
          <w:szCs w:val="28"/>
        </w:rPr>
        <w:t>ax:</w:t>
      </w:r>
      <w:r w:rsidRPr="00917E6F">
        <w:rPr>
          <w:b/>
          <w:sz w:val="28"/>
          <w:szCs w:val="28"/>
        </w:rPr>
        <w:t xml:space="preserve"> 020 3108 2312</w:t>
      </w:r>
    </w:p>
    <w:p w:rsidR="00AE48C8" w:rsidRPr="00845EF3" w:rsidRDefault="00845EF3" w:rsidP="00C65515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Please complete all sections, </w:t>
      </w:r>
      <w:r w:rsidR="00850E7D">
        <w:t>and enter</w:t>
      </w:r>
      <w:r w:rsidR="00DC50A7" w:rsidRPr="00764DDC">
        <w:t xml:space="preserve"> dates </w:t>
      </w:r>
      <w:r w:rsidR="00DC50A7" w:rsidRPr="00917E6F">
        <w:t xml:space="preserve">as </w:t>
      </w:r>
      <w:r w:rsidR="00850E7D">
        <w:t>DD-MMM-YYYY,</w:t>
      </w:r>
      <w:r w:rsidR="00DC50A7" w:rsidRPr="00845EF3">
        <w:rPr>
          <w:b/>
        </w:rPr>
        <w:t xml:space="preserve"> </w:t>
      </w:r>
      <w:r w:rsidR="00DC50A7" w:rsidRPr="008B1F6F">
        <w:rPr>
          <w:i/>
        </w:rPr>
        <w:t>i.e. 08</w:t>
      </w:r>
      <w:r w:rsidR="00764DDC" w:rsidRPr="008B1F6F">
        <w:rPr>
          <w:i/>
        </w:rPr>
        <w:t>-</w:t>
      </w:r>
      <w:r w:rsidR="00DC50A7" w:rsidRPr="008B1F6F">
        <w:rPr>
          <w:i/>
        </w:rPr>
        <w:t>JUN</w:t>
      </w:r>
      <w:r w:rsidR="00764DDC" w:rsidRPr="008B1F6F">
        <w:rPr>
          <w:i/>
        </w:rPr>
        <w:t>-</w:t>
      </w:r>
      <w:r w:rsidR="00DC50A7" w:rsidRPr="008B1F6F">
        <w:rPr>
          <w:i/>
        </w:rPr>
        <w:t>2018</w:t>
      </w:r>
      <w:r>
        <w:rPr>
          <w:b/>
        </w:rPr>
        <w:t>.</w:t>
      </w:r>
    </w:p>
    <w:p w:rsidR="00064AA6" w:rsidRPr="00064AA6" w:rsidRDefault="00064AA6" w:rsidP="00DC50A7">
      <w:pPr>
        <w:pStyle w:val="ListParagraph"/>
        <w:numPr>
          <w:ilvl w:val="0"/>
          <w:numId w:val="1"/>
        </w:numPr>
        <w:spacing w:after="0"/>
      </w:pPr>
      <w:r w:rsidRPr="00064AA6">
        <w:t xml:space="preserve">For </w:t>
      </w:r>
      <w:r w:rsidR="00917E6F">
        <w:t>f</w:t>
      </w:r>
      <w:r w:rsidRPr="00064AA6">
        <w:t xml:space="preserve">ollow-up </w:t>
      </w:r>
      <w:r w:rsidR="00917E6F">
        <w:t>r</w:t>
      </w:r>
      <w:r w:rsidRPr="00064AA6">
        <w:t xml:space="preserve">eports </w:t>
      </w:r>
      <w:r w:rsidR="006A5FE4">
        <w:t>please initial and date all changes made</w:t>
      </w:r>
      <w:r w:rsidR="00917E6F">
        <w:t xml:space="preserve">, </w:t>
      </w:r>
      <w:r w:rsidR="00E64ACA">
        <w:t xml:space="preserve">or complete a new </w:t>
      </w:r>
      <w:r w:rsidR="006359F7">
        <w:t>Pregnancy</w:t>
      </w:r>
      <w:r w:rsidR="00E64ACA">
        <w:t xml:space="preserve"> </w:t>
      </w:r>
      <w:r w:rsidR="006359F7">
        <w:t>R</w:t>
      </w:r>
      <w:r w:rsidR="00E64ACA">
        <w:t xml:space="preserve">eporting </w:t>
      </w:r>
      <w:r w:rsidR="006359F7">
        <w:t>F</w:t>
      </w:r>
      <w:r w:rsidR="00E64ACA">
        <w:t xml:space="preserve">orm with </w:t>
      </w:r>
      <w:r w:rsidR="007E66E6">
        <w:t xml:space="preserve">the </w:t>
      </w:r>
      <w:r w:rsidR="00BE2F95">
        <w:t>updated information. S</w:t>
      </w:r>
      <w:r w:rsidR="00E64ACA">
        <w:t>end to</w:t>
      </w:r>
      <w:r w:rsidR="00917E6F">
        <w:t xml:space="preserve"> the JRO within 24hrs of site awareness of </w:t>
      </w:r>
      <w:r w:rsidR="007E66E6">
        <w:t xml:space="preserve">the </w:t>
      </w:r>
      <w:r w:rsidR="00917E6F">
        <w:t>new information</w:t>
      </w:r>
      <w:r w:rsidR="001A41F9">
        <w:t>. The Investigator must re-sign and date the follow-up report.</w:t>
      </w:r>
    </w:p>
    <w:p w:rsidR="007E66E6" w:rsidRDefault="007E66E6" w:rsidP="00C13AFF">
      <w:pPr>
        <w:pStyle w:val="ListParagraph"/>
        <w:numPr>
          <w:ilvl w:val="0"/>
          <w:numId w:val="1"/>
        </w:numPr>
        <w:spacing w:after="0"/>
      </w:pPr>
      <w:r>
        <w:t xml:space="preserve">Redact all </w:t>
      </w:r>
      <w:r w:rsidRPr="00850E7D">
        <w:t xml:space="preserve">patient identifiable data </w:t>
      </w:r>
      <w:r>
        <w:t>from any supporting documentation sent to the JRO.</w:t>
      </w:r>
    </w:p>
    <w:p w:rsidR="00850E7D" w:rsidRDefault="00C13AFF" w:rsidP="006359F7">
      <w:pPr>
        <w:pStyle w:val="ListParagraph"/>
        <w:numPr>
          <w:ilvl w:val="0"/>
          <w:numId w:val="1"/>
        </w:numPr>
        <w:spacing w:after="0"/>
      </w:pPr>
      <w:r w:rsidRPr="00764DDC">
        <w:t xml:space="preserve">The </w:t>
      </w:r>
      <w:r w:rsidR="006359F7">
        <w:t>Pregnancy</w:t>
      </w:r>
      <w:r w:rsidR="007E66E6">
        <w:t xml:space="preserve"> </w:t>
      </w:r>
      <w:r w:rsidR="006A5FE4">
        <w:t>Report</w:t>
      </w:r>
      <w:r w:rsidR="007E66E6">
        <w:t>ing</w:t>
      </w:r>
      <w:r w:rsidR="006A5FE4">
        <w:t xml:space="preserve"> Form </w:t>
      </w:r>
      <w:r w:rsidRPr="00764DDC">
        <w:t>should be filed in the Trial Master Fil</w:t>
      </w:r>
      <w:r w:rsidR="00392941">
        <w:t>e</w:t>
      </w:r>
      <w:r w:rsidRPr="00764DDC">
        <w:t xml:space="preserve"> </w:t>
      </w:r>
      <w:r w:rsidR="0013597B">
        <w:t>/</w:t>
      </w:r>
      <w:r w:rsidRPr="00764DDC">
        <w:t xml:space="preserve"> Investigator Site File</w:t>
      </w:r>
      <w:r w:rsidR="007E66E6">
        <w:t>, along with any relevant correspondence</w:t>
      </w:r>
      <w:r w:rsidR="00845EF3">
        <w:t>.</w:t>
      </w:r>
    </w:p>
    <w:p w:rsidR="00483D6A" w:rsidRPr="00764DDC" w:rsidRDefault="00483D6A" w:rsidP="00483D6A">
      <w:pPr>
        <w:spacing w:after="0"/>
        <w:ind w:left="360"/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673"/>
        <w:gridCol w:w="10631"/>
      </w:tblGrid>
      <w:tr w:rsidR="006856D2" w:rsidTr="00E64ACA">
        <w:trPr>
          <w:trHeight w:val="677"/>
        </w:trPr>
        <w:tc>
          <w:tcPr>
            <w:tcW w:w="4673" w:type="dxa"/>
            <w:tcBorders>
              <w:right w:val="nil"/>
            </w:tcBorders>
            <w:vAlign w:val="center"/>
          </w:tcPr>
          <w:p w:rsidR="006856D2" w:rsidRPr="006856D2" w:rsidRDefault="006856D2" w:rsidP="00657D45">
            <w:pPr>
              <w:rPr>
                <w:b/>
              </w:rPr>
            </w:pPr>
            <w:r w:rsidRPr="006856D2">
              <w:rPr>
                <w:b/>
              </w:rPr>
              <w:t xml:space="preserve">Study Sponsor Number:  </w:t>
            </w:r>
          </w:p>
        </w:tc>
        <w:tc>
          <w:tcPr>
            <w:tcW w:w="10631" w:type="dxa"/>
            <w:tcBorders>
              <w:left w:val="nil"/>
            </w:tcBorders>
            <w:vAlign w:val="center"/>
          </w:tcPr>
          <w:p w:rsidR="006856D2" w:rsidRPr="006856D2" w:rsidRDefault="006856D2" w:rsidP="00657D45">
            <w:pPr>
              <w:rPr>
                <w:b/>
              </w:rPr>
            </w:pPr>
            <w:r w:rsidRPr="006856D2">
              <w:rPr>
                <w:b/>
              </w:rPr>
              <w:t xml:space="preserve">Study Name:  </w:t>
            </w:r>
          </w:p>
        </w:tc>
      </w:tr>
    </w:tbl>
    <w:p w:rsidR="00C13AFF" w:rsidRPr="0089208A" w:rsidRDefault="00C13AFF" w:rsidP="00C13AFF">
      <w:pPr>
        <w:spacing w:after="0"/>
        <w:rPr>
          <w:b/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980"/>
        <w:gridCol w:w="13324"/>
      </w:tblGrid>
      <w:tr w:rsidR="006856D2" w:rsidRPr="006856D2" w:rsidTr="00C55D69">
        <w:trPr>
          <w:trHeight w:val="227"/>
        </w:trPr>
        <w:tc>
          <w:tcPr>
            <w:tcW w:w="1530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856D2" w:rsidRPr="006856D2" w:rsidRDefault="006856D2" w:rsidP="006856D2">
            <w:pPr>
              <w:jc w:val="center"/>
              <w:rPr>
                <w:b/>
              </w:rPr>
            </w:pPr>
            <w:r w:rsidRPr="006856D2">
              <w:rPr>
                <w:b/>
              </w:rPr>
              <w:t>Reporter Information</w:t>
            </w:r>
          </w:p>
        </w:tc>
      </w:tr>
      <w:tr w:rsidR="00246496" w:rsidTr="00E64ACA">
        <w:trPr>
          <w:trHeight w:val="397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Reporter Name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6496" w:rsidRPr="002A6288" w:rsidRDefault="009159F0" w:rsidP="009159F0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496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Email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496" w:rsidRPr="002A6288" w:rsidRDefault="002A6288" w:rsidP="00ED0D73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78A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78A" w:rsidRPr="00CE565C" w:rsidRDefault="0037178A" w:rsidP="0037178A">
            <w:pPr>
              <w:rPr>
                <w:b/>
              </w:rPr>
            </w:pPr>
            <w:r w:rsidRPr="00CE565C">
              <w:rPr>
                <w:b/>
              </w:rPr>
              <w:t>Phone number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178A" w:rsidRPr="002A6288" w:rsidRDefault="002A6288" w:rsidP="00246496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246496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Job title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496" w:rsidRDefault="002A6288" w:rsidP="00246496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496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right w:val="nil"/>
            </w:tcBorders>
            <w:vAlign w:val="center"/>
          </w:tcPr>
          <w:p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Site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</w:tcBorders>
            <w:vAlign w:val="center"/>
          </w:tcPr>
          <w:p w:rsidR="00246496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642" w:rsidRPr="0089208A" w:rsidRDefault="002E4642" w:rsidP="002E4642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988"/>
        <w:gridCol w:w="4677"/>
        <w:gridCol w:w="1985"/>
        <w:gridCol w:w="4394"/>
        <w:gridCol w:w="3260"/>
      </w:tblGrid>
      <w:tr w:rsidR="00FE0FCB" w:rsidTr="00C55D69">
        <w:trPr>
          <w:trHeight w:val="227"/>
        </w:trPr>
        <w:tc>
          <w:tcPr>
            <w:tcW w:w="15304" w:type="dxa"/>
            <w:gridSpan w:val="5"/>
            <w:shd w:val="clear" w:color="auto" w:fill="F7CAAC" w:themeFill="accent2" w:themeFillTint="66"/>
            <w:vAlign w:val="center"/>
          </w:tcPr>
          <w:p w:rsidR="00FE0FCB" w:rsidRPr="007F5805" w:rsidRDefault="007F5805" w:rsidP="007F5805">
            <w:pPr>
              <w:jc w:val="center"/>
              <w:rPr>
                <w:b/>
              </w:rPr>
            </w:pPr>
            <w:r w:rsidRPr="007F5805">
              <w:rPr>
                <w:b/>
              </w:rPr>
              <w:t>Report Details</w:t>
            </w:r>
          </w:p>
        </w:tc>
      </w:tr>
      <w:tr w:rsidR="00324EBB" w:rsidTr="006359F7">
        <w:trPr>
          <w:trHeight w:val="340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324EBB" w:rsidRPr="00CE565C" w:rsidRDefault="00324EBB" w:rsidP="00881DF6">
            <w:pPr>
              <w:rPr>
                <w:b/>
              </w:rPr>
            </w:pPr>
            <w:r w:rsidRPr="00CE565C">
              <w:rPr>
                <w:b/>
              </w:rPr>
              <w:t xml:space="preserve">Type of Report:   </w:t>
            </w:r>
          </w:p>
        </w:tc>
        <w:tc>
          <w:tcPr>
            <w:tcW w:w="6662" w:type="dxa"/>
            <w:gridSpan w:val="2"/>
            <w:tcBorders>
              <w:left w:val="nil"/>
              <w:bottom w:val="nil"/>
            </w:tcBorders>
            <w:vAlign w:val="center"/>
          </w:tcPr>
          <w:p w:rsidR="00324EBB" w:rsidRDefault="008373C5" w:rsidP="00324EBB">
            <w:sdt>
              <w:sdtPr>
                <w:rPr>
                  <w:sz w:val="30"/>
                  <w:szCs w:val="30"/>
                </w:rPr>
                <w:id w:val="-8246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7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324EBB">
              <w:rPr>
                <w:sz w:val="30"/>
                <w:szCs w:val="30"/>
              </w:rPr>
              <w:t xml:space="preserve"> </w:t>
            </w:r>
            <w:r w:rsidR="00324EBB">
              <w:t xml:space="preserve">Initial  </w:t>
            </w:r>
          </w:p>
        </w:tc>
        <w:tc>
          <w:tcPr>
            <w:tcW w:w="4394" w:type="dxa"/>
            <w:tcBorders>
              <w:bottom w:val="nil"/>
              <w:right w:val="nil"/>
            </w:tcBorders>
            <w:vAlign w:val="center"/>
          </w:tcPr>
          <w:p w:rsidR="00324EBB" w:rsidRDefault="004F6E64" w:rsidP="00522FEB">
            <w:r>
              <w:rPr>
                <w:b/>
              </w:rPr>
              <w:t xml:space="preserve">Date site was first made aware of </w:t>
            </w:r>
            <w:r w:rsidR="00522FEB">
              <w:rPr>
                <w:b/>
              </w:rPr>
              <w:t>p</w:t>
            </w:r>
            <w:r w:rsidR="006359F7">
              <w:rPr>
                <w:b/>
              </w:rPr>
              <w:t>regnancy</w:t>
            </w:r>
            <w:r>
              <w:t>: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vAlign w:val="center"/>
          </w:tcPr>
          <w:p w:rsidR="00324EBB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16F9" w:rsidTr="006359F7">
        <w:trPr>
          <w:trHeight w:val="340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:rsidR="00AB16F9" w:rsidRDefault="00AB16F9" w:rsidP="00881DF6"/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AB16F9" w:rsidRDefault="008373C5" w:rsidP="008C2033">
            <w:sdt>
              <w:sdtPr>
                <w:rPr>
                  <w:sz w:val="30"/>
                  <w:szCs w:val="30"/>
                </w:rPr>
                <w:id w:val="17750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7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16F9">
              <w:rPr>
                <w:sz w:val="30"/>
                <w:szCs w:val="30"/>
              </w:rPr>
              <w:t xml:space="preserve"> </w:t>
            </w:r>
            <w:r w:rsidR="00AB16F9">
              <w:t xml:space="preserve">Follow-up </w:t>
            </w:r>
            <w:r w:rsidR="008C2033">
              <w:t xml:space="preserve">          </w:t>
            </w:r>
            <w:r w:rsidR="00AB16F9">
              <w:t xml:space="preserve"> If </w:t>
            </w:r>
            <w:r w:rsidR="008C2033">
              <w:t>follow-up</w:t>
            </w:r>
            <w:r w:rsidR="00AB16F9">
              <w:t>, add follow-up #</w:t>
            </w:r>
            <w:sdt>
              <w:sdtPr>
                <w:id w:val="-1356255857"/>
                <w:placeholder>
                  <w:docPart w:val="89F540E7D15944359577847ADA65A579"/>
                </w:placeholder>
                <w15:color w:val="FFFFFF"/>
                <w15:appearance w15:val="hidden"/>
              </w:sdtPr>
              <w:sdtEndPr/>
              <w:sdtContent>
                <w:r w:rsidR="002A6288">
                  <w:t>: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AB16F9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right w:val="nil"/>
            </w:tcBorders>
            <w:vAlign w:val="center"/>
          </w:tcPr>
          <w:p w:rsidR="00AB16F9" w:rsidRDefault="004F6E64" w:rsidP="004F6E64">
            <w:r>
              <w:rPr>
                <w:b/>
              </w:rPr>
              <w:t>Date this report was completed:</w:t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AB16F9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5436A" w:rsidRPr="0089208A" w:rsidRDefault="0075436A" w:rsidP="002E4642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2835"/>
        <w:gridCol w:w="6378"/>
      </w:tblGrid>
      <w:tr w:rsidR="007F5805" w:rsidTr="00C55D69">
        <w:tc>
          <w:tcPr>
            <w:tcW w:w="15304" w:type="dxa"/>
            <w:gridSpan w:val="4"/>
            <w:shd w:val="clear" w:color="auto" w:fill="F7CAAC" w:themeFill="accent2" w:themeFillTint="66"/>
          </w:tcPr>
          <w:p w:rsidR="007F5805" w:rsidRPr="007F5805" w:rsidRDefault="0089208A" w:rsidP="00463B3C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  <w:r w:rsidR="007F5805" w:rsidRPr="007F5805">
              <w:rPr>
                <w:b/>
              </w:rPr>
              <w:t xml:space="preserve"> </w:t>
            </w:r>
            <w:r w:rsidR="00463B3C">
              <w:rPr>
                <w:b/>
              </w:rPr>
              <w:t>Information</w:t>
            </w:r>
          </w:p>
        </w:tc>
      </w:tr>
      <w:tr w:rsidR="00483D6A" w:rsidTr="00483D6A">
        <w:trPr>
          <w:trHeight w:val="795"/>
        </w:trPr>
        <w:tc>
          <w:tcPr>
            <w:tcW w:w="1696" w:type="dxa"/>
            <w:tcBorders>
              <w:right w:val="nil"/>
            </w:tcBorders>
            <w:vAlign w:val="center"/>
          </w:tcPr>
          <w:p w:rsidR="00483D6A" w:rsidRPr="00CE565C" w:rsidRDefault="00483D6A" w:rsidP="00C65515">
            <w:pPr>
              <w:rPr>
                <w:b/>
              </w:rPr>
            </w:pPr>
            <w:r w:rsidRPr="00CE565C">
              <w:rPr>
                <w:b/>
              </w:rPr>
              <w:t xml:space="preserve">Subject </w:t>
            </w:r>
            <w:r>
              <w:rPr>
                <w:b/>
              </w:rPr>
              <w:t xml:space="preserve">Trial </w:t>
            </w:r>
            <w:r w:rsidRPr="00CE565C">
              <w:rPr>
                <w:b/>
              </w:rPr>
              <w:t xml:space="preserve">ID: </w:t>
            </w:r>
          </w:p>
        </w:tc>
        <w:tc>
          <w:tcPr>
            <w:tcW w:w="4395" w:type="dxa"/>
            <w:tcBorders>
              <w:left w:val="nil"/>
            </w:tcBorders>
            <w:vAlign w:val="center"/>
          </w:tcPr>
          <w:p w:rsidR="00483D6A" w:rsidRDefault="00483D6A" w:rsidP="00C65515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83D6A" w:rsidRPr="00483D6A" w:rsidRDefault="00483D6A" w:rsidP="00C65515">
            <w:pPr>
              <w:rPr>
                <w:b/>
              </w:rPr>
            </w:pPr>
            <w:r>
              <w:rPr>
                <w:b/>
              </w:rPr>
              <w:t xml:space="preserve">Pregnancy </w:t>
            </w:r>
            <w:r w:rsidRPr="00483D6A">
              <w:rPr>
                <w:b/>
              </w:rPr>
              <w:t xml:space="preserve">Report relates to: 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483D6A" w:rsidRPr="00B1260D" w:rsidRDefault="008373C5" w:rsidP="00483D6A">
            <w:sdt>
              <w:sdtPr>
                <w:rPr>
                  <w:sz w:val="30"/>
                  <w:szCs w:val="30"/>
                </w:rPr>
                <w:id w:val="187804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6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83D6A">
              <w:t xml:space="preserve">  Trial subject       </w:t>
            </w:r>
            <w:sdt>
              <w:sdtPr>
                <w:rPr>
                  <w:sz w:val="30"/>
                  <w:szCs w:val="30"/>
                </w:rPr>
                <w:id w:val="174051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6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83D6A">
              <w:t xml:space="preserve">  Trial subject’s partner</w:t>
            </w:r>
          </w:p>
        </w:tc>
      </w:tr>
    </w:tbl>
    <w:p w:rsidR="006A5FE4" w:rsidRDefault="006A5FE4" w:rsidP="002E4642">
      <w:pPr>
        <w:spacing w:after="0"/>
        <w:rPr>
          <w:sz w:val="12"/>
          <w:szCs w:val="12"/>
        </w:rPr>
      </w:pPr>
    </w:p>
    <w:p w:rsidR="0083164D" w:rsidRDefault="0083164D" w:rsidP="00BC48DC">
      <w:pPr>
        <w:spacing w:after="0" w:line="240" w:lineRule="auto"/>
        <w:rPr>
          <w:sz w:val="12"/>
          <w:szCs w:val="12"/>
        </w:rPr>
      </w:pPr>
    </w:p>
    <w:p w:rsidR="00522FEB" w:rsidRDefault="00522FEB" w:rsidP="00BC48DC">
      <w:pPr>
        <w:spacing w:after="0" w:line="240" w:lineRule="auto"/>
        <w:rPr>
          <w:sz w:val="12"/>
          <w:szCs w:val="12"/>
        </w:rPr>
      </w:pPr>
    </w:p>
    <w:p w:rsidR="00522FEB" w:rsidRDefault="00522FEB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394"/>
        <w:gridCol w:w="279"/>
        <w:gridCol w:w="1707"/>
        <w:gridCol w:w="281"/>
        <w:gridCol w:w="571"/>
        <w:gridCol w:w="1133"/>
        <w:gridCol w:w="1986"/>
        <w:gridCol w:w="1697"/>
        <w:gridCol w:w="287"/>
        <w:gridCol w:w="1985"/>
        <w:gridCol w:w="562"/>
        <w:gridCol w:w="1422"/>
      </w:tblGrid>
      <w:tr w:rsidR="004F4F09" w:rsidTr="00C55D69">
        <w:tc>
          <w:tcPr>
            <w:tcW w:w="15304" w:type="dxa"/>
            <w:gridSpan w:val="12"/>
            <w:shd w:val="clear" w:color="auto" w:fill="F7CAAC" w:themeFill="accent2" w:themeFillTint="66"/>
            <w:vAlign w:val="center"/>
          </w:tcPr>
          <w:p w:rsidR="004F4F09" w:rsidRPr="00BC48DC" w:rsidRDefault="004F4F09" w:rsidP="00657D45">
            <w:pPr>
              <w:jc w:val="center"/>
              <w:rPr>
                <w:b/>
              </w:rPr>
            </w:pPr>
            <w:r w:rsidRPr="00BC48DC">
              <w:rPr>
                <w:b/>
              </w:rPr>
              <w:t>Investigational Medicinal Product (IMP) Information</w:t>
            </w:r>
            <w:r w:rsidR="00FB05CE">
              <w:rPr>
                <w:b/>
              </w:rPr>
              <w:t xml:space="preserve"> </w:t>
            </w:r>
          </w:p>
        </w:tc>
      </w:tr>
      <w:tr w:rsidR="00846563" w:rsidTr="0083164D">
        <w:tc>
          <w:tcPr>
            <w:tcW w:w="3394" w:type="dxa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IMP</w:t>
            </w:r>
            <w:r w:rsidRPr="00657D45">
              <w:rPr>
                <w:b/>
              </w:rPr>
              <w:t xml:space="preserve">(s) </w:t>
            </w:r>
          </w:p>
          <w:p w:rsidR="004F4F09" w:rsidRPr="00FB05CE" w:rsidRDefault="004F4F09" w:rsidP="00FB05C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subject</w:t>
            </w:r>
            <w:r w:rsidRPr="003E465E">
              <w:rPr>
                <w:b/>
              </w:rPr>
              <w:t xml:space="preserve"> was receiving</w:t>
            </w:r>
            <w:r w:rsidRPr="003E465E">
              <w:rPr>
                <w:i/>
                <w:color w:val="FF0000"/>
              </w:rPr>
              <w:t xml:space="preserve"> </w:t>
            </w:r>
          </w:p>
        </w:tc>
        <w:tc>
          <w:tcPr>
            <w:tcW w:w="1986" w:type="dxa"/>
            <w:gridSpan w:val="2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5" w:type="dxa"/>
            <w:gridSpan w:val="3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6" w:type="dxa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gridSpan w:val="2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gridSpan w:val="2"/>
            <w:vAlign w:val="center"/>
          </w:tcPr>
          <w:p w:rsidR="004F4F09" w:rsidRPr="00D658BA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End date</w:t>
            </w:r>
          </w:p>
        </w:tc>
      </w:tr>
      <w:tr w:rsidR="00846563" w:rsidTr="0083164D">
        <w:trPr>
          <w:trHeight w:val="357"/>
        </w:trPr>
        <w:sdt>
          <w:sdtPr>
            <w:rPr>
              <w:sz w:val="20"/>
              <w:szCs w:val="20"/>
            </w:rPr>
            <w:id w:val="-1085300512"/>
            <w:placeholder>
              <w:docPart w:val="C908C141085243D49E74DA5BF21AED61"/>
            </w:placeholder>
            <w15:color w:val="FFFFFF"/>
            <w15:appearance w15:val="hidden"/>
          </w:sdtPr>
          <w:sdtEndPr/>
          <w:sdtContent>
            <w:tc>
              <w:tcPr>
                <w:tcW w:w="3394" w:type="dxa"/>
                <w:vAlign w:val="center"/>
              </w:tcPr>
              <w:p w:rsidR="004F4F09" w:rsidRPr="00846563" w:rsidRDefault="002A6288" w:rsidP="00F23FA7">
                <w:pPr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314594"/>
            <w:placeholder>
              <w:docPart w:val="2356E31CD98948D9913A47408CC15EC2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197533465"/>
                <w:placeholder>
                  <w:docPart w:val="C871130509574AD286A7D3137DD217F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181049361"/>
            <w:placeholder>
              <w:docPart w:val="C84F5D26A739425EAC2E0B1AC885BBBA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426120370"/>
                <w:placeholder>
                  <w:docPart w:val="5EB482B1CB914BDEA7F5CE9709B1FEA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2101012991"/>
            <w:placeholder>
              <w:docPart w:val="000EAC86C9694C0DB52FAEA7E1BE949C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:rsidR="004F4F09" w:rsidRPr="00846563" w:rsidRDefault="002A6288" w:rsidP="002A6288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2708908"/>
            <w:placeholder>
              <w:docPart w:val="33BAA11B1CDE4A7FA3F437DE351299B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201145947"/>
                <w:placeholder>
                  <w:docPart w:val="7B6FF325F25D4D4BA56871E54F1633D8"/>
                </w:placeholder>
                <w15:color w:val="FFFFFF"/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46583456"/>
                    <w:placeholder>
                      <w:docPart w:val="6C5995FD623C473A8FEF647867B0EEBB"/>
                    </w:placeholder>
                    <w15:color w:val="FFFFFF"/>
                    <w15:appearance w15:val="hidden"/>
                  </w:sdtPr>
                  <w:sdtEndPr/>
                  <w:sdtContent>
                    <w:tc>
                      <w:tcPr>
                        <w:tcW w:w="1984" w:type="dxa"/>
                        <w:gridSpan w:val="2"/>
                        <w:vAlign w:val="center"/>
                      </w:tcPr>
                      <w:p w:rsidR="004F4F09" w:rsidRPr="00846563" w:rsidRDefault="005D537B" w:rsidP="002A62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985" w:type="dxa"/>
            <w:vAlign w:val="center"/>
          </w:tcPr>
          <w:p w:rsidR="004F4F09" w:rsidRDefault="008373C5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5940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09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F4F09">
              <w:t xml:space="preserve"> </w:t>
            </w:r>
            <w:r w:rsidR="004F4F09" w:rsidRPr="004F4F09">
              <w:rPr>
                <w:sz w:val="20"/>
                <w:szCs w:val="20"/>
              </w:rPr>
              <w:t>Y</w:t>
            </w:r>
            <w:r w:rsidR="004F4F09">
              <w:t xml:space="preserve">  </w:t>
            </w:r>
            <w:sdt>
              <w:sdtPr>
                <w:rPr>
                  <w:sz w:val="30"/>
                  <w:szCs w:val="30"/>
                </w:rPr>
                <w:id w:val="-4172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09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F4F09">
              <w:t xml:space="preserve"> </w:t>
            </w:r>
            <w:r w:rsidR="00FB05CE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-1592397029"/>
            <w:placeholder>
              <w:docPart w:val="A2613305D68742608F5F4E347432A316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3428966"/>
                <w:placeholder>
                  <w:docPart w:val="A00658E9DE0E4467BF2D7EECEB2E530A"/>
                </w:placeholder>
                <w15:color w:val="FFFFFF"/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655384121"/>
                    <w:placeholder>
                      <w:docPart w:val="A9CDA32C412445A2841A6FE91A747E67"/>
                    </w:placeholder>
                    <w15:color w:val="FFFFFF"/>
                    <w15:appearance w15:val="hidden"/>
                  </w:sdtPr>
                  <w:sdtEndPr/>
                  <w:sdtContent>
                    <w:tc>
                      <w:tcPr>
                        <w:tcW w:w="1984" w:type="dxa"/>
                        <w:gridSpan w:val="2"/>
                        <w:vAlign w:val="center"/>
                      </w:tcPr>
                      <w:p w:rsidR="004F4F09" w:rsidRPr="00846563" w:rsidRDefault="005D537B" w:rsidP="002A62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46563" w:rsidTr="0083164D">
        <w:trPr>
          <w:trHeight w:val="357"/>
        </w:trPr>
        <w:sdt>
          <w:sdtPr>
            <w:rPr>
              <w:sz w:val="20"/>
              <w:szCs w:val="20"/>
            </w:rPr>
            <w:id w:val="-746109413"/>
            <w:placeholder>
              <w:docPart w:val="0915A35971144E40A4717A20E5F791A9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96438950"/>
                <w:placeholder>
                  <w:docPart w:val="DF612666331B41E7A3F1E858063EF206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4" w:type="dxa"/>
                    <w:vAlign w:val="center"/>
                  </w:tcPr>
                  <w:p w:rsidR="004F4F09" w:rsidRPr="00846563" w:rsidRDefault="002A6288" w:rsidP="00F23FA7">
                    <w:pPr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895818702"/>
            <w:placeholder>
              <w:docPart w:val="C0CF485BFE164E50AF9EC85357127C2C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50644855"/>
                <w:placeholder>
                  <w:docPart w:val="2204C5FB22A54851BA36633C085DB5B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899671690"/>
            <w:placeholder>
              <w:docPart w:val="5C2DC5D4ACE34344A0F97F3324D6AC7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2107023401"/>
                <w:placeholder>
                  <w:docPart w:val="CC3FC546791D48B994E5C07C5464EF1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1672526730"/>
            <w:placeholder>
              <w:docPart w:val="3A9E31BAC9FA4353A8A1F116ACF31D13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:rsidR="004F4F09" w:rsidRPr="00846563" w:rsidRDefault="002A6288" w:rsidP="002A6288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915705"/>
            <w:placeholder>
              <w:docPart w:val="62D3E45739FB49A1A27427BCB8AC5DDC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603447348"/>
                <w:placeholder>
                  <w:docPart w:val="C596233757FB46AEBD81B1B1126B6480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4F4F09" w:rsidRDefault="008373C5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2815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CE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4F4F09">
              <w:rPr>
                <w:sz w:val="20"/>
                <w:szCs w:val="20"/>
              </w:rPr>
              <w:t>Y</w:t>
            </w:r>
            <w:r w:rsidR="00FB05CE">
              <w:t xml:space="preserve">  </w:t>
            </w:r>
            <w:sdt>
              <w:sdtPr>
                <w:rPr>
                  <w:sz w:val="30"/>
                  <w:szCs w:val="30"/>
                </w:rPr>
                <w:id w:val="2433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CE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115425274"/>
            <w:placeholder>
              <w:docPart w:val="6215FE68064C4945A4B4D1EBBA378F72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086654097"/>
                <w:placeholder>
                  <w:docPart w:val="1B4831B71BFC4C088C136D70AEC1E90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22FEB" w:rsidTr="00CF1011">
        <w:trPr>
          <w:trHeight w:val="357"/>
        </w:trPr>
        <w:sdt>
          <w:sdtPr>
            <w:rPr>
              <w:sz w:val="20"/>
              <w:szCs w:val="20"/>
            </w:rPr>
            <w:id w:val="1776277197"/>
            <w:placeholder>
              <w:docPart w:val="28FA8E4BBF8B4766A3D9AD4833C37228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504366953"/>
                <w:placeholder>
                  <w:docPart w:val="28310FF22951410BB453195204ADC4AB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4" w:type="dxa"/>
                    <w:vAlign w:val="center"/>
                  </w:tcPr>
                  <w:p w:rsidR="00522FEB" w:rsidRPr="00846563" w:rsidRDefault="00522FEB" w:rsidP="00CF1011">
                    <w:pPr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365025967"/>
            <w:placeholder>
              <w:docPart w:val="4DF5963741A44B33A363327559875BCA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562564364"/>
                <w:placeholder>
                  <w:docPart w:val="D66D29ED834F4DFEBF8AA771EACE50D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:rsidR="00522FEB" w:rsidRPr="00846563" w:rsidRDefault="00522FEB" w:rsidP="00CF10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309483092"/>
            <w:placeholder>
              <w:docPart w:val="C7FD9BBCAC3A4FBFA8D59C6399502934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964574931"/>
                <w:placeholder>
                  <w:docPart w:val="92810316C54442A48B61E9EE52FA0F2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:rsidR="00522FEB" w:rsidRPr="00846563" w:rsidRDefault="00522FEB" w:rsidP="00CF10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501199454"/>
            <w:placeholder>
              <w:docPart w:val="AA1F89772DDD4A0494CF07066C8EB6F1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:rsidR="00522FEB" w:rsidRPr="00846563" w:rsidRDefault="00522FEB" w:rsidP="00CF1011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0047747"/>
            <w:placeholder>
              <w:docPart w:val="4FD3FC8C2149409DA0A5165A684F9639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105267232"/>
                <w:placeholder>
                  <w:docPart w:val="E80DD2ABD4824AB2983A365D6E00D90B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:rsidR="00522FEB" w:rsidRPr="00846563" w:rsidRDefault="00522FEB" w:rsidP="00CF10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522FEB" w:rsidRDefault="008373C5" w:rsidP="00CF1011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900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4F4F09">
              <w:rPr>
                <w:sz w:val="20"/>
                <w:szCs w:val="20"/>
              </w:rPr>
              <w:t>Y</w:t>
            </w:r>
            <w:r w:rsidR="00522FEB">
              <w:t xml:space="preserve">  </w:t>
            </w:r>
            <w:sdt>
              <w:sdtPr>
                <w:rPr>
                  <w:sz w:val="30"/>
                  <w:szCs w:val="30"/>
                </w:rPr>
                <w:id w:val="13939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287252745"/>
            <w:placeholder>
              <w:docPart w:val="0B59BF93F4B94822A6E4900A725A42A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610804916"/>
                <w:placeholder>
                  <w:docPart w:val="4F81D49F4C9A4ACE802AA63D5C410A5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:rsidR="00522FEB" w:rsidRPr="00846563" w:rsidRDefault="00522FEB" w:rsidP="00CF10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8B1F6F" w:rsidTr="008B1F6F">
        <w:tc>
          <w:tcPr>
            <w:tcW w:w="3673" w:type="dxa"/>
            <w:gridSpan w:val="2"/>
            <w:tcBorders>
              <w:right w:val="nil"/>
            </w:tcBorders>
            <w:vAlign w:val="center"/>
          </w:tcPr>
          <w:p w:rsidR="008B1F6F" w:rsidRPr="003342C2" w:rsidRDefault="008B1F6F" w:rsidP="00483D6A">
            <w:r w:rsidRPr="003342C2">
              <w:t xml:space="preserve">Date of last dose of IMP prior to </w:t>
            </w:r>
            <w:r w:rsidR="00483D6A">
              <w:t>Pregnancy confirmation</w:t>
            </w:r>
            <w:r w:rsidRPr="003342C2">
              <w:t>:</w:t>
            </w:r>
          </w:p>
        </w:tc>
        <w:sdt>
          <w:sdtPr>
            <w:id w:val="-1007058317"/>
            <w:placeholder>
              <w:docPart w:val="E5E06DADF7AA4C5999E46B6763B243BD"/>
            </w:placeholder>
            <w15:color w:val="FFFFFF"/>
            <w15:appearance w15:val="hidden"/>
          </w:sdtPr>
          <w:sdtEndPr/>
          <w:sdtContent>
            <w:tc>
              <w:tcPr>
                <w:tcW w:w="1988" w:type="dxa"/>
                <w:gridSpan w:val="2"/>
                <w:tcBorders>
                  <w:left w:val="nil"/>
                </w:tcBorders>
                <w:vAlign w:val="center"/>
              </w:tcPr>
              <w:p w:rsidR="008B1F6F" w:rsidRDefault="008B1F6F" w:rsidP="008B1F6F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571" w:type="dxa"/>
            <w:tcBorders>
              <w:right w:val="nil"/>
            </w:tcBorders>
            <w:vAlign w:val="center"/>
          </w:tcPr>
          <w:p w:rsidR="008B1F6F" w:rsidRPr="003E465E" w:rsidRDefault="008373C5" w:rsidP="008B1F6F">
            <w:pPr>
              <w:jc w:val="center"/>
              <w:rPr>
                <w:color w:val="2E74B5" w:themeColor="accent1" w:themeShade="BF"/>
              </w:rPr>
            </w:pPr>
            <w:sdt>
              <w:sdtPr>
                <w:rPr>
                  <w:sz w:val="30"/>
                  <w:szCs w:val="30"/>
                </w:rPr>
                <w:id w:val="16064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4816" w:type="dxa"/>
            <w:gridSpan w:val="3"/>
            <w:tcBorders>
              <w:left w:val="nil"/>
            </w:tcBorders>
            <w:vAlign w:val="center"/>
          </w:tcPr>
          <w:p w:rsidR="008B1F6F" w:rsidRPr="003E465E" w:rsidRDefault="008B1F6F" w:rsidP="008B1F6F">
            <w:pPr>
              <w:rPr>
                <w:color w:val="2E74B5" w:themeColor="accent1" w:themeShade="BF"/>
              </w:rPr>
            </w:pPr>
            <w:r w:rsidRPr="00846563">
              <w:t>IMP not started (subject in screening)</w:t>
            </w:r>
          </w:p>
        </w:tc>
        <w:tc>
          <w:tcPr>
            <w:tcW w:w="2834" w:type="dxa"/>
            <w:gridSpan w:val="3"/>
            <w:tcBorders>
              <w:right w:val="nil"/>
            </w:tcBorders>
            <w:vAlign w:val="center"/>
          </w:tcPr>
          <w:p w:rsidR="008B1F6F" w:rsidRPr="00657D45" w:rsidRDefault="008B1F6F" w:rsidP="00657D45">
            <w:pPr>
              <w:rPr>
                <w:i/>
              </w:rPr>
            </w:pPr>
            <w:r w:rsidRPr="00657D45">
              <w:t xml:space="preserve">Was study drug unblinded?   </w:t>
            </w:r>
            <w:r w:rsidRPr="00657D45">
              <w:rPr>
                <w:sz w:val="30"/>
                <w:szCs w:val="30"/>
              </w:rPr>
              <w:t xml:space="preserve"> </w:t>
            </w:r>
            <w:r w:rsidR="00657D45" w:rsidRPr="00657D45">
              <w:rPr>
                <w:i/>
                <w:sz w:val="20"/>
                <w:szCs w:val="20"/>
              </w:rPr>
              <w:t>If applicable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8B1F6F" w:rsidRPr="00657D45" w:rsidRDefault="008373C5" w:rsidP="008B1F6F">
            <w:pPr>
              <w:rPr>
                <w:i/>
              </w:rPr>
            </w:pPr>
            <w:sdt>
              <w:sdtPr>
                <w:rPr>
                  <w:sz w:val="30"/>
                  <w:szCs w:val="30"/>
                </w:rPr>
                <w:id w:val="7182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 w:rsidRPr="00657D45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B1F6F" w:rsidRPr="00657D45">
              <w:t xml:space="preserve"> Y  </w:t>
            </w:r>
            <w:r w:rsidR="008B1F6F" w:rsidRPr="00657D45">
              <w:rPr>
                <w:sz w:val="30"/>
                <w:szCs w:val="30"/>
              </w:rPr>
              <w:t xml:space="preserve"> </w:t>
            </w:r>
            <w:sdt>
              <w:sdtPr>
                <w:rPr>
                  <w:sz w:val="30"/>
                  <w:szCs w:val="30"/>
                </w:rPr>
                <w:id w:val="-241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 w:rsidRPr="00657D45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B1F6F" w:rsidRPr="00657D45">
              <w:t xml:space="preserve"> N</w:t>
            </w:r>
          </w:p>
        </w:tc>
      </w:tr>
    </w:tbl>
    <w:p w:rsidR="0083164D" w:rsidRDefault="0083164D" w:rsidP="00BC48DC">
      <w:pPr>
        <w:spacing w:after="0" w:line="240" w:lineRule="auto"/>
        <w:rPr>
          <w:sz w:val="12"/>
          <w:szCs w:val="12"/>
        </w:rPr>
      </w:pPr>
    </w:p>
    <w:p w:rsidR="00522FEB" w:rsidRPr="0089208A" w:rsidRDefault="00522FEB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985"/>
        <w:gridCol w:w="1984"/>
        <w:gridCol w:w="1985"/>
        <w:gridCol w:w="1984"/>
      </w:tblGrid>
      <w:tr w:rsidR="00DF113F" w:rsidTr="00C55D69">
        <w:tc>
          <w:tcPr>
            <w:tcW w:w="15304" w:type="dxa"/>
            <w:gridSpan w:val="7"/>
            <w:shd w:val="clear" w:color="auto" w:fill="F7CAAC" w:themeFill="accent2" w:themeFillTint="66"/>
          </w:tcPr>
          <w:p w:rsidR="00DF113F" w:rsidRPr="005608E9" w:rsidRDefault="005245C0" w:rsidP="00657D4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657D45">
              <w:rPr>
                <w:b/>
              </w:rPr>
              <w:t>Non-Investigational Medicinal Product(s) (</w:t>
            </w:r>
            <w:proofErr w:type="spellStart"/>
            <w:r w:rsidRPr="00657D45">
              <w:rPr>
                <w:b/>
              </w:rPr>
              <w:t>nIMP</w:t>
            </w:r>
            <w:proofErr w:type="spellEnd"/>
            <w:r w:rsidRPr="00657D45">
              <w:rPr>
                <w:b/>
              </w:rPr>
              <w:t xml:space="preserve">(s)) </w:t>
            </w:r>
            <w:r w:rsidR="00657D45" w:rsidRPr="00657D45">
              <w:rPr>
                <w:i/>
                <w:sz w:val="20"/>
                <w:szCs w:val="20"/>
              </w:rPr>
              <w:t>if applicable</w:t>
            </w:r>
          </w:p>
        </w:tc>
      </w:tr>
      <w:tr w:rsidR="009D7A3D" w:rsidTr="007B2E92">
        <w:trPr>
          <w:trHeight w:val="340"/>
        </w:trPr>
        <w:tc>
          <w:tcPr>
            <w:tcW w:w="3397" w:type="dxa"/>
            <w:vAlign w:val="center"/>
          </w:tcPr>
          <w:p w:rsidR="009D7A3D" w:rsidRPr="00FB05CE" w:rsidRDefault="009D7A3D" w:rsidP="00A9633D">
            <w:pPr>
              <w:jc w:val="center"/>
              <w:rPr>
                <w:i/>
                <w:color w:val="FF0000"/>
              </w:rPr>
            </w:pPr>
            <w:r w:rsidRPr="00D658BA">
              <w:rPr>
                <w:b/>
              </w:rPr>
              <w:t>Medication</w:t>
            </w:r>
          </w:p>
        </w:tc>
        <w:tc>
          <w:tcPr>
            <w:tcW w:w="1985" w:type="dxa"/>
            <w:vAlign w:val="center"/>
          </w:tcPr>
          <w:p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4" w:type="dxa"/>
            <w:vAlign w:val="center"/>
          </w:tcPr>
          <w:p w:rsidR="009D7A3D" w:rsidRPr="003E465E" w:rsidRDefault="009D7A3D" w:rsidP="00A9633D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5" w:type="dxa"/>
            <w:vAlign w:val="center"/>
          </w:tcPr>
          <w:p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vAlign w:val="center"/>
          </w:tcPr>
          <w:p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:rsidR="009D7A3D" w:rsidRPr="00D658BA" w:rsidRDefault="009D7A3D" w:rsidP="0083164D">
            <w:pPr>
              <w:jc w:val="center"/>
              <w:rPr>
                <w:b/>
              </w:rPr>
            </w:pPr>
            <w:r w:rsidRPr="003E465E">
              <w:rPr>
                <w:b/>
              </w:rPr>
              <w:t xml:space="preserve">End </w:t>
            </w:r>
            <w:r w:rsidR="0083164D">
              <w:rPr>
                <w:b/>
              </w:rPr>
              <w:t>D</w:t>
            </w:r>
            <w:r w:rsidRPr="003E465E">
              <w:rPr>
                <w:b/>
              </w:rPr>
              <w:t>ate</w:t>
            </w:r>
          </w:p>
        </w:tc>
      </w:tr>
      <w:tr w:rsidR="009D7A3D" w:rsidTr="007B2E92">
        <w:trPr>
          <w:trHeight w:val="357"/>
        </w:trPr>
        <w:sdt>
          <w:sdtPr>
            <w:id w:val="854697766"/>
            <w:placeholder>
              <w:docPart w:val="D80FA42296684471A0B0DD1DD14AC9AE"/>
            </w:placeholder>
            <w15:color w:val="FFFFFF"/>
            <w15:appearance w15:val="hidden"/>
          </w:sdtPr>
          <w:sdtEndPr/>
          <w:sdtContent>
            <w:sdt>
              <w:sdtPr>
                <w:id w:val="-576901206"/>
                <w:placeholder>
                  <w:docPart w:val="8606FA0DD57E43E08F75F3272B0CFCA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:rsidR="009D7A3D" w:rsidRDefault="002B1B66" w:rsidP="00F23FA7"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881704574"/>
            <w:placeholder>
              <w:docPart w:val="7959E9AD334A4A90BD1C627A4A8B14BA"/>
            </w:placeholder>
            <w15:color w:val="FFFFFF"/>
            <w15:appearance w15:val="hidden"/>
          </w:sdtPr>
          <w:sdtEndPr/>
          <w:sdtContent>
            <w:sdt>
              <w:sdtPr>
                <w:id w:val="-1298686722"/>
                <w:placeholder>
                  <w:docPart w:val="365715E118A947A08772018337863765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9D7A3D" w:rsidRDefault="002B1B66" w:rsidP="002B1B66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922520415"/>
            <w:placeholder>
              <w:docPart w:val="A362C821F7864C32924D4067835867C5"/>
            </w:placeholder>
            <w15:color w:val="FFFFFF"/>
            <w15:appearance w15:val="hidden"/>
          </w:sdtPr>
          <w:sdtEndPr/>
          <w:sdtContent>
            <w:sdt>
              <w:sdtPr>
                <w:id w:val="268520074"/>
                <w:placeholder>
                  <w:docPart w:val="EA9F27C2266D490F80D53F056EE2145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9D7A3D" w:rsidRDefault="002B1B66" w:rsidP="002B1B66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330798498"/>
            <w:placeholder>
              <w:docPart w:val="7B223FEED6F04CA1A7D8CA3762750BF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9D7A3D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816447912"/>
            <w:placeholder>
              <w:docPart w:val="12CDBF2DFDEF4CBA99919CD92EC28521"/>
            </w:placeholder>
            <w15:color w:val="FFFFFF"/>
            <w15:appearance w15:val="hidden"/>
          </w:sdtPr>
          <w:sdtEndPr/>
          <w:sdtContent>
            <w:sdt>
              <w:sdtPr>
                <w:id w:val="1692880937"/>
                <w:placeholder>
                  <w:docPart w:val="0CD5A6588D3A4568BBF7A4E10515094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9D7A3D" w:rsidRDefault="002B1B66" w:rsidP="002B1B66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9D7A3D" w:rsidRDefault="008373C5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1398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3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D7A3D">
              <w:t xml:space="preserve"> </w:t>
            </w:r>
            <w:r w:rsidR="009D7A3D" w:rsidRPr="004F4F09">
              <w:rPr>
                <w:sz w:val="20"/>
                <w:szCs w:val="20"/>
              </w:rPr>
              <w:t>Y</w:t>
            </w:r>
            <w:r w:rsidR="009D7A3D">
              <w:t xml:space="preserve">  </w:t>
            </w:r>
            <w:sdt>
              <w:sdtPr>
                <w:rPr>
                  <w:sz w:val="30"/>
                  <w:szCs w:val="30"/>
                </w:rPr>
                <w:id w:val="-8928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3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D7A3D">
              <w:t xml:space="preserve"> </w:t>
            </w:r>
            <w:r w:rsidR="009D7A3D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2043736753"/>
            <w:placeholder>
              <w:docPart w:val="E888BC825B3141069771C16EC72F4B75"/>
            </w:placeholder>
            <w15:color w:val="FFFFFF"/>
            <w15:appearance w15:val="hidden"/>
          </w:sdtPr>
          <w:sdtEndPr/>
          <w:sdtContent>
            <w:sdt>
              <w:sdtPr>
                <w:id w:val="708001113"/>
                <w:placeholder>
                  <w:docPart w:val="11D378EB9C2B44F9AC36E5C28B2432C8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9D7A3D" w:rsidRDefault="002B1B66" w:rsidP="002B1B66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A207CA" w:rsidTr="007B2E92">
        <w:trPr>
          <w:trHeight w:val="357"/>
        </w:trPr>
        <w:sdt>
          <w:sdtPr>
            <w:id w:val="-59404078"/>
            <w:placeholder>
              <w:docPart w:val="7BE9FE40D68F463EA956AAA38023CA1A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:rsidR="00A207CA" w:rsidRDefault="002B1B66" w:rsidP="00A207CA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2057997116"/>
            <w:placeholder>
              <w:docPart w:val="180E879281C34BA09C30633EDF1CA23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A207CA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2059739460"/>
            <w:placeholder>
              <w:docPart w:val="CF1DEE38798D461FAC157D3B7FF8D90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A207CA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774507898"/>
            <w:placeholder>
              <w:docPart w:val="5F7355AADFB345FCA151235031364EF3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A207CA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2092462485"/>
            <w:placeholder>
              <w:docPart w:val="1CC942DFB2DF4D83A6AFEF266013C781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A207CA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:rsidR="00A207CA" w:rsidRDefault="008373C5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33360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C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207CA">
              <w:t xml:space="preserve"> </w:t>
            </w:r>
            <w:r w:rsidR="00A207CA" w:rsidRPr="004F4F09">
              <w:rPr>
                <w:sz w:val="20"/>
                <w:szCs w:val="20"/>
              </w:rPr>
              <w:t>Y</w:t>
            </w:r>
            <w:r w:rsidR="00A207CA">
              <w:t xml:space="preserve">  </w:t>
            </w:r>
            <w:sdt>
              <w:sdtPr>
                <w:rPr>
                  <w:sz w:val="30"/>
                  <w:szCs w:val="30"/>
                </w:rPr>
                <w:id w:val="10774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C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207CA">
              <w:t xml:space="preserve"> </w:t>
            </w:r>
            <w:r w:rsidR="00A207CA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274240528"/>
            <w:placeholder>
              <w:docPart w:val="49FFB165DE104593942127FDC7DD459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A207CA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  <w:tr w:rsidR="00522FEB" w:rsidTr="00CF1011">
        <w:trPr>
          <w:trHeight w:val="357"/>
        </w:trPr>
        <w:sdt>
          <w:sdtPr>
            <w:id w:val="-840854040"/>
            <w:placeholder>
              <w:docPart w:val="CAB369C20BAA49AAAF255F4908B29AC6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:rsidR="00522FEB" w:rsidRDefault="00522FEB" w:rsidP="00CF1011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152633478"/>
            <w:placeholder>
              <w:docPart w:val="1A021C71AEE84A6DAC9A6A617D550603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417638004"/>
            <w:placeholder>
              <w:docPart w:val="DD930102792548DBA31B2B20EFCA8F8B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641112779"/>
            <w:placeholder>
              <w:docPart w:val="72BDF45C6AE74C59BF480B4CC529A26C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429425383"/>
            <w:placeholder>
              <w:docPart w:val="267A23C6D0464EAE88F8F791AB2504DC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:rsidR="00522FEB" w:rsidRDefault="008373C5" w:rsidP="00CF1011">
            <w:pPr>
              <w:jc w:val="center"/>
            </w:pPr>
            <w:sdt>
              <w:sdtPr>
                <w:rPr>
                  <w:sz w:val="30"/>
                  <w:szCs w:val="30"/>
                </w:rPr>
                <w:id w:val="5145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4F4F09">
              <w:rPr>
                <w:sz w:val="20"/>
                <w:szCs w:val="20"/>
              </w:rPr>
              <w:t>Y</w:t>
            </w:r>
            <w:r w:rsidR="00522FEB">
              <w:t xml:space="preserve">  </w:t>
            </w:r>
            <w:sdt>
              <w:sdtPr>
                <w:rPr>
                  <w:sz w:val="30"/>
                  <w:szCs w:val="30"/>
                </w:rPr>
                <w:id w:val="21179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2066939294"/>
            <w:placeholder>
              <w:docPart w:val="8E69017E7E6948AEB7B0D90FD49B9412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</w:tbl>
    <w:p w:rsidR="00DF113F" w:rsidRDefault="00DF113F" w:rsidP="00BC48DC">
      <w:pPr>
        <w:spacing w:after="0" w:line="240" w:lineRule="auto"/>
        <w:rPr>
          <w:sz w:val="12"/>
          <w:szCs w:val="12"/>
        </w:rPr>
      </w:pPr>
    </w:p>
    <w:p w:rsidR="00522FEB" w:rsidRDefault="00522FEB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985"/>
        <w:gridCol w:w="1984"/>
        <w:gridCol w:w="1985"/>
        <w:gridCol w:w="1984"/>
      </w:tblGrid>
      <w:tr w:rsidR="005245C0" w:rsidTr="00C55D69">
        <w:tc>
          <w:tcPr>
            <w:tcW w:w="15304" w:type="dxa"/>
            <w:gridSpan w:val="7"/>
            <w:shd w:val="clear" w:color="auto" w:fill="F7CAAC" w:themeFill="accent2" w:themeFillTint="66"/>
          </w:tcPr>
          <w:p w:rsidR="005245C0" w:rsidRPr="00D658BA" w:rsidRDefault="005245C0" w:rsidP="00C65515">
            <w:pPr>
              <w:jc w:val="center"/>
              <w:rPr>
                <w:b/>
              </w:rPr>
            </w:pPr>
            <w:r w:rsidRPr="00D658BA">
              <w:rPr>
                <w:b/>
              </w:rPr>
              <w:t xml:space="preserve">Concomitant </w:t>
            </w:r>
            <w:r>
              <w:rPr>
                <w:b/>
              </w:rPr>
              <w:t>M</w:t>
            </w:r>
            <w:r w:rsidRPr="00D658BA">
              <w:rPr>
                <w:b/>
              </w:rPr>
              <w:t>edication</w:t>
            </w:r>
          </w:p>
        </w:tc>
      </w:tr>
      <w:tr w:rsidR="005245C0" w:rsidTr="00C55D69">
        <w:tc>
          <w:tcPr>
            <w:tcW w:w="7366" w:type="dxa"/>
            <w:gridSpan w:val="3"/>
            <w:tcBorders>
              <w:right w:val="nil"/>
            </w:tcBorders>
            <w:vAlign w:val="center"/>
          </w:tcPr>
          <w:p w:rsidR="005245C0" w:rsidRPr="00CE565C" w:rsidRDefault="005245C0" w:rsidP="00C55D69">
            <w:pPr>
              <w:rPr>
                <w:b/>
              </w:rPr>
            </w:pPr>
            <w:r w:rsidRPr="00CE565C">
              <w:rPr>
                <w:b/>
              </w:rPr>
              <w:t xml:space="preserve">Any concomitant medication </w:t>
            </w:r>
            <w:r w:rsidR="00C55D69">
              <w:rPr>
                <w:b/>
              </w:rPr>
              <w:t xml:space="preserve">taken by the trial subject </w:t>
            </w:r>
            <w:r w:rsidRPr="00CE565C">
              <w:rPr>
                <w:b/>
              </w:rPr>
              <w:t xml:space="preserve">in </w:t>
            </w:r>
            <w:r w:rsidR="004F6E64">
              <w:rPr>
                <w:b/>
              </w:rPr>
              <w:t>the 30 days</w:t>
            </w:r>
            <w:r w:rsidRPr="00CE565C">
              <w:rPr>
                <w:b/>
              </w:rPr>
              <w:t xml:space="preserve"> prior to </w:t>
            </w:r>
            <w:r w:rsidR="00C55D69">
              <w:rPr>
                <w:b/>
              </w:rPr>
              <w:t>pregnancy confirmation</w:t>
            </w:r>
            <w:r w:rsidRPr="00CE565C">
              <w:rPr>
                <w:b/>
              </w:rPr>
              <w:t>?</w:t>
            </w:r>
          </w:p>
        </w:tc>
        <w:tc>
          <w:tcPr>
            <w:tcW w:w="7938" w:type="dxa"/>
            <w:gridSpan w:val="4"/>
            <w:tcBorders>
              <w:left w:val="nil"/>
            </w:tcBorders>
            <w:vAlign w:val="center"/>
          </w:tcPr>
          <w:p w:rsidR="005245C0" w:rsidRDefault="008373C5" w:rsidP="00DA051B">
            <w:sdt>
              <w:sdtPr>
                <w:rPr>
                  <w:sz w:val="30"/>
                  <w:szCs w:val="30"/>
                </w:rPr>
                <w:id w:val="6690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1B272D">
              <w:rPr>
                <w:sz w:val="20"/>
                <w:szCs w:val="20"/>
              </w:rPr>
              <w:t>Y</w:t>
            </w:r>
            <w:r w:rsidR="00674E72">
              <w:rPr>
                <w:sz w:val="20"/>
                <w:szCs w:val="20"/>
              </w:rPr>
              <w:t>es</w:t>
            </w:r>
            <w:r w:rsidR="005245C0" w:rsidRPr="001B272D">
              <w:rPr>
                <w:sz w:val="20"/>
                <w:szCs w:val="20"/>
              </w:rPr>
              <w:t xml:space="preserve"> 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108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1B272D">
              <w:rPr>
                <w:sz w:val="20"/>
                <w:szCs w:val="20"/>
              </w:rPr>
              <w:t>N</w:t>
            </w:r>
            <w:r w:rsidR="00674E72">
              <w:rPr>
                <w:sz w:val="20"/>
                <w:szCs w:val="20"/>
              </w:rPr>
              <w:t>o</w:t>
            </w:r>
            <w:r w:rsidR="005245C0">
              <w:t xml:space="preserve">     </w:t>
            </w:r>
            <w:r w:rsidR="00DA051B">
              <w:rPr>
                <w:i/>
                <w:sz w:val="20"/>
                <w:szCs w:val="20"/>
              </w:rPr>
              <w:t>(if yes, provide details below and continue on a separate sheet if necessary)</w:t>
            </w:r>
          </w:p>
        </w:tc>
      </w:tr>
      <w:tr w:rsidR="005245C0" w:rsidTr="007B2E92">
        <w:trPr>
          <w:trHeight w:val="340"/>
        </w:trPr>
        <w:tc>
          <w:tcPr>
            <w:tcW w:w="3397" w:type="dxa"/>
            <w:vAlign w:val="center"/>
          </w:tcPr>
          <w:p w:rsidR="005245C0" w:rsidRPr="00FB05CE" w:rsidRDefault="005245C0" w:rsidP="00C65515">
            <w:pPr>
              <w:jc w:val="center"/>
              <w:rPr>
                <w:i/>
                <w:color w:val="FF0000"/>
              </w:rPr>
            </w:pPr>
            <w:r w:rsidRPr="00D658BA">
              <w:rPr>
                <w:b/>
              </w:rPr>
              <w:t>Medication</w:t>
            </w:r>
          </w:p>
        </w:tc>
        <w:tc>
          <w:tcPr>
            <w:tcW w:w="1985" w:type="dxa"/>
            <w:vAlign w:val="center"/>
          </w:tcPr>
          <w:p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4" w:type="dxa"/>
            <w:vAlign w:val="center"/>
          </w:tcPr>
          <w:p w:rsidR="005245C0" w:rsidRPr="003E465E" w:rsidRDefault="005245C0" w:rsidP="00C65515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5" w:type="dxa"/>
            <w:vAlign w:val="center"/>
          </w:tcPr>
          <w:p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vAlign w:val="center"/>
          </w:tcPr>
          <w:p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:rsidR="005245C0" w:rsidRPr="00D658BA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End date</w:t>
            </w:r>
          </w:p>
        </w:tc>
      </w:tr>
      <w:tr w:rsidR="005245C0" w:rsidTr="007B2E92">
        <w:trPr>
          <w:trHeight w:val="357"/>
        </w:trPr>
        <w:sdt>
          <w:sdtPr>
            <w:id w:val="1562210944"/>
            <w:placeholder>
              <w:docPart w:val="A12434D4806C4AF59E4B1A01C4B667EF"/>
            </w:placeholder>
            <w15:color w:val="FFFFFF"/>
            <w15:appearance w15:val="hidden"/>
          </w:sdtPr>
          <w:sdtEndPr/>
          <w:sdtContent>
            <w:sdt>
              <w:sdtPr>
                <w:id w:val="47587154"/>
                <w:placeholder>
                  <w:docPart w:val="CABD610122934D78AD22A1A2D30B31DF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:rsidR="005245C0" w:rsidRDefault="005245C0" w:rsidP="00C65515"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452405613"/>
            <w:placeholder>
              <w:docPart w:val="466805CDA70C42DD99777E0C8BD012AE"/>
            </w:placeholder>
            <w15:color w:val="FFFFFF"/>
            <w15:appearance w15:val="hidden"/>
          </w:sdtPr>
          <w:sdtEndPr/>
          <w:sdtContent>
            <w:sdt>
              <w:sdtPr>
                <w:id w:val="498387932"/>
                <w:placeholder>
                  <w:docPart w:val="749FA403C11449CBA0E86BE6E9364A7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5245C0" w:rsidRDefault="005245C0" w:rsidP="00C65515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496314513"/>
            <w:placeholder>
              <w:docPart w:val="7E224C6F093440768530BC6343291B9B"/>
            </w:placeholder>
            <w15:color w:val="FFFFFF"/>
            <w15:appearance w15:val="hidden"/>
          </w:sdtPr>
          <w:sdtEndPr/>
          <w:sdtContent>
            <w:sdt>
              <w:sdtPr>
                <w:id w:val="-1838762325"/>
                <w:placeholder>
                  <w:docPart w:val="DD980A146C264953985643BEACEB422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5245C0" w:rsidRDefault="005245C0" w:rsidP="00C65515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526297754"/>
            <w:placeholder>
              <w:docPart w:val="80F742F3ED944A78A75DD5DEFC288D9E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249076996"/>
            <w:placeholder>
              <w:docPart w:val="F1EC46C306A4491E845BD2FE3541A6EF"/>
            </w:placeholder>
            <w15:color w:val="FFFFFF"/>
            <w15:appearance w15:val="hidden"/>
          </w:sdtPr>
          <w:sdtEndPr/>
          <w:sdtContent>
            <w:sdt>
              <w:sdtPr>
                <w:id w:val="1844432991"/>
                <w:placeholder>
                  <w:docPart w:val="360E81C4F0074F64A0115AAC19927790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5245C0" w:rsidRDefault="005245C0" w:rsidP="00C65515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5245C0" w:rsidRDefault="008373C5" w:rsidP="00C655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8674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4F4F09">
              <w:rPr>
                <w:sz w:val="20"/>
                <w:szCs w:val="20"/>
              </w:rPr>
              <w:t>Y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1318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631009259"/>
            <w:placeholder>
              <w:docPart w:val="ACDED4743B734B45A2AB144592988BB8"/>
            </w:placeholder>
            <w15:color w:val="FFFFFF"/>
            <w15:appearance w15:val="hidden"/>
          </w:sdtPr>
          <w:sdtEndPr/>
          <w:sdtContent>
            <w:sdt>
              <w:sdtPr>
                <w:id w:val="-1957710020"/>
                <w:placeholder>
                  <w:docPart w:val="6EE502609BC0486AB175A5512F58975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5245C0" w:rsidRDefault="005245C0" w:rsidP="00C65515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22FEB" w:rsidTr="00CF1011">
        <w:trPr>
          <w:trHeight w:val="357"/>
        </w:trPr>
        <w:sdt>
          <w:sdtPr>
            <w:id w:val="262582053"/>
            <w:placeholder>
              <w:docPart w:val="0DB13716E56F449192A7BC8F2908FBA5"/>
            </w:placeholder>
            <w15:color w:val="FFFFFF"/>
            <w15:appearance w15:val="hidden"/>
          </w:sdtPr>
          <w:sdtEndPr/>
          <w:sdtContent>
            <w:sdt>
              <w:sdtPr>
                <w:id w:val="2012791585"/>
                <w:placeholder>
                  <w:docPart w:val="6EB00BCD1CAA4ABB8D2730EDDBD702B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:rsidR="00522FEB" w:rsidRDefault="00522FEB" w:rsidP="00CF1011"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549499723"/>
            <w:placeholder>
              <w:docPart w:val="78C58768064F4D64BC03728ECE1F66FC"/>
            </w:placeholder>
            <w15:color w:val="FFFFFF"/>
            <w15:appearance w15:val="hidden"/>
          </w:sdtPr>
          <w:sdtEndPr/>
          <w:sdtContent>
            <w:sdt>
              <w:sdtPr>
                <w:id w:val="-1425413311"/>
                <w:placeholder>
                  <w:docPart w:val="BE77206686FB48A397073A27CB24E32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2147270851"/>
            <w:placeholder>
              <w:docPart w:val="DBB0F2F41298499696D72080977B8C16"/>
            </w:placeholder>
            <w15:color w:val="FFFFFF"/>
            <w15:appearance w15:val="hidden"/>
          </w:sdtPr>
          <w:sdtEndPr/>
          <w:sdtContent>
            <w:sdt>
              <w:sdtPr>
                <w:id w:val="1409265158"/>
                <w:placeholder>
                  <w:docPart w:val="793753933CD744EDBE96B4F1FD440A1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2024272529"/>
            <w:placeholder>
              <w:docPart w:val="4F4EF7C67CEE4F75ABED9EB266AB1142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36924719"/>
            <w:placeholder>
              <w:docPart w:val="07448D5750D445A0A521AE371DBAFDC5"/>
            </w:placeholder>
            <w15:color w:val="FFFFFF"/>
            <w15:appearance w15:val="hidden"/>
          </w:sdtPr>
          <w:sdtEndPr/>
          <w:sdtContent>
            <w:sdt>
              <w:sdtPr>
                <w:id w:val="-1527014600"/>
                <w:placeholder>
                  <w:docPart w:val="1A73E5799B774763BC0BA70989530D28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522FEB" w:rsidRDefault="008373C5" w:rsidP="00CF1011">
            <w:pPr>
              <w:jc w:val="center"/>
            </w:pPr>
            <w:sdt>
              <w:sdtPr>
                <w:rPr>
                  <w:sz w:val="30"/>
                  <w:szCs w:val="30"/>
                </w:rPr>
                <w:id w:val="5687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4F4F09">
              <w:rPr>
                <w:sz w:val="20"/>
                <w:szCs w:val="20"/>
              </w:rPr>
              <w:t>Y</w:t>
            </w:r>
            <w:r w:rsidR="00522FEB">
              <w:t xml:space="preserve">  </w:t>
            </w:r>
            <w:sdt>
              <w:sdtPr>
                <w:rPr>
                  <w:sz w:val="30"/>
                  <w:szCs w:val="30"/>
                </w:rPr>
                <w:id w:val="85215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976361413"/>
            <w:placeholder>
              <w:docPart w:val="015DB7E3DBA341D495CF46D1E85776F7"/>
            </w:placeholder>
            <w15:color w:val="FFFFFF"/>
            <w15:appearance w15:val="hidden"/>
          </w:sdtPr>
          <w:sdtEndPr/>
          <w:sdtContent>
            <w:sdt>
              <w:sdtPr>
                <w:id w:val="392396318"/>
                <w:placeholder>
                  <w:docPart w:val="F0871EA736624D06A894F186F8D2554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22FEB" w:rsidTr="00CF1011">
        <w:trPr>
          <w:trHeight w:val="357"/>
        </w:trPr>
        <w:sdt>
          <w:sdtPr>
            <w:id w:val="-109674524"/>
            <w:placeholder>
              <w:docPart w:val="13694A64147F4D46AC7532E077C88692"/>
            </w:placeholder>
            <w15:color w:val="FFFFFF"/>
            <w15:appearance w15:val="hidden"/>
          </w:sdtPr>
          <w:sdtEndPr/>
          <w:sdtContent>
            <w:sdt>
              <w:sdtPr>
                <w:id w:val="-1460102182"/>
                <w:placeholder>
                  <w:docPart w:val="FFC3FA3490214569AE81830492018D6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:rsidR="00522FEB" w:rsidRDefault="00522FEB" w:rsidP="00CF1011"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462850954"/>
            <w:placeholder>
              <w:docPart w:val="F0041B4EB4EB4DDAAB1F95D4023F5C85"/>
            </w:placeholder>
            <w15:color w:val="FFFFFF"/>
            <w15:appearance w15:val="hidden"/>
          </w:sdtPr>
          <w:sdtEndPr/>
          <w:sdtContent>
            <w:sdt>
              <w:sdtPr>
                <w:id w:val="-353957598"/>
                <w:placeholder>
                  <w:docPart w:val="BE0650CE1ACD4E7983481F15DC1065DD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1722507878"/>
            <w:placeholder>
              <w:docPart w:val="BC9DC3860EFF457A9370907AA05ADC8F"/>
            </w:placeholder>
            <w15:color w:val="FFFFFF"/>
            <w15:appearance w15:val="hidden"/>
          </w:sdtPr>
          <w:sdtEndPr/>
          <w:sdtContent>
            <w:sdt>
              <w:sdtPr>
                <w:id w:val="1798722367"/>
                <w:placeholder>
                  <w:docPart w:val="B3FF9B28121E422BA1E22A35E22E3AC4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43914627"/>
            <w:placeholder>
              <w:docPart w:val="C5749A88381549119E6F07F2D6C83C72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679021017"/>
            <w:placeholder>
              <w:docPart w:val="A097C16E6E6B4AEBB3BFF2100CADC078"/>
            </w:placeholder>
            <w15:color w:val="FFFFFF"/>
            <w15:appearance w15:val="hidden"/>
          </w:sdtPr>
          <w:sdtEndPr/>
          <w:sdtContent>
            <w:sdt>
              <w:sdtPr>
                <w:id w:val="193048729"/>
                <w:placeholder>
                  <w:docPart w:val="153C03D6FC3F45CF863E786A2F08C8B2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522FEB" w:rsidRDefault="008373C5" w:rsidP="00CF1011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19226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4F4F09">
              <w:rPr>
                <w:sz w:val="20"/>
                <w:szCs w:val="20"/>
              </w:rPr>
              <w:t>Y</w:t>
            </w:r>
            <w:r w:rsidR="00522FEB">
              <w:t xml:space="preserve">  </w:t>
            </w:r>
            <w:sdt>
              <w:sdtPr>
                <w:rPr>
                  <w:sz w:val="30"/>
                  <w:szCs w:val="30"/>
                </w:rPr>
                <w:id w:val="-346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867651978"/>
            <w:placeholder>
              <w:docPart w:val="79F5550E21834A9A9CF83B97F101DAB2"/>
            </w:placeholder>
            <w15:color w:val="FFFFFF"/>
            <w15:appearance w15:val="hidden"/>
          </w:sdtPr>
          <w:sdtEndPr/>
          <w:sdtContent>
            <w:sdt>
              <w:sdtPr>
                <w:id w:val="1586342456"/>
                <w:placeholder>
                  <w:docPart w:val="F8920963B4D944C481E6206E10691734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245C0" w:rsidTr="007B2E92">
        <w:trPr>
          <w:trHeight w:val="357"/>
        </w:trPr>
        <w:sdt>
          <w:sdtPr>
            <w:id w:val="-387565129"/>
            <w:placeholder>
              <w:docPart w:val="17EC98D478D54B929D79377253AF8CEE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:rsidR="005245C0" w:rsidRDefault="005245C0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685164382"/>
            <w:placeholder>
              <w:docPart w:val="68C4758DDBCE4864A8198690648FD6A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633066630"/>
            <w:placeholder>
              <w:docPart w:val="0CEFAA7DCCD44B0CB330FB79B28049F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991286268"/>
            <w:placeholder>
              <w:docPart w:val="A1C40FBDCEED46AB9B41947BD28236E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055048098"/>
            <w:placeholder>
              <w:docPart w:val="8E4F7A7E4D5C4992B0D2F92EEAC50C68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:rsidR="005245C0" w:rsidRDefault="008373C5" w:rsidP="00C655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0015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4F4F09">
              <w:rPr>
                <w:sz w:val="20"/>
                <w:szCs w:val="20"/>
              </w:rPr>
              <w:t>Y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6962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2013825926"/>
            <w:placeholder>
              <w:docPart w:val="CE16312C3D9B4080862961370F5EF939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</w:tbl>
    <w:p w:rsidR="00522FEB" w:rsidRDefault="00522FEB" w:rsidP="00BC48DC">
      <w:pPr>
        <w:spacing w:after="0" w:line="240" w:lineRule="auto"/>
        <w:rPr>
          <w:sz w:val="12"/>
          <w:szCs w:val="12"/>
        </w:rPr>
      </w:pPr>
    </w:p>
    <w:p w:rsidR="00522FEB" w:rsidRDefault="00522FEB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5245C0" w:rsidRPr="0089208A" w:rsidRDefault="005245C0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559"/>
        <w:gridCol w:w="1276"/>
        <w:gridCol w:w="2977"/>
        <w:gridCol w:w="2410"/>
        <w:gridCol w:w="2409"/>
      </w:tblGrid>
      <w:tr w:rsidR="00C8791C" w:rsidTr="00C55D69">
        <w:tc>
          <w:tcPr>
            <w:tcW w:w="15304" w:type="dxa"/>
            <w:gridSpan w:val="8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8791C" w:rsidRPr="00D658BA" w:rsidRDefault="00C55D69" w:rsidP="00C8791C">
            <w:pPr>
              <w:jc w:val="center"/>
              <w:rPr>
                <w:b/>
              </w:rPr>
            </w:pPr>
            <w:r>
              <w:rPr>
                <w:b/>
              </w:rPr>
              <w:t>Pregnancy Information</w:t>
            </w:r>
          </w:p>
        </w:tc>
      </w:tr>
      <w:tr w:rsidR="000B20DD" w:rsidTr="00522FEB">
        <w:tc>
          <w:tcPr>
            <w:tcW w:w="1413" w:type="dxa"/>
            <w:tcBorders>
              <w:right w:val="nil"/>
            </w:tcBorders>
            <w:vAlign w:val="center"/>
          </w:tcPr>
          <w:p w:rsidR="000B20DD" w:rsidRPr="00CE565C" w:rsidRDefault="000B20DD" w:rsidP="00A9633D">
            <w:pPr>
              <w:rPr>
                <w:b/>
              </w:rPr>
            </w:pPr>
            <w:r>
              <w:rPr>
                <w:b/>
              </w:rPr>
              <w:t>Start date of last menses:</w:t>
            </w:r>
          </w:p>
        </w:tc>
        <w:sdt>
          <w:sdtPr>
            <w:id w:val="333492953"/>
            <w:placeholder>
              <w:docPart w:val="BEDCC4833BCA4571B10F86F8F62AAF86"/>
            </w:placeholder>
            <w15:color w:val="FFFFFF"/>
            <w15:appearance w15:val="hidden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:rsidR="000B20DD" w:rsidRPr="000B20DD" w:rsidRDefault="000B20DD" w:rsidP="00DA051B">
                <w:pPr>
                  <w:rPr>
                    <w:b/>
                  </w:rPr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:rsidR="000B20DD" w:rsidRDefault="000B20DD" w:rsidP="00DA051B">
            <w:r w:rsidRPr="000B20DD">
              <w:rPr>
                <w:b/>
              </w:rPr>
              <w:t>Date pregnancy confirmed:</w:t>
            </w:r>
          </w:p>
        </w:tc>
        <w:sdt>
          <w:sdtPr>
            <w:id w:val="482512020"/>
            <w:placeholder>
              <w:docPart w:val="90B1E95F79CA4FCAB0A6BDBE53C98C61"/>
            </w:placeholder>
            <w15:color w:val="FFFFFF"/>
            <w15:appearance w15:val="hidden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:rsidR="000B20DD" w:rsidRDefault="000B20DD" w:rsidP="00DA051B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276" w:type="dxa"/>
            <w:tcBorders>
              <w:right w:val="nil"/>
            </w:tcBorders>
            <w:vAlign w:val="center"/>
          </w:tcPr>
          <w:p w:rsidR="000B20DD" w:rsidRDefault="000B20DD" w:rsidP="00DA051B">
            <w:r w:rsidRPr="000B20DD">
              <w:rPr>
                <w:b/>
              </w:rPr>
              <w:t>Method of diagnosis:</w:t>
            </w:r>
          </w:p>
        </w:tc>
        <w:sdt>
          <w:sdtPr>
            <w:id w:val="-360817129"/>
            <w:placeholder>
              <w:docPart w:val="655F9A786DC64017B37AF8EED1391FA7"/>
            </w:placeholder>
            <w15:color w:val="FFFFFF"/>
            <w15:appearance w15:val="hidden"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:rsidR="000B20DD" w:rsidRDefault="000B20DD" w:rsidP="00DA051B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0B20DD" w:rsidRDefault="000B20DD" w:rsidP="00DA051B">
            <w:r w:rsidRPr="000B20DD">
              <w:rPr>
                <w:b/>
              </w:rPr>
              <w:t>Mother consented for pregnancy monitoring: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0B20DD" w:rsidRDefault="008373C5" w:rsidP="00DA051B">
            <w:sdt>
              <w:sdtPr>
                <w:rPr>
                  <w:sz w:val="30"/>
                  <w:szCs w:val="30"/>
                </w:rPr>
                <w:id w:val="3586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D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0B20DD">
              <w:t xml:space="preserve"> </w:t>
            </w:r>
            <w:r w:rsidR="000B20DD" w:rsidRPr="004F4F09">
              <w:rPr>
                <w:sz w:val="20"/>
                <w:szCs w:val="20"/>
              </w:rPr>
              <w:t>Y</w:t>
            </w:r>
            <w:r w:rsidR="000B20DD">
              <w:t xml:space="preserve">  </w:t>
            </w:r>
            <w:sdt>
              <w:sdtPr>
                <w:rPr>
                  <w:sz w:val="30"/>
                  <w:szCs w:val="30"/>
                </w:rPr>
                <w:id w:val="432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D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0B20DD">
              <w:t xml:space="preserve"> </w:t>
            </w:r>
            <w:r w:rsidR="000B20DD" w:rsidRPr="00FB05CE">
              <w:rPr>
                <w:sz w:val="20"/>
                <w:szCs w:val="20"/>
              </w:rPr>
              <w:t>N</w:t>
            </w:r>
            <w:r w:rsidR="000B20DD">
              <w:rPr>
                <w:sz w:val="30"/>
                <w:szCs w:val="30"/>
              </w:rPr>
              <w:t xml:space="preserve"> </w:t>
            </w:r>
            <w:sdt>
              <w:sdtPr>
                <w:rPr>
                  <w:sz w:val="30"/>
                  <w:szCs w:val="30"/>
                </w:rPr>
                <w:id w:val="-20543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D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0B20DD">
              <w:t xml:space="preserve"> </w:t>
            </w:r>
            <w:r w:rsidR="000B20DD">
              <w:rPr>
                <w:sz w:val="20"/>
                <w:szCs w:val="20"/>
              </w:rPr>
              <w:t>Pending</w:t>
            </w:r>
          </w:p>
        </w:tc>
      </w:tr>
    </w:tbl>
    <w:p w:rsidR="00C8791C" w:rsidRPr="00522FEB" w:rsidRDefault="00C8791C" w:rsidP="00522FEB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47"/>
        <w:gridCol w:w="1279"/>
        <w:gridCol w:w="3826"/>
        <w:gridCol w:w="3826"/>
        <w:gridCol w:w="3826"/>
      </w:tblGrid>
      <w:tr w:rsidR="007E465E" w:rsidTr="00C55D69">
        <w:tc>
          <w:tcPr>
            <w:tcW w:w="15304" w:type="dxa"/>
            <w:gridSpan w:val="5"/>
            <w:shd w:val="clear" w:color="auto" w:fill="F7CAAC" w:themeFill="accent2" w:themeFillTint="66"/>
          </w:tcPr>
          <w:p w:rsidR="007E465E" w:rsidRPr="00D658BA" w:rsidRDefault="000B20DD" w:rsidP="00B84940">
            <w:pPr>
              <w:jc w:val="center"/>
              <w:rPr>
                <w:b/>
              </w:rPr>
            </w:pPr>
            <w:r>
              <w:rPr>
                <w:b/>
              </w:rPr>
              <w:t>Pregnancy Outcome</w:t>
            </w:r>
          </w:p>
        </w:tc>
      </w:tr>
      <w:tr w:rsidR="008E2A7F" w:rsidTr="0075666B">
        <w:trPr>
          <w:trHeight w:val="340"/>
        </w:trPr>
        <w:tc>
          <w:tcPr>
            <w:tcW w:w="3826" w:type="dxa"/>
            <w:gridSpan w:val="2"/>
            <w:vAlign w:val="center"/>
          </w:tcPr>
          <w:p w:rsidR="008E2A7F" w:rsidRPr="0077470C" w:rsidRDefault="008373C5" w:rsidP="00F579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-10453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8E2A7F">
              <w:rPr>
                <w:sz w:val="36"/>
                <w:szCs w:val="20"/>
              </w:rPr>
              <w:t xml:space="preserve"> </w:t>
            </w:r>
            <w:r w:rsidR="008E2A7F" w:rsidRPr="008E2A7F">
              <w:rPr>
                <w:b/>
              </w:rPr>
              <w:t>Not known at this date</w:t>
            </w:r>
          </w:p>
        </w:tc>
        <w:tc>
          <w:tcPr>
            <w:tcW w:w="3826" w:type="dxa"/>
            <w:vAlign w:val="center"/>
          </w:tcPr>
          <w:p w:rsidR="008E2A7F" w:rsidRPr="0077470C" w:rsidRDefault="008373C5" w:rsidP="00F579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-13502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 xml:space="preserve">Uneventful </w:t>
            </w:r>
            <w:r w:rsidR="008E2A7F" w:rsidRPr="00F5793C">
              <w:rPr>
                <w:b/>
                <w:i/>
                <w:szCs w:val="20"/>
              </w:rPr>
              <w:t>(normal/healthy baby)</w:t>
            </w:r>
          </w:p>
        </w:tc>
        <w:tc>
          <w:tcPr>
            <w:tcW w:w="3826" w:type="dxa"/>
            <w:vAlign w:val="center"/>
          </w:tcPr>
          <w:p w:rsidR="008E2A7F" w:rsidRPr="0077470C" w:rsidRDefault="008373C5" w:rsidP="00F579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-10912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>Still birth</w:t>
            </w:r>
          </w:p>
        </w:tc>
        <w:tc>
          <w:tcPr>
            <w:tcW w:w="3826" w:type="dxa"/>
            <w:vAlign w:val="center"/>
          </w:tcPr>
          <w:p w:rsidR="008E2A7F" w:rsidRPr="0077470C" w:rsidRDefault="008373C5" w:rsidP="00F579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7944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>Induced abortion</w:t>
            </w:r>
          </w:p>
        </w:tc>
      </w:tr>
      <w:tr w:rsidR="008E2A7F" w:rsidTr="00DF0A3E">
        <w:trPr>
          <w:trHeight w:val="340"/>
        </w:trPr>
        <w:tc>
          <w:tcPr>
            <w:tcW w:w="3826" w:type="dxa"/>
            <w:gridSpan w:val="2"/>
            <w:vAlign w:val="center"/>
          </w:tcPr>
          <w:p w:rsidR="008E2A7F" w:rsidRPr="0077470C" w:rsidRDefault="008373C5" w:rsidP="00F579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12971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>Spontaneous abortion</w:t>
            </w:r>
          </w:p>
        </w:tc>
        <w:tc>
          <w:tcPr>
            <w:tcW w:w="3826" w:type="dxa"/>
            <w:vAlign w:val="center"/>
          </w:tcPr>
          <w:p w:rsidR="008E2A7F" w:rsidRPr="0077470C" w:rsidRDefault="008373C5" w:rsidP="00F5793C">
            <w:pPr>
              <w:rPr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-21300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>Neonatal death</w:t>
            </w:r>
          </w:p>
        </w:tc>
        <w:tc>
          <w:tcPr>
            <w:tcW w:w="7652" w:type="dxa"/>
            <w:gridSpan w:val="2"/>
            <w:vAlign w:val="center"/>
          </w:tcPr>
          <w:p w:rsidR="008E2A7F" w:rsidRPr="0077470C" w:rsidRDefault="008373C5" w:rsidP="00F5793C">
            <w:pPr>
              <w:rPr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7229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 xml:space="preserve">Birth defects </w:t>
            </w:r>
            <w:r w:rsidR="008E2A7F" w:rsidRPr="008E2A7F">
              <w:rPr>
                <w:b/>
                <w:i/>
                <w:szCs w:val="20"/>
              </w:rPr>
              <w:t>(provide details in Other Pregnancy Information section below)</w:t>
            </w:r>
          </w:p>
        </w:tc>
      </w:tr>
      <w:tr w:rsidR="00F5793C" w:rsidTr="00522FEB">
        <w:trPr>
          <w:trHeight w:val="567"/>
        </w:trPr>
        <w:tc>
          <w:tcPr>
            <w:tcW w:w="2547" w:type="dxa"/>
            <w:tcBorders>
              <w:right w:val="nil"/>
            </w:tcBorders>
            <w:vAlign w:val="center"/>
          </w:tcPr>
          <w:p w:rsidR="00F5793C" w:rsidRPr="008E2A7F" w:rsidRDefault="00F5793C" w:rsidP="008E2A7F">
            <w:pPr>
              <w:rPr>
                <w:b/>
              </w:rPr>
            </w:pPr>
            <w:r w:rsidRPr="008E2A7F">
              <w:rPr>
                <w:b/>
              </w:rPr>
              <w:t>Date of above outcome:</w:t>
            </w:r>
          </w:p>
        </w:tc>
        <w:sdt>
          <w:sdtPr>
            <w:id w:val="-1986005331"/>
            <w:placeholder>
              <w:docPart w:val="1AE061A4E5FB48138C349C806E2DF5C3"/>
            </w:placeholder>
            <w15:color w:val="FFFFFF"/>
            <w15:appearance w15:val="hidden"/>
          </w:sdtPr>
          <w:sdtEndPr/>
          <w:sdtContent>
            <w:tc>
              <w:tcPr>
                <w:tcW w:w="12757" w:type="dxa"/>
                <w:gridSpan w:val="4"/>
                <w:tcBorders>
                  <w:left w:val="nil"/>
                </w:tcBorders>
                <w:vAlign w:val="center"/>
              </w:tcPr>
              <w:p w:rsidR="00F5793C" w:rsidRPr="0077470C" w:rsidRDefault="00F5793C" w:rsidP="00F5793C">
                <w:pPr>
                  <w:rPr>
                    <w:sz w:val="20"/>
                    <w:szCs w:val="20"/>
                  </w:rPr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</w:tbl>
    <w:p w:rsidR="00BC48DC" w:rsidRPr="0089208A" w:rsidRDefault="00BC48DC" w:rsidP="0089208A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091"/>
        <w:gridCol w:w="464"/>
        <w:gridCol w:w="948"/>
        <w:gridCol w:w="1011"/>
        <w:gridCol w:w="3171"/>
        <w:gridCol w:w="1107"/>
        <w:gridCol w:w="425"/>
        <w:gridCol w:w="1086"/>
        <w:gridCol w:w="991"/>
        <w:gridCol w:w="2493"/>
        <w:gridCol w:w="1398"/>
        <w:gridCol w:w="1119"/>
      </w:tblGrid>
      <w:tr w:rsidR="00B84940" w:rsidTr="00C55D69">
        <w:tc>
          <w:tcPr>
            <w:tcW w:w="15304" w:type="dxa"/>
            <w:gridSpan w:val="12"/>
            <w:shd w:val="clear" w:color="auto" w:fill="F7CAAC" w:themeFill="accent2" w:themeFillTint="66"/>
          </w:tcPr>
          <w:p w:rsidR="00B84940" w:rsidRPr="00D658BA" w:rsidRDefault="00F5793C" w:rsidP="00BF7D66">
            <w:pPr>
              <w:jc w:val="center"/>
              <w:rPr>
                <w:b/>
              </w:rPr>
            </w:pPr>
            <w:r>
              <w:rPr>
                <w:b/>
              </w:rPr>
              <w:t xml:space="preserve">Delivery Information </w:t>
            </w:r>
            <w:r w:rsidRPr="00F5793C">
              <w:rPr>
                <w:b/>
                <w:i/>
              </w:rPr>
              <w:t>(if applicable)</w:t>
            </w:r>
          </w:p>
        </w:tc>
      </w:tr>
      <w:tr w:rsidR="00522FEB" w:rsidTr="00522FEB">
        <w:trPr>
          <w:trHeight w:val="658"/>
        </w:trPr>
        <w:tc>
          <w:tcPr>
            <w:tcW w:w="1091" w:type="dxa"/>
            <w:tcBorders>
              <w:right w:val="nil"/>
            </w:tcBorders>
            <w:vAlign w:val="center"/>
          </w:tcPr>
          <w:p w:rsidR="00F5793C" w:rsidRDefault="00F5793C" w:rsidP="00C65515">
            <w:r w:rsidRPr="00522FEB">
              <w:rPr>
                <w:b/>
              </w:rPr>
              <w:t>Date of delivery</w:t>
            </w:r>
            <w:r>
              <w:t>:</w:t>
            </w:r>
          </w:p>
        </w:tc>
        <w:sdt>
          <w:sdtPr>
            <w:id w:val="-498347781"/>
            <w:placeholder>
              <w:docPart w:val="7B0EC6F8EA884385B0B4F160ED918145"/>
            </w:placeholder>
            <w15:color w:val="FFFFFF"/>
            <w15:appearance w15:val="hidden"/>
          </w:sdtPr>
          <w:sdtEndPr/>
          <w:sdtContent>
            <w:tc>
              <w:tcPr>
                <w:tcW w:w="1412" w:type="dxa"/>
                <w:gridSpan w:val="2"/>
                <w:tcBorders>
                  <w:left w:val="nil"/>
                </w:tcBorders>
                <w:vAlign w:val="center"/>
              </w:tcPr>
              <w:p w:rsidR="00F5793C" w:rsidRDefault="00522FEB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011" w:type="dxa"/>
            <w:tcBorders>
              <w:right w:val="nil"/>
            </w:tcBorders>
            <w:vAlign w:val="center"/>
          </w:tcPr>
          <w:p w:rsidR="00F5793C" w:rsidRPr="00522FEB" w:rsidRDefault="00F5793C" w:rsidP="00C65515">
            <w:pPr>
              <w:rPr>
                <w:b/>
              </w:rPr>
            </w:pPr>
            <w:r w:rsidRPr="00522FEB">
              <w:rPr>
                <w:b/>
              </w:rPr>
              <w:t>Mode of delivery:</w:t>
            </w:r>
          </w:p>
        </w:tc>
        <w:sdt>
          <w:sdtPr>
            <w:id w:val="1941095527"/>
            <w:placeholder>
              <w:docPart w:val="B7B64D71C595460497AAF64E6B89FE49"/>
            </w:placeholder>
            <w15:color w:val="FFFFFF"/>
            <w15:appearance w15:val="hidden"/>
          </w:sdtPr>
          <w:sdtEndPr/>
          <w:sdtContent>
            <w:tc>
              <w:tcPr>
                <w:tcW w:w="3171" w:type="dxa"/>
                <w:tcBorders>
                  <w:left w:val="nil"/>
                </w:tcBorders>
                <w:vAlign w:val="center"/>
              </w:tcPr>
              <w:p w:rsidR="00F5793C" w:rsidRDefault="00522FEB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107" w:type="dxa"/>
            <w:tcBorders>
              <w:right w:val="nil"/>
            </w:tcBorders>
            <w:vAlign w:val="center"/>
          </w:tcPr>
          <w:p w:rsidR="00F5793C" w:rsidRDefault="00F5793C" w:rsidP="00C65515">
            <w:r w:rsidRPr="00522FEB">
              <w:rPr>
                <w:b/>
              </w:rPr>
              <w:t>Gestation</w:t>
            </w:r>
            <w:r>
              <w:t xml:space="preserve"> (weeks):</w:t>
            </w:r>
          </w:p>
        </w:tc>
        <w:sdt>
          <w:sdtPr>
            <w:id w:val="-1317641411"/>
            <w:placeholder>
              <w:docPart w:val="A3FC2AE0FECC4974A1C7D9A51AD058E1"/>
            </w:placeholder>
            <w15:color w:val="FFFFFF"/>
            <w15:appearance w15:val="hidden"/>
          </w:sdtPr>
          <w:sdtEndPr/>
          <w:sdtContent>
            <w:tc>
              <w:tcPr>
                <w:tcW w:w="1511" w:type="dxa"/>
                <w:gridSpan w:val="2"/>
                <w:tcBorders>
                  <w:left w:val="nil"/>
                </w:tcBorders>
                <w:vAlign w:val="center"/>
              </w:tcPr>
              <w:p w:rsidR="00F5793C" w:rsidRDefault="00522FEB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991" w:type="dxa"/>
            <w:tcBorders>
              <w:right w:val="nil"/>
            </w:tcBorders>
            <w:vAlign w:val="center"/>
          </w:tcPr>
          <w:p w:rsidR="00F5793C" w:rsidRPr="00522FEB" w:rsidRDefault="00F5793C" w:rsidP="00F5793C">
            <w:pPr>
              <w:rPr>
                <w:b/>
              </w:rPr>
            </w:pPr>
            <w:r w:rsidRPr="00522FEB">
              <w:rPr>
                <w:b/>
              </w:rPr>
              <w:t xml:space="preserve">Gender: </w:t>
            </w:r>
          </w:p>
        </w:tc>
        <w:tc>
          <w:tcPr>
            <w:tcW w:w="2493" w:type="dxa"/>
            <w:tcBorders>
              <w:left w:val="nil"/>
            </w:tcBorders>
            <w:vAlign w:val="center"/>
          </w:tcPr>
          <w:p w:rsidR="00F5793C" w:rsidRDefault="008373C5" w:rsidP="00C65515">
            <w:sdt>
              <w:sdtPr>
                <w:rPr>
                  <w:sz w:val="30"/>
                  <w:szCs w:val="30"/>
                </w:rPr>
                <w:id w:val="-15657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93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5793C">
              <w:t xml:space="preserve">  Male     </w:t>
            </w:r>
            <w:sdt>
              <w:sdtPr>
                <w:rPr>
                  <w:sz w:val="30"/>
                  <w:szCs w:val="30"/>
                </w:rPr>
                <w:id w:val="-13458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93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5793C">
              <w:t xml:space="preserve">  Female</w:t>
            </w:r>
          </w:p>
        </w:tc>
        <w:tc>
          <w:tcPr>
            <w:tcW w:w="1398" w:type="dxa"/>
            <w:tcBorders>
              <w:right w:val="nil"/>
            </w:tcBorders>
            <w:vAlign w:val="center"/>
          </w:tcPr>
          <w:p w:rsidR="00F5793C" w:rsidRDefault="00F5793C" w:rsidP="00C65515">
            <w:r w:rsidRPr="00522FEB">
              <w:rPr>
                <w:b/>
              </w:rPr>
              <w:t xml:space="preserve">Weight </w:t>
            </w:r>
            <w:r>
              <w:t>(kg):</w:t>
            </w:r>
          </w:p>
        </w:tc>
        <w:sdt>
          <w:sdtPr>
            <w:id w:val="-1750645737"/>
            <w:placeholder>
              <w:docPart w:val="3330A5BC85994052B3BAF894FB71EC02"/>
            </w:placeholder>
            <w15:color w:val="FFFFFF"/>
            <w15:appearance w15:val="hidden"/>
          </w:sdtPr>
          <w:sdtEndPr/>
          <w:sdtContent>
            <w:tc>
              <w:tcPr>
                <w:tcW w:w="1119" w:type="dxa"/>
                <w:tcBorders>
                  <w:left w:val="nil"/>
                </w:tcBorders>
                <w:vAlign w:val="center"/>
              </w:tcPr>
              <w:p w:rsidR="00F5793C" w:rsidRDefault="00F5793C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  <w:tr w:rsidR="00522FEB" w:rsidTr="00522FEB">
        <w:tc>
          <w:tcPr>
            <w:tcW w:w="1555" w:type="dxa"/>
            <w:gridSpan w:val="2"/>
            <w:tcBorders>
              <w:right w:val="nil"/>
            </w:tcBorders>
            <w:vAlign w:val="center"/>
          </w:tcPr>
          <w:p w:rsidR="00522FEB" w:rsidRPr="00522FEB" w:rsidRDefault="00522FEB" w:rsidP="00C65515">
            <w:pPr>
              <w:rPr>
                <w:b/>
              </w:rPr>
            </w:pPr>
            <w:r w:rsidRPr="00522FEB">
              <w:rPr>
                <w:b/>
              </w:rPr>
              <w:t>Any antenatal problems:</w:t>
            </w:r>
          </w:p>
        </w:tc>
        <w:sdt>
          <w:sdtPr>
            <w:id w:val="2125263254"/>
            <w:placeholder>
              <w:docPart w:val="0AF1384EEAE6406286C9F4674941B3B6"/>
            </w:placeholder>
            <w15:color w:val="FFFFFF"/>
            <w15:appearance w15:val="hidden"/>
          </w:sdtPr>
          <w:sdtEndPr/>
          <w:sdtContent>
            <w:tc>
              <w:tcPr>
                <w:tcW w:w="5130" w:type="dxa"/>
                <w:gridSpan w:val="3"/>
                <w:tcBorders>
                  <w:left w:val="nil"/>
                </w:tcBorders>
                <w:vAlign w:val="center"/>
              </w:tcPr>
              <w:p w:rsidR="00522FEB" w:rsidRDefault="00522FEB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532" w:type="dxa"/>
            <w:gridSpan w:val="2"/>
            <w:tcBorders>
              <w:right w:val="nil"/>
            </w:tcBorders>
            <w:vAlign w:val="center"/>
          </w:tcPr>
          <w:p w:rsidR="00522FEB" w:rsidRPr="00522FEB" w:rsidRDefault="00522FEB" w:rsidP="00C65515">
            <w:pPr>
              <w:rPr>
                <w:b/>
              </w:rPr>
            </w:pPr>
            <w:r w:rsidRPr="00522FEB">
              <w:rPr>
                <w:b/>
              </w:rPr>
              <w:t>Any postnatal problems:</w:t>
            </w:r>
          </w:p>
        </w:tc>
        <w:sdt>
          <w:sdtPr>
            <w:id w:val="-1574972760"/>
            <w:placeholder>
              <w:docPart w:val="2E3201D5E2BF405D9F39C8AF854B3C4E"/>
            </w:placeholder>
            <w15:color w:val="FFFFFF"/>
            <w15:appearance w15:val="hidden"/>
          </w:sdtPr>
          <w:sdtEndPr/>
          <w:sdtContent>
            <w:tc>
              <w:tcPr>
                <w:tcW w:w="7087" w:type="dxa"/>
                <w:gridSpan w:val="5"/>
                <w:tcBorders>
                  <w:left w:val="nil"/>
                </w:tcBorders>
                <w:vAlign w:val="center"/>
              </w:tcPr>
              <w:p w:rsidR="00522FEB" w:rsidRDefault="00522FEB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</w:tbl>
    <w:p w:rsidR="0089208A" w:rsidRPr="0089208A" w:rsidRDefault="0089208A" w:rsidP="0089208A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484"/>
        <w:gridCol w:w="3921"/>
        <w:gridCol w:w="1149"/>
        <w:gridCol w:w="3620"/>
        <w:gridCol w:w="713"/>
        <w:gridCol w:w="1417"/>
      </w:tblGrid>
      <w:tr w:rsidR="0089208A" w:rsidTr="00C55D69">
        <w:tc>
          <w:tcPr>
            <w:tcW w:w="15304" w:type="dxa"/>
            <w:gridSpan w:val="6"/>
            <w:shd w:val="clear" w:color="auto" w:fill="F7CAAC" w:themeFill="accent2" w:themeFillTint="66"/>
          </w:tcPr>
          <w:p w:rsidR="0089208A" w:rsidRDefault="008E2A7F" w:rsidP="00F05899">
            <w:pPr>
              <w:jc w:val="center"/>
              <w:rPr>
                <w:b/>
              </w:rPr>
            </w:pPr>
            <w:r>
              <w:rPr>
                <w:b/>
              </w:rPr>
              <w:t>Other Pregnancy</w:t>
            </w:r>
            <w:r w:rsidR="0089208A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</w:p>
          <w:p w:rsidR="00F17A63" w:rsidRPr="00F17A63" w:rsidRDefault="008E2A7F" w:rsidP="008E2A7F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Include c</w:t>
            </w:r>
            <w:r w:rsidRPr="008E2A7F">
              <w:rPr>
                <w:i/>
                <w:sz w:val="20"/>
                <w:szCs w:val="20"/>
              </w:rPr>
              <w:t>oncurrent conditions, medical history, past pregnancies, complications during birth, birth defects etc</w:t>
            </w:r>
            <w:r>
              <w:rPr>
                <w:i/>
                <w:sz w:val="20"/>
                <w:szCs w:val="20"/>
              </w:rPr>
              <w:t>.</w:t>
            </w:r>
            <w:r w:rsidR="00FF555B" w:rsidRPr="00DA051B">
              <w:rPr>
                <w:i/>
                <w:sz w:val="20"/>
                <w:szCs w:val="20"/>
              </w:rPr>
              <w:t xml:space="preserve"> Continue on a separate sheet if necessary.</w:t>
            </w:r>
          </w:p>
        </w:tc>
      </w:tr>
      <w:tr w:rsidR="00F23FA7" w:rsidTr="00522FEB">
        <w:trPr>
          <w:trHeight w:val="2451"/>
        </w:trPr>
        <w:sdt>
          <w:sdtPr>
            <w:id w:val="132916947"/>
            <w:placeholder>
              <w:docPart w:val="9F8C8401066E472C94613E2B516AF46A"/>
            </w:placeholder>
            <w15:color w:val="FFFFFF"/>
            <w15:appearance w15:val="hidden"/>
          </w:sdtPr>
          <w:sdtEndPr/>
          <w:sdtContent>
            <w:tc>
              <w:tcPr>
                <w:tcW w:w="15304" w:type="dxa"/>
                <w:gridSpan w:val="6"/>
              </w:tcPr>
              <w:p w:rsidR="00F23FA7" w:rsidRPr="00274789" w:rsidRDefault="002B1B66" w:rsidP="002B1B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56C63" w:rsidTr="00E45013">
        <w:trPr>
          <w:trHeight w:val="553"/>
        </w:trPr>
        <w:tc>
          <w:tcPr>
            <w:tcW w:w="4484" w:type="dxa"/>
            <w:tcBorders>
              <w:bottom w:val="single" w:sz="4" w:space="0" w:color="auto"/>
              <w:right w:val="nil"/>
            </w:tcBorders>
            <w:vAlign w:val="center"/>
          </w:tcPr>
          <w:p w:rsidR="00556C63" w:rsidRPr="0058709D" w:rsidRDefault="00522FEB" w:rsidP="0058709D">
            <w:pPr>
              <w:rPr>
                <w:b/>
              </w:rPr>
            </w:pPr>
            <w:r>
              <w:rPr>
                <w:b/>
              </w:rPr>
              <w:t>Name of Principal Investigator</w:t>
            </w:r>
            <w:r w:rsidR="00556C63">
              <w:rPr>
                <w:b/>
              </w:rPr>
              <w:t>:</w:t>
            </w:r>
          </w:p>
          <w:p w:rsidR="00556C63" w:rsidRPr="0058709D" w:rsidRDefault="00556C63" w:rsidP="00522FEB">
            <w:pPr>
              <w:rPr>
                <w:i/>
                <w:sz w:val="20"/>
                <w:szCs w:val="20"/>
              </w:rPr>
            </w:pPr>
            <w:r w:rsidRPr="0058709D">
              <w:rPr>
                <w:i/>
                <w:sz w:val="20"/>
                <w:szCs w:val="20"/>
              </w:rPr>
              <w:t>(</w:t>
            </w:r>
            <w:r w:rsidR="00522FEB">
              <w:rPr>
                <w:i/>
                <w:sz w:val="20"/>
                <w:szCs w:val="20"/>
              </w:rPr>
              <w:t>or d</w:t>
            </w:r>
            <w:r w:rsidRPr="0058709D">
              <w:rPr>
                <w:i/>
                <w:sz w:val="20"/>
                <w:szCs w:val="20"/>
              </w:rPr>
              <w:t>elegated medically qualified person)</w:t>
            </w:r>
          </w:p>
        </w:tc>
        <w:sdt>
          <w:sdtPr>
            <w:id w:val="-1367444584"/>
            <w:placeholder>
              <w:docPart w:val="745784A19EB949C2A8150604C600DFED"/>
            </w:placeholder>
            <w15:color w:val="FFFFFF"/>
            <w15:appearance w15:val="hidden"/>
          </w:sdtPr>
          <w:sdtEndPr/>
          <w:sdtContent>
            <w:tc>
              <w:tcPr>
                <w:tcW w:w="3921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56C63" w:rsidRDefault="00556C63" w:rsidP="0058709D"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C63" w:rsidRPr="00CC648E" w:rsidRDefault="00556C63" w:rsidP="00CC648E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Signature: </w:t>
            </w:r>
          </w:p>
        </w:tc>
        <w:tc>
          <w:tcPr>
            <w:tcW w:w="3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C63" w:rsidRPr="00CC648E" w:rsidRDefault="00556C63" w:rsidP="00CC648E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C63" w:rsidRPr="00CC648E" w:rsidRDefault="00556C63" w:rsidP="00CC648E">
            <w:pPr>
              <w:jc w:val="center"/>
              <w:rPr>
                <w:b/>
              </w:rPr>
            </w:pPr>
            <w:r w:rsidRPr="00CC648E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</w:p>
        </w:tc>
        <w:sdt>
          <w:sdtPr>
            <w:id w:val="-2061624424"/>
            <w:placeholder>
              <w:docPart w:val="7DCB4B8468E0477AA9A328A40D1E510A"/>
            </w:placeholder>
            <w15:color w:val="FFFFFF"/>
            <w15:appearance w15:val="hidden"/>
          </w:sdtPr>
          <w:sdtEndPr/>
          <w:sdtContent>
            <w:tc>
              <w:tcPr>
                <w:tcW w:w="141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556C63" w:rsidRPr="00CC648E" w:rsidRDefault="00556C63" w:rsidP="00556C63">
                <w:pPr>
                  <w:rPr>
                    <w:b/>
                  </w:rPr>
                </w:pP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56C63" w:rsidTr="00E45013">
        <w:trPr>
          <w:trHeight w:val="437"/>
        </w:trPr>
        <w:tc>
          <w:tcPr>
            <w:tcW w:w="4484" w:type="dxa"/>
            <w:tcBorders>
              <w:right w:val="nil"/>
            </w:tcBorders>
            <w:vAlign w:val="center"/>
          </w:tcPr>
          <w:p w:rsidR="00556C63" w:rsidRPr="0058709D" w:rsidRDefault="00556C63" w:rsidP="0058709D">
            <w:pPr>
              <w:rPr>
                <w:b/>
              </w:rPr>
            </w:pPr>
            <w:r>
              <w:rPr>
                <w:b/>
              </w:rPr>
              <w:t>Name</w:t>
            </w:r>
            <w:r w:rsidRPr="0058709D">
              <w:rPr>
                <w:b/>
              </w:rPr>
              <w:t xml:space="preserve"> of person completing the form</w:t>
            </w:r>
            <w:r>
              <w:rPr>
                <w:b/>
              </w:rPr>
              <w:t>:</w:t>
            </w:r>
            <w:r w:rsidRPr="0058709D">
              <w:rPr>
                <w:b/>
              </w:rPr>
              <w:t xml:space="preserve"> </w:t>
            </w:r>
          </w:p>
          <w:p w:rsidR="00556C63" w:rsidRPr="0058709D" w:rsidRDefault="00556C63" w:rsidP="00D76C6A">
            <w:pPr>
              <w:rPr>
                <w:i/>
                <w:sz w:val="20"/>
                <w:szCs w:val="20"/>
              </w:rPr>
            </w:pPr>
            <w:r w:rsidRPr="0058709D">
              <w:rPr>
                <w:i/>
                <w:sz w:val="20"/>
                <w:szCs w:val="20"/>
              </w:rPr>
              <w:t>(if different to person above)</w:t>
            </w:r>
          </w:p>
        </w:tc>
        <w:tc>
          <w:tcPr>
            <w:tcW w:w="10820" w:type="dxa"/>
            <w:gridSpan w:val="5"/>
            <w:tcBorders>
              <w:left w:val="nil"/>
            </w:tcBorders>
            <w:vAlign w:val="center"/>
          </w:tcPr>
          <w:sdt>
            <w:sdtPr>
              <w:id w:val="-628471390"/>
              <w:placeholder>
                <w:docPart w:val="23F547E83A02404FB4D878F08FB4E96C"/>
              </w:placeholder>
              <w15:color w:val="FFFFFF"/>
              <w15:appearance w15:val="hidden"/>
            </w:sdtPr>
            <w:sdtEndPr/>
            <w:sdtContent>
              <w:p w:rsidR="00556C63" w:rsidRPr="00556C63" w:rsidRDefault="00556C63" w:rsidP="00556C63"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A97708" w:rsidRPr="009E537D" w:rsidRDefault="00A97708" w:rsidP="00556C63">
      <w:pPr>
        <w:tabs>
          <w:tab w:val="left" w:pos="9480"/>
        </w:tabs>
      </w:pPr>
    </w:p>
    <w:sectPr w:rsidR="00A97708" w:rsidRPr="009E537D" w:rsidSect="00064AA6">
      <w:headerReference w:type="default" r:id="rId7"/>
      <w:footerReference w:type="default" r:id="rId8"/>
      <w:pgSz w:w="16838" w:h="11906" w:orient="landscape"/>
      <w:pgMar w:top="567" w:right="720" w:bottom="567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15" w:rsidRDefault="00C65515" w:rsidP="002E4642">
      <w:pPr>
        <w:spacing w:after="0" w:line="240" w:lineRule="auto"/>
      </w:pPr>
      <w:r>
        <w:separator/>
      </w:r>
    </w:p>
  </w:endnote>
  <w:endnote w:type="continuationSeparator" w:id="0">
    <w:p w:rsidR="00C65515" w:rsidRDefault="00C65515" w:rsidP="002E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031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998373503"/>
          <w:docPartObj>
            <w:docPartGallery w:val="Page Numbers (Bottom of Page)"/>
            <w:docPartUnique/>
          </w:docPartObj>
        </w:sdtPr>
        <w:sdtEndPr>
          <w:rPr>
            <w:sz w:val="12"/>
            <w:szCs w:val="12"/>
          </w:rPr>
        </w:sdtEndPr>
        <w:sdtContent>
          <w:sdt>
            <w:sdtPr>
              <w:rPr>
                <w:sz w:val="12"/>
                <w:szCs w:val="12"/>
              </w:rPr>
              <w:id w:val="-458262711"/>
              <w:docPartObj>
                <w:docPartGallery w:val="Page Numbers (Top of Page)"/>
                <w:docPartUnique/>
              </w:docPartObj>
            </w:sdtPr>
            <w:sdtEndPr/>
            <w:sdtContent>
              <w:p w:rsidR="00C65515" w:rsidRPr="009E537D" w:rsidRDefault="00C65515" w:rsidP="009E537D">
                <w:pPr>
                  <w:pStyle w:val="Footer"/>
                  <w:jc w:val="right"/>
                  <w:rPr>
                    <w:sz w:val="12"/>
                    <w:szCs w:val="12"/>
                  </w:rPr>
                </w:pPr>
                <w:r w:rsidRPr="009E537D">
                  <w:rPr>
                    <w:sz w:val="20"/>
                    <w:szCs w:val="20"/>
                  </w:rPr>
                  <w:t xml:space="preserve">Page 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9E537D">
                  <w:rPr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8373C5">
                  <w:rPr>
                    <w:b/>
                    <w:bCs/>
                    <w:noProof/>
                    <w:sz w:val="20"/>
                    <w:szCs w:val="20"/>
                  </w:rPr>
                  <w:t>3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Pr="009E537D">
                  <w:rPr>
                    <w:sz w:val="20"/>
                    <w:szCs w:val="20"/>
                  </w:rPr>
                  <w:t xml:space="preserve"> of 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9E537D">
                  <w:rPr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8373C5">
                  <w:rPr>
                    <w:b/>
                    <w:bCs/>
                    <w:noProof/>
                    <w:sz w:val="20"/>
                    <w:szCs w:val="20"/>
                  </w:rPr>
                  <w:t>3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  <w:p w:rsidR="00C65515" w:rsidRDefault="00522FEB" w:rsidP="00A97708">
    <w:pPr>
      <w:pStyle w:val="Footer"/>
      <w:jc w:val="center"/>
    </w:pPr>
    <w:r>
      <w:t>Pregnancy</w:t>
    </w:r>
    <w:r w:rsidR="00C65515">
      <w:t xml:space="preserve"> reporting form v4.0 Dated </w:t>
    </w:r>
    <w:r w:rsidR="008373C5">
      <w:t>22</w:t>
    </w:r>
    <w:r w:rsidR="0010689B" w:rsidRPr="0010689B">
      <w:t>/11</w:t>
    </w:r>
    <w:r w:rsidR="00C65515" w:rsidRPr="0010689B">
      <w:t>/2019</w:t>
    </w:r>
  </w:p>
  <w:p w:rsidR="00C65515" w:rsidRDefault="00C65515" w:rsidP="00A97708">
    <w:pPr>
      <w:pStyle w:val="Footer"/>
      <w:jc w:val="center"/>
    </w:pPr>
    <w:r w:rsidRPr="0031258B">
      <w:t>https://www.ucl.ac.uk/joint-research</w:t>
    </w:r>
    <w:r>
      <w:t>-office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15" w:rsidRDefault="00C65515" w:rsidP="002E4642">
      <w:pPr>
        <w:spacing w:after="0" w:line="240" w:lineRule="auto"/>
      </w:pPr>
      <w:r>
        <w:separator/>
      </w:r>
    </w:p>
  </w:footnote>
  <w:footnote w:type="continuationSeparator" w:id="0">
    <w:p w:rsidR="00C65515" w:rsidRDefault="00C65515" w:rsidP="002E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15" w:rsidRPr="00E11340" w:rsidRDefault="00C65515" w:rsidP="006A5FE4">
    <w:pPr>
      <w:tabs>
        <w:tab w:val="left" w:pos="3765"/>
      </w:tabs>
      <w:spacing w:after="0"/>
      <w:rPr>
        <w:rFonts w:cstheme="minorHAnsi"/>
        <w:i/>
        <w:color w:val="FF0000"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789CE60" wp14:editId="3CBEFCB0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9781200" cy="65880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340">
      <w:rPr>
        <w:rFonts w:cstheme="minorHAnsi"/>
        <w:b/>
        <w:sz w:val="28"/>
        <w:szCs w:val="28"/>
      </w:rPr>
      <w:t xml:space="preserve">Joint Research Office  </w:t>
    </w:r>
  </w:p>
  <w:p w:rsidR="00C65515" w:rsidRPr="00E11340" w:rsidRDefault="00C65515" w:rsidP="00560E1F">
    <w:pPr>
      <w:spacing w:after="0"/>
      <w:rPr>
        <w:rFonts w:ascii="Arial" w:hAnsi="Arial" w:cs="Arial"/>
        <w:i/>
        <w:color w:val="FF0000"/>
        <w:sz w:val="20"/>
      </w:rPr>
    </w:pPr>
  </w:p>
  <w:p w:rsidR="00C65515" w:rsidRDefault="00C65515" w:rsidP="00B35F45">
    <w:pPr>
      <w:spacing w:after="0"/>
      <w:rPr>
        <w:rFonts w:ascii="Arial" w:hAnsi="Arial" w:cs="Arial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5A3"/>
    <w:multiLevelType w:val="hybridMultilevel"/>
    <w:tmpl w:val="55CC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A5A"/>
    <w:multiLevelType w:val="hybridMultilevel"/>
    <w:tmpl w:val="C9C29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762D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281B"/>
    <w:multiLevelType w:val="hybridMultilevel"/>
    <w:tmpl w:val="1F4A9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1412A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6E7B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F517D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42"/>
    <w:rsid w:val="00032FC6"/>
    <w:rsid w:val="00052C0D"/>
    <w:rsid w:val="00064AA6"/>
    <w:rsid w:val="0006550F"/>
    <w:rsid w:val="000A121C"/>
    <w:rsid w:val="000B20DD"/>
    <w:rsid w:val="000B45E7"/>
    <w:rsid w:val="000D6DBD"/>
    <w:rsid w:val="000F0668"/>
    <w:rsid w:val="000F4978"/>
    <w:rsid w:val="00100932"/>
    <w:rsid w:val="0010689B"/>
    <w:rsid w:val="00117B84"/>
    <w:rsid w:val="00121553"/>
    <w:rsid w:val="0013597B"/>
    <w:rsid w:val="00173D14"/>
    <w:rsid w:val="001A41F9"/>
    <w:rsid w:val="001A4927"/>
    <w:rsid w:val="001B272D"/>
    <w:rsid w:val="00216C74"/>
    <w:rsid w:val="0022597F"/>
    <w:rsid w:val="00246496"/>
    <w:rsid w:val="00246BF7"/>
    <w:rsid w:val="00267B58"/>
    <w:rsid w:val="002711B3"/>
    <w:rsid w:val="00274789"/>
    <w:rsid w:val="00275C51"/>
    <w:rsid w:val="0028640E"/>
    <w:rsid w:val="00291C50"/>
    <w:rsid w:val="002A2B78"/>
    <w:rsid w:val="002A6288"/>
    <w:rsid w:val="002B1B66"/>
    <w:rsid w:val="002E4642"/>
    <w:rsid w:val="0031258B"/>
    <w:rsid w:val="00324EBB"/>
    <w:rsid w:val="003342C2"/>
    <w:rsid w:val="003346A5"/>
    <w:rsid w:val="0037178A"/>
    <w:rsid w:val="00392941"/>
    <w:rsid w:val="003D5A90"/>
    <w:rsid w:val="003E3192"/>
    <w:rsid w:val="003E465E"/>
    <w:rsid w:val="00400378"/>
    <w:rsid w:val="0040052F"/>
    <w:rsid w:val="00400C8B"/>
    <w:rsid w:val="00403AEA"/>
    <w:rsid w:val="00422AA2"/>
    <w:rsid w:val="00426449"/>
    <w:rsid w:val="0042791F"/>
    <w:rsid w:val="004437A6"/>
    <w:rsid w:val="004465C4"/>
    <w:rsid w:val="00463B3C"/>
    <w:rsid w:val="00465144"/>
    <w:rsid w:val="004676A9"/>
    <w:rsid w:val="00483D6A"/>
    <w:rsid w:val="00495E9D"/>
    <w:rsid w:val="004A4028"/>
    <w:rsid w:val="004D5756"/>
    <w:rsid w:val="004F0669"/>
    <w:rsid w:val="004F4F09"/>
    <w:rsid w:val="004F6E64"/>
    <w:rsid w:val="0051031C"/>
    <w:rsid w:val="00522FEB"/>
    <w:rsid w:val="005245C0"/>
    <w:rsid w:val="00537D79"/>
    <w:rsid w:val="00537F6A"/>
    <w:rsid w:val="00553FD3"/>
    <w:rsid w:val="00556C63"/>
    <w:rsid w:val="005608E9"/>
    <w:rsid w:val="00560E1F"/>
    <w:rsid w:val="00574CC0"/>
    <w:rsid w:val="0058709D"/>
    <w:rsid w:val="00597A5F"/>
    <w:rsid w:val="005D537B"/>
    <w:rsid w:val="005E0C71"/>
    <w:rsid w:val="005E3DE2"/>
    <w:rsid w:val="006359F7"/>
    <w:rsid w:val="00657D45"/>
    <w:rsid w:val="00674E72"/>
    <w:rsid w:val="0068536B"/>
    <w:rsid w:val="006856D2"/>
    <w:rsid w:val="0068734E"/>
    <w:rsid w:val="006974BB"/>
    <w:rsid w:val="006A5FE4"/>
    <w:rsid w:val="006B4093"/>
    <w:rsid w:val="006D15FD"/>
    <w:rsid w:val="006D6D43"/>
    <w:rsid w:val="006E42A5"/>
    <w:rsid w:val="006F7002"/>
    <w:rsid w:val="006F7594"/>
    <w:rsid w:val="00716DE2"/>
    <w:rsid w:val="00726175"/>
    <w:rsid w:val="00735516"/>
    <w:rsid w:val="007364EA"/>
    <w:rsid w:val="00736A8E"/>
    <w:rsid w:val="007402DA"/>
    <w:rsid w:val="0075436A"/>
    <w:rsid w:val="00764DDC"/>
    <w:rsid w:val="0077470C"/>
    <w:rsid w:val="00781004"/>
    <w:rsid w:val="00790C5E"/>
    <w:rsid w:val="007B2E92"/>
    <w:rsid w:val="007C087F"/>
    <w:rsid w:val="007D21A1"/>
    <w:rsid w:val="007D4361"/>
    <w:rsid w:val="007E003D"/>
    <w:rsid w:val="007E465E"/>
    <w:rsid w:val="007E66E6"/>
    <w:rsid w:val="007F5805"/>
    <w:rsid w:val="00804E99"/>
    <w:rsid w:val="008209D0"/>
    <w:rsid w:val="0083164D"/>
    <w:rsid w:val="008373C5"/>
    <w:rsid w:val="00845EF3"/>
    <w:rsid w:val="00846563"/>
    <w:rsid w:val="00850E7D"/>
    <w:rsid w:val="00851C3A"/>
    <w:rsid w:val="008617DB"/>
    <w:rsid w:val="00881DF6"/>
    <w:rsid w:val="00885959"/>
    <w:rsid w:val="0089208A"/>
    <w:rsid w:val="008A4038"/>
    <w:rsid w:val="008B1F6F"/>
    <w:rsid w:val="008C2033"/>
    <w:rsid w:val="008C4839"/>
    <w:rsid w:val="008E2A7F"/>
    <w:rsid w:val="008E4AFF"/>
    <w:rsid w:val="009159F0"/>
    <w:rsid w:val="00917E6F"/>
    <w:rsid w:val="0094645B"/>
    <w:rsid w:val="00947230"/>
    <w:rsid w:val="00973BE5"/>
    <w:rsid w:val="0099766E"/>
    <w:rsid w:val="009A5362"/>
    <w:rsid w:val="009D2E26"/>
    <w:rsid w:val="009D7A3D"/>
    <w:rsid w:val="009E537D"/>
    <w:rsid w:val="00A02F32"/>
    <w:rsid w:val="00A207CA"/>
    <w:rsid w:val="00A346C6"/>
    <w:rsid w:val="00A46B7B"/>
    <w:rsid w:val="00A9461D"/>
    <w:rsid w:val="00A9633D"/>
    <w:rsid w:val="00A97708"/>
    <w:rsid w:val="00AB16F9"/>
    <w:rsid w:val="00AB5F2D"/>
    <w:rsid w:val="00AE48C8"/>
    <w:rsid w:val="00B1260D"/>
    <w:rsid w:val="00B15E54"/>
    <w:rsid w:val="00B33562"/>
    <w:rsid w:val="00B35F45"/>
    <w:rsid w:val="00B452FF"/>
    <w:rsid w:val="00B45454"/>
    <w:rsid w:val="00B5115B"/>
    <w:rsid w:val="00B84940"/>
    <w:rsid w:val="00BA0F73"/>
    <w:rsid w:val="00BC48DC"/>
    <w:rsid w:val="00BC77F8"/>
    <w:rsid w:val="00BD01B0"/>
    <w:rsid w:val="00BD52DF"/>
    <w:rsid w:val="00BE2F95"/>
    <w:rsid w:val="00BF0D56"/>
    <w:rsid w:val="00BF3585"/>
    <w:rsid w:val="00BF7D66"/>
    <w:rsid w:val="00C13AFF"/>
    <w:rsid w:val="00C3245B"/>
    <w:rsid w:val="00C33C36"/>
    <w:rsid w:val="00C55D69"/>
    <w:rsid w:val="00C63C13"/>
    <w:rsid w:val="00C65515"/>
    <w:rsid w:val="00C84128"/>
    <w:rsid w:val="00C8791C"/>
    <w:rsid w:val="00C91D10"/>
    <w:rsid w:val="00C9456E"/>
    <w:rsid w:val="00C97561"/>
    <w:rsid w:val="00CA6EA4"/>
    <w:rsid w:val="00CC648E"/>
    <w:rsid w:val="00CE565C"/>
    <w:rsid w:val="00D12A63"/>
    <w:rsid w:val="00D342D0"/>
    <w:rsid w:val="00D55272"/>
    <w:rsid w:val="00D658BA"/>
    <w:rsid w:val="00D758DB"/>
    <w:rsid w:val="00D76C6A"/>
    <w:rsid w:val="00D9022D"/>
    <w:rsid w:val="00D92667"/>
    <w:rsid w:val="00DA051B"/>
    <w:rsid w:val="00DA1CA3"/>
    <w:rsid w:val="00DC50A7"/>
    <w:rsid w:val="00DC52AB"/>
    <w:rsid w:val="00DD6D8C"/>
    <w:rsid w:val="00DF112B"/>
    <w:rsid w:val="00DF113F"/>
    <w:rsid w:val="00E11340"/>
    <w:rsid w:val="00E21DBD"/>
    <w:rsid w:val="00E334D5"/>
    <w:rsid w:val="00E3501B"/>
    <w:rsid w:val="00E41188"/>
    <w:rsid w:val="00E45013"/>
    <w:rsid w:val="00E502E0"/>
    <w:rsid w:val="00E64ACA"/>
    <w:rsid w:val="00EA1FDC"/>
    <w:rsid w:val="00EB5E23"/>
    <w:rsid w:val="00EC34E1"/>
    <w:rsid w:val="00ED0D73"/>
    <w:rsid w:val="00F05899"/>
    <w:rsid w:val="00F07FCD"/>
    <w:rsid w:val="00F17A63"/>
    <w:rsid w:val="00F23FA7"/>
    <w:rsid w:val="00F32A5A"/>
    <w:rsid w:val="00F476C1"/>
    <w:rsid w:val="00F507E2"/>
    <w:rsid w:val="00F5793C"/>
    <w:rsid w:val="00F6675C"/>
    <w:rsid w:val="00F81273"/>
    <w:rsid w:val="00FB05CE"/>
    <w:rsid w:val="00FC72B4"/>
    <w:rsid w:val="00FD123B"/>
    <w:rsid w:val="00FD14AF"/>
    <w:rsid w:val="00FD6D48"/>
    <w:rsid w:val="00FE0FC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8AF64D"/>
  <w15:chartTrackingRefBased/>
  <w15:docId w15:val="{CD8961C2-ED99-4461-909D-BD780B7D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42"/>
  </w:style>
  <w:style w:type="paragraph" w:styleId="Footer">
    <w:name w:val="footer"/>
    <w:basedOn w:val="Normal"/>
    <w:link w:val="FooterChar"/>
    <w:uiPriority w:val="99"/>
    <w:unhideWhenUsed/>
    <w:rsid w:val="002E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42"/>
  </w:style>
  <w:style w:type="table" w:styleId="TableGrid">
    <w:name w:val="Table Grid"/>
    <w:basedOn w:val="TableNormal"/>
    <w:uiPriority w:val="39"/>
    <w:rsid w:val="002E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A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5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F540E7D15944359577847ADA65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067C-1485-4D77-AA52-2982D72D6053}"/>
      </w:docPartPr>
      <w:docPartBody>
        <w:p w:rsidR="004A792D" w:rsidRDefault="00F20025" w:rsidP="00F20025">
          <w:pPr>
            <w:pStyle w:val="89F540E7D15944359577847ADA65A57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08C141085243D49E74DA5BF21A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56A1-634B-4453-9875-570B67E91115}"/>
      </w:docPartPr>
      <w:docPartBody>
        <w:p w:rsidR="004A792D" w:rsidRDefault="00F046BA" w:rsidP="00F046BA">
          <w:pPr>
            <w:pStyle w:val="C908C141085243D49E74DA5BF21AED61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56E31CD98948D9913A47408CC1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10A8-0AF9-4359-B1A2-63D17F65E2C8}"/>
      </w:docPartPr>
      <w:docPartBody>
        <w:p w:rsidR="004A792D" w:rsidRDefault="00F046BA" w:rsidP="00F046BA">
          <w:pPr>
            <w:pStyle w:val="2356E31CD98948D9913A47408CC15EC2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4F5D26A739425EAC2E0B1AC885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E032-E442-4C6D-AABF-420B48498777}"/>
      </w:docPartPr>
      <w:docPartBody>
        <w:p w:rsidR="004A792D" w:rsidRDefault="00F046BA" w:rsidP="00F046BA">
          <w:pPr>
            <w:pStyle w:val="C84F5D26A739425EAC2E0B1AC885BBBA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BAA11B1CDE4A7FA3F437DE3512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E03F-5FC6-4273-9DCC-E4C352F19AA3}"/>
      </w:docPartPr>
      <w:docPartBody>
        <w:p w:rsidR="004A792D" w:rsidRDefault="00F046BA" w:rsidP="00F046BA">
          <w:pPr>
            <w:pStyle w:val="33BAA11B1CDE4A7FA3F437DE351299B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613305D68742608F5F4E347432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8E93-CDA2-4157-9EA5-0DC98339576E}"/>
      </w:docPartPr>
      <w:docPartBody>
        <w:p w:rsidR="004A792D" w:rsidRDefault="00F046BA" w:rsidP="00F046BA">
          <w:pPr>
            <w:pStyle w:val="A2613305D68742608F5F4E347432A316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15A35971144E40A4717A20E5F7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D124-5F02-4072-8E07-5E84A151BF77}"/>
      </w:docPartPr>
      <w:docPartBody>
        <w:p w:rsidR="004A792D" w:rsidRDefault="00F046BA" w:rsidP="00F046BA">
          <w:pPr>
            <w:pStyle w:val="0915A35971144E40A4717A20E5F791A9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CF485BFE164E50AF9EC8535712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73F-BEAF-4644-BE3F-66C7CA678A56}"/>
      </w:docPartPr>
      <w:docPartBody>
        <w:p w:rsidR="004A792D" w:rsidRDefault="00F046BA" w:rsidP="00F046BA">
          <w:pPr>
            <w:pStyle w:val="C0CF485BFE164E50AF9EC85357127C2C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2DC5D4ACE34344A0F97F3324D6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C421-62DE-4EE4-A7B2-E105391570B9}"/>
      </w:docPartPr>
      <w:docPartBody>
        <w:p w:rsidR="004A792D" w:rsidRDefault="00F046BA" w:rsidP="00F046BA">
          <w:pPr>
            <w:pStyle w:val="5C2DC5D4ACE34344A0F97F3324D6AC7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D3E45739FB49A1A27427BCB8AC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2E4D-BB0D-40EB-9DD7-4D61B231A681}"/>
      </w:docPartPr>
      <w:docPartBody>
        <w:p w:rsidR="004A792D" w:rsidRDefault="00F046BA" w:rsidP="00F046BA">
          <w:pPr>
            <w:pStyle w:val="62D3E45739FB49A1A27427BCB8AC5DDC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15FE68064C4945A4B4D1EBBA37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8835-D8A3-4E32-B9A1-6B3DAAD62333}"/>
      </w:docPartPr>
      <w:docPartBody>
        <w:p w:rsidR="004A792D" w:rsidRDefault="00F046BA" w:rsidP="00F046BA">
          <w:pPr>
            <w:pStyle w:val="6215FE68064C4945A4B4D1EBBA378F72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0FA42296684471A0B0DD1DD14A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8C9-0BCC-429E-AD37-F251FC0CE54D}"/>
      </w:docPartPr>
      <w:docPartBody>
        <w:p w:rsidR="003A737D" w:rsidRDefault="00F046BA" w:rsidP="00F046BA">
          <w:pPr>
            <w:pStyle w:val="D80FA42296684471A0B0DD1DD14AC9A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59E9AD334A4A90BD1C627A4A8B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4375-33ED-4040-8B88-FB58C9D6825A}"/>
      </w:docPartPr>
      <w:docPartBody>
        <w:p w:rsidR="003A737D" w:rsidRDefault="00F046BA" w:rsidP="00F046BA">
          <w:pPr>
            <w:pStyle w:val="7959E9AD334A4A90BD1C627A4A8B14BA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62C821F7864C32924D40678358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E545-5DC3-467C-ABC3-30BC94AA503E}"/>
      </w:docPartPr>
      <w:docPartBody>
        <w:p w:rsidR="003A737D" w:rsidRDefault="00F046BA" w:rsidP="00F046BA">
          <w:pPr>
            <w:pStyle w:val="A362C821F7864C32924D4067835867C5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DBF2DFDEF4CBA99919CD92EC2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05D6-F7C0-4BCB-B48A-CE562EE021B5}"/>
      </w:docPartPr>
      <w:docPartBody>
        <w:p w:rsidR="003A737D" w:rsidRDefault="00F046BA" w:rsidP="00F046BA">
          <w:pPr>
            <w:pStyle w:val="12CDBF2DFDEF4CBA99919CD92EC28521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88BC825B3141069771C16EC72F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3E61-FC31-4352-A0C4-DA260C4A41A2}"/>
      </w:docPartPr>
      <w:docPartBody>
        <w:p w:rsidR="003A737D" w:rsidRDefault="00F046BA" w:rsidP="00F046BA">
          <w:pPr>
            <w:pStyle w:val="E888BC825B3141069771C16EC72F4B75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612666331B41E7A3F1E858063E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E722-1326-4BB2-A0F2-9C21FF5AA7F3}"/>
      </w:docPartPr>
      <w:docPartBody>
        <w:p w:rsidR="00492260" w:rsidRDefault="00E639F6" w:rsidP="00E639F6">
          <w:pPr>
            <w:pStyle w:val="DF612666331B41E7A3F1E858063EF20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71130509574AD286A7D3137DD2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050A-2ED8-49FA-A35A-9AEDBBB4B59E}"/>
      </w:docPartPr>
      <w:docPartBody>
        <w:p w:rsidR="00492260" w:rsidRDefault="00E639F6" w:rsidP="00E639F6">
          <w:pPr>
            <w:pStyle w:val="C871130509574AD286A7D3137DD217F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04C5FB22A54851BA36633C085D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7A47-DEFD-4888-B755-388B8EFA550A}"/>
      </w:docPartPr>
      <w:docPartBody>
        <w:p w:rsidR="00492260" w:rsidRDefault="00E639F6" w:rsidP="00E639F6">
          <w:pPr>
            <w:pStyle w:val="2204C5FB22A54851BA36633C085DB5B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B482B1CB914BDEA7F5CE9709B1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5D43-55CF-463B-8B66-B2AA1FD49A9A}"/>
      </w:docPartPr>
      <w:docPartBody>
        <w:p w:rsidR="00492260" w:rsidRDefault="00E639F6" w:rsidP="00E639F6">
          <w:pPr>
            <w:pStyle w:val="5EB482B1CB914BDEA7F5CE9709B1FEA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3FC546791D48B994E5C07C5464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1E36-4BB7-4A36-9773-DFF75C6236C9}"/>
      </w:docPartPr>
      <w:docPartBody>
        <w:p w:rsidR="00492260" w:rsidRDefault="00E639F6" w:rsidP="00E639F6">
          <w:pPr>
            <w:pStyle w:val="CC3FC546791D48B994E5C07C5464EF1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0EAC86C9694C0DB52FAEA7E1BE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A7BD-2EAE-41DE-A2A2-AB1543D71479}"/>
      </w:docPartPr>
      <w:docPartBody>
        <w:p w:rsidR="00492260" w:rsidRDefault="00E639F6" w:rsidP="00E639F6">
          <w:pPr>
            <w:pStyle w:val="000EAC86C9694C0DB52FAEA7E1BE949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9E31BAC9FA4353A8A1F116ACF3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A467-2E14-49DB-BCD0-E7A96D051509}"/>
      </w:docPartPr>
      <w:docPartBody>
        <w:p w:rsidR="00492260" w:rsidRDefault="00E639F6" w:rsidP="00E639F6">
          <w:pPr>
            <w:pStyle w:val="3A9E31BAC9FA4353A8A1F116ACF31D1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6FF325F25D4D4BA56871E54F16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D46E-45D0-45EB-90D6-7172E2BE0C6F}"/>
      </w:docPartPr>
      <w:docPartBody>
        <w:p w:rsidR="00492260" w:rsidRDefault="00E639F6" w:rsidP="00E639F6">
          <w:pPr>
            <w:pStyle w:val="7B6FF325F25D4D4BA56871E54F1633D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96233757FB46AEBD81B1B1126B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1BD2-92D0-4833-9BC1-8E08E14EF9CC}"/>
      </w:docPartPr>
      <w:docPartBody>
        <w:p w:rsidR="00492260" w:rsidRDefault="00E639F6" w:rsidP="00E639F6">
          <w:pPr>
            <w:pStyle w:val="C596233757FB46AEBD81B1B1126B648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0658E9DE0E4467BF2D7EECEB2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6AC7-4737-475D-AB6D-7F5E0C3A2F19}"/>
      </w:docPartPr>
      <w:docPartBody>
        <w:p w:rsidR="00492260" w:rsidRDefault="00E639F6" w:rsidP="00E639F6">
          <w:pPr>
            <w:pStyle w:val="A00658E9DE0E4467BF2D7EECEB2E530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4831B71BFC4C088C136D70AEC1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F9A1-ADEC-4054-B3EC-73013A8B03CC}"/>
      </w:docPartPr>
      <w:docPartBody>
        <w:p w:rsidR="00492260" w:rsidRDefault="00E639F6" w:rsidP="00E639F6">
          <w:pPr>
            <w:pStyle w:val="1B4831B71BFC4C088C136D70AEC1E90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5995FD623C473A8FEF647867B0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593A-D333-4223-AD8B-C84294BBED6C}"/>
      </w:docPartPr>
      <w:docPartBody>
        <w:p w:rsidR="00492260" w:rsidRDefault="00E639F6" w:rsidP="00E639F6">
          <w:pPr>
            <w:pStyle w:val="6C5995FD623C473A8FEF647867B0EEB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CDA32C412445A2841A6FE91A74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6CDE-B6DE-43F8-A8D0-2841567CF5E0}"/>
      </w:docPartPr>
      <w:docPartBody>
        <w:p w:rsidR="00492260" w:rsidRDefault="00E639F6" w:rsidP="00E639F6">
          <w:pPr>
            <w:pStyle w:val="A9CDA32C412445A2841A6FE91A747E6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06FA0DD57E43E08F75F3272B0C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21B0-0AF6-45F3-A968-98C146FB7BC0}"/>
      </w:docPartPr>
      <w:docPartBody>
        <w:p w:rsidR="00492260" w:rsidRDefault="00E639F6" w:rsidP="00E639F6">
          <w:pPr>
            <w:pStyle w:val="8606FA0DD57E43E08F75F3272B0CFCA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E9FE40D68F463EA956AAA38023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FAE-CB87-4172-AA26-D6CD7DA65E0A}"/>
      </w:docPartPr>
      <w:docPartBody>
        <w:p w:rsidR="00492260" w:rsidRDefault="00E639F6" w:rsidP="00E639F6">
          <w:pPr>
            <w:pStyle w:val="7BE9FE40D68F463EA956AAA38023CA1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5715E118A947A0877201833786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C4F3-EF20-4296-B20B-0FA964A07E0E}"/>
      </w:docPartPr>
      <w:docPartBody>
        <w:p w:rsidR="00492260" w:rsidRDefault="00E639F6" w:rsidP="00E639F6">
          <w:pPr>
            <w:pStyle w:val="365715E118A947A0877201833786376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0E879281C34BA09C30633EDF1C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B1ED-C257-467B-B5D7-1B76769A97FF}"/>
      </w:docPartPr>
      <w:docPartBody>
        <w:p w:rsidR="00492260" w:rsidRDefault="00E639F6" w:rsidP="00E639F6">
          <w:pPr>
            <w:pStyle w:val="180E879281C34BA09C30633EDF1CA23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9F27C2266D490F80D53F056EE2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EFF4-302E-4BCF-BD6B-F3918AC2C72E}"/>
      </w:docPartPr>
      <w:docPartBody>
        <w:p w:rsidR="00492260" w:rsidRDefault="00E639F6" w:rsidP="00E639F6">
          <w:pPr>
            <w:pStyle w:val="EA9F27C2266D490F80D53F056EE2145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1DEE38798D461FAC157D3B7FF8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2D5D-AB8B-4DD8-BB6C-CF5DC5F5C7D8}"/>
      </w:docPartPr>
      <w:docPartBody>
        <w:p w:rsidR="00492260" w:rsidRDefault="00E639F6" w:rsidP="00E639F6">
          <w:pPr>
            <w:pStyle w:val="CF1DEE38798D461FAC157D3B7FF8D90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223FEED6F04CA1A7D8CA376275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3467-20AB-4539-88A0-54DF1554C7C6}"/>
      </w:docPartPr>
      <w:docPartBody>
        <w:p w:rsidR="00492260" w:rsidRDefault="00E639F6" w:rsidP="00E639F6">
          <w:pPr>
            <w:pStyle w:val="7B223FEED6F04CA1A7D8CA3762750BF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7355AADFB345FCA15123503136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A52F-886F-41CB-9773-D1531A97EA52}"/>
      </w:docPartPr>
      <w:docPartBody>
        <w:p w:rsidR="00492260" w:rsidRDefault="00E639F6" w:rsidP="00E639F6">
          <w:pPr>
            <w:pStyle w:val="5F7355AADFB345FCA151235031364EF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D5A6588D3A4568BBF7A4E10515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20FC-B767-4283-BDF8-E37D66994F32}"/>
      </w:docPartPr>
      <w:docPartBody>
        <w:p w:rsidR="00492260" w:rsidRDefault="00E639F6" w:rsidP="00E639F6">
          <w:pPr>
            <w:pStyle w:val="0CD5A6588D3A4568BBF7A4E10515094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C942DFB2DF4D83A6AFEF266013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E8B0-2ACB-4F41-B257-F48812308358}"/>
      </w:docPartPr>
      <w:docPartBody>
        <w:p w:rsidR="00492260" w:rsidRDefault="00E639F6" w:rsidP="00E639F6">
          <w:pPr>
            <w:pStyle w:val="1CC942DFB2DF4D83A6AFEF266013C78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D378EB9C2B44F9AC36E5C28B24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D5C5-67D4-47DC-B6DA-749EEDB368F0}"/>
      </w:docPartPr>
      <w:docPartBody>
        <w:p w:rsidR="00492260" w:rsidRDefault="00E639F6" w:rsidP="00E639F6">
          <w:pPr>
            <w:pStyle w:val="11D378EB9C2B44F9AC36E5C28B2432C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FB165DE104593942127FDC7DD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BF91-ED72-4178-9A4D-7D04951ED740}"/>
      </w:docPartPr>
      <w:docPartBody>
        <w:p w:rsidR="00492260" w:rsidRDefault="00E639F6" w:rsidP="00E639F6">
          <w:pPr>
            <w:pStyle w:val="49FFB165DE104593942127FDC7DD459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8C8401066E472C94613E2B516A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A1B6-7733-4812-8A5F-5B3AB991EFF1}"/>
      </w:docPartPr>
      <w:docPartBody>
        <w:p w:rsidR="00492260" w:rsidRDefault="00E639F6" w:rsidP="00E639F6">
          <w:pPr>
            <w:pStyle w:val="9F8C8401066E472C94613E2B516AF46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2434D4806C4AF59E4B1A01C4B6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CC01-E46F-46DC-B705-8CD60E6968CF}"/>
      </w:docPartPr>
      <w:docPartBody>
        <w:p w:rsidR="00261E62" w:rsidRDefault="006B2C87" w:rsidP="006B2C87">
          <w:pPr>
            <w:pStyle w:val="A12434D4806C4AF59E4B1A01C4B667E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BD610122934D78AD22A1A2D30B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443D-67BA-4812-AB01-B34274A1E63E}"/>
      </w:docPartPr>
      <w:docPartBody>
        <w:p w:rsidR="00261E62" w:rsidRDefault="006B2C87" w:rsidP="006B2C87">
          <w:pPr>
            <w:pStyle w:val="CABD610122934D78AD22A1A2D30B31D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6805CDA70C42DD99777E0C8BD0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AB0C-F733-4E28-815E-8E39C761CB69}"/>
      </w:docPartPr>
      <w:docPartBody>
        <w:p w:rsidR="00261E62" w:rsidRDefault="006B2C87" w:rsidP="006B2C87">
          <w:pPr>
            <w:pStyle w:val="466805CDA70C42DD99777E0C8BD012A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FA403C11449CBA0E86BE6E936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0E0A-F917-4857-9CCA-DB829432B316}"/>
      </w:docPartPr>
      <w:docPartBody>
        <w:p w:rsidR="00261E62" w:rsidRDefault="006B2C87" w:rsidP="006B2C87">
          <w:pPr>
            <w:pStyle w:val="749FA403C11449CBA0E86BE6E9364A7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224C6F093440768530BC634329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5D38-056A-47F7-9C18-09CB54D4163F}"/>
      </w:docPartPr>
      <w:docPartBody>
        <w:p w:rsidR="00261E62" w:rsidRDefault="006B2C87" w:rsidP="006B2C87">
          <w:pPr>
            <w:pStyle w:val="7E224C6F093440768530BC6343291B9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980A146C264953985643BEACEB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D67E-24B4-4CC3-BFF8-B241D43B54EC}"/>
      </w:docPartPr>
      <w:docPartBody>
        <w:p w:rsidR="00261E62" w:rsidRDefault="006B2C87" w:rsidP="006B2C87">
          <w:pPr>
            <w:pStyle w:val="DD980A146C264953985643BEACEB422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F742F3ED944A78A75DD5DEFC28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897A-0152-45FE-A95F-709440C669D9}"/>
      </w:docPartPr>
      <w:docPartBody>
        <w:p w:rsidR="00261E62" w:rsidRDefault="006B2C87" w:rsidP="006B2C87">
          <w:pPr>
            <w:pStyle w:val="80F742F3ED944A78A75DD5DEFC288D9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EC46C306A4491E845BD2FE3541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5094-56EB-4B39-AC10-A1E4B9406CE3}"/>
      </w:docPartPr>
      <w:docPartBody>
        <w:p w:rsidR="00261E62" w:rsidRDefault="006B2C87" w:rsidP="006B2C87">
          <w:pPr>
            <w:pStyle w:val="F1EC46C306A4491E845BD2FE3541A6E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0E81C4F0074F64A0115AAC1992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8529-612B-40AB-8A56-7AA76A2850F7}"/>
      </w:docPartPr>
      <w:docPartBody>
        <w:p w:rsidR="00261E62" w:rsidRDefault="006B2C87" w:rsidP="006B2C87">
          <w:pPr>
            <w:pStyle w:val="360E81C4F0074F64A0115AAC1992779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DED4743B734B45A2AB14459298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4E32-3A7D-4CAE-9E0C-78443106DF6C}"/>
      </w:docPartPr>
      <w:docPartBody>
        <w:p w:rsidR="00261E62" w:rsidRDefault="006B2C87" w:rsidP="006B2C87">
          <w:pPr>
            <w:pStyle w:val="ACDED4743B734B45A2AB144592988BB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E502609BC0486AB175A5512F58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F7F2-E31B-4B60-A724-5040DD6965EF}"/>
      </w:docPartPr>
      <w:docPartBody>
        <w:p w:rsidR="00261E62" w:rsidRDefault="006B2C87" w:rsidP="006B2C87">
          <w:pPr>
            <w:pStyle w:val="6EE502609BC0486AB175A5512F58975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EC98D478D54B929D79377253AF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A9B2-FB95-4E77-8096-F7D3B98DCAD5}"/>
      </w:docPartPr>
      <w:docPartBody>
        <w:p w:rsidR="00261E62" w:rsidRDefault="006B2C87" w:rsidP="006B2C87">
          <w:pPr>
            <w:pStyle w:val="17EC98D478D54B929D79377253AF8CE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C4758DDBCE4864A8198690648F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6A02-1C8E-4F2F-8645-84564C1EB9A9}"/>
      </w:docPartPr>
      <w:docPartBody>
        <w:p w:rsidR="00261E62" w:rsidRDefault="006B2C87" w:rsidP="006B2C87">
          <w:pPr>
            <w:pStyle w:val="68C4758DDBCE4864A8198690648FD6A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EFAA7DCCD44B0CB330FB79B280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2379-1A7D-4BDB-A903-1222DFD59A19}"/>
      </w:docPartPr>
      <w:docPartBody>
        <w:p w:rsidR="00261E62" w:rsidRDefault="006B2C87" w:rsidP="006B2C87">
          <w:pPr>
            <w:pStyle w:val="0CEFAA7DCCD44B0CB330FB79B28049F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C40FBDCEED46AB9B41947BD282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3752-BB2F-4562-9A7D-54ECCCDC531C}"/>
      </w:docPartPr>
      <w:docPartBody>
        <w:p w:rsidR="00261E62" w:rsidRDefault="006B2C87" w:rsidP="006B2C87">
          <w:pPr>
            <w:pStyle w:val="A1C40FBDCEED46AB9B41947BD28236E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4F7A7E4D5C4992B0D2F92EEAC5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A8A6-954A-4B28-8D5D-D23D370E76BA}"/>
      </w:docPartPr>
      <w:docPartBody>
        <w:p w:rsidR="00261E62" w:rsidRDefault="006B2C87" w:rsidP="006B2C87">
          <w:pPr>
            <w:pStyle w:val="8E4F7A7E4D5C4992B0D2F92EEAC50C6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16312C3D9B4080862961370F5E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C436-8C0C-46C4-AD5A-E461F081C968}"/>
      </w:docPartPr>
      <w:docPartBody>
        <w:p w:rsidR="00261E62" w:rsidRDefault="006B2C87" w:rsidP="006B2C87">
          <w:pPr>
            <w:pStyle w:val="CE16312C3D9B4080862961370F5EF93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5784A19EB949C2A8150604C600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6F7C-8FBD-482C-8104-CEA862B1D302}"/>
      </w:docPartPr>
      <w:docPartBody>
        <w:p w:rsidR="00261E62" w:rsidRDefault="006B2C87" w:rsidP="006B2C87">
          <w:pPr>
            <w:pStyle w:val="745784A19EB949C2A8150604C600DFED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F547E83A02404FB4D878F08FB4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1F74-AA87-4CC5-BE72-8C3B4A2B0AF2}"/>
      </w:docPartPr>
      <w:docPartBody>
        <w:p w:rsidR="00261E62" w:rsidRDefault="006B2C87" w:rsidP="006B2C87">
          <w:pPr>
            <w:pStyle w:val="23F547E83A02404FB4D878F08FB4E96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CB4B8468E0477AA9A328A40D1E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ED4B-2DB8-44D1-A61B-ACEC57523E94}"/>
      </w:docPartPr>
      <w:docPartBody>
        <w:p w:rsidR="00261E62" w:rsidRDefault="006B2C87" w:rsidP="006B2C87">
          <w:pPr>
            <w:pStyle w:val="7DCB4B8468E0477AA9A328A40D1E510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E06DADF7AA4C5999E46B6763B2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76DF-FEE4-4E0A-A28F-284B353EC837}"/>
      </w:docPartPr>
      <w:docPartBody>
        <w:p w:rsidR="00261E62" w:rsidRDefault="006B2C87" w:rsidP="006B2C87">
          <w:pPr>
            <w:pStyle w:val="E5E06DADF7AA4C5999E46B6763B243BD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DCC4833BCA4571B10F86F8F62A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4788-0681-45ED-A039-8CB276BCDB96}"/>
      </w:docPartPr>
      <w:docPartBody>
        <w:p w:rsidR="002621C2" w:rsidRDefault="00261E62" w:rsidP="00261E62">
          <w:pPr>
            <w:pStyle w:val="BEDCC4833BCA4571B10F86F8F62AAF8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B1E95F79CA4FCAB0A6BDBE53C9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F0D0-19DD-4071-B97F-EF3872774534}"/>
      </w:docPartPr>
      <w:docPartBody>
        <w:p w:rsidR="002621C2" w:rsidRDefault="00261E62" w:rsidP="00261E62">
          <w:pPr>
            <w:pStyle w:val="90B1E95F79CA4FCAB0A6BDBE53C98C6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5F9A786DC64017B37AF8EED139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4E21-9EC0-4CD7-9960-B4926CEAC733}"/>
      </w:docPartPr>
      <w:docPartBody>
        <w:p w:rsidR="002621C2" w:rsidRDefault="00261E62" w:rsidP="00261E62">
          <w:pPr>
            <w:pStyle w:val="655F9A786DC64017B37AF8EED1391FA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E061A4E5FB48138C349C806E2D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6490-3BA1-49C7-AB2C-3FAF0C2B7F32}"/>
      </w:docPartPr>
      <w:docPartBody>
        <w:p w:rsidR="002621C2" w:rsidRDefault="00261E62" w:rsidP="00261E62">
          <w:pPr>
            <w:pStyle w:val="1AE061A4E5FB48138C349C806E2DF5C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30A5BC85994052B3BAF894FB71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085B-F8C4-4D99-8C11-92090506DFE2}"/>
      </w:docPartPr>
      <w:docPartBody>
        <w:p w:rsidR="002621C2" w:rsidRDefault="00261E62" w:rsidP="00261E62">
          <w:pPr>
            <w:pStyle w:val="3330A5BC85994052B3BAF894FB71EC0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694A64147F4D46AC7532E077C8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5800-ED5A-448E-B4E8-EA129000981F}"/>
      </w:docPartPr>
      <w:docPartBody>
        <w:p w:rsidR="002621C2" w:rsidRDefault="00261E62" w:rsidP="00261E62">
          <w:pPr>
            <w:pStyle w:val="13694A64147F4D46AC7532E077C8869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C3FA3490214569AE8183049201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7016-5B73-46C2-8A44-DE7C5913CCBC}"/>
      </w:docPartPr>
      <w:docPartBody>
        <w:p w:rsidR="002621C2" w:rsidRDefault="00261E62" w:rsidP="00261E62">
          <w:pPr>
            <w:pStyle w:val="FFC3FA3490214569AE81830492018D6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041B4EB4EB4DDAAB1F95D4023F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83B7-E595-4F00-9221-E136E707B1DF}"/>
      </w:docPartPr>
      <w:docPartBody>
        <w:p w:rsidR="002621C2" w:rsidRDefault="00261E62" w:rsidP="00261E62">
          <w:pPr>
            <w:pStyle w:val="F0041B4EB4EB4DDAAB1F95D4023F5C8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0650CE1ACD4E7983481F15DC10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1210-BCFE-47FA-9C2B-0E51FF302D41}"/>
      </w:docPartPr>
      <w:docPartBody>
        <w:p w:rsidR="002621C2" w:rsidRDefault="00261E62" w:rsidP="00261E62">
          <w:pPr>
            <w:pStyle w:val="BE0650CE1ACD4E7983481F15DC1065DD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9DC3860EFF457A9370907AA05A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FCDC-4286-4F84-A459-724746797D3F}"/>
      </w:docPartPr>
      <w:docPartBody>
        <w:p w:rsidR="002621C2" w:rsidRDefault="00261E62" w:rsidP="00261E62">
          <w:pPr>
            <w:pStyle w:val="BC9DC3860EFF457A9370907AA05ADC8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FF9B28121E422BA1E22A35E22E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6FB0-BFE0-4297-9C8C-6C8CC2E7430E}"/>
      </w:docPartPr>
      <w:docPartBody>
        <w:p w:rsidR="002621C2" w:rsidRDefault="00261E62" w:rsidP="00261E62">
          <w:pPr>
            <w:pStyle w:val="B3FF9B28121E422BA1E22A35E22E3AC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749A88381549119E6F07F2D6C8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48B0-EF5B-4934-8BAD-4B88A6F39E79}"/>
      </w:docPartPr>
      <w:docPartBody>
        <w:p w:rsidR="002621C2" w:rsidRDefault="00261E62" w:rsidP="00261E62">
          <w:pPr>
            <w:pStyle w:val="C5749A88381549119E6F07F2D6C83C7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97C16E6E6B4AEBB3BFF2100CAD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1161-4692-4FC6-A9B9-09970E609578}"/>
      </w:docPartPr>
      <w:docPartBody>
        <w:p w:rsidR="002621C2" w:rsidRDefault="00261E62" w:rsidP="00261E62">
          <w:pPr>
            <w:pStyle w:val="A097C16E6E6B4AEBB3BFF2100CADC07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3C03D6FC3F45CF863E786A2F08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1C4D-6E0B-461B-9E34-34AE9C1CCE5D}"/>
      </w:docPartPr>
      <w:docPartBody>
        <w:p w:rsidR="002621C2" w:rsidRDefault="00261E62" w:rsidP="00261E62">
          <w:pPr>
            <w:pStyle w:val="153C03D6FC3F45CF863E786A2F08C8B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F5550E21834A9A9CF83B97F101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B139-8325-458A-B974-CA1792E3A5F9}"/>
      </w:docPartPr>
      <w:docPartBody>
        <w:p w:rsidR="002621C2" w:rsidRDefault="00261E62" w:rsidP="00261E62">
          <w:pPr>
            <w:pStyle w:val="79F5550E21834A9A9CF83B97F101DAB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920963B4D944C481E6206E1069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ECDC-CB09-4A6E-8A5F-D52776E52DE2}"/>
      </w:docPartPr>
      <w:docPartBody>
        <w:p w:rsidR="002621C2" w:rsidRDefault="00261E62" w:rsidP="00261E62">
          <w:pPr>
            <w:pStyle w:val="F8920963B4D944C481E6206E1069173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B13716E56F449192A7BC8F2908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8C52-7673-4F15-B5F8-C2D9894A19B0}"/>
      </w:docPartPr>
      <w:docPartBody>
        <w:p w:rsidR="002621C2" w:rsidRDefault="00261E62" w:rsidP="00261E62">
          <w:pPr>
            <w:pStyle w:val="0DB13716E56F449192A7BC8F2908FBA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B00BCD1CAA4ABB8D2730EDDBD7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1F94-A90C-46AF-97D8-7ACA826995BE}"/>
      </w:docPartPr>
      <w:docPartBody>
        <w:p w:rsidR="002621C2" w:rsidRDefault="00261E62" w:rsidP="00261E62">
          <w:pPr>
            <w:pStyle w:val="6EB00BCD1CAA4ABB8D2730EDDBD702B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C58768064F4D64BC03728ECE1F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684B-B0AC-4E58-842F-CEE0E92C105E}"/>
      </w:docPartPr>
      <w:docPartBody>
        <w:p w:rsidR="002621C2" w:rsidRDefault="00261E62" w:rsidP="00261E62">
          <w:pPr>
            <w:pStyle w:val="78C58768064F4D64BC03728ECE1F66F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77206686FB48A397073A27CB24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F4B5-288C-4A22-84CE-61837EF67E3B}"/>
      </w:docPartPr>
      <w:docPartBody>
        <w:p w:rsidR="002621C2" w:rsidRDefault="00261E62" w:rsidP="00261E62">
          <w:pPr>
            <w:pStyle w:val="BE77206686FB48A397073A27CB24E32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B0F2F41298499696D72080977B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CEA9-D046-465B-9CC8-EC5415DF329C}"/>
      </w:docPartPr>
      <w:docPartBody>
        <w:p w:rsidR="002621C2" w:rsidRDefault="00261E62" w:rsidP="00261E62">
          <w:pPr>
            <w:pStyle w:val="DBB0F2F41298499696D72080977B8C1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3753933CD744EDBE96B4F1FD44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27BD-EF8E-4580-B74D-D862C0FF8ECA}"/>
      </w:docPartPr>
      <w:docPartBody>
        <w:p w:rsidR="002621C2" w:rsidRDefault="00261E62" w:rsidP="00261E62">
          <w:pPr>
            <w:pStyle w:val="793753933CD744EDBE96B4F1FD440A1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4EF7C67CEE4F75ABED9EB266AB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6B70-439F-42ED-B50B-75306FF848F3}"/>
      </w:docPartPr>
      <w:docPartBody>
        <w:p w:rsidR="002621C2" w:rsidRDefault="00261E62" w:rsidP="00261E62">
          <w:pPr>
            <w:pStyle w:val="4F4EF7C67CEE4F75ABED9EB266AB114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448D5750D445A0A521AE371DBA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C379-12B3-4969-86C9-C59302F212AB}"/>
      </w:docPartPr>
      <w:docPartBody>
        <w:p w:rsidR="002621C2" w:rsidRDefault="00261E62" w:rsidP="00261E62">
          <w:pPr>
            <w:pStyle w:val="07448D5750D445A0A521AE371DBAFDC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73E5799B774763BC0BA7098953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ECA5-BB4F-4CE5-8ECC-001D99B37645}"/>
      </w:docPartPr>
      <w:docPartBody>
        <w:p w:rsidR="002621C2" w:rsidRDefault="00261E62" w:rsidP="00261E62">
          <w:pPr>
            <w:pStyle w:val="1A73E5799B774763BC0BA70989530D2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5DB7E3DBA341D495CF46D1E857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3EE74-08EA-44DD-9379-3552E019402E}"/>
      </w:docPartPr>
      <w:docPartBody>
        <w:p w:rsidR="002621C2" w:rsidRDefault="00261E62" w:rsidP="00261E62">
          <w:pPr>
            <w:pStyle w:val="015DB7E3DBA341D495CF46D1E85776F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871EA736624D06A894F186F8D2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EF787-000C-4206-8F91-69A3B39915AB}"/>
      </w:docPartPr>
      <w:docPartBody>
        <w:p w:rsidR="002621C2" w:rsidRDefault="00261E62" w:rsidP="00261E62">
          <w:pPr>
            <w:pStyle w:val="F0871EA736624D06A894F186F8D2554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FA8E4BBF8B4766A3D9AD4833C3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C24F-EEE5-4515-94DD-EAD420235DBD}"/>
      </w:docPartPr>
      <w:docPartBody>
        <w:p w:rsidR="002621C2" w:rsidRDefault="00261E62" w:rsidP="00261E62">
          <w:pPr>
            <w:pStyle w:val="28FA8E4BBF8B4766A3D9AD4833C3722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310FF22951410BB453195204AD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77D7-44F4-4117-BA97-B81E88AF2D3D}"/>
      </w:docPartPr>
      <w:docPartBody>
        <w:p w:rsidR="002621C2" w:rsidRDefault="00261E62" w:rsidP="00261E62">
          <w:pPr>
            <w:pStyle w:val="28310FF22951410BB453195204ADC4A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F5963741A44B33A36332755987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30A2-4423-4428-89E5-EDDD76B3A06F}"/>
      </w:docPartPr>
      <w:docPartBody>
        <w:p w:rsidR="002621C2" w:rsidRDefault="00261E62" w:rsidP="00261E62">
          <w:pPr>
            <w:pStyle w:val="4DF5963741A44B33A363327559875BC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6D29ED834F4DFEBF8AA771EACE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8B37-7EEB-4FB2-B678-4133280B4036}"/>
      </w:docPartPr>
      <w:docPartBody>
        <w:p w:rsidR="002621C2" w:rsidRDefault="00261E62" w:rsidP="00261E62">
          <w:pPr>
            <w:pStyle w:val="D66D29ED834F4DFEBF8AA771EACE50D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FD9BBCAC3A4FBFA8D59C639950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0603-C29B-4C3B-886D-6C59924DEB21}"/>
      </w:docPartPr>
      <w:docPartBody>
        <w:p w:rsidR="002621C2" w:rsidRDefault="00261E62" w:rsidP="00261E62">
          <w:pPr>
            <w:pStyle w:val="C7FD9BBCAC3A4FBFA8D59C639950293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810316C54442A48B61E9EE52FA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47E1-3401-47C5-A61A-66440411FA88}"/>
      </w:docPartPr>
      <w:docPartBody>
        <w:p w:rsidR="002621C2" w:rsidRDefault="00261E62" w:rsidP="00261E62">
          <w:pPr>
            <w:pStyle w:val="92810316C54442A48B61E9EE52FA0F2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1F89772DDD4A0494CF07066C8E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E223-BAE1-495C-8DFA-1C6DA4F78D2F}"/>
      </w:docPartPr>
      <w:docPartBody>
        <w:p w:rsidR="002621C2" w:rsidRDefault="00261E62" w:rsidP="00261E62">
          <w:pPr>
            <w:pStyle w:val="AA1F89772DDD4A0494CF07066C8EB6F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D3FC8C2149409DA0A5165A684F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F134-FE48-417E-90DF-A042B8889DDF}"/>
      </w:docPartPr>
      <w:docPartBody>
        <w:p w:rsidR="002621C2" w:rsidRDefault="00261E62" w:rsidP="00261E62">
          <w:pPr>
            <w:pStyle w:val="4FD3FC8C2149409DA0A5165A684F963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0DD2ABD4824AB2983A365D6E00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F2B3-F92F-4419-8A1B-396591FF39F1}"/>
      </w:docPartPr>
      <w:docPartBody>
        <w:p w:rsidR="002621C2" w:rsidRDefault="00261E62" w:rsidP="00261E62">
          <w:pPr>
            <w:pStyle w:val="E80DD2ABD4824AB2983A365D6E00D90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59BF93F4B94822A6E4900A725A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C286-7E16-4C4C-9221-E21932D4C5F3}"/>
      </w:docPartPr>
      <w:docPartBody>
        <w:p w:rsidR="002621C2" w:rsidRDefault="00261E62" w:rsidP="00261E62">
          <w:pPr>
            <w:pStyle w:val="0B59BF93F4B94822A6E4900A725A42A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81D49F4C9A4ACE802AA63D5C41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192B-6CF3-42B3-B247-3DFA2DB3E098}"/>
      </w:docPartPr>
      <w:docPartBody>
        <w:p w:rsidR="002621C2" w:rsidRDefault="00261E62" w:rsidP="00261E62">
          <w:pPr>
            <w:pStyle w:val="4F81D49F4C9A4ACE802AA63D5C410A5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B369C20BAA49AAAF255F4908B2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051C-515E-4251-879F-9DB758B168B7}"/>
      </w:docPartPr>
      <w:docPartBody>
        <w:p w:rsidR="002621C2" w:rsidRDefault="00261E62" w:rsidP="00261E62">
          <w:pPr>
            <w:pStyle w:val="CAB369C20BAA49AAAF255F4908B29AC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021C71AEE84A6DAC9A6A617D55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B05E-F24D-466F-8B99-3C1D1DF433CF}"/>
      </w:docPartPr>
      <w:docPartBody>
        <w:p w:rsidR="002621C2" w:rsidRDefault="00261E62" w:rsidP="00261E62">
          <w:pPr>
            <w:pStyle w:val="1A021C71AEE84A6DAC9A6A617D55060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930102792548DBA31B2B20EFCA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793F-B495-4692-B7CC-E0744A6DFF3C}"/>
      </w:docPartPr>
      <w:docPartBody>
        <w:p w:rsidR="002621C2" w:rsidRDefault="00261E62" w:rsidP="00261E62">
          <w:pPr>
            <w:pStyle w:val="DD930102792548DBA31B2B20EFCA8F8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BDF45C6AE74C59BF480B4CC52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CAAA-A9AB-4C01-B779-AB4690453E6E}"/>
      </w:docPartPr>
      <w:docPartBody>
        <w:p w:rsidR="002621C2" w:rsidRDefault="00261E62" w:rsidP="00261E62">
          <w:pPr>
            <w:pStyle w:val="72BDF45C6AE74C59BF480B4CC529A26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7A23C6D0464EAE88F8F791AB25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A556-9865-4F90-B051-319AD7C8B517}"/>
      </w:docPartPr>
      <w:docPartBody>
        <w:p w:rsidR="002621C2" w:rsidRDefault="00261E62" w:rsidP="00261E62">
          <w:pPr>
            <w:pStyle w:val="267A23C6D0464EAE88F8F791AB2504D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69017E7E6948AEB7B0D90FD49B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4476-6B8A-4A04-B8A7-F3BDFE34301D}"/>
      </w:docPartPr>
      <w:docPartBody>
        <w:p w:rsidR="002621C2" w:rsidRDefault="00261E62" w:rsidP="00261E62">
          <w:pPr>
            <w:pStyle w:val="8E69017E7E6948AEB7B0D90FD49B941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F1384EEAE6406286C9F4674941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CB22-F3A9-4209-9F61-A5CFE3E6391C}"/>
      </w:docPartPr>
      <w:docPartBody>
        <w:p w:rsidR="002621C2" w:rsidRDefault="00261E62" w:rsidP="00261E62">
          <w:pPr>
            <w:pStyle w:val="0AF1384EEAE6406286C9F4674941B3B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3201D5E2BF405D9F39C8AF854B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D23E-2877-4285-81E7-C73B8C02246C}"/>
      </w:docPartPr>
      <w:docPartBody>
        <w:p w:rsidR="002621C2" w:rsidRDefault="00261E62" w:rsidP="00261E62">
          <w:pPr>
            <w:pStyle w:val="2E3201D5E2BF405D9F39C8AF854B3C4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0EC6F8EA884385B0B4F160ED91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4AA5-96E5-4B64-9D9D-B7EBEBE19C1A}"/>
      </w:docPartPr>
      <w:docPartBody>
        <w:p w:rsidR="002621C2" w:rsidRDefault="00261E62" w:rsidP="00261E62">
          <w:pPr>
            <w:pStyle w:val="7B0EC6F8EA884385B0B4F160ED91814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B64D71C595460497AAF64E6B89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CD9F-843D-470F-A16A-CC1CDB90D7D4}"/>
      </w:docPartPr>
      <w:docPartBody>
        <w:p w:rsidR="002621C2" w:rsidRDefault="00261E62" w:rsidP="00261E62">
          <w:pPr>
            <w:pStyle w:val="B7B64D71C595460497AAF64E6B89FE4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FC2AE0FECC4974A1C7D9A51AD0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01A3-BCB1-406F-AD84-D915B58170AE}"/>
      </w:docPartPr>
      <w:docPartBody>
        <w:p w:rsidR="002621C2" w:rsidRDefault="00261E62" w:rsidP="00261E62">
          <w:pPr>
            <w:pStyle w:val="A3FC2AE0FECC4974A1C7D9A51AD058E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80"/>
    <w:rsid w:val="00237672"/>
    <w:rsid w:val="00261E62"/>
    <w:rsid w:val="002621C2"/>
    <w:rsid w:val="003A737D"/>
    <w:rsid w:val="00473509"/>
    <w:rsid w:val="00492260"/>
    <w:rsid w:val="004A792D"/>
    <w:rsid w:val="006B2C87"/>
    <w:rsid w:val="00BA5080"/>
    <w:rsid w:val="00BB46A9"/>
    <w:rsid w:val="00E639F6"/>
    <w:rsid w:val="00F046BA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E62"/>
    <w:rPr>
      <w:color w:val="808080"/>
    </w:rPr>
  </w:style>
  <w:style w:type="paragraph" w:customStyle="1" w:styleId="2863F40621F44B04B8F63306177EA6AD">
    <w:name w:val="2863F40621F44B04B8F63306177EA6AD"/>
    <w:rsid w:val="00BA5080"/>
    <w:rPr>
      <w:rFonts w:eastAsiaTheme="minorHAnsi"/>
      <w:lang w:eastAsia="en-US"/>
    </w:rPr>
  </w:style>
  <w:style w:type="paragraph" w:customStyle="1" w:styleId="2863F40621F44B04B8F63306177EA6AD1">
    <w:name w:val="2863F40621F44B04B8F63306177EA6AD1"/>
    <w:rsid w:val="00BA5080"/>
    <w:rPr>
      <w:rFonts w:eastAsiaTheme="minorHAnsi"/>
      <w:lang w:eastAsia="en-US"/>
    </w:rPr>
  </w:style>
  <w:style w:type="paragraph" w:customStyle="1" w:styleId="2863F40621F44B04B8F63306177EA6AD2">
    <w:name w:val="2863F40621F44B04B8F63306177EA6AD2"/>
    <w:rsid w:val="00BA5080"/>
    <w:rPr>
      <w:rFonts w:eastAsiaTheme="minorHAnsi"/>
      <w:lang w:eastAsia="en-US"/>
    </w:rPr>
  </w:style>
  <w:style w:type="paragraph" w:customStyle="1" w:styleId="B44341E9860C4E29A6666A7D847FBEEF">
    <w:name w:val="B44341E9860C4E29A6666A7D847FBEEF"/>
    <w:rsid w:val="00BA5080"/>
  </w:style>
  <w:style w:type="paragraph" w:customStyle="1" w:styleId="676B76415AAE40808A6E2D124B74B273">
    <w:name w:val="676B76415AAE40808A6E2D124B74B273"/>
    <w:rsid w:val="00BA5080"/>
  </w:style>
  <w:style w:type="paragraph" w:customStyle="1" w:styleId="B17089AAF967498FBADF4D966B45735B">
    <w:name w:val="B17089AAF967498FBADF4D966B45735B"/>
    <w:rsid w:val="00BA5080"/>
  </w:style>
  <w:style w:type="paragraph" w:customStyle="1" w:styleId="8E4E2C451EEA4E66AB2244EEA61D9621">
    <w:name w:val="8E4E2C451EEA4E66AB2244EEA61D9621"/>
    <w:rsid w:val="00BA5080"/>
  </w:style>
  <w:style w:type="paragraph" w:customStyle="1" w:styleId="B20ADC5CE6234DC686DB91ADF8BFAB5A">
    <w:name w:val="B20ADC5CE6234DC686DB91ADF8BFAB5A"/>
    <w:rsid w:val="00BA5080"/>
  </w:style>
  <w:style w:type="paragraph" w:customStyle="1" w:styleId="53A68905E28D4A5290F2B5A003BBF997">
    <w:name w:val="53A68905E28D4A5290F2B5A003BBF997"/>
    <w:rsid w:val="00BA5080"/>
  </w:style>
  <w:style w:type="paragraph" w:customStyle="1" w:styleId="787C2E91B1A041B396829159E6FBA3BD">
    <w:name w:val="787C2E91B1A041B396829159E6FBA3BD"/>
    <w:rsid w:val="00BA5080"/>
  </w:style>
  <w:style w:type="paragraph" w:customStyle="1" w:styleId="4144F2D0C83B4737B370B033D9BA4BBD">
    <w:name w:val="4144F2D0C83B4737B370B033D9BA4BBD"/>
    <w:rsid w:val="00BA5080"/>
  </w:style>
  <w:style w:type="paragraph" w:customStyle="1" w:styleId="84E8F984C94A486BAF87CAE4BE3F3B24">
    <w:name w:val="84E8F984C94A486BAF87CAE4BE3F3B24"/>
    <w:rsid w:val="00BA5080"/>
  </w:style>
  <w:style w:type="paragraph" w:customStyle="1" w:styleId="5069801A1F414C18AA2D0D599EE0DFE1">
    <w:name w:val="5069801A1F414C18AA2D0D599EE0DFE1"/>
    <w:rsid w:val="00BA5080"/>
  </w:style>
  <w:style w:type="paragraph" w:customStyle="1" w:styleId="73E2675E839145179D1FE46C61E23192">
    <w:name w:val="73E2675E839145179D1FE46C61E23192"/>
    <w:rsid w:val="00BA5080"/>
  </w:style>
  <w:style w:type="paragraph" w:customStyle="1" w:styleId="3773A155EF4243AA80A68E4696081685">
    <w:name w:val="3773A155EF4243AA80A68E4696081685"/>
    <w:rsid w:val="00BA5080"/>
  </w:style>
  <w:style w:type="paragraph" w:customStyle="1" w:styleId="2198FB024CB649508823A7E89C9665BA">
    <w:name w:val="2198FB024CB649508823A7E89C9665BA"/>
    <w:rsid w:val="00BA5080"/>
  </w:style>
  <w:style w:type="paragraph" w:customStyle="1" w:styleId="326A6801C94A41B4A8F82C3FEEF23170">
    <w:name w:val="326A6801C94A41B4A8F82C3FEEF23170"/>
    <w:rsid w:val="00BA5080"/>
  </w:style>
  <w:style w:type="paragraph" w:customStyle="1" w:styleId="31C7F372372E4A359550B2948352A640">
    <w:name w:val="31C7F372372E4A359550B2948352A640"/>
    <w:rsid w:val="00BA5080"/>
  </w:style>
  <w:style w:type="paragraph" w:customStyle="1" w:styleId="8C6825DCFCE04090B62F3A65777663B9">
    <w:name w:val="8C6825DCFCE04090B62F3A65777663B9"/>
    <w:rsid w:val="00BA5080"/>
  </w:style>
  <w:style w:type="paragraph" w:customStyle="1" w:styleId="FA7419FF29B444DD9D9E956A589E5429">
    <w:name w:val="FA7419FF29B444DD9D9E956A589E5429"/>
    <w:rsid w:val="00BA5080"/>
  </w:style>
  <w:style w:type="paragraph" w:customStyle="1" w:styleId="48C542B271514AFEBFF58D7CCA1E81E8">
    <w:name w:val="48C542B271514AFEBFF58D7CCA1E81E8"/>
    <w:rsid w:val="00BA5080"/>
  </w:style>
  <w:style w:type="paragraph" w:customStyle="1" w:styleId="B650BDDAE24140B59106049D86D8D70C">
    <w:name w:val="B650BDDAE24140B59106049D86D8D70C"/>
    <w:rsid w:val="00BA5080"/>
  </w:style>
  <w:style w:type="paragraph" w:customStyle="1" w:styleId="4283D2EB8392412E9E52B7CB955DC94C">
    <w:name w:val="4283D2EB8392412E9E52B7CB955DC94C"/>
    <w:rsid w:val="00BA5080"/>
  </w:style>
  <w:style w:type="paragraph" w:customStyle="1" w:styleId="EBBC4944971A4B4A9941923C8263230F">
    <w:name w:val="EBBC4944971A4B4A9941923C8263230F"/>
    <w:rsid w:val="00BA5080"/>
  </w:style>
  <w:style w:type="paragraph" w:customStyle="1" w:styleId="635AB7527D00499683140AB0513CDF4A">
    <w:name w:val="635AB7527D00499683140AB0513CDF4A"/>
    <w:rsid w:val="00BA5080"/>
  </w:style>
  <w:style w:type="paragraph" w:customStyle="1" w:styleId="12141A71022446F58404783851FC8527">
    <w:name w:val="12141A71022446F58404783851FC8527"/>
    <w:rsid w:val="00BA5080"/>
  </w:style>
  <w:style w:type="paragraph" w:customStyle="1" w:styleId="A03488BF479D4EA2B820B1F0C87BAA63">
    <w:name w:val="A03488BF479D4EA2B820B1F0C87BAA63"/>
    <w:rsid w:val="00BA5080"/>
  </w:style>
  <w:style w:type="paragraph" w:customStyle="1" w:styleId="3CCD4342A42E41FD9923896E3DE616B1">
    <w:name w:val="3CCD4342A42E41FD9923896E3DE616B1"/>
    <w:rsid w:val="00BA5080"/>
  </w:style>
  <w:style w:type="paragraph" w:customStyle="1" w:styleId="1A056CB6AA4244C9B4514000F310405D">
    <w:name w:val="1A056CB6AA4244C9B4514000F310405D"/>
    <w:rsid w:val="00BA5080"/>
  </w:style>
  <w:style w:type="paragraph" w:customStyle="1" w:styleId="A2A7859729514B49AA1782D5CDEA259A">
    <w:name w:val="A2A7859729514B49AA1782D5CDEA259A"/>
    <w:rsid w:val="00BA5080"/>
  </w:style>
  <w:style w:type="paragraph" w:customStyle="1" w:styleId="A810D763D5FD4C7599B35D4CB6613A12">
    <w:name w:val="A810D763D5FD4C7599B35D4CB6613A12"/>
    <w:rsid w:val="00BA5080"/>
  </w:style>
  <w:style w:type="paragraph" w:customStyle="1" w:styleId="DD9F5F290280436684FEAA4A0009AD9F">
    <w:name w:val="DD9F5F290280436684FEAA4A0009AD9F"/>
    <w:rsid w:val="00BA5080"/>
  </w:style>
  <w:style w:type="paragraph" w:customStyle="1" w:styleId="441FE71169174AAA89B045DC249409D7">
    <w:name w:val="441FE71169174AAA89B045DC249409D7"/>
    <w:rsid w:val="00BA5080"/>
  </w:style>
  <w:style w:type="paragraph" w:customStyle="1" w:styleId="CF75CD098F1A47B288B0A5855468CB56">
    <w:name w:val="CF75CD098F1A47B288B0A5855468CB56"/>
    <w:rsid w:val="00BA5080"/>
  </w:style>
  <w:style w:type="paragraph" w:customStyle="1" w:styleId="78C343E1CC354A10BC9A96BD38BA4EA2">
    <w:name w:val="78C343E1CC354A10BC9A96BD38BA4EA2"/>
    <w:rsid w:val="00BA5080"/>
  </w:style>
  <w:style w:type="paragraph" w:customStyle="1" w:styleId="DFC70C8D6CD84BED90130079716EB3A0">
    <w:name w:val="DFC70C8D6CD84BED90130079716EB3A0"/>
    <w:rsid w:val="00BA5080"/>
  </w:style>
  <w:style w:type="paragraph" w:customStyle="1" w:styleId="A8C1BD89996C4C5BBE87B0C157BF7644">
    <w:name w:val="A8C1BD89996C4C5BBE87B0C157BF7644"/>
    <w:rsid w:val="00BA5080"/>
  </w:style>
  <w:style w:type="paragraph" w:customStyle="1" w:styleId="58923A8621314A6CBC59525D6ADCE3D2">
    <w:name w:val="58923A8621314A6CBC59525D6ADCE3D2"/>
    <w:rsid w:val="00BA5080"/>
  </w:style>
  <w:style w:type="paragraph" w:customStyle="1" w:styleId="479E24AEFE474B28AC7389E8EDD9CDEF">
    <w:name w:val="479E24AEFE474B28AC7389E8EDD9CDEF"/>
    <w:rsid w:val="00BA5080"/>
  </w:style>
  <w:style w:type="paragraph" w:customStyle="1" w:styleId="DDB52AEB9ACB418B8ED96E0FDADD06BF">
    <w:name w:val="DDB52AEB9ACB418B8ED96E0FDADD06BF"/>
    <w:rsid w:val="00BA5080"/>
  </w:style>
  <w:style w:type="paragraph" w:customStyle="1" w:styleId="5C79317CF1EB4F16B5DB5C93A5461909">
    <w:name w:val="5C79317CF1EB4F16B5DB5C93A5461909"/>
    <w:rsid w:val="00BA5080"/>
  </w:style>
  <w:style w:type="paragraph" w:customStyle="1" w:styleId="F8A139AAFC0442BB94069AB66CAC8716">
    <w:name w:val="F8A139AAFC0442BB94069AB66CAC8716"/>
    <w:rsid w:val="00BA5080"/>
  </w:style>
  <w:style w:type="paragraph" w:customStyle="1" w:styleId="3BF2482D4EE94FE7828F7AEB9E237335">
    <w:name w:val="3BF2482D4EE94FE7828F7AEB9E237335"/>
    <w:rsid w:val="00BA5080"/>
  </w:style>
  <w:style w:type="paragraph" w:customStyle="1" w:styleId="8679997423D24C0E92740396F39D8009">
    <w:name w:val="8679997423D24C0E92740396F39D8009"/>
    <w:rsid w:val="00BA5080"/>
  </w:style>
  <w:style w:type="paragraph" w:customStyle="1" w:styleId="D725CC94E68E4992B3083E1801DEA614">
    <w:name w:val="D725CC94E68E4992B3083E1801DEA614"/>
    <w:rsid w:val="00BA5080"/>
  </w:style>
  <w:style w:type="paragraph" w:customStyle="1" w:styleId="A0E43354FF594FBBA0B66D578297A218">
    <w:name w:val="A0E43354FF594FBBA0B66D578297A218"/>
    <w:rsid w:val="00BA5080"/>
  </w:style>
  <w:style w:type="paragraph" w:customStyle="1" w:styleId="62C8612D440E462EACC9272042DDE2E0">
    <w:name w:val="62C8612D440E462EACC9272042DDE2E0"/>
    <w:rsid w:val="00BA5080"/>
  </w:style>
  <w:style w:type="paragraph" w:customStyle="1" w:styleId="29C994F6EE6B4624AC7BD5B9240959F9">
    <w:name w:val="29C994F6EE6B4624AC7BD5B9240959F9"/>
    <w:rsid w:val="00BA5080"/>
  </w:style>
  <w:style w:type="paragraph" w:customStyle="1" w:styleId="AF4AC6DE93654FB1BBC0963D7C8372C3">
    <w:name w:val="AF4AC6DE93654FB1BBC0963D7C8372C3"/>
    <w:rsid w:val="00BA5080"/>
  </w:style>
  <w:style w:type="paragraph" w:customStyle="1" w:styleId="85B1EE9F7662422C959816D97990896F">
    <w:name w:val="85B1EE9F7662422C959816D97990896F"/>
    <w:rsid w:val="00BA5080"/>
  </w:style>
  <w:style w:type="paragraph" w:customStyle="1" w:styleId="5E3F7BDA42EE4538A8C119C080BC5EC3">
    <w:name w:val="5E3F7BDA42EE4538A8C119C080BC5EC3"/>
    <w:rsid w:val="00BA5080"/>
  </w:style>
  <w:style w:type="paragraph" w:customStyle="1" w:styleId="0E726ECC3A0F4C79B508E8BE01F4A59E">
    <w:name w:val="0E726ECC3A0F4C79B508E8BE01F4A59E"/>
    <w:rsid w:val="00BA5080"/>
  </w:style>
  <w:style w:type="paragraph" w:customStyle="1" w:styleId="2A5039F0957C45A6819C04536ABD6637">
    <w:name w:val="2A5039F0957C45A6819C04536ABD6637"/>
    <w:rsid w:val="00BA5080"/>
  </w:style>
  <w:style w:type="paragraph" w:customStyle="1" w:styleId="0E837839376343B88642007609AA4D9C">
    <w:name w:val="0E837839376343B88642007609AA4D9C"/>
    <w:rsid w:val="00BA5080"/>
  </w:style>
  <w:style w:type="paragraph" w:customStyle="1" w:styleId="A08FE12B42234E27B787DA6F1299F2C3">
    <w:name w:val="A08FE12B42234E27B787DA6F1299F2C3"/>
    <w:rsid w:val="00BA5080"/>
  </w:style>
  <w:style w:type="paragraph" w:customStyle="1" w:styleId="CE4AE01D818D4E6AA0AEDC043DC8C5D1">
    <w:name w:val="CE4AE01D818D4E6AA0AEDC043DC8C5D1"/>
    <w:rsid w:val="00BA5080"/>
  </w:style>
  <w:style w:type="paragraph" w:customStyle="1" w:styleId="81558AC52BF44E0B85275D8A59B51F9E">
    <w:name w:val="81558AC52BF44E0B85275D8A59B51F9E"/>
    <w:rsid w:val="00BA5080"/>
  </w:style>
  <w:style w:type="paragraph" w:customStyle="1" w:styleId="152601BD196B44C2A83EF51C2F03EB82">
    <w:name w:val="152601BD196B44C2A83EF51C2F03EB82"/>
    <w:rsid w:val="00BA5080"/>
  </w:style>
  <w:style w:type="paragraph" w:customStyle="1" w:styleId="803D475D25164D2997C0F19B05D7E29F">
    <w:name w:val="803D475D25164D2997C0F19B05D7E29F"/>
    <w:rsid w:val="00BA5080"/>
  </w:style>
  <w:style w:type="paragraph" w:customStyle="1" w:styleId="9FE6479A79A34D3F94308C8AEF65C660">
    <w:name w:val="9FE6479A79A34D3F94308C8AEF65C660"/>
    <w:rsid w:val="00BA5080"/>
  </w:style>
  <w:style w:type="paragraph" w:customStyle="1" w:styleId="9ACF718BEFDD4CEC8F8988FFFC819686">
    <w:name w:val="9ACF718BEFDD4CEC8F8988FFFC819686"/>
    <w:rsid w:val="00BA5080"/>
  </w:style>
  <w:style w:type="paragraph" w:customStyle="1" w:styleId="3AD6B1B2F8D54A1FAD6DA66ED8833EC8">
    <w:name w:val="3AD6B1B2F8D54A1FAD6DA66ED8833EC8"/>
    <w:rsid w:val="00BA5080"/>
  </w:style>
  <w:style w:type="paragraph" w:customStyle="1" w:styleId="B8FCF2E11628463B943F3C1C4D431DE6">
    <w:name w:val="B8FCF2E11628463B943F3C1C4D431DE6"/>
    <w:rsid w:val="00BA5080"/>
  </w:style>
  <w:style w:type="paragraph" w:customStyle="1" w:styleId="AE81C63F2E2548758BC24E5138CDD473">
    <w:name w:val="AE81C63F2E2548758BC24E5138CDD473"/>
    <w:rsid w:val="00BA5080"/>
  </w:style>
  <w:style w:type="paragraph" w:customStyle="1" w:styleId="B47402FEEE6846EE844A3055FF4E3749">
    <w:name w:val="B47402FEEE6846EE844A3055FF4E3749"/>
    <w:rsid w:val="00BA5080"/>
  </w:style>
  <w:style w:type="paragraph" w:customStyle="1" w:styleId="4A26A7358DC143D2BDFB93524AE3A411">
    <w:name w:val="4A26A7358DC143D2BDFB93524AE3A411"/>
    <w:rsid w:val="00BA5080"/>
  </w:style>
  <w:style w:type="paragraph" w:customStyle="1" w:styleId="EA1EBF7E425B48FEB7DB27CCBA70F3CA">
    <w:name w:val="EA1EBF7E425B48FEB7DB27CCBA70F3CA"/>
    <w:rsid w:val="00BA5080"/>
  </w:style>
  <w:style w:type="paragraph" w:customStyle="1" w:styleId="B73EF8D0D07A42DA93E1DB49C62B1515">
    <w:name w:val="B73EF8D0D07A42DA93E1DB49C62B1515"/>
    <w:rsid w:val="00BA5080"/>
  </w:style>
  <w:style w:type="paragraph" w:customStyle="1" w:styleId="6670940737DF44BC99A55B69F6853347">
    <w:name w:val="6670940737DF44BC99A55B69F6853347"/>
    <w:rsid w:val="00BA5080"/>
  </w:style>
  <w:style w:type="paragraph" w:customStyle="1" w:styleId="7E96A4365D704B528595D79C545FE568">
    <w:name w:val="7E96A4365D704B528595D79C545FE568"/>
    <w:rsid w:val="00BA5080"/>
  </w:style>
  <w:style w:type="paragraph" w:customStyle="1" w:styleId="28B9ED996E7D460CAFC969C2B9F0818F">
    <w:name w:val="28B9ED996E7D460CAFC969C2B9F0818F"/>
    <w:rsid w:val="00BA5080"/>
  </w:style>
  <w:style w:type="paragraph" w:customStyle="1" w:styleId="5618404783BF4493A943A7EE1EC6511E">
    <w:name w:val="5618404783BF4493A943A7EE1EC6511E"/>
    <w:rsid w:val="00BA5080"/>
  </w:style>
  <w:style w:type="paragraph" w:customStyle="1" w:styleId="E031EA4840014E36945EA3CC7F01AF19">
    <w:name w:val="E031EA4840014E36945EA3CC7F01AF19"/>
    <w:rsid w:val="00BA5080"/>
  </w:style>
  <w:style w:type="paragraph" w:customStyle="1" w:styleId="B709BD2F16AC402BB8C3A91BA295D555">
    <w:name w:val="B709BD2F16AC402BB8C3A91BA295D555"/>
    <w:rsid w:val="00BA5080"/>
  </w:style>
  <w:style w:type="paragraph" w:customStyle="1" w:styleId="9F5F0850068F4653B3A1F2918C2B8EB7">
    <w:name w:val="9F5F0850068F4653B3A1F2918C2B8EB7"/>
    <w:rsid w:val="00BA5080"/>
  </w:style>
  <w:style w:type="paragraph" w:customStyle="1" w:styleId="F6E2B64910E343EBBF3C9F6B4F50C93D">
    <w:name w:val="F6E2B64910E343EBBF3C9F6B4F50C93D"/>
    <w:rsid w:val="00BA5080"/>
  </w:style>
  <w:style w:type="paragraph" w:customStyle="1" w:styleId="879F89FE398047C794D306950BFFD0A9">
    <w:name w:val="879F89FE398047C794D306950BFFD0A9"/>
    <w:rsid w:val="00BA5080"/>
  </w:style>
  <w:style w:type="paragraph" w:customStyle="1" w:styleId="6FF2D8EC3CFB49E3AA35C645F892D47C">
    <w:name w:val="6FF2D8EC3CFB49E3AA35C645F892D47C"/>
    <w:rsid w:val="00BA5080"/>
  </w:style>
  <w:style w:type="paragraph" w:customStyle="1" w:styleId="9C91F98C2B854A15AA35A8B3269FE37A">
    <w:name w:val="9C91F98C2B854A15AA35A8B3269FE37A"/>
    <w:rsid w:val="00BA5080"/>
  </w:style>
  <w:style w:type="paragraph" w:customStyle="1" w:styleId="68F82C55D3104414AABA22DD5A0A6A76">
    <w:name w:val="68F82C55D3104414AABA22DD5A0A6A76"/>
    <w:rsid w:val="00BA5080"/>
  </w:style>
  <w:style w:type="paragraph" w:customStyle="1" w:styleId="B9E5FED5F04A47F58A49901D99848EA7">
    <w:name w:val="B9E5FED5F04A47F58A49901D99848EA7"/>
    <w:rsid w:val="00BA5080"/>
  </w:style>
  <w:style w:type="paragraph" w:customStyle="1" w:styleId="CF73A6EEC7DD41CCB9D0BA9DF69333D1">
    <w:name w:val="CF73A6EEC7DD41CCB9D0BA9DF69333D1"/>
    <w:rsid w:val="00BA5080"/>
  </w:style>
  <w:style w:type="paragraph" w:customStyle="1" w:styleId="C3AF3A51FFCE41DF9D346CA932B3EB29">
    <w:name w:val="C3AF3A51FFCE41DF9D346CA932B3EB29"/>
    <w:rsid w:val="00BA5080"/>
  </w:style>
  <w:style w:type="paragraph" w:customStyle="1" w:styleId="931F0B957B704AEFB911568CFBE25931">
    <w:name w:val="931F0B957B704AEFB911568CFBE25931"/>
    <w:rsid w:val="00BA5080"/>
  </w:style>
  <w:style w:type="paragraph" w:customStyle="1" w:styleId="44720DF44FA84FCDB4A71D7E7658FA1F">
    <w:name w:val="44720DF44FA84FCDB4A71D7E7658FA1F"/>
    <w:rsid w:val="00BA5080"/>
  </w:style>
  <w:style w:type="paragraph" w:customStyle="1" w:styleId="23552A7556DA4809A556DFD0321143FA">
    <w:name w:val="23552A7556DA4809A556DFD0321143FA"/>
    <w:rsid w:val="00BA5080"/>
  </w:style>
  <w:style w:type="paragraph" w:customStyle="1" w:styleId="425C7192A1B14A44948844655719ED21">
    <w:name w:val="425C7192A1B14A44948844655719ED21"/>
    <w:rsid w:val="00BA5080"/>
  </w:style>
  <w:style w:type="paragraph" w:customStyle="1" w:styleId="DBCF797C7305476FAE3493FAEDC07030">
    <w:name w:val="DBCF797C7305476FAE3493FAEDC07030"/>
    <w:rsid w:val="00BA5080"/>
  </w:style>
  <w:style w:type="paragraph" w:customStyle="1" w:styleId="82DF3D6E1B21417691D66F08287B857F">
    <w:name w:val="82DF3D6E1B21417691D66F08287B857F"/>
    <w:rsid w:val="00BA5080"/>
  </w:style>
  <w:style w:type="paragraph" w:customStyle="1" w:styleId="23360251A13940E9ADC51E4A6A86C6B1">
    <w:name w:val="23360251A13940E9ADC51E4A6A86C6B1"/>
    <w:rsid w:val="00BA5080"/>
  </w:style>
  <w:style w:type="paragraph" w:customStyle="1" w:styleId="66B267983151483690CA99EAB8FE7D1A">
    <w:name w:val="66B267983151483690CA99EAB8FE7D1A"/>
    <w:rsid w:val="00BA5080"/>
  </w:style>
  <w:style w:type="paragraph" w:customStyle="1" w:styleId="7DDB1527F9FB43448FF93FEDF658361E">
    <w:name w:val="7DDB1527F9FB43448FF93FEDF658361E"/>
    <w:rsid w:val="00BA5080"/>
  </w:style>
  <w:style w:type="paragraph" w:customStyle="1" w:styleId="5D99DAD01B88466EAF149EA437F799CA">
    <w:name w:val="5D99DAD01B88466EAF149EA437F799CA"/>
    <w:rsid w:val="00BA5080"/>
  </w:style>
  <w:style w:type="paragraph" w:customStyle="1" w:styleId="91CDA84D93804C86B66D4F883EFAD8AF">
    <w:name w:val="91CDA84D93804C86B66D4F883EFAD8AF"/>
    <w:rsid w:val="00BA5080"/>
  </w:style>
  <w:style w:type="paragraph" w:customStyle="1" w:styleId="272335FE74374BFD87171A86C86996D5">
    <w:name w:val="272335FE74374BFD87171A86C86996D5"/>
    <w:rsid w:val="00BA5080"/>
  </w:style>
  <w:style w:type="paragraph" w:customStyle="1" w:styleId="54FF0A0E79154CE99F0650F96CAAC527">
    <w:name w:val="54FF0A0E79154CE99F0650F96CAAC527"/>
    <w:rsid w:val="00BA5080"/>
  </w:style>
  <w:style w:type="paragraph" w:customStyle="1" w:styleId="180A69B0CA654D80BA9E87626C4BB89C">
    <w:name w:val="180A69B0CA654D80BA9E87626C4BB89C"/>
    <w:rsid w:val="00BA5080"/>
  </w:style>
  <w:style w:type="paragraph" w:customStyle="1" w:styleId="2DA576CFB5804E97ADCF1C4D2EFF5E7B">
    <w:name w:val="2DA576CFB5804E97ADCF1C4D2EFF5E7B"/>
    <w:rsid w:val="00BA5080"/>
  </w:style>
  <w:style w:type="paragraph" w:customStyle="1" w:styleId="37240FE48BB247C39E9FD0F00DD7E536">
    <w:name w:val="37240FE48BB247C39E9FD0F00DD7E536"/>
    <w:rsid w:val="00BA5080"/>
  </w:style>
  <w:style w:type="paragraph" w:customStyle="1" w:styleId="E6C68084A4B446E09694BDE0C2DC07C1">
    <w:name w:val="E6C68084A4B446E09694BDE0C2DC07C1"/>
    <w:rsid w:val="00BA5080"/>
  </w:style>
  <w:style w:type="paragraph" w:customStyle="1" w:styleId="D930C0EC095C46068F8B27E1B1AC6FE4">
    <w:name w:val="D930C0EC095C46068F8B27E1B1AC6FE4"/>
    <w:rsid w:val="00BA5080"/>
  </w:style>
  <w:style w:type="paragraph" w:customStyle="1" w:styleId="A9079AE541AD4AAB8C42091FFFEBEE02">
    <w:name w:val="A9079AE541AD4AAB8C42091FFFEBEE02"/>
    <w:rsid w:val="00BA5080"/>
  </w:style>
  <w:style w:type="paragraph" w:customStyle="1" w:styleId="EF2A8189BA484B6FB8417CCF66427747">
    <w:name w:val="EF2A8189BA484B6FB8417CCF66427747"/>
    <w:rsid w:val="00BA5080"/>
  </w:style>
  <w:style w:type="paragraph" w:customStyle="1" w:styleId="463ED913144F4611939B6418D915662E">
    <w:name w:val="463ED913144F4611939B6418D915662E"/>
    <w:rsid w:val="00BA5080"/>
  </w:style>
  <w:style w:type="paragraph" w:customStyle="1" w:styleId="74A4C154D943402380B1159B23112354">
    <w:name w:val="74A4C154D943402380B1159B23112354"/>
    <w:rsid w:val="00BA5080"/>
  </w:style>
  <w:style w:type="paragraph" w:customStyle="1" w:styleId="4301A602F6674E93B7EB798B50BDD046">
    <w:name w:val="4301A602F6674E93B7EB798B50BDD046"/>
    <w:rsid w:val="00BA5080"/>
  </w:style>
  <w:style w:type="paragraph" w:customStyle="1" w:styleId="1D4B25075E6E4D8DBC41CFB0D9672EA2">
    <w:name w:val="1D4B25075E6E4D8DBC41CFB0D9672EA2"/>
    <w:rsid w:val="00BA5080"/>
  </w:style>
  <w:style w:type="paragraph" w:customStyle="1" w:styleId="B6D6C3FC839B40B6ABA42B8ECA4002AC">
    <w:name w:val="B6D6C3FC839B40B6ABA42B8ECA4002AC"/>
    <w:rsid w:val="00BA5080"/>
  </w:style>
  <w:style w:type="paragraph" w:customStyle="1" w:styleId="A70A7B1628B94AF2831421082294EC9D">
    <w:name w:val="A70A7B1628B94AF2831421082294EC9D"/>
    <w:rsid w:val="00BA5080"/>
  </w:style>
  <w:style w:type="paragraph" w:customStyle="1" w:styleId="FE362E8047284501B6C6FF0BF6D8A9ED">
    <w:name w:val="FE362E8047284501B6C6FF0BF6D8A9ED"/>
    <w:rsid w:val="00BA5080"/>
  </w:style>
  <w:style w:type="paragraph" w:customStyle="1" w:styleId="778067F15F934DFE8B21F7FC81D7ABEA">
    <w:name w:val="778067F15F934DFE8B21F7FC81D7ABEA"/>
    <w:rsid w:val="00BA5080"/>
  </w:style>
  <w:style w:type="paragraph" w:customStyle="1" w:styleId="CCF47171A5A54953B8F32801CB3455EF">
    <w:name w:val="CCF47171A5A54953B8F32801CB3455EF"/>
    <w:rsid w:val="00BA5080"/>
  </w:style>
  <w:style w:type="paragraph" w:customStyle="1" w:styleId="F1E2BFAA02564FA694D493ABD3B7301C">
    <w:name w:val="F1E2BFAA02564FA694D493ABD3B7301C"/>
    <w:rsid w:val="00BA5080"/>
  </w:style>
  <w:style w:type="paragraph" w:customStyle="1" w:styleId="757ACAE0A9FF469BAE38323D978B7DF6">
    <w:name w:val="757ACAE0A9FF469BAE38323D978B7DF6"/>
    <w:rsid w:val="00BA5080"/>
  </w:style>
  <w:style w:type="paragraph" w:customStyle="1" w:styleId="8C4E2E0A3F25401DAEC718AB36E20C53">
    <w:name w:val="8C4E2E0A3F25401DAEC718AB36E20C53"/>
    <w:rsid w:val="00BA5080"/>
  </w:style>
  <w:style w:type="paragraph" w:customStyle="1" w:styleId="B7ADD7225E3747C792738DC60DE070EF">
    <w:name w:val="B7ADD7225E3747C792738DC60DE070EF"/>
    <w:rsid w:val="00BA5080"/>
  </w:style>
  <w:style w:type="paragraph" w:customStyle="1" w:styleId="59B6915EB0714D21ADE7EC301296BA2B">
    <w:name w:val="59B6915EB0714D21ADE7EC301296BA2B"/>
    <w:rsid w:val="00BA5080"/>
  </w:style>
  <w:style w:type="paragraph" w:customStyle="1" w:styleId="16F1200149F5424D8E061F88F6150D2E">
    <w:name w:val="16F1200149F5424D8E061F88F6150D2E"/>
    <w:rsid w:val="00BA5080"/>
  </w:style>
  <w:style w:type="paragraph" w:customStyle="1" w:styleId="5A0948A7B71749D598750C7DD1D8AFD0">
    <w:name w:val="5A0948A7B71749D598750C7DD1D8AFD0"/>
    <w:rsid w:val="00BA5080"/>
  </w:style>
  <w:style w:type="paragraph" w:customStyle="1" w:styleId="179979E57C5B478F94BF76860D7C2615">
    <w:name w:val="179979E57C5B478F94BF76860D7C2615"/>
    <w:rsid w:val="00BA5080"/>
  </w:style>
  <w:style w:type="paragraph" w:customStyle="1" w:styleId="E7E6DBB6FE0E4B3EB93ED10A8C6EE8C1">
    <w:name w:val="E7E6DBB6FE0E4B3EB93ED10A8C6EE8C1"/>
    <w:rsid w:val="00BA5080"/>
  </w:style>
  <w:style w:type="paragraph" w:customStyle="1" w:styleId="A9252DA3207645BA9D0E3F3A03BBC40C">
    <w:name w:val="A9252DA3207645BA9D0E3F3A03BBC40C"/>
    <w:rsid w:val="00BA5080"/>
  </w:style>
  <w:style w:type="paragraph" w:customStyle="1" w:styleId="C7D9249BE1C7436F9C1C89C9C6EF4E93">
    <w:name w:val="C7D9249BE1C7436F9C1C89C9C6EF4E93"/>
    <w:rsid w:val="00BA5080"/>
  </w:style>
  <w:style w:type="paragraph" w:customStyle="1" w:styleId="0161CC19C24C4FFCB3806C087BA1CAE9">
    <w:name w:val="0161CC19C24C4FFCB3806C087BA1CAE9"/>
    <w:rsid w:val="00BA5080"/>
  </w:style>
  <w:style w:type="paragraph" w:customStyle="1" w:styleId="684B4E3ED33E42998B349D8F183F35AA">
    <w:name w:val="684B4E3ED33E42998B349D8F183F35AA"/>
    <w:rsid w:val="00BA5080"/>
  </w:style>
  <w:style w:type="paragraph" w:customStyle="1" w:styleId="AABB4A37E9D0490CA7A98F3187E174D8">
    <w:name w:val="AABB4A37E9D0490CA7A98F3187E174D8"/>
    <w:rsid w:val="00BA5080"/>
  </w:style>
  <w:style w:type="paragraph" w:customStyle="1" w:styleId="32AFEB02C41941B58BDC25133A9A9217">
    <w:name w:val="32AFEB02C41941B58BDC25133A9A9217"/>
    <w:rsid w:val="00BA5080"/>
  </w:style>
  <w:style w:type="paragraph" w:customStyle="1" w:styleId="09BC080AA1FE4D91AA2A9730B2D3FB04">
    <w:name w:val="09BC080AA1FE4D91AA2A9730B2D3FB04"/>
    <w:rsid w:val="00BA5080"/>
  </w:style>
  <w:style w:type="paragraph" w:customStyle="1" w:styleId="B125DB9A7CA146B49FBD5212AF6FAFAB">
    <w:name w:val="B125DB9A7CA146B49FBD5212AF6FAFAB"/>
    <w:rsid w:val="00BA5080"/>
  </w:style>
  <w:style w:type="paragraph" w:customStyle="1" w:styleId="D599D3D6CE7A45C5BC0155E1E88B3868">
    <w:name w:val="D599D3D6CE7A45C5BC0155E1E88B3868"/>
    <w:rsid w:val="00BA5080"/>
  </w:style>
  <w:style w:type="paragraph" w:customStyle="1" w:styleId="6B6A8E7FB6464F31842BEA902A7B3F40">
    <w:name w:val="6B6A8E7FB6464F31842BEA902A7B3F40"/>
    <w:rsid w:val="00BA5080"/>
  </w:style>
  <w:style w:type="paragraph" w:customStyle="1" w:styleId="36FBD3061B374BBD8EE0735A20521C10">
    <w:name w:val="36FBD3061B374BBD8EE0735A20521C10"/>
    <w:rsid w:val="00BA5080"/>
  </w:style>
  <w:style w:type="paragraph" w:customStyle="1" w:styleId="341C49D08A544774BFC546934ECCA635">
    <w:name w:val="341C49D08A544774BFC546934ECCA635"/>
    <w:rsid w:val="00BA5080"/>
  </w:style>
  <w:style w:type="paragraph" w:customStyle="1" w:styleId="4CE3F793CC104EE89F6D1E171598BDC8">
    <w:name w:val="4CE3F793CC104EE89F6D1E171598BDC8"/>
    <w:rsid w:val="00BA5080"/>
  </w:style>
  <w:style w:type="paragraph" w:customStyle="1" w:styleId="8B301EBBDE2049B0A56A895C10F1529E">
    <w:name w:val="8B301EBBDE2049B0A56A895C10F1529E"/>
    <w:rsid w:val="00BA5080"/>
  </w:style>
  <w:style w:type="paragraph" w:customStyle="1" w:styleId="E2FD7463A3B04DD197CFA67C803A9335">
    <w:name w:val="E2FD7463A3B04DD197CFA67C803A9335"/>
    <w:rsid w:val="00BA5080"/>
  </w:style>
  <w:style w:type="paragraph" w:customStyle="1" w:styleId="04C1655EC30E45CAB96E439B34FF5F24">
    <w:name w:val="04C1655EC30E45CAB96E439B34FF5F24"/>
    <w:rsid w:val="00BA5080"/>
  </w:style>
  <w:style w:type="paragraph" w:customStyle="1" w:styleId="185B067099724660B31D6659C286504A">
    <w:name w:val="185B067099724660B31D6659C286504A"/>
    <w:rsid w:val="00BA5080"/>
  </w:style>
  <w:style w:type="paragraph" w:customStyle="1" w:styleId="F81102FD6F964471B848007697A8F7A4">
    <w:name w:val="F81102FD6F964471B848007697A8F7A4"/>
    <w:rsid w:val="00BA5080"/>
  </w:style>
  <w:style w:type="paragraph" w:customStyle="1" w:styleId="A319A533A197402A94D76FB20657B928">
    <w:name w:val="A319A533A197402A94D76FB20657B928"/>
    <w:rsid w:val="00BA5080"/>
  </w:style>
  <w:style w:type="paragraph" w:customStyle="1" w:styleId="BC75ABC3A4554914ABF88A02BC35D0BB">
    <w:name w:val="BC75ABC3A4554914ABF88A02BC35D0BB"/>
    <w:rsid w:val="00BA5080"/>
  </w:style>
  <w:style w:type="paragraph" w:customStyle="1" w:styleId="10DD79EEB1F54313A2F72C85562C24D6">
    <w:name w:val="10DD79EEB1F54313A2F72C85562C24D6"/>
    <w:rsid w:val="00BA5080"/>
  </w:style>
  <w:style w:type="paragraph" w:customStyle="1" w:styleId="D684E12770AA4B4C8C914F56F6A0E5D7">
    <w:name w:val="D684E12770AA4B4C8C914F56F6A0E5D7"/>
    <w:rsid w:val="00BA5080"/>
  </w:style>
  <w:style w:type="paragraph" w:customStyle="1" w:styleId="03F98C226A444501B37043C676A8DB9E">
    <w:name w:val="03F98C226A444501B37043C676A8DB9E"/>
    <w:rsid w:val="00BA5080"/>
  </w:style>
  <w:style w:type="paragraph" w:customStyle="1" w:styleId="F20470BE700741DAA6A7C1F7205CCFD5">
    <w:name w:val="F20470BE700741DAA6A7C1F7205CCFD5"/>
    <w:rsid w:val="00BA5080"/>
  </w:style>
  <w:style w:type="paragraph" w:customStyle="1" w:styleId="A2CC8FDCD2BD455FA05CB1ADCE1B435A">
    <w:name w:val="A2CC8FDCD2BD455FA05CB1ADCE1B435A"/>
    <w:rsid w:val="00BA5080"/>
  </w:style>
  <w:style w:type="paragraph" w:customStyle="1" w:styleId="601E546A20E645EBADE07B63E6891147">
    <w:name w:val="601E546A20E645EBADE07B63E6891147"/>
    <w:rsid w:val="00BA5080"/>
  </w:style>
  <w:style w:type="paragraph" w:customStyle="1" w:styleId="1B00E6478D6D42AAADC5B79DB9BB3250">
    <w:name w:val="1B00E6478D6D42AAADC5B79DB9BB3250"/>
    <w:rsid w:val="00BA5080"/>
  </w:style>
  <w:style w:type="paragraph" w:customStyle="1" w:styleId="3AC3CAB6BB59444499A0B80AB3E84572">
    <w:name w:val="3AC3CAB6BB59444499A0B80AB3E84572"/>
    <w:rsid w:val="00BA5080"/>
  </w:style>
  <w:style w:type="paragraph" w:customStyle="1" w:styleId="BD8D3906DD3B45879B6F420224484655">
    <w:name w:val="BD8D3906DD3B45879B6F420224484655"/>
    <w:rsid w:val="00BA5080"/>
  </w:style>
  <w:style w:type="paragraph" w:customStyle="1" w:styleId="74842A18626F43A5B7A1867071C09065">
    <w:name w:val="74842A18626F43A5B7A1867071C09065"/>
    <w:rsid w:val="00BA5080"/>
  </w:style>
  <w:style w:type="paragraph" w:customStyle="1" w:styleId="A37C5CFDAA36441F92DA6AD233847D9E">
    <w:name w:val="A37C5CFDAA36441F92DA6AD233847D9E"/>
    <w:rsid w:val="00BA5080"/>
  </w:style>
  <w:style w:type="paragraph" w:customStyle="1" w:styleId="EC08573ECA984C7C85C155966776C603">
    <w:name w:val="EC08573ECA984C7C85C155966776C603"/>
    <w:rsid w:val="00BA5080"/>
  </w:style>
  <w:style w:type="paragraph" w:customStyle="1" w:styleId="5AAA1009B94543AD877B3C718944DD37">
    <w:name w:val="5AAA1009B94543AD877B3C718944DD37"/>
    <w:rsid w:val="00BA5080"/>
  </w:style>
  <w:style w:type="paragraph" w:customStyle="1" w:styleId="4D1085E84693457A8A0DB66CCE1C1DBA">
    <w:name w:val="4D1085E84693457A8A0DB66CCE1C1DBA"/>
    <w:rsid w:val="00BA5080"/>
  </w:style>
  <w:style w:type="paragraph" w:customStyle="1" w:styleId="126C1826F53E48AA996E113AD4C74C65">
    <w:name w:val="126C1826F53E48AA996E113AD4C74C65"/>
    <w:rsid w:val="00BA5080"/>
    <w:rPr>
      <w:rFonts w:eastAsiaTheme="minorHAnsi"/>
      <w:lang w:eastAsia="en-US"/>
    </w:rPr>
  </w:style>
  <w:style w:type="paragraph" w:customStyle="1" w:styleId="676B76415AAE40808A6E2D124B74B2731">
    <w:name w:val="676B76415AAE40808A6E2D124B74B2731"/>
    <w:rsid w:val="00BA5080"/>
    <w:rPr>
      <w:rFonts w:eastAsiaTheme="minorHAnsi"/>
      <w:lang w:eastAsia="en-US"/>
    </w:rPr>
  </w:style>
  <w:style w:type="paragraph" w:customStyle="1" w:styleId="B17089AAF967498FBADF4D966B45735B1">
    <w:name w:val="B17089AAF967498FBADF4D966B45735B1"/>
    <w:rsid w:val="00BA5080"/>
    <w:rPr>
      <w:rFonts w:eastAsiaTheme="minorHAnsi"/>
      <w:lang w:eastAsia="en-US"/>
    </w:rPr>
  </w:style>
  <w:style w:type="paragraph" w:customStyle="1" w:styleId="8E4E2C451EEA4E66AB2244EEA61D96211">
    <w:name w:val="8E4E2C451EEA4E66AB2244EEA61D96211"/>
    <w:rsid w:val="00BA5080"/>
    <w:rPr>
      <w:rFonts w:eastAsiaTheme="minorHAnsi"/>
      <w:lang w:eastAsia="en-US"/>
    </w:rPr>
  </w:style>
  <w:style w:type="paragraph" w:customStyle="1" w:styleId="B20ADC5CE6234DC686DB91ADF8BFAB5A1">
    <w:name w:val="B20ADC5CE6234DC686DB91ADF8BFAB5A1"/>
    <w:rsid w:val="00BA5080"/>
    <w:rPr>
      <w:rFonts w:eastAsiaTheme="minorHAnsi"/>
      <w:lang w:eastAsia="en-US"/>
    </w:rPr>
  </w:style>
  <w:style w:type="paragraph" w:customStyle="1" w:styleId="4144F2D0C83B4737B370B033D9BA4BBD1">
    <w:name w:val="4144F2D0C83B4737B370B033D9BA4BBD1"/>
    <w:rsid w:val="00BA5080"/>
    <w:rPr>
      <w:rFonts w:eastAsiaTheme="minorHAnsi"/>
      <w:lang w:eastAsia="en-US"/>
    </w:rPr>
  </w:style>
  <w:style w:type="paragraph" w:customStyle="1" w:styleId="84E8F984C94A486BAF87CAE4BE3F3B241">
    <w:name w:val="84E8F984C94A486BAF87CAE4BE3F3B241"/>
    <w:rsid w:val="00BA5080"/>
    <w:rPr>
      <w:rFonts w:eastAsiaTheme="minorHAnsi"/>
      <w:lang w:eastAsia="en-US"/>
    </w:rPr>
  </w:style>
  <w:style w:type="paragraph" w:customStyle="1" w:styleId="787C2E91B1A041B396829159E6FBA3BD1">
    <w:name w:val="787C2E91B1A041B396829159E6FBA3BD1"/>
    <w:rsid w:val="00BA5080"/>
    <w:rPr>
      <w:rFonts w:eastAsiaTheme="minorHAnsi"/>
      <w:lang w:eastAsia="en-US"/>
    </w:rPr>
  </w:style>
  <w:style w:type="paragraph" w:customStyle="1" w:styleId="5069801A1F414C18AA2D0D599EE0DFE11">
    <w:name w:val="5069801A1F414C18AA2D0D599EE0DFE11"/>
    <w:rsid w:val="00BA5080"/>
    <w:rPr>
      <w:rFonts w:eastAsiaTheme="minorHAnsi"/>
      <w:lang w:eastAsia="en-US"/>
    </w:rPr>
  </w:style>
  <w:style w:type="paragraph" w:customStyle="1" w:styleId="31C7F372372E4A359550B2948352A6401">
    <w:name w:val="31C7F372372E4A359550B2948352A6401"/>
    <w:rsid w:val="00BA5080"/>
    <w:rPr>
      <w:rFonts w:eastAsiaTheme="minorHAnsi"/>
      <w:lang w:eastAsia="en-US"/>
    </w:rPr>
  </w:style>
  <w:style w:type="paragraph" w:customStyle="1" w:styleId="8C6825DCFCE04090B62F3A65777663B91">
    <w:name w:val="8C6825DCFCE04090B62F3A65777663B91"/>
    <w:rsid w:val="00BA5080"/>
    <w:rPr>
      <w:rFonts w:eastAsiaTheme="minorHAnsi"/>
      <w:lang w:eastAsia="en-US"/>
    </w:rPr>
  </w:style>
  <w:style w:type="paragraph" w:customStyle="1" w:styleId="2198FB024CB649508823A7E89C9665BA1">
    <w:name w:val="2198FB024CB649508823A7E89C9665BA1"/>
    <w:rsid w:val="00BA5080"/>
    <w:rPr>
      <w:rFonts w:eastAsiaTheme="minorHAnsi"/>
      <w:lang w:eastAsia="en-US"/>
    </w:rPr>
  </w:style>
  <w:style w:type="paragraph" w:customStyle="1" w:styleId="326A6801C94A41B4A8F82C3FEEF231701">
    <w:name w:val="326A6801C94A41B4A8F82C3FEEF231701"/>
    <w:rsid w:val="00BA5080"/>
    <w:rPr>
      <w:rFonts w:eastAsiaTheme="minorHAnsi"/>
      <w:lang w:eastAsia="en-US"/>
    </w:rPr>
  </w:style>
  <w:style w:type="paragraph" w:customStyle="1" w:styleId="4283D2EB8392412E9E52B7CB955DC94C1">
    <w:name w:val="4283D2EB8392412E9E52B7CB955DC94C1"/>
    <w:rsid w:val="00BA5080"/>
    <w:rPr>
      <w:rFonts w:eastAsiaTheme="minorHAnsi"/>
      <w:lang w:eastAsia="en-US"/>
    </w:rPr>
  </w:style>
  <w:style w:type="paragraph" w:customStyle="1" w:styleId="EBBC4944971A4B4A9941923C8263230F1">
    <w:name w:val="EBBC4944971A4B4A9941923C8263230F1"/>
    <w:rsid w:val="00BA5080"/>
    <w:rPr>
      <w:rFonts w:eastAsiaTheme="minorHAnsi"/>
      <w:lang w:eastAsia="en-US"/>
    </w:rPr>
  </w:style>
  <w:style w:type="paragraph" w:customStyle="1" w:styleId="635AB7527D00499683140AB0513CDF4A1">
    <w:name w:val="635AB7527D00499683140AB0513CDF4A1"/>
    <w:rsid w:val="00BA5080"/>
    <w:rPr>
      <w:rFonts w:eastAsiaTheme="minorHAnsi"/>
      <w:lang w:eastAsia="en-US"/>
    </w:rPr>
  </w:style>
  <w:style w:type="paragraph" w:customStyle="1" w:styleId="12141A71022446F58404783851FC85271">
    <w:name w:val="12141A71022446F58404783851FC85271"/>
    <w:rsid w:val="00BA5080"/>
    <w:rPr>
      <w:rFonts w:eastAsiaTheme="minorHAnsi"/>
      <w:lang w:eastAsia="en-US"/>
    </w:rPr>
  </w:style>
  <w:style w:type="paragraph" w:customStyle="1" w:styleId="A2A7859729514B49AA1782D5CDEA259A1">
    <w:name w:val="A2A7859729514B49AA1782D5CDEA259A1"/>
    <w:rsid w:val="00BA5080"/>
    <w:rPr>
      <w:rFonts w:eastAsiaTheme="minorHAnsi"/>
      <w:lang w:eastAsia="en-US"/>
    </w:rPr>
  </w:style>
  <w:style w:type="paragraph" w:customStyle="1" w:styleId="A810D763D5FD4C7599B35D4CB6613A121">
    <w:name w:val="A810D763D5FD4C7599B35D4CB6613A121"/>
    <w:rsid w:val="00BA5080"/>
    <w:rPr>
      <w:rFonts w:eastAsiaTheme="minorHAnsi"/>
      <w:lang w:eastAsia="en-US"/>
    </w:rPr>
  </w:style>
  <w:style w:type="paragraph" w:customStyle="1" w:styleId="3CCD4342A42E41FD9923896E3DE616B11">
    <w:name w:val="3CCD4342A42E41FD9923896E3DE616B11"/>
    <w:rsid w:val="00BA5080"/>
    <w:rPr>
      <w:rFonts w:eastAsiaTheme="minorHAnsi"/>
      <w:lang w:eastAsia="en-US"/>
    </w:rPr>
  </w:style>
  <w:style w:type="paragraph" w:customStyle="1" w:styleId="1A056CB6AA4244C9B4514000F310405D1">
    <w:name w:val="1A056CB6AA4244C9B4514000F310405D1"/>
    <w:rsid w:val="00BA5080"/>
    <w:rPr>
      <w:rFonts w:eastAsiaTheme="minorHAnsi"/>
      <w:lang w:eastAsia="en-US"/>
    </w:rPr>
  </w:style>
  <w:style w:type="paragraph" w:customStyle="1" w:styleId="3AD6B1B2F8D54A1FAD6DA66ED8833EC81">
    <w:name w:val="3AD6B1B2F8D54A1FAD6DA66ED8833EC81"/>
    <w:rsid w:val="00BA5080"/>
    <w:rPr>
      <w:rFonts w:eastAsiaTheme="minorHAnsi"/>
      <w:lang w:eastAsia="en-US"/>
    </w:rPr>
  </w:style>
  <w:style w:type="paragraph" w:customStyle="1" w:styleId="B8FCF2E11628463B943F3C1C4D431DE61">
    <w:name w:val="B8FCF2E11628463B943F3C1C4D431DE61"/>
    <w:rsid w:val="00BA5080"/>
    <w:rPr>
      <w:rFonts w:eastAsiaTheme="minorHAnsi"/>
      <w:lang w:eastAsia="en-US"/>
    </w:rPr>
  </w:style>
  <w:style w:type="paragraph" w:customStyle="1" w:styleId="AE81C63F2E2548758BC24E5138CDD4731">
    <w:name w:val="AE81C63F2E2548758BC24E5138CDD4731"/>
    <w:rsid w:val="00BA5080"/>
    <w:rPr>
      <w:rFonts w:eastAsiaTheme="minorHAnsi"/>
      <w:lang w:eastAsia="en-US"/>
    </w:rPr>
  </w:style>
  <w:style w:type="paragraph" w:customStyle="1" w:styleId="B47402FEEE6846EE844A3055FF4E37491">
    <w:name w:val="B47402FEEE6846EE844A3055FF4E37491"/>
    <w:rsid w:val="00BA5080"/>
    <w:rPr>
      <w:rFonts w:eastAsiaTheme="minorHAnsi"/>
      <w:lang w:eastAsia="en-US"/>
    </w:rPr>
  </w:style>
  <w:style w:type="paragraph" w:customStyle="1" w:styleId="4A26A7358DC143D2BDFB93524AE3A4111">
    <w:name w:val="4A26A7358DC143D2BDFB93524AE3A4111"/>
    <w:rsid w:val="00BA5080"/>
    <w:rPr>
      <w:rFonts w:eastAsiaTheme="minorHAnsi"/>
      <w:lang w:eastAsia="en-US"/>
    </w:rPr>
  </w:style>
  <w:style w:type="paragraph" w:customStyle="1" w:styleId="EA1EBF7E425B48FEB7DB27CCBA70F3CA1">
    <w:name w:val="EA1EBF7E425B48FEB7DB27CCBA70F3CA1"/>
    <w:rsid w:val="00BA5080"/>
    <w:rPr>
      <w:rFonts w:eastAsiaTheme="minorHAnsi"/>
      <w:lang w:eastAsia="en-US"/>
    </w:rPr>
  </w:style>
  <w:style w:type="paragraph" w:customStyle="1" w:styleId="B73EF8D0D07A42DA93E1DB49C62B15151">
    <w:name w:val="B73EF8D0D07A42DA93E1DB49C62B15151"/>
    <w:rsid w:val="00BA5080"/>
    <w:rPr>
      <w:rFonts w:eastAsiaTheme="minorHAnsi"/>
      <w:lang w:eastAsia="en-US"/>
    </w:rPr>
  </w:style>
  <w:style w:type="paragraph" w:customStyle="1" w:styleId="6670940737DF44BC99A55B69F68533471">
    <w:name w:val="6670940737DF44BC99A55B69F68533471"/>
    <w:rsid w:val="00BA5080"/>
    <w:rPr>
      <w:rFonts w:eastAsiaTheme="minorHAnsi"/>
      <w:lang w:eastAsia="en-US"/>
    </w:rPr>
  </w:style>
  <w:style w:type="paragraph" w:customStyle="1" w:styleId="7E96A4365D704B528595D79C545FE5681">
    <w:name w:val="7E96A4365D704B528595D79C545FE5681"/>
    <w:rsid w:val="00BA5080"/>
    <w:rPr>
      <w:rFonts w:eastAsiaTheme="minorHAnsi"/>
      <w:lang w:eastAsia="en-US"/>
    </w:rPr>
  </w:style>
  <w:style w:type="paragraph" w:customStyle="1" w:styleId="28B9ED996E7D460CAFC969C2B9F0818F1">
    <w:name w:val="28B9ED996E7D460CAFC969C2B9F0818F1"/>
    <w:rsid w:val="00BA5080"/>
    <w:rPr>
      <w:rFonts w:eastAsiaTheme="minorHAnsi"/>
      <w:lang w:eastAsia="en-US"/>
    </w:rPr>
  </w:style>
  <w:style w:type="paragraph" w:customStyle="1" w:styleId="5618404783BF4493A943A7EE1EC6511E1">
    <w:name w:val="5618404783BF4493A943A7EE1EC6511E1"/>
    <w:rsid w:val="00BA5080"/>
    <w:rPr>
      <w:rFonts w:eastAsiaTheme="minorHAnsi"/>
      <w:lang w:eastAsia="en-US"/>
    </w:rPr>
  </w:style>
  <w:style w:type="paragraph" w:customStyle="1" w:styleId="E031EA4840014E36945EA3CC7F01AF191">
    <w:name w:val="E031EA4840014E36945EA3CC7F01AF191"/>
    <w:rsid w:val="00BA5080"/>
    <w:rPr>
      <w:rFonts w:eastAsiaTheme="minorHAnsi"/>
      <w:lang w:eastAsia="en-US"/>
    </w:rPr>
  </w:style>
  <w:style w:type="paragraph" w:customStyle="1" w:styleId="B709BD2F16AC402BB8C3A91BA295D5551">
    <w:name w:val="B709BD2F16AC402BB8C3A91BA295D5551"/>
    <w:rsid w:val="00BA5080"/>
    <w:rPr>
      <w:rFonts w:eastAsiaTheme="minorHAnsi"/>
      <w:lang w:eastAsia="en-US"/>
    </w:rPr>
  </w:style>
  <w:style w:type="paragraph" w:customStyle="1" w:styleId="9F5F0850068F4653B3A1F2918C2B8EB71">
    <w:name w:val="9F5F0850068F4653B3A1F2918C2B8EB71"/>
    <w:rsid w:val="00BA5080"/>
    <w:rPr>
      <w:rFonts w:eastAsiaTheme="minorHAnsi"/>
      <w:lang w:eastAsia="en-US"/>
    </w:rPr>
  </w:style>
  <w:style w:type="paragraph" w:customStyle="1" w:styleId="F6E2B64910E343EBBF3C9F6B4F50C93D1">
    <w:name w:val="F6E2B64910E343EBBF3C9F6B4F50C93D1"/>
    <w:rsid w:val="00BA5080"/>
    <w:rPr>
      <w:rFonts w:eastAsiaTheme="minorHAnsi"/>
      <w:lang w:eastAsia="en-US"/>
    </w:rPr>
  </w:style>
  <w:style w:type="paragraph" w:customStyle="1" w:styleId="C3AF3A51FFCE41DF9D346CA932B3EB291">
    <w:name w:val="C3AF3A51FFCE41DF9D346CA932B3EB291"/>
    <w:rsid w:val="00BA5080"/>
    <w:rPr>
      <w:rFonts w:eastAsiaTheme="minorHAnsi"/>
      <w:lang w:eastAsia="en-US"/>
    </w:rPr>
  </w:style>
  <w:style w:type="paragraph" w:customStyle="1" w:styleId="68F82C55D3104414AABA22DD5A0A6A761">
    <w:name w:val="68F82C55D3104414AABA22DD5A0A6A761"/>
    <w:rsid w:val="00BA5080"/>
    <w:rPr>
      <w:rFonts w:eastAsiaTheme="minorHAnsi"/>
      <w:lang w:eastAsia="en-US"/>
    </w:rPr>
  </w:style>
  <w:style w:type="paragraph" w:customStyle="1" w:styleId="B9E5FED5F04A47F58A49901D99848EA71">
    <w:name w:val="B9E5FED5F04A47F58A49901D99848EA71"/>
    <w:rsid w:val="00BA5080"/>
    <w:rPr>
      <w:rFonts w:eastAsiaTheme="minorHAnsi"/>
      <w:lang w:eastAsia="en-US"/>
    </w:rPr>
  </w:style>
  <w:style w:type="paragraph" w:customStyle="1" w:styleId="CF73A6EEC7DD41CCB9D0BA9DF69333D11">
    <w:name w:val="CF73A6EEC7DD41CCB9D0BA9DF69333D11"/>
    <w:rsid w:val="00BA5080"/>
    <w:rPr>
      <w:rFonts w:eastAsiaTheme="minorHAnsi"/>
      <w:lang w:eastAsia="en-US"/>
    </w:rPr>
  </w:style>
  <w:style w:type="paragraph" w:customStyle="1" w:styleId="44720DF44FA84FCDB4A71D7E7658FA1F1">
    <w:name w:val="44720DF44FA84FCDB4A71D7E7658FA1F1"/>
    <w:rsid w:val="00BA5080"/>
    <w:rPr>
      <w:rFonts w:eastAsiaTheme="minorHAnsi"/>
      <w:lang w:eastAsia="en-US"/>
    </w:rPr>
  </w:style>
  <w:style w:type="paragraph" w:customStyle="1" w:styleId="23552A7556DA4809A556DFD0321143FA1">
    <w:name w:val="23552A7556DA4809A556DFD0321143FA1"/>
    <w:rsid w:val="00BA5080"/>
    <w:rPr>
      <w:rFonts w:eastAsiaTheme="minorHAnsi"/>
      <w:lang w:eastAsia="en-US"/>
    </w:rPr>
  </w:style>
  <w:style w:type="paragraph" w:customStyle="1" w:styleId="59B6915EB0714D21ADE7EC301296BA2B1">
    <w:name w:val="59B6915EB0714D21ADE7EC301296BA2B1"/>
    <w:rsid w:val="00BA5080"/>
    <w:rPr>
      <w:rFonts w:eastAsiaTheme="minorHAnsi"/>
      <w:lang w:eastAsia="en-US"/>
    </w:rPr>
  </w:style>
  <w:style w:type="paragraph" w:customStyle="1" w:styleId="16F1200149F5424D8E061F88F6150D2E1">
    <w:name w:val="16F1200149F5424D8E061F88F6150D2E1"/>
    <w:rsid w:val="00BA5080"/>
    <w:rPr>
      <w:rFonts w:eastAsiaTheme="minorHAnsi"/>
      <w:lang w:eastAsia="en-US"/>
    </w:rPr>
  </w:style>
  <w:style w:type="paragraph" w:customStyle="1" w:styleId="5A0948A7B71749D598750C7DD1D8AFD01">
    <w:name w:val="5A0948A7B71749D598750C7DD1D8AFD01"/>
    <w:rsid w:val="00BA5080"/>
    <w:rPr>
      <w:rFonts w:eastAsiaTheme="minorHAnsi"/>
      <w:lang w:eastAsia="en-US"/>
    </w:rPr>
  </w:style>
  <w:style w:type="paragraph" w:customStyle="1" w:styleId="179979E57C5B478F94BF76860D7C26151">
    <w:name w:val="179979E57C5B478F94BF76860D7C26151"/>
    <w:rsid w:val="00BA5080"/>
    <w:rPr>
      <w:rFonts w:eastAsiaTheme="minorHAnsi"/>
      <w:lang w:eastAsia="en-US"/>
    </w:rPr>
  </w:style>
  <w:style w:type="paragraph" w:customStyle="1" w:styleId="E7E6DBB6FE0E4B3EB93ED10A8C6EE8C11">
    <w:name w:val="E7E6DBB6FE0E4B3EB93ED10A8C6EE8C11"/>
    <w:rsid w:val="00BA5080"/>
    <w:rPr>
      <w:rFonts w:eastAsiaTheme="minorHAnsi"/>
      <w:lang w:eastAsia="en-US"/>
    </w:rPr>
  </w:style>
  <w:style w:type="paragraph" w:customStyle="1" w:styleId="A9252DA3207645BA9D0E3F3A03BBC40C1">
    <w:name w:val="A9252DA3207645BA9D0E3F3A03BBC40C1"/>
    <w:rsid w:val="00BA5080"/>
    <w:rPr>
      <w:rFonts w:eastAsiaTheme="minorHAnsi"/>
      <w:lang w:eastAsia="en-US"/>
    </w:rPr>
  </w:style>
  <w:style w:type="paragraph" w:customStyle="1" w:styleId="C7D9249BE1C7436F9C1C89C9C6EF4E931">
    <w:name w:val="C7D9249BE1C7436F9C1C89C9C6EF4E931"/>
    <w:rsid w:val="00BA5080"/>
    <w:rPr>
      <w:rFonts w:eastAsiaTheme="minorHAnsi"/>
      <w:lang w:eastAsia="en-US"/>
    </w:rPr>
  </w:style>
  <w:style w:type="paragraph" w:customStyle="1" w:styleId="0161CC19C24C4FFCB3806C087BA1CAE91">
    <w:name w:val="0161CC19C24C4FFCB3806C087BA1CAE91"/>
    <w:rsid w:val="00BA5080"/>
    <w:rPr>
      <w:rFonts w:eastAsiaTheme="minorHAnsi"/>
      <w:lang w:eastAsia="en-US"/>
    </w:rPr>
  </w:style>
  <w:style w:type="paragraph" w:customStyle="1" w:styleId="684B4E3ED33E42998B349D8F183F35AA1">
    <w:name w:val="684B4E3ED33E42998B349D8F183F35AA1"/>
    <w:rsid w:val="00BA5080"/>
    <w:rPr>
      <w:rFonts w:eastAsiaTheme="minorHAnsi"/>
      <w:lang w:eastAsia="en-US"/>
    </w:rPr>
  </w:style>
  <w:style w:type="paragraph" w:customStyle="1" w:styleId="AABB4A37E9D0490CA7A98F3187E174D81">
    <w:name w:val="AABB4A37E9D0490CA7A98F3187E174D81"/>
    <w:rsid w:val="00BA5080"/>
    <w:rPr>
      <w:rFonts w:eastAsiaTheme="minorHAnsi"/>
      <w:lang w:eastAsia="en-US"/>
    </w:rPr>
  </w:style>
  <w:style w:type="paragraph" w:customStyle="1" w:styleId="32AFEB02C41941B58BDC25133A9A92171">
    <w:name w:val="32AFEB02C41941B58BDC25133A9A92171"/>
    <w:rsid w:val="00BA5080"/>
    <w:rPr>
      <w:rFonts w:eastAsiaTheme="minorHAnsi"/>
      <w:lang w:eastAsia="en-US"/>
    </w:rPr>
  </w:style>
  <w:style w:type="paragraph" w:customStyle="1" w:styleId="09BC080AA1FE4D91AA2A9730B2D3FB041">
    <w:name w:val="09BC080AA1FE4D91AA2A9730B2D3FB041"/>
    <w:rsid w:val="00BA5080"/>
    <w:rPr>
      <w:rFonts w:eastAsiaTheme="minorHAnsi"/>
      <w:lang w:eastAsia="en-US"/>
    </w:rPr>
  </w:style>
  <w:style w:type="paragraph" w:customStyle="1" w:styleId="B125DB9A7CA146B49FBD5212AF6FAFAB1">
    <w:name w:val="B125DB9A7CA146B49FBD5212AF6FAFAB1"/>
    <w:rsid w:val="00BA5080"/>
    <w:rPr>
      <w:rFonts w:eastAsiaTheme="minorHAnsi"/>
      <w:lang w:eastAsia="en-US"/>
    </w:rPr>
  </w:style>
  <w:style w:type="paragraph" w:customStyle="1" w:styleId="D599D3D6CE7A45C5BC0155E1E88B38681">
    <w:name w:val="D599D3D6CE7A45C5BC0155E1E88B38681"/>
    <w:rsid w:val="00BA5080"/>
    <w:rPr>
      <w:rFonts w:eastAsiaTheme="minorHAnsi"/>
      <w:lang w:eastAsia="en-US"/>
    </w:rPr>
  </w:style>
  <w:style w:type="paragraph" w:customStyle="1" w:styleId="6B6A8E7FB6464F31842BEA902A7B3F401">
    <w:name w:val="6B6A8E7FB6464F31842BEA902A7B3F401"/>
    <w:rsid w:val="00BA5080"/>
    <w:rPr>
      <w:rFonts w:eastAsiaTheme="minorHAnsi"/>
      <w:lang w:eastAsia="en-US"/>
    </w:rPr>
  </w:style>
  <w:style w:type="paragraph" w:customStyle="1" w:styleId="03F98C226A444501B37043C676A8DB9E1">
    <w:name w:val="03F98C226A444501B37043C676A8DB9E1"/>
    <w:rsid w:val="00BA5080"/>
    <w:rPr>
      <w:rFonts w:eastAsiaTheme="minorHAnsi"/>
      <w:lang w:eastAsia="en-US"/>
    </w:rPr>
  </w:style>
  <w:style w:type="paragraph" w:customStyle="1" w:styleId="F20470BE700741DAA6A7C1F7205CCFD51">
    <w:name w:val="F20470BE700741DAA6A7C1F7205CCFD51"/>
    <w:rsid w:val="00BA5080"/>
    <w:rPr>
      <w:rFonts w:eastAsiaTheme="minorHAnsi"/>
      <w:lang w:eastAsia="en-US"/>
    </w:rPr>
  </w:style>
  <w:style w:type="paragraph" w:customStyle="1" w:styleId="A2CC8FDCD2BD455FA05CB1ADCE1B435A1">
    <w:name w:val="A2CC8FDCD2BD455FA05CB1ADCE1B435A1"/>
    <w:rsid w:val="00BA5080"/>
    <w:rPr>
      <w:rFonts w:eastAsiaTheme="minorHAnsi"/>
      <w:lang w:eastAsia="en-US"/>
    </w:rPr>
  </w:style>
  <w:style w:type="paragraph" w:customStyle="1" w:styleId="601E546A20E645EBADE07B63E68911471">
    <w:name w:val="601E546A20E645EBADE07B63E68911471"/>
    <w:rsid w:val="00BA5080"/>
    <w:rPr>
      <w:rFonts w:eastAsiaTheme="minorHAnsi"/>
      <w:lang w:eastAsia="en-US"/>
    </w:rPr>
  </w:style>
  <w:style w:type="paragraph" w:customStyle="1" w:styleId="1B00E6478D6D42AAADC5B79DB9BB32501">
    <w:name w:val="1B00E6478D6D42AAADC5B79DB9BB32501"/>
    <w:rsid w:val="00BA5080"/>
    <w:rPr>
      <w:rFonts w:eastAsiaTheme="minorHAnsi"/>
      <w:lang w:eastAsia="en-US"/>
    </w:rPr>
  </w:style>
  <w:style w:type="paragraph" w:customStyle="1" w:styleId="3AC3CAB6BB59444499A0B80AB3E845721">
    <w:name w:val="3AC3CAB6BB59444499A0B80AB3E845721"/>
    <w:rsid w:val="00BA5080"/>
    <w:rPr>
      <w:rFonts w:eastAsiaTheme="minorHAnsi"/>
      <w:lang w:eastAsia="en-US"/>
    </w:rPr>
  </w:style>
  <w:style w:type="paragraph" w:customStyle="1" w:styleId="BD8D3906DD3B45879B6F4202244846551">
    <w:name w:val="BD8D3906DD3B45879B6F4202244846551"/>
    <w:rsid w:val="00BA5080"/>
    <w:rPr>
      <w:rFonts w:eastAsiaTheme="minorHAnsi"/>
      <w:lang w:eastAsia="en-US"/>
    </w:rPr>
  </w:style>
  <w:style w:type="paragraph" w:customStyle="1" w:styleId="74842A18626F43A5B7A1867071C090651">
    <w:name w:val="74842A18626F43A5B7A1867071C090651"/>
    <w:rsid w:val="00BA5080"/>
    <w:rPr>
      <w:rFonts w:eastAsiaTheme="minorHAnsi"/>
      <w:lang w:eastAsia="en-US"/>
    </w:rPr>
  </w:style>
  <w:style w:type="paragraph" w:customStyle="1" w:styleId="A37C5CFDAA36441F92DA6AD233847D9E1">
    <w:name w:val="A37C5CFDAA36441F92DA6AD233847D9E1"/>
    <w:rsid w:val="00BA5080"/>
    <w:rPr>
      <w:rFonts w:eastAsiaTheme="minorHAnsi"/>
      <w:lang w:eastAsia="en-US"/>
    </w:rPr>
  </w:style>
  <w:style w:type="paragraph" w:customStyle="1" w:styleId="EC08573ECA984C7C85C155966776C6031">
    <w:name w:val="EC08573ECA984C7C85C155966776C6031"/>
    <w:rsid w:val="00BA5080"/>
    <w:rPr>
      <w:rFonts w:eastAsiaTheme="minorHAnsi"/>
      <w:lang w:eastAsia="en-US"/>
    </w:rPr>
  </w:style>
  <w:style w:type="paragraph" w:customStyle="1" w:styleId="5AAA1009B94543AD877B3C718944DD371">
    <w:name w:val="5AAA1009B94543AD877B3C718944DD371"/>
    <w:rsid w:val="00BA5080"/>
    <w:rPr>
      <w:rFonts w:eastAsiaTheme="minorHAnsi"/>
      <w:lang w:eastAsia="en-US"/>
    </w:rPr>
  </w:style>
  <w:style w:type="paragraph" w:customStyle="1" w:styleId="4D1085E84693457A8A0DB66CCE1C1DBA1">
    <w:name w:val="4D1085E84693457A8A0DB66CCE1C1DBA1"/>
    <w:rsid w:val="00BA5080"/>
    <w:rPr>
      <w:rFonts w:eastAsiaTheme="minorHAnsi"/>
      <w:lang w:eastAsia="en-US"/>
    </w:rPr>
  </w:style>
  <w:style w:type="paragraph" w:customStyle="1" w:styleId="126C1826F53E48AA996E113AD4C74C651">
    <w:name w:val="126C1826F53E48AA996E113AD4C74C651"/>
    <w:rsid w:val="00BA5080"/>
    <w:rPr>
      <w:rFonts w:eastAsiaTheme="minorHAnsi"/>
      <w:lang w:eastAsia="en-US"/>
    </w:rPr>
  </w:style>
  <w:style w:type="paragraph" w:customStyle="1" w:styleId="B17089AAF967498FBADF4D966B45735B2">
    <w:name w:val="B17089AAF967498FBADF4D966B45735B2"/>
    <w:rsid w:val="00BA5080"/>
    <w:rPr>
      <w:rFonts w:eastAsiaTheme="minorHAnsi"/>
      <w:lang w:eastAsia="en-US"/>
    </w:rPr>
  </w:style>
  <w:style w:type="paragraph" w:customStyle="1" w:styleId="8E4E2C451EEA4E66AB2244EEA61D96212">
    <w:name w:val="8E4E2C451EEA4E66AB2244EEA61D96212"/>
    <w:rsid w:val="00BA5080"/>
    <w:rPr>
      <w:rFonts w:eastAsiaTheme="minorHAnsi"/>
      <w:lang w:eastAsia="en-US"/>
    </w:rPr>
  </w:style>
  <w:style w:type="paragraph" w:customStyle="1" w:styleId="B20ADC5CE6234DC686DB91ADF8BFAB5A2">
    <w:name w:val="B20ADC5CE6234DC686DB91ADF8BFAB5A2"/>
    <w:rsid w:val="00BA5080"/>
    <w:rPr>
      <w:rFonts w:eastAsiaTheme="minorHAnsi"/>
      <w:lang w:eastAsia="en-US"/>
    </w:rPr>
  </w:style>
  <w:style w:type="paragraph" w:customStyle="1" w:styleId="4144F2D0C83B4737B370B033D9BA4BBD2">
    <w:name w:val="4144F2D0C83B4737B370B033D9BA4BBD2"/>
    <w:rsid w:val="00BA5080"/>
    <w:rPr>
      <w:rFonts w:eastAsiaTheme="minorHAnsi"/>
      <w:lang w:eastAsia="en-US"/>
    </w:rPr>
  </w:style>
  <w:style w:type="paragraph" w:customStyle="1" w:styleId="84E8F984C94A486BAF87CAE4BE3F3B242">
    <w:name w:val="84E8F984C94A486BAF87CAE4BE3F3B242"/>
    <w:rsid w:val="00BA5080"/>
    <w:rPr>
      <w:rFonts w:eastAsiaTheme="minorHAnsi"/>
      <w:lang w:eastAsia="en-US"/>
    </w:rPr>
  </w:style>
  <w:style w:type="paragraph" w:customStyle="1" w:styleId="787C2E91B1A041B396829159E6FBA3BD2">
    <w:name w:val="787C2E91B1A041B396829159E6FBA3BD2"/>
    <w:rsid w:val="00BA5080"/>
    <w:rPr>
      <w:rFonts w:eastAsiaTheme="minorHAnsi"/>
      <w:lang w:eastAsia="en-US"/>
    </w:rPr>
  </w:style>
  <w:style w:type="paragraph" w:customStyle="1" w:styleId="5069801A1F414C18AA2D0D599EE0DFE12">
    <w:name w:val="5069801A1F414C18AA2D0D599EE0DFE12"/>
    <w:rsid w:val="00BA5080"/>
    <w:rPr>
      <w:rFonts w:eastAsiaTheme="minorHAnsi"/>
      <w:lang w:eastAsia="en-US"/>
    </w:rPr>
  </w:style>
  <w:style w:type="paragraph" w:customStyle="1" w:styleId="31C7F372372E4A359550B2948352A6402">
    <w:name w:val="31C7F372372E4A359550B2948352A6402"/>
    <w:rsid w:val="00BA5080"/>
    <w:rPr>
      <w:rFonts w:eastAsiaTheme="minorHAnsi"/>
      <w:lang w:eastAsia="en-US"/>
    </w:rPr>
  </w:style>
  <w:style w:type="paragraph" w:customStyle="1" w:styleId="8C6825DCFCE04090B62F3A65777663B92">
    <w:name w:val="8C6825DCFCE04090B62F3A65777663B92"/>
    <w:rsid w:val="00BA5080"/>
    <w:rPr>
      <w:rFonts w:eastAsiaTheme="minorHAnsi"/>
      <w:lang w:eastAsia="en-US"/>
    </w:rPr>
  </w:style>
  <w:style w:type="paragraph" w:customStyle="1" w:styleId="2198FB024CB649508823A7E89C9665BA2">
    <w:name w:val="2198FB024CB649508823A7E89C9665BA2"/>
    <w:rsid w:val="00BA5080"/>
    <w:rPr>
      <w:rFonts w:eastAsiaTheme="minorHAnsi"/>
      <w:lang w:eastAsia="en-US"/>
    </w:rPr>
  </w:style>
  <w:style w:type="paragraph" w:customStyle="1" w:styleId="326A6801C94A41B4A8F82C3FEEF231702">
    <w:name w:val="326A6801C94A41B4A8F82C3FEEF231702"/>
    <w:rsid w:val="00BA5080"/>
    <w:rPr>
      <w:rFonts w:eastAsiaTheme="minorHAnsi"/>
      <w:lang w:eastAsia="en-US"/>
    </w:rPr>
  </w:style>
  <w:style w:type="paragraph" w:customStyle="1" w:styleId="4283D2EB8392412E9E52B7CB955DC94C2">
    <w:name w:val="4283D2EB8392412E9E52B7CB955DC94C2"/>
    <w:rsid w:val="00BA5080"/>
    <w:rPr>
      <w:rFonts w:eastAsiaTheme="minorHAnsi"/>
      <w:lang w:eastAsia="en-US"/>
    </w:rPr>
  </w:style>
  <w:style w:type="paragraph" w:customStyle="1" w:styleId="EBBC4944971A4B4A9941923C8263230F2">
    <w:name w:val="EBBC4944971A4B4A9941923C8263230F2"/>
    <w:rsid w:val="00BA5080"/>
    <w:rPr>
      <w:rFonts w:eastAsiaTheme="minorHAnsi"/>
      <w:lang w:eastAsia="en-US"/>
    </w:rPr>
  </w:style>
  <w:style w:type="paragraph" w:customStyle="1" w:styleId="635AB7527D00499683140AB0513CDF4A2">
    <w:name w:val="635AB7527D00499683140AB0513CDF4A2"/>
    <w:rsid w:val="00BA5080"/>
    <w:rPr>
      <w:rFonts w:eastAsiaTheme="minorHAnsi"/>
      <w:lang w:eastAsia="en-US"/>
    </w:rPr>
  </w:style>
  <w:style w:type="paragraph" w:customStyle="1" w:styleId="12141A71022446F58404783851FC85272">
    <w:name w:val="12141A71022446F58404783851FC85272"/>
    <w:rsid w:val="00BA5080"/>
    <w:rPr>
      <w:rFonts w:eastAsiaTheme="minorHAnsi"/>
      <w:lang w:eastAsia="en-US"/>
    </w:rPr>
  </w:style>
  <w:style w:type="paragraph" w:customStyle="1" w:styleId="A2A7859729514B49AA1782D5CDEA259A2">
    <w:name w:val="A2A7859729514B49AA1782D5CDEA259A2"/>
    <w:rsid w:val="00BA5080"/>
    <w:rPr>
      <w:rFonts w:eastAsiaTheme="minorHAnsi"/>
      <w:lang w:eastAsia="en-US"/>
    </w:rPr>
  </w:style>
  <w:style w:type="paragraph" w:customStyle="1" w:styleId="A810D763D5FD4C7599B35D4CB6613A122">
    <w:name w:val="A810D763D5FD4C7599B35D4CB6613A122"/>
    <w:rsid w:val="00BA5080"/>
    <w:rPr>
      <w:rFonts w:eastAsiaTheme="minorHAnsi"/>
      <w:lang w:eastAsia="en-US"/>
    </w:rPr>
  </w:style>
  <w:style w:type="paragraph" w:customStyle="1" w:styleId="3CCD4342A42E41FD9923896E3DE616B12">
    <w:name w:val="3CCD4342A42E41FD9923896E3DE616B12"/>
    <w:rsid w:val="00BA5080"/>
    <w:rPr>
      <w:rFonts w:eastAsiaTheme="minorHAnsi"/>
      <w:lang w:eastAsia="en-US"/>
    </w:rPr>
  </w:style>
  <w:style w:type="paragraph" w:customStyle="1" w:styleId="1A056CB6AA4244C9B4514000F310405D2">
    <w:name w:val="1A056CB6AA4244C9B4514000F310405D2"/>
    <w:rsid w:val="00BA5080"/>
    <w:rPr>
      <w:rFonts w:eastAsiaTheme="minorHAnsi"/>
      <w:lang w:eastAsia="en-US"/>
    </w:rPr>
  </w:style>
  <w:style w:type="paragraph" w:customStyle="1" w:styleId="3AD6B1B2F8D54A1FAD6DA66ED8833EC82">
    <w:name w:val="3AD6B1B2F8D54A1FAD6DA66ED8833EC82"/>
    <w:rsid w:val="00BA5080"/>
    <w:rPr>
      <w:rFonts w:eastAsiaTheme="minorHAnsi"/>
      <w:lang w:eastAsia="en-US"/>
    </w:rPr>
  </w:style>
  <w:style w:type="paragraph" w:customStyle="1" w:styleId="B8FCF2E11628463B943F3C1C4D431DE62">
    <w:name w:val="B8FCF2E11628463B943F3C1C4D431DE62"/>
    <w:rsid w:val="00BA5080"/>
    <w:rPr>
      <w:rFonts w:eastAsiaTheme="minorHAnsi"/>
      <w:lang w:eastAsia="en-US"/>
    </w:rPr>
  </w:style>
  <w:style w:type="paragraph" w:customStyle="1" w:styleId="AE81C63F2E2548758BC24E5138CDD4732">
    <w:name w:val="AE81C63F2E2548758BC24E5138CDD4732"/>
    <w:rsid w:val="00BA5080"/>
    <w:rPr>
      <w:rFonts w:eastAsiaTheme="minorHAnsi"/>
      <w:lang w:eastAsia="en-US"/>
    </w:rPr>
  </w:style>
  <w:style w:type="paragraph" w:customStyle="1" w:styleId="B47402FEEE6846EE844A3055FF4E37492">
    <w:name w:val="B47402FEEE6846EE844A3055FF4E37492"/>
    <w:rsid w:val="00BA5080"/>
    <w:rPr>
      <w:rFonts w:eastAsiaTheme="minorHAnsi"/>
      <w:lang w:eastAsia="en-US"/>
    </w:rPr>
  </w:style>
  <w:style w:type="paragraph" w:customStyle="1" w:styleId="4A26A7358DC143D2BDFB93524AE3A4112">
    <w:name w:val="4A26A7358DC143D2BDFB93524AE3A4112"/>
    <w:rsid w:val="00BA5080"/>
    <w:rPr>
      <w:rFonts w:eastAsiaTheme="minorHAnsi"/>
      <w:lang w:eastAsia="en-US"/>
    </w:rPr>
  </w:style>
  <w:style w:type="paragraph" w:customStyle="1" w:styleId="EA1EBF7E425B48FEB7DB27CCBA70F3CA2">
    <w:name w:val="EA1EBF7E425B48FEB7DB27CCBA70F3CA2"/>
    <w:rsid w:val="00BA5080"/>
    <w:rPr>
      <w:rFonts w:eastAsiaTheme="minorHAnsi"/>
      <w:lang w:eastAsia="en-US"/>
    </w:rPr>
  </w:style>
  <w:style w:type="paragraph" w:customStyle="1" w:styleId="B73EF8D0D07A42DA93E1DB49C62B15152">
    <w:name w:val="B73EF8D0D07A42DA93E1DB49C62B15152"/>
    <w:rsid w:val="00BA5080"/>
    <w:rPr>
      <w:rFonts w:eastAsiaTheme="minorHAnsi"/>
      <w:lang w:eastAsia="en-US"/>
    </w:rPr>
  </w:style>
  <w:style w:type="paragraph" w:customStyle="1" w:styleId="6670940737DF44BC99A55B69F68533472">
    <w:name w:val="6670940737DF44BC99A55B69F68533472"/>
    <w:rsid w:val="00BA5080"/>
    <w:rPr>
      <w:rFonts w:eastAsiaTheme="minorHAnsi"/>
      <w:lang w:eastAsia="en-US"/>
    </w:rPr>
  </w:style>
  <w:style w:type="paragraph" w:customStyle="1" w:styleId="7E96A4365D704B528595D79C545FE5682">
    <w:name w:val="7E96A4365D704B528595D79C545FE5682"/>
    <w:rsid w:val="00BA5080"/>
    <w:rPr>
      <w:rFonts w:eastAsiaTheme="minorHAnsi"/>
      <w:lang w:eastAsia="en-US"/>
    </w:rPr>
  </w:style>
  <w:style w:type="paragraph" w:customStyle="1" w:styleId="28B9ED996E7D460CAFC969C2B9F0818F2">
    <w:name w:val="28B9ED996E7D460CAFC969C2B9F0818F2"/>
    <w:rsid w:val="00BA5080"/>
    <w:rPr>
      <w:rFonts w:eastAsiaTheme="minorHAnsi"/>
      <w:lang w:eastAsia="en-US"/>
    </w:rPr>
  </w:style>
  <w:style w:type="paragraph" w:customStyle="1" w:styleId="5618404783BF4493A943A7EE1EC6511E2">
    <w:name w:val="5618404783BF4493A943A7EE1EC6511E2"/>
    <w:rsid w:val="00BA5080"/>
    <w:rPr>
      <w:rFonts w:eastAsiaTheme="minorHAnsi"/>
      <w:lang w:eastAsia="en-US"/>
    </w:rPr>
  </w:style>
  <w:style w:type="paragraph" w:customStyle="1" w:styleId="E031EA4840014E36945EA3CC7F01AF192">
    <w:name w:val="E031EA4840014E36945EA3CC7F01AF192"/>
    <w:rsid w:val="00BA5080"/>
    <w:rPr>
      <w:rFonts w:eastAsiaTheme="minorHAnsi"/>
      <w:lang w:eastAsia="en-US"/>
    </w:rPr>
  </w:style>
  <w:style w:type="paragraph" w:customStyle="1" w:styleId="B709BD2F16AC402BB8C3A91BA295D5552">
    <w:name w:val="B709BD2F16AC402BB8C3A91BA295D5552"/>
    <w:rsid w:val="00BA5080"/>
    <w:rPr>
      <w:rFonts w:eastAsiaTheme="minorHAnsi"/>
      <w:lang w:eastAsia="en-US"/>
    </w:rPr>
  </w:style>
  <w:style w:type="paragraph" w:customStyle="1" w:styleId="9F5F0850068F4653B3A1F2918C2B8EB72">
    <w:name w:val="9F5F0850068F4653B3A1F2918C2B8EB72"/>
    <w:rsid w:val="00BA5080"/>
    <w:rPr>
      <w:rFonts w:eastAsiaTheme="minorHAnsi"/>
      <w:lang w:eastAsia="en-US"/>
    </w:rPr>
  </w:style>
  <w:style w:type="paragraph" w:customStyle="1" w:styleId="F6E2B64910E343EBBF3C9F6B4F50C93D2">
    <w:name w:val="F6E2B64910E343EBBF3C9F6B4F50C93D2"/>
    <w:rsid w:val="00BA5080"/>
    <w:rPr>
      <w:rFonts w:eastAsiaTheme="minorHAnsi"/>
      <w:lang w:eastAsia="en-US"/>
    </w:rPr>
  </w:style>
  <w:style w:type="paragraph" w:customStyle="1" w:styleId="C3AF3A51FFCE41DF9D346CA932B3EB292">
    <w:name w:val="C3AF3A51FFCE41DF9D346CA932B3EB292"/>
    <w:rsid w:val="00BA5080"/>
    <w:rPr>
      <w:rFonts w:eastAsiaTheme="minorHAnsi"/>
      <w:lang w:eastAsia="en-US"/>
    </w:rPr>
  </w:style>
  <w:style w:type="paragraph" w:customStyle="1" w:styleId="68F82C55D3104414AABA22DD5A0A6A762">
    <w:name w:val="68F82C55D3104414AABA22DD5A0A6A762"/>
    <w:rsid w:val="00BA5080"/>
    <w:rPr>
      <w:rFonts w:eastAsiaTheme="minorHAnsi"/>
      <w:lang w:eastAsia="en-US"/>
    </w:rPr>
  </w:style>
  <w:style w:type="paragraph" w:customStyle="1" w:styleId="B9E5FED5F04A47F58A49901D99848EA72">
    <w:name w:val="B9E5FED5F04A47F58A49901D99848EA72"/>
    <w:rsid w:val="00BA5080"/>
    <w:rPr>
      <w:rFonts w:eastAsiaTheme="minorHAnsi"/>
      <w:lang w:eastAsia="en-US"/>
    </w:rPr>
  </w:style>
  <w:style w:type="paragraph" w:customStyle="1" w:styleId="CF73A6EEC7DD41CCB9D0BA9DF69333D12">
    <w:name w:val="CF73A6EEC7DD41CCB9D0BA9DF69333D12"/>
    <w:rsid w:val="00BA5080"/>
    <w:rPr>
      <w:rFonts w:eastAsiaTheme="minorHAnsi"/>
      <w:lang w:eastAsia="en-US"/>
    </w:rPr>
  </w:style>
  <w:style w:type="paragraph" w:customStyle="1" w:styleId="44720DF44FA84FCDB4A71D7E7658FA1F2">
    <w:name w:val="44720DF44FA84FCDB4A71D7E7658FA1F2"/>
    <w:rsid w:val="00BA5080"/>
    <w:rPr>
      <w:rFonts w:eastAsiaTheme="minorHAnsi"/>
      <w:lang w:eastAsia="en-US"/>
    </w:rPr>
  </w:style>
  <w:style w:type="paragraph" w:customStyle="1" w:styleId="23552A7556DA4809A556DFD0321143FA2">
    <w:name w:val="23552A7556DA4809A556DFD0321143FA2"/>
    <w:rsid w:val="00BA5080"/>
    <w:rPr>
      <w:rFonts w:eastAsiaTheme="minorHAnsi"/>
      <w:lang w:eastAsia="en-US"/>
    </w:rPr>
  </w:style>
  <w:style w:type="paragraph" w:customStyle="1" w:styleId="59B6915EB0714D21ADE7EC301296BA2B2">
    <w:name w:val="59B6915EB0714D21ADE7EC301296BA2B2"/>
    <w:rsid w:val="00BA5080"/>
    <w:rPr>
      <w:rFonts w:eastAsiaTheme="minorHAnsi"/>
      <w:lang w:eastAsia="en-US"/>
    </w:rPr>
  </w:style>
  <w:style w:type="paragraph" w:customStyle="1" w:styleId="16F1200149F5424D8E061F88F6150D2E2">
    <w:name w:val="16F1200149F5424D8E061F88F6150D2E2"/>
    <w:rsid w:val="00BA5080"/>
    <w:rPr>
      <w:rFonts w:eastAsiaTheme="minorHAnsi"/>
      <w:lang w:eastAsia="en-US"/>
    </w:rPr>
  </w:style>
  <w:style w:type="paragraph" w:customStyle="1" w:styleId="5A0948A7B71749D598750C7DD1D8AFD02">
    <w:name w:val="5A0948A7B71749D598750C7DD1D8AFD02"/>
    <w:rsid w:val="00BA5080"/>
    <w:rPr>
      <w:rFonts w:eastAsiaTheme="minorHAnsi"/>
      <w:lang w:eastAsia="en-US"/>
    </w:rPr>
  </w:style>
  <w:style w:type="paragraph" w:customStyle="1" w:styleId="179979E57C5B478F94BF76860D7C26152">
    <w:name w:val="179979E57C5B478F94BF76860D7C26152"/>
    <w:rsid w:val="00BA5080"/>
    <w:rPr>
      <w:rFonts w:eastAsiaTheme="minorHAnsi"/>
      <w:lang w:eastAsia="en-US"/>
    </w:rPr>
  </w:style>
  <w:style w:type="paragraph" w:customStyle="1" w:styleId="E7E6DBB6FE0E4B3EB93ED10A8C6EE8C12">
    <w:name w:val="E7E6DBB6FE0E4B3EB93ED10A8C6EE8C12"/>
    <w:rsid w:val="00BA5080"/>
    <w:rPr>
      <w:rFonts w:eastAsiaTheme="minorHAnsi"/>
      <w:lang w:eastAsia="en-US"/>
    </w:rPr>
  </w:style>
  <w:style w:type="paragraph" w:customStyle="1" w:styleId="A9252DA3207645BA9D0E3F3A03BBC40C2">
    <w:name w:val="A9252DA3207645BA9D0E3F3A03BBC40C2"/>
    <w:rsid w:val="00BA5080"/>
    <w:rPr>
      <w:rFonts w:eastAsiaTheme="minorHAnsi"/>
      <w:lang w:eastAsia="en-US"/>
    </w:rPr>
  </w:style>
  <w:style w:type="paragraph" w:customStyle="1" w:styleId="C7D9249BE1C7436F9C1C89C9C6EF4E932">
    <w:name w:val="C7D9249BE1C7436F9C1C89C9C6EF4E932"/>
    <w:rsid w:val="00BA5080"/>
    <w:rPr>
      <w:rFonts w:eastAsiaTheme="minorHAnsi"/>
      <w:lang w:eastAsia="en-US"/>
    </w:rPr>
  </w:style>
  <w:style w:type="paragraph" w:customStyle="1" w:styleId="0161CC19C24C4FFCB3806C087BA1CAE92">
    <w:name w:val="0161CC19C24C4FFCB3806C087BA1CAE92"/>
    <w:rsid w:val="00BA5080"/>
    <w:rPr>
      <w:rFonts w:eastAsiaTheme="minorHAnsi"/>
      <w:lang w:eastAsia="en-US"/>
    </w:rPr>
  </w:style>
  <w:style w:type="paragraph" w:customStyle="1" w:styleId="684B4E3ED33E42998B349D8F183F35AA2">
    <w:name w:val="684B4E3ED33E42998B349D8F183F35AA2"/>
    <w:rsid w:val="00BA5080"/>
    <w:rPr>
      <w:rFonts w:eastAsiaTheme="minorHAnsi"/>
      <w:lang w:eastAsia="en-US"/>
    </w:rPr>
  </w:style>
  <w:style w:type="paragraph" w:customStyle="1" w:styleId="AABB4A37E9D0490CA7A98F3187E174D82">
    <w:name w:val="AABB4A37E9D0490CA7A98F3187E174D82"/>
    <w:rsid w:val="00BA5080"/>
    <w:rPr>
      <w:rFonts w:eastAsiaTheme="minorHAnsi"/>
      <w:lang w:eastAsia="en-US"/>
    </w:rPr>
  </w:style>
  <w:style w:type="paragraph" w:customStyle="1" w:styleId="32AFEB02C41941B58BDC25133A9A92172">
    <w:name w:val="32AFEB02C41941B58BDC25133A9A92172"/>
    <w:rsid w:val="00BA5080"/>
    <w:rPr>
      <w:rFonts w:eastAsiaTheme="minorHAnsi"/>
      <w:lang w:eastAsia="en-US"/>
    </w:rPr>
  </w:style>
  <w:style w:type="paragraph" w:customStyle="1" w:styleId="09BC080AA1FE4D91AA2A9730B2D3FB042">
    <w:name w:val="09BC080AA1FE4D91AA2A9730B2D3FB042"/>
    <w:rsid w:val="00BA5080"/>
    <w:rPr>
      <w:rFonts w:eastAsiaTheme="minorHAnsi"/>
      <w:lang w:eastAsia="en-US"/>
    </w:rPr>
  </w:style>
  <w:style w:type="paragraph" w:customStyle="1" w:styleId="B125DB9A7CA146B49FBD5212AF6FAFAB2">
    <w:name w:val="B125DB9A7CA146B49FBD5212AF6FAFAB2"/>
    <w:rsid w:val="00BA5080"/>
    <w:rPr>
      <w:rFonts w:eastAsiaTheme="minorHAnsi"/>
      <w:lang w:eastAsia="en-US"/>
    </w:rPr>
  </w:style>
  <w:style w:type="paragraph" w:customStyle="1" w:styleId="D599D3D6CE7A45C5BC0155E1E88B38682">
    <w:name w:val="D599D3D6CE7A45C5BC0155E1E88B38682"/>
    <w:rsid w:val="00BA5080"/>
    <w:rPr>
      <w:rFonts w:eastAsiaTheme="minorHAnsi"/>
      <w:lang w:eastAsia="en-US"/>
    </w:rPr>
  </w:style>
  <w:style w:type="paragraph" w:customStyle="1" w:styleId="6B6A8E7FB6464F31842BEA902A7B3F402">
    <w:name w:val="6B6A8E7FB6464F31842BEA902A7B3F402"/>
    <w:rsid w:val="00BA5080"/>
    <w:rPr>
      <w:rFonts w:eastAsiaTheme="minorHAnsi"/>
      <w:lang w:eastAsia="en-US"/>
    </w:rPr>
  </w:style>
  <w:style w:type="paragraph" w:customStyle="1" w:styleId="03F98C226A444501B37043C676A8DB9E2">
    <w:name w:val="03F98C226A444501B37043C676A8DB9E2"/>
    <w:rsid w:val="00BA5080"/>
    <w:rPr>
      <w:rFonts w:eastAsiaTheme="minorHAnsi"/>
      <w:lang w:eastAsia="en-US"/>
    </w:rPr>
  </w:style>
  <w:style w:type="paragraph" w:customStyle="1" w:styleId="F20470BE700741DAA6A7C1F7205CCFD52">
    <w:name w:val="F20470BE700741DAA6A7C1F7205CCFD52"/>
    <w:rsid w:val="00BA5080"/>
    <w:rPr>
      <w:rFonts w:eastAsiaTheme="minorHAnsi"/>
      <w:lang w:eastAsia="en-US"/>
    </w:rPr>
  </w:style>
  <w:style w:type="paragraph" w:customStyle="1" w:styleId="A2CC8FDCD2BD455FA05CB1ADCE1B435A2">
    <w:name w:val="A2CC8FDCD2BD455FA05CB1ADCE1B435A2"/>
    <w:rsid w:val="00BA5080"/>
    <w:rPr>
      <w:rFonts w:eastAsiaTheme="minorHAnsi"/>
      <w:lang w:eastAsia="en-US"/>
    </w:rPr>
  </w:style>
  <w:style w:type="paragraph" w:customStyle="1" w:styleId="601E546A20E645EBADE07B63E68911472">
    <w:name w:val="601E546A20E645EBADE07B63E68911472"/>
    <w:rsid w:val="00BA5080"/>
    <w:rPr>
      <w:rFonts w:eastAsiaTheme="minorHAnsi"/>
      <w:lang w:eastAsia="en-US"/>
    </w:rPr>
  </w:style>
  <w:style w:type="paragraph" w:customStyle="1" w:styleId="1B00E6478D6D42AAADC5B79DB9BB32502">
    <w:name w:val="1B00E6478D6D42AAADC5B79DB9BB32502"/>
    <w:rsid w:val="00BA5080"/>
    <w:rPr>
      <w:rFonts w:eastAsiaTheme="minorHAnsi"/>
      <w:lang w:eastAsia="en-US"/>
    </w:rPr>
  </w:style>
  <w:style w:type="paragraph" w:customStyle="1" w:styleId="3AC3CAB6BB59444499A0B80AB3E845722">
    <w:name w:val="3AC3CAB6BB59444499A0B80AB3E845722"/>
    <w:rsid w:val="00BA5080"/>
    <w:rPr>
      <w:rFonts w:eastAsiaTheme="minorHAnsi"/>
      <w:lang w:eastAsia="en-US"/>
    </w:rPr>
  </w:style>
  <w:style w:type="paragraph" w:customStyle="1" w:styleId="BD8D3906DD3B45879B6F4202244846552">
    <w:name w:val="BD8D3906DD3B45879B6F4202244846552"/>
    <w:rsid w:val="00BA5080"/>
    <w:rPr>
      <w:rFonts w:eastAsiaTheme="minorHAnsi"/>
      <w:lang w:eastAsia="en-US"/>
    </w:rPr>
  </w:style>
  <w:style w:type="paragraph" w:customStyle="1" w:styleId="74842A18626F43A5B7A1867071C090652">
    <w:name w:val="74842A18626F43A5B7A1867071C090652"/>
    <w:rsid w:val="00BA5080"/>
    <w:rPr>
      <w:rFonts w:eastAsiaTheme="minorHAnsi"/>
      <w:lang w:eastAsia="en-US"/>
    </w:rPr>
  </w:style>
  <w:style w:type="paragraph" w:customStyle="1" w:styleId="A37C5CFDAA36441F92DA6AD233847D9E2">
    <w:name w:val="A37C5CFDAA36441F92DA6AD233847D9E2"/>
    <w:rsid w:val="00BA5080"/>
    <w:rPr>
      <w:rFonts w:eastAsiaTheme="minorHAnsi"/>
      <w:lang w:eastAsia="en-US"/>
    </w:rPr>
  </w:style>
  <w:style w:type="paragraph" w:customStyle="1" w:styleId="EC08573ECA984C7C85C155966776C6032">
    <w:name w:val="EC08573ECA984C7C85C155966776C6032"/>
    <w:rsid w:val="00BA5080"/>
    <w:rPr>
      <w:rFonts w:eastAsiaTheme="minorHAnsi"/>
      <w:lang w:eastAsia="en-US"/>
    </w:rPr>
  </w:style>
  <w:style w:type="paragraph" w:customStyle="1" w:styleId="5AAA1009B94543AD877B3C718944DD372">
    <w:name w:val="5AAA1009B94543AD877B3C718944DD372"/>
    <w:rsid w:val="00BA5080"/>
    <w:rPr>
      <w:rFonts w:eastAsiaTheme="minorHAnsi"/>
      <w:lang w:eastAsia="en-US"/>
    </w:rPr>
  </w:style>
  <w:style w:type="paragraph" w:customStyle="1" w:styleId="4D1085E84693457A8A0DB66CCE1C1DBA2">
    <w:name w:val="4D1085E84693457A8A0DB66CCE1C1DBA2"/>
    <w:rsid w:val="00BA5080"/>
    <w:rPr>
      <w:rFonts w:eastAsiaTheme="minorHAnsi"/>
      <w:lang w:eastAsia="en-US"/>
    </w:rPr>
  </w:style>
  <w:style w:type="paragraph" w:customStyle="1" w:styleId="126C1826F53E48AA996E113AD4C74C652">
    <w:name w:val="126C1826F53E48AA996E113AD4C74C652"/>
    <w:rsid w:val="00BA5080"/>
    <w:rPr>
      <w:rFonts w:eastAsiaTheme="minorHAnsi"/>
      <w:lang w:eastAsia="en-US"/>
    </w:rPr>
  </w:style>
  <w:style w:type="paragraph" w:customStyle="1" w:styleId="B17089AAF967498FBADF4D966B45735B3">
    <w:name w:val="B17089AAF967498FBADF4D966B45735B3"/>
    <w:rsid w:val="00BA5080"/>
    <w:rPr>
      <w:rFonts w:eastAsiaTheme="minorHAnsi"/>
      <w:lang w:eastAsia="en-US"/>
    </w:rPr>
  </w:style>
  <w:style w:type="paragraph" w:customStyle="1" w:styleId="8E4E2C451EEA4E66AB2244EEA61D96213">
    <w:name w:val="8E4E2C451EEA4E66AB2244EEA61D96213"/>
    <w:rsid w:val="00BA5080"/>
    <w:rPr>
      <w:rFonts w:eastAsiaTheme="minorHAnsi"/>
      <w:lang w:eastAsia="en-US"/>
    </w:rPr>
  </w:style>
  <w:style w:type="paragraph" w:customStyle="1" w:styleId="B20ADC5CE6234DC686DB91ADF8BFAB5A3">
    <w:name w:val="B20ADC5CE6234DC686DB91ADF8BFAB5A3"/>
    <w:rsid w:val="00BA5080"/>
    <w:rPr>
      <w:rFonts w:eastAsiaTheme="minorHAnsi"/>
      <w:lang w:eastAsia="en-US"/>
    </w:rPr>
  </w:style>
  <w:style w:type="paragraph" w:customStyle="1" w:styleId="4144F2D0C83B4737B370B033D9BA4BBD3">
    <w:name w:val="4144F2D0C83B4737B370B033D9BA4BBD3"/>
    <w:rsid w:val="00BA5080"/>
    <w:rPr>
      <w:rFonts w:eastAsiaTheme="minorHAnsi"/>
      <w:lang w:eastAsia="en-US"/>
    </w:rPr>
  </w:style>
  <w:style w:type="paragraph" w:customStyle="1" w:styleId="84E8F984C94A486BAF87CAE4BE3F3B243">
    <w:name w:val="84E8F984C94A486BAF87CAE4BE3F3B243"/>
    <w:rsid w:val="00BA5080"/>
    <w:rPr>
      <w:rFonts w:eastAsiaTheme="minorHAnsi"/>
      <w:lang w:eastAsia="en-US"/>
    </w:rPr>
  </w:style>
  <w:style w:type="paragraph" w:customStyle="1" w:styleId="787C2E91B1A041B396829159E6FBA3BD3">
    <w:name w:val="787C2E91B1A041B396829159E6FBA3BD3"/>
    <w:rsid w:val="00BA5080"/>
    <w:rPr>
      <w:rFonts w:eastAsiaTheme="minorHAnsi"/>
      <w:lang w:eastAsia="en-US"/>
    </w:rPr>
  </w:style>
  <w:style w:type="paragraph" w:customStyle="1" w:styleId="5069801A1F414C18AA2D0D599EE0DFE13">
    <w:name w:val="5069801A1F414C18AA2D0D599EE0DFE13"/>
    <w:rsid w:val="00BA5080"/>
    <w:rPr>
      <w:rFonts w:eastAsiaTheme="minorHAnsi"/>
      <w:lang w:eastAsia="en-US"/>
    </w:rPr>
  </w:style>
  <w:style w:type="paragraph" w:customStyle="1" w:styleId="31C7F372372E4A359550B2948352A6403">
    <w:name w:val="31C7F372372E4A359550B2948352A6403"/>
    <w:rsid w:val="00BA5080"/>
    <w:rPr>
      <w:rFonts w:eastAsiaTheme="minorHAnsi"/>
      <w:lang w:eastAsia="en-US"/>
    </w:rPr>
  </w:style>
  <w:style w:type="paragraph" w:customStyle="1" w:styleId="8C6825DCFCE04090B62F3A65777663B93">
    <w:name w:val="8C6825DCFCE04090B62F3A65777663B93"/>
    <w:rsid w:val="00BA5080"/>
    <w:rPr>
      <w:rFonts w:eastAsiaTheme="minorHAnsi"/>
      <w:lang w:eastAsia="en-US"/>
    </w:rPr>
  </w:style>
  <w:style w:type="paragraph" w:customStyle="1" w:styleId="2198FB024CB649508823A7E89C9665BA3">
    <w:name w:val="2198FB024CB649508823A7E89C9665BA3"/>
    <w:rsid w:val="00BA5080"/>
    <w:rPr>
      <w:rFonts w:eastAsiaTheme="minorHAnsi"/>
      <w:lang w:eastAsia="en-US"/>
    </w:rPr>
  </w:style>
  <w:style w:type="paragraph" w:customStyle="1" w:styleId="326A6801C94A41B4A8F82C3FEEF231703">
    <w:name w:val="326A6801C94A41B4A8F82C3FEEF231703"/>
    <w:rsid w:val="00BA5080"/>
    <w:rPr>
      <w:rFonts w:eastAsiaTheme="minorHAnsi"/>
      <w:lang w:eastAsia="en-US"/>
    </w:rPr>
  </w:style>
  <w:style w:type="paragraph" w:customStyle="1" w:styleId="4283D2EB8392412E9E52B7CB955DC94C3">
    <w:name w:val="4283D2EB8392412E9E52B7CB955DC94C3"/>
    <w:rsid w:val="00BA5080"/>
    <w:rPr>
      <w:rFonts w:eastAsiaTheme="minorHAnsi"/>
      <w:lang w:eastAsia="en-US"/>
    </w:rPr>
  </w:style>
  <w:style w:type="paragraph" w:customStyle="1" w:styleId="EBBC4944971A4B4A9941923C8263230F3">
    <w:name w:val="EBBC4944971A4B4A9941923C8263230F3"/>
    <w:rsid w:val="00BA5080"/>
    <w:rPr>
      <w:rFonts w:eastAsiaTheme="minorHAnsi"/>
      <w:lang w:eastAsia="en-US"/>
    </w:rPr>
  </w:style>
  <w:style w:type="paragraph" w:customStyle="1" w:styleId="635AB7527D00499683140AB0513CDF4A3">
    <w:name w:val="635AB7527D00499683140AB0513CDF4A3"/>
    <w:rsid w:val="00BA5080"/>
    <w:rPr>
      <w:rFonts w:eastAsiaTheme="minorHAnsi"/>
      <w:lang w:eastAsia="en-US"/>
    </w:rPr>
  </w:style>
  <w:style w:type="paragraph" w:customStyle="1" w:styleId="12141A71022446F58404783851FC85273">
    <w:name w:val="12141A71022446F58404783851FC85273"/>
    <w:rsid w:val="00BA5080"/>
    <w:rPr>
      <w:rFonts w:eastAsiaTheme="minorHAnsi"/>
      <w:lang w:eastAsia="en-US"/>
    </w:rPr>
  </w:style>
  <w:style w:type="paragraph" w:customStyle="1" w:styleId="A2A7859729514B49AA1782D5CDEA259A3">
    <w:name w:val="A2A7859729514B49AA1782D5CDEA259A3"/>
    <w:rsid w:val="00BA5080"/>
    <w:rPr>
      <w:rFonts w:eastAsiaTheme="minorHAnsi"/>
      <w:lang w:eastAsia="en-US"/>
    </w:rPr>
  </w:style>
  <w:style w:type="paragraph" w:customStyle="1" w:styleId="A810D763D5FD4C7599B35D4CB6613A123">
    <w:name w:val="A810D763D5FD4C7599B35D4CB6613A123"/>
    <w:rsid w:val="00BA5080"/>
    <w:rPr>
      <w:rFonts w:eastAsiaTheme="minorHAnsi"/>
      <w:lang w:eastAsia="en-US"/>
    </w:rPr>
  </w:style>
  <w:style w:type="paragraph" w:customStyle="1" w:styleId="3CCD4342A42E41FD9923896E3DE616B13">
    <w:name w:val="3CCD4342A42E41FD9923896E3DE616B13"/>
    <w:rsid w:val="00BA5080"/>
    <w:rPr>
      <w:rFonts w:eastAsiaTheme="minorHAnsi"/>
      <w:lang w:eastAsia="en-US"/>
    </w:rPr>
  </w:style>
  <w:style w:type="paragraph" w:customStyle="1" w:styleId="1A056CB6AA4244C9B4514000F310405D3">
    <w:name w:val="1A056CB6AA4244C9B4514000F310405D3"/>
    <w:rsid w:val="00BA5080"/>
    <w:rPr>
      <w:rFonts w:eastAsiaTheme="minorHAnsi"/>
      <w:lang w:eastAsia="en-US"/>
    </w:rPr>
  </w:style>
  <w:style w:type="paragraph" w:customStyle="1" w:styleId="3AD6B1B2F8D54A1FAD6DA66ED8833EC83">
    <w:name w:val="3AD6B1B2F8D54A1FAD6DA66ED8833EC83"/>
    <w:rsid w:val="00BA5080"/>
    <w:rPr>
      <w:rFonts w:eastAsiaTheme="minorHAnsi"/>
      <w:lang w:eastAsia="en-US"/>
    </w:rPr>
  </w:style>
  <w:style w:type="paragraph" w:customStyle="1" w:styleId="B8FCF2E11628463B943F3C1C4D431DE63">
    <w:name w:val="B8FCF2E11628463B943F3C1C4D431DE63"/>
    <w:rsid w:val="00BA5080"/>
    <w:rPr>
      <w:rFonts w:eastAsiaTheme="minorHAnsi"/>
      <w:lang w:eastAsia="en-US"/>
    </w:rPr>
  </w:style>
  <w:style w:type="paragraph" w:customStyle="1" w:styleId="AE81C63F2E2548758BC24E5138CDD4733">
    <w:name w:val="AE81C63F2E2548758BC24E5138CDD4733"/>
    <w:rsid w:val="00BA5080"/>
    <w:rPr>
      <w:rFonts w:eastAsiaTheme="minorHAnsi"/>
      <w:lang w:eastAsia="en-US"/>
    </w:rPr>
  </w:style>
  <w:style w:type="paragraph" w:customStyle="1" w:styleId="B47402FEEE6846EE844A3055FF4E37493">
    <w:name w:val="B47402FEEE6846EE844A3055FF4E37493"/>
    <w:rsid w:val="00BA5080"/>
    <w:rPr>
      <w:rFonts w:eastAsiaTheme="minorHAnsi"/>
      <w:lang w:eastAsia="en-US"/>
    </w:rPr>
  </w:style>
  <w:style w:type="paragraph" w:customStyle="1" w:styleId="4A26A7358DC143D2BDFB93524AE3A4113">
    <w:name w:val="4A26A7358DC143D2BDFB93524AE3A4113"/>
    <w:rsid w:val="00BA5080"/>
    <w:rPr>
      <w:rFonts w:eastAsiaTheme="minorHAnsi"/>
      <w:lang w:eastAsia="en-US"/>
    </w:rPr>
  </w:style>
  <w:style w:type="paragraph" w:customStyle="1" w:styleId="EA1EBF7E425B48FEB7DB27CCBA70F3CA3">
    <w:name w:val="EA1EBF7E425B48FEB7DB27CCBA70F3CA3"/>
    <w:rsid w:val="00BA5080"/>
    <w:rPr>
      <w:rFonts w:eastAsiaTheme="minorHAnsi"/>
      <w:lang w:eastAsia="en-US"/>
    </w:rPr>
  </w:style>
  <w:style w:type="paragraph" w:customStyle="1" w:styleId="B73EF8D0D07A42DA93E1DB49C62B15153">
    <w:name w:val="B73EF8D0D07A42DA93E1DB49C62B15153"/>
    <w:rsid w:val="00BA5080"/>
    <w:rPr>
      <w:rFonts w:eastAsiaTheme="minorHAnsi"/>
      <w:lang w:eastAsia="en-US"/>
    </w:rPr>
  </w:style>
  <w:style w:type="paragraph" w:customStyle="1" w:styleId="6670940737DF44BC99A55B69F68533473">
    <w:name w:val="6670940737DF44BC99A55B69F68533473"/>
    <w:rsid w:val="00BA5080"/>
    <w:rPr>
      <w:rFonts w:eastAsiaTheme="minorHAnsi"/>
      <w:lang w:eastAsia="en-US"/>
    </w:rPr>
  </w:style>
  <w:style w:type="paragraph" w:customStyle="1" w:styleId="7E96A4365D704B528595D79C545FE5683">
    <w:name w:val="7E96A4365D704B528595D79C545FE5683"/>
    <w:rsid w:val="00BA5080"/>
    <w:rPr>
      <w:rFonts w:eastAsiaTheme="minorHAnsi"/>
      <w:lang w:eastAsia="en-US"/>
    </w:rPr>
  </w:style>
  <w:style w:type="paragraph" w:customStyle="1" w:styleId="28B9ED996E7D460CAFC969C2B9F0818F3">
    <w:name w:val="28B9ED996E7D460CAFC969C2B9F0818F3"/>
    <w:rsid w:val="00BA5080"/>
    <w:rPr>
      <w:rFonts w:eastAsiaTheme="minorHAnsi"/>
      <w:lang w:eastAsia="en-US"/>
    </w:rPr>
  </w:style>
  <w:style w:type="paragraph" w:customStyle="1" w:styleId="5618404783BF4493A943A7EE1EC6511E3">
    <w:name w:val="5618404783BF4493A943A7EE1EC6511E3"/>
    <w:rsid w:val="00BA5080"/>
    <w:rPr>
      <w:rFonts w:eastAsiaTheme="minorHAnsi"/>
      <w:lang w:eastAsia="en-US"/>
    </w:rPr>
  </w:style>
  <w:style w:type="paragraph" w:customStyle="1" w:styleId="E031EA4840014E36945EA3CC7F01AF193">
    <w:name w:val="E031EA4840014E36945EA3CC7F01AF193"/>
    <w:rsid w:val="00BA5080"/>
    <w:rPr>
      <w:rFonts w:eastAsiaTheme="minorHAnsi"/>
      <w:lang w:eastAsia="en-US"/>
    </w:rPr>
  </w:style>
  <w:style w:type="paragraph" w:customStyle="1" w:styleId="B709BD2F16AC402BB8C3A91BA295D5553">
    <w:name w:val="B709BD2F16AC402BB8C3A91BA295D5553"/>
    <w:rsid w:val="00BA5080"/>
    <w:rPr>
      <w:rFonts w:eastAsiaTheme="minorHAnsi"/>
      <w:lang w:eastAsia="en-US"/>
    </w:rPr>
  </w:style>
  <w:style w:type="paragraph" w:customStyle="1" w:styleId="9F5F0850068F4653B3A1F2918C2B8EB73">
    <w:name w:val="9F5F0850068F4653B3A1F2918C2B8EB73"/>
    <w:rsid w:val="00BA5080"/>
    <w:rPr>
      <w:rFonts w:eastAsiaTheme="minorHAnsi"/>
      <w:lang w:eastAsia="en-US"/>
    </w:rPr>
  </w:style>
  <w:style w:type="paragraph" w:customStyle="1" w:styleId="F6E2B64910E343EBBF3C9F6B4F50C93D3">
    <w:name w:val="F6E2B64910E343EBBF3C9F6B4F50C93D3"/>
    <w:rsid w:val="00BA5080"/>
    <w:rPr>
      <w:rFonts w:eastAsiaTheme="minorHAnsi"/>
      <w:lang w:eastAsia="en-US"/>
    </w:rPr>
  </w:style>
  <w:style w:type="paragraph" w:customStyle="1" w:styleId="C3AF3A51FFCE41DF9D346CA932B3EB293">
    <w:name w:val="C3AF3A51FFCE41DF9D346CA932B3EB293"/>
    <w:rsid w:val="00BA5080"/>
    <w:rPr>
      <w:rFonts w:eastAsiaTheme="minorHAnsi"/>
      <w:lang w:eastAsia="en-US"/>
    </w:rPr>
  </w:style>
  <w:style w:type="paragraph" w:customStyle="1" w:styleId="68F82C55D3104414AABA22DD5A0A6A763">
    <w:name w:val="68F82C55D3104414AABA22DD5A0A6A763"/>
    <w:rsid w:val="00BA5080"/>
    <w:rPr>
      <w:rFonts w:eastAsiaTheme="minorHAnsi"/>
      <w:lang w:eastAsia="en-US"/>
    </w:rPr>
  </w:style>
  <w:style w:type="paragraph" w:customStyle="1" w:styleId="B9E5FED5F04A47F58A49901D99848EA73">
    <w:name w:val="B9E5FED5F04A47F58A49901D99848EA73"/>
    <w:rsid w:val="00BA5080"/>
    <w:rPr>
      <w:rFonts w:eastAsiaTheme="minorHAnsi"/>
      <w:lang w:eastAsia="en-US"/>
    </w:rPr>
  </w:style>
  <w:style w:type="paragraph" w:customStyle="1" w:styleId="CF73A6EEC7DD41CCB9D0BA9DF69333D13">
    <w:name w:val="CF73A6EEC7DD41CCB9D0BA9DF69333D13"/>
    <w:rsid w:val="00BA5080"/>
    <w:rPr>
      <w:rFonts w:eastAsiaTheme="minorHAnsi"/>
      <w:lang w:eastAsia="en-US"/>
    </w:rPr>
  </w:style>
  <w:style w:type="paragraph" w:customStyle="1" w:styleId="44720DF44FA84FCDB4A71D7E7658FA1F3">
    <w:name w:val="44720DF44FA84FCDB4A71D7E7658FA1F3"/>
    <w:rsid w:val="00BA5080"/>
    <w:rPr>
      <w:rFonts w:eastAsiaTheme="minorHAnsi"/>
      <w:lang w:eastAsia="en-US"/>
    </w:rPr>
  </w:style>
  <w:style w:type="paragraph" w:customStyle="1" w:styleId="23552A7556DA4809A556DFD0321143FA3">
    <w:name w:val="23552A7556DA4809A556DFD0321143FA3"/>
    <w:rsid w:val="00BA5080"/>
    <w:rPr>
      <w:rFonts w:eastAsiaTheme="minorHAnsi"/>
      <w:lang w:eastAsia="en-US"/>
    </w:rPr>
  </w:style>
  <w:style w:type="paragraph" w:customStyle="1" w:styleId="59B6915EB0714D21ADE7EC301296BA2B3">
    <w:name w:val="59B6915EB0714D21ADE7EC301296BA2B3"/>
    <w:rsid w:val="00BA5080"/>
    <w:rPr>
      <w:rFonts w:eastAsiaTheme="minorHAnsi"/>
      <w:lang w:eastAsia="en-US"/>
    </w:rPr>
  </w:style>
  <w:style w:type="paragraph" w:customStyle="1" w:styleId="16F1200149F5424D8E061F88F6150D2E3">
    <w:name w:val="16F1200149F5424D8E061F88F6150D2E3"/>
    <w:rsid w:val="00BA5080"/>
    <w:rPr>
      <w:rFonts w:eastAsiaTheme="minorHAnsi"/>
      <w:lang w:eastAsia="en-US"/>
    </w:rPr>
  </w:style>
  <w:style w:type="paragraph" w:customStyle="1" w:styleId="5A0948A7B71749D598750C7DD1D8AFD03">
    <w:name w:val="5A0948A7B71749D598750C7DD1D8AFD03"/>
    <w:rsid w:val="00BA5080"/>
    <w:rPr>
      <w:rFonts w:eastAsiaTheme="minorHAnsi"/>
      <w:lang w:eastAsia="en-US"/>
    </w:rPr>
  </w:style>
  <w:style w:type="paragraph" w:customStyle="1" w:styleId="179979E57C5B478F94BF76860D7C26153">
    <w:name w:val="179979E57C5B478F94BF76860D7C26153"/>
    <w:rsid w:val="00BA5080"/>
    <w:rPr>
      <w:rFonts w:eastAsiaTheme="minorHAnsi"/>
      <w:lang w:eastAsia="en-US"/>
    </w:rPr>
  </w:style>
  <w:style w:type="paragraph" w:customStyle="1" w:styleId="E7E6DBB6FE0E4B3EB93ED10A8C6EE8C13">
    <w:name w:val="E7E6DBB6FE0E4B3EB93ED10A8C6EE8C13"/>
    <w:rsid w:val="00BA5080"/>
    <w:rPr>
      <w:rFonts w:eastAsiaTheme="minorHAnsi"/>
      <w:lang w:eastAsia="en-US"/>
    </w:rPr>
  </w:style>
  <w:style w:type="paragraph" w:customStyle="1" w:styleId="A9252DA3207645BA9D0E3F3A03BBC40C3">
    <w:name w:val="A9252DA3207645BA9D0E3F3A03BBC40C3"/>
    <w:rsid w:val="00BA5080"/>
    <w:rPr>
      <w:rFonts w:eastAsiaTheme="minorHAnsi"/>
      <w:lang w:eastAsia="en-US"/>
    </w:rPr>
  </w:style>
  <w:style w:type="paragraph" w:customStyle="1" w:styleId="C7D9249BE1C7436F9C1C89C9C6EF4E933">
    <w:name w:val="C7D9249BE1C7436F9C1C89C9C6EF4E933"/>
    <w:rsid w:val="00BA5080"/>
    <w:rPr>
      <w:rFonts w:eastAsiaTheme="minorHAnsi"/>
      <w:lang w:eastAsia="en-US"/>
    </w:rPr>
  </w:style>
  <w:style w:type="paragraph" w:customStyle="1" w:styleId="0161CC19C24C4FFCB3806C087BA1CAE93">
    <w:name w:val="0161CC19C24C4FFCB3806C087BA1CAE93"/>
    <w:rsid w:val="00BA5080"/>
    <w:rPr>
      <w:rFonts w:eastAsiaTheme="minorHAnsi"/>
      <w:lang w:eastAsia="en-US"/>
    </w:rPr>
  </w:style>
  <w:style w:type="paragraph" w:customStyle="1" w:styleId="684B4E3ED33E42998B349D8F183F35AA3">
    <w:name w:val="684B4E3ED33E42998B349D8F183F35AA3"/>
    <w:rsid w:val="00BA5080"/>
    <w:rPr>
      <w:rFonts w:eastAsiaTheme="minorHAnsi"/>
      <w:lang w:eastAsia="en-US"/>
    </w:rPr>
  </w:style>
  <w:style w:type="paragraph" w:customStyle="1" w:styleId="AABB4A37E9D0490CA7A98F3187E174D83">
    <w:name w:val="AABB4A37E9D0490CA7A98F3187E174D83"/>
    <w:rsid w:val="00BA5080"/>
    <w:rPr>
      <w:rFonts w:eastAsiaTheme="minorHAnsi"/>
      <w:lang w:eastAsia="en-US"/>
    </w:rPr>
  </w:style>
  <w:style w:type="paragraph" w:customStyle="1" w:styleId="32AFEB02C41941B58BDC25133A9A92173">
    <w:name w:val="32AFEB02C41941B58BDC25133A9A92173"/>
    <w:rsid w:val="00BA5080"/>
    <w:rPr>
      <w:rFonts w:eastAsiaTheme="minorHAnsi"/>
      <w:lang w:eastAsia="en-US"/>
    </w:rPr>
  </w:style>
  <w:style w:type="paragraph" w:customStyle="1" w:styleId="09BC080AA1FE4D91AA2A9730B2D3FB043">
    <w:name w:val="09BC080AA1FE4D91AA2A9730B2D3FB043"/>
    <w:rsid w:val="00BA5080"/>
    <w:rPr>
      <w:rFonts w:eastAsiaTheme="minorHAnsi"/>
      <w:lang w:eastAsia="en-US"/>
    </w:rPr>
  </w:style>
  <w:style w:type="paragraph" w:customStyle="1" w:styleId="B125DB9A7CA146B49FBD5212AF6FAFAB3">
    <w:name w:val="B125DB9A7CA146B49FBD5212AF6FAFAB3"/>
    <w:rsid w:val="00BA5080"/>
    <w:rPr>
      <w:rFonts w:eastAsiaTheme="minorHAnsi"/>
      <w:lang w:eastAsia="en-US"/>
    </w:rPr>
  </w:style>
  <w:style w:type="paragraph" w:customStyle="1" w:styleId="D599D3D6CE7A45C5BC0155E1E88B38683">
    <w:name w:val="D599D3D6CE7A45C5BC0155E1E88B38683"/>
    <w:rsid w:val="00BA5080"/>
    <w:rPr>
      <w:rFonts w:eastAsiaTheme="minorHAnsi"/>
      <w:lang w:eastAsia="en-US"/>
    </w:rPr>
  </w:style>
  <w:style w:type="paragraph" w:customStyle="1" w:styleId="6B6A8E7FB6464F31842BEA902A7B3F403">
    <w:name w:val="6B6A8E7FB6464F31842BEA902A7B3F403"/>
    <w:rsid w:val="00BA5080"/>
    <w:rPr>
      <w:rFonts w:eastAsiaTheme="minorHAnsi"/>
      <w:lang w:eastAsia="en-US"/>
    </w:rPr>
  </w:style>
  <w:style w:type="paragraph" w:customStyle="1" w:styleId="03F98C226A444501B37043C676A8DB9E3">
    <w:name w:val="03F98C226A444501B37043C676A8DB9E3"/>
    <w:rsid w:val="00BA5080"/>
    <w:rPr>
      <w:rFonts w:eastAsiaTheme="minorHAnsi"/>
      <w:lang w:eastAsia="en-US"/>
    </w:rPr>
  </w:style>
  <w:style w:type="paragraph" w:customStyle="1" w:styleId="F20470BE700741DAA6A7C1F7205CCFD53">
    <w:name w:val="F20470BE700741DAA6A7C1F7205CCFD53"/>
    <w:rsid w:val="00BA5080"/>
    <w:rPr>
      <w:rFonts w:eastAsiaTheme="minorHAnsi"/>
      <w:lang w:eastAsia="en-US"/>
    </w:rPr>
  </w:style>
  <w:style w:type="paragraph" w:customStyle="1" w:styleId="A2CC8FDCD2BD455FA05CB1ADCE1B435A3">
    <w:name w:val="A2CC8FDCD2BD455FA05CB1ADCE1B435A3"/>
    <w:rsid w:val="00BA5080"/>
    <w:rPr>
      <w:rFonts w:eastAsiaTheme="minorHAnsi"/>
      <w:lang w:eastAsia="en-US"/>
    </w:rPr>
  </w:style>
  <w:style w:type="paragraph" w:customStyle="1" w:styleId="601E546A20E645EBADE07B63E68911473">
    <w:name w:val="601E546A20E645EBADE07B63E68911473"/>
    <w:rsid w:val="00BA5080"/>
    <w:rPr>
      <w:rFonts w:eastAsiaTheme="minorHAnsi"/>
      <w:lang w:eastAsia="en-US"/>
    </w:rPr>
  </w:style>
  <w:style w:type="paragraph" w:customStyle="1" w:styleId="1B00E6478D6D42AAADC5B79DB9BB32503">
    <w:name w:val="1B00E6478D6D42AAADC5B79DB9BB32503"/>
    <w:rsid w:val="00BA5080"/>
    <w:rPr>
      <w:rFonts w:eastAsiaTheme="minorHAnsi"/>
      <w:lang w:eastAsia="en-US"/>
    </w:rPr>
  </w:style>
  <w:style w:type="paragraph" w:customStyle="1" w:styleId="3AC3CAB6BB59444499A0B80AB3E845723">
    <w:name w:val="3AC3CAB6BB59444499A0B80AB3E845723"/>
    <w:rsid w:val="00BA5080"/>
    <w:rPr>
      <w:rFonts w:eastAsiaTheme="minorHAnsi"/>
      <w:lang w:eastAsia="en-US"/>
    </w:rPr>
  </w:style>
  <w:style w:type="paragraph" w:customStyle="1" w:styleId="BD8D3906DD3B45879B6F4202244846553">
    <w:name w:val="BD8D3906DD3B45879B6F4202244846553"/>
    <w:rsid w:val="00BA5080"/>
    <w:rPr>
      <w:rFonts w:eastAsiaTheme="minorHAnsi"/>
      <w:lang w:eastAsia="en-US"/>
    </w:rPr>
  </w:style>
  <w:style w:type="paragraph" w:customStyle="1" w:styleId="74842A18626F43A5B7A1867071C090653">
    <w:name w:val="74842A18626F43A5B7A1867071C090653"/>
    <w:rsid w:val="00BA5080"/>
    <w:rPr>
      <w:rFonts w:eastAsiaTheme="minorHAnsi"/>
      <w:lang w:eastAsia="en-US"/>
    </w:rPr>
  </w:style>
  <w:style w:type="paragraph" w:customStyle="1" w:styleId="A37C5CFDAA36441F92DA6AD233847D9E3">
    <w:name w:val="A37C5CFDAA36441F92DA6AD233847D9E3"/>
    <w:rsid w:val="00BA5080"/>
    <w:rPr>
      <w:rFonts w:eastAsiaTheme="minorHAnsi"/>
      <w:lang w:eastAsia="en-US"/>
    </w:rPr>
  </w:style>
  <w:style w:type="paragraph" w:customStyle="1" w:styleId="EC08573ECA984C7C85C155966776C6033">
    <w:name w:val="EC08573ECA984C7C85C155966776C6033"/>
    <w:rsid w:val="00BA5080"/>
    <w:rPr>
      <w:rFonts w:eastAsiaTheme="minorHAnsi"/>
      <w:lang w:eastAsia="en-US"/>
    </w:rPr>
  </w:style>
  <w:style w:type="paragraph" w:customStyle="1" w:styleId="5AAA1009B94543AD877B3C718944DD373">
    <w:name w:val="5AAA1009B94543AD877B3C718944DD373"/>
    <w:rsid w:val="00BA5080"/>
    <w:rPr>
      <w:rFonts w:eastAsiaTheme="minorHAnsi"/>
      <w:lang w:eastAsia="en-US"/>
    </w:rPr>
  </w:style>
  <w:style w:type="paragraph" w:customStyle="1" w:styleId="4D1085E84693457A8A0DB66CCE1C1DBA3">
    <w:name w:val="4D1085E84693457A8A0DB66CCE1C1DBA3"/>
    <w:rsid w:val="00BA5080"/>
    <w:rPr>
      <w:rFonts w:eastAsiaTheme="minorHAnsi"/>
      <w:lang w:eastAsia="en-US"/>
    </w:rPr>
  </w:style>
  <w:style w:type="paragraph" w:customStyle="1" w:styleId="B17089AAF967498FBADF4D966B45735B4">
    <w:name w:val="B17089AAF967498FBADF4D966B45735B4"/>
    <w:rsid w:val="00BA5080"/>
    <w:rPr>
      <w:rFonts w:eastAsiaTheme="minorHAnsi"/>
      <w:lang w:eastAsia="en-US"/>
    </w:rPr>
  </w:style>
  <w:style w:type="paragraph" w:customStyle="1" w:styleId="8E4E2C451EEA4E66AB2244EEA61D96214">
    <w:name w:val="8E4E2C451EEA4E66AB2244EEA61D96214"/>
    <w:rsid w:val="00BA5080"/>
    <w:rPr>
      <w:rFonts w:eastAsiaTheme="minorHAnsi"/>
      <w:lang w:eastAsia="en-US"/>
    </w:rPr>
  </w:style>
  <w:style w:type="paragraph" w:customStyle="1" w:styleId="B20ADC5CE6234DC686DB91ADF8BFAB5A4">
    <w:name w:val="B20ADC5CE6234DC686DB91ADF8BFAB5A4"/>
    <w:rsid w:val="00BA5080"/>
    <w:rPr>
      <w:rFonts w:eastAsiaTheme="minorHAnsi"/>
      <w:lang w:eastAsia="en-US"/>
    </w:rPr>
  </w:style>
  <w:style w:type="paragraph" w:customStyle="1" w:styleId="4144F2D0C83B4737B370B033D9BA4BBD4">
    <w:name w:val="4144F2D0C83B4737B370B033D9BA4BBD4"/>
    <w:rsid w:val="00BA5080"/>
    <w:rPr>
      <w:rFonts w:eastAsiaTheme="minorHAnsi"/>
      <w:lang w:eastAsia="en-US"/>
    </w:rPr>
  </w:style>
  <w:style w:type="paragraph" w:customStyle="1" w:styleId="84E8F984C94A486BAF87CAE4BE3F3B244">
    <w:name w:val="84E8F984C94A486BAF87CAE4BE3F3B244"/>
    <w:rsid w:val="00BA5080"/>
    <w:rPr>
      <w:rFonts w:eastAsiaTheme="minorHAnsi"/>
      <w:lang w:eastAsia="en-US"/>
    </w:rPr>
  </w:style>
  <w:style w:type="paragraph" w:customStyle="1" w:styleId="787C2E91B1A041B396829159E6FBA3BD4">
    <w:name w:val="787C2E91B1A041B396829159E6FBA3BD4"/>
    <w:rsid w:val="00BA5080"/>
    <w:rPr>
      <w:rFonts w:eastAsiaTheme="minorHAnsi"/>
      <w:lang w:eastAsia="en-US"/>
    </w:rPr>
  </w:style>
  <w:style w:type="paragraph" w:customStyle="1" w:styleId="5069801A1F414C18AA2D0D599EE0DFE14">
    <w:name w:val="5069801A1F414C18AA2D0D599EE0DFE14"/>
    <w:rsid w:val="00BA5080"/>
    <w:rPr>
      <w:rFonts w:eastAsiaTheme="minorHAnsi"/>
      <w:lang w:eastAsia="en-US"/>
    </w:rPr>
  </w:style>
  <w:style w:type="paragraph" w:customStyle="1" w:styleId="31C7F372372E4A359550B2948352A6404">
    <w:name w:val="31C7F372372E4A359550B2948352A6404"/>
    <w:rsid w:val="00BA5080"/>
    <w:rPr>
      <w:rFonts w:eastAsiaTheme="minorHAnsi"/>
      <w:lang w:eastAsia="en-US"/>
    </w:rPr>
  </w:style>
  <w:style w:type="paragraph" w:customStyle="1" w:styleId="8C6825DCFCE04090B62F3A65777663B94">
    <w:name w:val="8C6825DCFCE04090B62F3A65777663B94"/>
    <w:rsid w:val="00BA5080"/>
    <w:rPr>
      <w:rFonts w:eastAsiaTheme="minorHAnsi"/>
      <w:lang w:eastAsia="en-US"/>
    </w:rPr>
  </w:style>
  <w:style w:type="paragraph" w:customStyle="1" w:styleId="2198FB024CB649508823A7E89C9665BA4">
    <w:name w:val="2198FB024CB649508823A7E89C9665BA4"/>
    <w:rsid w:val="00BA5080"/>
    <w:rPr>
      <w:rFonts w:eastAsiaTheme="minorHAnsi"/>
      <w:lang w:eastAsia="en-US"/>
    </w:rPr>
  </w:style>
  <w:style w:type="paragraph" w:customStyle="1" w:styleId="326A6801C94A41B4A8F82C3FEEF231704">
    <w:name w:val="326A6801C94A41B4A8F82C3FEEF231704"/>
    <w:rsid w:val="00BA5080"/>
    <w:rPr>
      <w:rFonts w:eastAsiaTheme="minorHAnsi"/>
      <w:lang w:eastAsia="en-US"/>
    </w:rPr>
  </w:style>
  <w:style w:type="paragraph" w:customStyle="1" w:styleId="4283D2EB8392412E9E52B7CB955DC94C4">
    <w:name w:val="4283D2EB8392412E9E52B7CB955DC94C4"/>
    <w:rsid w:val="00BA5080"/>
    <w:rPr>
      <w:rFonts w:eastAsiaTheme="minorHAnsi"/>
      <w:lang w:eastAsia="en-US"/>
    </w:rPr>
  </w:style>
  <w:style w:type="paragraph" w:customStyle="1" w:styleId="EBBC4944971A4B4A9941923C8263230F4">
    <w:name w:val="EBBC4944971A4B4A9941923C8263230F4"/>
    <w:rsid w:val="00BA5080"/>
    <w:rPr>
      <w:rFonts w:eastAsiaTheme="minorHAnsi"/>
      <w:lang w:eastAsia="en-US"/>
    </w:rPr>
  </w:style>
  <w:style w:type="paragraph" w:customStyle="1" w:styleId="635AB7527D00499683140AB0513CDF4A4">
    <w:name w:val="635AB7527D00499683140AB0513CDF4A4"/>
    <w:rsid w:val="00BA5080"/>
    <w:rPr>
      <w:rFonts w:eastAsiaTheme="minorHAnsi"/>
      <w:lang w:eastAsia="en-US"/>
    </w:rPr>
  </w:style>
  <w:style w:type="paragraph" w:customStyle="1" w:styleId="12141A71022446F58404783851FC85274">
    <w:name w:val="12141A71022446F58404783851FC85274"/>
    <w:rsid w:val="00BA5080"/>
    <w:rPr>
      <w:rFonts w:eastAsiaTheme="minorHAnsi"/>
      <w:lang w:eastAsia="en-US"/>
    </w:rPr>
  </w:style>
  <w:style w:type="paragraph" w:customStyle="1" w:styleId="A2A7859729514B49AA1782D5CDEA259A4">
    <w:name w:val="A2A7859729514B49AA1782D5CDEA259A4"/>
    <w:rsid w:val="00BA5080"/>
    <w:rPr>
      <w:rFonts w:eastAsiaTheme="minorHAnsi"/>
      <w:lang w:eastAsia="en-US"/>
    </w:rPr>
  </w:style>
  <w:style w:type="paragraph" w:customStyle="1" w:styleId="A810D763D5FD4C7599B35D4CB6613A124">
    <w:name w:val="A810D763D5FD4C7599B35D4CB6613A124"/>
    <w:rsid w:val="00BA5080"/>
    <w:rPr>
      <w:rFonts w:eastAsiaTheme="minorHAnsi"/>
      <w:lang w:eastAsia="en-US"/>
    </w:rPr>
  </w:style>
  <w:style w:type="paragraph" w:customStyle="1" w:styleId="3CCD4342A42E41FD9923896E3DE616B14">
    <w:name w:val="3CCD4342A42E41FD9923896E3DE616B14"/>
    <w:rsid w:val="00BA5080"/>
    <w:rPr>
      <w:rFonts w:eastAsiaTheme="minorHAnsi"/>
      <w:lang w:eastAsia="en-US"/>
    </w:rPr>
  </w:style>
  <w:style w:type="paragraph" w:customStyle="1" w:styleId="1A056CB6AA4244C9B4514000F310405D4">
    <w:name w:val="1A056CB6AA4244C9B4514000F310405D4"/>
    <w:rsid w:val="00BA5080"/>
    <w:rPr>
      <w:rFonts w:eastAsiaTheme="minorHAnsi"/>
      <w:lang w:eastAsia="en-US"/>
    </w:rPr>
  </w:style>
  <w:style w:type="paragraph" w:customStyle="1" w:styleId="3AD6B1B2F8D54A1FAD6DA66ED8833EC84">
    <w:name w:val="3AD6B1B2F8D54A1FAD6DA66ED8833EC84"/>
    <w:rsid w:val="00BA5080"/>
    <w:rPr>
      <w:rFonts w:eastAsiaTheme="minorHAnsi"/>
      <w:lang w:eastAsia="en-US"/>
    </w:rPr>
  </w:style>
  <w:style w:type="paragraph" w:customStyle="1" w:styleId="B8FCF2E11628463B943F3C1C4D431DE64">
    <w:name w:val="B8FCF2E11628463B943F3C1C4D431DE64"/>
    <w:rsid w:val="00BA5080"/>
    <w:rPr>
      <w:rFonts w:eastAsiaTheme="minorHAnsi"/>
      <w:lang w:eastAsia="en-US"/>
    </w:rPr>
  </w:style>
  <w:style w:type="paragraph" w:customStyle="1" w:styleId="AE81C63F2E2548758BC24E5138CDD4734">
    <w:name w:val="AE81C63F2E2548758BC24E5138CDD4734"/>
    <w:rsid w:val="00BA5080"/>
    <w:rPr>
      <w:rFonts w:eastAsiaTheme="minorHAnsi"/>
      <w:lang w:eastAsia="en-US"/>
    </w:rPr>
  </w:style>
  <w:style w:type="paragraph" w:customStyle="1" w:styleId="B47402FEEE6846EE844A3055FF4E37494">
    <w:name w:val="B47402FEEE6846EE844A3055FF4E37494"/>
    <w:rsid w:val="00BA5080"/>
    <w:rPr>
      <w:rFonts w:eastAsiaTheme="minorHAnsi"/>
      <w:lang w:eastAsia="en-US"/>
    </w:rPr>
  </w:style>
  <w:style w:type="paragraph" w:customStyle="1" w:styleId="4A26A7358DC143D2BDFB93524AE3A4114">
    <w:name w:val="4A26A7358DC143D2BDFB93524AE3A4114"/>
    <w:rsid w:val="00BA5080"/>
    <w:rPr>
      <w:rFonts w:eastAsiaTheme="minorHAnsi"/>
      <w:lang w:eastAsia="en-US"/>
    </w:rPr>
  </w:style>
  <w:style w:type="paragraph" w:customStyle="1" w:styleId="EA1EBF7E425B48FEB7DB27CCBA70F3CA4">
    <w:name w:val="EA1EBF7E425B48FEB7DB27CCBA70F3CA4"/>
    <w:rsid w:val="00BA5080"/>
    <w:rPr>
      <w:rFonts w:eastAsiaTheme="minorHAnsi"/>
      <w:lang w:eastAsia="en-US"/>
    </w:rPr>
  </w:style>
  <w:style w:type="paragraph" w:customStyle="1" w:styleId="B73EF8D0D07A42DA93E1DB49C62B15154">
    <w:name w:val="B73EF8D0D07A42DA93E1DB49C62B15154"/>
    <w:rsid w:val="00BA5080"/>
    <w:rPr>
      <w:rFonts w:eastAsiaTheme="minorHAnsi"/>
      <w:lang w:eastAsia="en-US"/>
    </w:rPr>
  </w:style>
  <w:style w:type="paragraph" w:customStyle="1" w:styleId="6670940737DF44BC99A55B69F68533474">
    <w:name w:val="6670940737DF44BC99A55B69F68533474"/>
    <w:rsid w:val="00BA5080"/>
    <w:rPr>
      <w:rFonts w:eastAsiaTheme="minorHAnsi"/>
      <w:lang w:eastAsia="en-US"/>
    </w:rPr>
  </w:style>
  <w:style w:type="paragraph" w:customStyle="1" w:styleId="7E96A4365D704B528595D79C545FE5684">
    <w:name w:val="7E96A4365D704B528595D79C545FE5684"/>
    <w:rsid w:val="00BA5080"/>
    <w:rPr>
      <w:rFonts w:eastAsiaTheme="minorHAnsi"/>
      <w:lang w:eastAsia="en-US"/>
    </w:rPr>
  </w:style>
  <w:style w:type="paragraph" w:customStyle="1" w:styleId="28B9ED996E7D460CAFC969C2B9F0818F4">
    <w:name w:val="28B9ED996E7D460CAFC969C2B9F0818F4"/>
    <w:rsid w:val="00BA5080"/>
    <w:rPr>
      <w:rFonts w:eastAsiaTheme="minorHAnsi"/>
      <w:lang w:eastAsia="en-US"/>
    </w:rPr>
  </w:style>
  <w:style w:type="paragraph" w:customStyle="1" w:styleId="5618404783BF4493A943A7EE1EC6511E4">
    <w:name w:val="5618404783BF4493A943A7EE1EC6511E4"/>
    <w:rsid w:val="00BA5080"/>
    <w:rPr>
      <w:rFonts w:eastAsiaTheme="minorHAnsi"/>
      <w:lang w:eastAsia="en-US"/>
    </w:rPr>
  </w:style>
  <w:style w:type="paragraph" w:customStyle="1" w:styleId="E031EA4840014E36945EA3CC7F01AF194">
    <w:name w:val="E031EA4840014E36945EA3CC7F01AF194"/>
    <w:rsid w:val="00BA5080"/>
    <w:rPr>
      <w:rFonts w:eastAsiaTheme="minorHAnsi"/>
      <w:lang w:eastAsia="en-US"/>
    </w:rPr>
  </w:style>
  <w:style w:type="paragraph" w:customStyle="1" w:styleId="B709BD2F16AC402BB8C3A91BA295D5554">
    <w:name w:val="B709BD2F16AC402BB8C3A91BA295D5554"/>
    <w:rsid w:val="00BA5080"/>
    <w:rPr>
      <w:rFonts w:eastAsiaTheme="minorHAnsi"/>
      <w:lang w:eastAsia="en-US"/>
    </w:rPr>
  </w:style>
  <w:style w:type="paragraph" w:customStyle="1" w:styleId="9F5F0850068F4653B3A1F2918C2B8EB74">
    <w:name w:val="9F5F0850068F4653B3A1F2918C2B8EB74"/>
    <w:rsid w:val="00BA5080"/>
    <w:rPr>
      <w:rFonts w:eastAsiaTheme="minorHAnsi"/>
      <w:lang w:eastAsia="en-US"/>
    </w:rPr>
  </w:style>
  <w:style w:type="paragraph" w:customStyle="1" w:styleId="F6E2B64910E343EBBF3C9F6B4F50C93D4">
    <w:name w:val="F6E2B64910E343EBBF3C9F6B4F50C93D4"/>
    <w:rsid w:val="00BA5080"/>
    <w:rPr>
      <w:rFonts w:eastAsiaTheme="minorHAnsi"/>
      <w:lang w:eastAsia="en-US"/>
    </w:rPr>
  </w:style>
  <w:style w:type="paragraph" w:customStyle="1" w:styleId="C3AF3A51FFCE41DF9D346CA932B3EB294">
    <w:name w:val="C3AF3A51FFCE41DF9D346CA932B3EB294"/>
    <w:rsid w:val="00BA5080"/>
    <w:rPr>
      <w:rFonts w:eastAsiaTheme="minorHAnsi"/>
      <w:lang w:eastAsia="en-US"/>
    </w:rPr>
  </w:style>
  <w:style w:type="paragraph" w:customStyle="1" w:styleId="68F82C55D3104414AABA22DD5A0A6A764">
    <w:name w:val="68F82C55D3104414AABA22DD5A0A6A764"/>
    <w:rsid w:val="00BA5080"/>
    <w:rPr>
      <w:rFonts w:eastAsiaTheme="minorHAnsi"/>
      <w:lang w:eastAsia="en-US"/>
    </w:rPr>
  </w:style>
  <w:style w:type="paragraph" w:customStyle="1" w:styleId="B9E5FED5F04A47F58A49901D99848EA74">
    <w:name w:val="B9E5FED5F04A47F58A49901D99848EA74"/>
    <w:rsid w:val="00BA5080"/>
    <w:rPr>
      <w:rFonts w:eastAsiaTheme="minorHAnsi"/>
      <w:lang w:eastAsia="en-US"/>
    </w:rPr>
  </w:style>
  <w:style w:type="paragraph" w:customStyle="1" w:styleId="CF73A6EEC7DD41CCB9D0BA9DF69333D14">
    <w:name w:val="CF73A6EEC7DD41CCB9D0BA9DF69333D14"/>
    <w:rsid w:val="00BA5080"/>
    <w:rPr>
      <w:rFonts w:eastAsiaTheme="minorHAnsi"/>
      <w:lang w:eastAsia="en-US"/>
    </w:rPr>
  </w:style>
  <w:style w:type="paragraph" w:customStyle="1" w:styleId="44720DF44FA84FCDB4A71D7E7658FA1F4">
    <w:name w:val="44720DF44FA84FCDB4A71D7E7658FA1F4"/>
    <w:rsid w:val="00BA5080"/>
    <w:rPr>
      <w:rFonts w:eastAsiaTheme="minorHAnsi"/>
      <w:lang w:eastAsia="en-US"/>
    </w:rPr>
  </w:style>
  <w:style w:type="paragraph" w:customStyle="1" w:styleId="23552A7556DA4809A556DFD0321143FA4">
    <w:name w:val="23552A7556DA4809A556DFD0321143FA4"/>
    <w:rsid w:val="00BA5080"/>
    <w:rPr>
      <w:rFonts w:eastAsiaTheme="minorHAnsi"/>
      <w:lang w:eastAsia="en-US"/>
    </w:rPr>
  </w:style>
  <w:style w:type="paragraph" w:customStyle="1" w:styleId="59B6915EB0714D21ADE7EC301296BA2B4">
    <w:name w:val="59B6915EB0714D21ADE7EC301296BA2B4"/>
    <w:rsid w:val="00BA5080"/>
    <w:rPr>
      <w:rFonts w:eastAsiaTheme="minorHAnsi"/>
      <w:lang w:eastAsia="en-US"/>
    </w:rPr>
  </w:style>
  <w:style w:type="paragraph" w:customStyle="1" w:styleId="16F1200149F5424D8E061F88F6150D2E4">
    <w:name w:val="16F1200149F5424D8E061F88F6150D2E4"/>
    <w:rsid w:val="00BA5080"/>
    <w:rPr>
      <w:rFonts w:eastAsiaTheme="minorHAnsi"/>
      <w:lang w:eastAsia="en-US"/>
    </w:rPr>
  </w:style>
  <w:style w:type="paragraph" w:customStyle="1" w:styleId="5A0948A7B71749D598750C7DD1D8AFD04">
    <w:name w:val="5A0948A7B71749D598750C7DD1D8AFD04"/>
    <w:rsid w:val="00BA5080"/>
    <w:rPr>
      <w:rFonts w:eastAsiaTheme="minorHAnsi"/>
      <w:lang w:eastAsia="en-US"/>
    </w:rPr>
  </w:style>
  <w:style w:type="paragraph" w:customStyle="1" w:styleId="179979E57C5B478F94BF76860D7C26154">
    <w:name w:val="179979E57C5B478F94BF76860D7C26154"/>
    <w:rsid w:val="00BA5080"/>
    <w:rPr>
      <w:rFonts w:eastAsiaTheme="minorHAnsi"/>
      <w:lang w:eastAsia="en-US"/>
    </w:rPr>
  </w:style>
  <w:style w:type="paragraph" w:customStyle="1" w:styleId="E7E6DBB6FE0E4B3EB93ED10A8C6EE8C14">
    <w:name w:val="E7E6DBB6FE0E4B3EB93ED10A8C6EE8C14"/>
    <w:rsid w:val="00BA5080"/>
    <w:rPr>
      <w:rFonts w:eastAsiaTheme="minorHAnsi"/>
      <w:lang w:eastAsia="en-US"/>
    </w:rPr>
  </w:style>
  <w:style w:type="paragraph" w:customStyle="1" w:styleId="A9252DA3207645BA9D0E3F3A03BBC40C4">
    <w:name w:val="A9252DA3207645BA9D0E3F3A03BBC40C4"/>
    <w:rsid w:val="00BA5080"/>
    <w:rPr>
      <w:rFonts w:eastAsiaTheme="minorHAnsi"/>
      <w:lang w:eastAsia="en-US"/>
    </w:rPr>
  </w:style>
  <w:style w:type="paragraph" w:customStyle="1" w:styleId="C7D9249BE1C7436F9C1C89C9C6EF4E934">
    <w:name w:val="C7D9249BE1C7436F9C1C89C9C6EF4E934"/>
    <w:rsid w:val="00BA5080"/>
    <w:rPr>
      <w:rFonts w:eastAsiaTheme="minorHAnsi"/>
      <w:lang w:eastAsia="en-US"/>
    </w:rPr>
  </w:style>
  <w:style w:type="paragraph" w:customStyle="1" w:styleId="0161CC19C24C4FFCB3806C087BA1CAE94">
    <w:name w:val="0161CC19C24C4FFCB3806C087BA1CAE94"/>
    <w:rsid w:val="00BA5080"/>
    <w:rPr>
      <w:rFonts w:eastAsiaTheme="minorHAnsi"/>
      <w:lang w:eastAsia="en-US"/>
    </w:rPr>
  </w:style>
  <w:style w:type="paragraph" w:customStyle="1" w:styleId="684B4E3ED33E42998B349D8F183F35AA4">
    <w:name w:val="684B4E3ED33E42998B349D8F183F35AA4"/>
    <w:rsid w:val="00BA5080"/>
    <w:rPr>
      <w:rFonts w:eastAsiaTheme="minorHAnsi"/>
      <w:lang w:eastAsia="en-US"/>
    </w:rPr>
  </w:style>
  <w:style w:type="paragraph" w:customStyle="1" w:styleId="AABB4A37E9D0490CA7A98F3187E174D84">
    <w:name w:val="AABB4A37E9D0490CA7A98F3187E174D84"/>
    <w:rsid w:val="00BA5080"/>
    <w:rPr>
      <w:rFonts w:eastAsiaTheme="minorHAnsi"/>
      <w:lang w:eastAsia="en-US"/>
    </w:rPr>
  </w:style>
  <w:style w:type="paragraph" w:customStyle="1" w:styleId="32AFEB02C41941B58BDC25133A9A92174">
    <w:name w:val="32AFEB02C41941B58BDC25133A9A92174"/>
    <w:rsid w:val="00BA5080"/>
    <w:rPr>
      <w:rFonts w:eastAsiaTheme="minorHAnsi"/>
      <w:lang w:eastAsia="en-US"/>
    </w:rPr>
  </w:style>
  <w:style w:type="paragraph" w:customStyle="1" w:styleId="09BC080AA1FE4D91AA2A9730B2D3FB044">
    <w:name w:val="09BC080AA1FE4D91AA2A9730B2D3FB044"/>
    <w:rsid w:val="00BA5080"/>
    <w:rPr>
      <w:rFonts w:eastAsiaTheme="minorHAnsi"/>
      <w:lang w:eastAsia="en-US"/>
    </w:rPr>
  </w:style>
  <w:style w:type="paragraph" w:customStyle="1" w:styleId="B125DB9A7CA146B49FBD5212AF6FAFAB4">
    <w:name w:val="B125DB9A7CA146B49FBD5212AF6FAFAB4"/>
    <w:rsid w:val="00BA5080"/>
    <w:rPr>
      <w:rFonts w:eastAsiaTheme="minorHAnsi"/>
      <w:lang w:eastAsia="en-US"/>
    </w:rPr>
  </w:style>
  <w:style w:type="paragraph" w:customStyle="1" w:styleId="D599D3D6CE7A45C5BC0155E1E88B38684">
    <w:name w:val="D599D3D6CE7A45C5BC0155E1E88B38684"/>
    <w:rsid w:val="00BA5080"/>
    <w:rPr>
      <w:rFonts w:eastAsiaTheme="minorHAnsi"/>
      <w:lang w:eastAsia="en-US"/>
    </w:rPr>
  </w:style>
  <w:style w:type="paragraph" w:customStyle="1" w:styleId="6B6A8E7FB6464F31842BEA902A7B3F404">
    <w:name w:val="6B6A8E7FB6464F31842BEA902A7B3F404"/>
    <w:rsid w:val="00BA5080"/>
    <w:rPr>
      <w:rFonts w:eastAsiaTheme="minorHAnsi"/>
      <w:lang w:eastAsia="en-US"/>
    </w:rPr>
  </w:style>
  <w:style w:type="paragraph" w:customStyle="1" w:styleId="03F98C226A444501B37043C676A8DB9E4">
    <w:name w:val="03F98C226A444501B37043C676A8DB9E4"/>
    <w:rsid w:val="00BA5080"/>
    <w:rPr>
      <w:rFonts w:eastAsiaTheme="minorHAnsi"/>
      <w:lang w:eastAsia="en-US"/>
    </w:rPr>
  </w:style>
  <w:style w:type="paragraph" w:customStyle="1" w:styleId="F20470BE700741DAA6A7C1F7205CCFD54">
    <w:name w:val="F20470BE700741DAA6A7C1F7205CCFD54"/>
    <w:rsid w:val="00BA5080"/>
    <w:rPr>
      <w:rFonts w:eastAsiaTheme="minorHAnsi"/>
      <w:lang w:eastAsia="en-US"/>
    </w:rPr>
  </w:style>
  <w:style w:type="paragraph" w:customStyle="1" w:styleId="A2CC8FDCD2BD455FA05CB1ADCE1B435A4">
    <w:name w:val="A2CC8FDCD2BD455FA05CB1ADCE1B435A4"/>
    <w:rsid w:val="00BA5080"/>
    <w:rPr>
      <w:rFonts w:eastAsiaTheme="minorHAnsi"/>
      <w:lang w:eastAsia="en-US"/>
    </w:rPr>
  </w:style>
  <w:style w:type="paragraph" w:customStyle="1" w:styleId="601E546A20E645EBADE07B63E68911474">
    <w:name w:val="601E546A20E645EBADE07B63E68911474"/>
    <w:rsid w:val="00BA5080"/>
    <w:rPr>
      <w:rFonts w:eastAsiaTheme="minorHAnsi"/>
      <w:lang w:eastAsia="en-US"/>
    </w:rPr>
  </w:style>
  <w:style w:type="paragraph" w:customStyle="1" w:styleId="1B00E6478D6D42AAADC5B79DB9BB32504">
    <w:name w:val="1B00E6478D6D42AAADC5B79DB9BB32504"/>
    <w:rsid w:val="00BA5080"/>
    <w:rPr>
      <w:rFonts w:eastAsiaTheme="minorHAnsi"/>
      <w:lang w:eastAsia="en-US"/>
    </w:rPr>
  </w:style>
  <w:style w:type="paragraph" w:customStyle="1" w:styleId="3AC3CAB6BB59444499A0B80AB3E845724">
    <w:name w:val="3AC3CAB6BB59444499A0B80AB3E845724"/>
    <w:rsid w:val="00BA5080"/>
    <w:rPr>
      <w:rFonts w:eastAsiaTheme="minorHAnsi"/>
      <w:lang w:eastAsia="en-US"/>
    </w:rPr>
  </w:style>
  <w:style w:type="paragraph" w:customStyle="1" w:styleId="BD8D3906DD3B45879B6F4202244846554">
    <w:name w:val="BD8D3906DD3B45879B6F4202244846554"/>
    <w:rsid w:val="00BA5080"/>
    <w:rPr>
      <w:rFonts w:eastAsiaTheme="minorHAnsi"/>
      <w:lang w:eastAsia="en-US"/>
    </w:rPr>
  </w:style>
  <w:style w:type="paragraph" w:customStyle="1" w:styleId="74842A18626F43A5B7A1867071C090654">
    <w:name w:val="74842A18626F43A5B7A1867071C090654"/>
    <w:rsid w:val="00BA5080"/>
    <w:rPr>
      <w:rFonts w:eastAsiaTheme="minorHAnsi"/>
      <w:lang w:eastAsia="en-US"/>
    </w:rPr>
  </w:style>
  <w:style w:type="paragraph" w:customStyle="1" w:styleId="A37C5CFDAA36441F92DA6AD233847D9E4">
    <w:name w:val="A37C5CFDAA36441F92DA6AD233847D9E4"/>
    <w:rsid w:val="00BA5080"/>
    <w:rPr>
      <w:rFonts w:eastAsiaTheme="minorHAnsi"/>
      <w:lang w:eastAsia="en-US"/>
    </w:rPr>
  </w:style>
  <w:style w:type="paragraph" w:customStyle="1" w:styleId="EC08573ECA984C7C85C155966776C6034">
    <w:name w:val="EC08573ECA984C7C85C155966776C6034"/>
    <w:rsid w:val="00BA5080"/>
    <w:rPr>
      <w:rFonts w:eastAsiaTheme="minorHAnsi"/>
      <w:lang w:eastAsia="en-US"/>
    </w:rPr>
  </w:style>
  <w:style w:type="paragraph" w:customStyle="1" w:styleId="5AAA1009B94543AD877B3C718944DD374">
    <w:name w:val="5AAA1009B94543AD877B3C718944DD374"/>
    <w:rsid w:val="00BA5080"/>
    <w:rPr>
      <w:rFonts w:eastAsiaTheme="minorHAnsi"/>
      <w:lang w:eastAsia="en-US"/>
    </w:rPr>
  </w:style>
  <w:style w:type="paragraph" w:customStyle="1" w:styleId="4D1085E84693457A8A0DB66CCE1C1DBA4">
    <w:name w:val="4D1085E84693457A8A0DB66CCE1C1DBA4"/>
    <w:rsid w:val="00BA5080"/>
    <w:rPr>
      <w:rFonts w:eastAsiaTheme="minorHAnsi"/>
      <w:lang w:eastAsia="en-US"/>
    </w:rPr>
  </w:style>
  <w:style w:type="paragraph" w:customStyle="1" w:styleId="E728ED1A90E84E38B2F91AB2FFF2FFAB">
    <w:name w:val="E728ED1A90E84E38B2F91AB2FFF2FFAB"/>
    <w:rsid w:val="00BA5080"/>
  </w:style>
  <w:style w:type="paragraph" w:customStyle="1" w:styleId="72F424C2960E4F2EA824C9897566F17D">
    <w:name w:val="72F424C2960E4F2EA824C9897566F17D"/>
    <w:rsid w:val="00BA5080"/>
  </w:style>
  <w:style w:type="paragraph" w:customStyle="1" w:styleId="5B934E5DE2A24AF09D96D723EAA7A368">
    <w:name w:val="5B934E5DE2A24AF09D96D723EAA7A368"/>
    <w:rsid w:val="00BA5080"/>
  </w:style>
  <w:style w:type="paragraph" w:customStyle="1" w:styleId="EE93C65AD9A94891AD0BE485F05B3AC5">
    <w:name w:val="EE93C65AD9A94891AD0BE485F05B3AC5"/>
    <w:rsid w:val="00BA5080"/>
  </w:style>
  <w:style w:type="paragraph" w:customStyle="1" w:styleId="09C1FF487B5047EAA7002385B207AF21">
    <w:name w:val="09C1FF487B5047EAA7002385B207AF21"/>
    <w:rsid w:val="00BA5080"/>
  </w:style>
  <w:style w:type="paragraph" w:customStyle="1" w:styleId="70D7EB51483D431C906FBBF3BAC65470">
    <w:name w:val="70D7EB51483D431C906FBBF3BAC65470"/>
    <w:rsid w:val="00BA5080"/>
  </w:style>
  <w:style w:type="paragraph" w:customStyle="1" w:styleId="A03E07BDF7B44C849DF0B8E4DF0C7A45">
    <w:name w:val="A03E07BDF7B44C849DF0B8E4DF0C7A45"/>
    <w:rsid w:val="00BA5080"/>
  </w:style>
  <w:style w:type="paragraph" w:customStyle="1" w:styleId="C8A142CB91DD4E77BFDB64414CD1F170">
    <w:name w:val="C8A142CB91DD4E77BFDB64414CD1F170"/>
    <w:rsid w:val="00BA5080"/>
  </w:style>
  <w:style w:type="paragraph" w:customStyle="1" w:styleId="C348BEBE022E49E79F6E7322B9FE2082">
    <w:name w:val="C348BEBE022E49E79F6E7322B9FE2082"/>
    <w:rsid w:val="00BA5080"/>
  </w:style>
  <w:style w:type="paragraph" w:customStyle="1" w:styleId="72F424C2960E4F2EA824C9897566F17D1">
    <w:name w:val="72F424C2960E4F2EA824C9897566F17D1"/>
    <w:rsid w:val="00BA5080"/>
    <w:rPr>
      <w:rFonts w:eastAsiaTheme="minorHAnsi"/>
      <w:lang w:eastAsia="en-US"/>
    </w:rPr>
  </w:style>
  <w:style w:type="paragraph" w:customStyle="1" w:styleId="5069801A1F414C18AA2D0D599EE0DFE15">
    <w:name w:val="5069801A1F414C18AA2D0D599EE0DFE15"/>
    <w:rsid w:val="00BA5080"/>
    <w:rPr>
      <w:rFonts w:eastAsiaTheme="minorHAnsi"/>
      <w:lang w:eastAsia="en-US"/>
    </w:rPr>
  </w:style>
  <w:style w:type="paragraph" w:customStyle="1" w:styleId="31C7F372372E4A359550B2948352A6405">
    <w:name w:val="31C7F372372E4A359550B2948352A6405"/>
    <w:rsid w:val="00BA5080"/>
    <w:rPr>
      <w:rFonts w:eastAsiaTheme="minorHAnsi"/>
      <w:lang w:eastAsia="en-US"/>
    </w:rPr>
  </w:style>
  <w:style w:type="paragraph" w:customStyle="1" w:styleId="8C6825DCFCE04090B62F3A65777663B95">
    <w:name w:val="8C6825DCFCE04090B62F3A65777663B95"/>
    <w:rsid w:val="00BA5080"/>
    <w:rPr>
      <w:rFonts w:eastAsiaTheme="minorHAnsi"/>
      <w:lang w:eastAsia="en-US"/>
    </w:rPr>
  </w:style>
  <w:style w:type="paragraph" w:customStyle="1" w:styleId="2198FB024CB649508823A7E89C9665BA5">
    <w:name w:val="2198FB024CB649508823A7E89C9665BA5"/>
    <w:rsid w:val="00BA5080"/>
    <w:rPr>
      <w:rFonts w:eastAsiaTheme="minorHAnsi"/>
      <w:lang w:eastAsia="en-US"/>
    </w:rPr>
  </w:style>
  <w:style w:type="paragraph" w:customStyle="1" w:styleId="326A6801C94A41B4A8F82C3FEEF231705">
    <w:name w:val="326A6801C94A41B4A8F82C3FEEF231705"/>
    <w:rsid w:val="00BA5080"/>
    <w:rPr>
      <w:rFonts w:eastAsiaTheme="minorHAnsi"/>
      <w:lang w:eastAsia="en-US"/>
    </w:rPr>
  </w:style>
  <w:style w:type="paragraph" w:customStyle="1" w:styleId="4283D2EB8392412E9E52B7CB955DC94C5">
    <w:name w:val="4283D2EB8392412E9E52B7CB955DC94C5"/>
    <w:rsid w:val="00BA5080"/>
    <w:rPr>
      <w:rFonts w:eastAsiaTheme="minorHAnsi"/>
      <w:lang w:eastAsia="en-US"/>
    </w:rPr>
  </w:style>
  <w:style w:type="paragraph" w:customStyle="1" w:styleId="EBBC4944971A4B4A9941923C8263230F5">
    <w:name w:val="EBBC4944971A4B4A9941923C8263230F5"/>
    <w:rsid w:val="00BA5080"/>
    <w:rPr>
      <w:rFonts w:eastAsiaTheme="minorHAnsi"/>
      <w:lang w:eastAsia="en-US"/>
    </w:rPr>
  </w:style>
  <w:style w:type="paragraph" w:customStyle="1" w:styleId="635AB7527D00499683140AB0513CDF4A5">
    <w:name w:val="635AB7527D00499683140AB0513CDF4A5"/>
    <w:rsid w:val="00BA5080"/>
    <w:rPr>
      <w:rFonts w:eastAsiaTheme="minorHAnsi"/>
      <w:lang w:eastAsia="en-US"/>
    </w:rPr>
  </w:style>
  <w:style w:type="paragraph" w:customStyle="1" w:styleId="12141A71022446F58404783851FC85275">
    <w:name w:val="12141A71022446F58404783851FC85275"/>
    <w:rsid w:val="00BA5080"/>
    <w:rPr>
      <w:rFonts w:eastAsiaTheme="minorHAnsi"/>
      <w:lang w:eastAsia="en-US"/>
    </w:rPr>
  </w:style>
  <w:style w:type="paragraph" w:customStyle="1" w:styleId="A2A7859729514B49AA1782D5CDEA259A5">
    <w:name w:val="A2A7859729514B49AA1782D5CDEA259A5"/>
    <w:rsid w:val="00BA5080"/>
    <w:rPr>
      <w:rFonts w:eastAsiaTheme="minorHAnsi"/>
      <w:lang w:eastAsia="en-US"/>
    </w:rPr>
  </w:style>
  <w:style w:type="paragraph" w:customStyle="1" w:styleId="A810D763D5FD4C7599B35D4CB6613A125">
    <w:name w:val="A810D763D5FD4C7599B35D4CB6613A125"/>
    <w:rsid w:val="00BA5080"/>
    <w:rPr>
      <w:rFonts w:eastAsiaTheme="minorHAnsi"/>
      <w:lang w:eastAsia="en-US"/>
    </w:rPr>
  </w:style>
  <w:style w:type="paragraph" w:customStyle="1" w:styleId="3CCD4342A42E41FD9923896E3DE616B15">
    <w:name w:val="3CCD4342A42E41FD9923896E3DE616B15"/>
    <w:rsid w:val="00BA5080"/>
    <w:rPr>
      <w:rFonts w:eastAsiaTheme="minorHAnsi"/>
      <w:lang w:eastAsia="en-US"/>
    </w:rPr>
  </w:style>
  <w:style w:type="paragraph" w:customStyle="1" w:styleId="1A056CB6AA4244C9B4514000F310405D5">
    <w:name w:val="1A056CB6AA4244C9B4514000F310405D5"/>
    <w:rsid w:val="00BA5080"/>
    <w:rPr>
      <w:rFonts w:eastAsiaTheme="minorHAnsi"/>
      <w:lang w:eastAsia="en-US"/>
    </w:rPr>
  </w:style>
  <w:style w:type="paragraph" w:customStyle="1" w:styleId="3AD6B1B2F8D54A1FAD6DA66ED8833EC85">
    <w:name w:val="3AD6B1B2F8D54A1FAD6DA66ED8833EC85"/>
    <w:rsid w:val="00BA5080"/>
    <w:rPr>
      <w:rFonts w:eastAsiaTheme="minorHAnsi"/>
      <w:lang w:eastAsia="en-US"/>
    </w:rPr>
  </w:style>
  <w:style w:type="paragraph" w:customStyle="1" w:styleId="B8FCF2E11628463B943F3C1C4D431DE65">
    <w:name w:val="B8FCF2E11628463B943F3C1C4D431DE65"/>
    <w:rsid w:val="00BA5080"/>
    <w:rPr>
      <w:rFonts w:eastAsiaTheme="minorHAnsi"/>
      <w:lang w:eastAsia="en-US"/>
    </w:rPr>
  </w:style>
  <w:style w:type="paragraph" w:customStyle="1" w:styleId="AE81C63F2E2548758BC24E5138CDD4735">
    <w:name w:val="AE81C63F2E2548758BC24E5138CDD4735"/>
    <w:rsid w:val="00BA5080"/>
    <w:rPr>
      <w:rFonts w:eastAsiaTheme="minorHAnsi"/>
      <w:lang w:eastAsia="en-US"/>
    </w:rPr>
  </w:style>
  <w:style w:type="paragraph" w:customStyle="1" w:styleId="B47402FEEE6846EE844A3055FF4E37495">
    <w:name w:val="B47402FEEE6846EE844A3055FF4E37495"/>
    <w:rsid w:val="00BA5080"/>
    <w:rPr>
      <w:rFonts w:eastAsiaTheme="minorHAnsi"/>
      <w:lang w:eastAsia="en-US"/>
    </w:rPr>
  </w:style>
  <w:style w:type="paragraph" w:customStyle="1" w:styleId="4A26A7358DC143D2BDFB93524AE3A4115">
    <w:name w:val="4A26A7358DC143D2BDFB93524AE3A4115"/>
    <w:rsid w:val="00BA5080"/>
    <w:rPr>
      <w:rFonts w:eastAsiaTheme="minorHAnsi"/>
      <w:lang w:eastAsia="en-US"/>
    </w:rPr>
  </w:style>
  <w:style w:type="paragraph" w:customStyle="1" w:styleId="EA1EBF7E425B48FEB7DB27CCBA70F3CA5">
    <w:name w:val="EA1EBF7E425B48FEB7DB27CCBA70F3CA5"/>
    <w:rsid w:val="00BA5080"/>
    <w:rPr>
      <w:rFonts w:eastAsiaTheme="minorHAnsi"/>
      <w:lang w:eastAsia="en-US"/>
    </w:rPr>
  </w:style>
  <w:style w:type="paragraph" w:customStyle="1" w:styleId="B73EF8D0D07A42DA93E1DB49C62B15155">
    <w:name w:val="B73EF8D0D07A42DA93E1DB49C62B15155"/>
    <w:rsid w:val="00BA5080"/>
    <w:rPr>
      <w:rFonts w:eastAsiaTheme="minorHAnsi"/>
      <w:lang w:eastAsia="en-US"/>
    </w:rPr>
  </w:style>
  <w:style w:type="paragraph" w:customStyle="1" w:styleId="6670940737DF44BC99A55B69F68533475">
    <w:name w:val="6670940737DF44BC99A55B69F68533475"/>
    <w:rsid w:val="00BA5080"/>
    <w:rPr>
      <w:rFonts w:eastAsiaTheme="minorHAnsi"/>
      <w:lang w:eastAsia="en-US"/>
    </w:rPr>
  </w:style>
  <w:style w:type="paragraph" w:customStyle="1" w:styleId="7E96A4365D704B528595D79C545FE5685">
    <w:name w:val="7E96A4365D704B528595D79C545FE5685"/>
    <w:rsid w:val="00BA5080"/>
    <w:rPr>
      <w:rFonts w:eastAsiaTheme="minorHAnsi"/>
      <w:lang w:eastAsia="en-US"/>
    </w:rPr>
  </w:style>
  <w:style w:type="paragraph" w:customStyle="1" w:styleId="28B9ED996E7D460CAFC969C2B9F0818F5">
    <w:name w:val="28B9ED996E7D460CAFC969C2B9F0818F5"/>
    <w:rsid w:val="00BA5080"/>
    <w:rPr>
      <w:rFonts w:eastAsiaTheme="minorHAnsi"/>
      <w:lang w:eastAsia="en-US"/>
    </w:rPr>
  </w:style>
  <w:style w:type="paragraph" w:customStyle="1" w:styleId="5618404783BF4493A943A7EE1EC6511E5">
    <w:name w:val="5618404783BF4493A943A7EE1EC6511E5"/>
    <w:rsid w:val="00BA5080"/>
    <w:rPr>
      <w:rFonts w:eastAsiaTheme="minorHAnsi"/>
      <w:lang w:eastAsia="en-US"/>
    </w:rPr>
  </w:style>
  <w:style w:type="paragraph" w:customStyle="1" w:styleId="E031EA4840014E36945EA3CC7F01AF195">
    <w:name w:val="E031EA4840014E36945EA3CC7F01AF195"/>
    <w:rsid w:val="00BA5080"/>
    <w:rPr>
      <w:rFonts w:eastAsiaTheme="minorHAnsi"/>
      <w:lang w:eastAsia="en-US"/>
    </w:rPr>
  </w:style>
  <w:style w:type="paragraph" w:customStyle="1" w:styleId="B709BD2F16AC402BB8C3A91BA295D5555">
    <w:name w:val="B709BD2F16AC402BB8C3A91BA295D5555"/>
    <w:rsid w:val="00BA5080"/>
    <w:rPr>
      <w:rFonts w:eastAsiaTheme="minorHAnsi"/>
      <w:lang w:eastAsia="en-US"/>
    </w:rPr>
  </w:style>
  <w:style w:type="paragraph" w:customStyle="1" w:styleId="9F5F0850068F4653B3A1F2918C2B8EB75">
    <w:name w:val="9F5F0850068F4653B3A1F2918C2B8EB75"/>
    <w:rsid w:val="00BA5080"/>
    <w:rPr>
      <w:rFonts w:eastAsiaTheme="minorHAnsi"/>
      <w:lang w:eastAsia="en-US"/>
    </w:rPr>
  </w:style>
  <w:style w:type="paragraph" w:customStyle="1" w:styleId="F6E2B64910E343EBBF3C9F6B4F50C93D5">
    <w:name w:val="F6E2B64910E343EBBF3C9F6B4F50C93D5"/>
    <w:rsid w:val="00BA5080"/>
    <w:rPr>
      <w:rFonts w:eastAsiaTheme="minorHAnsi"/>
      <w:lang w:eastAsia="en-US"/>
    </w:rPr>
  </w:style>
  <w:style w:type="paragraph" w:customStyle="1" w:styleId="C3AF3A51FFCE41DF9D346CA932B3EB295">
    <w:name w:val="C3AF3A51FFCE41DF9D346CA932B3EB295"/>
    <w:rsid w:val="00BA5080"/>
    <w:rPr>
      <w:rFonts w:eastAsiaTheme="minorHAnsi"/>
      <w:lang w:eastAsia="en-US"/>
    </w:rPr>
  </w:style>
  <w:style w:type="paragraph" w:customStyle="1" w:styleId="68F82C55D3104414AABA22DD5A0A6A765">
    <w:name w:val="68F82C55D3104414AABA22DD5A0A6A765"/>
    <w:rsid w:val="00BA5080"/>
    <w:rPr>
      <w:rFonts w:eastAsiaTheme="minorHAnsi"/>
      <w:lang w:eastAsia="en-US"/>
    </w:rPr>
  </w:style>
  <w:style w:type="paragraph" w:customStyle="1" w:styleId="B9E5FED5F04A47F58A49901D99848EA75">
    <w:name w:val="B9E5FED5F04A47F58A49901D99848EA75"/>
    <w:rsid w:val="00BA5080"/>
    <w:rPr>
      <w:rFonts w:eastAsiaTheme="minorHAnsi"/>
      <w:lang w:eastAsia="en-US"/>
    </w:rPr>
  </w:style>
  <w:style w:type="paragraph" w:customStyle="1" w:styleId="CF73A6EEC7DD41CCB9D0BA9DF69333D15">
    <w:name w:val="CF73A6EEC7DD41CCB9D0BA9DF69333D15"/>
    <w:rsid w:val="00BA5080"/>
    <w:rPr>
      <w:rFonts w:eastAsiaTheme="minorHAnsi"/>
      <w:lang w:eastAsia="en-US"/>
    </w:rPr>
  </w:style>
  <w:style w:type="paragraph" w:customStyle="1" w:styleId="44720DF44FA84FCDB4A71D7E7658FA1F5">
    <w:name w:val="44720DF44FA84FCDB4A71D7E7658FA1F5"/>
    <w:rsid w:val="00BA5080"/>
    <w:rPr>
      <w:rFonts w:eastAsiaTheme="minorHAnsi"/>
      <w:lang w:eastAsia="en-US"/>
    </w:rPr>
  </w:style>
  <w:style w:type="paragraph" w:customStyle="1" w:styleId="23552A7556DA4809A556DFD0321143FA5">
    <w:name w:val="23552A7556DA4809A556DFD0321143FA5"/>
    <w:rsid w:val="00BA5080"/>
    <w:rPr>
      <w:rFonts w:eastAsiaTheme="minorHAnsi"/>
      <w:lang w:eastAsia="en-US"/>
    </w:rPr>
  </w:style>
  <w:style w:type="paragraph" w:customStyle="1" w:styleId="59B6915EB0714D21ADE7EC301296BA2B5">
    <w:name w:val="59B6915EB0714D21ADE7EC301296BA2B5"/>
    <w:rsid w:val="00BA5080"/>
    <w:rPr>
      <w:rFonts w:eastAsiaTheme="minorHAnsi"/>
      <w:lang w:eastAsia="en-US"/>
    </w:rPr>
  </w:style>
  <w:style w:type="paragraph" w:customStyle="1" w:styleId="16F1200149F5424D8E061F88F6150D2E5">
    <w:name w:val="16F1200149F5424D8E061F88F6150D2E5"/>
    <w:rsid w:val="00BA5080"/>
    <w:rPr>
      <w:rFonts w:eastAsiaTheme="minorHAnsi"/>
      <w:lang w:eastAsia="en-US"/>
    </w:rPr>
  </w:style>
  <w:style w:type="paragraph" w:customStyle="1" w:styleId="5A0948A7B71749D598750C7DD1D8AFD05">
    <w:name w:val="5A0948A7B71749D598750C7DD1D8AFD05"/>
    <w:rsid w:val="00BA5080"/>
    <w:rPr>
      <w:rFonts w:eastAsiaTheme="minorHAnsi"/>
      <w:lang w:eastAsia="en-US"/>
    </w:rPr>
  </w:style>
  <w:style w:type="paragraph" w:customStyle="1" w:styleId="179979E57C5B478F94BF76860D7C26155">
    <w:name w:val="179979E57C5B478F94BF76860D7C26155"/>
    <w:rsid w:val="00BA5080"/>
    <w:rPr>
      <w:rFonts w:eastAsiaTheme="minorHAnsi"/>
      <w:lang w:eastAsia="en-US"/>
    </w:rPr>
  </w:style>
  <w:style w:type="paragraph" w:customStyle="1" w:styleId="E7E6DBB6FE0E4B3EB93ED10A8C6EE8C15">
    <w:name w:val="E7E6DBB6FE0E4B3EB93ED10A8C6EE8C15"/>
    <w:rsid w:val="00BA5080"/>
    <w:rPr>
      <w:rFonts w:eastAsiaTheme="minorHAnsi"/>
      <w:lang w:eastAsia="en-US"/>
    </w:rPr>
  </w:style>
  <w:style w:type="paragraph" w:customStyle="1" w:styleId="A9252DA3207645BA9D0E3F3A03BBC40C5">
    <w:name w:val="A9252DA3207645BA9D0E3F3A03BBC40C5"/>
    <w:rsid w:val="00BA5080"/>
    <w:rPr>
      <w:rFonts w:eastAsiaTheme="minorHAnsi"/>
      <w:lang w:eastAsia="en-US"/>
    </w:rPr>
  </w:style>
  <w:style w:type="paragraph" w:customStyle="1" w:styleId="C7D9249BE1C7436F9C1C89C9C6EF4E935">
    <w:name w:val="C7D9249BE1C7436F9C1C89C9C6EF4E935"/>
    <w:rsid w:val="00BA5080"/>
    <w:rPr>
      <w:rFonts w:eastAsiaTheme="minorHAnsi"/>
      <w:lang w:eastAsia="en-US"/>
    </w:rPr>
  </w:style>
  <w:style w:type="paragraph" w:customStyle="1" w:styleId="0161CC19C24C4FFCB3806C087BA1CAE95">
    <w:name w:val="0161CC19C24C4FFCB3806C087BA1CAE95"/>
    <w:rsid w:val="00BA5080"/>
    <w:rPr>
      <w:rFonts w:eastAsiaTheme="minorHAnsi"/>
      <w:lang w:eastAsia="en-US"/>
    </w:rPr>
  </w:style>
  <w:style w:type="paragraph" w:customStyle="1" w:styleId="684B4E3ED33E42998B349D8F183F35AA5">
    <w:name w:val="684B4E3ED33E42998B349D8F183F35AA5"/>
    <w:rsid w:val="00BA5080"/>
    <w:rPr>
      <w:rFonts w:eastAsiaTheme="minorHAnsi"/>
      <w:lang w:eastAsia="en-US"/>
    </w:rPr>
  </w:style>
  <w:style w:type="paragraph" w:customStyle="1" w:styleId="AABB4A37E9D0490CA7A98F3187E174D85">
    <w:name w:val="AABB4A37E9D0490CA7A98F3187E174D85"/>
    <w:rsid w:val="00BA5080"/>
    <w:rPr>
      <w:rFonts w:eastAsiaTheme="minorHAnsi"/>
      <w:lang w:eastAsia="en-US"/>
    </w:rPr>
  </w:style>
  <w:style w:type="paragraph" w:customStyle="1" w:styleId="32AFEB02C41941B58BDC25133A9A92175">
    <w:name w:val="32AFEB02C41941B58BDC25133A9A92175"/>
    <w:rsid w:val="00BA5080"/>
    <w:rPr>
      <w:rFonts w:eastAsiaTheme="minorHAnsi"/>
      <w:lang w:eastAsia="en-US"/>
    </w:rPr>
  </w:style>
  <w:style w:type="paragraph" w:customStyle="1" w:styleId="09BC080AA1FE4D91AA2A9730B2D3FB045">
    <w:name w:val="09BC080AA1FE4D91AA2A9730B2D3FB045"/>
    <w:rsid w:val="00BA5080"/>
    <w:rPr>
      <w:rFonts w:eastAsiaTheme="minorHAnsi"/>
      <w:lang w:eastAsia="en-US"/>
    </w:rPr>
  </w:style>
  <w:style w:type="paragraph" w:customStyle="1" w:styleId="B125DB9A7CA146B49FBD5212AF6FAFAB5">
    <w:name w:val="B125DB9A7CA146B49FBD5212AF6FAFAB5"/>
    <w:rsid w:val="00BA5080"/>
    <w:rPr>
      <w:rFonts w:eastAsiaTheme="minorHAnsi"/>
      <w:lang w:eastAsia="en-US"/>
    </w:rPr>
  </w:style>
  <w:style w:type="paragraph" w:customStyle="1" w:styleId="D599D3D6CE7A45C5BC0155E1E88B38685">
    <w:name w:val="D599D3D6CE7A45C5BC0155E1E88B38685"/>
    <w:rsid w:val="00BA5080"/>
    <w:rPr>
      <w:rFonts w:eastAsiaTheme="minorHAnsi"/>
      <w:lang w:eastAsia="en-US"/>
    </w:rPr>
  </w:style>
  <w:style w:type="paragraph" w:customStyle="1" w:styleId="6B6A8E7FB6464F31842BEA902A7B3F405">
    <w:name w:val="6B6A8E7FB6464F31842BEA902A7B3F405"/>
    <w:rsid w:val="00BA5080"/>
    <w:rPr>
      <w:rFonts w:eastAsiaTheme="minorHAnsi"/>
      <w:lang w:eastAsia="en-US"/>
    </w:rPr>
  </w:style>
  <w:style w:type="paragraph" w:customStyle="1" w:styleId="03F98C226A444501B37043C676A8DB9E5">
    <w:name w:val="03F98C226A444501B37043C676A8DB9E5"/>
    <w:rsid w:val="00BA5080"/>
    <w:rPr>
      <w:rFonts w:eastAsiaTheme="minorHAnsi"/>
      <w:lang w:eastAsia="en-US"/>
    </w:rPr>
  </w:style>
  <w:style w:type="paragraph" w:customStyle="1" w:styleId="F20470BE700741DAA6A7C1F7205CCFD55">
    <w:name w:val="F20470BE700741DAA6A7C1F7205CCFD55"/>
    <w:rsid w:val="00BA5080"/>
    <w:rPr>
      <w:rFonts w:eastAsiaTheme="minorHAnsi"/>
      <w:lang w:eastAsia="en-US"/>
    </w:rPr>
  </w:style>
  <w:style w:type="paragraph" w:customStyle="1" w:styleId="A2CC8FDCD2BD455FA05CB1ADCE1B435A5">
    <w:name w:val="A2CC8FDCD2BD455FA05CB1ADCE1B435A5"/>
    <w:rsid w:val="00BA5080"/>
    <w:rPr>
      <w:rFonts w:eastAsiaTheme="minorHAnsi"/>
      <w:lang w:eastAsia="en-US"/>
    </w:rPr>
  </w:style>
  <w:style w:type="paragraph" w:customStyle="1" w:styleId="601E546A20E645EBADE07B63E68911475">
    <w:name w:val="601E546A20E645EBADE07B63E68911475"/>
    <w:rsid w:val="00BA5080"/>
    <w:rPr>
      <w:rFonts w:eastAsiaTheme="minorHAnsi"/>
      <w:lang w:eastAsia="en-US"/>
    </w:rPr>
  </w:style>
  <w:style w:type="paragraph" w:customStyle="1" w:styleId="1B00E6478D6D42AAADC5B79DB9BB32505">
    <w:name w:val="1B00E6478D6D42AAADC5B79DB9BB32505"/>
    <w:rsid w:val="00BA5080"/>
    <w:rPr>
      <w:rFonts w:eastAsiaTheme="minorHAnsi"/>
      <w:lang w:eastAsia="en-US"/>
    </w:rPr>
  </w:style>
  <w:style w:type="paragraph" w:customStyle="1" w:styleId="3AC3CAB6BB59444499A0B80AB3E845725">
    <w:name w:val="3AC3CAB6BB59444499A0B80AB3E845725"/>
    <w:rsid w:val="00BA5080"/>
    <w:rPr>
      <w:rFonts w:eastAsiaTheme="minorHAnsi"/>
      <w:lang w:eastAsia="en-US"/>
    </w:rPr>
  </w:style>
  <w:style w:type="paragraph" w:customStyle="1" w:styleId="BD8D3906DD3B45879B6F4202244846555">
    <w:name w:val="BD8D3906DD3B45879B6F4202244846555"/>
    <w:rsid w:val="00BA5080"/>
    <w:rPr>
      <w:rFonts w:eastAsiaTheme="minorHAnsi"/>
      <w:lang w:eastAsia="en-US"/>
    </w:rPr>
  </w:style>
  <w:style w:type="paragraph" w:customStyle="1" w:styleId="74842A18626F43A5B7A1867071C090655">
    <w:name w:val="74842A18626F43A5B7A1867071C090655"/>
    <w:rsid w:val="00BA5080"/>
    <w:rPr>
      <w:rFonts w:eastAsiaTheme="minorHAnsi"/>
      <w:lang w:eastAsia="en-US"/>
    </w:rPr>
  </w:style>
  <w:style w:type="paragraph" w:customStyle="1" w:styleId="A37C5CFDAA36441F92DA6AD233847D9E5">
    <w:name w:val="A37C5CFDAA36441F92DA6AD233847D9E5"/>
    <w:rsid w:val="00BA5080"/>
    <w:rPr>
      <w:rFonts w:eastAsiaTheme="minorHAnsi"/>
      <w:lang w:eastAsia="en-US"/>
    </w:rPr>
  </w:style>
  <w:style w:type="paragraph" w:customStyle="1" w:styleId="EC08573ECA984C7C85C155966776C6035">
    <w:name w:val="EC08573ECA984C7C85C155966776C6035"/>
    <w:rsid w:val="00BA5080"/>
    <w:rPr>
      <w:rFonts w:eastAsiaTheme="minorHAnsi"/>
      <w:lang w:eastAsia="en-US"/>
    </w:rPr>
  </w:style>
  <w:style w:type="paragraph" w:customStyle="1" w:styleId="5AAA1009B94543AD877B3C718944DD375">
    <w:name w:val="5AAA1009B94543AD877B3C718944DD375"/>
    <w:rsid w:val="00BA5080"/>
    <w:rPr>
      <w:rFonts w:eastAsiaTheme="minorHAnsi"/>
      <w:lang w:eastAsia="en-US"/>
    </w:rPr>
  </w:style>
  <w:style w:type="paragraph" w:customStyle="1" w:styleId="4D1085E84693457A8A0DB66CCE1C1DBA5">
    <w:name w:val="4D1085E84693457A8A0DB66CCE1C1DBA5"/>
    <w:rsid w:val="00BA5080"/>
    <w:rPr>
      <w:rFonts w:eastAsiaTheme="minorHAnsi"/>
      <w:lang w:eastAsia="en-US"/>
    </w:rPr>
  </w:style>
  <w:style w:type="paragraph" w:customStyle="1" w:styleId="5069801A1F414C18AA2D0D599EE0DFE16">
    <w:name w:val="5069801A1F414C18AA2D0D599EE0DFE16"/>
    <w:rsid w:val="00BA5080"/>
    <w:rPr>
      <w:rFonts w:eastAsiaTheme="minorHAnsi"/>
      <w:lang w:eastAsia="en-US"/>
    </w:rPr>
  </w:style>
  <w:style w:type="paragraph" w:customStyle="1" w:styleId="31C7F372372E4A359550B2948352A6406">
    <w:name w:val="31C7F372372E4A359550B2948352A6406"/>
    <w:rsid w:val="00BA5080"/>
    <w:rPr>
      <w:rFonts w:eastAsiaTheme="minorHAnsi"/>
      <w:lang w:eastAsia="en-US"/>
    </w:rPr>
  </w:style>
  <w:style w:type="paragraph" w:customStyle="1" w:styleId="8C6825DCFCE04090B62F3A65777663B96">
    <w:name w:val="8C6825DCFCE04090B62F3A65777663B96"/>
    <w:rsid w:val="00BA5080"/>
    <w:rPr>
      <w:rFonts w:eastAsiaTheme="minorHAnsi"/>
      <w:lang w:eastAsia="en-US"/>
    </w:rPr>
  </w:style>
  <w:style w:type="paragraph" w:customStyle="1" w:styleId="2198FB024CB649508823A7E89C9665BA6">
    <w:name w:val="2198FB024CB649508823A7E89C9665BA6"/>
    <w:rsid w:val="00BA5080"/>
    <w:rPr>
      <w:rFonts w:eastAsiaTheme="minorHAnsi"/>
      <w:lang w:eastAsia="en-US"/>
    </w:rPr>
  </w:style>
  <w:style w:type="paragraph" w:customStyle="1" w:styleId="326A6801C94A41B4A8F82C3FEEF231706">
    <w:name w:val="326A6801C94A41B4A8F82C3FEEF231706"/>
    <w:rsid w:val="00BA5080"/>
    <w:rPr>
      <w:rFonts w:eastAsiaTheme="minorHAnsi"/>
      <w:lang w:eastAsia="en-US"/>
    </w:rPr>
  </w:style>
  <w:style w:type="paragraph" w:customStyle="1" w:styleId="4283D2EB8392412E9E52B7CB955DC94C6">
    <w:name w:val="4283D2EB8392412E9E52B7CB955DC94C6"/>
    <w:rsid w:val="00BA5080"/>
    <w:rPr>
      <w:rFonts w:eastAsiaTheme="minorHAnsi"/>
      <w:lang w:eastAsia="en-US"/>
    </w:rPr>
  </w:style>
  <w:style w:type="paragraph" w:customStyle="1" w:styleId="EBBC4944971A4B4A9941923C8263230F6">
    <w:name w:val="EBBC4944971A4B4A9941923C8263230F6"/>
    <w:rsid w:val="00BA5080"/>
    <w:rPr>
      <w:rFonts w:eastAsiaTheme="minorHAnsi"/>
      <w:lang w:eastAsia="en-US"/>
    </w:rPr>
  </w:style>
  <w:style w:type="paragraph" w:customStyle="1" w:styleId="635AB7527D00499683140AB0513CDF4A6">
    <w:name w:val="635AB7527D00499683140AB0513CDF4A6"/>
    <w:rsid w:val="00BA5080"/>
    <w:rPr>
      <w:rFonts w:eastAsiaTheme="minorHAnsi"/>
      <w:lang w:eastAsia="en-US"/>
    </w:rPr>
  </w:style>
  <w:style w:type="paragraph" w:customStyle="1" w:styleId="12141A71022446F58404783851FC85276">
    <w:name w:val="12141A71022446F58404783851FC85276"/>
    <w:rsid w:val="00BA5080"/>
    <w:rPr>
      <w:rFonts w:eastAsiaTheme="minorHAnsi"/>
      <w:lang w:eastAsia="en-US"/>
    </w:rPr>
  </w:style>
  <w:style w:type="paragraph" w:customStyle="1" w:styleId="A2A7859729514B49AA1782D5CDEA259A6">
    <w:name w:val="A2A7859729514B49AA1782D5CDEA259A6"/>
    <w:rsid w:val="00BA5080"/>
    <w:rPr>
      <w:rFonts w:eastAsiaTheme="minorHAnsi"/>
      <w:lang w:eastAsia="en-US"/>
    </w:rPr>
  </w:style>
  <w:style w:type="paragraph" w:customStyle="1" w:styleId="A810D763D5FD4C7599B35D4CB6613A126">
    <w:name w:val="A810D763D5FD4C7599B35D4CB6613A126"/>
    <w:rsid w:val="00BA5080"/>
    <w:rPr>
      <w:rFonts w:eastAsiaTheme="minorHAnsi"/>
      <w:lang w:eastAsia="en-US"/>
    </w:rPr>
  </w:style>
  <w:style w:type="paragraph" w:customStyle="1" w:styleId="3CCD4342A42E41FD9923896E3DE616B16">
    <w:name w:val="3CCD4342A42E41FD9923896E3DE616B16"/>
    <w:rsid w:val="00BA5080"/>
    <w:rPr>
      <w:rFonts w:eastAsiaTheme="minorHAnsi"/>
      <w:lang w:eastAsia="en-US"/>
    </w:rPr>
  </w:style>
  <w:style w:type="paragraph" w:customStyle="1" w:styleId="1A056CB6AA4244C9B4514000F310405D6">
    <w:name w:val="1A056CB6AA4244C9B4514000F310405D6"/>
    <w:rsid w:val="00BA5080"/>
    <w:rPr>
      <w:rFonts w:eastAsiaTheme="minorHAnsi"/>
      <w:lang w:eastAsia="en-US"/>
    </w:rPr>
  </w:style>
  <w:style w:type="paragraph" w:customStyle="1" w:styleId="3AD6B1B2F8D54A1FAD6DA66ED8833EC86">
    <w:name w:val="3AD6B1B2F8D54A1FAD6DA66ED8833EC86"/>
    <w:rsid w:val="00BA5080"/>
    <w:rPr>
      <w:rFonts w:eastAsiaTheme="minorHAnsi"/>
      <w:lang w:eastAsia="en-US"/>
    </w:rPr>
  </w:style>
  <w:style w:type="paragraph" w:customStyle="1" w:styleId="B8FCF2E11628463B943F3C1C4D431DE66">
    <w:name w:val="B8FCF2E11628463B943F3C1C4D431DE66"/>
    <w:rsid w:val="00BA5080"/>
    <w:rPr>
      <w:rFonts w:eastAsiaTheme="minorHAnsi"/>
      <w:lang w:eastAsia="en-US"/>
    </w:rPr>
  </w:style>
  <w:style w:type="paragraph" w:customStyle="1" w:styleId="AE81C63F2E2548758BC24E5138CDD4736">
    <w:name w:val="AE81C63F2E2548758BC24E5138CDD4736"/>
    <w:rsid w:val="00BA5080"/>
    <w:rPr>
      <w:rFonts w:eastAsiaTheme="minorHAnsi"/>
      <w:lang w:eastAsia="en-US"/>
    </w:rPr>
  </w:style>
  <w:style w:type="paragraph" w:customStyle="1" w:styleId="B47402FEEE6846EE844A3055FF4E37496">
    <w:name w:val="B47402FEEE6846EE844A3055FF4E37496"/>
    <w:rsid w:val="00BA5080"/>
    <w:rPr>
      <w:rFonts w:eastAsiaTheme="minorHAnsi"/>
      <w:lang w:eastAsia="en-US"/>
    </w:rPr>
  </w:style>
  <w:style w:type="paragraph" w:customStyle="1" w:styleId="4A26A7358DC143D2BDFB93524AE3A4116">
    <w:name w:val="4A26A7358DC143D2BDFB93524AE3A4116"/>
    <w:rsid w:val="00BA5080"/>
    <w:rPr>
      <w:rFonts w:eastAsiaTheme="minorHAnsi"/>
      <w:lang w:eastAsia="en-US"/>
    </w:rPr>
  </w:style>
  <w:style w:type="paragraph" w:customStyle="1" w:styleId="EA1EBF7E425B48FEB7DB27CCBA70F3CA6">
    <w:name w:val="EA1EBF7E425B48FEB7DB27CCBA70F3CA6"/>
    <w:rsid w:val="00BA5080"/>
    <w:rPr>
      <w:rFonts w:eastAsiaTheme="minorHAnsi"/>
      <w:lang w:eastAsia="en-US"/>
    </w:rPr>
  </w:style>
  <w:style w:type="paragraph" w:customStyle="1" w:styleId="B73EF8D0D07A42DA93E1DB49C62B15156">
    <w:name w:val="B73EF8D0D07A42DA93E1DB49C62B15156"/>
    <w:rsid w:val="00BA5080"/>
    <w:rPr>
      <w:rFonts w:eastAsiaTheme="minorHAnsi"/>
      <w:lang w:eastAsia="en-US"/>
    </w:rPr>
  </w:style>
  <w:style w:type="paragraph" w:customStyle="1" w:styleId="6670940737DF44BC99A55B69F68533476">
    <w:name w:val="6670940737DF44BC99A55B69F68533476"/>
    <w:rsid w:val="00BA5080"/>
    <w:rPr>
      <w:rFonts w:eastAsiaTheme="minorHAnsi"/>
      <w:lang w:eastAsia="en-US"/>
    </w:rPr>
  </w:style>
  <w:style w:type="paragraph" w:customStyle="1" w:styleId="7E96A4365D704B528595D79C545FE5686">
    <w:name w:val="7E96A4365D704B528595D79C545FE5686"/>
    <w:rsid w:val="00BA5080"/>
    <w:rPr>
      <w:rFonts w:eastAsiaTheme="minorHAnsi"/>
      <w:lang w:eastAsia="en-US"/>
    </w:rPr>
  </w:style>
  <w:style w:type="paragraph" w:customStyle="1" w:styleId="28B9ED996E7D460CAFC969C2B9F0818F6">
    <w:name w:val="28B9ED996E7D460CAFC969C2B9F0818F6"/>
    <w:rsid w:val="00BA5080"/>
    <w:rPr>
      <w:rFonts w:eastAsiaTheme="minorHAnsi"/>
      <w:lang w:eastAsia="en-US"/>
    </w:rPr>
  </w:style>
  <w:style w:type="paragraph" w:customStyle="1" w:styleId="5618404783BF4493A943A7EE1EC6511E6">
    <w:name w:val="5618404783BF4493A943A7EE1EC6511E6"/>
    <w:rsid w:val="00BA5080"/>
    <w:rPr>
      <w:rFonts w:eastAsiaTheme="minorHAnsi"/>
      <w:lang w:eastAsia="en-US"/>
    </w:rPr>
  </w:style>
  <w:style w:type="paragraph" w:customStyle="1" w:styleId="E031EA4840014E36945EA3CC7F01AF196">
    <w:name w:val="E031EA4840014E36945EA3CC7F01AF196"/>
    <w:rsid w:val="00BA5080"/>
    <w:rPr>
      <w:rFonts w:eastAsiaTheme="minorHAnsi"/>
      <w:lang w:eastAsia="en-US"/>
    </w:rPr>
  </w:style>
  <w:style w:type="paragraph" w:customStyle="1" w:styleId="B709BD2F16AC402BB8C3A91BA295D5556">
    <w:name w:val="B709BD2F16AC402BB8C3A91BA295D5556"/>
    <w:rsid w:val="00BA5080"/>
    <w:rPr>
      <w:rFonts w:eastAsiaTheme="minorHAnsi"/>
      <w:lang w:eastAsia="en-US"/>
    </w:rPr>
  </w:style>
  <w:style w:type="paragraph" w:customStyle="1" w:styleId="9F5F0850068F4653B3A1F2918C2B8EB76">
    <w:name w:val="9F5F0850068F4653B3A1F2918C2B8EB76"/>
    <w:rsid w:val="00BA5080"/>
    <w:rPr>
      <w:rFonts w:eastAsiaTheme="minorHAnsi"/>
      <w:lang w:eastAsia="en-US"/>
    </w:rPr>
  </w:style>
  <w:style w:type="paragraph" w:customStyle="1" w:styleId="F6E2B64910E343EBBF3C9F6B4F50C93D6">
    <w:name w:val="F6E2B64910E343EBBF3C9F6B4F50C93D6"/>
    <w:rsid w:val="00BA5080"/>
    <w:rPr>
      <w:rFonts w:eastAsiaTheme="minorHAnsi"/>
      <w:lang w:eastAsia="en-US"/>
    </w:rPr>
  </w:style>
  <w:style w:type="paragraph" w:customStyle="1" w:styleId="C3AF3A51FFCE41DF9D346CA932B3EB296">
    <w:name w:val="C3AF3A51FFCE41DF9D346CA932B3EB296"/>
    <w:rsid w:val="00BA5080"/>
    <w:rPr>
      <w:rFonts w:eastAsiaTheme="minorHAnsi"/>
      <w:lang w:eastAsia="en-US"/>
    </w:rPr>
  </w:style>
  <w:style w:type="paragraph" w:customStyle="1" w:styleId="68F82C55D3104414AABA22DD5A0A6A766">
    <w:name w:val="68F82C55D3104414AABA22DD5A0A6A766"/>
    <w:rsid w:val="00BA5080"/>
    <w:rPr>
      <w:rFonts w:eastAsiaTheme="minorHAnsi"/>
      <w:lang w:eastAsia="en-US"/>
    </w:rPr>
  </w:style>
  <w:style w:type="paragraph" w:customStyle="1" w:styleId="B9E5FED5F04A47F58A49901D99848EA76">
    <w:name w:val="B9E5FED5F04A47F58A49901D99848EA76"/>
    <w:rsid w:val="00BA5080"/>
    <w:rPr>
      <w:rFonts w:eastAsiaTheme="minorHAnsi"/>
      <w:lang w:eastAsia="en-US"/>
    </w:rPr>
  </w:style>
  <w:style w:type="paragraph" w:customStyle="1" w:styleId="CF73A6EEC7DD41CCB9D0BA9DF69333D16">
    <w:name w:val="CF73A6EEC7DD41CCB9D0BA9DF69333D16"/>
    <w:rsid w:val="00BA5080"/>
    <w:rPr>
      <w:rFonts w:eastAsiaTheme="minorHAnsi"/>
      <w:lang w:eastAsia="en-US"/>
    </w:rPr>
  </w:style>
  <w:style w:type="paragraph" w:customStyle="1" w:styleId="44720DF44FA84FCDB4A71D7E7658FA1F6">
    <w:name w:val="44720DF44FA84FCDB4A71D7E7658FA1F6"/>
    <w:rsid w:val="00BA5080"/>
    <w:rPr>
      <w:rFonts w:eastAsiaTheme="minorHAnsi"/>
      <w:lang w:eastAsia="en-US"/>
    </w:rPr>
  </w:style>
  <w:style w:type="paragraph" w:customStyle="1" w:styleId="23552A7556DA4809A556DFD0321143FA6">
    <w:name w:val="23552A7556DA4809A556DFD0321143FA6"/>
    <w:rsid w:val="00BA5080"/>
    <w:rPr>
      <w:rFonts w:eastAsiaTheme="minorHAnsi"/>
      <w:lang w:eastAsia="en-US"/>
    </w:rPr>
  </w:style>
  <w:style w:type="paragraph" w:customStyle="1" w:styleId="59B6915EB0714D21ADE7EC301296BA2B6">
    <w:name w:val="59B6915EB0714D21ADE7EC301296BA2B6"/>
    <w:rsid w:val="00BA5080"/>
    <w:rPr>
      <w:rFonts w:eastAsiaTheme="minorHAnsi"/>
      <w:lang w:eastAsia="en-US"/>
    </w:rPr>
  </w:style>
  <w:style w:type="paragraph" w:customStyle="1" w:styleId="16F1200149F5424D8E061F88F6150D2E6">
    <w:name w:val="16F1200149F5424D8E061F88F6150D2E6"/>
    <w:rsid w:val="00BA5080"/>
    <w:rPr>
      <w:rFonts w:eastAsiaTheme="minorHAnsi"/>
      <w:lang w:eastAsia="en-US"/>
    </w:rPr>
  </w:style>
  <w:style w:type="paragraph" w:customStyle="1" w:styleId="5A0948A7B71749D598750C7DD1D8AFD06">
    <w:name w:val="5A0948A7B71749D598750C7DD1D8AFD06"/>
    <w:rsid w:val="00BA5080"/>
    <w:rPr>
      <w:rFonts w:eastAsiaTheme="minorHAnsi"/>
      <w:lang w:eastAsia="en-US"/>
    </w:rPr>
  </w:style>
  <w:style w:type="paragraph" w:customStyle="1" w:styleId="179979E57C5B478F94BF76860D7C26156">
    <w:name w:val="179979E57C5B478F94BF76860D7C26156"/>
    <w:rsid w:val="00BA5080"/>
    <w:rPr>
      <w:rFonts w:eastAsiaTheme="minorHAnsi"/>
      <w:lang w:eastAsia="en-US"/>
    </w:rPr>
  </w:style>
  <w:style w:type="paragraph" w:customStyle="1" w:styleId="E7E6DBB6FE0E4B3EB93ED10A8C6EE8C16">
    <w:name w:val="E7E6DBB6FE0E4B3EB93ED10A8C6EE8C16"/>
    <w:rsid w:val="00BA5080"/>
    <w:rPr>
      <w:rFonts w:eastAsiaTheme="minorHAnsi"/>
      <w:lang w:eastAsia="en-US"/>
    </w:rPr>
  </w:style>
  <w:style w:type="paragraph" w:customStyle="1" w:styleId="A9252DA3207645BA9D0E3F3A03BBC40C6">
    <w:name w:val="A9252DA3207645BA9D0E3F3A03BBC40C6"/>
    <w:rsid w:val="00BA5080"/>
    <w:rPr>
      <w:rFonts w:eastAsiaTheme="minorHAnsi"/>
      <w:lang w:eastAsia="en-US"/>
    </w:rPr>
  </w:style>
  <w:style w:type="paragraph" w:customStyle="1" w:styleId="C7D9249BE1C7436F9C1C89C9C6EF4E936">
    <w:name w:val="C7D9249BE1C7436F9C1C89C9C6EF4E936"/>
    <w:rsid w:val="00BA5080"/>
    <w:rPr>
      <w:rFonts w:eastAsiaTheme="minorHAnsi"/>
      <w:lang w:eastAsia="en-US"/>
    </w:rPr>
  </w:style>
  <w:style w:type="paragraph" w:customStyle="1" w:styleId="0161CC19C24C4FFCB3806C087BA1CAE96">
    <w:name w:val="0161CC19C24C4FFCB3806C087BA1CAE96"/>
    <w:rsid w:val="00BA5080"/>
    <w:rPr>
      <w:rFonts w:eastAsiaTheme="minorHAnsi"/>
      <w:lang w:eastAsia="en-US"/>
    </w:rPr>
  </w:style>
  <w:style w:type="paragraph" w:customStyle="1" w:styleId="684B4E3ED33E42998B349D8F183F35AA6">
    <w:name w:val="684B4E3ED33E42998B349D8F183F35AA6"/>
    <w:rsid w:val="00BA5080"/>
    <w:rPr>
      <w:rFonts w:eastAsiaTheme="minorHAnsi"/>
      <w:lang w:eastAsia="en-US"/>
    </w:rPr>
  </w:style>
  <w:style w:type="paragraph" w:customStyle="1" w:styleId="AABB4A37E9D0490CA7A98F3187E174D86">
    <w:name w:val="AABB4A37E9D0490CA7A98F3187E174D86"/>
    <w:rsid w:val="00BA5080"/>
    <w:rPr>
      <w:rFonts w:eastAsiaTheme="minorHAnsi"/>
      <w:lang w:eastAsia="en-US"/>
    </w:rPr>
  </w:style>
  <w:style w:type="paragraph" w:customStyle="1" w:styleId="32AFEB02C41941B58BDC25133A9A92176">
    <w:name w:val="32AFEB02C41941B58BDC25133A9A92176"/>
    <w:rsid w:val="00BA5080"/>
    <w:rPr>
      <w:rFonts w:eastAsiaTheme="minorHAnsi"/>
      <w:lang w:eastAsia="en-US"/>
    </w:rPr>
  </w:style>
  <w:style w:type="paragraph" w:customStyle="1" w:styleId="09BC080AA1FE4D91AA2A9730B2D3FB046">
    <w:name w:val="09BC080AA1FE4D91AA2A9730B2D3FB046"/>
    <w:rsid w:val="00BA5080"/>
    <w:rPr>
      <w:rFonts w:eastAsiaTheme="minorHAnsi"/>
      <w:lang w:eastAsia="en-US"/>
    </w:rPr>
  </w:style>
  <w:style w:type="paragraph" w:customStyle="1" w:styleId="B125DB9A7CA146B49FBD5212AF6FAFAB6">
    <w:name w:val="B125DB9A7CA146B49FBD5212AF6FAFAB6"/>
    <w:rsid w:val="00BA5080"/>
    <w:rPr>
      <w:rFonts w:eastAsiaTheme="minorHAnsi"/>
      <w:lang w:eastAsia="en-US"/>
    </w:rPr>
  </w:style>
  <w:style w:type="paragraph" w:customStyle="1" w:styleId="D599D3D6CE7A45C5BC0155E1E88B38686">
    <w:name w:val="D599D3D6CE7A45C5BC0155E1E88B38686"/>
    <w:rsid w:val="00BA5080"/>
    <w:rPr>
      <w:rFonts w:eastAsiaTheme="minorHAnsi"/>
      <w:lang w:eastAsia="en-US"/>
    </w:rPr>
  </w:style>
  <w:style w:type="paragraph" w:customStyle="1" w:styleId="6B6A8E7FB6464F31842BEA902A7B3F406">
    <w:name w:val="6B6A8E7FB6464F31842BEA902A7B3F406"/>
    <w:rsid w:val="00BA5080"/>
    <w:rPr>
      <w:rFonts w:eastAsiaTheme="minorHAnsi"/>
      <w:lang w:eastAsia="en-US"/>
    </w:rPr>
  </w:style>
  <w:style w:type="paragraph" w:customStyle="1" w:styleId="03F98C226A444501B37043C676A8DB9E6">
    <w:name w:val="03F98C226A444501B37043C676A8DB9E6"/>
    <w:rsid w:val="00BA5080"/>
    <w:rPr>
      <w:rFonts w:eastAsiaTheme="minorHAnsi"/>
      <w:lang w:eastAsia="en-US"/>
    </w:rPr>
  </w:style>
  <w:style w:type="paragraph" w:customStyle="1" w:styleId="F20470BE700741DAA6A7C1F7205CCFD56">
    <w:name w:val="F20470BE700741DAA6A7C1F7205CCFD56"/>
    <w:rsid w:val="00BA5080"/>
    <w:rPr>
      <w:rFonts w:eastAsiaTheme="minorHAnsi"/>
      <w:lang w:eastAsia="en-US"/>
    </w:rPr>
  </w:style>
  <w:style w:type="paragraph" w:customStyle="1" w:styleId="A2CC8FDCD2BD455FA05CB1ADCE1B435A6">
    <w:name w:val="A2CC8FDCD2BD455FA05CB1ADCE1B435A6"/>
    <w:rsid w:val="00BA5080"/>
    <w:rPr>
      <w:rFonts w:eastAsiaTheme="minorHAnsi"/>
      <w:lang w:eastAsia="en-US"/>
    </w:rPr>
  </w:style>
  <w:style w:type="paragraph" w:customStyle="1" w:styleId="601E546A20E645EBADE07B63E68911476">
    <w:name w:val="601E546A20E645EBADE07B63E68911476"/>
    <w:rsid w:val="00BA5080"/>
    <w:rPr>
      <w:rFonts w:eastAsiaTheme="minorHAnsi"/>
      <w:lang w:eastAsia="en-US"/>
    </w:rPr>
  </w:style>
  <w:style w:type="paragraph" w:customStyle="1" w:styleId="1B00E6478D6D42AAADC5B79DB9BB32506">
    <w:name w:val="1B00E6478D6D42AAADC5B79DB9BB32506"/>
    <w:rsid w:val="00BA5080"/>
    <w:rPr>
      <w:rFonts w:eastAsiaTheme="minorHAnsi"/>
      <w:lang w:eastAsia="en-US"/>
    </w:rPr>
  </w:style>
  <w:style w:type="paragraph" w:customStyle="1" w:styleId="3AC3CAB6BB59444499A0B80AB3E845726">
    <w:name w:val="3AC3CAB6BB59444499A0B80AB3E845726"/>
    <w:rsid w:val="00BA5080"/>
    <w:rPr>
      <w:rFonts w:eastAsiaTheme="minorHAnsi"/>
      <w:lang w:eastAsia="en-US"/>
    </w:rPr>
  </w:style>
  <w:style w:type="paragraph" w:customStyle="1" w:styleId="BD8D3906DD3B45879B6F4202244846556">
    <w:name w:val="BD8D3906DD3B45879B6F4202244846556"/>
    <w:rsid w:val="00BA5080"/>
    <w:rPr>
      <w:rFonts w:eastAsiaTheme="minorHAnsi"/>
      <w:lang w:eastAsia="en-US"/>
    </w:rPr>
  </w:style>
  <w:style w:type="paragraph" w:customStyle="1" w:styleId="74842A18626F43A5B7A1867071C090656">
    <w:name w:val="74842A18626F43A5B7A1867071C090656"/>
    <w:rsid w:val="00BA5080"/>
    <w:rPr>
      <w:rFonts w:eastAsiaTheme="minorHAnsi"/>
      <w:lang w:eastAsia="en-US"/>
    </w:rPr>
  </w:style>
  <w:style w:type="paragraph" w:customStyle="1" w:styleId="A37C5CFDAA36441F92DA6AD233847D9E6">
    <w:name w:val="A37C5CFDAA36441F92DA6AD233847D9E6"/>
    <w:rsid w:val="00BA5080"/>
    <w:rPr>
      <w:rFonts w:eastAsiaTheme="minorHAnsi"/>
      <w:lang w:eastAsia="en-US"/>
    </w:rPr>
  </w:style>
  <w:style w:type="paragraph" w:customStyle="1" w:styleId="EC08573ECA984C7C85C155966776C6036">
    <w:name w:val="EC08573ECA984C7C85C155966776C6036"/>
    <w:rsid w:val="00BA5080"/>
    <w:rPr>
      <w:rFonts w:eastAsiaTheme="minorHAnsi"/>
      <w:lang w:eastAsia="en-US"/>
    </w:rPr>
  </w:style>
  <w:style w:type="paragraph" w:customStyle="1" w:styleId="5AAA1009B94543AD877B3C718944DD376">
    <w:name w:val="5AAA1009B94543AD877B3C718944DD376"/>
    <w:rsid w:val="00BA5080"/>
    <w:rPr>
      <w:rFonts w:eastAsiaTheme="minorHAnsi"/>
      <w:lang w:eastAsia="en-US"/>
    </w:rPr>
  </w:style>
  <w:style w:type="paragraph" w:customStyle="1" w:styleId="4D1085E84693457A8A0DB66CCE1C1DBA6">
    <w:name w:val="4D1085E84693457A8A0DB66CCE1C1DBA6"/>
    <w:rsid w:val="00BA5080"/>
    <w:rPr>
      <w:rFonts w:eastAsiaTheme="minorHAnsi"/>
      <w:lang w:eastAsia="en-US"/>
    </w:rPr>
  </w:style>
  <w:style w:type="paragraph" w:customStyle="1" w:styleId="00C66366A18B43C499ECA4A6EDCF63D5">
    <w:name w:val="00C66366A18B43C499ECA4A6EDCF63D5"/>
    <w:rsid w:val="00BB46A9"/>
  </w:style>
  <w:style w:type="paragraph" w:customStyle="1" w:styleId="9A104E8968BF457B91B3E0FDEC8D480A">
    <w:name w:val="9A104E8968BF457B91B3E0FDEC8D480A"/>
    <w:rsid w:val="00BB46A9"/>
  </w:style>
  <w:style w:type="paragraph" w:customStyle="1" w:styleId="088B62BB42C84501AB1BA1A023B538BF">
    <w:name w:val="088B62BB42C84501AB1BA1A023B538BF"/>
    <w:rsid w:val="00BB46A9"/>
  </w:style>
  <w:style w:type="paragraph" w:customStyle="1" w:styleId="F9E08C995DDB404C916E033EC3CE642D">
    <w:name w:val="F9E08C995DDB404C916E033EC3CE642D"/>
    <w:rsid w:val="00BB46A9"/>
  </w:style>
  <w:style w:type="paragraph" w:customStyle="1" w:styleId="41912CE97AE245BE87CA54915F1F04F8">
    <w:name w:val="41912CE97AE245BE87CA54915F1F04F8"/>
    <w:rsid w:val="00BB46A9"/>
  </w:style>
  <w:style w:type="paragraph" w:customStyle="1" w:styleId="28446FD6D24F44DDB080C2DC6BFDEB40">
    <w:name w:val="28446FD6D24F44DDB080C2DC6BFDEB40"/>
    <w:rsid w:val="00BB46A9"/>
  </w:style>
  <w:style w:type="paragraph" w:customStyle="1" w:styleId="9A8E7F046F004A2F874597E996F0A1FB">
    <w:name w:val="9A8E7F046F004A2F874597E996F0A1FB"/>
    <w:rsid w:val="00BB46A9"/>
  </w:style>
  <w:style w:type="paragraph" w:customStyle="1" w:styleId="0F44E60F97AD4E86A931381C51290970">
    <w:name w:val="0F44E60F97AD4E86A931381C51290970"/>
    <w:rsid w:val="00BB46A9"/>
  </w:style>
  <w:style w:type="paragraph" w:customStyle="1" w:styleId="3978B2FFBFF54B61B112E54154B93CC7">
    <w:name w:val="3978B2FFBFF54B61B112E54154B93CC7"/>
    <w:rsid w:val="00BB46A9"/>
  </w:style>
  <w:style w:type="paragraph" w:customStyle="1" w:styleId="E39462BB086C4D2CB83B128A9F466D34">
    <w:name w:val="E39462BB086C4D2CB83B128A9F466D34"/>
    <w:rsid w:val="00BB46A9"/>
  </w:style>
  <w:style w:type="paragraph" w:customStyle="1" w:styleId="E6FC68E19DAC4A999554275620AEF48B">
    <w:name w:val="E6FC68E19DAC4A999554275620AEF48B"/>
    <w:rsid w:val="00BB46A9"/>
  </w:style>
  <w:style w:type="paragraph" w:customStyle="1" w:styleId="A31AC973288F48AA8257784D85573AFE">
    <w:name w:val="A31AC973288F48AA8257784D85573AFE"/>
    <w:rsid w:val="00BB46A9"/>
  </w:style>
  <w:style w:type="paragraph" w:customStyle="1" w:styleId="AC4BA4811C724E25B35693E8B92E9C61">
    <w:name w:val="AC4BA4811C724E25B35693E8B92E9C61"/>
    <w:rsid w:val="00BB46A9"/>
  </w:style>
  <w:style w:type="paragraph" w:customStyle="1" w:styleId="0D2C22968DA846FC92F6ED878D348CFF">
    <w:name w:val="0D2C22968DA846FC92F6ED878D348CFF"/>
    <w:rsid w:val="00BB46A9"/>
  </w:style>
  <w:style w:type="paragraph" w:customStyle="1" w:styleId="558B8ACEC0EF4DBCBC393EC05031511B">
    <w:name w:val="558B8ACEC0EF4DBCBC393EC05031511B"/>
    <w:rsid w:val="00BB46A9"/>
  </w:style>
  <w:style w:type="paragraph" w:customStyle="1" w:styleId="869E8364AAE84FFD82D00109809F4FA1">
    <w:name w:val="869E8364AAE84FFD82D00109809F4FA1"/>
    <w:rsid w:val="00BB46A9"/>
  </w:style>
  <w:style w:type="paragraph" w:customStyle="1" w:styleId="2A3EAC7E694A442A85D48E0F04F03793">
    <w:name w:val="2A3EAC7E694A442A85D48E0F04F03793"/>
    <w:rsid w:val="00BB46A9"/>
  </w:style>
  <w:style w:type="paragraph" w:customStyle="1" w:styleId="8B1088C19C8B4FF99227E90E023DB593">
    <w:name w:val="8B1088C19C8B4FF99227E90E023DB593"/>
    <w:rsid w:val="00BB46A9"/>
  </w:style>
  <w:style w:type="paragraph" w:customStyle="1" w:styleId="CC7AD667B90B41C1AC8D08484AF8E4DF">
    <w:name w:val="CC7AD667B90B41C1AC8D08484AF8E4DF"/>
    <w:rsid w:val="00BB46A9"/>
  </w:style>
  <w:style w:type="paragraph" w:customStyle="1" w:styleId="20488ED2859142FFBDFE0C99EF11A35D">
    <w:name w:val="20488ED2859142FFBDFE0C99EF11A35D"/>
    <w:rsid w:val="00BB46A9"/>
  </w:style>
  <w:style w:type="paragraph" w:customStyle="1" w:styleId="4AF5131F7C7E434B9AB52027DAB19FA6">
    <w:name w:val="4AF5131F7C7E434B9AB52027DAB19FA6"/>
    <w:rsid w:val="00BB46A9"/>
  </w:style>
  <w:style w:type="paragraph" w:customStyle="1" w:styleId="A930B545D6334C8B8AF945855BABA90D">
    <w:name w:val="A930B545D6334C8B8AF945855BABA90D"/>
    <w:rsid w:val="00BB46A9"/>
  </w:style>
  <w:style w:type="paragraph" w:customStyle="1" w:styleId="0ED11BA91CE54B19919ADAC5337762E5">
    <w:name w:val="0ED11BA91CE54B19919ADAC5337762E5"/>
    <w:rsid w:val="00BB46A9"/>
  </w:style>
  <w:style w:type="paragraph" w:customStyle="1" w:styleId="D4374C9F6A964AED905CA4ADE8A7BD81">
    <w:name w:val="D4374C9F6A964AED905CA4ADE8A7BD81"/>
    <w:rsid w:val="00BB46A9"/>
  </w:style>
  <w:style w:type="paragraph" w:customStyle="1" w:styleId="23378C4AFA6841B297C27FABD40F2CF1">
    <w:name w:val="23378C4AFA6841B297C27FABD40F2CF1"/>
    <w:rsid w:val="00BB46A9"/>
  </w:style>
  <w:style w:type="paragraph" w:customStyle="1" w:styleId="EE733DAD4A7544EB9BAAE3E614007103">
    <w:name w:val="EE733DAD4A7544EB9BAAE3E614007103"/>
    <w:rsid w:val="00BB46A9"/>
  </w:style>
  <w:style w:type="paragraph" w:customStyle="1" w:styleId="75661F13C67840DDB497936FEABAF044">
    <w:name w:val="75661F13C67840DDB497936FEABAF044"/>
    <w:rsid w:val="00BB46A9"/>
  </w:style>
  <w:style w:type="paragraph" w:customStyle="1" w:styleId="333B18226A814DFBA48F6AADDD4138B1">
    <w:name w:val="333B18226A814DFBA48F6AADDD4138B1"/>
    <w:rsid w:val="00BB46A9"/>
  </w:style>
  <w:style w:type="paragraph" w:customStyle="1" w:styleId="5DF7A45D12E74235A4FB98F1193975DA">
    <w:name w:val="5DF7A45D12E74235A4FB98F1193975DA"/>
    <w:rsid w:val="00BB46A9"/>
  </w:style>
  <w:style w:type="paragraph" w:customStyle="1" w:styleId="0D9670B04E7D4A2092F6AB10C6A8D4F3">
    <w:name w:val="0D9670B04E7D4A2092F6AB10C6A8D4F3"/>
    <w:rsid w:val="00BB46A9"/>
  </w:style>
  <w:style w:type="paragraph" w:customStyle="1" w:styleId="790CFF78896A45C8BB1E97ADD8E28CE2">
    <w:name w:val="790CFF78896A45C8BB1E97ADD8E28CE2"/>
    <w:rsid w:val="00BB46A9"/>
  </w:style>
  <w:style w:type="paragraph" w:customStyle="1" w:styleId="AB034B4A77C04077AFA0C94E98FFEA4D">
    <w:name w:val="AB034B4A77C04077AFA0C94E98FFEA4D"/>
    <w:rsid w:val="00F20025"/>
  </w:style>
  <w:style w:type="paragraph" w:customStyle="1" w:styleId="F79DCA9318BC492D8CE78EA2E8BB1603">
    <w:name w:val="F79DCA9318BC492D8CE78EA2E8BB1603"/>
    <w:rsid w:val="00F20025"/>
  </w:style>
  <w:style w:type="paragraph" w:customStyle="1" w:styleId="0C94532EFA1E47F2AEBEA74A095DD56A">
    <w:name w:val="0C94532EFA1E47F2AEBEA74A095DD56A"/>
    <w:rsid w:val="00F20025"/>
  </w:style>
  <w:style w:type="paragraph" w:customStyle="1" w:styleId="7E56ABA98D1046EFBD4B2A7367C29CC6">
    <w:name w:val="7E56ABA98D1046EFBD4B2A7367C29CC6"/>
    <w:rsid w:val="00F20025"/>
  </w:style>
  <w:style w:type="paragraph" w:customStyle="1" w:styleId="612B3793F9F3424D9D6150A198FD97D8">
    <w:name w:val="612B3793F9F3424D9D6150A198FD97D8"/>
    <w:rsid w:val="00F20025"/>
  </w:style>
  <w:style w:type="paragraph" w:customStyle="1" w:styleId="A82DA2A5F3E747AF80110637AB1A1EC5">
    <w:name w:val="A82DA2A5F3E747AF80110637AB1A1EC5"/>
    <w:rsid w:val="00F20025"/>
  </w:style>
  <w:style w:type="paragraph" w:customStyle="1" w:styleId="02317A822F3149439593CC465BA4A23B">
    <w:name w:val="02317A822F3149439593CC465BA4A23B"/>
    <w:rsid w:val="00F20025"/>
  </w:style>
  <w:style w:type="paragraph" w:customStyle="1" w:styleId="8CB3C9EE57434E88AA3A197D379783FE">
    <w:name w:val="8CB3C9EE57434E88AA3A197D379783FE"/>
    <w:rsid w:val="00F20025"/>
  </w:style>
  <w:style w:type="paragraph" w:customStyle="1" w:styleId="288215BD0BEE453F8695D1A3CA54CCB9">
    <w:name w:val="288215BD0BEE453F8695D1A3CA54CCB9"/>
    <w:rsid w:val="00F20025"/>
  </w:style>
  <w:style w:type="paragraph" w:customStyle="1" w:styleId="30DF4E5F726B4D53AB66EF5B9D379868">
    <w:name w:val="30DF4E5F726B4D53AB66EF5B9D379868"/>
    <w:rsid w:val="00F20025"/>
  </w:style>
  <w:style w:type="paragraph" w:customStyle="1" w:styleId="88867D27AC3C46C0A432F0423D3AEA5E">
    <w:name w:val="88867D27AC3C46C0A432F0423D3AEA5E"/>
    <w:rsid w:val="00F20025"/>
  </w:style>
  <w:style w:type="paragraph" w:customStyle="1" w:styleId="668B98403B25492181A903FD9D8C6FA2">
    <w:name w:val="668B98403B25492181A903FD9D8C6FA2"/>
    <w:rsid w:val="00F20025"/>
  </w:style>
  <w:style w:type="paragraph" w:customStyle="1" w:styleId="F07467F28F6C4C1AA847A9FB7C27D818">
    <w:name w:val="F07467F28F6C4C1AA847A9FB7C27D818"/>
    <w:rsid w:val="00F20025"/>
  </w:style>
  <w:style w:type="paragraph" w:customStyle="1" w:styleId="16C68A72DB784950BE4322054F0995AE">
    <w:name w:val="16C68A72DB784950BE4322054F0995AE"/>
    <w:rsid w:val="00F20025"/>
  </w:style>
  <w:style w:type="paragraph" w:customStyle="1" w:styleId="9E65872A530B45E682A77C3DED184EEC">
    <w:name w:val="9E65872A530B45E682A77C3DED184EEC"/>
    <w:rsid w:val="00F20025"/>
  </w:style>
  <w:style w:type="paragraph" w:customStyle="1" w:styleId="C99999D306AD4357A41ECF9DE701C683">
    <w:name w:val="C99999D306AD4357A41ECF9DE701C683"/>
    <w:rsid w:val="00F20025"/>
  </w:style>
  <w:style w:type="paragraph" w:customStyle="1" w:styleId="447405978BC540ECACDA17399D565A35">
    <w:name w:val="447405978BC540ECACDA17399D565A35"/>
    <w:rsid w:val="00F20025"/>
  </w:style>
  <w:style w:type="paragraph" w:customStyle="1" w:styleId="4CD18FDD0DE04544953B9C83086B102B">
    <w:name w:val="4CD18FDD0DE04544953B9C83086B102B"/>
    <w:rsid w:val="00F20025"/>
  </w:style>
  <w:style w:type="paragraph" w:customStyle="1" w:styleId="9CF29E7EF40547C7BA6CBE1ABB1839D6">
    <w:name w:val="9CF29E7EF40547C7BA6CBE1ABB1839D6"/>
    <w:rsid w:val="00F20025"/>
  </w:style>
  <w:style w:type="paragraph" w:customStyle="1" w:styleId="298CEE46DCD64BB1A48A91B57AD51517">
    <w:name w:val="298CEE46DCD64BB1A48A91B57AD51517"/>
    <w:rsid w:val="00F20025"/>
  </w:style>
  <w:style w:type="paragraph" w:customStyle="1" w:styleId="E92D10F0A2A3488489A8E3F34FAE86E3">
    <w:name w:val="E92D10F0A2A3488489A8E3F34FAE86E3"/>
    <w:rsid w:val="00F20025"/>
  </w:style>
  <w:style w:type="paragraph" w:customStyle="1" w:styleId="0574DF31EA2945D5BF7EB3C628AF7E30">
    <w:name w:val="0574DF31EA2945D5BF7EB3C628AF7E30"/>
    <w:rsid w:val="00F20025"/>
  </w:style>
  <w:style w:type="paragraph" w:customStyle="1" w:styleId="6FD70AFBEE6B432FBAB16E62F852EA9F">
    <w:name w:val="6FD70AFBEE6B432FBAB16E62F852EA9F"/>
    <w:rsid w:val="00F20025"/>
  </w:style>
  <w:style w:type="paragraph" w:customStyle="1" w:styleId="9A3583D50B254E3BA0074D73D36DC942">
    <w:name w:val="9A3583D50B254E3BA0074D73D36DC942"/>
    <w:rsid w:val="00F20025"/>
  </w:style>
  <w:style w:type="paragraph" w:customStyle="1" w:styleId="BCA917E97194455D879A7A88F663F025">
    <w:name w:val="BCA917E97194455D879A7A88F663F025"/>
    <w:rsid w:val="00F20025"/>
  </w:style>
  <w:style w:type="paragraph" w:customStyle="1" w:styleId="831866758D494DB491A8C4C71A3EB6CF">
    <w:name w:val="831866758D494DB491A8C4C71A3EB6CF"/>
    <w:rsid w:val="00F20025"/>
  </w:style>
  <w:style w:type="paragraph" w:customStyle="1" w:styleId="54D79BC7934B4B59AF107FA730040586">
    <w:name w:val="54D79BC7934B4B59AF107FA730040586"/>
    <w:rsid w:val="00F20025"/>
  </w:style>
  <w:style w:type="paragraph" w:customStyle="1" w:styleId="285E7478312A46D3B622401DC4840129">
    <w:name w:val="285E7478312A46D3B622401DC4840129"/>
    <w:rsid w:val="00F20025"/>
  </w:style>
  <w:style w:type="paragraph" w:customStyle="1" w:styleId="2D391986C7E240EB88B9D1719B3F86D7">
    <w:name w:val="2D391986C7E240EB88B9D1719B3F86D7"/>
    <w:rsid w:val="00F20025"/>
  </w:style>
  <w:style w:type="paragraph" w:customStyle="1" w:styleId="B5D5659D26A8434AA09A97FE56783CCF">
    <w:name w:val="B5D5659D26A8434AA09A97FE56783CCF"/>
    <w:rsid w:val="00F20025"/>
  </w:style>
  <w:style w:type="paragraph" w:customStyle="1" w:styleId="D1538EA580234418A9B24566D19BC448">
    <w:name w:val="D1538EA580234418A9B24566D19BC448"/>
    <w:rsid w:val="00F20025"/>
  </w:style>
  <w:style w:type="paragraph" w:customStyle="1" w:styleId="3CCEB5EBF80D459A95BEE6B691E8C147">
    <w:name w:val="3CCEB5EBF80D459A95BEE6B691E8C147"/>
    <w:rsid w:val="00F20025"/>
  </w:style>
  <w:style w:type="paragraph" w:customStyle="1" w:styleId="B4C734221DA144C8A1E589C2DD6BFB9A">
    <w:name w:val="B4C734221DA144C8A1E589C2DD6BFB9A"/>
    <w:rsid w:val="00F20025"/>
  </w:style>
  <w:style w:type="paragraph" w:customStyle="1" w:styleId="64960F9301DE4E0489EBED53A14C9D64">
    <w:name w:val="64960F9301DE4E0489EBED53A14C9D64"/>
    <w:rsid w:val="00F20025"/>
  </w:style>
  <w:style w:type="paragraph" w:customStyle="1" w:styleId="54E0344C610F4B6BA83CB8DBFB52856E">
    <w:name w:val="54E0344C610F4B6BA83CB8DBFB52856E"/>
    <w:rsid w:val="00F20025"/>
  </w:style>
  <w:style w:type="paragraph" w:customStyle="1" w:styleId="A94E75F86D904BA2B7AC992D9B5A533D">
    <w:name w:val="A94E75F86D904BA2B7AC992D9B5A533D"/>
    <w:rsid w:val="00F20025"/>
  </w:style>
  <w:style w:type="paragraph" w:customStyle="1" w:styleId="47766237A3A34095A3EFD577340ECAF0">
    <w:name w:val="47766237A3A34095A3EFD577340ECAF0"/>
    <w:rsid w:val="00F20025"/>
  </w:style>
  <w:style w:type="paragraph" w:customStyle="1" w:styleId="C59C2E82D3B74D61A19D36A38F5EA4A9">
    <w:name w:val="C59C2E82D3B74D61A19D36A38F5EA4A9"/>
    <w:rsid w:val="00F20025"/>
  </w:style>
  <w:style w:type="paragraph" w:customStyle="1" w:styleId="D22B62B35A69498E9EF2BB89252175B5">
    <w:name w:val="D22B62B35A69498E9EF2BB89252175B5"/>
    <w:rsid w:val="00F20025"/>
  </w:style>
  <w:style w:type="paragraph" w:customStyle="1" w:styleId="63217ADD1CF84A48BAE59AECB687597F">
    <w:name w:val="63217ADD1CF84A48BAE59AECB687597F"/>
    <w:rsid w:val="00F20025"/>
  </w:style>
  <w:style w:type="paragraph" w:customStyle="1" w:styleId="A46345BF94D54E31B514A3E42D146C1A">
    <w:name w:val="A46345BF94D54E31B514A3E42D146C1A"/>
    <w:rsid w:val="00F20025"/>
  </w:style>
  <w:style w:type="paragraph" w:customStyle="1" w:styleId="12D529938014413F977E4BF2696A0872">
    <w:name w:val="12D529938014413F977E4BF2696A0872"/>
    <w:rsid w:val="00F20025"/>
  </w:style>
  <w:style w:type="paragraph" w:customStyle="1" w:styleId="0940FAB56E664C8CBF396B265FB903B0">
    <w:name w:val="0940FAB56E664C8CBF396B265FB903B0"/>
    <w:rsid w:val="00F20025"/>
  </w:style>
  <w:style w:type="paragraph" w:customStyle="1" w:styleId="CBE25BA8045E41439FDF1321B9801633">
    <w:name w:val="CBE25BA8045E41439FDF1321B9801633"/>
    <w:rsid w:val="00F20025"/>
  </w:style>
  <w:style w:type="paragraph" w:customStyle="1" w:styleId="A8B33DFE7AC34BE1ACA998F829713BBD">
    <w:name w:val="A8B33DFE7AC34BE1ACA998F829713BBD"/>
    <w:rsid w:val="00F20025"/>
  </w:style>
  <w:style w:type="paragraph" w:customStyle="1" w:styleId="E0BFCB9CBCC947FB9A50717FF0F99E78">
    <w:name w:val="E0BFCB9CBCC947FB9A50717FF0F99E78"/>
    <w:rsid w:val="00F20025"/>
  </w:style>
  <w:style w:type="paragraph" w:customStyle="1" w:styleId="51D1B2FDEE6E4DAE93CDBEF990CA9B9B">
    <w:name w:val="51D1B2FDEE6E4DAE93CDBEF990CA9B9B"/>
    <w:rsid w:val="00F20025"/>
  </w:style>
  <w:style w:type="paragraph" w:customStyle="1" w:styleId="02D47BD17DC24D828320F4C3783450D6">
    <w:name w:val="02D47BD17DC24D828320F4C3783450D6"/>
    <w:rsid w:val="00F20025"/>
  </w:style>
  <w:style w:type="paragraph" w:customStyle="1" w:styleId="E9447BD1B6464CBA9E0FD03461D55CFC">
    <w:name w:val="E9447BD1B6464CBA9E0FD03461D55CFC"/>
    <w:rsid w:val="00F20025"/>
  </w:style>
  <w:style w:type="paragraph" w:customStyle="1" w:styleId="1687E8BD215C421FA70D9873C3D9EE18">
    <w:name w:val="1687E8BD215C421FA70D9873C3D9EE18"/>
    <w:rsid w:val="00F20025"/>
  </w:style>
  <w:style w:type="paragraph" w:customStyle="1" w:styleId="F15B792D56FE426D9E68F8DA4084CBAC">
    <w:name w:val="F15B792D56FE426D9E68F8DA4084CBAC"/>
    <w:rsid w:val="00F20025"/>
  </w:style>
  <w:style w:type="paragraph" w:customStyle="1" w:styleId="AC67109C99D845A1ADD3BE33F330F5C9">
    <w:name w:val="AC67109C99D845A1ADD3BE33F330F5C9"/>
    <w:rsid w:val="00F20025"/>
  </w:style>
  <w:style w:type="paragraph" w:customStyle="1" w:styleId="2902A8C9C88849AABA21F48C94EB25A5">
    <w:name w:val="2902A8C9C88849AABA21F48C94EB25A5"/>
    <w:rsid w:val="00F20025"/>
  </w:style>
  <w:style w:type="paragraph" w:customStyle="1" w:styleId="90E77CC9FCD94339AC62D46BCA333C99">
    <w:name w:val="90E77CC9FCD94339AC62D46BCA333C99"/>
    <w:rsid w:val="00F20025"/>
  </w:style>
  <w:style w:type="paragraph" w:customStyle="1" w:styleId="834F5B66AE59473085778092D69BEDD2">
    <w:name w:val="834F5B66AE59473085778092D69BEDD2"/>
    <w:rsid w:val="00F20025"/>
  </w:style>
  <w:style w:type="paragraph" w:customStyle="1" w:styleId="4FA5DD13C97F41418C468CD23A32BD1C">
    <w:name w:val="4FA5DD13C97F41418C468CD23A32BD1C"/>
    <w:rsid w:val="00F20025"/>
  </w:style>
  <w:style w:type="paragraph" w:customStyle="1" w:styleId="9DFDC61BE8404ED4AA5436DEC3A708A7">
    <w:name w:val="9DFDC61BE8404ED4AA5436DEC3A708A7"/>
    <w:rsid w:val="00F20025"/>
  </w:style>
  <w:style w:type="paragraph" w:customStyle="1" w:styleId="260A2D32AE0B4BCA86B803BAAB5FFB52">
    <w:name w:val="260A2D32AE0B4BCA86B803BAAB5FFB52"/>
    <w:rsid w:val="00F20025"/>
  </w:style>
  <w:style w:type="paragraph" w:customStyle="1" w:styleId="1EF327ECDC6D4472A38CD5BC92F10D32">
    <w:name w:val="1EF327ECDC6D4472A38CD5BC92F10D32"/>
    <w:rsid w:val="00F20025"/>
  </w:style>
  <w:style w:type="paragraph" w:customStyle="1" w:styleId="5243FA07A8654578A12EF8D046897DB4">
    <w:name w:val="5243FA07A8654578A12EF8D046897DB4"/>
    <w:rsid w:val="00F20025"/>
  </w:style>
  <w:style w:type="paragraph" w:customStyle="1" w:styleId="7FF7CFF6D8964675BCAD5C8D005E3F96">
    <w:name w:val="7FF7CFF6D8964675BCAD5C8D005E3F96"/>
    <w:rsid w:val="00F20025"/>
  </w:style>
  <w:style w:type="paragraph" w:customStyle="1" w:styleId="55200DD525564CDCB3D51BF5CDD8C809">
    <w:name w:val="55200DD525564CDCB3D51BF5CDD8C809"/>
    <w:rsid w:val="00F20025"/>
  </w:style>
  <w:style w:type="paragraph" w:customStyle="1" w:styleId="CDFBC812B7864D6592D0E6BE1EAD7178">
    <w:name w:val="CDFBC812B7864D6592D0E6BE1EAD7178"/>
    <w:rsid w:val="00F20025"/>
  </w:style>
  <w:style w:type="paragraph" w:customStyle="1" w:styleId="A39BA939F9CD431EB7A58E93588FCC04">
    <w:name w:val="A39BA939F9CD431EB7A58E93588FCC04"/>
    <w:rsid w:val="00F20025"/>
  </w:style>
  <w:style w:type="paragraph" w:customStyle="1" w:styleId="19E8C0C879A84E65804AB1CC44E0C062">
    <w:name w:val="19E8C0C879A84E65804AB1CC44E0C062"/>
    <w:rsid w:val="00F20025"/>
  </w:style>
  <w:style w:type="paragraph" w:customStyle="1" w:styleId="2BB8F415F2BE48EDB290AAB07A114E26">
    <w:name w:val="2BB8F415F2BE48EDB290AAB07A114E26"/>
    <w:rsid w:val="00F20025"/>
  </w:style>
  <w:style w:type="paragraph" w:customStyle="1" w:styleId="90D576413A814D168EE3A2439301ED23">
    <w:name w:val="90D576413A814D168EE3A2439301ED23"/>
    <w:rsid w:val="00F20025"/>
  </w:style>
  <w:style w:type="paragraph" w:customStyle="1" w:styleId="5448C269AF134ABE8EB2F16DC6A84D24">
    <w:name w:val="5448C269AF134ABE8EB2F16DC6A84D24"/>
    <w:rsid w:val="00F20025"/>
  </w:style>
  <w:style w:type="paragraph" w:customStyle="1" w:styleId="9ABA908DC7EB4F30A2BBEB96A708DFED">
    <w:name w:val="9ABA908DC7EB4F30A2BBEB96A708DFED"/>
    <w:rsid w:val="00F20025"/>
  </w:style>
  <w:style w:type="paragraph" w:customStyle="1" w:styleId="7C823CF863F54E6790812085E37D2C43">
    <w:name w:val="7C823CF863F54E6790812085E37D2C43"/>
    <w:rsid w:val="00F20025"/>
  </w:style>
  <w:style w:type="paragraph" w:customStyle="1" w:styleId="118C2614DB23459992E3B2D23C4B1AD7">
    <w:name w:val="118C2614DB23459992E3B2D23C4B1AD7"/>
    <w:rsid w:val="00F20025"/>
  </w:style>
  <w:style w:type="paragraph" w:customStyle="1" w:styleId="A09699A9BECD4C13B311B5FF95795EF7">
    <w:name w:val="A09699A9BECD4C13B311B5FF95795EF7"/>
    <w:rsid w:val="00F20025"/>
  </w:style>
  <w:style w:type="paragraph" w:customStyle="1" w:styleId="21306587355C495690C3F51E3B611BE7">
    <w:name w:val="21306587355C495690C3F51E3B611BE7"/>
    <w:rsid w:val="00F20025"/>
  </w:style>
  <w:style w:type="paragraph" w:customStyle="1" w:styleId="67913F4A452F488BB84DC759DDAB0ABB">
    <w:name w:val="67913F4A452F488BB84DC759DDAB0ABB"/>
    <w:rsid w:val="00F20025"/>
  </w:style>
  <w:style w:type="paragraph" w:customStyle="1" w:styleId="BEF7DC343D9443E89872930F8171AEF7">
    <w:name w:val="BEF7DC343D9443E89872930F8171AEF7"/>
    <w:rsid w:val="00F20025"/>
  </w:style>
  <w:style w:type="paragraph" w:customStyle="1" w:styleId="0770BB82579F498488A6C304EACB460F">
    <w:name w:val="0770BB82579F498488A6C304EACB460F"/>
    <w:rsid w:val="00F20025"/>
  </w:style>
  <w:style w:type="paragraph" w:customStyle="1" w:styleId="B963C3EEA3F144E1BCEA437DF57DDDB4">
    <w:name w:val="B963C3EEA3F144E1BCEA437DF57DDDB4"/>
    <w:rsid w:val="00F20025"/>
  </w:style>
  <w:style w:type="paragraph" w:customStyle="1" w:styleId="10C0C5B6573644148A7D2A4BFCE9D518">
    <w:name w:val="10C0C5B6573644148A7D2A4BFCE9D518"/>
    <w:rsid w:val="00F20025"/>
  </w:style>
  <w:style w:type="paragraph" w:customStyle="1" w:styleId="34C2970B62F94893B68F636FEBA8E824">
    <w:name w:val="34C2970B62F94893B68F636FEBA8E824"/>
    <w:rsid w:val="00F20025"/>
  </w:style>
  <w:style w:type="paragraph" w:customStyle="1" w:styleId="8091CF2526854076AC1D4695D3BCBBCC">
    <w:name w:val="8091CF2526854076AC1D4695D3BCBBCC"/>
    <w:rsid w:val="00F20025"/>
  </w:style>
  <w:style w:type="paragraph" w:customStyle="1" w:styleId="92F6888A695B4109B56D73E011EA65F9">
    <w:name w:val="92F6888A695B4109B56D73E011EA65F9"/>
    <w:rsid w:val="00F20025"/>
  </w:style>
  <w:style w:type="paragraph" w:customStyle="1" w:styleId="466AD3790617403584F21360C21AFBD0">
    <w:name w:val="466AD3790617403584F21360C21AFBD0"/>
    <w:rsid w:val="00F20025"/>
  </w:style>
  <w:style w:type="paragraph" w:customStyle="1" w:styleId="79E2FD8B9B014E3D90BB94D0486DED07">
    <w:name w:val="79E2FD8B9B014E3D90BB94D0486DED07"/>
    <w:rsid w:val="00F20025"/>
  </w:style>
  <w:style w:type="paragraph" w:customStyle="1" w:styleId="12CDA8AAF50E4A95828F997FF8C14617">
    <w:name w:val="12CDA8AAF50E4A95828F997FF8C14617"/>
    <w:rsid w:val="00F20025"/>
  </w:style>
  <w:style w:type="paragraph" w:customStyle="1" w:styleId="9B27A1A298C24F26A43116D209FC528D">
    <w:name w:val="9B27A1A298C24F26A43116D209FC528D"/>
    <w:rsid w:val="00F20025"/>
  </w:style>
  <w:style w:type="paragraph" w:customStyle="1" w:styleId="DD2742D208584E7A90C3C468BA9DD660">
    <w:name w:val="DD2742D208584E7A90C3C468BA9DD660"/>
    <w:rsid w:val="00F20025"/>
  </w:style>
  <w:style w:type="paragraph" w:customStyle="1" w:styleId="C907313FEB6048ED865946A0D613ECD9">
    <w:name w:val="C907313FEB6048ED865946A0D613ECD9"/>
    <w:rsid w:val="00F20025"/>
  </w:style>
  <w:style w:type="paragraph" w:customStyle="1" w:styleId="7C3A71250CD840F0956EA5D9C3F1B5F8">
    <w:name w:val="7C3A71250CD840F0956EA5D9C3F1B5F8"/>
    <w:rsid w:val="00F20025"/>
  </w:style>
  <w:style w:type="paragraph" w:customStyle="1" w:styleId="926AC59ADB3843DF936D57E730AFC7F5">
    <w:name w:val="926AC59ADB3843DF936D57E730AFC7F5"/>
    <w:rsid w:val="00F20025"/>
  </w:style>
  <w:style w:type="paragraph" w:customStyle="1" w:styleId="B44E1849517D4D37959F030D6662B2FF">
    <w:name w:val="B44E1849517D4D37959F030D6662B2FF"/>
    <w:rsid w:val="00F20025"/>
  </w:style>
  <w:style w:type="paragraph" w:customStyle="1" w:styleId="6A6E91C614774E10AB2BB21631559794">
    <w:name w:val="6A6E91C614774E10AB2BB21631559794"/>
    <w:rsid w:val="00F20025"/>
  </w:style>
  <w:style w:type="paragraph" w:customStyle="1" w:styleId="02D2BAE79A3746619FC5505AE48CBB05">
    <w:name w:val="02D2BAE79A3746619FC5505AE48CBB05"/>
    <w:rsid w:val="00F20025"/>
  </w:style>
  <w:style w:type="paragraph" w:customStyle="1" w:styleId="EBDB1D7944514BEDA1886732D2A915D6">
    <w:name w:val="EBDB1D7944514BEDA1886732D2A915D6"/>
    <w:rsid w:val="00F20025"/>
  </w:style>
  <w:style w:type="paragraph" w:customStyle="1" w:styleId="6DDBB7437F8B41AD995290499EE359AD">
    <w:name w:val="6DDBB7437F8B41AD995290499EE359AD"/>
    <w:rsid w:val="00F20025"/>
  </w:style>
  <w:style w:type="paragraph" w:customStyle="1" w:styleId="B58C4ABB427F461AA4B2C3836ABAAB8B">
    <w:name w:val="B58C4ABB427F461AA4B2C3836ABAAB8B"/>
    <w:rsid w:val="00F20025"/>
  </w:style>
  <w:style w:type="paragraph" w:customStyle="1" w:styleId="B6412EA82D2C438F87A9670B18381F88">
    <w:name w:val="B6412EA82D2C438F87A9670B18381F88"/>
    <w:rsid w:val="00F20025"/>
  </w:style>
  <w:style w:type="paragraph" w:customStyle="1" w:styleId="8F8859B0F6A141BEB0DD2C03269FD9A7">
    <w:name w:val="8F8859B0F6A141BEB0DD2C03269FD9A7"/>
    <w:rsid w:val="00F20025"/>
  </w:style>
  <w:style w:type="paragraph" w:customStyle="1" w:styleId="1E71DF4C124E4EF59D93C970CA5790C8">
    <w:name w:val="1E71DF4C124E4EF59D93C970CA5790C8"/>
    <w:rsid w:val="00F20025"/>
  </w:style>
  <w:style w:type="paragraph" w:customStyle="1" w:styleId="27966E5825CE4F3BB3664EB7DECEFF53">
    <w:name w:val="27966E5825CE4F3BB3664EB7DECEFF53"/>
    <w:rsid w:val="00F20025"/>
  </w:style>
  <w:style w:type="paragraph" w:customStyle="1" w:styleId="4B12C9E583B146E393792BCA8E49CF00">
    <w:name w:val="4B12C9E583B146E393792BCA8E49CF00"/>
    <w:rsid w:val="00F20025"/>
  </w:style>
  <w:style w:type="paragraph" w:customStyle="1" w:styleId="F24685212EF94267AC378C45BF016563">
    <w:name w:val="F24685212EF94267AC378C45BF016563"/>
    <w:rsid w:val="00F20025"/>
  </w:style>
  <w:style w:type="paragraph" w:customStyle="1" w:styleId="46EA7CDF53F44C5981EDF6F489FCB7B1">
    <w:name w:val="46EA7CDF53F44C5981EDF6F489FCB7B1"/>
    <w:rsid w:val="00F20025"/>
  </w:style>
  <w:style w:type="paragraph" w:customStyle="1" w:styleId="68686871F2B843759D4932E6325F7083">
    <w:name w:val="68686871F2B843759D4932E6325F7083"/>
    <w:rsid w:val="00F20025"/>
  </w:style>
  <w:style w:type="paragraph" w:customStyle="1" w:styleId="6B05990764D84539BF0E13E948F734F2">
    <w:name w:val="6B05990764D84539BF0E13E948F734F2"/>
    <w:rsid w:val="00F20025"/>
  </w:style>
  <w:style w:type="paragraph" w:customStyle="1" w:styleId="8C086AC1FD864883B71C4A94584CD58A">
    <w:name w:val="8C086AC1FD864883B71C4A94584CD58A"/>
    <w:rsid w:val="00F20025"/>
  </w:style>
  <w:style w:type="paragraph" w:customStyle="1" w:styleId="51C6AA2D34CE4B0FB929A645534EEBA5">
    <w:name w:val="51C6AA2D34CE4B0FB929A645534EEBA5"/>
    <w:rsid w:val="00F20025"/>
  </w:style>
  <w:style w:type="paragraph" w:customStyle="1" w:styleId="E9246962A3F74208870E16D55675C1EA">
    <w:name w:val="E9246962A3F74208870E16D55675C1EA"/>
    <w:rsid w:val="00F20025"/>
  </w:style>
  <w:style w:type="paragraph" w:customStyle="1" w:styleId="D0E5CB74421D4FFEAB0D4CA0A5B4C8F8">
    <w:name w:val="D0E5CB74421D4FFEAB0D4CA0A5B4C8F8"/>
    <w:rsid w:val="00F20025"/>
  </w:style>
  <w:style w:type="paragraph" w:customStyle="1" w:styleId="7DD0696FB679459D9BF43FE5E2EBC35D">
    <w:name w:val="7DD0696FB679459D9BF43FE5E2EBC35D"/>
    <w:rsid w:val="00F20025"/>
  </w:style>
  <w:style w:type="paragraph" w:customStyle="1" w:styleId="BBC1C0E6729046449D25706B75B18B4A">
    <w:name w:val="BBC1C0E6729046449D25706B75B18B4A"/>
    <w:rsid w:val="00F20025"/>
  </w:style>
  <w:style w:type="paragraph" w:customStyle="1" w:styleId="F944CAB9B2384104820682EFE8F2208E">
    <w:name w:val="F944CAB9B2384104820682EFE8F2208E"/>
    <w:rsid w:val="00F20025"/>
  </w:style>
  <w:style w:type="paragraph" w:customStyle="1" w:styleId="DA846839E5B244D59121E35FAFEE1108">
    <w:name w:val="DA846839E5B244D59121E35FAFEE1108"/>
    <w:rsid w:val="00F20025"/>
  </w:style>
  <w:style w:type="paragraph" w:customStyle="1" w:styleId="AA71BBC605504799A7257FC41AE846D5">
    <w:name w:val="AA71BBC605504799A7257FC41AE846D5"/>
    <w:rsid w:val="00F20025"/>
  </w:style>
  <w:style w:type="paragraph" w:customStyle="1" w:styleId="F2E699271A2343BEB2AE00B9CAC266F3">
    <w:name w:val="F2E699271A2343BEB2AE00B9CAC266F3"/>
    <w:rsid w:val="00F20025"/>
  </w:style>
  <w:style w:type="paragraph" w:customStyle="1" w:styleId="1675BD1626F54842BD6A1EC33F1F8F49">
    <w:name w:val="1675BD1626F54842BD6A1EC33F1F8F49"/>
    <w:rsid w:val="00F20025"/>
  </w:style>
  <w:style w:type="paragraph" w:customStyle="1" w:styleId="E5F03A611B43422E9458F879AF4EC206">
    <w:name w:val="E5F03A611B43422E9458F879AF4EC206"/>
    <w:rsid w:val="00F20025"/>
  </w:style>
  <w:style w:type="paragraph" w:customStyle="1" w:styleId="89878CC8ADF845C0B9375D7F39C85B76">
    <w:name w:val="89878CC8ADF845C0B9375D7F39C85B76"/>
    <w:rsid w:val="00F20025"/>
  </w:style>
  <w:style w:type="paragraph" w:customStyle="1" w:styleId="2A0E619A27B045139F51828CD8347ABF">
    <w:name w:val="2A0E619A27B045139F51828CD8347ABF"/>
    <w:rsid w:val="00F20025"/>
  </w:style>
  <w:style w:type="paragraph" w:customStyle="1" w:styleId="96FC5141BD0F400AAC7A1DB287F10CA3">
    <w:name w:val="96FC5141BD0F400AAC7A1DB287F10CA3"/>
    <w:rsid w:val="00F20025"/>
  </w:style>
  <w:style w:type="paragraph" w:customStyle="1" w:styleId="3457C81F1859402D9353FB7041FBD754">
    <w:name w:val="3457C81F1859402D9353FB7041FBD754"/>
    <w:rsid w:val="00F20025"/>
  </w:style>
  <w:style w:type="paragraph" w:customStyle="1" w:styleId="B6AF474032604E8ABB90DA99F662B854">
    <w:name w:val="B6AF474032604E8ABB90DA99F662B854"/>
    <w:rsid w:val="00F20025"/>
  </w:style>
  <w:style w:type="paragraph" w:customStyle="1" w:styleId="69E05070FF1D48A0B1876A60FD1AA9F5">
    <w:name w:val="69E05070FF1D48A0B1876A60FD1AA9F5"/>
    <w:rsid w:val="00F20025"/>
  </w:style>
  <w:style w:type="paragraph" w:customStyle="1" w:styleId="9ABE0D3F52584083BFA0BB46CB87B5BB">
    <w:name w:val="9ABE0D3F52584083BFA0BB46CB87B5BB"/>
    <w:rsid w:val="00F20025"/>
  </w:style>
  <w:style w:type="paragraph" w:customStyle="1" w:styleId="D397D273AB6042F68D32F976DCDF7D87">
    <w:name w:val="D397D273AB6042F68D32F976DCDF7D87"/>
    <w:rsid w:val="00F20025"/>
  </w:style>
  <w:style w:type="paragraph" w:customStyle="1" w:styleId="48F43D94F64B4738BE80A0AE5BCACB29">
    <w:name w:val="48F43D94F64B4738BE80A0AE5BCACB29"/>
    <w:rsid w:val="00F20025"/>
  </w:style>
  <w:style w:type="paragraph" w:customStyle="1" w:styleId="7843A659D8754D39B3859DC09CAB5B52">
    <w:name w:val="7843A659D8754D39B3859DC09CAB5B52"/>
    <w:rsid w:val="00F20025"/>
  </w:style>
  <w:style w:type="paragraph" w:customStyle="1" w:styleId="89F540E7D15944359577847ADA65A579">
    <w:name w:val="89F540E7D15944359577847ADA65A579"/>
    <w:rsid w:val="00F20025"/>
  </w:style>
  <w:style w:type="paragraph" w:customStyle="1" w:styleId="29DB9BE0CC304E019EE051DA6E52A125">
    <w:name w:val="29DB9BE0CC304E019EE051DA6E52A125"/>
    <w:rsid w:val="00F20025"/>
  </w:style>
  <w:style w:type="paragraph" w:customStyle="1" w:styleId="5751244D63F647F9A55A589725B6ECCE">
    <w:name w:val="5751244D63F647F9A55A589725B6ECCE"/>
    <w:rsid w:val="00F20025"/>
  </w:style>
  <w:style w:type="paragraph" w:customStyle="1" w:styleId="F09B4DFB1AFF4ED0B784197B7F2B653E">
    <w:name w:val="F09B4DFB1AFF4ED0B784197B7F2B653E"/>
    <w:rsid w:val="00F20025"/>
  </w:style>
  <w:style w:type="paragraph" w:customStyle="1" w:styleId="CFBB929AEF9C41A5B8FF3817A8301F4D">
    <w:name w:val="CFBB929AEF9C41A5B8FF3817A8301F4D"/>
    <w:rsid w:val="00F20025"/>
  </w:style>
  <w:style w:type="paragraph" w:customStyle="1" w:styleId="634641BAE06D4DD7AC213F9D9A0F85FE">
    <w:name w:val="634641BAE06D4DD7AC213F9D9A0F85FE"/>
    <w:rsid w:val="00F20025"/>
  </w:style>
  <w:style w:type="paragraph" w:customStyle="1" w:styleId="05BFC9AF0ED943399D5B4A21D383624B">
    <w:name w:val="05BFC9AF0ED943399D5B4A21D383624B"/>
    <w:rsid w:val="00F20025"/>
  </w:style>
  <w:style w:type="paragraph" w:customStyle="1" w:styleId="9F800A2171444583A090E8D728939A5E">
    <w:name w:val="9F800A2171444583A090E8D728939A5E"/>
    <w:rsid w:val="00F20025"/>
  </w:style>
  <w:style w:type="paragraph" w:customStyle="1" w:styleId="50B51950288441B4A627C2C9D1E920C7">
    <w:name w:val="50B51950288441B4A627C2C9D1E920C7"/>
    <w:rsid w:val="00F20025"/>
  </w:style>
  <w:style w:type="paragraph" w:customStyle="1" w:styleId="972C3D9C93D64A72ACD9778EF9818DA3">
    <w:name w:val="972C3D9C93D64A72ACD9778EF9818DA3"/>
    <w:rsid w:val="00F20025"/>
  </w:style>
  <w:style w:type="paragraph" w:customStyle="1" w:styleId="6FCACECF348C4CA7A765724AD7AA6FC0">
    <w:name w:val="6FCACECF348C4CA7A765724AD7AA6FC0"/>
    <w:rsid w:val="00F20025"/>
  </w:style>
  <w:style w:type="paragraph" w:customStyle="1" w:styleId="999FBF60586B47E5B4532CCDC2DED2DA">
    <w:name w:val="999FBF60586B47E5B4532CCDC2DED2DA"/>
    <w:rsid w:val="00F20025"/>
  </w:style>
  <w:style w:type="paragraph" w:customStyle="1" w:styleId="8D089F89468340329DEF380D732B373D">
    <w:name w:val="8D089F89468340329DEF380D732B373D"/>
    <w:rsid w:val="00F20025"/>
  </w:style>
  <w:style w:type="paragraph" w:customStyle="1" w:styleId="CE23C3F176654AE692A8258DFA181E96">
    <w:name w:val="CE23C3F176654AE692A8258DFA181E96"/>
    <w:rsid w:val="00F20025"/>
  </w:style>
  <w:style w:type="paragraph" w:customStyle="1" w:styleId="50B19113F9A2470D9F691B49B2262F0C">
    <w:name w:val="50B19113F9A2470D9F691B49B2262F0C"/>
    <w:rsid w:val="00F20025"/>
  </w:style>
  <w:style w:type="paragraph" w:customStyle="1" w:styleId="57D86164AFE64E0AA01011FFD19F7CE6">
    <w:name w:val="57D86164AFE64E0AA01011FFD19F7CE6"/>
    <w:rsid w:val="00F20025"/>
  </w:style>
  <w:style w:type="paragraph" w:customStyle="1" w:styleId="61AE04BD4AA843D0AFB9FCE9138DE327">
    <w:name w:val="61AE04BD4AA843D0AFB9FCE9138DE327"/>
    <w:rsid w:val="00F20025"/>
  </w:style>
  <w:style w:type="paragraph" w:customStyle="1" w:styleId="F8F64BA96B674235BA40C7EA08EFB019">
    <w:name w:val="F8F64BA96B674235BA40C7EA08EFB019"/>
    <w:rsid w:val="00F20025"/>
  </w:style>
  <w:style w:type="paragraph" w:customStyle="1" w:styleId="1850168DC2994636B702020DEDB3301F">
    <w:name w:val="1850168DC2994636B702020DEDB3301F"/>
    <w:rsid w:val="00F20025"/>
  </w:style>
  <w:style w:type="paragraph" w:customStyle="1" w:styleId="C0EE26E268EE4C58B7A6C056FB542439">
    <w:name w:val="C0EE26E268EE4C58B7A6C056FB542439"/>
    <w:rsid w:val="00F20025"/>
  </w:style>
  <w:style w:type="paragraph" w:customStyle="1" w:styleId="79F3AAD6516947D7A957CB14CB30D89E">
    <w:name w:val="79F3AAD6516947D7A957CB14CB30D89E"/>
    <w:rsid w:val="00F20025"/>
  </w:style>
  <w:style w:type="paragraph" w:customStyle="1" w:styleId="6A75015C70E04BD49BBB933FD12ECF5C">
    <w:name w:val="6A75015C70E04BD49BBB933FD12ECF5C"/>
    <w:rsid w:val="00F20025"/>
  </w:style>
  <w:style w:type="paragraph" w:customStyle="1" w:styleId="368ED8BB26394B8390E26F88BD167397">
    <w:name w:val="368ED8BB26394B8390E26F88BD167397"/>
    <w:rsid w:val="00F20025"/>
  </w:style>
  <w:style w:type="paragraph" w:customStyle="1" w:styleId="01D94E54713E4FE489EB8384183CD5A3">
    <w:name w:val="01D94E54713E4FE489EB8384183CD5A3"/>
    <w:rsid w:val="00F20025"/>
  </w:style>
  <w:style w:type="paragraph" w:customStyle="1" w:styleId="B6EABD76EEDB4FC4AA787BD5D83A8E34">
    <w:name w:val="B6EABD76EEDB4FC4AA787BD5D83A8E34"/>
    <w:rsid w:val="00F20025"/>
  </w:style>
  <w:style w:type="paragraph" w:customStyle="1" w:styleId="D5D0A5E0ACF241F1A33B1FD76762E11B">
    <w:name w:val="D5D0A5E0ACF241F1A33B1FD76762E11B"/>
    <w:rsid w:val="00F20025"/>
  </w:style>
  <w:style w:type="paragraph" w:customStyle="1" w:styleId="0590108E868A4C97A70C1523AA10E015">
    <w:name w:val="0590108E868A4C97A70C1523AA10E015"/>
    <w:rsid w:val="00F20025"/>
  </w:style>
  <w:style w:type="paragraph" w:customStyle="1" w:styleId="93C69C0829C144A388DCB35AC3F685A6">
    <w:name w:val="93C69C0829C144A388DCB35AC3F685A6"/>
    <w:rsid w:val="00F20025"/>
  </w:style>
  <w:style w:type="paragraph" w:customStyle="1" w:styleId="923452035AB0492FA9969E29C96957DE">
    <w:name w:val="923452035AB0492FA9969E29C96957DE"/>
    <w:rsid w:val="00F20025"/>
  </w:style>
  <w:style w:type="paragraph" w:customStyle="1" w:styleId="9DF3B0B4304A43C686B38807C3565A6F">
    <w:name w:val="9DF3B0B4304A43C686B38807C3565A6F"/>
    <w:rsid w:val="00F20025"/>
  </w:style>
  <w:style w:type="paragraph" w:customStyle="1" w:styleId="2F1AE32A521C41A983EE42049D75CDE0">
    <w:name w:val="2F1AE32A521C41A983EE42049D75CDE0"/>
    <w:rsid w:val="00F20025"/>
  </w:style>
  <w:style w:type="paragraph" w:customStyle="1" w:styleId="17EEC0C8696B4108A8DEE0245825A180">
    <w:name w:val="17EEC0C8696B4108A8DEE0245825A180"/>
    <w:rsid w:val="00F20025"/>
  </w:style>
  <w:style w:type="paragraph" w:customStyle="1" w:styleId="D050E00CFFAC48099E827885417838C4">
    <w:name w:val="D050E00CFFAC48099E827885417838C4"/>
    <w:rsid w:val="00F20025"/>
  </w:style>
  <w:style w:type="paragraph" w:customStyle="1" w:styleId="AD5E4A1C25A043689F388280D0A77D12">
    <w:name w:val="AD5E4A1C25A043689F388280D0A77D12"/>
    <w:rsid w:val="00F20025"/>
  </w:style>
  <w:style w:type="paragraph" w:customStyle="1" w:styleId="2AA5979AC16D4CD3A8BE77FF5F85D29D">
    <w:name w:val="2AA5979AC16D4CD3A8BE77FF5F85D29D"/>
    <w:rsid w:val="00F20025"/>
  </w:style>
  <w:style w:type="paragraph" w:customStyle="1" w:styleId="4C22B776BA334279B002AA0C0EFB8C4B">
    <w:name w:val="4C22B776BA334279B002AA0C0EFB8C4B"/>
    <w:rsid w:val="00F20025"/>
  </w:style>
  <w:style w:type="paragraph" w:customStyle="1" w:styleId="E04F9A7A246D40ADB14824F62E36FC72">
    <w:name w:val="E04F9A7A246D40ADB14824F62E36FC72"/>
    <w:rsid w:val="00F20025"/>
  </w:style>
  <w:style w:type="paragraph" w:customStyle="1" w:styleId="C09168B57BFA4B089A692F9AFEA5E079">
    <w:name w:val="C09168B57BFA4B089A692F9AFEA5E079"/>
    <w:rsid w:val="00F20025"/>
  </w:style>
  <w:style w:type="paragraph" w:customStyle="1" w:styleId="D28EA634E6504828BB77CCA111C4D434">
    <w:name w:val="D28EA634E6504828BB77CCA111C4D434"/>
    <w:rsid w:val="00F20025"/>
  </w:style>
  <w:style w:type="paragraph" w:customStyle="1" w:styleId="F98D7F7064A8464DB4DC3A676D922798">
    <w:name w:val="F98D7F7064A8464DB4DC3A676D922798"/>
    <w:rsid w:val="00F20025"/>
  </w:style>
  <w:style w:type="paragraph" w:customStyle="1" w:styleId="8A6AC4F16202485FA94F2E780DAD2143">
    <w:name w:val="8A6AC4F16202485FA94F2E780DAD2143"/>
    <w:rsid w:val="00F20025"/>
  </w:style>
  <w:style w:type="paragraph" w:customStyle="1" w:styleId="AC32F48DB2DD4FE68107C6A028B32D1B">
    <w:name w:val="AC32F48DB2DD4FE68107C6A028B32D1B"/>
    <w:rsid w:val="00F20025"/>
  </w:style>
  <w:style w:type="paragraph" w:customStyle="1" w:styleId="53A5F289CA504A3D82B82B1E00623A46">
    <w:name w:val="53A5F289CA504A3D82B82B1E00623A46"/>
    <w:rsid w:val="00F20025"/>
  </w:style>
  <w:style w:type="paragraph" w:customStyle="1" w:styleId="30F98C424A584DB9B02F5EB0C04C31B1">
    <w:name w:val="30F98C424A584DB9B02F5EB0C04C31B1"/>
    <w:rsid w:val="00F20025"/>
  </w:style>
  <w:style w:type="paragraph" w:customStyle="1" w:styleId="D008BB6487D14DFF910F6172E9B3ADBA">
    <w:name w:val="D008BB6487D14DFF910F6172E9B3ADBA"/>
    <w:rsid w:val="00F20025"/>
  </w:style>
  <w:style w:type="paragraph" w:customStyle="1" w:styleId="0065AFDB32DF4C1DBFC3C484EA9E0B52">
    <w:name w:val="0065AFDB32DF4C1DBFC3C484EA9E0B52"/>
    <w:rsid w:val="00F20025"/>
  </w:style>
  <w:style w:type="paragraph" w:customStyle="1" w:styleId="59434C459F3742DA8051EE9C58CF37C8">
    <w:name w:val="59434C459F3742DA8051EE9C58CF37C8"/>
    <w:rsid w:val="00F20025"/>
  </w:style>
  <w:style w:type="paragraph" w:customStyle="1" w:styleId="F216EE9ACFB34A6FB74FACD7FC4B88B3">
    <w:name w:val="F216EE9ACFB34A6FB74FACD7FC4B88B3"/>
    <w:rsid w:val="00F20025"/>
  </w:style>
  <w:style w:type="paragraph" w:customStyle="1" w:styleId="7E9637A18F174A2AA09561712D011EE5">
    <w:name w:val="7E9637A18F174A2AA09561712D011EE5"/>
    <w:rsid w:val="00F20025"/>
  </w:style>
  <w:style w:type="paragraph" w:customStyle="1" w:styleId="8166CDC9B2B647F2B227B5C822C4F838">
    <w:name w:val="8166CDC9B2B647F2B227B5C822C4F838"/>
    <w:rsid w:val="00F20025"/>
  </w:style>
  <w:style w:type="paragraph" w:customStyle="1" w:styleId="F25345621B144B12A97F824EF18A785F">
    <w:name w:val="F25345621B144B12A97F824EF18A785F"/>
    <w:rsid w:val="00F20025"/>
  </w:style>
  <w:style w:type="paragraph" w:customStyle="1" w:styleId="F51C75666B97406D85F8CFFE33A1D3EC">
    <w:name w:val="F51C75666B97406D85F8CFFE33A1D3EC"/>
    <w:rsid w:val="00F20025"/>
  </w:style>
  <w:style w:type="paragraph" w:customStyle="1" w:styleId="58BC595E09694A0480B87F02B13C701E">
    <w:name w:val="58BC595E09694A0480B87F02B13C701E"/>
    <w:rsid w:val="00F20025"/>
  </w:style>
  <w:style w:type="paragraph" w:customStyle="1" w:styleId="65B65723E05F44AF9B5D8B9195B3DC22">
    <w:name w:val="65B65723E05F44AF9B5D8B9195B3DC22"/>
    <w:rsid w:val="00F20025"/>
  </w:style>
  <w:style w:type="paragraph" w:customStyle="1" w:styleId="98C0F7C9289C445FBDCD3F5665E598AD">
    <w:name w:val="98C0F7C9289C445FBDCD3F5665E598AD"/>
    <w:rsid w:val="00F20025"/>
  </w:style>
  <w:style w:type="paragraph" w:customStyle="1" w:styleId="99D41338A10543EAA3D74D3640AD111B">
    <w:name w:val="99D41338A10543EAA3D74D3640AD111B"/>
    <w:rsid w:val="00F20025"/>
  </w:style>
  <w:style w:type="paragraph" w:customStyle="1" w:styleId="5B9FE77C1E4049C98C40B6EF17B68D28">
    <w:name w:val="5B9FE77C1E4049C98C40B6EF17B68D28"/>
    <w:rsid w:val="00F20025"/>
  </w:style>
  <w:style w:type="paragraph" w:customStyle="1" w:styleId="D5BF87A6129C44DEB186C821D2FF7F36">
    <w:name w:val="D5BF87A6129C44DEB186C821D2FF7F36"/>
    <w:rsid w:val="00F20025"/>
  </w:style>
  <w:style w:type="paragraph" w:customStyle="1" w:styleId="C1FCAF0AD4FA4BEB8082B6FEE4A0CA54">
    <w:name w:val="C1FCAF0AD4FA4BEB8082B6FEE4A0CA54"/>
    <w:rsid w:val="00F20025"/>
  </w:style>
  <w:style w:type="paragraph" w:customStyle="1" w:styleId="6AAD0940A3254474BF433E2F070EBBF0">
    <w:name w:val="6AAD0940A3254474BF433E2F070EBBF0"/>
    <w:rsid w:val="00F20025"/>
  </w:style>
  <w:style w:type="paragraph" w:customStyle="1" w:styleId="5F3BF785C7D44F61A52CF9695DF72733">
    <w:name w:val="5F3BF785C7D44F61A52CF9695DF72733"/>
    <w:rsid w:val="00F20025"/>
  </w:style>
  <w:style w:type="paragraph" w:customStyle="1" w:styleId="1420BBB286FA4BA38E3EAF5C540EF605">
    <w:name w:val="1420BBB286FA4BA38E3EAF5C540EF605"/>
    <w:rsid w:val="00F20025"/>
  </w:style>
  <w:style w:type="paragraph" w:customStyle="1" w:styleId="3BF0A75E4E4F48EE9E0DE1DA8AF3D45E">
    <w:name w:val="3BF0A75E4E4F48EE9E0DE1DA8AF3D45E"/>
    <w:rsid w:val="00F20025"/>
  </w:style>
  <w:style w:type="paragraph" w:customStyle="1" w:styleId="D644039637D04020819123FB241826BF">
    <w:name w:val="D644039637D04020819123FB241826BF"/>
    <w:rsid w:val="00F20025"/>
  </w:style>
  <w:style w:type="paragraph" w:customStyle="1" w:styleId="BF9AE4E9B0074F8581F181B6BB9819B2">
    <w:name w:val="BF9AE4E9B0074F8581F181B6BB9819B2"/>
    <w:rsid w:val="00F20025"/>
  </w:style>
  <w:style w:type="paragraph" w:customStyle="1" w:styleId="98955DD0D723413B902A0D130A4C7845">
    <w:name w:val="98955DD0D723413B902A0D130A4C7845"/>
    <w:rsid w:val="00F20025"/>
  </w:style>
  <w:style w:type="paragraph" w:customStyle="1" w:styleId="A0FB227CDCF64C6F89ECE167D80D8201">
    <w:name w:val="A0FB227CDCF64C6F89ECE167D80D8201"/>
    <w:rsid w:val="00F20025"/>
  </w:style>
  <w:style w:type="paragraph" w:customStyle="1" w:styleId="8124694F571A4283A50057451A340B33">
    <w:name w:val="8124694F571A4283A50057451A340B33"/>
    <w:rsid w:val="00F20025"/>
  </w:style>
  <w:style w:type="paragraph" w:customStyle="1" w:styleId="90A1A700A3674794A2A27890CA2DD8D7">
    <w:name w:val="90A1A700A3674794A2A27890CA2DD8D7"/>
    <w:rsid w:val="00F20025"/>
  </w:style>
  <w:style w:type="paragraph" w:customStyle="1" w:styleId="DBB77D4CE975485884423B05342BF7DA">
    <w:name w:val="DBB77D4CE975485884423B05342BF7DA"/>
    <w:rsid w:val="00F20025"/>
  </w:style>
  <w:style w:type="paragraph" w:customStyle="1" w:styleId="5CB858C725D74A87B7D4100173A149F1">
    <w:name w:val="5CB858C725D74A87B7D4100173A149F1"/>
    <w:rsid w:val="00F20025"/>
  </w:style>
  <w:style w:type="paragraph" w:customStyle="1" w:styleId="9696F37CA34E41C7A3C8AAD60CE176BE">
    <w:name w:val="9696F37CA34E41C7A3C8AAD60CE176BE"/>
    <w:rsid w:val="00F20025"/>
  </w:style>
  <w:style w:type="paragraph" w:customStyle="1" w:styleId="856D5F7D527F4803806E3F660597A6AD">
    <w:name w:val="856D5F7D527F4803806E3F660597A6AD"/>
    <w:rsid w:val="00F20025"/>
  </w:style>
  <w:style w:type="paragraph" w:customStyle="1" w:styleId="11A797C5F20A43C995491F8BD2F5543B">
    <w:name w:val="11A797C5F20A43C995491F8BD2F5543B"/>
    <w:rsid w:val="00F20025"/>
  </w:style>
  <w:style w:type="paragraph" w:customStyle="1" w:styleId="84F08030003C4F63AF3A85315AFDE15A">
    <w:name w:val="84F08030003C4F63AF3A85315AFDE15A"/>
    <w:rsid w:val="00F20025"/>
  </w:style>
  <w:style w:type="paragraph" w:customStyle="1" w:styleId="F8AC6F3BC8EE43EA8D826AB86DF81C47">
    <w:name w:val="F8AC6F3BC8EE43EA8D826AB86DF81C47"/>
    <w:rsid w:val="00F20025"/>
  </w:style>
  <w:style w:type="paragraph" w:customStyle="1" w:styleId="77EB67C7ECDB4024AF9BBDA8692AE08F">
    <w:name w:val="77EB67C7ECDB4024AF9BBDA8692AE08F"/>
    <w:rsid w:val="00F20025"/>
  </w:style>
  <w:style w:type="paragraph" w:customStyle="1" w:styleId="347B916C3A764E048FE4E9BE37D1BCD3">
    <w:name w:val="347B916C3A764E048FE4E9BE37D1BCD3"/>
    <w:rsid w:val="00F20025"/>
  </w:style>
  <w:style w:type="paragraph" w:customStyle="1" w:styleId="4158B0D77DA64E8AAAC9646FE1C8947E">
    <w:name w:val="4158B0D77DA64E8AAAC9646FE1C8947E"/>
    <w:rsid w:val="00F20025"/>
  </w:style>
  <w:style w:type="paragraph" w:customStyle="1" w:styleId="DFB580C181544896948907153BA6F885">
    <w:name w:val="DFB580C181544896948907153BA6F885"/>
    <w:rsid w:val="00F20025"/>
  </w:style>
  <w:style w:type="paragraph" w:customStyle="1" w:styleId="06F3C6EC77BE43529F5A143C95CDA2A9">
    <w:name w:val="06F3C6EC77BE43529F5A143C95CDA2A9"/>
    <w:rsid w:val="00F20025"/>
  </w:style>
  <w:style w:type="paragraph" w:customStyle="1" w:styleId="530FAC07C86447389170B8B3D993F5CE">
    <w:name w:val="530FAC07C86447389170B8B3D993F5CE"/>
    <w:rsid w:val="00F20025"/>
  </w:style>
  <w:style w:type="paragraph" w:customStyle="1" w:styleId="7A275951468F4E59AF929BDE371F5A2D">
    <w:name w:val="7A275951468F4E59AF929BDE371F5A2D"/>
    <w:rsid w:val="00F20025"/>
  </w:style>
  <w:style w:type="paragraph" w:customStyle="1" w:styleId="86C9DF8CF57E49669933400FCDC68EFF">
    <w:name w:val="86C9DF8CF57E49669933400FCDC68EFF"/>
    <w:rsid w:val="00F20025"/>
  </w:style>
  <w:style w:type="paragraph" w:customStyle="1" w:styleId="A959BC830C7E4912B2F1A84FAA9E67FE">
    <w:name w:val="A959BC830C7E4912B2F1A84FAA9E67FE"/>
    <w:rsid w:val="004A792D"/>
  </w:style>
  <w:style w:type="paragraph" w:customStyle="1" w:styleId="D6A2E9C9A1F64DC29094A52E6DF9114F">
    <w:name w:val="D6A2E9C9A1F64DC29094A52E6DF9114F"/>
    <w:rsid w:val="004A792D"/>
  </w:style>
  <w:style w:type="paragraph" w:customStyle="1" w:styleId="06E1D5FD8ABA42ACB9E37406E0AD9AAE">
    <w:name w:val="06E1D5FD8ABA42ACB9E37406E0AD9AAE"/>
    <w:rsid w:val="004A792D"/>
  </w:style>
  <w:style w:type="paragraph" w:customStyle="1" w:styleId="08506BBC94B641C68AD1E5D7579F5AA5">
    <w:name w:val="08506BBC94B641C68AD1E5D7579F5AA5"/>
    <w:rsid w:val="004A792D"/>
  </w:style>
  <w:style w:type="paragraph" w:customStyle="1" w:styleId="9505BAFBE17A4E0F9BB641D42055D1C2">
    <w:name w:val="9505BAFBE17A4E0F9BB641D42055D1C2"/>
    <w:rsid w:val="004A792D"/>
  </w:style>
  <w:style w:type="paragraph" w:customStyle="1" w:styleId="525928382C7440E3B044C73022EFC609">
    <w:name w:val="525928382C7440E3B044C73022EFC609"/>
    <w:rsid w:val="004A792D"/>
  </w:style>
  <w:style w:type="paragraph" w:customStyle="1" w:styleId="05E54DBDDC784C01AFBCB424E82FF5BA">
    <w:name w:val="05E54DBDDC784C01AFBCB424E82FF5BA"/>
    <w:rsid w:val="004A792D"/>
  </w:style>
  <w:style w:type="paragraph" w:customStyle="1" w:styleId="1DAB417EF0A64D61A1049B0139CEB84D">
    <w:name w:val="1DAB417EF0A64D61A1049B0139CEB84D"/>
    <w:rsid w:val="004A792D"/>
  </w:style>
  <w:style w:type="paragraph" w:customStyle="1" w:styleId="0EF582988C5D4C5989DD67A45AD405BC">
    <w:name w:val="0EF582988C5D4C5989DD67A45AD405BC"/>
    <w:rsid w:val="004A792D"/>
  </w:style>
  <w:style w:type="paragraph" w:customStyle="1" w:styleId="3AF45BA2617446FEB6F97900D7E247F8">
    <w:name w:val="3AF45BA2617446FEB6F97900D7E247F8"/>
    <w:rsid w:val="004A792D"/>
  </w:style>
  <w:style w:type="paragraph" w:customStyle="1" w:styleId="6C41A812D4B14BE883FB1DD2197E5D56">
    <w:name w:val="6C41A812D4B14BE883FB1DD2197E5D56"/>
    <w:rsid w:val="004A792D"/>
  </w:style>
  <w:style w:type="paragraph" w:customStyle="1" w:styleId="E79138E043F347F0BC8478983A76F8E2">
    <w:name w:val="E79138E043F347F0BC8478983A76F8E2"/>
    <w:rsid w:val="004A792D"/>
  </w:style>
  <w:style w:type="paragraph" w:customStyle="1" w:styleId="9B3546F3199340F4975E4C64C182A82D">
    <w:name w:val="9B3546F3199340F4975E4C64C182A82D"/>
    <w:rsid w:val="004A792D"/>
  </w:style>
  <w:style w:type="paragraph" w:customStyle="1" w:styleId="78D006DE7BF04350A3578570231D0440">
    <w:name w:val="78D006DE7BF04350A3578570231D0440"/>
    <w:rsid w:val="004A792D"/>
  </w:style>
  <w:style w:type="paragraph" w:customStyle="1" w:styleId="7665A09221EC47B6945D979D50932315">
    <w:name w:val="7665A09221EC47B6945D979D50932315"/>
    <w:rsid w:val="004A792D"/>
  </w:style>
  <w:style w:type="paragraph" w:customStyle="1" w:styleId="A643179E368643E9A80C58BEF9C86237">
    <w:name w:val="A643179E368643E9A80C58BEF9C86237"/>
    <w:rsid w:val="004A792D"/>
  </w:style>
  <w:style w:type="paragraph" w:customStyle="1" w:styleId="269C25F2B7404A36B0800C5E8CACF801">
    <w:name w:val="269C25F2B7404A36B0800C5E8CACF801"/>
    <w:rsid w:val="004A792D"/>
  </w:style>
  <w:style w:type="paragraph" w:customStyle="1" w:styleId="1570D3BD5DDE4E46994DCB751143C047">
    <w:name w:val="1570D3BD5DDE4E46994DCB751143C047"/>
    <w:rsid w:val="004A792D"/>
  </w:style>
  <w:style w:type="paragraph" w:customStyle="1" w:styleId="94460EAC99C9497F810C07507E7758B3">
    <w:name w:val="94460EAC99C9497F810C07507E7758B3"/>
    <w:rsid w:val="004A792D"/>
  </w:style>
  <w:style w:type="paragraph" w:customStyle="1" w:styleId="43C69FC334F54407A708F5DD425B0CAF">
    <w:name w:val="43C69FC334F54407A708F5DD425B0CAF"/>
    <w:rsid w:val="004A792D"/>
  </w:style>
  <w:style w:type="paragraph" w:customStyle="1" w:styleId="903C01F1DD7949BE865DBEDA1ACAC3D7">
    <w:name w:val="903C01F1DD7949BE865DBEDA1ACAC3D7"/>
    <w:rsid w:val="004A792D"/>
  </w:style>
  <w:style w:type="paragraph" w:customStyle="1" w:styleId="652657561C6F433B83E4AA0322B38DA4">
    <w:name w:val="652657561C6F433B83E4AA0322B38DA4"/>
    <w:rsid w:val="004A792D"/>
  </w:style>
  <w:style w:type="paragraph" w:customStyle="1" w:styleId="EF656260962144B9B52C4F5B23A4F344">
    <w:name w:val="EF656260962144B9B52C4F5B23A4F344"/>
    <w:rsid w:val="004A792D"/>
  </w:style>
  <w:style w:type="paragraph" w:customStyle="1" w:styleId="03637088CB5E435997DA85F417582B12">
    <w:name w:val="03637088CB5E435997DA85F417582B12"/>
    <w:rsid w:val="004A792D"/>
  </w:style>
  <w:style w:type="paragraph" w:customStyle="1" w:styleId="4DD815915A81442492F9FF4038FEEEE5">
    <w:name w:val="4DD815915A81442492F9FF4038FEEEE5"/>
    <w:rsid w:val="004A792D"/>
  </w:style>
  <w:style w:type="paragraph" w:customStyle="1" w:styleId="459AF0AC907D4E64BC14454ADCF5C6E5">
    <w:name w:val="459AF0AC907D4E64BC14454ADCF5C6E5"/>
    <w:rsid w:val="004A792D"/>
  </w:style>
  <w:style w:type="paragraph" w:customStyle="1" w:styleId="52434E20F25342689E13012C838B9B0F">
    <w:name w:val="52434E20F25342689E13012C838B9B0F"/>
    <w:rsid w:val="004A792D"/>
  </w:style>
  <w:style w:type="paragraph" w:customStyle="1" w:styleId="9627AFCAE9864F228E6E9DCF01055566">
    <w:name w:val="9627AFCAE9864F228E6E9DCF01055566"/>
    <w:rsid w:val="004A792D"/>
  </w:style>
  <w:style w:type="paragraph" w:customStyle="1" w:styleId="E75A2F7E93784432A1D88635D459CFCC">
    <w:name w:val="E75A2F7E93784432A1D88635D459CFCC"/>
    <w:rsid w:val="004A792D"/>
  </w:style>
  <w:style w:type="paragraph" w:customStyle="1" w:styleId="64B26BE8756E4291A5DB085ED4A21E74">
    <w:name w:val="64B26BE8756E4291A5DB085ED4A21E74"/>
    <w:rsid w:val="004A792D"/>
  </w:style>
  <w:style w:type="paragraph" w:customStyle="1" w:styleId="D6E80B87B4664F28ADF868962882C000">
    <w:name w:val="D6E80B87B4664F28ADF868962882C000"/>
    <w:rsid w:val="004A792D"/>
  </w:style>
  <w:style w:type="paragraph" w:customStyle="1" w:styleId="C908C141085243D49E74DA5BF21AED61">
    <w:name w:val="C908C141085243D49E74DA5BF21AED61"/>
    <w:rsid w:val="004A792D"/>
  </w:style>
  <w:style w:type="paragraph" w:customStyle="1" w:styleId="2356E31CD98948D9913A47408CC15EC2">
    <w:name w:val="2356E31CD98948D9913A47408CC15EC2"/>
    <w:rsid w:val="004A792D"/>
  </w:style>
  <w:style w:type="paragraph" w:customStyle="1" w:styleId="C84F5D26A739425EAC2E0B1AC885BBBA">
    <w:name w:val="C84F5D26A739425EAC2E0B1AC885BBBA"/>
    <w:rsid w:val="004A792D"/>
  </w:style>
  <w:style w:type="paragraph" w:customStyle="1" w:styleId="33BAA11B1CDE4A7FA3F437DE351299BE">
    <w:name w:val="33BAA11B1CDE4A7FA3F437DE351299BE"/>
    <w:rsid w:val="004A792D"/>
  </w:style>
  <w:style w:type="paragraph" w:customStyle="1" w:styleId="A2613305D68742608F5F4E347432A316">
    <w:name w:val="A2613305D68742608F5F4E347432A316"/>
    <w:rsid w:val="004A792D"/>
  </w:style>
  <w:style w:type="paragraph" w:customStyle="1" w:styleId="3CA9C9CF682049378209E0F3DEF18EBC">
    <w:name w:val="3CA9C9CF682049378209E0F3DEF18EBC"/>
    <w:rsid w:val="004A792D"/>
  </w:style>
  <w:style w:type="paragraph" w:customStyle="1" w:styleId="5B90B2B62F104BAAA3F2B232B680C7FF">
    <w:name w:val="5B90B2B62F104BAAA3F2B232B680C7FF"/>
    <w:rsid w:val="004A792D"/>
  </w:style>
  <w:style w:type="paragraph" w:customStyle="1" w:styleId="71BE09883CF941E4BAF41633F1E61D30">
    <w:name w:val="71BE09883CF941E4BAF41633F1E61D30"/>
    <w:rsid w:val="004A792D"/>
  </w:style>
  <w:style w:type="paragraph" w:customStyle="1" w:styleId="FBE5AC0F92FA4D228FC35BA5BA5B0898">
    <w:name w:val="FBE5AC0F92FA4D228FC35BA5BA5B0898"/>
    <w:rsid w:val="004A792D"/>
  </w:style>
  <w:style w:type="paragraph" w:customStyle="1" w:styleId="49FD51AC66CF4B60AF668A199402966A">
    <w:name w:val="49FD51AC66CF4B60AF668A199402966A"/>
    <w:rsid w:val="004A792D"/>
  </w:style>
  <w:style w:type="paragraph" w:customStyle="1" w:styleId="E55CC4BE74AC49A18A221C7F9AF18B17">
    <w:name w:val="E55CC4BE74AC49A18A221C7F9AF18B17"/>
    <w:rsid w:val="004A792D"/>
  </w:style>
  <w:style w:type="paragraph" w:customStyle="1" w:styleId="8193D7B9744D4344898AEBA22B87D958">
    <w:name w:val="8193D7B9744D4344898AEBA22B87D958"/>
    <w:rsid w:val="004A792D"/>
  </w:style>
  <w:style w:type="paragraph" w:customStyle="1" w:styleId="8FB0216089914769A31C3E5CEE6827BF">
    <w:name w:val="8FB0216089914769A31C3E5CEE6827BF"/>
    <w:rsid w:val="004A792D"/>
  </w:style>
  <w:style w:type="paragraph" w:customStyle="1" w:styleId="194EFB3367AA488ABE24FE9778ACF23A">
    <w:name w:val="194EFB3367AA488ABE24FE9778ACF23A"/>
    <w:rsid w:val="004A792D"/>
  </w:style>
  <w:style w:type="paragraph" w:customStyle="1" w:styleId="295D12D2B4204019AC610E3EE397E25A">
    <w:name w:val="295D12D2B4204019AC610E3EE397E25A"/>
    <w:rsid w:val="004A792D"/>
  </w:style>
  <w:style w:type="paragraph" w:customStyle="1" w:styleId="0915A35971144E40A4717A20E5F791A9">
    <w:name w:val="0915A35971144E40A4717A20E5F791A9"/>
    <w:rsid w:val="004A792D"/>
  </w:style>
  <w:style w:type="paragraph" w:customStyle="1" w:styleId="C0CF485BFE164E50AF9EC85357127C2C">
    <w:name w:val="C0CF485BFE164E50AF9EC85357127C2C"/>
    <w:rsid w:val="004A792D"/>
  </w:style>
  <w:style w:type="paragraph" w:customStyle="1" w:styleId="5C2DC5D4ACE34344A0F97F3324D6AC7E">
    <w:name w:val="5C2DC5D4ACE34344A0F97F3324D6AC7E"/>
    <w:rsid w:val="004A792D"/>
  </w:style>
  <w:style w:type="paragraph" w:customStyle="1" w:styleId="62D3E45739FB49A1A27427BCB8AC5DDC">
    <w:name w:val="62D3E45739FB49A1A27427BCB8AC5DDC"/>
    <w:rsid w:val="004A792D"/>
  </w:style>
  <w:style w:type="paragraph" w:customStyle="1" w:styleId="6215FE68064C4945A4B4D1EBBA378F72">
    <w:name w:val="6215FE68064C4945A4B4D1EBBA378F72"/>
    <w:rsid w:val="004A792D"/>
  </w:style>
  <w:style w:type="paragraph" w:customStyle="1" w:styleId="1D2CAE1454DC4683AFFFF7BA4625AA1D">
    <w:name w:val="1D2CAE1454DC4683AFFFF7BA4625AA1D"/>
    <w:rsid w:val="004A792D"/>
  </w:style>
  <w:style w:type="paragraph" w:customStyle="1" w:styleId="DCF4AC897EC3407D86D5147DE6DB7602">
    <w:name w:val="DCF4AC897EC3407D86D5147DE6DB7602"/>
    <w:rsid w:val="004A792D"/>
  </w:style>
  <w:style w:type="paragraph" w:customStyle="1" w:styleId="87F09F5EAB8049E3A5CC0C1C2B33177B">
    <w:name w:val="87F09F5EAB8049E3A5CC0C1C2B33177B"/>
    <w:rsid w:val="004A792D"/>
  </w:style>
  <w:style w:type="paragraph" w:customStyle="1" w:styleId="7127BB5BD47341DB8962328456BF7854">
    <w:name w:val="7127BB5BD47341DB8962328456BF7854"/>
    <w:rsid w:val="004A792D"/>
  </w:style>
  <w:style w:type="paragraph" w:customStyle="1" w:styleId="EC652AC7958648D99494C991068558D5">
    <w:name w:val="EC652AC7958648D99494C991068558D5"/>
    <w:rsid w:val="004A792D"/>
  </w:style>
  <w:style w:type="paragraph" w:customStyle="1" w:styleId="40720B97D2464B94A0BFBFC716BA7445">
    <w:name w:val="40720B97D2464B94A0BFBFC716BA7445"/>
    <w:rsid w:val="004A792D"/>
  </w:style>
  <w:style w:type="paragraph" w:customStyle="1" w:styleId="C2F17E95DE83453C8491DD10EC72D72B">
    <w:name w:val="C2F17E95DE83453C8491DD10EC72D72B"/>
    <w:rsid w:val="004A792D"/>
  </w:style>
  <w:style w:type="paragraph" w:customStyle="1" w:styleId="8EAF1C4909AB43B09AAD8DDF9DBDC09B">
    <w:name w:val="8EAF1C4909AB43B09AAD8DDF9DBDC09B"/>
    <w:rsid w:val="004A792D"/>
  </w:style>
  <w:style w:type="paragraph" w:customStyle="1" w:styleId="ED215DD9AC954A37B3C282FB2FD45711">
    <w:name w:val="ED215DD9AC954A37B3C282FB2FD45711"/>
    <w:rsid w:val="004A792D"/>
  </w:style>
  <w:style w:type="paragraph" w:customStyle="1" w:styleId="AA2FCF6DF7A54A8ABE514BAAABB6D40E">
    <w:name w:val="AA2FCF6DF7A54A8ABE514BAAABB6D40E"/>
    <w:rsid w:val="004A792D"/>
  </w:style>
  <w:style w:type="paragraph" w:customStyle="1" w:styleId="A70BCB9D6E004DD68C0AE4FFCCC0522C">
    <w:name w:val="A70BCB9D6E004DD68C0AE4FFCCC0522C"/>
    <w:rsid w:val="004A792D"/>
  </w:style>
  <w:style w:type="paragraph" w:customStyle="1" w:styleId="6540F1451168471AB75AE9EA1AEF95BE">
    <w:name w:val="6540F1451168471AB75AE9EA1AEF95BE"/>
    <w:rsid w:val="004A792D"/>
  </w:style>
  <w:style w:type="paragraph" w:customStyle="1" w:styleId="85293E2267754893A04F97BCCDA6DBAE">
    <w:name w:val="85293E2267754893A04F97BCCDA6DBAE"/>
    <w:rsid w:val="004A792D"/>
  </w:style>
  <w:style w:type="paragraph" w:customStyle="1" w:styleId="0800AD08283B48E78819CA28B7EA5999">
    <w:name w:val="0800AD08283B48E78819CA28B7EA5999"/>
    <w:rsid w:val="004A792D"/>
  </w:style>
  <w:style w:type="paragraph" w:customStyle="1" w:styleId="266BD881303445A09FB9264CBB941B90">
    <w:name w:val="266BD881303445A09FB9264CBB941B90"/>
    <w:rsid w:val="004A792D"/>
  </w:style>
  <w:style w:type="paragraph" w:customStyle="1" w:styleId="3C98EB91C462434890DFB12567DB5D28">
    <w:name w:val="3C98EB91C462434890DFB12567DB5D28"/>
    <w:rsid w:val="004A792D"/>
  </w:style>
  <w:style w:type="paragraph" w:customStyle="1" w:styleId="71BEE8CCD97144DBB15FC8A1ADE1915F">
    <w:name w:val="71BEE8CCD97144DBB15FC8A1ADE1915F"/>
    <w:rsid w:val="004A792D"/>
  </w:style>
  <w:style w:type="paragraph" w:customStyle="1" w:styleId="74D4DF92246F4F95A8570D656EEE891D">
    <w:name w:val="74D4DF92246F4F95A8570D656EEE891D"/>
    <w:rsid w:val="004A792D"/>
  </w:style>
  <w:style w:type="paragraph" w:customStyle="1" w:styleId="39B08E01A10A4077B8A99086D241537F">
    <w:name w:val="39B08E01A10A4077B8A99086D241537F"/>
    <w:rsid w:val="004A792D"/>
  </w:style>
  <w:style w:type="paragraph" w:customStyle="1" w:styleId="39D212177F2C4EBFA43A6EFA870F3602">
    <w:name w:val="39D212177F2C4EBFA43A6EFA870F3602"/>
    <w:rsid w:val="004A792D"/>
  </w:style>
  <w:style w:type="paragraph" w:customStyle="1" w:styleId="6E2B648015DF41EEBD26D9F3DCF551CB">
    <w:name w:val="6E2B648015DF41EEBD26D9F3DCF551CB"/>
    <w:rsid w:val="004A792D"/>
  </w:style>
  <w:style w:type="paragraph" w:customStyle="1" w:styleId="422589EEE1F44F1683168C494C5E482A">
    <w:name w:val="422589EEE1F44F1683168C494C5E482A"/>
    <w:rsid w:val="004A792D"/>
  </w:style>
  <w:style w:type="paragraph" w:customStyle="1" w:styleId="E9E0D57BA7024B26BA72DE32437FF8FD">
    <w:name w:val="E9E0D57BA7024B26BA72DE32437FF8FD"/>
    <w:rsid w:val="004A792D"/>
  </w:style>
  <w:style w:type="paragraph" w:customStyle="1" w:styleId="76343C01D4E64B88B1D1022217635E2A">
    <w:name w:val="76343C01D4E64B88B1D1022217635E2A"/>
    <w:rsid w:val="004A792D"/>
  </w:style>
  <w:style w:type="paragraph" w:customStyle="1" w:styleId="3DFF98F0D7A743EB92402F2555C10339">
    <w:name w:val="3DFF98F0D7A743EB92402F2555C10339"/>
    <w:rsid w:val="004A792D"/>
  </w:style>
  <w:style w:type="paragraph" w:customStyle="1" w:styleId="165D053D09A14A61B55F27DD953EF0F9">
    <w:name w:val="165D053D09A14A61B55F27DD953EF0F9"/>
    <w:rsid w:val="004A792D"/>
  </w:style>
  <w:style w:type="paragraph" w:customStyle="1" w:styleId="8EADB3605F7C4061AC7074853D1E5908">
    <w:name w:val="8EADB3605F7C4061AC7074853D1E5908"/>
    <w:rsid w:val="004A792D"/>
  </w:style>
  <w:style w:type="paragraph" w:customStyle="1" w:styleId="C2C4103C394C41269C2A8BB335312900">
    <w:name w:val="C2C4103C394C41269C2A8BB335312900"/>
    <w:rsid w:val="004A792D"/>
  </w:style>
  <w:style w:type="paragraph" w:customStyle="1" w:styleId="C96A0626F77A40359D0B0DAB0C3C7A20">
    <w:name w:val="C96A0626F77A40359D0B0DAB0C3C7A20"/>
    <w:rsid w:val="004A792D"/>
  </w:style>
  <w:style w:type="paragraph" w:customStyle="1" w:styleId="7A3F860D23704DBE831CFEC4128AAF34">
    <w:name w:val="7A3F860D23704DBE831CFEC4128AAF34"/>
    <w:rsid w:val="004A792D"/>
  </w:style>
  <w:style w:type="paragraph" w:customStyle="1" w:styleId="1A23704C96D840D2BFF835CFD2DC4551">
    <w:name w:val="1A23704C96D840D2BFF835CFD2DC4551"/>
    <w:rsid w:val="004A792D"/>
  </w:style>
  <w:style w:type="paragraph" w:customStyle="1" w:styleId="BF3664E714A9497EB450980B99512315">
    <w:name w:val="BF3664E714A9497EB450980B99512315"/>
    <w:rsid w:val="004A792D"/>
  </w:style>
  <w:style w:type="paragraph" w:customStyle="1" w:styleId="1952305E168A482AAF496ED79B45DDF1">
    <w:name w:val="1952305E168A482AAF496ED79B45DDF1"/>
    <w:rsid w:val="004A792D"/>
  </w:style>
  <w:style w:type="paragraph" w:customStyle="1" w:styleId="5D3D86859E2B4C479A8DE109236B790D">
    <w:name w:val="5D3D86859E2B4C479A8DE109236B790D"/>
    <w:rsid w:val="004A792D"/>
  </w:style>
  <w:style w:type="paragraph" w:customStyle="1" w:styleId="DA3CE45EC48049F2A2CFAA70CB350DFE">
    <w:name w:val="DA3CE45EC48049F2A2CFAA70CB350DFE"/>
    <w:rsid w:val="004A792D"/>
  </w:style>
  <w:style w:type="paragraph" w:customStyle="1" w:styleId="5C1BB031AD1C4DBCB696975D55EFB3CE">
    <w:name w:val="5C1BB031AD1C4DBCB696975D55EFB3CE"/>
    <w:rsid w:val="004A792D"/>
  </w:style>
  <w:style w:type="paragraph" w:customStyle="1" w:styleId="25A194A877CA48068E7D540B04B839CD">
    <w:name w:val="25A194A877CA48068E7D540B04B839CD"/>
    <w:rsid w:val="004A792D"/>
  </w:style>
  <w:style w:type="paragraph" w:customStyle="1" w:styleId="7DC6A0D9182749FA9CD8434724AFBA8F">
    <w:name w:val="7DC6A0D9182749FA9CD8434724AFBA8F"/>
    <w:rsid w:val="004A792D"/>
  </w:style>
  <w:style w:type="paragraph" w:customStyle="1" w:styleId="7D497D0A28734FF9A45A3E05A671AC3C">
    <w:name w:val="7D497D0A28734FF9A45A3E05A671AC3C"/>
    <w:rsid w:val="004A792D"/>
  </w:style>
  <w:style w:type="paragraph" w:customStyle="1" w:styleId="651D29110FE74278B9B7B0968E7060EB">
    <w:name w:val="651D29110FE74278B9B7B0968E7060EB"/>
    <w:rsid w:val="004A792D"/>
  </w:style>
  <w:style w:type="paragraph" w:customStyle="1" w:styleId="A474241978ED40AD9984E99032C11867">
    <w:name w:val="A474241978ED40AD9984E99032C11867"/>
    <w:rsid w:val="004A792D"/>
  </w:style>
  <w:style w:type="paragraph" w:customStyle="1" w:styleId="6B1A010602B040B298486960CFA60B6D">
    <w:name w:val="6B1A010602B040B298486960CFA60B6D"/>
    <w:rsid w:val="004A792D"/>
  </w:style>
  <w:style w:type="paragraph" w:customStyle="1" w:styleId="6EC30E0982A7473287FD1E6A00B2540C">
    <w:name w:val="6EC30E0982A7473287FD1E6A00B2540C"/>
    <w:rsid w:val="004A792D"/>
  </w:style>
  <w:style w:type="paragraph" w:customStyle="1" w:styleId="A5698C51C67249E1AF66AD952E8D4526">
    <w:name w:val="A5698C51C67249E1AF66AD952E8D4526"/>
    <w:rsid w:val="004A792D"/>
  </w:style>
  <w:style w:type="paragraph" w:customStyle="1" w:styleId="71903775AAE54E679D193CFDF80E8835">
    <w:name w:val="71903775AAE54E679D193CFDF80E8835"/>
    <w:rsid w:val="004A792D"/>
  </w:style>
  <w:style w:type="paragraph" w:customStyle="1" w:styleId="B0AFC62401464F8DBE378C7DD171573A">
    <w:name w:val="B0AFC62401464F8DBE378C7DD171573A"/>
    <w:rsid w:val="004A792D"/>
  </w:style>
  <w:style w:type="paragraph" w:customStyle="1" w:styleId="27AFC567D9F842F488FF76211E0B6B18">
    <w:name w:val="27AFC567D9F842F488FF76211E0B6B18"/>
    <w:rsid w:val="004A792D"/>
  </w:style>
  <w:style w:type="paragraph" w:customStyle="1" w:styleId="A54691D9C39643F0969017143FDE9C33">
    <w:name w:val="A54691D9C39643F0969017143FDE9C33"/>
    <w:rsid w:val="004A792D"/>
  </w:style>
  <w:style w:type="paragraph" w:customStyle="1" w:styleId="AE3F1D75171B4FA395327440CDE15CC8">
    <w:name w:val="AE3F1D75171B4FA395327440CDE15CC8"/>
    <w:rsid w:val="004A792D"/>
  </w:style>
  <w:style w:type="paragraph" w:customStyle="1" w:styleId="E945A85E036A4D9687EEB424DCA1FC0B">
    <w:name w:val="E945A85E036A4D9687EEB424DCA1FC0B"/>
    <w:rsid w:val="004A792D"/>
  </w:style>
  <w:style w:type="paragraph" w:customStyle="1" w:styleId="01A508064B0143718D464DB8E4F871B3">
    <w:name w:val="01A508064B0143718D464DB8E4F871B3"/>
    <w:rsid w:val="004A792D"/>
  </w:style>
  <w:style w:type="paragraph" w:customStyle="1" w:styleId="49DC3358416B41D384542B6F33258458">
    <w:name w:val="49DC3358416B41D384542B6F33258458"/>
    <w:rsid w:val="004A792D"/>
  </w:style>
  <w:style w:type="paragraph" w:customStyle="1" w:styleId="EC6D1C22C2324A36AD4D5BE1889A0A77">
    <w:name w:val="EC6D1C22C2324A36AD4D5BE1889A0A77"/>
    <w:rsid w:val="004A792D"/>
  </w:style>
  <w:style w:type="paragraph" w:customStyle="1" w:styleId="60E23452D7C640B5AA05129A469DE97D">
    <w:name w:val="60E23452D7C640B5AA05129A469DE97D"/>
    <w:rsid w:val="004A792D"/>
  </w:style>
  <w:style w:type="paragraph" w:customStyle="1" w:styleId="E90D069CD0A34449BDD95E3E42DB43F6">
    <w:name w:val="E90D069CD0A34449BDD95E3E42DB43F6"/>
    <w:rsid w:val="004A792D"/>
  </w:style>
  <w:style w:type="paragraph" w:customStyle="1" w:styleId="54A218E07E6B4D0BAB6B1D01F434146B">
    <w:name w:val="54A218E07E6B4D0BAB6B1D01F434146B"/>
    <w:rsid w:val="004A792D"/>
  </w:style>
  <w:style w:type="paragraph" w:customStyle="1" w:styleId="751C3F6436414F4CA47259B8D192FFC4">
    <w:name w:val="751C3F6436414F4CA47259B8D192FFC4"/>
    <w:rsid w:val="004A792D"/>
  </w:style>
  <w:style w:type="paragraph" w:customStyle="1" w:styleId="B9B3ADB91A164547B4BBD8634848F21D">
    <w:name w:val="B9B3ADB91A164547B4BBD8634848F21D"/>
    <w:rsid w:val="004A792D"/>
  </w:style>
  <w:style w:type="paragraph" w:customStyle="1" w:styleId="A7001F6783EA492BBAEAE422A564B1C2">
    <w:name w:val="A7001F6783EA492BBAEAE422A564B1C2"/>
    <w:rsid w:val="004A792D"/>
  </w:style>
  <w:style w:type="paragraph" w:customStyle="1" w:styleId="A19658C65310427AA18C469C239D316E">
    <w:name w:val="A19658C65310427AA18C469C239D316E"/>
    <w:rsid w:val="004A792D"/>
  </w:style>
  <w:style w:type="paragraph" w:customStyle="1" w:styleId="F89D2C0689594827A6D2186C6FECE631">
    <w:name w:val="F89D2C0689594827A6D2186C6FECE631"/>
    <w:rsid w:val="004A792D"/>
  </w:style>
  <w:style w:type="paragraph" w:customStyle="1" w:styleId="C184E355368749C9A6BBD409784DCC46">
    <w:name w:val="C184E355368749C9A6BBD409784DCC46"/>
    <w:rsid w:val="004A792D"/>
  </w:style>
  <w:style w:type="paragraph" w:customStyle="1" w:styleId="7DA2FCDCCAE4477AA3B4153DFE424C51">
    <w:name w:val="7DA2FCDCCAE4477AA3B4153DFE424C51"/>
    <w:rsid w:val="004A792D"/>
  </w:style>
  <w:style w:type="paragraph" w:customStyle="1" w:styleId="8FF36D40797D45CA9E4381DF3AF8C65B">
    <w:name w:val="8FF36D40797D45CA9E4381DF3AF8C65B"/>
    <w:rsid w:val="004A792D"/>
  </w:style>
  <w:style w:type="paragraph" w:customStyle="1" w:styleId="E937FCDFCA824107BEE8B4A74897D5E5">
    <w:name w:val="E937FCDFCA824107BEE8B4A74897D5E5"/>
    <w:rsid w:val="004A792D"/>
  </w:style>
  <w:style w:type="paragraph" w:customStyle="1" w:styleId="A48D6D988C01418781BB7F73408F5D8E">
    <w:name w:val="A48D6D988C01418781BB7F73408F5D8E"/>
    <w:rsid w:val="004A792D"/>
  </w:style>
  <w:style w:type="paragraph" w:customStyle="1" w:styleId="34F3D8FC6D1449118D360584F81D9B92">
    <w:name w:val="34F3D8FC6D1449118D360584F81D9B92"/>
    <w:rsid w:val="004A792D"/>
  </w:style>
  <w:style w:type="paragraph" w:customStyle="1" w:styleId="DAA70D8D3CCA4CBA85157A38E45CA4E7">
    <w:name w:val="DAA70D8D3CCA4CBA85157A38E45CA4E7"/>
    <w:rsid w:val="004A792D"/>
  </w:style>
  <w:style w:type="paragraph" w:customStyle="1" w:styleId="A98910B8D9E8499D9586D0CDA3DC030F">
    <w:name w:val="A98910B8D9E8499D9586D0CDA3DC030F"/>
    <w:rsid w:val="004A792D"/>
  </w:style>
  <w:style w:type="paragraph" w:customStyle="1" w:styleId="374D9BCEF5E84DB998083130663461F6">
    <w:name w:val="374D9BCEF5E84DB998083130663461F6"/>
    <w:rsid w:val="004A792D"/>
  </w:style>
  <w:style w:type="paragraph" w:customStyle="1" w:styleId="4942D3808F1F47EC999CB186572F1479">
    <w:name w:val="4942D3808F1F47EC999CB186572F1479"/>
    <w:rsid w:val="004A792D"/>
  </w:style>
  <w:style w:type="paragraph" w:customStyle="1" w:styleId="477169169ACB41BC8AD1DD3BA2EEA149">
    <w:name w:val="477169169ACB41BC8AD1DD3BA2EEA149"/>
    <w:rsid w:val="004A792D"/>
  </w:style>
  <w:style w:type="paragraph" w:customStyle="1" w:styleId="6861D8E76C42480895CA2F88C85A0DEC">
    <w:name w:val="6861D8E76C42480895CA2F88C85A0DEC"/>
    <w:rsid w:val="004A792D"/>
  </w:style>
  <w:style w:type="paragraph" w:customStyle="1" w:styleId="B33B9F2966CB4E68BAE10CD6B8C21601">
    <w:name w:val="B33B9F2966CB4E68BAE10CD6B8C21601"/>
    <w:rsid w:val="004A792D"/>
  </w:style>
  <w:style w:type="paragraph" w:customStyle="1" w:styleId="ACCB0BDCC35C4F829B71DA57EF8EED0C">
    <w:name w:val="ACCB0BDCC35C4F829B71DA57EF8EED0C"/>
    <w:rsid w:val="004A792D"/>
  </w:style>
  <w:style w:type="paragraph" w:customStyle="1" w:styleId="6EA1A8E51CBE48F3AA06DE98D535B1C4">
    <w:name w:val="6EA1A8E51CBE48F3AA06DE98D535B1C4"/>
    <w:rsid w:val="004A792D"/>
  </w:style>
  <w:style w:type="paragraph" w:customStyle="1" w:styleId="8CD182D9A5714135BC17204DF0EC4B15">
    <w:name w:val="8CD182D9A5714135BC17204DF0EC4B15"/>
    <w:rsid w:val="004A792D"/>
  </w:style>
  <w:style w:type="paragraph" w:customStyle="1" w:styleId="F3461E1CB9934251A4F82150509E8495">
    <w:name w:val="F3461E1CB9934251A4F82150509E8495"/>
    <w:rsid w:val="004A792D"/>
  </w:style>
  <w:style w:type="paragraph" w:customStyle="1" w:styleId="A918E1864E204437A9BB3D159BDEA9C8">
    <w:name w:val="A918E1864E204437A9BB3D159BDEA9C8"/>
    <w:rsid w:val="004A792D"/>
  </w:style>
  <w:style w:type="paragraph" w:customStyle="1" w:styleId="CDD82FB11693461E960E6C25CF94A9BD">
    <w:name w:val="CDD82FB11693461E960E6C25CF94A9BD"/>
    <w:rsid w:val="004A792D"/>
  </w:style>
  <w:style w:type="paragraph" w:customStyle="1" w:styleId="AD37C3261AEF4E20989AB41CFFD2776C">
    <w:name w:val="AD37C3261AEF4E20989AB41CFFD2776C"/>
    <w:rsid w:val="004A792D"/>
  </w:style>
  <w:style w:type="paragraph" w:customStyle="1" w:styleId="2CA49E5D37D24E22B74474D2FAC621A2">
    <w:name w:val="2CA49E5D37D24E22B74474D2FAC621A2"/>
    <w:rsid w:val="004A792D"/>
  </w:style>
  <w:style w:type="paragraph" w:customStyle="1" w:styleId="7625A72A74294518874DA0B6DFE34B80">
    <w:name w:val="7625A72A74294518874DA0B6DFE34B80"/>
    <w:rsid w:val="004A792D"/>
  </w:style>
  <w:style w:type="paragraph" w:customStyle="1" w:styleId="F5227C68EAF748608A5B5966AB385274">
    <w:name w:val="F5227C68EAF748608A5B5966AB385274"/>
    <w:rsid w:val="004A792D"/>
  </w:style>
  <w:style w:type="paragraph" w:customStyle="1" w:styleId="ADCCCD9F220844AA8935F0886C781E2A">
    <w:name w:val="ADCCCD9F220844AA8935F0886C781E2A"/>
    <w:rsid w:val="004A792D"/>
  </w:style>
  <w:style w:type="paragraph" w:customStyle="1" w:styleId="C009B0789A82467995ED3EFA660E6238">
    <w:name w:val="C009B0789A82467995ED3EFA660E6238"/>
    <w:rsid w:val="004A792D"/>
  </w:style>
  <w:style w:type="paragraph" w:customStyle="1" w:styleId="3F461A07E4804EEC8705BC0D80D8DEC9">
    <w:name w:val="3F461A07E4804EEC8705BC0D80D8DEC9"/>
    <w:rsid w:val="004A792D"/>
  </w:style>
  <w:style w:type="paragraph" w:customStyle="1" w:styleId="F1291135ABD2458F8645D5B632D58A62">
    <w:name w:val="F1291135ABD2458F8645D5B632D58A62"/>
    <w:rsid w:val="004A792D"/>
  </w:style>
  <w:style w:type="paragraph" w:customStyle="1" w:styleId="4A378A61DA084737AFD509A3D417CCF2">
    <w:name w:val="4A378A61DA084737AFD509A3D417CCF2"/>
    <w:rsid w:val="004A792D"/>
  </w:style>
  <w:style w:type="paragraph" w:customStyle="1" w:styleId="5BCBCCFED20043A7A844E0FDF5DBC220">
    <w:name w:val="5BCBCCFED20043A7A844E0FDF5DBC220"/>
    <w:rsid w:val="004A792D"/>
  </w:style>
  <w:style w:type="paragraph" w:customStyle="1" w:styleId="EAD67C90198D401AA985754D85E8F2F2">
    <w:name w:val="EAD67C90198D401AA985754D85E8F2F2"/>
    <w:rsid w:val="004A792D"/>
  </w:style>
  <w:style w:type="paragraph" w:customStyle="1" w:styleId="CD40AB26AF4246C7BD38DF38CEB1CF65">
    <w:name w:val="CD40AB26AF4246C7BD38DF38CEB1CF65"/>
    <w:rsid w:val="004A792D"/>
  </w:style>
  <w:style w:type="paragraph" w:customStyle="1" w:styleId="83D10E00289C49C9A49F6B0D64EC32FE">
    <w:name w:val="83D10E00289C49C9A49F6B0D64EC32FE"/>
    <w:rsid w:val="004A792D"/>
  </w:style>
  <w:style w:type="paragraph" w:customStyle="1" w:styleId="5E585EE3179141B1B7D9434679AC14C1">
    <w:name w:val="5E585EE3179141B1B7D9434679AC14C1"/>
    <w:rsid w:val="004A792D"/>
  </w:style>
  <w:style w:type="paragraph" w:customStyle="1" w:styleId="E02C860C21ED4BDEB65497E7AFE88F00">
    <w:name w:val="E02C860C21ED4BDEB65497E7AFE88F00"/>
    <w:rsid w:val="004A792D"/>
  </w:style>
  <w:style w:type="paragraph" w:customStyle="1" w:styleId="BB9EF77B32254E84876328D46E0223B0">
    <w:name w:val="BB9EF77B32254E84876328D46E0223B0"/>
    <w:rsid w:val="004A792D"/>
  </w:style>
  <w:style w:type="paragraph" w:customStyle="1" w:styleId="2E638FC9F6C74D10AD89CAAB19F22F0D">
    <w:name w:val="2E638FC9F6C74D10AD89CAAB19F22F0D"/>
    <w:rsid w:val="004A792D"/>
  </w:style>
  <w:style w:type="paragraph" w:customStyle="1" w:styleId="BB74BAD7A27247C997E6DD17B895574E">
    <w:name w:val="BB74BAD7A27247C997E6DD17B895574E"/>
    <w:rsid w:val="004A792D"/>
  </w:style>
  <w:style w:type="paragraph" w:customStyle="1" w:styleId="D9F8B1AE204C42948C30E4D4FB2B8BF8">
    <w:name w:val="D9F8B1AE204C42948C30E4D4FB2B8BF8"/>
    <w:rsid w:val="004A792D"/>
  </w:style>
  <w:style w:type="paragraph" w:customStyle="1" w:styleId="22EA10D82D92461383751268976E00B0">
    <w:name w:val="22EA10D82D92461383751268976E00B0"/>
    <w:rsid w:val="004A792D"/>
  </w:style>
  <w:style w:type="paragraph" w:customStyle="1" w:styleId="F9B5AC08A3D743EEA6E1FB99BA3FC8D2">
    <w:name w:val="F9B5AC08A3D743EEA6E1FB99BA3FC8D2"/>
    <w:rsid w:val="004A792D"/>
  </w:style>
  <w:style w:type="paragraph" w:customStyle="1" w:styleId="EC6032B472CB4A52940B4E5AAF04E932">
    <w:name w:val="EC6032B472CB4A52940B4E5AAF04E932"/>
    <w:rsid w:val="004A792D"/>
  </w:style>
  <w:style w:type="paragraph" w:customStyle="1" w:styleId="114AF58A4948448D8ED318E753444774">
    <w:name w:val="114AF58A4948448D8ED318E753444774"/>
    <w:rsid w:val="004A792D"/>
  </w:style>
  <w:style w:type="paragraph" w:customStyle="1" w:styleId="D23F3A867C7C476092D560C2F98EA883">
    <w:name w:val="D23F3A867C7C476092D560C2F98EA883"/>
    <w:rsid w:val="004A792D"/>
  </w:style>
  <w:style w:type="paragraph" w:customStyle="1" w:styleId="AD0ECACA81DD4A9698280C6129A4FDE3">
    <w:name w:val="AD0ECACA81DD4A9698280C6129A4FDE3"/>
    <w:rsid w:val="004A792D"/>
  </w:style>
  <w:style w:type="paragraph" w:customStyle="1" w:styleId="A3A30F8E373342D08535E0874CA35AD8">
    <w:name w:val="A3A30F8E373342D08535E0874CA35AD8"/>
    <w:rsid w:val="004A792D"/>
  </w:style>
  <w:style w:type="paragraph" w:customStyle="1" w:styleId="FC357898FC0A4F5D8E75A0AEF3B75AED">
    <w:name w:val="FC357898FC0A4F5D8E75A0AEF3B75AED"/>
    <w:rsid w:val="004A792D"/>
  </w:style>
  <w:style w:type="paragraph" w:customStyle="1" w:styleId="40DA909AEB44412A998AB2A025926FFD">
    <w:name w:val="40DA909AEB44412A998AB2A025926FFD"/>
    <w:rsid w:val="004A792D"/>
  </w:style>
  <w:style w:type="paragraph" w:customStyle="1" w:styleId="D80FA42296684471A0B0DD1DD14AC9AE">
    <w:name w:val="D80FA42296684471A0B0DD1DD14AC9AE"/>
    <w:rsid w:val="004A792D"/>
  </w:style>
  <w:style w:type="paragraph" w:customStyle="1" w:styleId="7959E9AD334A4A90BD1C627A4A8B14BA">
    <w:name w:val="7959E9AD334A4A90BD1C627A4A8B14BA"/>
    <w:rsid w:val="004A792D"/>
  </w:style>
  <w:style w:type="paragraph" w:customStyle="1" w:styleId="A362C821F7864C32924D4067835867C5">
    <w:name w:val="A362C821F7864C32924D4067835867C5"/>
    <w:rsid w:val="004A792D"/>
  </w:style>
  <w:style w:type="paragraph" w:customStyle="1" w:styleId="12CDBF2DFDEF4CBA99919CD92EC28521">
    <w:name w:val="12CDBF2DFDEF4CBA99919CD92EC28521"/>
    <w:rsid w:val="004A792D"/>
  </w:style>
  <w:style w:type="paragraph" w:customStyle="1" w:styleId="E888BC825B3141069771C16EC72F4B75">
    <w:name w:val="E888BC825B3141069771C16EC72F4B75"/>
    <w:rsid w:val="004A792D"/>
  </w:style>
  <w:style w:type="paragraph" w:customStyle="1" w:styleId="3835CA83FC2D460FA22351CC8907F97C">
    <w:name w:val="3835CA83FC2D460FA22351CC8907F97C"/>
    <w:rsid w:val="004A792D"/>
  </w:style>
  <w:style w:type="paragraph" w:customStyle="1" w:styleId="FEC430079C8546F1B0320BD1CA42A1F6">
    <w:name w:val="FEC430079C8546F1B0320BD1CA42A1F6"/>
    <w:rsid w:val="004A792D"/>
  </w:style>
  <w:style w:type="paragraph" w:customStyle="1" w:styleId="29E811897AEA42EFBA3E638CD80F1396">
    <w:name w:val="29E811897AEA42EFBA3E638CD80F1396"/>
    <w:rsid w:val="004A792D"/>
  </w:style>
  <w:style w:type="paragraph" w:customStyle="1" w:styleId="BFC445A428884032AEA0072FB4801A77">
    <w:name w:val="BFC445A428884032AEA0072FB4801A77"/>
    <w:rsid w:val="004A792D"/>
  </w:style>
  <w:style w:type="paragraph" w:customStyle="1" w:styleId="8EE4917D31164A93961D193C3746859C">
    <w:name w:val="8EE4917D31164A93961D193C3746859C"/>
    <w:rsid w:val="004A792D"/>
  </w:style>
  <w:style w:type="paragraph" w:customStyle="1" w:styleId="D16F324AD4BE41ACA63B414D951FC352">
    <w:name w:val="D16F324AD4BE41ACA63B414D951FC352"/>
    <w:rsid w:val="004A792D"/>
  </w:style>
  <w:style w:type="paragraph" w:customStyle="1" w:styleId="26B5B592B16347DCA30BBD87394DB6F8">
    <w:name w:val="26B5B592B16347DCA30BBD87394DB6F8"/>
    <w:rsid w:val="004A792D"/>
  </w:style>
  <w:style w:type="paragraph" w:customStyle="1" w:styleId="0B1344972D184ECEAB3E745B183B2112">
    <w:name w:val="0B1344972D184ECEAB3E745B183B2112"/>
    <w:rsid w:val="004A792D"/>
  </w:style>
  <w:style w:type="paragraph" w:customStyle="1" w:styleId="01F9ECEFAFD646F4AAC2D6AE204718C3">
    <w:name w:val="01F9ECEFAFD646F4AAC2D6AE204718C3"/>
    <w:rsid w:val="004A792D"/>
  </w:style>
  <w:style w:type="paragraph" w:customStyle="1" w:styleId="DF2F36CCE46A423C8B4F4FAA91D6FF2E">
    <w:name w:val="DF2F36CCE46A423C8B4F4FAA91D6FF2E"/>
    <w:rsid w:val="004A792D"/>
  </w:style>
  <w:style w:type="paragraph" w:customStyle="1" w:styleId="4A80546FF17D4867986E1A8080EF6934">
    <w:name w:val="4A80546FF17D4867986E1A8080EF6934"/>
    <w:rsid w:val="004A792D"/>
  </w:style>
  <w:style w:type="paragraph" w:customStyle="1" w:styleId="20A6D68CB47340EEB9F34D175730E155">
    <w:name w:val="20A6D68CB47340EEB9F34D175730E155"/>
    <w:rsid w:val="004A792D"/>
  </w:style>
  <w:style w:type="paragraph" w:customStyle="1" w:styleId="E0746F35B94F41019A8787C3844546BD">
    <w:name w:val="E0746F35B94F41019A8787C3844546BD"/>
    <w:rsid w:val="004A792D"/>
  </w:style>
  <w:style w:type="paragraph" w:customStyle="1" w:styleId="AB5287B1F9264FACA1D8E4A9B2C0C4E5">
    <w:name w:val="AB5287B1F9264FACA1D8E4A9B2C0C4E5"/>
    <w:rsid w:val="004A792D"/>
  </w:style>
  <w:style w:type="paragraph" w:customStyle="1" w:styleId="D2FCF04EB4C74A51934DD2122ADBF9CA">
    <w:name w:val="D2FCF04EB4C74A51934DD2122ADBF9CA"/>
    <w:rsid w:val="004A792D"/>
  </w:style>
  <w:style w:type="paragraph" w:customStyle="1" w:styleId="1F45858B3FA74BF488000A6B41EA9D3F">
    <w:name w:val="1F45858B3FA74BF488000A6B41EA9D3F"/>
    <w:rsid w:val="004A792D"/>
  </w:style>
  <w:style w:type="paragraph" w:customStyle="1" w:styleId="C0C5E81719A44EB0BA0EDD56EF5E32AE">
    <w:name w:val="C0C5E81719A44EB0BA0EDD56EF5E32AE"/>
    <w:rsid w:val="004A792D"/>
  </w:style>
  <w:style w:type="paragraph" w:customStyle="1" w:styleId="F6747F7799FB4807B4C44C11AB9D4075">
    <w:name w:val="F6747F7799FB4807B4C44C11AB9D4075"/>
    <w:rsid w:val="004A792D"/>
  </w:style>
  <w:style w:type="paragraph" w:customStyle="1" w:styleId="E9599EFDBE584A30A84CC9528084DB91">
    <w:name w:val="E9599EFDBE584A30A84CC9528084DB91"/>
    <w:rsid w:val="004A792D"/>
  </w:style>
  <w:style w:type="paragraph" w:customStyle="1" w:styleId="C36CD74C0E734385B6F25FD1C5A321D8">
    <w:name w:val="C36CD74C0E734385B6F25FD1C5A321D8"/>
    <w:rsid w:val="004A792D"/>
  </w:style>
  <w:style w:type="paragraph" w:customStyle="1" w:styleId="492C20EEE6F4466295D4C18B0AE59551">
    <w:name w:val="492C20EEE6F4466295D4C18B0AE59551"/>
    <w:rsid w:val="004A792D"/>
  </w:style>
  <w:style w:type="paragraph" w:customStyle="1" w:styleId="8E47874679294BEDACFFFF7A9825E3AC">
    <w:name w:val="8E47874679294BEDACFFFF7A9825E3AC"/>
    <w:rsid w:val="004A792D"/>
  </w:style>
  <w:style w:type="paragraph" w:customStyle="1" w:styleId="E7CBFB311C2D4BB1B0A7D2168721F6C3">
    <w:name w:val="E7CBFB311C2D4BB1B0A7D2168721F6C3"/>
    <w:rsid w:val="004A792D"/>
  </w:style>
  <w:style w:type="paragraph" w:customStyle="1" w:styleId="6B7BC0739E9A4203B5BB9DA7FF2F12FB">
    <w:name w:val="6B7BC0739E9A4203B5BB9DA7FF2F12FB"/>
    <w:rsid w:val="004A792D"/>
  </w:style>
  <w:style w:type="paragraph" w:customStyle="1" w:styleId="D26CA1C7839B4D4B926604A3F76838DF">
    <w:name w:val="D26CA1C7839B4D4B926604A3F76838DF"/>
    <w:rsid w:val="004A792D"/>
  </w:style>
  <w:style w:type="paragraph" w:customStyle="1" w:styleId="CA2054589755421EB09F7D1054A80986">
    <w:name w:val="CA2054589755421EB09F7D1054A80986"/>
    <w:rsid w:val="004A792D"/>
  </w:style>
  <w:style w:type="paragraph" w:customStyle="1" w:styleId="7CAD5BBA21FC4D1A978B5835228A16D9">
    <w:name w:val="7CAD5BBA21FC4D1A978B5835228A16D9"/>
    <w:rsid w:val="004A792D"/>
  </w:style>
  <w:style w:type="paragraph" w:customStyle="1" w:styleId="CD7C22144A154CC29B3E2909AF01F2FF">
    <w:name w:val="CD7C22144A154CC29B3E2909AF01F2FF"/>
    <w:rsid w:val="004A792D"/>
  </w:style>
  <w:style w:type="paragraph" w:customStyle="1" w:styleId="0A38A3D0C0AE432C9AB880D9CDC02C50">
    <w:name w:val="0A38A3D0C0AE432C9AB880D9CDC02C50"/>
    <w:rsid w:val="004A792D"/>
  </w:style>
  <w:style w:type="paragraph" w:customStyle="1" w:styleId="AD88835575B04238A950DFF01FD5BE1D">
    <w:name w:val="AD88835575B04238A950DFF01FD5BE1D"/>
    <w:rsid w:val="004A792D"/>
  </w:style>
  <w:style w:type="paragraph" w:customStyle="1" w:styleId="4C2EEA81BB9C48BBA0C3C3B28535DD91">
    <w:name w:val="4C2EEA81BB9C48BBA0C3C3B28535DD91"/>
    <w:rsid w:val="004A792D"/>
  </w:style>
  <w:style w:type="paragraph" w:customStyle="1" w:styleId="9FE495BFB1C44E34B885E498A28B0BCC">
    <w:name w:val="9FE495BFB1C44E34B885E498A28B0BCC"/>
    <w:rsid w:val="004A792D"/>
  </w:style>
  <w:style w:type="paragraph" w:customStyle="1" w:styleId="70CCDA23B5894E3B97CBE64501EB94FF">
    <w:name w:val="70CCDA23B5894E3B97CBE64501EB94FF"/>
    <w:rsid w:val="004A792D"/>
  </w:style>
  <w:style w:type="paragraph" w:customStyle="1" w:styleId="713927AB7FDC4B21A67191A7D953FEC6">
    <w:name w:val="713927AB7FDC4B21A67191A7D953FEC6"/>
    <w:rsid w:val="004A792D"/>
  </w:style>
  <w:style w:type="paragraph" w:customStyle="1" w:styleId="9C3228772B6F4D15B6D7021FCD2A6E5C">
    <w:name w:val="9C3228772B6F4D15B6D7021FCD2A6E5C"/>
    <w:rsid w:val="004A792D"/>
  </w:style>
  <w:style w:type="paragraph" w:customStyle="1" w:styleId="3598F479B3D7450699BCAE4AF2391B73">
    <w:name w:val="3598F479B3D7450699BCAE4AF2391B73"/>
    <w:rsid w:val="004A792D"/>
  </w:style>
  <w:style w:type="paragraph" w:customStyle="1" w:styleId="CEAC7457679542E9A2CDC9323B63FFE3">
    <w:name w:val="CEAC7457679542E9A2CDC9323B63FFE3"/>
    <w:rsid w:val="004A792D"/>
  </w:style>
  <w:style w:type="paragraph" w:customStyle="1" w:styleId="3A031F08E0824793B3460E72C9291134">
    <w:name w:val="3A031F08E0824793B3460E72C9291134"/>
    <w:rsid w:val="004A792D"/>
  </w:style>
  <w:style w:type="paragraph" w:customStyle="1" w:styleId="DB322B033B9E40A3A497B5E623E2E4D1">
    <w:name w:val="DB322B033B9E40A3A497B5E623E2E4D1"/>
    <w:rsid w:val="004A792D"/>
  </w:style>
  <w:style w:type="paragraph" w:customStyle="1" w:styleId="B67534CFF9DB4F058DEB42C97CC1CD40">
    <w:name w:val="B67534CFF9DB4F058DEB42C97CC1CD40"/>
    <w:rsid w:val="004A792D"/>
  </w:style>
  <w:style w:type="paragraph" w:customStyle="1" w:styleId="7B57CBB5CC7246439EB5391D001F7BCC">
    <w:name w:val="7B57CBB5CC7246439EB5391D001F7BCC"/>
    <w:rsid w:val="004A792D"/>
  </w:style>
  <w:style w:type="paragraph" w:customStyle="1" w:styleId="B3AA4E9EA554405E8FFA0DEB46B44850">
    <w:name w:val="B3AA4E9EA554405E8FFA0DEB46B44850"/>
    <w:rsid w:val="004A792D"/>
  </w:style>
  <w:style w:type="paragraph" w:customStyle="1" w:styleId="D1C65932BB4543B49564979915C33F60">
    <w:name w:val="D1C65932BB4543B49564979915C33F60"/>
    <w:rsid w:val="004A792D"/>
  </w:style>
  <w:style w:type="paragraph" w:customStyle="1" w:styleId="8C997CDC6E074BBDA592C1E5F2C00F4F">
    <w:name w:val="8C997CDC6E074BBDA592C1E5F2C00F4F"/>
    <w:rsid w:val="004A792D"/>
  </w:style>
  <w:style w:type="paragraph" w:customStyle="1" w:styleId="E7246CBD2A1A47B58DDA5330565132DC">
    <w:name w:val="E7246CBD2A1A47B58DDA5330565132DC"/>
    <w:rsid w:val="004A792D"/>
  </w:style>
  <w:style w:type="paragraph" w:customStyle="1" w:styleId="C6C364E1D35A4BD38B07EC8D99EF364F">
    <w:name w:val="C6C364E1D35A4BD38B07EC8D99EF364F"/>
    <w:rsid w:val="004A792D"/>
  </w:style>
  <w:style w:type="paragraph" w:customStyle="1" w:styleId="12617904993A4D959179EE40428A556E">
    <w:name w:val="12617904993A4D959179EE40428A556E"/>
    <w:rsid w:val="004A792D"/>
  </w:style>
  <w:style w:type="paragraph" w:customStyle="1" w:styleId="7F561D02641B4BFF94F8C8272A4A7BB0">
    <w:name w:val="7F561D02641B4BFF94F8C8272A4A7BB0"/>
    <w:rsid w:val="004A792D"/>
  </w:style>
  <w:style w:type="paragraph" w:customStyle="1" w:styleId="49BF71A219E14721954D28CE547B7C04">
    <w:name w:val="49BF71A219E14721954D28CE547B7C04"/>
    <w:rsid w:val="004A792D"/>
  </w:style>
  <w:style w:type="paragraph" w:customStyle="1" w:styleId="A61829B7794B4C51AC84D6D4DA74A6CB">
    <w:name w:val="A61829B7794B4C51AC84D6D4DA74A6CB"/>
    <w:rsid w:val="004A792D"/>
  </w:style>
  <w:style w:type="paragraph" w:customStyle="1" w:styleId="340038D7FC3642F5A7BECF1B27136BA7">
    <w:name w:val="340038D7FC3642F5A7BECF1B27136BA7"/>
    <w:rsid w:val="004A792D"/>
  </w:style>
  <w:style w:type="paragraph" w:customStyle="1" w:styleId="A03E7753855849808647FA4DDAC46BF5">
    <w:name w:val="A03E7753855849808647FA4DDAC46BF5"/>
    <w:rsid w:val="004A792D"/>
  </w:style>
  <w:style w:type="paragraph" w:customStyle="1" w:styleId="838B319B868940C0A3684608B10DCF7E">
    <w:name w:val="838B319B868940C0A3684608B10DCF7E"/>
    <w:rsid w:val="004A792D"/>
  </w:style>
  <w:style w:type="paragraph" w:customStyle="1" w:styleId="6A66BCE36338465B87BF5E3327D85CD8">
    <w:name w:val="6A66BCE36338465B87BF5E3327D85CD8"/>
    <w:rsid w:val="004A792D"/>
  </w:style>
  <w:style w:type="paragraph" w:customStyle="1" w:styleId="D4D0EA651ED74588B44224216C99695B">
    <w:name w:val="D4D0EA651ED74588B44224216C99695B"/>
    <w:rsid w:val="003A737D"/>
  </w:style>
  <w:style w:type="paragraph" w:customStyle="1" w:styleId="CA63108955B6445099EA36146641F8E0">
    <w:name w:val="CA63108955B6445099EA36146641F8E0"/>
    <w:rsid w:val="003A737D"/>
  </w:style>
  <w:style w:type="paragraph" w:customStyle="1" w:styleId="B5CE0DF923B8462E8470600704CF913A">
    <w:name w:val="B5CE0DF923B8462E8470600704CF913A"/>
    <w:rsid w:val="003A737D"/>
  </w:style>
  <w:style w:type="paragraph" w:customStyle="1" w:styleId="47713F6BE1DB47D8A823325FBED82098">
    <w:name w:val="47713F6BE1DB47D8A823325FBED82098"/>
    <w:rsid w:val="003A737D"/>
  </w:style>
  <w:style w:type="paragraph" w:customStyle="1" w:styleId="753D6104EAD7489695729C15B1A031F7">
    <w:name w:val="753D6104EAD7489695729C15B1A031F7"/>
    <w:rsid w:val="003A737D"/>
  </w:style>
  <w:style w:type="paragraph" w:customStyle="1" w:styleId="AC42CC76C73F45839285B0AB2285CEEF">
    <w:name w:val="AC42CC76C73F45839285B0AB2285CEEF"/>
    <w:rsid w:val="003A737D"/>
  </w:style>
  <w:style w:type="paragraph" w:customStyle="1" w:styleId="01F7AD5FE175450384DC70BC5CB3FBD2">
    <w:name w:val="01F7AD5FE175450384DC70BC5CB3FBD2"/>
    <w:rsid w:val="003A737D"/>
  </w:style>
  <w:style w:type="paragraph" w:customStyle="1" w:styleId="7437A47951154620AE0A75620C6783C7">
    <w:name w:val="7437A47951154620AE0A75620C6783C7"/>
    <w:rsid w:val="003A737D"/>
  </w:style>
  <w:style w:type="paragraph" w:customStyle="1" w:styleId="F3EA7071E0FF469DA15D209EBDD28D74">
    <w:name w:val="F3EA7071E0FF469DA15D209EBDD28D74"/>
    <w:rsid w:val="003A737D"/>
  </w:style>
  <w:style w:type="paragraph" w:customStyle="1" w:styleId="65E2675AF7774F3DA372AF349FC4BFE5">
    <w:name w:val="65E2675AF7774F3DA372AF349FC4BFE5"/>
    <w:rsid w:val="003A737D"/>
  </w:style>
  <w:style w:type="paragraph" w:customStyle="1" w:styleId="A4DC534981C04946BBD2631921B721BF">
    <w:name w:val="A4DC534981C04946BBD2631921B721BF"/>
    <w:rsid w:val="003A737D"/>
  </w:style>
  <w:style w:type="paragraph" w:customStyle="1" w:styleId="28A8C8AF5EAA4B8E82BCB3921F592F72">
    <w:name w:val="28A8C8AF5EAA4B8E82BCB3921F592F72"/>
    <w:rsid w:val="003A737D"/>
  </w:style>
  <w:style w:type="paragraph" w:customStyle="1" w:styleId="C08293FAA1FB46648575283B47A3EC8D">
    <w:name w:val="C08293FAA1FB46648575283B47A3EC8D"/>
    <w:rsid w:val="003A737D"/>
  </w:style>
  <w:style w:type="paragraph" w:customStyle="1" w:styleId="D89C4D26DF51446EA45C29970FC9FA56">
    <w:name w:val="D89C4D26DF51446EA45C29970FC9FA56"/>
    <w:rsid w:val="003A737D"/>
  </w:style>
  <w:style w:type="paragraph" w:customStyle="1" w:styleId="9EF807EF1B9C41ACA9A601B2969A0B77">
    <w:name w:val="9EF807EF1B9C41ACA9A601B2969A0B77"/>
    <w:rsid w:val="003A737D"/>
  </w:style>
  <w:style w:type="paragraph" w:customStyle="1" w:styleId="B39E6796EBE34442BD33E178FBA900EB">
    <w:name w:val="B39E6796EBE34442BD33E178FBA900EB"/>
    <w:rsid w:val="003A737D"/>
  </w:style>
  <w:style w:type="paragraph" w:customStyle="1" w:styleId="7DD9D0F8CC92455B9CFECCC5D5B6032B">
    <w:name w:val="7DD9D0F8CC92455B9CFECCC5D5B6032B"/>
    <w:rsid w:val="003A737D"/>
  </w:style>
  <w:style w:type="paragraph" w:customStyle="1" w:styleId="B30C2BF9BE4A409BAE4517D032CDCF83">
    <w:name w:val="B30C2BF9BE4A409BAE4517D032CDCF83"/>
    <w:rsid w:val="003A737D"/>
  </w:style>
  <w:style w:type="paragraph" w:customStyle="1" w:styleId="5DCF8FB343E748BD895784623A9B9203">
    <w:name w:val="5DCF8FB343E748BD895784623A9B9203"/>
    <w:rsid w:val="003A737D"/>
  </w:style>
  <w:style w:type="paragraph" w:customStyle="1" w:styleId="8127C2FC35E14EFC92C117D57E5EE31B">
    <w:name w:val="8127C2FC35E14EFC92C117D57E5EE31B"/>
    <w:rsid w:val="003A737D"/>
  </w:style>
  <w:style w:type="paragraph" w:customStyle="1" w:styleId="D82652FCB2A54688A1B87F09C593E2AE">
    <w:name w:val="D82652FCB2A54688A1B87F09C593E2AE"/>
    <w:rsid w:val="003A737D"/>
  </w:style>
  <w:style w:type="paragraph" w:customStyle="1" w:styleId="D6FD92FA52724E6EAC7F689314C0EE00">
    <w:name w:val="D6FD92FA52724E6EAC7F689314C0EE00"/>
    <w:rsid w:val="003A737D"/>
  </w:style>
  <w:style w:type="paragraph" w:customStyle="1" w:styleId="7D0953994161458E82ADEAE39C4C5CAA">
    <w:name w:val="7D0953994161458E82ADEAE39C4C5CAA"/>
    <w:rsid w:val="003A737D"/>
  </w:style>
  <w:style w:type="paragraph" w:customStyle="1" w:styleId="5D3657661687434682AC5F0B90786761">
    <w:name w:val="5D3657661687434682AC5F0B90786761"/>
    <w:rsid w:val="003A737D"/>
  </w:style>
  <w:style w:type="paragraph" w:customStyle="1" w:styleId="F68A1901AE734A24B2156905B423E2C4">
    <w:name w:val="F68A1901AE734A24B2156905B423E2C4"/>
    <w:rsid w:val="003A737D"/>
  </w:style>
  <w:style w:type="paragraph" w:customStyle="1" w:styleId="257C9DC62F974813A40D9753F507B9AE">
    <w:name w:val="257C9DC62F974813A40D9753F507B9AE"/>
    <w:rsid w:val="003A737D"/>
  </w:style>
  <w:style w:type="paragraph" w:customStyle="1" w:styleId="0D41C011CF62437AB8388AF58CA34756">
    <w:name w:val="0D41C011CF62437AB8388AF58CA34756"/>
    <w:rsid w:val="003A737D"/>
  </w:style>
  <w:style w:type="paragraph" w:customStyle="1" w:styleId="C1ECDFF449A94569A8A4AFCF5C2BDF95">
    <w:name w:val="C1ECDFF449A94569A8A4AFCF5C2BDF95"/>
    <w:rsid w:val="003A737D"/>
  </w:style>
  <w:style w:type="paragraph" w:customStyle="1" w:styleId="5D4FEA8CC69D4EB4A611F3AA412561FA">
    <w:name w:val="5D4FEA8CC69D4EB4A611F3AA412561FA"/>
    <w:rsid w:val="003A737D"/>
  </w:style>
  <w:style w:type="paragraph" w:customStyle="1" w:styleId="FA2A349A6C59494D869373E63B23523C">
    <w:name w:val="FA2A349A6C59494D869373E63B23523C"/>
    <w:rsid w:val="003A737D"/>
  </w:style>
  <w:style w:type="paragraph" w:customStyle="1" w:styleId="2157163BADEB4A3B84CCC915F71E5FE9">
    <w:name w:val="2157163BADEB4A3B84CCC915F71E5FE9"/>
    <w:rsid w:val="003A737D"/>
  </w:style>
  <w:style w:type="paragraph" w:customStyle="1" w:styleId="111B8BEE5B4B4C4A8588BE28B4EC171A">
    <w:name w:val="111B8BEE5B4B4C4A8588BE28B4EC171A"/>
    <w:rsid w:val="003A737D"/>
  </w:style>
  <w:style w:type="paragraph" w:customStyle="1" w:styleId="CC84CC6C0BE347EE976915E6869CBE71">
    <w:name w:val="CC84CC6C0BE347EE976915E6869CBE71"/>
    <w:rsid w:val="003A737D"/>
  </w:style>
  <w:style w:type="paragraph" w:customStyle="1" w:styleId="4C1F93A77E454C5382996F2EE6CEBD66">
    <w:name w:val="4C1F93A77E454C5382996F2EE6CEBD66"/>
    <w:rsid w:val="003A737D"/>
  </w:style>
  <w:style w:type="paragraph" w:customStyle="1" w:styleId="4B10D2ACCBBC4660BA7EA587301E989D">
    <w:name w:val="4B10D2ACCBBC4660BA7EA587301E989D"/>
    <w:rsid w:val="003A737D"/>
  </w:style>
  <w:style w:type="paragraph" w:customStyle="1" w:styleId="7BFD53373E3F46D08BFC8FBCA59BA5F6">
    <w:name w:val="7BFD53373E3F46D08BFC8FBCA59BA5F6"/>
    <w:rsid w:val="003A737D"/>
  </w:style>
  <w:style w:type="paragraph" w:customStyle="1" w:styleId="530FAC07C86447389170B8B3D993F5CE1">
    <w:name w:val="530FAC07C86447389170B8B3D993F5CE1"/>
    <w:rsid w:val="00F046BA"/>
    <w:rPr>
      <w:rFonts w:eastAsiaTheme="minorHAnsi"/>
      <w:lang w:eastAsia="en-US"/>
    </w:rPr>
  </w:style>
  <w:style w:type="paragraph" w:customStyle="1" w:styleId="C908C141085243D49E74DA5BF21AED611">
    <w:name w:val="C908C141085243D49E74DA5BF21AED611"/>
    <w:rsid w:val="00F046BA"/>
    <w:rPr>
      <w:rFonts w:eastAsiaTheme="minorHAnsi"/>
      <w:lang w:eastAsia="en-US"/>
    </w:rPr>
  </w:style>
  <w:style w:type="paragraph" w:customStyle="1" w:styleId="2356E31CD98948D9913A47408CC15EC21">
    <w:name w:val="2356E31CD98948D9913A47408CC15EC21"/>
    <w:rsid w:val="00F046BA"/>
    <w:rPr>
      <w:rFonts w:eastAsiaTheme="minorHAnsi"/>
      <w:lang w:eastAsia="en-US"/>
    </w:rPr>
  </w:style>
  <w:style w:type="paragraph" w:customStyle="1" w:styleId="C84F5D26A739425EAC2E0B1AC885BBBA1">
    <w:name w:val="C84F5D26A739425EAC2E0B1AC885BBBA1"/>
    <w:rsid w:val="00F046BA"/>
    <w:rPr>
      <w:rFonts w:eastAsiaTheme="minorHAnsi"/>
      <w:lang w:eastAsia="en-US"/>
    </w:rPr>
  </w:style>
  <w:style w:type="paragraph" w:customStyle="1" w:styleId="33BAA11B1CDE4A7FA3F437DE351299BE1">
    <w:name w:val="33BAA11B1CDE4A7FA3F437DE351299BE1"/>
    <w:rsid w:val="00F046BA"/>
    <w:rPr>
      <w:rFonts w:eastAsiaTheme="minorHAnsi"/>
      <w:lang w:eastAsia="en-US"/>
    </w:rPr>
  </w:style>
  <w:style w:type="paragraph" w:customStyle="1" w:styleId="A2613305D68742608F5F4E347432A3161">
    <w:name w:val="A2613305D68742608F5F4E347432A3161"/>
    <w:rsid w:val="00F046BA"/>
    <w:rPr>
      <w:rFonts w:eastAsiaTheme="minorHAnsi"/>
      <w:lang w:eastAsia="en-US"/>
    </w:rPr>
  </w:style>
  <w:style w:type="paragraph" w:customStyle="1" w:styleId="0915A35971144E40A4717A20E5F791A91">
    <w:name w:val="0915A35971144E40A4717A20E5F791A91"/>
    <w:rsid w:val="00F046BA"/>
    <w:rPr>
      <w:rFonts w:eastAsiaTheme="minorHAnsi"/>
      <w:lang w:eastAsia="en-US"/>
    </w:rPr>
  </w:style>
  <w:style w:type="paragraph" w:customStyle="1" w:styleId="C0CF485BFE164E50AF9EC85357127C2C1">
    <w:name w:val="C0CF485BFE164E50AF9EC85357127C2C1"/>
    <w:rsid w:val="00F046BA"/>
    <w:rPr>
      <w:rFonts w:eastAsiaTheme="minorHAnsi"/>
      <w:lang w:eastAsia="en-US"/>
    </w:rPr>
  </w:style>
  <w:style w:type="paragraph" w:customStyle="1" w:styleId="5C2DC5D4ACE34344A0F97F3324D6AC7E1">
    <w:name w:val="5C2DC5D4ACE34344A0F97F3324D6AC7E1"/>
    <w:rsid w:val="00F046BA"/>
    <w:rPr>
      <w:rFonts w:eastAsiaTheme="minorHAnsi"/>
      <w:lang w:eastAsia="en-US"/>
    </w:rPr>
  </w:style>
  <w:style w:type="paragraph" w:customStyle="1" w:styleId="62D3E45739FB49A1A27427BCB8AC5DDC1">
    <w:name w:val="62D3E45739FB49A1A27427BCB8AC5DDC1"/>
    <w:rsid w:val="00F046BA"/>
    <w:rPr>
      <w:rFonts w:eastAsiaTheme="minorHAnsi"/>
      <w:lang w:eastAsia="en-US"/>
    </w:rPr>
  </w:style>
  <w:style w:type="paragraph" w:customStyle="1" w:styleId="6215FE68064C4945A4B4D1EBBA378F721">
    <w:name w:val="6215FE68064C4945A4B4D1EBBA378F721"/>
    <w:rsid w:val="00F046BA"/>
    <w:rPr>
      <w:rFonts w:eastAsiaTheme="minorHAnsi"/>
      <w:lang w:eastAsia="en-US"/>
    </w:rPr>
  </w:style>
  <w:style w:type="paragraph" w:customStyle="1" w:styleId="A70BCB9D6E004DD68C0AE4FFCCC0522C1">
    <w:name w:val="A70BCB9D6E004DD68C0AE4FFCCC0522C1"/>
    <w:rsid w:val="00F046BA"/>
    <w:rPr>
      <w:rFonts w:eastAsiaTheme="minorHAnsi"/>
      <w:lang w:eastAsia="en-US"/>
    </w:rPr>
  </w:style>
  <w:style w:type="paragraph" w:customStyle="1" w:styleId="6540F1451168471AB75AE9EA1AEF95BE1">
    <w:name w:val="6540F1451168471AB75AE9EA1AEF95BE1"/>
    <w:rsid w:val="00F046BA"/>
    <w:rPr>
      <w:rFonts w:eastAsiaTheme="minorHAnsi"/>
      <w:lang w:eastAsia="en-US"/>
    </w:rPr>
  </w:style>
  <w:style w:type="paragraph" w:customStyle="1" w:styleId="85293E2267754893A04F97BCCDA6DBAE1">
    <w:name w:val="85293E2267754893A04F97BCCDA6DBAE1"/>
    <w:rsid w:val="00F046BA"/>
    <w:rPr>
      <w:rFonts w:eastAsiaTheme="minorHAnsi"/>
      <w:lang w:eastAsia="en-US"/>
    </w:rPr>
  </w:style>
  <w:style w:type="paragraph" w:customStyle="1" w:styleId="0800AD08283B48E78819CA28B7EA59991">
    <w:name w:val="0800AD08283B48E78819CA28B7EA59991"/>
    <w:rsid w:val="00F046BA"/>
    <w:rPr>
      <w:rFonts w:eastAsiaTheme="minorHAnsi"/>
      <w:lang w:eastAsia="en-US"/>
    </w:rPr>
  </w:style>
  <w:style w:type="paragraph" w:customStyle="1" w:styleId="266BD881303445A09FB9264CBB941B901">
    <w:name w:val="266BD881303445A09FB9264CBB941B901"/>
    <w:rsid w:val="00F046BA"/>
    <w:rPr>
      <w:rFonts w:eastAsiaTheme="minorHAnsi"/>
      <w:lang w:eastAsia="en-US"/>
    </w:rPr>
  </w:style>
  <w:style w:type="paragraph" w:customStyle="1" w:styleId="D80FA42296684471A0B0DD1DD14AC9AE1">
    <w:name w:val="D80FA42296684471A0B0DD1DD14AC9AE1"/>
    <w:rsid w:val="00F046BA"/>
    <w:rPr>
      <w:rFonts w:eastAsiaTheme="minorHAnsi"/>
      <w:lang w:eastAsia="en-US"/>
    </w:rPr>
  </w:style>
  <w:style w:type="paragraph" w:customStyle="1" w:styleId="7959E9AD334A4A90BD1C627A4A8B14BA1">
    <w:name w:val="7959E9AD334A4A90BD1C627A4A8B14BA1"/>
    <w:rsid w:val="00F046BA"/>
    <w:rPr>
      <w:rFonts w:eastAsiaTheme="minorHAnsi"/>
      <w:lang w:eastAsia="en-US"/>
    </w:rPr>
  </w:style>
  <w:style w:type="paragraph" w:customStyle="1" w:styleId="A362C821F7864C32924D4067835867C51">
    <w:name w:val="A362C821F7864C32924D4067835867C51"/>
    <w:rsid w:val="00F046BA"/>
    <w:rPr>
      <w:rFonts w:eastAsiaTheme="minorHAnsi"/>
      <w:lang w:eastAsia="en-US"/>
    </w:rPr>
  </w:style>
  <w:style w:type="paragraph" w:customStyle="1" w:styleId="12CDBF2DFDEF4CBA99919CD92EC285211">
    <w:name w:val="12CDBF2DFDEF4CBA99919CD92EC285211"/>
    <w:rsid w:val="00F046BA"/>
    <w:rPr>
      <w:rFonts w:eastAsiaTheme="minorHAnsi"/>
      <w:lang w:eastAsia="en-US"/>
    </w:rPr>
  </w:style>
  <w:style w:type="paragraph" w:customStyle="1" w:styleId="E888BC825B3141069771C16EC72F4B751">
    <w:name w:val="E888BC825B3141069771C16EC72F4B751"/>
    <w:rsid w:val="00F046BA"/>
    <w:rPr>
      <w:rFonts w:eastAsiaTheme="minorHAnsi"/>
      <w:lang w:eastAsia="en-US"/>
    </w:rPr>
  </w:style>
  <w:style w:type="paragraph" w:customStyle="1" w:styleId="D16F324AD4BE41ACA63B414D951FC3521">
    <w:name w:val="D16F324AD4BE41ACA63B414D951FC3521"/>
    <w:rsid w:val="00F046BA"/>
    <w:rPr>
      <w:rFonts w:eastAsiaTheme="minorHAnsi"/>
      <w:lang w:eastAsia="en-US"/>
    </w:rPr>
  </w:style>
  <w:style w:type="paragraph" w:customStyle="1" w:styleId="26B5B592B16347DCA30BBD87394DB6F81">
    <w:name w:val="26B5B592B16347DCA30BBD87394DB6F81"/>
    <w:rsid w:val="00F046BA"/>
    <w:rPr>
      <w:rFonts w:eastAsiaTheme="minorHAnsi"/>
      <w:lang w:eastAsia="en-US"/>
    </w:rPr>
  </w:style>
  <w:style w:type="paragraph" w:customStyle="1" w:styleId="0B1344972D184ECEAB3E745B183B21121">
    <w:name w:val="0B1344972D184ECEAB3E745B183B21121"/>
    <w:rsid w:val="00F046BA"/>
    <w:rPr>
      <w:rFonts w:eastAsiaTheme="minorHAnsi"/>
      <w:lang w:eastAsia="en-US"/>
    </w:rPr>
  </w:style>
  <w:style w:type="paragraph" w:customStyle="1" w:styleId="01F9ECEFAFD646F4AAC2D6AE204718C31">
    <w:name w:val="01F9ECEFAFD646F4AAC2D6AE204718C31"/>
    <w:rsid w:val="00F046BA"/>
    <w:rPr>
      <w:rFonts w:eastAsiaTheme="minorHAnsi"/>
      <w:lang w:eastAsia="en-US"/>
    </w:rPr>
  </w:style>
  <w:style w:type="paragraph" w:customStyle="1" w:styleId="DF2F36CCE46A423C8B4F4FAA91D6FF2E1">
    <w:name w:val="DF2F36CCE46A423C8B4F4FAA91D6FF2E1"/>
    <w:rsid w:val="00F046BA"/>
    <w:rPr>
      <w:rFonts w:eastAsiaTheme="minorHAnsi"/>
      <w:lang w:eastAsia="en-US"/>
    </w:rPr>
  </w:style>
  <w:style w:type="paragraph" w:customStyle="1" w:styleId="03F98C226A444501B37043C676A8DB9E7">
    <w:name w:val="03F98C226A444501B37043C676A8DB9E7"/>
    <w:rsid w:val="00F046BA"/>
    <w:rPr>
      <w:rFonts w:eastAsiaTheme="minorHAnsi"/>
      <w:lang w:eastAsia="en-US"/>
    </w:rPr>
  </w:style>
  <w:style w:type="paragraph" w:customStyle="1" w:styleId="F20470BE700741DAA6A7C1F7205CCFD57">
    <w:name w:val="F20470BE700741DAA6A7C1F7205CCFD57"/>
    <w:rsid w:val="00F046BA"/>
    <w:rPr>
      <w:rFonts w:eastAsiaTheme="minorHAnsi"/>
      <w:lang w:eastAsia="en-US"/>
    </w:rPr>
  </w:style>
  <w:style w:type="paragraph" w:customStyle="1" w:styleId="A2CC8FDCD2BD455FA05CB1ADCE1B435A7">
    <w:name w:val="A2CC8FDCD2BD455FA05CB1ADCE1B435A7"/>
    <w:rsid w:val="00F046BA"/>
    <w:rPr>
      <w:rFonts w:eastAsiaTheme="minorHAnsi"/>
      <w:lang w:eastAsia="en-US"/>
    </w:rPr>
  </w:style>
  <w:style w:type="paragraph" w:customStyle="1" w:styleId="4A80546FF17D4867986E1A8080EF69341">
    <w:name w:val="4A80546FF17D4867986E1A8080EF69341"/>
    <w:rsid w:val="00F046BA"/>
    <w:rPr>
      <w:rFonts w:eastAsiaTheme="minorHAnsi"/>
      <w:lang w:eastAsia="en-US"/>
    </w:rPr>
  </w:style>
  <w:style w:type="paragraph" w:customStyle="1" w:styleId="20A6D68CB47340EEB9F34D175730E1551">
    <w:name w:val="20A6D68CB47340EEB9F34D175730E1551"/>
    <w:rsid w:val="00F046BA"/>
    <w:rPr>
      <w:rFonts w:eastAsiaTheme="minorHAnsi"/>
      <w:lang w:eastAsia="en-US"/>
    </w:rPr>
  </w:style>
  <w:style w:type="paragraph" w:customStyle="1" w:styleId="E0746F35B94F41019A8787C3844546BD1">
    <w:name w:val="E0746F35B94F41019A8787C3844546BD1"/>
    <w:rsid w:val="00F046BA"/>
    <w:rPr>
      <w:rFonts w:eastAsiaTheme="minorHAnsi"/>
      <w:lang w:eastAsia="en-US"/>
    </w:rPr>
  </w:style>
  <w:style w:type="paragraph" w:customStyle="1" w:styleId="AB5287B1F9264FACA1D8E4A9B2C0C4E51">
    <w:name w:val="AB5287B1F9264FACA1D8E4A9B2C0C4E51"/>
    <w:rsid w:val="00F046BA"/>
    <w:rPr>
      <w:rFonts w:eastAsiaTheme="minorHAnsi"/>
      <w:lang w:eastAsia="en-US"/>
    </w:rPr>
  </w:style>
  <w:style w:type="paragraph" w:customStyle="1" w:styleId="D2FCF04EB4C74A51934DD2122ADBF9CA1">
    <w:name w:val="D2FCF04EB4C74A51934DD2122ADBF9CA1"/>
    <w:rsid w:val="00F046BA"/>
    <w:rPr>
      <w:rFonts w:eastAsiaTheme="minorHAnsi"/>
      <w:lang w:eastAsia="en-US"/>
    </w:rPr>
  </w:style>
  <w:style w:type="paragraph" w:customStyle="1" w:styleId="1F45858B3FA74BF488000A6B41EA9D3F1">
    <w:name w:val="1F45858B3FA74BF488000A6B41EA9D3F1"/>
    <w:rsid w:val="00F046BA"/>
    <w:rPr>
      <w:rFonts w:eastAsiaTheme="minorHAnsi"/>
      <w:lang w:eastAsia="en-US"/>
    </w:rPr>
  </w:style>
  <w:style w:type="paragraph" w:customStyle="1" w:styleId="C0C5E81719A44EB0BA0EDD56EF5E32AE1">
    <w:name w:val="C0C5E81719A44EB0BA0EDD56EF5E32AE1"/>
    <w:rsid w:val="00F046BA"/>
    <w:rPr>
      <w:rFonts w:eastAsiaTheme="minorHAnsi"/>
      <w:lang w:eastAsia="en-US"/>
    </w:rPr>
  </w:style>
  <w:style w:type="paragraph" w:customStyle="1" w:styleId="F6747F7799FB4807B4C44C11AB9D40751">
    <w:name w:val="F6747F7799FB4807B4C44C11AB9D40751"/>
    <w:rsid w:val="00F046BA"/>
    <w:rPr>
      <w:rFonts w:eastAsiaTheme="minorHAnsi"/>
      <w:lang w:eastAsia="en-US"/>
    </w:rPr>
  </w:style>
  <w:style w:type="paragraph" w:customStyle="1" w:styleId="E9599EFDBE584A30A84CC9528084DB911">
    <w:name w:val="E9599EFDBE584A30A84CC9528084DB911"/>
    <w:rsid w:val="00F046BA"/>
    <w:rPr>
      <w:rFonts w:eastAsiaTheme="minorHAnsi"/>
      <w:lang w:eastAsia="en-US"/>
    </w:rPr>
  </w:style>
  <w:style w:type="paragraph" w:customStyle="1" w:styleId="B67534CFF9DB4F058DEB42C97CC1CD401">
    <w:name w:val="B67534CFF9DB4F058DEB42C97CC1CD401"/>
    <w:rsid w:val="00F046BA"/>
    <w:rPr>
      <w:rFonts w:eastAsiaTheme="minorHAnsi"/>
      <w:lang w:eastAsia="en-US"/>
    </w:rPr>
  </w:style>
  <w:style w:type="paragraph" w:customStyle="1" w:styleId="7B57CBB5CC7246439EB5391D001F7BCC1">
    <w:name w:val="7B57CBB5CC7246439EB5391D001F7BCC1"/>
    <w:rsid w:val="00F046BA"/>
    <w:rPr>
      <w:rFonts w:eastAsiaTheme="minorHAnsi"/>
      <w:lang w:eastAsia="en-US"/>
    </w:rPr>
  </w:style>
  <w:style w:type="paragraph" w:customStyle="1" w:styleId="B3AA4E9EA554405E8FFA0DEB46B448501">
    <w:name w:val="B3AA4E9EA554405E8FFA0DEB46B448501"/>
    <w:rsid w:val="00F046BA"/>
    <w:rPr>
      <w:rFonts w:eastAsiaTheme="minorHAnsi"/>
      <w:lang w:eastAsia="en-US"/>
    </w:rPr>
  </w:style>
  <w:style w:type="paragraph" w:customStyle="1" w:styleId="D1C65932BB4543B49564979915C33F601">
    <w:name w:val="D1C65932BB4543B49564979915C33F601"/>
    <w:rsid w:val="00F046BA"/>
    <w:rPr>
      <w:rFonts w:eastAsiaTheme="minorHAnsi"/>
      <w:lang w:eastAsia="en-US"/>
    </w:rPr>
  </w:style>
  <w:style w:type="paragraph" w:customStyle="1" w:styleId="8C997CDC6E074BBDA592C1E5F2C00F4F1">
    <w:name w:val="8C997CDC6E074BBDA592C1E5F2C00F4F1"/>
    <w:rsid w:val="00F046BA"/>
    <w:rPr>
      <w:rFonts w:eastAsiaTheme="minorHAnsi"/>
      <w:lang w:eastAsia="en-US"/>
    </w:rPr>
  </w:style>
  <w:style w:type="paragraph" w:customStyle="1" w:styleId="E7246CBD2A1A47B58DDA5330565132DC1">
    <w:name w:val="E7246CBD2A1A47B58DDA5330565132DC1"/>
    <w:rsid w:val="00F046BA"/>
    <w:rPr>
      <w:rFonts w:eastAsiaTheme="minorHAnsi"/>
      <w:lang w:eastAsia="en-US"/>
    </w:rPr>
  </w:style>
  <w:style w:type="paragraph" w:customStyle="1" w:styleId="C6C364E1D35A4BD38B07EC8D99EF364F1">
    <w:name w:val="C6C364E1D35A4BD38B07EC8D99EF364F1"/>
    <w:rsid w:val="00F046BA"/>
    <w:rPr>
      <w:rFonts w:eastAsiaTheme="minorHAnsi"/>
      <w:lang w:eastAsia="en-US"/>
    </w:rPr>
  </w:style>
  <w:style w:type="paragraph" w:customStyle="1" w:styleId="12617904993A4D959179EE40428A556E1">
    <w:name w:val="12617904993A4D959179EE40428A556E1"/>
    <w:rsid w:val="00F046BA"/>
    <w:rPr>
      <w:rFonts w:eastAsiaTheme="minorHAnsi"/>
      <w:lang w:eastAsia="en-US"/>
    </w:rPr>
  </w:style>
  <w:style w:type="paragraph" w:customStyle="1" w:styleId="7F561D02641B4BFF94F8C8272A4A7BB01">
    <w:name w:val="7F561D02641B4BFF94F8C8272A4A7BB01"/>
    <w:rsid w:val="00F046BA"/>
    <w:rPr>
      <w:rFonts w:eastAsiaTheme="minorHAnsi"/>
      <w:lang w:eastAsia="en-US"/>
    </w:rPr>
  </w:style>
  <w:style w:type="paragraph" w:customStyle="1" w:styleId="49BF71A219E14721954D28CE547B7C041">
    <w:name w:val="49BF71A219E14721954D28CE547B7C041"/>
    <w:rsid w:val="00F046BA"/>
    <w:rPr>
      <w:rFonts w:eastAsiaTheme="minorHAnsi"/>
      <w:lang w:eastAsia="en-US"/>
    </w:rPr>
  </w:style>
  <w:style w:type="paragraph" w:customStyle="1" w:styleId="A61829B7794B4C51AC84D6D4DA74A6CB1">
    <w:name w:val="A61829B7794B4C51AC84D6D4DA74A6CB1"/>
    <w:rsid w:val="00F046BA"/>
    <w:rPr>
      <w:rFonts w:eastAsiaTheme="minorHAnsi"/>
      <w:lang w:eastAsia="en-US"/>
    </w:rPr>
  </w:style>
  <w:style w:type="paragraph" w:customStyle="1" w:styleId="340038D7FC3642F5A7BECF1B27136BA71">
    <w:name w:val="340038D7FC3642F5A7BECF1B27136BA71"/>
    <w:rsid w:val="00F046BA"/>
    <w:rPr>
      <w:rFonts w:eastAsiaTheme="minorHAnsi"/>
      <w:lang w:eastAsia="en-US"/>
    </w:rPr>
  </w:style>
  <w:style w:type="paragraph" w:customStyle="1" w:styleId="A03E7753855849808647FA4DDAC46BF51">
    <w:name w:val="A03E7753855849808647FA4DDAC46BF51"/>
    <w:rsid w:val="00F046BA"/>
    <w:rPr>
      <w:rFonts w:eastAsiaTheme="minorHAnsi"/>
      <w:lang w:eastAsia="en-US"/>
    </w:rPr>
  </w:style>
  <w:style w:type="paragraph" w:customStyle="1" w:styleId="838B319B868940C0A3684608B10DCF7E1">
    <w:name w:val="838B319B868940C0A3684608B10DCF7E1"/>
    <w:rsid w:val="00F046BA"/>
    <w:rPr>
      <w:rFonts w:eastAsiaTheme="minorHAnsi"/>
      <w:lang w:eastAsia="en-US"/>
    </w:rPr>
  </w:style>
  <w:style w:type="paragraph" w:customStyle="1" w:styleId="6A66BCE36338465B87BF5E3327D85CD81">
    <w:name w:val="6A66BCE36338465B87BF5E3327D85CD81"/>
    <w:rsid w:val="00F046BA"/>
    <w:rPr>
      <w:rFonts w:eastAsiaTheme="minorHAnsi"/>
      <w:lang w:eastAsia="en-US"/>
    </w:rPr>
  </w:style>
  <w:style w:type="paragraph" w:customStyle="1" w:styleId="9C3228772B6F4D15B6D7021FCD2A6E5C1">
    <w:name w:val="9C3228772B6F4D15B6D7021FCD2A6E5C1"/>
    <w:rsid w:val="00F046BA"/>
    <w:rPr>
      <w:rFonts w:eastAsiaTheme="minorHAnsi"/>
      <w:lang w:eastAsia="en-US"/>
    </w:rPr>
  </w:style>
  <w:style w:type="paragraph" w:customStyle="1" w:styleId="3598F479B3D7450699BCAE4AF2391B731">
    <w:name w:val="3598F479B3D7450699BCAE4AF2391B731"/>
    <w:rsid w:val="00F046BA"/>
    <w:rPr>
      <w:rFonts w:eastAsiaTheme="minorHAnsi"/>
      <w:lang w:eastAsia="en-US"/>
    </w:rPr>
  </w:style>
  <w:style w:type="paragraph" w:customStyle="1" w:styleId="CEAC7457679542E9A2CDC9323B63FFE31">
    <w:name w:val="CEAC7457679542E9A2CDC9323B63FFE31"/>
    <w:rsid w:val="00F046BA"/>
    <w:rPr>
      <w:rFonts w:eastAsiaTheme="minorHAnsi"/>
      <w:lang w:eastAsia="en-US"/>
    </w:rPr>
  </w:style>
  <w:style w:type="paragraph" w:customStyle="1" w:styleId="3A031F08E0824793B3460E72C92911341">
    <w:name w:val="3A031F08E0824793B3460E72C92911341"/>
    <w:rsid w:val="00F046BA"/>
    <w:rPr>
      <w:rFonts w:eastAsiaTheme="minorHAnsi"/>
      <w:lang w:eastAsia="en-US"/>
    </w:rPr>
  </w:style>
  <w:style w:type="paragraph" w:customStyle="1" w:styleId="DB322B033B9E40A3A497B5E623E2E4D11">
    <w:name w:val="DB322B033B9E40A3A497B5E623E2E4D11"/>
    <w:rsid w:val="00F046BA"/>
    <w:rPr>
      <w:rFonts w:eastAsiaTheme="minorHAnsi"/>
      <w:lang w:eastAsia="en-US"/>
    </w:rPr>
  </w:style>
  <w:style w:type="paragraph" w:customStyle="1" w:styleId="530FAC07C86447389170B8B3D993F5CE2">
    <w:name w:val="530FAC07C86447389170B8B3D993F5CE2"/>
    <w:rsid w:val="00F046BA"/>
    <w:rPr>
      <w:rFonts w:eastAsiaTheme="minorHAnsi"/>
      <w:lang w:eastAsia="en-US"/>
    </w:rPr>
  </w:style>
  <w:style w:type="paragraph" w:customStyle="1" w:styleId="C908C141085243D49E74DA5BF21AED612">
    <w:name w:val="C908C141085243D49E74DA5BF21AED612"/>
    <w:rsid w:val="00F046BA"/>
    <w:rPr>
      <w:rFonts w:eastAsiaTheme="minorHAnsi"/>
      <w:lang w:eastAsia="en-US"/>
    </w:rPr>
  </w:style>
  <w:style w:type="paragraph" w:customStyle="1" w:styleId="2356E31CD98948D9913A47408CC15EC22">
    <w:name w:val="2356E31CD98948D9913A47408CC15EC22"/>
    <w:rsid w:val="00F046BA"/>
    <w:rPr>
      <w:rFonts w:eastAsiaTheme="minorHAnsi"/>
      <w:lang w:eastAsia="en-US"/>
    </w:rPr>
  </w:style>
  <w:style w:type="paragraph" w:customStyle="1" w:styleId="C84F5D26A739425EAC2E0B1AC885BBBA2">
    <w:name w:val="C84F5D26A739425EAC2E0B1AC885BBBA2"/>
    <w:rsid w:val="00F046BA"/>
    <w:rPr>
      <w:rFonts w:eastAsiaTheme="minorHAnsi"/>
      <w:lang w:eastAsia="en-US"/>
    </w:rPr>
  </w:style>
  <w:style w:type="paragraph" w:customStyle="1" w:styleId="33BAA11B1CDE4A7FA3F437DE351299BE2">
    <w:name w:val="33BAA11B1CDE4A7FA3F437DE351299BE2"/>
    <w:rsid w:val="00F046BA"/>
    <w:rPr>
      <w:rFonts w:eastAsiaTheme="minorHAnsi"/>
      <w:lang w:eastAsia="en-US"/>
    </w:rPr>
  </w:style>
  <w:style w:type="paragraph" w:customStyle="1" w:styleId="A2613305D68742608F5F4E347432A3162">
    <w:name w:val="A2613305D68742608F5F4E347432A3162"/>
    <w:rsid w:val="00F046BA"/>
    <w:rPr>
      <w:rFonts w:eastAsiaTheme="minorHAnsi"/>
      <w:lang w:eastAsia="en-US"/>
    </w:rPr>
  </w:style>
  <w:style w:type="paragraph" w:customStyle="1" w:styleId="0915A35971144E40A4717A20E5F791A92">
    <w:name w:val="0915A35971144E40A4717A20E5F791A92"/>
    <w:rsid w:val="00F046BA"/>
    <w:rPr>
      <w:rFonts w:eastAsiaTheme="minorHAnsi"/>
      <w:lang w:eastAsia="en-US"/>
    </w:rPr>
  </w:style>
  <w:style w:type="paragraph" w:customStyle="1" w:styleId="C0CF485BFE164E50AF9EC85357127C2C2">
    <w:name w:val="C0CF485BFE164E50AF9EC85357127C2C2"/>
    <w:rsid w:val="00F046BA"/>
    <w:rPr>
      <w:rFonts w:eastAsiaTheme="minorHAnsi"/>
      <w:lang w:eastAsia="en-US"/>
    </w:rPr>
  </w:style>
  <w:style w:type="paragraph" w:customStyle="1" w:styleId="5C2DC5D4ACE34344A0F97F3324D6AC7E2">
    <w:name w:val="5C2DC5D4ACE34344A0F97F3324D6AC7E2"/>
    <w:rsid w:val="00F046BA"/>
    <w:rPr>
      <w:rFonts w:eastAsiaTheme="minorHAnsi"/>
      <w:lang w:eastAsia="en-US"/>
    </w:rPr>
  </w:style>
  <w:style w:type="paragraph" w:customStyle="1" w:styleId="62D3E45739FB49A1A27427BCB8AC5DDC2">
    <w:name w:val="62D3E45739FB49A1A27427BCB8AC5DDC2"/>
    <w:rsid w:val="00F046BA"/>
    <w:rPr>
      <w:rFonts w:eastAsiaTheme="minorHAnsi"/>
      <w:lang w:eastAsia="en-US"/>
    </w:rPr>
  </w:style>
  <w:style w:type="paragraph" w:customStyle="1" w:styleId="6215FE68064C4945A4B4D1EBBA378F722">
    <w:name w:val="6215FE68064C4945A4B4D1EBBA378F722"/>
    <w:rsid w:val="00F046BA"/>
    <w:rPr>
      <w:rFonts w:eastAsiaTheme="minorHAnsi"/>
      <w:lang w:eastAsia="en-US"/>
    </w:rPr>
  </w:style>
  <w:style w:type="paragraph" w:customStyle="1" w:styleId="A70BCB9D6E004DD68C0AE4FFCCC0522C2">
    <w:name w:val="A70BCB9D6E004DD68C0AE4FFCCC0522C2"/>
    <w:rsid w:val="00F046BA"/>
    <w:rPr>
      <w:rFonts w:eastAsiaTheme="minorHAnsi"/>
      <w:lang w:eastAsia="en-US"/>
    </w:rPr>
  </w:style>
  <w:style w:type="paragraph" w:customStyle="1" w:styleId="6540F1451168471AB75AE9EA1AEF95BE2">
    <w:name w:val="6540F1451168471AB75AE9EA1AEF95BE2"/>
    <w:rsid w:val="00F046BA"/>
    <w:rPr>
      <w:rFonts w:eastAsiaTheme="minorHAnsi"/>
      <w:lang w:eastAsia="en-US"/>
    </w:rPr>
  </w:style>
  <w:style w:type="paragraph" w:customStyle="1" w:styleId="85293E2267754893A04F97BCCDA6DBAE2">
    <w:name w:val="85293E2267754893A04F97BCCDA6DBAE2"/>
    <w:rsid w:val="00F046BA"/>
    <w:rPr>
      <w:rFonts w:eastAsiaTheme="minorHAnsi"/>
      <w:lang w:eastAsia="en-US"/>
    </w:rPr>
  </w:style>
  <w:style w:type="paragraph" w:customStyle="1" w:styleId="0800AD08283B48E78819CA28B7EA59992">
    <w:name w:val="0800AD08283B48E78819CA28B7EA59992"/>
    <w:rsid w:val="00F046BA"/>
    <w:rPr>
      <w:rFonts w:eastAsiaTheme="minorHAnsi"/>
      <w:lang w:eastAsia="en-US"/>
    </w:rPr>
  </w:style>
  <w:style w:type="paragraph" w:customStyle="1" w:styleId="266BD881303445A09FB9264CBB941B902">
    <w:name w:val="266BD881303445A09FB9264CBB941B902"/>
    <w:rsid w:val="00F046BA"/>
    <w:rPr>
      <w:rFonts w:eastAsiaTheme="minorHAnsi"/>
      <w:lang w:eastAsia="en-US"/>
    </w:rPr>
  </w:style>
  <w:style w:type="paragraph" w:customStyle="1" w:styleId="D80FA42296684471A0B0DD1DD14AC9AE2">
    <w:name w:val="D80FA42296684471A0B0DD1DD14AC9AE2"/>
    <w:rsid w:val="00F046BA"/>
    <w:rPr>
      <w:rFonts w:eastAsiaTheme="minorHAnsi"/>
      <w:lang w:eastAsia="en-US"/>
    </w:rPr>
  </w:style>
  <w:style w:type="paragraph" w:customStyle="1" w:styleId="7959E9AD334A4A90BD1C627A4A8B14BA2">
    <w:name w:val="7959E9AD334A4A90BD1C627A4A8B14BA2"/>
    <w:rsid w:val="00F046BA"/>
    <w:rPr>
      <w:rFonts w:eastAsiaTheme="minorHAnsi"/>
      <w:lang w:eastAsia="en-US"/>
    </w:rPr>
  </w:style>
  <w:style w:type="paragraph" w:customStyle="1" w:styleId="A362C821F7864C32924D4067835867C52">
    <w:name w:val="A362C821F7864C32924D4067835867C52"/>
    <w:rsid w:val="00F046BA"/>
    <w:rPr>
      <w:rFonts w:eastAsiaTheme="minorHAnsi"/>
      <w:lang w:eastAsia="en-US"/>
    </w:rPr>
  </w:style>
  <w:style w:type="paragraph" w:customStyle="1" w:styleId="12CDBF2DFDEF4CBA99919CD92EC285212">
    <w:name w:val="12CDBF2DFDEF4CBA99919CD92EC285212"/>
    <w:rsid w:val="00F046BA"/>
    <w:rPr>
      <w:rFonts w:eastAsiaTheme="minorHAnsi"/>
      <w:lang w:eastAsia="en-US"/>
    </w:rPr>
  </w:style>
  <w:style w:type="paragraph" w:customStyle="1" w:styleId="E888BC825B3141069771C16EC72F4B752">
    <w:name w:val="E888BC825B3141069771C16EC72F4B752"/>
    <w:rsid w:val="00F046BA"/>
    <w:rPr>
      <w:rFonts w:eastAsiaTheme="minorHAnsi"/>
      <w:lang w:eastAsia="en-US"/>
    </w:rPr>
  </w:style>
  <w:style w:type="paragraph" w:customStyle="1" w:styleId="D16F324AD4BE41ACA63B414D951FC3522">
    <w:name w:val="D16F324AD4BE41ACA63B414D951FC3522"/>
    <w:rsid w:val="00F046BA"/>
    <w:rPr>
      <w:rFonts w:eastAsiaTheme="minorHAnsi"/>
      <w:lang w:eastAsia="en-US"/>
    </w:rPr>
  </w:style>
  <w:style w:type="paragraph" w:customStyle="1" w:styleId="26B5B592B16347DCA30BBD87394DB6F82">
    <w:name w:val="26B5B592B16347DCA30BBD87394DB6F82"/>
    <w:rsid w:val="00F046BA"/>
    <w:rPr>
      <w:rFonts w:eastAsiaTheme="minorHAnsi"/>
      <w:lang w:eastAsia="en-US"/>
    </w:rPr>
  </w:style>
  <w:style w:type="paragraph" w:customStyle="1" w:styleId="0B1344972D184ECEAB3E745B183B21122">
    <w:name w:val="0B1344972D184ECEAB3E745B183B21122"/>
    <w:rsid w:val="00F046BA"/>
    <w:rPr>
      <w:rFonts w:eastAsiaTheme="minorHAnsi"/>
      <w:lang w:eastAsia="en-US"/>
    </w:rPr>
  </w:style>
  <w:style w:type="paragraph" w:customStyle="1" w:styleId="01F9ECEFAFD646F4AAC2D6AE204718C32">
    <w:name w:val="01F9ECEFAFD646F4AAC2D6AE204718C32"/>
    <w:rsid w:val="00F046BA"/>
    <w:rPr>
      <w:rFonts w:eastAsiaTheme="minorHAnsi"/>
      <w:lang w:eastAsia="en-US"/>
    </w:rPr>
  </w:style>
  <w:style w:type="paragraph" w:customStyle="1" w:styleId="DF2F36CCE46A423C8B4F4FAA91D6FF2E2">
    <w:name w:val="DF2F36CCE46A423C8B4F4FAA91D6FF2E2"/>
    <w:rsid w:val="00F046BA"/>
    <w:rPr>
      <w:rFonts w:eastAsiaTheme="minorHAnsi"/>
      <w:lang w:eastAsia="en-US"/>
    </w:rPr>
  </w:style>
  <w:style w:type="paragraph" w:customStyle="1" w:styleId="03F98C226A444501B37043C676A8DB9E8">
    <w:name w:val="03F98C226A444501B37043C676A8DB9E8"/>
    <w:rsid w:val="00F046BA"/>
    <w:rPr>
      <w:rFonts w:eastAsiaTheme="minorHAnsi"/>
      <w:lang w:eastAsia="en-US"/>
    </w:rPr>
  </w:style>
  <w:style w:type="paragraph" w:customStyle="1" w:styleId="F20470BE700741DAA6A7C1F7205CCFD58">
    <w:name w:val="F20470BE700741DAA6A7C1F7205CCFD58"/>
    <w:rsid w:val="00F046BA"/>
    <w:rPr>
      <w:rFonts w:eastAsiaTheme="minorHAnsi"/>
      <w:lang w:eastAsia="en-US"/>
    </w:rPr>
  </w:style>
  <w:style w:type="paragraph" w:customStyle="1" w:styleId="A2CC8FDCD2BD455FA05CB1ADCE1B435A8">
    <w:name w:val="A2CC8FDCD2BD455FA05CB1ADCE1B435A8"/>
    <w:rsid w:val="00F046BA"/>
    <w:rPr>
      <w:rFonts w:eastAsiaTheme="minorHAnsi"/>
      <w:lang w:eastAsia="en-US"/>
    </w:rPr>
  </w:style>
  <w:style w:type="paragraph" w:customStyle="1" w:styleId="4A80546FF17D4867986E1A8080EF69342">
    <w:name w:val="4A80546FF17D4867986E1A8080EF69342"/>
    <w:rsid w:val="00F046BA"/>
    <w:rPr>
      <w:rFonts w:eastAsiaTheme="minorHAnsi"/>
      <w:lang w:eastAsia="en-US"/>
    </w:rPr>
  </w:style>
  <w:style w:type="paragraph" w:customStyle="1" w:styleId="20A6D68CB47340EEB9F34D175730E1552">
    <w:name w:val="20A6D68CB47340EEB9F34D175730E1552"/>
    <w:rsid w:val="00F046BA"/>
    <w:rPr>
      <w:rFonts w:eastAsiaTheme="minorHAnsi"/>
      <w:lang w:eastAsia="en-US"/>
    </w:rPr>
  </w:style>
  <w:style w:type="paragraph" w:customStyle="1" w:styleId="E0746F35B94F41019A8787C3844546BD2">
    <w:name w:val="E0746F35B94F41019A8787C3844546BD2"/>
    <w:rsid w:val="00F046BA"/>
    <w:rPr>
      <w:rFonts w:eastAsiaTheme="minorHAnsi"/>
      <w:lang w:eastAsia="en-US"/>
    </w:rPr>
  </w:style>
  <w:style w:type="paragraph" w:customStyle="1" w:styleId="AB5287B1F9264FACA1D8E4A9B2C0C4E52">
    <w:name w:val="AB5287B1F9264FACA1D8E4A9B2C0C4E52"/>
    <w:rsid w:val="00F046BA"/>
    <w:rPr>
      <w:rFonts w:eastAsiaTheme="minorHAnsi"/>
      <w:lang w:eastAsia="en-US"/>
    </w:rPr>
  </w:style>
  <w:style w:type="paragraph" w:customStyle="1" w:styleId="D2FCF04EB4C74A51934DD2122ADBF9CA2">
    <w:name w:val="D2FCF04EB4C74A51934DD2122ADBF9CA2"/>
    <w:rsid w:val="00F046BA"/>
    <w:rPr>
      <w:rFonts w:eastAsiaTheme="minorHAnsi"/>
      <w:lang w:eastAsia="en-US"/>
    </w:rPr>
  </w:style>
  <w:style w:type="paragraph" w:customStyle="1" w:styleId="1F45858B3FA74BF488000A6B41EA9D3F2">
    <w:name w:val="1F45858B3FA74BF488000A6B41EA9D3F2"/>
    <w:rsid w:val="00F046BA"/>
    <w:rPr>
      <w:rFonts w:eastAsiaTheme="minorHAnsi"/>
      <w:lang w:eastAsia="en-US"/>
    </w:rPr>
  </w:style>
  <w:style w:type="paragraph" w:customStyle="1" w:styleId="C0C5E81719A44EB0BA0EDD56EF5E32AE2">
    <w:name w:val="C0C5E81719A44EB0BA0EDD56EF5E32AE2"/>
    <w:rsid w:val="00F046BA"/>
    <w:rPr>
      <w:rFonts w:eastAsiaTheme="minorHAnsi"/>
      <w:lang w:eastAsia="en-US"/>
    </w:rPr>
  </w:style>
  <w:style w:type="paragraph" w:customStyle="1" w:styleId="F6747F7799FB4807B4C44C11AB9D40752">
    <w:name w:val="F6747F7799FB4807B4C44C11AB9D40752"/>
    <w:rsid w:val="00F046BA"/>
    <w:rPr>
      <w:rFonts w:eastAsiaTheme="minorHAnsi"/>
      <w:lang w:eastAsia="en-US"/>
    </w:rPr>
  </w:style>
  <w:style w:type="paragraph" w:customStyle="1" w:styleId="E9599EFDBE584A30A84CC9528084DB912">
    <w:name w:val="E9599EFDBE584A30A84CC9528084DB912"/>
    <w:rsid w:val="00F046BA"/>
    <w:rPr>
      <w:rFonts w:eastAsiaTheme="minorHAnsi"/>
      <w:lang w:eastAsia="en-US"/>
    </w:rPr>
  </w:style>
  <w:style w:type="paragraph" w:customStyle="1" w:styleId="B67534CFF9DB4F058DEB42C97CC1CD402">
    <w:name w:val="B67534CFF9DB4F058DEB42C97CC1CD402"/>
    <w:rsid w:val="00F046BA"/>
    <w:rPr>
      <w:rFonts w:eastAsiaTheme="minorHAnsi"/>
      <w:lang w:eastAsia="en-US"/>
    </w:rPr>
  </w:style>
  <w:style w:type="paragraph" w:customStyle="1" w:styleId="7B57CBB5CC7246439EB5391D001F7BCC2">
    <w:name w:val="7B57CBB5CC7246439EB5391D001F7BCC2"/>
    <w:rsid w:val="00F046BA"/>
    <w:rPr>
      <w:rFonts w:eastAsiaTheme="minorHAnsi"/>
      <w:lang w:eastAsia="en-US"/>
    </w:rPr>
  </w:style>
  <w:style w:type="paragraph" w:customStyle="1" w:styleId="B3AA4E9EA554405E8FFA0DEB46B448502">
    <w:name w:val="B3AA4E9EA554405E8FFA0DEB46B448502"/>
    <w:rsid w:val="00F046BA"/>
    <w:rPr>
      <w:rFonts w:eastAsiaTheme="minorHAnsi"/>
      <w:lang w:eastAsia="en-US"/>
    </w:rPr>
  </w:style>
  <w:style w:type="paragraph" w:customStyle="1" w:styleId="D1C65932BB4543B49564979915C33F602">
    <w:name w:val="D1C65932BB4543B49564979915C33F602"/>
    <w:rsid w:val="00F046BA"/>
    <w:rPr>
      <w:rFonts w:eastAsiaTheme="minorHAnsi"/>
      <w:lang w:eastAsia="en-US"/>
    </w:rPr>
  </w:style>
  <w:style w:type="paragraph" w:customStyle="1" w:styleId="8C997CDC6E074BBDA592C1E5F2C00F4F2">
    <w:name w:val="8C997CDC6E074BBDA592C1E5F2C00F4F2"/>
    <w:rsid w:val="00F046BA"/>
    <w:rPr>
      <w:rFonts w:eastAsiaTheme="minorHAnsi"/>
      <w:lang w:eastAsia="en-US"/>
    </w:rPr>
  </w:style>
  <w:style w:type="paragraph" w:customStyle="1" w:styleId="E7246CBD2A1A47B58DDA5330565132DC2">
    <w:name w:val="E7246CBD2A1A47B58DDA5330565132DC2"/>
    <w:rsid w:val="00F046BA"/>
    <w:rPr>
      <w:rFonts w:eastAsiaTheme="minorHAnsi"/>
      <w:lang w:eastAsia="en-US"/>
    </w:rPr>
  </w:style>
  <w:style w:type="paragraph" w:customStyle="1" w:styleId="C6C364E1D35A4BD38B07EC8D99EF364F2">
    <w:name w:val="C6C364E1D35A4BD38B07EC8D99EF364F2"/>
    <w:rsid w:val="00F046BA"/>
    <w:rPr>
      <w:rFonts w:eastAsiaTheme="minorHAnsi"/>
      <w:lang w:eastAsia="en-US"/>
    </w:rPr>
  </w:style>
  <w:style w:type="paragraph" w:customStyle="1" w:styleId="12617904993A4D959179EE40428A556E2">
    <w:name w:val="12617904993A4D959179EE40428A556E2"/>
    <w:rsid w:val="00F046BA"/>
    <w:rPr>
      <w:rFonts w:eastAsiaTheme="minorHAnsi"/>
      <w:lang w:eastAsia="en-US"/>
    </w:rPr>
  </w:style>
  <w:style w:type="paragraph" w:customStyle="1" w:styleId="7F561D02641B4BFF94F8C8272A4A7BB02">
    <w:name w:val="7F561D02641B4BFF94F8C8272A4A7BB02"/>
    <w:rsid w:val="00F046BA"/>
    <w:rPr>
      <w:rFonts w:eastAsiaTheme="minorHAnsi"/>
      <w:lang w:eastAsia="en-US"/>
    </w:rPr>
  </w:style>
  <w:style w:type="paragraph" w:customStyle="1" w:styleId="49BF71A219E14721954D28CE547B7C042">
    <w:name w:val="49BF71A219E14721954D28CE547B7C042"/>
    <w:rsid w:val="00F046BA"/>
    <w:rPr>
      <w:rFonts w:eastAsiaTheme="minorHAnsi"/>
      <w:lang w:eastAsia="en-US"/>
    </w:rPr>
  </w:style>
  <w:style w:type="paragraph" w:customStyle="1" w:styleId="A61829B7794B4C51AC84D6D4DA74A6CB2">
    <w:name w:val="A61829B7794B4C51AC84D6D4DA74A6CB2"/>
    <w:rsid w:val="00F046BA"/>
    <w:rPr>
      <w:rFonts w:eastAsiaTheme="minorHAnsi"/>
      <w:lang w:eastAsia="en-US"/>
    </w:rPr>
  </w:style>
  <w:style w:type="paragraph" w:customStyle="1" w:styleId="340038D7FC3642F5A7BECF1B27136BA72">
    <w:name w:val="340038D7FC3642F5A7BECF1B27136BA72"/>
    <w:rsid w:val="00F046BA"/>
    <w:rPr>
      <w:rFonts w:eastAsiaTheme="minorHAnsi"/>
      <w:lang w:eastAsia="en-US"/>
    </w:rPr>
  </w:style>
  <w:style w:type="paragraph" w:customStyle="1" w:styleId="A03E7753855849808647FA4DDAC46BF52">
    <w:name w:val="A03E7753855849808647FA4DDAC46BF52"/>
    <w:rsid w:val="00F046BA"/>
    <w:rPr>
      <w:rFonts w:eastAsiaTheme="minorHAnsi"/>
      <w:lang w:eastAsia="en-US"/>
    </w:rPr>
  </w:style>
  <w:style w:type="paragraph" w:customStyle="1" w:styleId="838B319B868940C0A3684608B10DCF7E2">
    <w:name w:val="838B319B868940C0A3684608B10DCF7E2"/>
    <w:rsid w:val="00F046BA"/>
    <w:rPr>
      <w:rFonts w:eastAsiaTheme="minorHAnsi"/>
      <w:lang w:eastAsia="en-US"/>
    </w:rPr>
  </w:style>
  <w:style w:type="paragraph" w:customStyle="1" w:styleId="6A66BCE36338465B87BF5E3327D85CD82">
    <w:name w:val="6A66BCE36338465B87BF5E3327D85CD82"/>
    <w:rsid w:val="00F046BA"/>
    <w:rPr>
      <w:rFonts w:eastAsiaTheme="minorHAnsi"/>
      <w:lang w:eastAsia="en-US"/>
    </w:rPr>
  </w:style>
  <w:style w:type="paragraph" w:customStyle="1" w:styleId="9C3228772B6F4D15B6D7021FCD2A6E5C2">
    <w:name w:val="9C3228772B6F4D15B6D7021FCD2A6E5C2"/>
    <w:rsid w:val="00F046BA"/>
    <w:rPr>
      <w:rFonts w:eastAsiaTheme="minorHAnsi"/>
      <w:lang w:eastAsia="en-US"/>
    </w:rPr>
  </w:style>
  <w:style w:type="paragraph" w:customStyle="1" w:styleId="3598F479B3D7450699BCAE4AF2391B732">
    <w:name w:val="3598F479B3D7450699BCAE4AF2391B732"/>
    <w:rsid w:val="00F046BA"/>
    <w:rPr>
      <w:rFonts w:eastAsiaTheme="minorHAnsi"/>
      <w:lang w:eastAsia="en-US"/>
    </w:rPr>
  </w:style>
  <w:style w:type="paragraph" w:customStyle="1" w:styleId="CEAC7457679542E9A2CDC9323B63FFE32">
    <w:name w:val="CEAC7457679542E9A2CDC9323B63FFE32"/>
    <w:rsid w:val="00F046BA"/>
    <w:rPr>
      <w:rFonts w:eastAsiaTheme="minorHAnsi"/>
      <w:lang w:eastAsia="en-US"/>
    </w:rPr>
  </w:style>
  <w:style w:type="paragraph" w:customStyle="1" w:styleId="3A031F08E0824793B3460E72C92911342">
    <w:name w:val="3A031F08E0824793B3460E72C92911342"/>
    <w:rsid w:val="00F046BA"/>
    <w:rPr>
      <w:rFonts w:eastAsiaTheme="minorHAnsi"/>
      <w:lang w:eastAsia="en-US"/>
    </w:rPr>
  </w:style>
  <w:style w:type="paragraph" w:customStyle="1" w:styleId="DB322B033B9E40A3A497B5E623E2E4D12">
    <w:name w:val="DB322B033B9E40A3A497B5E623E2E4D12"/>
    <w:rsid w:val="00F046BA"/>
    <w:rPr>
      <w:rFonts w:eastAsiaTheme="minorHAnsi"/>
      <w:lang w:eastAsia="en-US"/>
    </w:rPr>
  </w:style>
  <w:style w:type="paragraph" w:customStyle="1" w:styleId="E728ED1A90E84E38B2F91AB2FFF2FFAB1">
    <w:name w:val="E728ED1A90E84E38B2F91AB2FFF2FFAB1"/>
    <w:rsid w:val="00F046BA"/>
    <w:rPr>
      <w:rFonts w:eastAsiaTheme="minorHAnsi"/>
      <w:lang w:eastAsia="en-US"/>
    </w:rPr>
  </w:style>
  <w:style w:type="paragraph" w:customStyle="1" w:styleId="530FAC07C86447389170B8B3D993F5CE3">
    <w:name w:val="530FAC07C86447389170B8B3D993F5CE3"/>
    <w:rsid w:val="00F046BA"/>
    <w:rPr>
      <w:rFonts w:eastAsiaTheme="minorHAnsi"/>
      <w:lang w:eastAsia="en-US"/>
    </w:rPr>
  </w:style>
  <w:style w:type="paragraph" w:customStyle="1" w:styleId="C908C141085243D49E74DA5BF21AED613">
    <w:name w:val="C908C141085243D49E74DA5BF21AED613"/>
    <w:rsid w:val="00F046BA"/>
    <w:rPr>
      <w:rFonts w:eastAsiaTheme="minorHAnsi"/>
      <w:lang w:eastAsia="en-US"/>
    </w:rPr>
  </w:style>
  <w:style w:type="paragraph" w:customStyle="1" w:styleId="2356E31CD98948D9913A47408CC15EC23">
    <w:name w:val="2356E31CD98948D9913A47408CC15EC23"/>
    <w:rsid w:val="00F046BA"/>
    <w:rPr>
      <w:rFonts w:eastAsiaTheme="minorHAnsi"/>
      <w:lang w:eastAsia="en-US"/>
    </w:rPr>
  </w:style>
  <w:style w:type="paragraph" w:customStyle="1" w:styleId="C84F5D26A739425EAC2E0B1AC885BBBA3">
    <w:name w:val="C84F5D26A739425EAC2E0B1AC885BBBA3"/>
    <w:rsid w:val="00F046BA"/>
    <w:rPr>
      <w:rFonts w:eastAsiaTheme="minorHAnsi"/>
      <w:lang w:eastAsia="en-US"/>
    </w:rPr>
  </w:style>
  <w:style w:type="paragraph" w:customStyle="1" w:styleId="33BAA11B1CDE4A7FA3F437DE351299BE3">
    <w:name w:val="33BAA11B1CDE4A7FA3F437DE351299BE3"/>
    <w:rsid w:val="00F046BA"/>
    <w:rPr>
      <w:rFonts w:eastAsiaTheme="minorHAnsi"/>
      <w:lang w:eastAsia="en-US"/>
    </w:rPr>
  </w:style>
  <w:style w:type="paragraph" w:customStyle="1" w:styleId="A2613305D68742608F5F4E347432A3163">
    <w:name w:val="A2613305D68742608F5F4E347432A3163"/>
    <w:rsid w:val="00F046BA"/>
    <w:rPr>
      <w:rFonts w:eastAsiaTheme="minorHAnsi"/>
      <w:lang w:eastAsia="en-US"/>
    </w:rPr>
  </w:style>
  <w:style w:type="paragraph" w:customStyle="1" w:styleId="0915A35971144E40A4717A20E5F791A93">
    <w:name w:val="0915A35971144E40A4717A20E5F791A93"/>
    <w:rsid w:val="00F046BA"/>
    <w:rPr>
      <w:rFonts w:eastAsiaTheme="minorHAnsi"/>
      <w:lang w:eastAsia="en-US"/>
    </w:rPr>
  </w:style>
  <w:style w:type="paragraph" w:customStyle="1" w:styleId="C0CF485BFE164E50AF9EC85357127C2C3">
    <w:name w:val="C0CF485BFE164E50AF9EC85357127C2C3"/>
    <w:rsid w:val="00F046BA"/>
    <w:rPr>
      <w:rFonts w:eastAsiaTheme="minorHAnsi"/>
      <w:lang w:eastAsia="en-US"/>
    </w:rPr>
  </w:style>
  <w:style w:type="paragraph" w:customStyle="1" w:styleId="5C2DC5D4ACE34344A0F97F3324D6AC7E3">
    <w:name w:val="5C2DC5D4ACE34344A0F97F3324D6AC7E3"/>
    <w:rsid w:val="00F046BA"/>
    <w:rPr>
      <w:rFonts w:eastAsiaTheme="minorHAnsi"/>
      <w:lang w:eastAsia="en-US"/>
    </w:rPr>
  </w:style>
  <w:style w:type="paragraph" w:customStyle="1" w:styleId="62D3E45739FB49A1A27427BCB8AC5DDC3">
    <w:name w:val="62D3E45739FB49A1A27427BCB8AC5DDC3"/>
    <w:rsid w:val="00F046BA"/>
    <w:rPr>
      <w:rFonts w:eastAsiaTheme="minorHAnsi"/>
      <w:lang w:eastAsia="en-US"/>
    </w:rPr>
  </w:style>
  <w:style w:type="paragraph" w:customStyle="1" w:styleId="6215FE68064C4945A4B4D1EBBA378F723">
    <w:name w:val="6215FE68064C4945A4B4D1EBBA378F723"/>
    <w:rsid w:val="00F046BA"/>
    <w:rPr>
      <w:rFonts w:eastAsiaTheme="minorHAnsi"/>
      <w:lang w:eastAsia="en-US"/>
    </w:rPr>
  </w:style>
  <w:style w:type="paragraph" w:customStyle="1" w:styleId="A70BCB9D6E004DD68C0AE4FFCCC0522C3">
    <w:name w:val="A70BCB9D6E004DD68C0AE4FFCCC0522C3"/>
    <w:rsid w:val="00F046BA"/>
    <w:rPr>
      <w:rFonts w:eastAsiaTheme="minorHAnsi"/>
      <w:lang w:eastAsia="en-US"/>
    </w:rPr>
  </w:style>
  <w:style w:type="paragraph" w:customStyle="1" w:styleId="6540F1451168471AB75AE9EA1AEF95BE3">
    <w:name w:val="6540F1451168471AB75AE9EA1AEF95BE3"/>
    <w:rsid w:val="00F046BA"/>
    <w:rPr>
      <w:rFonts w:eastAsiaTheme="minorHAnsi"/>
      <w:lang w:eastAsia="en-US"/>
    </w:rPr>
  </w:style>
  <w:style w:type="paragraph" w:customStyle="1" w:styleId="85293E2267754893A04F97BCCDA6DBAE3">
    <w:name w:val="85293E2267754893A04F97BCCDA6DBAE3"/>
    <w:rsid w:val="00F046BA"/>
    <w:rPr>
      <w:rFonts w:eastAsiaTheme="minorHAnsi"/>
      <w:lang w:eastAsia="en-US"/>
    </w:rPr>
  </w:style>
  <w:style w:type="paragraph" w:customStyle="1" w:styleId="0800AD08283B48E78819CA28B7EA59993">
    <w:name w:val="0800AD08283B48E78819CA28B7EA59993"/>
    <w:rsid w:val="00F046BA"/>
    <w:rPr>
      <w:rFonts w:eastAsiaTheme="minorHAnsi"/>
      <w:lang w:eastAsia="en-US"/>
    </w:rPr>
  </w:style>
  <w:style w:type="paragraph" w:customStyle="1" w:styleId="266BD881303445A09FB9264CBB941B903">
    <w:name w:val="266BD881303445A09FB9264CBB941B903"/>
    <w:rsid w:val="00F046BA"/>
    <w:rPr>
      <w:rFonts w:eastAsiaTheme="minorHAnsi"/>
      <w:lang w:eastAsia="en-US"/>
    </w:rPr>
  </w:style>
  <w:style w:type="paragraph" w:customStyle="1" w:styleId="D80FA42296684471A0B0DD1DD14AC9AE3">
    <w:name w:val="D80FA42296684471A0B0DD1DD14AC9AE3"/>
    <w:rsid w:val="00F046BA"/>
    <w:rPr>
      <w:rFonts w:eastAsiaTheme="minorHAnsi"/>
      <w:lang w:eastAsia="en-US"/>
    </w:rPr>
  </w:style>
  <w:style w:type="paragraph" w:customStyle="1" w:styleId="7959E9AD334A4A90BD1C627A4A8B14BA3">
    <w:name w:val="7959E9AD334A4A90BD1C627A4A8B14BA3"/>
    <w:rsid w:val="00F046BA"/>
    <w:rPr>
      <w:rFonts w:eastAsiaTheme="minorHAnsi"/>
      <w:lang w:eastAsia="en-US"/>
    </w:rPr>
  </w:style>
  <w:style w:type="paragraph" w:customStyle="1" w:styleId="A362C821F7864C32924D4067835867C53">
    <w:name w:val="A362C821F7864C32924D4067835867C53"/>
    <w:rsid w:val="00F046BA"/>
    <w:rPr>
      <w:rFonts w:eastAsiaTheme="minorHAnsi"/>
      <w:lang w:eastAsia="en-US"/>
    </w:rPr>
  </w:style>
  <w:style w:type="paragraph" w:customStyle="1" w:styleId="12CDBF2DFDEF4CBA99919CD92EC285213">
    <w:name w:val="12CDBF2DFDEF4CBA99919CD92EC285213"/>
    <w:rsid w:val="00F046BA"/>
    <w:rPr>
      <w:rFonts w:eastAsiaTheme="minorHAnsi"/>
      <w:lang w:eastAsia="en-US"/>
    </w:rPr>
  </w:style>
  <w:style w:type="paragraph" w:customStyle="1" w:styleId="E888BC825B3141069771C16EC72F4B753">
    <w:name w:val="E888BC825B3141069771C16EC72F4B753"/>
    <w:rsid w:val="00F046BA"/>
    <w:rPr>
      <w:rFonts w:eastAsiaTheme="minorHAnsi"/>
      <w:lang w:eastAsia="en-US"/>
    </w:rPr>
  </w:style>
  <w:style w:type="paragraph" w:customStyle="1" w:styleId="D16F324AD4BE41ACA63B414D951FC3523">
    <w:name w:val="D16F324AD4BE41ACA63B414D951FC3523"/>
    <w:rsid w:val="00F046BA"/>
    <w:rPr>
      <w:rFonts w:eastAsiaTheme="minorHAnsi"/>
      <w:lang w:eastAsia="en-US"/>
    </w:rPr>
  </w:style>
  <w:style w:type="paragraph" w:customStyle="1" w:styleId="26B5B592B16347DCA30BBD87394DB6F83">
    <w:name w:val="26B5B592B16347DCA30BBD87394DB6F83"/>
    <w:rsid w:val="00F046BA"/>
    <w:rPr>
      <w:rFonts w:eastAsiaTheme="minorHAnsi"/>
      <w:lang w:eastAsia="en-US"/>
    </w:rPr>
  </w:style>
  <w:style w:type="paragraph" w:customStyle="1" w:styleId="0B1344972D184ECEAB3E745B183B21123">
    <w:name w:val="0B1344972D184ECEAB3E745B183B21123"/>
    <w:rsid w:val="00F046BA"/>
    <w:rPr>
      <w:rFonts w:eastAsiaTheme="minorHAnsi"/>
      <w:lang w:eastAsia="en-US"/>
    </w:rPr>
  </w:style>
  <w:style w:type="paragraph" w:customStyle="1" w:styleId="01F9ECEFAFD646F4AAC2D6AE204718C33">
    <w:name w:val="01F9ECEFAFD646F4AAC2D6AE204718C33"/>
    <w:rsid w:val="00F046BA"/>
    <w:rPr>
      <w:rFonts w:eastAsiaTheme="minorHAnsi"/>
      <w:lang w:eastAsia="en-US"/>
    </w:rPr>
  </w:style>
  <w:style w:type="paragraph" w:customStyle="1" w:styleId="DF2F36CCE46A423C8B4F4FAA91D6FF2E3">
    <w:name w:val="DF2F36CCE46A423C8B4F4FAA91D6FF2E3"/>
    <w:rsid w:val="00F046BA"/>
    <w:rPr>
      <w:rFonts w:eastAsiaTheme="minorHAnsi"/>
      <w:lang w:eastAsia="en-US"/>
    </w:rPr>
  </w:style>
  <w:style w:type="paragraph" w:customStyle="1" w:styleId="03F98C226A444501B37043C676A8DB9E9">
    <w:name w:val="03F98C226A444501B37043C676A8DB9E9"/>
    <w:rsid w:val="00F046BA"/>
    <w:rPr>
      <w:rFonts w:eastAsiaTheme="minorHAnsi"/>
      <w:lang w:eastAsia="en-US"/>
    </w:rPr>
  </w:style>
  <w:style w:type="paragraph" w:customStyle="1" w:styleId="F20470BE700741DAA6A7C1F7205CCFD59">
    <w:name w:val="F20470BE700741DAA6A7C1F7205CCFD59"/>
    <w:rsid w:val="00F046BA"/>
    <w:rPr>
      <w:rFonts w:eastAsiaTheme="minorHAnsi"/>
      <w:lang w:eastAsia="en-US"/>
    </w:rPr>
  </w:style>
  <w:style w:type="paragraph" w:customStyle="1" w:styleId="A2CC8FDCD2BD455FA05CB1ADCE1B435A9">
    <w:name w:val="A2CC8FDCD2BD455FA05CB1ADCE1B435A9"/>
    <w:rsid w:val="00F046BA"/>
    <w:rPr>
      <w:rFonts w:eastAsiaTheme="minorHAnsi"/>
      <w:lang w:eastAsia="en-US"/>
    </w:rPr>
  </w:style>
  <w:style w:type="paragraph" w:customStyle="1" w:styleId="4A80546FF17D4867986E1A8080EF69343">
    <w:name w:val="4A80546FF17D4867986E1A8080EF69343"/>
    <w:rsid w:val="00F046BA"/>
    <w:rPr>
      <w:rFonts w:eastAsiaTheme="minorHAnsi"/>
      <w:lang w:eastAsia="en-US"/>
    </w:rPr>
  </w:style>
  <w:style w:type="paragraph" w:customStyle="1" w:styleId="20A6D68CB47340EEB9F34D175730E1553">
    <w:name w:val="20A6D68CB47340EEB9F34D175730E1553"/>
    <w:rsid w:val="00F046BA"/>
    <w:rPr>
      <w:rFonts w:eastAsiaTheme="minorHAnsi"/>
      <w:lang w:eastAsia="en-US"/>
    </w:rPr>
  </w:style>
  <w:style w:type="paragraph" w:customStyle="1" w:styleId="E0746F35B94F41019A8787C3844546BD3">
    <w:name w:val="E0746F35B94F41019A8787C3844546BD3"/>
    <w:rsid w:val="00F046BA"/>
    <w:rPr>
      <w:rFonts w:eastAsiaTheme="minorHAnsi"/>
      <w:lang w:eastAsia="en-US"/>
    </w:rPr>
  </w:style>
  <w:style w:type="paragraph" w:customStyle="1" w:styleId="AB5287B1F9264FACA1D8E4A9B2C0C4E53">
    <w:name w:val="AB5287B1F9264FACA1D8E4A9B2C0C4E53"/>
    <w:rsid w:val="00F046BA"/>
    <w:rPr>
      <w:rFonts w:eastAsiaTheme="minorHAnsi"/>
      <w:lang w:eastAsia="en-US"/>
    </w:rPr>
  </w:style>
  <w:style w:type="paragraph" w:customStyle="1" w:styleId="D2FCF04EB4C74A51934DD2122ADBF9CA3">
    <w:name w:val="D2FCF04EB4C74A51934DD2122ADBF9CA3"/>
    <w:rsid w:val="00F046BA"/>
    <w:rPr>
      <w:rFonts w:eastAsiaTheme="minorHAnsi"/>
      <w:lang w:eastAsia="en-US"/>
    </w:rPr>
  </w:style>
  <w:style w:type="paragraph" w:customStyle="1" w:styleId="1F45858B3FA74BF488000A6B41EA9D3F3">
    <w:name w:val="1F45858B3FA74BF488000A6B41EA9D3F3"/>
    <w:rsid w:val="00F046BA"/>
    <w:rPr>
      <w:rFonts w:eastAsiaTheme="minorHAnsi"/>
      <w:lang w:eastAsia="en-US"/>
    </w:rPr>
  </w:style>
  <w:style w:type="paragraph" w:customStyle="1" w:styleId="C0C5E81719A44EB0BA0EDD56EF5E32AE3">
    <w:name w:val="C0C5E81719A44EB0BA0EDD56EF5E32AE3"/>
    <w:rsid w:val="00F046BA"/>
    <w:rPr>
      <w:rFonts w:eastAsiaTheme="minorHAnsi"/>
      <w:lang w:eastAsia="en-US"/>
    </w:rPr>
  </w:style>
  <w:style w:type="paragraph" w:customStyle="1" w:styleId="F6747F7799FB4807B4C44C11AB9D40753">
    <w:name w:val="F6747F7799FB4807B4C44C11AB9D40753"/>
    <w:rsid w:val="00F046BA"/>
    <w:rPr>
      <w:rFonts w:eastAsiaTheme="minorHAnsi"/>
      <w:lang w:eastAsia="en-US"/>
    </w:rPr>
  </w:style>
  <w:style w:type="paragraph" w:customStyle="1" w:styleId="E9599EFDBE584A30A84CC9528084DB913">
    <w:name w:val="E9599EFDBE584A30A84CC9528084DB913"/>
    <w:rsid w:val="00F046BA"/>
    <w:rPr>
      <w:rFonts w:eastAsiaTheme="minorHAnsi"/>
      <w:lang w:eastAsia="en-US"/>
    </w:rPr>
  </w:style>
  <w:style w:type="paragraph" w:customStyle="1" w:styleId="B67534CFF9DB4F058DEB42C97CC1CD403">
    <w:name w:val="B67534CFF9DB4F058DEB42C97CC1CD403"/>
    <w:rsid w:val="00F046BA"/>
    <w:rPr>
      <w:rFonts w:eastAsiaTheme="minorHAnsi"/>
      <w:lang w:eastAsia="en-US"/>
    </w:rPr>
  </w:style>
  <w:style w:type="paragraph" w:customStyle="1" w:styleId="7B57CBB5CC7246439EB5391D001F7BCC3">
    <w:name w:val="7B57CBB5CC7246439EB5391D001F7BCC3"/>
    <w:rsid w:val="00F046BA"/>
    <w:rPr>
      <w:rFonts w:eastAsiaTheme="minorHAnsi"/>
      <w:lang w:eastAsia="en-US"/>
    </w:rPr>
  </w:style>
  <w:style w:type="paragraph" w:customStyle="1" w:styleId="B3AA4E9EA554405E8FFA0DEB46B448503">
    <w:name w:val="B3AA4E9EA554405E8FFA0DEB46B448503"/>
    <w:rsid w:val="00F046BA"/>
    <w:rPr>
      <w:rFonts w:eastAsiaTheme="minorHAnsi"/>
      <w:lang w:eastAsia="en-US"/>
    </w:rPr>
  </w:style>
  <w:style w:type="paragraph" w:customStyle="1" w:styleId="D1C65932BB4543B49564979915C33F603">
    <w:name w:val="D1C65932BB4543B49564979915C33F603"/>
    <w:rsid w:val="00F046BA"/>
    <w:rPr>
      <w:rFonts w:eastAsiaTheme="minorHAnsi"/>
      <w:lang w:eastAsia="en-US"/>
    </w:rPr>
  </w:style>
  <w:style w:type="paragraph" w:customStyle="1" w:styleId="8C997CDC6E074BBDA592C1E5F2C00F4F3">
    <w:name w:val="8C997CDC6E074BBDA592C1E5F2C00F4F3"/>
    <w:rsid w:val="00F046BA"/>
    <w:rPr>
      <w:rFonts w:eastAsiaTheme="minorHAnsi"/>
      <w:lang w:eastAsia="en-US"/>
    </w:rPr>
  </w:style>
  <w:style w:type="paragraph" w:customStyle="1" w:styleId="E7246CBD2A1A47B58DDA5330565132DC3">
    <w:name w:val="E7246CBD2A1A47B58DDA5330565132DC3"/>
    <w:rsid w:val="00F046BA"/>
    <w:rPr>
      <w:rFonts w:eastAsiaTheme="minorHAnsi"/>
      <w:lang w:eastAsia="en-US"/>
    </w:rPr>
  </w:style>
  <w:style w:type="paragraph" w:customStyle="1" w:styleId="C6C364E1D35A4BD38B07EC8D99EF364F3">
    <w:name w:val="C6C364E1D35A4BD38B07EC8D99EF364F3"/>
    <w:rsid w:val="00F046BA"/>
    <w:rPr>
      <w:rFonts w:eastAsiaTheme="minorHAnsi"/>
      <w:lang w:eastAsia="en-US"/>
    </w:rPr>
  </w:style>
  <w:style w:type="paragraph" w:customStyle="1" w:styleId="12617904993A4D959179EE40428A556E3">
    <w:name w:val="12617904993A4D959179EE40428A556E3"/>
    <w:rsid w:val="00F046BA"/>
    <w:rPr>
      <w:rFonts w:eastAsiaTheme="minorHAnsi"/>
      <w:lang w:eastAsia="en-US"/>
    </w:rPr>
  </w:style>
  <w:style w:type="paragraph" w:customStyle="1" w:styleId="7F561D02641B4BFF94F8C8272A4A7BB03">
    <w:name w:val="7F561D02641B4BFF94F8C8272A4A7BB03"/>
    <w:rsid w:val="00F046BA"/>
    <w:rPr>
      <w:rFonts w:eastAsiaTheme="minorHAnsi"/>
      <w:lang w:eastAsia="en-US"/>
    </w:rPr>
  </w:style>
  <w:style w:type="paragraph" w:customStyle="1" w:styleId="49BF71A219E14721954D28CE547B7C043">
    <w:name w:val="49BF71A219E14721954D28CE547B7C043"/>
    <w:rsid w:val="00F046BA"/>
    <w:rPr>
      <w:rFonts w:eastAsiaTheme="minorHAnsi"/>
      <w:lang w:eastAsia="en-US"/>
    </w:rPr>
  </w:style>
  <w:style w:type="paragraph" w:customStyle="1" w:styleId="A61829B7794B4C51AC84D6D4DA74A6CB3">
    <w:name w:val="A61829B7794B4C51AC84D6D4DA74A6CB3"/>
    <w:rsid w:val="00F046BA"/>
    <w:rPr>
      <w:rFonts w:eastAsiaTheme="minorHAnsi"/>
      <w:lang w:eastAsia="en-US"/>
    </w:rPr>
  </w:style>
  <w:style w:type="paragraph" w:customStyle="1" w:styleId="340038D7FC3642F5A7BECF1B27136BA73">
    <w:name w:val="340038D7FC3642F5A7BECF1B27136BA73"/>
    <w:rsid w:val="00F046BA"/>
    <w:rPr>
      <w:rFonts w:eastAsiaTheme="minorHAnsi"/>
      <w:lang w:eastAsia="en-US"/>
    </w:rPr>
  </w:style>
  <w:style w:type="paragraph" w:customStyle="1" w:styleId="A03E7753855849808647FA4DDAC46BF53">
    <w:name w:val="A03E7753855849808647FA4DDAC46BF53"/>
    <w:rsid w:val="00F046BA"/>
    <w:rPr>
      <w:rFonts w:eastAsiaTheme="minorHAnsi"/>
      <w:lang w:eastAsia="en-US"/>
    </w:rPr>
  </w:style>
  <w:style w:type="paragraph" w:customStyle="1" w:styleId="838B319B868940C0A3684608B10DCF7E3">
    <w:name w:val="838B319B868940C0A3684608B10DCF7E3"/>
    <w:rsid w:val="00F046BA"/>
    <w:rPr>
      <w:rFonts w:eastAsiaTheme="minorHAnsi"/>
      <w:lang w:eastAsia="en-US"/>
    </w:rPr>
  </w:style>
  <w:style w:type="paragraph" w:customStyle="1" w:styleId="6A66BCE36338465B87BF5E3327D85CD83">
    <w:name w:val="6A66BCE36338465B87BF5E3327D85CD83"/>
    <w:rsid w:val="00F046BA"/>
    <w:rPr>
      <w:rFonts w:eastAsiaTheme="minorHAnsi"/>
      <w:lang w:eastAsia="en-US"/>
    </w:rPr>
  </w:style>
  <w:style w:type="paragraph" w:customStyle="1" w:styleId="9C3228772B6F4D15B6D7021FCD2A6E5C3">
    <w:name w:val="9C3228772B6F4D15B6D7021FCD2A6E5C3"/>
    <w:rsid w:val="00F046BA"/>
    <w:rPr>
      <w:rFonts w:eastAsiaTheme="minorHAnsi"/>
      <w:lang w:eastAsia="en-US"/>
    </w:rPr>
  </w:style>
  <w:style w:type="paragraph" w:customStyle="1" w:styleId="3598F479B3D7450699BCAE4AF2391B733">
    <w:name w:val="3598F479B3D7450699BCAE4AF2391B733"/>
    <w:rsid w:val="00F046BA"/>
    <w:rPr>
      <w:rFonts w:eastAsiaTheme="minorHAnsi"/>
      <w:lang w:eastAsia="en-US"/>
    </w:rPr>
  </w:style>
  <w:style w:type="paragraph" w:customStyle="1" w:styleId="CEAC7457679542E9A2CDC9323B63FFE33">
    <w:name w:val="CEAC7457679542E9A2CDC9323B63FFE33"/>
    <w:rsid w:val="00F046BA"/>
    <w:rPr>
      <w:rFonts w:eastAsiaTheme="minorHAnsi"/>
      <w:lang w:eastAsia="en-US"/>
    </w:rPr>
  </w:style>
  <w:style w:type="paragraph" w:customStyle="1" w:styleId="3A031F08E0824793B3460E72C92911343">
    <w:name w:val="3A031F08E0824793B3460E72C92911343"/>
    <w:rsid w:val="00F046BA"/>
    <w:rPr>
      <w:rFonts w:eastAsiaTheme="minorHAnsi"/>
      <w:lang w:eastAsia="en-US"/>
    </w:rPr>
  </w:style>
  <w:style w:type="paragraph" w:customStyle="1" w:styleId="DB322B033B9E40A3A497B5E623E2E4D13">
    <w:name w:val="DB322B033B9E40A3A497B5E623E2E4D13"/>
    <w:rsid w:val="00F046BA"/>
    <w:rPr>
      <w:rFonts w:eastAsiaTheme="minorHAnsi"/>
      <w:lang w:eastAsia="en-US"/>
    </w:rPr>
  </w:style>
  <w:style w:type="paragraph" w:customStyle="1" w:styleId="AD5E4A1C25A043689F388280D0A77D121">
    <w:name w:val="AD5E4A1C25A043689F388280D0A77D121"/>
    <w:rsid w:val="00F046BA"/>
    <w:rPr>
      <w:rFonts w:eastAsiaTheme="minorHAnsi"/>
      <w:lang w:eastAsia="en-US"/>
    </w:rPr>
  </w:style>
  <w:style w:type="paragraph" w:customStyle="1" w:styleId="2AA5979AC16D4CD3A8BE77FF5F85D29D1">
    <w:name w:val="2AA5979AC16D4CD3A8BE77FF5F85D29D1"/>
    <w:rsid w:val="00F046BA"/>
    <w:rPr>
      <w:rFonts w:eastAsiaTheme="minorHAnsi"/>
      <w:lang w:eastAsia="en-US"/>
    </w:rPr>
  </w:style>
  <w:style w:type="paragraph" w:customStyle="1" w:styleId="530FAC07C86447389170B8B3D993F5CE4">
    <w:name w:val="530FAC07C86447389170B8B3D993F5CE4"/>
    <w:rsid w:val="00F046BA"/>
    <w:rPr>
      <w:rFonts w:eastAsiaTheme="minorHAnsi"/>
      <w:lang w:eastAsia="en-US"/>
    </w:rPr>
  </w:style>
  <w:style w:type="paragraph" w:customStyle="1" w:styleId="86C9DF8CF57E49669933400FCDC68EFF1">
    <w:name w:val="86C9DF8CF57E49669933400FCDC68EFF1"/>
    <w:rsid w:val="00F046BA"/>
    <w:rPr>
      <w:rFonts w:eastAsiaTheme="minorHAnsi"/>
      <w:lang w:eastAsia="en-US"/>
    </w:rPr>
  </w:style>
  <w:style w:type="paragraph" w:customStyle="1" w:styleId="4C1F93A77E454C5382996F2EE6CEBD661">
    <w:name w:val="4C1F93A77E454C5382996F2EE6CEBD661"/>
    <w:rsid w:val="00F046BA"/>
    <w:rPr>
      <w:rFonts w:eastAsiaTheme="minorHAnsi"/>
      <w:lang w:eastAsia="en-US"/>
    </w:rPr>
  </w:style>
  <w:style w:type="paragraph" w:customStyle="1" w:styleId="C908C141085243D49E74DA5BF21AED614">
    <w:name w:val="C908C141085243D49E74DA5BF21AED614"/>
    <w:rsid w:val="00F046BA"/>
    <w:rPr>
      <w:rFonts w:eastAsiaTheme="minorHAnsi"/>
      <w:lang w:eastAsia="en-US"/>
    </w:rPr>
  </w:style>
  <w:style w:type="paragraph" w:customStyle="1" w:styleId="2356E31CD98948D9913A47408CC15EC24">
    <w:name w:val="2356E31CD98948D9913A47408CC15EC24"/>
    <w:rsid w:val="00F046BA"/>
    <w:rPr>
      <w:rFonts w:eastAsiaTheme="minorHAnsi"/>
      <w:lang w:eastAsia="en-US"/>
    </w:rPr>
  </w:style>
  <w:style w:type="paragraph" w:customStyle="1" w:styleId="C84F5D26A739425EAC2E0B1AC885BBBA4">
    <w:name w:val="C84F5D26A739425EAC2E0B1AC885BBBA4"/>
    <w:rsid w:val="00F046BA"/>
    <w:rPr>
      <w:rFonts w:eastAsiaTheme="minorHAnsi"/>
      <w:lang w:eastAsia="en-US"/>
    </w:rPr>
  </w:style>
  <w:style w:type="paragraph" w:customStyle="1" w:styleId="33BAA11B1CDE4A7FA3F437DE351299BE4">
    <w:name w:val="33BAA11B1CDE4A7FA3F437DE351299BE4"/>
    <w:rsid w:val="00F046BA"/>
    <w:rPr>
      <w:rFonts w:eastAsiaTheme="minorHAnsi"/>
      <w:lang w:eastAsia="en-US"/>
    </w:rPr>
  </w:style>
  <w:style w:type="paragraph" w:customStyle="1" w:styleId="A2613305D68742608F5F4E347432A3164">
    <w:name w:val="A2613305D68742608F5F4E347432A3164"/>
    <w:rsid w:val="00F046BA"/>
    <w:rPr>
      <w:rFonts w:eastAsiaTheme="minorHAnsi"/>
      <w:lang w:eastAsia="en-US"/>
    </w:rPr>
  </w:style>
  <w:style w:type="paragraph" w:customStyle="1" w:styleId="0915A35971144E40A4717A20E5F791A94">
    <w:name w:val="0915A35971144E40A4717A20E5F791A94"/>
    <w:rsid w:val="00F046BA"/>
    <w:rPr>
      <w:rFonts w:eastAsiaTheme="minorHAnsi"/>
      <w:lang w:eastAsia="en-US"/>
    </w:rPr>
  </w:style>
  <w:style w:type="paragraph" w:customStyle="1" w:styleId="C0CF485BFE164E50AF9EC85357127C2C4">
    <w:name w:val="C0CF485BFE164E50AF9EC85357127C2C4"/>
    <w:rsid w:val="00F046BA"/>
    <w:rPr>
      <w:rFonts w:eastAsiaTheme="minorHAnsi"/>
      <w:lang w:eastAsia="en-US"/>
    </w:rPr>
  </w:style>
  <w:style w:type="paragraph" w:customStyle="1" w:styleId="5C2DC5D4ACE34344A0F97F3324D6AC7E4">
    <w:name w:val="5C2DC5D4ACE34344A0F97F3324D6AC7E4"/>
    <w:rsid w:val="00F046BA"/>
    <w:rPr>
      <w:rFonts w:eastAsiaTheme="minorHAnsi"/>
      <w:lang w:eastAsia="en-US"/>
    </w:rPr>
  </w:style>
  <w:style w:type="paragraph" w:customStyle="1" w:styleId="62D3E45739FB49A1A27427BCB8AC5DDC4">
    <w:name w:val="62D3E45739FB49A1A27427BCB8AC5DDC4"/>
    <w:rsid w:val="00F046BA"/>
    <w:rPr>
      <w:rFonts w:eastAsiaTheme="minorHAnsi"/>
      <w:lang w:eastAsia="en-US"/>
    </w:rPr>
  </w:style>
  <w:style w:type="paragraph" w:customStyle="1" w:styleId="6215FE68064C4945A4B4D1EBBA378F724">
    <w:name w:val="6215FE68064C4945A4B4D1EBBA378F724"/>
    <w:rsid w:val="00F046BA"/>
    <w:rPr>
      <w:rFonts w:eastAsiaTheme="minorHAnsi"/>
      <w:lang w:eastAsia="en-US"/>
    </w:rPr>
  </w:style>
  <w:style w:type="paragraph" w:customStyle="1" w:styleId="A70BCB9D6E004DD68C0AE4FFCCC0522C4">
    <w:name w:val="A70BCB9D6E004DD68C0AE4FFCCC0522C4"/>
    <w:rsid w:val="00F046BA"/>
    <w:rPr>
      <w:rFonts w:eastAsiaTheme="minorHAnsi"/>
      <w:lang w:eastAsia="en-US"/>
    </w:rPr>
  </w:style>
  <w:style w:type="paragraph" w:customStyle="1" w:styleId="6540F1451168471AB75AE9EA1AEF95BE4">
    <w:name w:val="6540F1451168471AB75AE9EA1AEF95BE4"/>
    <w:rsid w:val="00F046BA"/>
    <w:rPr>
      <w:rFonts w:eastAsiaTheme="minorHAnsi"/>
      <w:lang w:eastAsia="en-US"/>
    </w:rPr>
  </w:style>
  <w:style w:type="paragraph" w:customStyle="1" w:styleId="85293E2267754893A04F97BCCDA6DBAE4">
    <w:name w:val="85293E2267754893A04F97BCCDA6DBAE4"/>
    <w:rsid w:val="00F046BA"/>
    <w:rPr>
      <w:rFonts w:eastAsiaTheme="minorHAnsi"/>
      <w:lang w:eastAsia="en-US"/>
    </w:rPr>
  </w:style>
  <w:style w:type="paragraph" w:customStyle="1" w:styleId="0800AD08283B48E78819CA28B7EA59994">
    <w:name w:val="0800AD08283B48E78819CA28B7EA59994"/>
    <w:rsid w:val="00F046BA"/>
    <w:rPr>
      <w:rFonts w:eastAsiaTheme="minorHAnsi"/>
      <w:lang w:eastAsia="en-US"/>
    </w:rPr>
  </w:style>
  <w:style w:type="paragraph" w:customStyle="1" w:styleId="266BD881303445A09FB9264CBB941B904">
    <w:name w:val="266BD881303445A09FB9264CBB941B904"/>
    <w:rsid w:val="00F046BA"/>
    <w:rPr>
      <w:rFonts w:eastAsiaTheme="minorHAnsi"/>
      <w:lang w:eastAsia="en-US"/>
    </w:rPr>
  </w:style>
  <w:style w:type="paragraph" w:customStyle="1" w:styleId="D80FA42296684471A0B0DD1DD14AC9AE4">
    <w:name w:val="D80FA42296684471A0B0DD1DD14AC9AE4"/>
    <w:rsid w:val="00F046BA"/>
    <w:rPr>
      <w:rFonts w:eastAsiaTheme="minorHAnsi"/>
      <w:lang w:eastAsia="en-US"/>
    </w:rPr>
  </w:style>
  <w:style w:type="paragraph" w:customStyle="1" w:styleId="7959E9AD334A4A90BD1C627A4A8B14BA4">
    <w:name w:val="7959E9AD334A4A90BD1C627A4A8B14BA4"/>
    <w:rsid w:val="00F046BA"/>
    <w:rPr>
      <w:rFonts w:eastAsiaTheme="minorHAnsi"/>
      <w:lang w:eastAsia="en-US"/>
    </w:rPr>
  </w:style>
  <w:style w:type="paragraph" w:customStyle="1" w:styleId="A362C821F7864C32924D4067835867C54">
    <w:name w:val="A362C821F7864C32924D4067835867C54"/>
    <w:rsid w:val="00F046BA"/>
    <w:rPr>
      <w:rFonts w:eastAsiaTheme="minorHAnsi"/>
      <w:lang w:eastAsia="en-US"/>
    </w:rPr>
  </w:style>
  <w:style w:type="paragraph" w:customStyle="1" w:styleId="12CDBF2DFDEF4CBA99919CD92EC285214">
    <w:name w:val="12CDBF2DFDEF4CBA99919CD92EC285214"/>
    <w:rsid w:val="00F046BA"/>
    <w:rPr>
      <w:rFonts w:eastAsiaTheme="minorHAnsi"/>
      <w:lang w:eastAsia="en-US"/>
    </w:rPr>
  </w:style>
  <w:style w:type="paragraph" w:customStyle="1" w:styleId="E888BC825B3141069771C16EC72F4B754">
    <w:name w:val="E888BC825B3141069771C16EC72F4B754"/>
    <w:rsid w:val="00F046BA"/>
    <w:rPr>
      <w:rFonts w:eastAsiaTheme="minorHAnsi"/>
      <w:lang w:eastAsia="en-US"/>
    </w:rPr>
  </w:style>
  <w:style w:type="paragraph" w:customStyle="1" w:styleId="D16F324AD4BE41ACA63B414D951FC3524">
    <w:name w:val="D16F324AD4BE41ACA63B414D951FC3524"/>
    <w:rsid w:val="00F046BA"/>
    <w:rPr>
      <w:rFonts w:eastAsiaTheme="minorHAnsi"/>
      <w:lang w:eastAsia="en-US"/>
    </w:rPr>
  </w:style>
  <w:style w:type="paragraph" w:customStyle="1" w:styleId="26B5B592B16347DCA30BBD87394DB6F84">
    <w:name w:val="26B5B592B16347DCA30BBD87394DB6F84"/>
    <w:rsid w:val="00F046BA"/>
    <w:rPr>
      <w:rFonts w:eastAsiaTheme="minorHAnsi"/>
      <w:lang w:eastAsia="en-US"/>
    </w:rPr>
  </w:style>
  <w:style w:type="paragraph" w:customStyle="1" w:styleId="0B1344972D184ECEAB3E745B183B21124">
    <w:name w:val="0B1344972D184ECEAB3E745B183B21124"/>
    <w:rsid w:val="00F046BA"/>
    <w:rPr>
      <w:rFonts w:eastAsiaTheme="minorHAnsi"/>
      <w:lang w:eastAsia="en-US"/>
    </w:rPr>
  </w:style>
  <w:style w:type="paragraph" w:customStyle="1" w:styleId="01F9ECEFAFD646F4AAC2D6AE204718C34">
    <w:name w:val="01F9ECEFAFD646F4AAC2D6AE204718C34"/>
    <w:rsid w:val="00F046BA"/>
    <w:rPr>
      <w:rFonts w:eastAsiaTheme="minorHAnsi"/>
      <w:lang w:eastAsia="en-US"/>
    </w:rPr>
  </w:style>
  <w:style w:type="paragraph" w:customStyle="1" w:styleId="DF2F36CCE46A423C8B4F4FAA91D6FF2E4">
    <w:name w:val="DF2F36CCE46A423C8B4F4FAA91D6FF2E4"/>
    <w:rsid w:val="00F046BA"/>
    <w:rPr>
      <w:rFonts w:eastAsiaTheme="minorHAnsi"/>
      <w:lang w:eastAsia="en-US"/>
    </w:rPr>
  </w:style>
  <w:style w:type="paragraph" w:customStyle="1" w:styleId="03F98C226A444501B37043C676A8DB9E10">
    <w:name w:val="03F98C226A444501B37043C676A8DB9E10"/>
    <w:rsid w:val="00F046BA"/>
    <w:rPr>
      <w:rFonts w:eastAsiaTheme="minorHAnsi"/>
      <w:lang w:eastAsia="en-US"/>
    </w:rPr>
  </w:style>
  <w:style w:type="paragraph" w:customStyle="1" w:styleId="F20470BE700741DAA6A7C1F7205CCFD510">
    <w:name w:val="F20470BE700741DAA6A7C1F7205CCFD510"/>
    <w:rsid w:val="00F046BA"/>
    <w:rPr>
      <w:rFonts w:eastAsiaTheme="minorHAnsi"/>
      <w:lang w:eastAsia="en-US"/>
    </w:rPr>
  </w:style>
  <w:style w:type="paragraph" w:customStyle="1" w:styleId="A2CC8FDCD2BD455FA05CB1ADCE1B435A10">
    <w:name w:val="A2CC8FDCD2BD455FA05CB1ADCE1B435A10"/>
    <w:rsid w:val="00F046BA"/>
    <w:rPr>
      <w:rFonts w:eastAsiaTheme="minorHAnsi"/>
      <w:lang w:eastAsia="en-US"/>
    </w:rPr>
  </w:style>
  <w:style w:type="paragraph" w:customStyle="1" w:styleId="4A80546FF17D4867986E1A8080EF69344">
    <w:name w:val="4A80546FF17D4867986E1A8080EF69344"/>
    <w:rsid w:val="00F046BA"/>
    <w:rPr>
      <w:rFonts w:eastAsiaTheme="minorHAnsi"/>
      <w:lang w:eastAsia="en-US"/>
    </w:rPr>
  </w:style>
  <w:style w:type="paragraph" w:customStyle="1" w:styleId="20A6D68CB47340EEB9F34D175730E1554">
    <w:name w:val="20A6D68CB47340EEB9F34D175730E1554"/>
    <w:rsid w:val="00F046BA"/>
    <w:rPr>
      <w:rFonts w:eastAsiaTheme="minorHAnsi"/>
      <w:lang w:eastAsia="en-US"/>
    </w:rPr>
  </w:style>
  <w:style w:type="paragraph" w:customStyle="1" w:styleId="E0746F35B94F41019A8787C3844546BD4">
    <w:name w:val="E0746F35B94F41019A8787C3844546BD4"/>
    <w:rsid w:val="00F046BA"/>
    <w:rPr>
      <w:rFonts w:eastAsiaTheme="minorHAnsi"/>
      <w:lang w:eastAsia="en-US"/>
    </w:rPr>
  </w:style>
  <w:style w:type="paragraph" w:customStyle="1" w:styleId="AB5287B1F9264FACA1D8E4A9B2C0C4E54">
    <w:name w:val="AB5287B1F9264FACA1D8E4A9B2C0C4E54"/>
    <w:rsid w:val="00F046BA"/>
    <w:rPr>
      <w:rFonts w:eastAsiaTheme="minorHAnsi"/>
      <w:lang w:eastAsia="en-US"/>
    </w:rPr>
  </w:style>
  <w:style w:type="paragraph" w:customStyle="1" w:styleId="D2FCF04EB4C74A51934DD2122ADBF9CA4">
    <w:name w:val="D2FCF04EB4C74A51934DD2122ADBF9CA4"/>
    <w:rsid w:val="00F046BA"/>
    <w:rPr>
      <w:rFonts w:eastAsiaTheme="minorHAnsi"/>
      <w:lang w:eastAsia="en-US"/>
    </w:rPr>
  </w:style>
  <w:style w:type="paragraph" w:customStyle="1" w:styleId="1F45858B3FA74BF488000A6B41EA9D3F4">
    <w:name w:val="1F45858B3FA74BF488000A6B41EA9D3F4"/>
    <w:rsid w:val="00F046BA"/>
    <w:rPr>
      <w:rFonts w:eastAsiaTheme="minorHAnsi"/>
      <w:lang w:eastAsia="en-US"/>
    </w:rPr>
  </w:style>
  <w:style w:type="paragraph" w:customStyle="1" w:styleId="C0C5E81719A44EB0BA0EDD56EF5E32AE4">
    <w:name w:val="C0C5E81719A44EB0BA0EDD56EF5E32AE4"/>
    <w:rsid w:val="00F046BA"/>
    <w:rPr>
      <w:rFonts w:eastAsiaTheme="minorHAnsi"/>
      <w:lang w:eastAsia="en-US"/>
    </w:rPr>
  </w:style>
  <w:style w:type="paragraph" w:customStyle="1" w:styleId="F6747F7799FB4807B4C44C11AB9D40754">
    <w:name w:val="F6747F7799FB4807B4C44C11AB9D40754"/>
    <w:rsid w:val="00F046BA"/>
    <w:rPr>
      <w:rFonts w:eastAsiaTheme="minorHAnsi"/>
      <w:lang w:eastAsia="en-US"/>
    </w:rPr>
  </w:style>
  <w:style w:type="paragraph" w:customStyle="1" w:styleId="E9599EFDBE584A30A84CC9528084DB914">
    <w:name w:val="E9599EFDBE584A30A84CC9528084DB914"/>
    <w:rsid w:val="00F046BA"/>
    <w:rPr>
      <w:rFonts w:eastAsiaTheme="minorHAnsi"/>
      <w:lang w:eastAsia="en-US"/>
    </w:rPr>
  </w:style>
  <w:style w:type="paragraph" w:customStyle="1" w:styleId="B67534CFF9DB4F058DEB42C97CC1CD404">
    <w:name w:val="B67534CFF9DB4F058DEB42C97CC1CD404"/>
    <w:rsid w:val="00F046BA"/>
    <w:rPr>
      <w:rFonts w:eastAsiaTheme="minorHAnsi"/>
      <w:lang w:eastAsia="en-US"/>
    </w:rPr>
  </w:style>
  <w:style w:type="paragraph" w:customStyle="1" w:styleId="7B57CBB5CC7246439EB5391D001F7BCC4">
    <w:name w:val="7B57CBB5CC7246439EB5391D001F7BCC4"/>
    <w:rsid w:val="00F046BA"/>
    <w:rPr>
      <w:rFonts w:eastAsiaTheme="minorHAnsi"/>
      <w:lang w:eastAsia="en-US"/>
    </w:rPr>
  </w:style>
  <w:style w:type="paragraph" w:customStyle="1" w:styleId="B3AA4E9EA554405E8FFA0DEB46B448504">
    <w:name w:val="B3AA4E9EA554405E8FFA0DEB46B448504"/>
    <w:rsid w:val="00F046BA"/>
    <w:rPr>
      <w:rFonts w:eastAsiaTheme="minorHAnsi"/>
      <w:lang w:eastAsia="en-US"/>
    </w:rPr>
  </w:style>
  <w:style w:type="paragraph" w:customStyle="1" w:styleId="D1C65932BB4543B49564979915C33F604">
    <w:name w:val="D1C65932BB4543B49564979915C33F604"/>
    <w:rsid w:val="00F046BA"/>
    <w:rPr>
      <w:rFonts w:eastAsiaTheme="minorHAnsi"/>
      <w:lang w:eastAsia="en-US"/>
    </w:rPr>
  </w:style>
  <w:style w:type="paragraph" w:customStyle="1" w:styleId="8C997CDC6E074BBDA592C1E5F2C00F4F4">
    <w:name w:val="8C997CDC6E074BBDA592C1E5F2C00F4F4"/>
    <w:rsid w:val="00F046BA"/>
    <w:rPr>
      <w:rFonts w:eastAsiaTheme="minorHAnsi"/>
      <w:lang w:eastAsia="en-US"/>
    </w:rPr>
  </w:style>
  <w:style w:type="paragraph" w:customStyle="1" w:styleId="E7246CBD2A1A47B58DDA5330565132DC4">
    <w:name w:val="E7246CBD2A1A47B58DDA5330565132DC4"/>
    <w:rsid w:val="00F046BA"/>
    <w:rPr>
      <w:rFonts w:eastAsiaTheme="minorHAnsi"/>
      <w:lang w:eastAsia="en-US"/>
    </w:rPr>
  </w:style>
  <w:style w:type="paragraph" w:customStyle="1" w:styleId="C6C364E1D35A4BD38B07EC8D99EF364F4">
    <w:name w:val="C6C364E1D35A4BD38B07EC8D99EF364F4"/>
    <w:rsid w:val="00F046BA"/>
    <w:rPr>
      <w:rFonts w:eastAsiaTheme="minorHAnsi"/>
      <w:lang w:eastAsia="en-US"/>
    </w:rPr>
  </w:style>
  <w:style w:type="paragraph" w:customStyle="1" w:styleId="12617904993A4D959179EE40428A556E4">
    <w:name w:val="12617904993A4D959179EE40428A556E4"/>
    <w:rsid w:val="00F046BA"/>
    <w:rPr>
      <w:rFonts w:eastAsiaTheme="minorHAnsi"/>
      <w:lang w:eastAsia="en-US"/>
    </w:rPr>
  </w:style>
  <w:style w:type="paragraph" w:customStyle="1" w:styleId="7F561D02641B4BFF94F8C8272A4A7BB04">
    <w:name w:val="7F561D02641B4BFF94F8C8272A4A7BB04"/>
    <w:rsid w:val="00F046BA"/>
    <w:rPr>
      <w:rFonts w:eastAsiaTheme="minorHAnsi"/>
      <w:lang w:eastAsia="en-US"/>
    </w:rPr>
  </w:style>
  <w:style w:type="paragraph" w:customStyle="1" w:styleId="49BF71A219E14721954D28CE547B7C044">
    <w:name w:val="49BF71A219E14721954D28CE547B7C044"/>
    <w:rsid w:val="00F046BA"/>
    <w:rPr>
      <w:rFonts w:eastAsiaTheme="minorHAnsi"/>
      <w:lang w:eastAsia="en-US"/>
    </w:rPr>
  </w:style>
  <w:style w:type="paragraph" w:customStyle="1" w:styleId="A61829B7794B4C51AC84D6D4DA74A6CB4">
    <w:name w:val="A61829B7794B4C51AC84D6D4DA74A6CB4"/>
    <w:rsid w:val="00F046BA"/>
    <w:rPr>
      <w:rFonts w:eastAsiaTheme="minorHAnsi"/>
      <w:lang w:eastAsia="en-US"/>
    </w:rPr>
  </w:style>
  <w:style w:type="paragraph" w:customStyle="1" w:styleId="340038D7FC3642F5A7BECF1B27136BA74">
    <w:name w:val="340038D7FC3642F5A7BECF1B27136BA74"/>
    <w:rsid w:val="00F046BA"/>
    <w:rPr>
      <w:rFonts w:eastAsiaTheme="minorHAnsi"/>
      <w:lang w:eastAsia="en-US"/>
    </w:rPr>
  </w:style>
  <w:style w:type="paragraph" w:customStyle="1" w:styleId="A03E7753855849808647FA4DDAC46BF54">
    <w:name w:val="A03E7753855849808647FA4DDAC46BF54"/>
    <w:rsid w:val="00F046BA"/>
    <w:rPr>
      <w:rFonts w:eastAsiaTheme="minorHAnsi"/>
      <w:lang w:eastAsia="en-US"/>
    </w:rPr>
  </w:style>
  <w:style w:type="paragraph" w:customStyle="1" w:styleId="838B319B868940C0A3684608B10DCF7E4">
    <w:name w:val="838B319B868940C0A3684608B10DCF7E4"/>
    <w:rsid w:val="00F046BA"/>
    <w:rPr>
      <w:rFonts w:eastAsiaTheme="minorHAnsi"/>
      <w:lang w:eastAsia="en-US"/>
    </w:rPr>
  </w:style>
  <w:style w:type="paragraph" w:customStyle="1" w:styleId="6A66BCE36338465B87BF5E3327D85CD84">
    <w:name w:val="6A66BCE36338465B87BF5E3327D85CD84"/>
    <w:rsid w:val="00F046BA"/>
    <w:rPr>
      <w:rFonts w:eastAsiaTheme="minorHAnsi"/>
      <w:lang w:eastAsia="en-US"/>
    </w:rPr>
  </w:style>
  <w:style w:type="paragraph" w:customStyle="1" w:styleId="9C3228772B6F4D15B6D7021FCD2A6E5C4">
    <w:name w:val="9C3228772B6F4D15B6D7021FCD2A6E5C4"/>
    <w:rsid w:val="00F046BA"/>
    <w:rPr>
      <w:rFonts w:eastAsiaTheme="minorHAnsi"/>
      <w:lang w:eastAsia="en-US"/>
    </w:rPr>
  </w:style>
  <w:style w:type="paragraph" w:customStyle="1" w:styleId="3598F479B3D7450699BCAE4AF2391B734">
    <w:name w:val="3598F479B3D7450699BCAE4AF2391B734"/>
    <w:rsid w:val="00F046BA"/>
    <w:rPr>
      <w:rFonts w:eastAsiaTheme="minorHAnsi"/>
      <w:lang w:eastAsia="en-US"/>
    </w:rPr>
  </w:style>
  <w:style w:type="paragraph" w:customStyle="1" w:styleId="CEAC7457679542E9A2CDC9323B63FFE34">
    <w:name w:val="CEAC7457679542E9A2CDC9323B63FFE34"/>
    <w:rsid w:val="00F046BA"/>
    <w:rPr>
      <w:rFonts w:eastAsiaTheme="minorHAnsi"/>
      <w:lang w:eastAsia="en-US"/>
    </w:rPr>
  </w:style>
  <w:style w:type="paragraph" w:customStyle="1" w:styleId="3A031F08E0824793B3460E72C92911344">
    <w:name w:val="3A031F08E0824793B3460E72C92911344"/>
    <w:rsid w:val="00F046BA"/>
    <w:rPr>
      <w:rFonts w:eastAsiaTheme="minorHAnsi"/>
      <w:lang w:eastAsia="en-US"/>
    </w:rPr>
  </w:style>
  <w:style w:type="paragraph" w:customStyle="1" w:styleId="DB322B033B9E40A3A497B5E623E2E4D14">
    <w:name w:val="DB322B033B9E40A3A497B5E623E2E4D14"/>
    <w:rsid w:val="00F046BA"/>
    <w:rPr>
      <w:rFonts w:eastAsiaTheme="minorHAnsi"/>
      <w:lang w:eastAsia="en-US"/>
    </w:rPr>
  </w:style>
  <w:style w:type="paragraph" w:customStyle="1" w:styleId="57546ED3503544E6A9DEACFA9911502E">
    <w:name w:val="57546ED3503544E6A9DEACFA9911502E"/>
    <w:rsid w:val="00E639F6"/>
  </w:style>
  <w:style w:type="paragraph" w:customStyle="1" w:styleId="FF52A881ADA74ECB8FBC8E3ABEA9FFEF">
    <w:name w:val="FF52A881ADA74ECB8FBC8E3ABEA9FFEF"/>
    <w:rsid w:val="00E639F6"/>
  </w:style>
  <w:style w:type="paragraph" w:customStyle="1" w:styleId="9B25989EC41E421D82926A86A2686D45">
    <w:name w:val="9B25989EC41E421D82926A86A2686D45"/>
    <w:rsid w:val="00E639F6"/>
  </w:style>
  <w:style w:type="paragraph" w:customStyle="1" w:styleId="EA0D8B457C5548E3A653DB2812060E2C">
    <w:name w:val="EA0D8B457C5548E3A653DB2812060E2C"/>
    <w:rsid w:val="00E639F6"/>
  </w:style>
  <w:style w:type="paragraph" w:customStyle="1" w:styleId="DF612666331B41E7A3F1E858063EF206">
    <w:name w:val="DF612666331B41E7A3F1E858063EF206"/>
    <w:rsid w:val="00E639F6"/>
  </w:style>
  <w:style w:type="paragraph" w:customStyle="1" w:styleId="A95E46F3C8914E569DE298B1E7D447D3">
    <w:name w:val="A95E46F3C8914E569DE298B1E7D447D3"/>
    <w:rsid w:val="00E639F6"/>
  </w:style>
  <w:style w:type="paragraph" w:customStyle="1" w:styleId="C871130509574AD286A7D3137DD217F7">
    <w:name w:val="C871130509574AD286A7D3137DD217F7"/>
    <w:rsid w:val="00E639F6"/>
  </w:style>
  <w:style w:type="paragraph" w:customStyle="1" w:styleId="2204C5FB22A54851BA36633C085DB5B3">
    <w:name w:val="2204C5FB22A54851BA36633C085DB5B3"/>
    <w:rsid w:val="00E639F6"/>
  </w:style>
  <w:style w:type="paragraph" w:customStyle="1" w:styleId="537A7EF82CA3432BA65B9F8CC3EEE343">
    <w:name w:val="537A7EF82CA3432BA65B9F8CC3EEE343"/>
    <w:rsid w:val="00E639F6"/>
  </w:style>
  <w:style w:type="paragraph" w:customStyle="1" w:styleId="5EB482B1CB914BDEA7F5CE9709B1FEA3">
    <w:name w:val="5EB482B1CB914BDEA7F5CE9709B1FEA3"/>
    <w:rsid w:val="00E639F6"/>
  </w:style>
  <w:style w:type="paragraph" w:customStyle="1" w:styleId="CC3FC546791D48B994E5C07C5464EF17">
    <w:name w:val="CC3FC546791D48B994E5C07C5464EF17"/>
    <w:rsid w:val="00E639F6"/>
  </w:style>
  <w:style w:type="paragraph" w:customStyle="1" w:styleId="6004A4B79E304BEEB458FA4074BF3E7F">
    <w:name w:val="6004A4B79E304BEEB458FA4074BF3E7F"/>
    <w:rsid w:val="00E639F6"/>
  </w:style>
  <w:style w:type="paragraph" w:customStyle="1" w:styleId="000EAC86C9694C0DB52FAEA7E1BE949C">
    <w:name w:val="000EAC86C9694C0DB52FAEA7E1BE949C"/>
    <w:rsid w:val="00E639F6"/>
  </w:style>
  <w:style w:type="paragraph" w:customStyle="1" w:styleId="3A9E31BAC9FA4353A8A1F116ACF31D13">
    <w:name w:val="3A9E31BAC9FA4353A8A1F116ACF31D13"/>
    <w:rsid w:val="00E639F6"/>
  </w:style>
  <w:style w:type="paragraph" w:customStyle="1" w:styleId="33AFF82B58B1426CAB0D68B892323B1B">
    <w:name w:val="33AFF82B58B1426CAB0D68B892323B1B"/>
    <w:rsid w:val="00E639F6"/>
  </w:style>
  <w:style w:type="paragraph" w:customStyle="1" w:styleId="7B6FF325F25D4D4BA56871E54F1633D8">
    <w:name w:val="7B6FF325F25D4D4BA56871E54F1633D8"/>
    <w:rsid w:val="00E639F6"/>
  </w:style>
  <w:style w:type="paragraph" w:customStyle="1" w:styleId="C596233757FB46AEBD81B1B1126B6480">
    <w:name w:val="C596233757FB46AEBD81B1B1126B6480"/>
    <w:rsid w:val="00E639F6"/>
  </w:style>
  <w:style w:type="paragraph" w:customStyle="1" w:styleId="151F51D8AC424277B42A500D5319D3B1">
    <w:name w:val="151F51D8AC424277B42A500D5319D3B1"/>
    <w:rsid w:val="00E639F6"/>
  </w:style>
  <w:style w:type="paragraph" w:customStyle="1" w:styleId="A00658E9DE0E4467BF2D7EECEB2E530A">
    <w:name w:val="A00658E9DE0E4467BF2D7EECEB2E530A"/>
    <w:rsid w:val="00E639F6"/>
  </w:style>
  <w:style w:type="paragraph" w:customStyle="1" w:styleId="1B4831B71BFC4C088C136D70AEC1E907">
    <w:name w:val="1B4831B71BFC4C088C136D70AEC1E907"/>
    <w:rsid w:val="00E639F6"/>
  </w:style>
  <w:style w:type="paragraph" w:customStyle="1" w:styleId="60124D8C14BC47A088A2D2F28EB8B4A9">
    <w:name w:val="60124D8C14BC47A088A2D2F28EB8B4A9"/>
    <w:rsid w:val="00E639F6"/>
  </w:style>
  <w:style w:type="paragraph" w:customStyle="1" w:styleId="6C5995FD623C473A8FEF647867B0EEBB">
    <w:name w:val="6C5995FD623C473A8FEF647867B0EEBB"/>
    <w:rsid w:val="00E639F6"/>
  </w:style>
  <w:style w:type="paragraph" w:customStyle="1" w:styleId="A9CDA32C412445A2841A6FE91A747E67">
    <w:name w:val="A9CDA32C412445A2841A6FE91A747E67"/>
    <w:rsid w:val="00E639F6"/>
  </w:style>
  <w:style w:type="paragraph" w:customStyle="1" w:styleId="B5575B789294426FB9CD4B89BABC72D5">
    <w:name w:val="B5575B789294426FB9CD4B89BABC72D5"/>
    <w:rsid w:val="00E639F6"/>
  </w:style>
  <w:style w:type="paragraph" w:customStyle="1" w:styleId="E2FDA48D1BB442B48233A6220AECC951">
    <w:name w:val="E2FDA48D1BB442B48233A6220AECC951"/>
    <w:rsid w:val="00E639F6"/>
  </w:style>
  <w:style w:type="paragraph" w:customStyle="1" w:styleId="8606FA0DD57E43E08F75F3272B0CFCAE">
    <w:name w:val="8606FA0DD57E43E08F75F3272B0CFCAE"/>
    <w:rsid w:val="00E639F6"/>
  </w:style>
  <w:style w:type="paragraph" w:customStyle="1" w:styleId="7BE9FE40D68F463EA956AAA38023CA1A">
    <w:name w:val="7BE9FE40D68F463EA956AAA38023CA1A"/>
    <w:rsid w:val="00E639F6"/>
  </w:style>
  <w:style w:type="paragraph" w:customStyle="1" w:styleId="708E031BC0024BFCABE71037FCBA2FB8">
    <w:name w:val="708E031BC0024BFCABE71037FCBA2FB8"/>
    <w:rsid w:val="00E639F6"/>
  </w:style>
  <w:style w:type="paragraph" w:customStyle="1" w:styleId="5548FE69CE0B4E2FBF6A0668A20C4AD0">
    <w:name w:val="5548FE69CE0B4E2FBF6A0668A20C4AD0"/>
    <w:rsid w:val="00E639F6"/>
  </w:style>
  <w:style w:type="paragraph" w:customStyle="1" w:styleId="365715E118A947A08772018337863765">
    <w:name w:val="365715E118A947A08772018337863765"/>
    <w:rsid w:val="00E639F6"/>
  </w:style>
  <w:style w:type="paragraph" w:customStyle="1" w:styleId="180E879281C34BA09C30633EDF1CA239">
    <w:name w:val="180E879281C34BA09C30633EDF1CA239"/>
    <w:rsid w:val="00E639F6"/>
  </w:style>
  <w:style w:type="paragraph" w:customStyle="1" w:styleId="9755A9823C604ADF8DD8B2AA3AD270E6">
    <w:name w:val="9755A9823C604ADF8DD8B2AA3AD270E6"/>
    <w:rsid w:val="00E639F6"/>
  </w:style>
  <w:style w:type="paragraph" w:customStyle="1" w:styleId="7EE8BECC6F4D4E45A69F2118AAE7C7AD">
    <w:name w:val="7EE8BECC6F4D4E45A69F2118AAE7C7AD"/>
    <w:rsid w:val="00E639F6"/>
  </w:style>
  <w:style w:type="paragraph" w:customStyle="1" w:styleId="EA9F27C2266D490F80D53F056EE21459">
    <w:name w:val="EA9F27C2266D490F80D53F056EE21459"/>
    <w:rsid w:val="00E639F6"/>
  </w:style>
  <w:style w:type="paragraph" w:customStyle="1" w:styleId="CF1DEE38798D461FAC157D3B7FF8D90F">
    <w:name w:val="CF1DEE38798D461FAC157D3B7FF8D90F"/>
    <w:rsid w:val="00E639F6"/>
  </w:style>
  <w:style w:type="paragraph" w:customStyle="1" w:styleId="632C0665C4FC432392EE10662ED2E704">
    <w:name w:val="632C0665C4FC432392EE10662ED2E704"/>
    <w:rsid w:val="00E639F6"/>
  </w:style>
  <w:style w:type="paragraph" w:customStyle="1" w:styleId="82298DE0979C422099522D16B4AD32C3">
    <w:name w:val="82298DE0979C422099522D16B4AD32C3"/>
    <w:rsid w:val="00E639F6"/>
  </w:style>
  <w:style w:type="paragraph" w:customStyle="1" w:styleId="7B223FEED6F04CA1A7D8CA3762750BF9">
    <w:name w:val="7B223FEED6F04CA1A7D8CA3762750BF9"/>
    <w:rsid w:val="00E639F6"/>
  </w:style>
  <w:style w:type="paragraph" w:customStyle="1" w:styleId="5F7355AADFB345FCA151235031364EF3">
    <w:name w:val="5F7355AADFB345FCA151235031364EF3"/>
    <w:rsid w:val="00E639F6"/>
  </w:style>
  <w:style w:type="paragraph" w:customStyle="1" w:styleId="7999503156D54BCE9CBF25E40F60C730">
    <w:name w:val="7999503156D54BCE9CBF25E40F60C730"/>
    <w:rsid w:val="00E639F6"/>
  </w:style>
  <w:style w:type="paragraph" w:customStyle="1" w:styleId="F506F39323484C148263547440E5A257">
    <w:name w:val="F506F39323484C148263547440E5A257"/>
    <w:rsid w:val="00E639F6"/>
  </w:style>
  <w:style w:type="paragraph" w:customStyle="1" w:styleId="0CD5A6588D3A4568BBF7A4E105150941">
    <w:name w:val="0CD5A6588D3A4568BBF7A4E105150941"/>
    <w:rsid w:val="00E639F6"/>
  </w:style>
  <w:style w:type="paragraph" w:customStyle="1" w:styleId="1CC942DFB2DF4D83A6AFEF266013C781">
    <w:name w:val="1CC942DFB2DF4D83A6AFEF266013C781"/>
    <w:rsid w:val="00E639F6"/>
  </w:style>
  <w:style w:type="paragraph" w:customStyle="1" w:styleId="86E88865C6FE492EBB42AB6AE75D55A6">
    <w:name w:val="86E88865C6FE492EBB42AB6AE75D55A6"/>
    <w:rsid w:val="00E639F6"/>
  </w:style>
  <w:style w:type="paragraph" w:customStyle="1" w:styleId="E90B71464BA24068B35F6A713B6EE1B2">
    <w:name w:val="E90B71464BA24068B35F6A713B6EE1B2"/>
    <w:rsid w:val="00E639F6"/>
  </w:style>
  <w:style w:type="paragraph" w:customStyle="1" w:styleId="11D378EB9C2B44F9AC36E5C28B2432C8">
    <w:name w:val="11D378EB9C2B44F9AC36E5C28B2432C8"/>
    <w:rsid w:val="00E639F6"/>
  </w:style>
  <w:style w:type="paragraph" w:customStyle="1" w:styleId="49FFB165DE104593942127FDC7DD459F">
    <w:name w:val="49FFB165DE104593942127FDC7DD459F"/>
    <w:rsid w:val="00E639F6"/>
  </w:style>
  <w:style w:type="paragraph" w:customStyle="1" w:styleId="9E6C7B5F31514C3E96FE8ECA47C1FF39">
    <w:name w:val="9E6C7B5F31514C3E96FE8ECA47C1FF39"/>
    <w:rsid w:val="00E639F6"/>
  </w:style>
  <w:style w:type="paragraph" w:customStyle="1" w:styleId="3918CEBE696A415184C3801A0729E970">
    <w:name w:val="3918CEBE696A415184C3801A0729E970"/>
    <w:rsid w:val="00E639F6"/>
  </w:style>
  <w:style w:type="paragraph" w:customStyle="1" w:styleId="F5BDFBA1D7FF4E12A7F9646E53D940BA">
    <w:name w:val="F5BDFBA1D7FF4E12A7F9646E53D940BA"/>
    <w:rsid w:val="00E639F6"/>
  </w:style>
  <w:style w:type="paragraph" w:customStyle="1" w:styleId="DD0A8A02A01A411A8151AF130A915BA1">
    <w:name w:val="DD0A8A02A01A411A8151AF130A915BA1"/>
    <w:rsid w:val="00E639F6"/>
  </w:style>
  <w:style w:type="paragraph" w:customStyle="1" w:styleId="28469DD2D77D48F5AC9FC60BD78BC0AF">
    <w:name w:val="28469DD2D77D48F5AC9FC60BD78BC0AF"/>
    <w:rsid w:val="00E639F6"/>
  </w:style>
  <w:style w:type="paragraph" w:customStyle="1" w:styleId="B40B42CAE18E4E94979EB528C13DD5B5">
    <w:name w:val="B40B42CAE18E4E94979EB528C13DD5B5"/>
    <w:rsid w:val="00E639F6"/>
  </w:style>
  <w:style w:type="paragraph" w:customStyle="1" w:styleId="A328D8CE3B8A44A1A478D366F8F85BB8">
    <w:name w:val="A328D8CE3B8A44A1A478D366F8F85BB8"/>
    <w:rsid w:val="00E639F6"/>
  </w:style>
  <w:style w:type="paragraph" w:customStyle="1" w:styleId="457DCA87D7F54F4CBBBDA673A8B451E3">
    <w:name w:val="457DCA87D7F54F4CBBBDA673A8B451E3"/>
    <w:rsid w:val="00E639F6"/>
  </w:style>
  <w:style w:type="paragraph" w:customStyle="1" w:styleId="B09AD902CD1D471280E696B147BECD39">
    <w:name w:val="B09AD902CD1D471280E696B147BECD39"/>
    <w:rsid w:val="00E639F6"/>
  </w:style>
  <w:style w:type="paragraph" w:customStyle="1" w:styleId="D103E104586A4F94B528A503A1C4C6F4">
    <w:name w:val="D103E104586A4F94B528A503A1C4C6F4"/>
    <w:rsid w:val="00E639F6"/>
  </w:style>
  <w:style w:type="paragraph" w:customStyle="1" w:styleId="67A9DF9620B242448B8582B92D88B6D3">
    <w:name w:val="67A9DF9620B242448B8582B92D88B6D3"/>
    <w:rsid w:val="00E639F6"/>
  </w:style>
  <w:style w:type="paragraph" w:customStyle="1" w:styleId="132C17BFC0F14520AF325C95F8628396">
    <w:name w:val="132C17BFC0F14520AF325C95F8628396"/>
    <w:rsid w:val="00E639F6"/>
  </w:style>
  <w:style w:type="paragraph" w:customStyle="1" w:styleId="1D665F7B76DE4FAD8D9DA5F72B348A92">
    <w:name w:val="1D665F7B76DE4FAD8D9DA5F72B348A92"/>
    <w:rsid w:val="00E639F6"/>
  </w:style>
  <w:style w:type="paragraph" w:customStyle="1" w:styleId="C52C7D5EB0B244E0AFE1F6CB8BBAED82">
    <w:name w:val="C52C7D5EB0B244E0AFE1F6CB8BBAED82"/>
    <w:rsid w:val="00E639F6"/>
  </w:style>
  <w:style w:type="paragraph" w:customStyle="1" w:styleId="8B1C2B1D066446D2ACF3B5364A139DF4">
    <w:name w:val="8B1C2B1D066446D2ACF3B5364A139DF4"/>
    <w:rsid w:val="00E639F6"/>
  </w:style>
  <w:style w:type="paragraph" w:customStyle="1" w:styleId="2CF7EDD12B474B7F83F1F346DC289FB9">
    <w:name w:val="2CF7EDD12B474B7F83F1F346DC289FB9"/>
    <w:rsid w:val="00E639F6"/>
  </w:style>
  <w:style w:type="paragraph" w:customStyle="1" w:styleId="D4CC2806BAA242058EA3AEE1044A9840">
    <w:name w:val="D4CC2806BAA242058EA3AEE1044A9840"/>
    <w:rsid w:val="00E639F6"/>
  </w:style>
  <w:style w:type="paragraph" w:customStyle="1" w:styleId="5ED97BEFC4A5477F96503316DBBEE54A">
    <w:name w:val="5ED97BEFC4A5477F96503316DBBEE54A"/>
    <w:rsid w:val="00E639F6"/>
  </w:style>
  <w:style w:type="paragraph" w:customStyle="1" w:styleId="A2B85256086542DFB2EE2DC5C78FA3B9">
    <w:name w:val="A2B85256086542DFB2EE2DC5C78FA3B9"/>
    <w:rsid w:val="00E639F6"/>
  </w:style>
  <w:style w:type="paragraph" w:customStyle="1" w:styleId="522B0ECAC2B24AD9912E1496DB6303BF">
    <w:name w:val="522B0ECAC2B24AD9912E1496DB6303BF"/>
    <w:rsid w:val="00E639F6"/>
  </w:style>
  <w:style w:type="paragraph" w:customStyle="1" w:styleId="85855737FC6B496EB61727203F4914BD">
    <w:name w:val="85855737FC6B496EB61727203F4914BD"/>
    <w:rsid w:val="00E639F6"/>
  </w:style>
  <w:style w:type="paragraph" w:customStyle="1" w:styleId="8D97F74CBDC04A60BA910BEBD46A6D63">
    <w:name w:val="8D97F74CBDC04A60BA910BEBD46A6D63"/>
    <w:rsid w:val="00E639F6"/>
  </w:style>
  <w:style w:type="paragraph" w:customStyle="1" w:styleId="5322B746484E4418969FCB512AAD1F63">
    <w:name w:val="5322B746484E4418969FCB512AAD1F63"/>
    <w:rsid w:val="00E639F6"/>
  </w:style>
  <w:style w:type="paragraph" w:customStyle="1" w:styleId="7F5455D0006549E7AF023A7F6CBA0672">
    <w:name w:val="7F5455D0006549E7AF023A7F6CBA0672"/>
    <w:rsid w:val="00E639F6"/>
  </w:style>
  <w:style w:type="paragraph" w:customStyle="1" w:styleId="54666589242A49DE9C16217538B1AD4A">
    <w:name w:val="54666589242A49DE9C16217538B1AD4A"/>
    <w:rsid w:val="00E639F6"/>
  </w:style>
  <w:style w:type="paragraph" w:customStyle="1" w:styleId="B77B6CB0974B4B32971010E0C9396A3C">
    <w:name w:val="B77B6CB0974B4B32971010E0C9396A3C"/>
    <w:rsid w:val="00E639F6"/>
  </w:style>
  <w:style w:type="paragraph" w:customStyle="1" w:styleId="CF44DFF09AE44D4683D53A778DDB1D39">
    <w:name w:val="CF44DFF09AE44D4683D53A778DDB1D39"/>
    <w:rsid w:val="00E639F6"/>
  </w:style>
  <w:style w:type="paragraph" w:customStyle="1" w:styleId="4C0831D87E8D4502A55003D9207EF83A">
    <w:name w:val="4C0831D87E8D4502A55003D9207EF83A"/>
    <w:rsid w:val="00E639F6"/>
  </w:style>
  <w:style w:type="paragraph" w:customStyle="1" w:styleId="42C0E3C6529746D58E37BD9DCB912004">
    <w:name w:val="42C0E3C6529746D58E37BD9DCB912004"/>
    <w:rsid w:val="00E639F6"/>
  </w:style>
  <w:style w:type="paragraph" w:customStyle="1" w:styleId="10FF4B42DC69458E84E8F37C8A5CB642">
    <w:name w:val="10FF4B42DC69458E84E8F37C8A5CB642"/>
    <w:rsid w:val="00E639F6"/>
  </w:style>
  <w:style w:type="paragraph" w:customStyle="1" w:styleId="4C661E6557434FC9AA3227C5C2557905">
    <w:name w:val="4C661E6557434FC9AA3227C5C2557905"/>
    <w:rsid w:val="00E639F6"/>
  </w:style>
  <w:style w:type="paragraph" w:customStyle="1" w:styleId="80A9E91E1A6E4400BAEFCC12CA48AB08">
    <w:name w:val="80A9E91E1A6E4400BAEFCC12CA48AB08"/>
    <w:rsid w:val="00E639F6"/>
  </w:style>
  <w:style w:type="paragraph" w:customStyle="1" w:styleId="90B319CB41B14F93BDD0A2ACCB34352B">
    <w:name w:val="90B319CB41B14F93BDD0A2ACCB34352B"/>
    <w:rsid w:val="00E639F6"/>
  </w:style>
  <w:style w:type="paragraph" w:customStyle="1" w:styleId="DCB865FCFC1F4548A60DA89C6840DFD3">
    <w:name w:val="DCB865FCFC1F4548A60DA89C6840DFD3"/>
    <w:rsid w:val="00E639F6"/>
  </w:style>
  <w:style w:type="paragraph" w:customStyle="1" w:styleId="AD4F74EF81BC420980ADBED87BD533CB">
    <w:name w:val="AD4F74EF81BC420980ADBED87BD533CB"/>
    <w:rsid w:val="00E639F6"/>
  </w:style>
  <w:style w:type="paragraph" w:customStyle="1" w:styleId="C8F03961F08D40978DE14F9E86010EA7">
    <w:name w:val="C8F03961F08D40978DE14F9E86010EA7"/>
    <w:rsid w:val="00E639F6"/>
  </w:style>
  <w:style w:type="paragraph" w:customStyle="1" w:styleId="7D1F546601E741E794CDF8AB48CC55CA">
    <w:name w:val="7D1F546601E741E794CDF8AB48CC55CA"/>
    <w:rsid w:val="00E639F6"/>
  </w:style>
  <w:style w:type="paragraph" w:customStyle="1" w:styleId="C4240CBA87A04FA884CA2C3704C1C20E">
    <w:name w:val="C4240CBA87A04FA884CA2C3704C1C20E"/>
    <w:rsid w:val="00E639F6"/>
  </w:style>
  <w:style w:type="paragraph" w:customStyle="1" w:styleId="A0BD0239740D4897B0DE3B1699A048D8">
    <w:name w:val="A0BD0239740D4897B0DE3B1699A048D8"/>
    <w:rsid w:val="00E639F6"/>
  </w:style>
  <w:style w:type="paragraph" w:customStyle="1" w:styleId="1F0F5C436D0340BD8F2605498085893C">
    <w:name w:val="1F0F5C436D0340BD8F2605498085893C"/>
    <w:rsid w:val="00E639F6"/>
  </w:style>
  <w:style w:type="paragraph" w:customStyle="1" w:styleId="7E4256E9E0D1469A98C9292F89D28AC6">
    <w:name w:val="7E4256E9E0D1469A98C9292F89D28AC6"/>
    <w:rsid w:val="00E639F6"/>
  </w:style>
  <w:style w:type="paragraph" w:customStyle="1" w:styleId="A13A1D4F28124046881EC220653F3E9D">
    <w:name w:val="A13A1D4F28124046881EC220653F3E9D"/>
    <w:rsid w:val="00E639F6"/>
  </w:style>
  <w:style w:type="paragraph" w:customStyle="1" w:styleId="2BA386DED1EE4207B252BEC1C57787CB">
    <w:name w:val="2BA386DED1EE4207B252BEC1C57787CB"/>
    <w:rsid w:val="00E639F6"/>
  </w:style>
  <w:style w:type="paragraph" w:customStyle="1" w:styleId="3CF5A7D0909C48A88B28E1DB70B61EAA">
    <w:name w:val="3CF5A7D0909C48A88B28E1DB70B61EAA"/>
    <w:rsid w:val="00E639F6"/>
  </w:style>
  <w:style w:type="paragraph" w:customStyle="1" w:styleId="4DE27AFC5B41442A9CE0EFED5B4A9E7B">
    <w:name w:val="4DE27AFC5B41442A9CE0EFED5B4A9E7B"/>
    <w:rsid w:val="00E639F6"/>
  </w:style>
  <w:style w:type="paragraph" w:customStyle="1" w:styleId="878C2D1D7282462CBAF32F032192A087">
    <w:name w:val="878C2D1D7282462CBAF32F032192A087"/>
    <w:rsid w:val="00E639F6"/>
  </w:style>
  <w:style w:type="paragraph" w:customStyle="1" w:styleId="CD7241D0355B44B9B5184B0A64FCB42D">
    <w:name w:val="CD7241D0355B44B9B5184B0A64FCB42D"/>
    <w:rsid w:val="00E639F6"/>
  </w:style>
  <w:style w:type="paragraph" w:customStyle="1" w:styleId="8E137CD6758349598C2F1E3B20D50288">
    <w:name w:val="8E137CD6758349598C2F1E3B20D50288"/>
    <w:rsid w:val="00E639F6"/>
  </w:style>
  <w:style w:type="paragraph" w:customStyle="1" w:styleId="288CA78376194C06B046D8A2BA182483">
    <w:name w:val="288CA78376194C06B046D8A2BA182483"/>
    <w:rsid w:val="00E639F6"/>
  </w:style>
  <w:style w:type="paragraph" w:customStyle="1" w:styleId="7B0F86B355B74572A674BB499C7D62D4">
    <w:name w:val="7B0F86B355B74572A674BB499C7D62D4"/>
    <w:rsid w:val="00E639F6"/>
  </w:style>
  <w:style w:type="paragraph" w:customStyle="1" w:styleId="CD5BE1CA722F43E481ED651EE4FB883E">
    <w:name w:val="CD5BE1CA722F43E481ED651EE4FB883E"/>
    <w:rsid w:val="00E639F6"/>
  </w:style>
  <w:style w:type="paragraph" w:customStyle="1" w:styleId="DEEC7494DF434B1F9EBE5738F8DC72CC">
    <w:name w:val="DEEC7494DF434B1F9EBE5738F8DC72CC"/>
    <w:rsid w:val="00E639F6"/>
  </w:style>
  <w:style w:type="paragraph" w:customStyle="1" w:styleId="9F8C8401066E472C94613E2B516AF46A">
    <w:name w:val="9F8C8401066E472C94613E2B516AF46A"/>
    <w:rsid w:val="00E639F6"/>
  </w:style>
  <w:style w:type="paragraph" w:customStyle="1" w:styleId="73A3E5D079894EBBBC7C88C42DF25298">
    <w:name w:val="73A3E5D079894EBBBC7C88C42DF25298"/>
    <w:rsid w:val="00E639F6"/>
  </w:style>
  <w:style w:type="paragraph" w:customStyle="1" w:styleId="7CEF13F5EBA843AE962B2E2A6B9DC03C">
    <w:name w:val="7CEF13F5EBA843AE962B2E2A6B9DC03C"/>
    <w:rsid w:val="00E639F6"/>
  </w:style>
  <w:style w:type="paragraph" w:customStyle="1" w:styleId="F7AF3924B8F44710BCD2C4DADB0ACD02">
    <w:name w:val="F7AF3924B8F44710BCD2C4DADB0ACD02"/>
    <w:rsid w:val="00E639F6"/>
  </w:style>
  <w:style w:type="paragraph" w:customStyle="1" w:styleId="7955F5BC34F34B0F8A590E84DF998D9C">
    <w:name w:val="7955F5BC34F34B0F8A590E84DF998D9C"/>
    <w:rsid w:val="00E639F6"/>
  </w:style>
  <w:style w:type="paragraph" w:customStyle="1" w:styleId="DF5BE232E80D4AAC820B2A57A3DCF206">
    <w:name w:val="DF5BE232E80D4AAC820B2A57A3DCF206"/>
    <w:rsid w:val="00E639F6"/>
  </w:style>
  <w:style w:type="paragraph" w:customStyle="1" w:styleId="1BC7C75FCB4645F9BBADE7781DB91232">
    <w:name w:val="1BC7C75FCB4645F9BBADE7781DB91232"/>
    <w:rsid w:val="00E639F6"/>
  </w:style>
  <w:style w:type="paragraph" w:customStyle="1" w:styleId="EF7285BBAF7B49E1BF1115B7533E5237">
    <w:name w:val="EF7285BBAF7B49E1BF1115B7533E5237"/>
    <w:rsid w:val="00E639F6"/>
  </w:style>
  <w:style w:type="paragraph" w:customStyle="1" w:styleId="59C5173F1D3841D2859ECC47F5FAE433">
    <w:name w:val="59C5173F1D3841D2859ECC47F5FAE433"/>
    <w:rsid w:val="00E639F6"/>
  </w:style>
  <w:style w:type="paragraph" w:customStyle="1" w:styleId="3DD85FB3495845DEBC1D5D0EBBFEC367">
    <w:name w:val="3DD85FB3495845DEBC1D5D0EBBFEC367"/>
    <w:rsid w:val="00E639F6"/>
  </w:style>
  <w:style w:type="paragraph" w:customStyle="1" w:styleId="69BE35B8A94B498088D007EF2C7B59A3">
    <w:name w:val="69BE35B8A94B498088D007EF2C7B59A3"/>
    <w:rsid w:val="00E639F6"/>
  </w:style>
  <w:style w:type="paragraph" w:customStyle="1" w:styleId="47BAB29A96C342C19DCA2B3A866DD70E">
    <w:name w:val="47BAB29A96C342C19DCA2B3A866DD70E"/>
    <w:rsid w:val="00E639F6"/>
  </w:style>
  <w:style w:type="paragraph" w:customStyle="1" w:styleId="7EA1EDD38577453EB00B2BC500F6072A">
    <w:name w:val="7EA1EDD38577453EB00B2BC500F6072A"/>
    <w:rsid w:val="00E639F6"/>
  </w:style>
  <w:style w:type="paragraph" w:customStyle="1" w:styleId="44AE95CCAB1F44BCACD843A757E7AB98">
    <w:name w:val="44AE95CCAB1F44BCACD843A757E7AB98"/>
    <w:rsid w:val="00E639F6"/>
  </w:style>
  <w:style w:type="paragraph" w:customStyle="1" w:styleId="C5BE1F4CED3A4CAC8A6B69196E66BAA6">
    <w:name w:val="C5BE1F4CED3A4CAC8A6B69196E66BAA6"/>
    <w:rsid w:val="00E639F6"/>
  </w:style>
  <w:style w:type="paragraph" w:customStyle="1" w:styleId="A12434D4806C4AF59E4B1A01C4B667EF">
    <w:name w:val="A12434D4806C4AF59E4B1A01C4B667EF"/>
    <w:rsid w:val="006B2C87"/>
  </w:style>
  <w:style w:type="paragraph" w:customStyle="1" w:styleId="CABD610122934D78AD22A1A2D30B31DF">
    <w:name w:val="CABD610122934D78AD22A1A2D30B31DF"/>
    <w:rsid w:val="006B2C87"/>
  </w:style>
  <w:style w:type="paragraph" w:customStyle="1" w:styleId="466805CDA70C42DD99777E0C8BD012AE">
    <w:name w:val="466805CDA70C42DD99777E0C8BD012AE"/>
    <w:rsid w:val="006B2C87"/>
  </w:style>
  <w:style w:type="paragraph" w:customStyle="1" w:styleId="749FA403C11449CBA0E86BE6E9364A79">
    <w:name w:val="749FA403C11449CBA0E86BE6E9364A79"/>
    <w:rsid w:val="006B2C87"/>
  </w:style>
  <w:style w:type="paragraph" w:customStyle="1" w:styleId="7E224C6F093440768530BC6343291B9B">
    <w:name w:val="7E224C6F093440768530BC6343291B9B"/>
    <w:rsid w:val="006B2C87"/>
  </w:style>
  <w:style w:type="paragraph" w:customStyle="1" w:styleId="DD980A146C264953985643BEACEB4223">
    <w:name w:val="DD980A146C264953985643BEACEB4223"/>
    <w:rsid w:val="006B2C87"/>
  </w:style>
  <w:style w:type="paragraph" w:customStyle="1" w:styleId="80F742F3ED944A78A75DD5DEFC288D9E">
    <w:name w:val="80F742F3ED944A78A75DD5DEFC288D9E"/>
    <w:rsid w:val="006B2C87"/>
  </w:style>
  <w:style w:type="paragraph" w:customStyle="1" w:styleId="F1EC46C306A4491E845BD2FE3541A6EF">
    <w:name w:val="F1EC46C306A4491E845BD2FE3541A6EF"/>
    <w:rsid w:val="006B2C87"/>
  </w:style>
  <w:style w:type="paragraph" w:customStyle="1" w:styleId="360E81C4F0074F64A0115AAC19927790">
    <w:name w:val="360E81C4F0074F64A0115AAC19927790"/>
    <w:rsid w:val="006B2C87"/>
  </w:style>
  <w:style w:type="paragraph" w:customStyle="1" w:styleId="ACDED4743B734B45A2AB144592988BB8">
    <w:name w:val="ACDED4743B734B45A2AB144592988BB8"/>
    <w:rsid w:val="006B2C87"/>
  </w:style>
  <w:style w:type="paragraph" w:customStyle="1" w:styleId="6EE502609BC0486AB175A5512F589753">
    <w:name w:val="6EE502609BC0486AB175A5512F589753"/>
    <w:rsid w:val="006B2C87"/>
  </w:style>
  <w:style w:type="paragraph" w:customStyle="1" w:styleId="17EC98D478D54B929D79377253AF8CEE">
    <w:name w:val="17EC98D478D54B929D79377253AF8CEE"/>
    <w:rsid w:val="006B2C87"/>
  </w:style>
  <w:style w:type="paragraph" w:customStyle="1" w:styleId="68C4758DDBCE4864A8198690648FD6A9">
    <w:name w:val="68C4758DDBCE4864A8198690648FD6A9"/>
    <w:rsid w:val="006B2C87"/>
  </w:style>
  <w:style w:type="paragraph" w:customStyle="1" w:styleId="0CEFAA7DCCD44B0CB330FB79B28049FF">
    <w:name w:val="0CEFAA7DCCD44B0CB330FB79B28049FF"/>
    <w:rsid w:val="006B2C87"/>
  </w:style>
  <w:style w:type="paragraph" w:customStyle="1" w:styleId="A1C40FBDCEED46AB9B41947BD28236E9">
    <w:name w:val="A1C40FBDCEED46AB9B41947BD28236E9"/>
    <w:rsid w:val="006B2C87"/>
  </w:style>
  <w:style w:type="paragraph" w:customStyle="1" w:styleId="8E4F7A7E4D5C4992B0D2F92EEAC50C68">
    <w:name w:val="8E4F7A7E4D5C4992B0D2F92EEAC50C68"/>
    <w:rsid w:val="006B2C87"/>
  </w:style>
  <w:style w:type="paragraph" w:customStyle="1" w:styleId="CE16312C3D9B4080862961370F5EF939">
    <w:name w:val="CE16312C3D9B4080862961370F5EF939"/>
    <w:rsid w:val="006B2C87"/>
  </w:style>
  <w:style w:type="paragraph" w:customStyle="1" w:styleId="8B1C004FB6204EA199CD3A71E2E02994">
    <w:name w:val="8B1C004FB6204EA199CD3A71E2E02994"/>
    <w:rsid w:val="006B2C87"/>
  </w:style>
  <w:style w:type="paragraph" w:customStyle="1" w:styleId="37E897E3094E41AD9C1CFD979BF44935">
    <w:name w:val="37E897E3094E41AD9C1CFD979BF44935"/>
    <w:rsid w:val="006B2C87"/>
  </w:style>
  <w:style w:type="paragraph" w:customStyle="1" w:styleId="D5068AB79BB240BB862EE9761CAB72F1">
    <w:name w:val="D5068AB79BB240BB862EE9761CAB72F1"/>
    <w:rsid w:val="006B2C87"/>
  </w:style>
  <w:style w:type="paragraph" w:customStyle="1" w:styleId="3D51FBB935334F2FA785CB6C0EB5B6C3">
    <w:name w:val="3D51FBB935334F2FA785CB6C0EB5B6C3"/>
    <w:rsid w:val="006B2C87"/>
  </w:style>
  <w:style w:type="paragraph" w:customStyle="1" w:styleId="78844D7ACE034AB0823D8592DBC6F690">
    <w:name w:val="78844D7ACE034AB0823D8592DBC6F690"/>
    <w:rsid w:val="006B2C87"/>
  </w:style>
  <w:style w:type="paragraph" w:customStyle="1" w:styleId="8589CA1E169541FAB46F4C9D3FD832C0">
    <w:name w:val="8589CA1E169541FAB46F4C9D3FD832C0"/>
    <w:rsid w:val="006B2C87"/>
  </w:style>
  <w:style w:type="paragraph" w:customStyle="1" w:styleId="875E5B371A334B2BA3E5303C5A997868">
    <w:name w:val="875E5B371A334B2BA3E5303C5A997868"/>
    <w:rsid w:val="006B2C87"/>
  </w:style>
  <w:style w:type="paragraph" w:customStyle="1" w:styleId="E15C77E4ACF345A79FCB4441F5646839">
    <w:name w:val="E15C77E4ACF345A79FCB4441F5646839"/>
    <w:rsid w:val="006B2C87"/>
  </w:style>
  <w:style w:type="paragraph" w:customStyle="1" w:styleId="51B60429997D40409C96F4895878079F">
    <w:name w:val="51B60429997D40409C96F4895878079F"/>
    <w:rsid w:val="006B2C87"/>
  </w:style>
  <w:style w:type="paragraph" w:customStyle="1" w:styleId="BD5B79CF824D4A579E13121774E5711B">
    <w:name w:val="BD5B79CF824D4A579E13121774E5711B"/>
    <w:rsid w:val="006B2C87"/>
  </w:style>
  <w:style w:type="paragraph" w:customStyle="1" w:styleId="70A667A44D1946C5A14BBCBDFC75AFE3">
    <w:name w:val="70A667A44D1946C5A14BBCBDFC75AFE3"/>
    <w:rsid w:val="006B2C87"/>
  </w:style>
  <w:style w:type="paragraph" w:customStyle="1" w:styleId="F96401C815974778A02675EC9FB69234">
    <w:name w:val="F96401C815974778A02675EC9FB69234"/>
    <w:rsid w:val="006B2C87"/>
  </w:style>
  <w:style w:type="paragraph" w:customStyle="1" w:styleId="84493AC867B84A2BA3460D0310E13A1C">
    <w:name w:val="84493AC867B84A2BA3460D0310E13A1C"/>
    <w:rsid w:val="006B2C87"/>
  </w:style>
  <w:style w:type="paragraph" w:customStyle="1" w:styleId="7B87FDDA09964FCC9D6B7E5A940367AB">
    <w:name w:val="7B87FDDA09964FCC9D6B7E5A940367AB"/>
    <w:rsid w:val="006B2C87"/>
  </w:style>
  <w:style w:type="paragraph" w:customStyle="1" w:styleId="17378A6B82124C828353A97DA104163A">
    <w:name w:val="17378A6B82124C828353A97DA104163A"/>
    <w:rsid w:val="006B2C87"/>
  </w:style>
  <w:style w:type="paragraph" w:customStyle="1" w:styleId="ACEF4608B30940E3ABE453D2EA81E1EA">
    <w:name w:val="ACEF4608B30940E3ABE453D2EA81E1EA"/>
    <w:rsid w:val="006B2C87"/>
  </w:style>
  <w:style w:type="paragraph" w:customStyle="1" w:styleId="F3663796916741C58E13D445233C8A13">
    <w:name w:val="F3663796916741C58E13D445233C8A13"/>
    <w:rsid w:val="006B2C87"/>
  </w:style>
  <w:style w:type="paragraph" w:customStyle="1" w:styleId="887046B14412498CABD4DAAE352E1308">
    <w:name w:val="887046B14412498CABD4DAAE352E1308"/>
    <w:rsid w:val="006B2C87"/>
  </w:style>
  <w:style w:type="paragraph" w:customStyle="1" w:styleId="060DBE2C1AE04B82A7C249F125D4BD3C">
    <w:name w:val="060DBE2C1AE04B82A7C249F125D4BD3C"/>
    <w:rsid w:val="006B2C87"/>
  </w:style>
  <w:style w:type="paragraph" w:customStyle="1" w:styleId="F99786CDD65F4C85AF4D0119D36DEF67">
    <w:name w:val="F99786CDD65F4C85AF4D0119D36DEF67"/>
    <w:rsid w:val="006B2C87"/>
  </w:style>
  <w:style w:type="paragraph" w:customStyle="1" w:styleId="AD529A947F3243C8B18E0F7B6F84C408">
    <w:name w:val="AD529A947F3243C8B18E0F7B6F84C408"/>
    <w:rsid w:val="006B2C87"/>
  </w:style>
  <w:style w:type="paragraph" w:customStyle="1" w:styleId="5995CC289B86490890AD47438D2F9670">
    <w:name w:val="5995CC289B86490890AD47438D2F9670"/>
    <w:rsid w:val="006B2C87"/>
  </w:style>
  <w:style w:type="paragraph" w:customStyle="1" w:styleId="6ACB40C197AC44D28DB2031B1C480284">
    <w:name w:val="6ACB40C197AC44D28DB2031B1C480284"/>
    <w:rsid w:val="006B2C87"/>
  </w:style>
  <w:style w:type="paragraph" w:customStyle="1" w:styleId="EC94C64697CD44D384593E530CF297EE">
    <w:name w:val="EC94C64697CD44D384593E530CF297EE"/>
    <w:rsid w:val="006B2C87"/>
  </w:style>
  <w:style w:type="paragraph" w:customStyle="1" w:styleId="A80A405C62054DBFAFF8524D86673A6A">
    <w:name w:val="A80A405C62054DBFAFF8524D86673A6A"/>
    <w:rsid w:val="006B2C87"/>
  </w:style>
  <w:style w:type="paragraph" w:customStyle="1" w:styleId="FE2855FA77E549868B9659D3139E6734">
    <w:name w:val="FE2855FA77E549868B9659D3139E6734"/>
    <w:rsid w:val="006B2C87"/>
  </w:style>
  <w:style w:type="paragraph" w:customStyle="1" w:styleId="1BF4D31A5C024C7A87BE783945CBB520">
    <w:name w:val="1BF4D31A5C024C7A87BE783945CBB520"/>
    <w:rsid w:val="006B2C87"/>
  </w:style>
  <w:style w:type="paragraph" w:customStyle="1" w:styleId="CC80C34901E94C2FAF36819E22F796A1">
    <w:name w:val="CC80C34901E94C2FAF36819E22F796A1"/>
    <w:rsid w:val="006B2C87"/>
  </w:style>
  <w:style w:type="paragraph" w:customStyle="1" w:styleId="BF41EB1BE5BA4F1CBBCF2BBC16731D26">
    <w:name w:val="BF41EB1BE5BA4F1CBBCF2BBC16731D26"/>
    <w:rsid w:val="006B2C87"/>
  </w:style>
  <w:style w:type="paragraph" w:customStyle="1" w:styleId="734C790E2F444F5AB8774C62BEF42160">
    <w:name w:val="734C790E2F444F5AB8774C62BEF42160"/>
    <w:rsid w:val="006B2C87"/>
  </w:style>
  <w:style w:type="paragraph" w:customStyle="1" w:styleId="59997FB6CF3A41588FCCC493921928CB">
    <w:name w:val="59997FB6CF3A41588FCCC493921928CB"/>
    <w:rsid w:val="006B2C87"/>
  </w:style>
  <w:style w:type="paragraph" w:customStyle="1" w:styleId="CD9A944714734868AB1CF7A056699DA7">
    <w:name w:val="CD9A944714734868AB1CF7A056699DA7"/>
    <w:rsid w:val="006B2C87"/>
  </w:style>
  <w:style w:type="paragraph" w:customStyle="1" w:styleId="7316E23D01CD4EB48D345140A188C558">
    <w:name w:val="7316E23D01CD4EB48D345140A188C558"/>
    <w:rsid w:val="006B2C87"/>
  </w:style>
  <w:style w:type="paragraph" w:customStyle="1" w:styleId="61533AEDA1894245AAC39EAD0646269C">
    <w:name w:val="61533AEDA1894245AAC39EAD0646269C"/>
    <w:rsid w:val="006B2C87"/>
  </w:style>
  <w:style w:type="paragraph" w:customStyle="1" w:styleId="F9E07F4502B14912B83B36198CEE6A99">
    <w:name w:val="F9E07F4502B14912B83B36198CEE6A99"/>
    <w:rsid w:val="006B2C87"/>
  </w:style>
  <w:style w:type="paragraph" w:customStyle="1" w:styleId="64AF318F51004839ACE2E07B3487A452">
    <w:name w:val="64AF318F51004839ACE2E07B3487A452"/>
    <w:rsid w:val="006B2C87"/>
  </w:style>
  <w:style w:type="paragraph" w:customStyle="1" w:styleId="01966B4E4E0A44F9A136A2FE74673AE1">
    <w:name w:val="01966B4E4E0A44F9A136A2FE74673AE1"/>
    <w:rsid w:val="006B2C87"/>
  </w:style>
  <w:style w:type="paragraph" w:customStyle="1" w:styleId="BEC95EB3026043E99D9A08B2DF1C20D3">
    <w:name w:val="BEC95EB3026043E99D9A08B2DF1C20D3"/>
    <w:rsid w:val="006B2C87"/>
  </w:style>
  <w:style w:type="paragraph" w:customStyle="1" w:styleId="08D3EA6E42E34BDF970CAEAEE4D228B7">
    <w:name w:val="08D3EA6E42E34BDF970CAEAEE4D228B7"/>
    <w:rsid w:val="006B2C87"/>
  </w:style>
  <w:style w:type="paragraph" w:customStyle="1" w:styleId="F524FDBC5636437AAC8DC1F13A71D6B2">
    <w:name w:val="F524FDBC5636437AAC8DC1F13A71D6B2"/>
    <w:rsid w:val="006B2C87"/>
  </w:style>
  <w:style w:type="paragraph" w:customStyle="1" w:styleId="10AF30ACEBFF471E88B3CA537CBD65AC">
    <w:name w:val="10AF30ACEBFF471E88B3CA537CBD65AC"/>
    <w:rsid w:val="006B2C87"/>
  </w:style>
  <w:style w:type="paragraph" w:customStyle="1" w:styleId="4F3461E455ED45F6843F0D6BCFF20359">
    <w:name w:val="4F3461E455ED45F6843F0D6BCFF20359"/>
    <w:rsid w:val="006B2C87"/>
  </w:style>
  <w:style w:type="paragraph" w:customStyle="1" w:styleId="9E98D88A68D84FF6B1D01DAAFB9476CC">
    <w:name w:val="9E98D88A68D84FF6B1D01DAAFB9476CC"/>
    <w:rsid w:val="006B2C87"/>
  </w:style>
  <w:style w:type="paragraph" w:customStyle="1" w:styleId="20A547D22D8C4BC3B09EB5B593B54DFA">
    <w:name w:val="20A547D22D8C4BC3B09EB5B593B54DFA"/>
    <w:rsid w:val="006B2C87"/>
  </w:style>
  <w:style w:type="paragraph" w:customStyle="1" w:styleId="F15B294251CC4A1A83B737C5C440D494">
    <w:name w:val="F15B294251CC4A1A83B737C5C440D494"/>
    <w:rsid w:val="006B2C87"/>
  </w:style>
  <w:style w:type="paragraph" w:customStyle="1" w:styleId="D6D43D15540A41A397ADBB722E19A8BB">
    <w:name w:val="D6D43D15540A41A397ADBB722E19A8BB"/>
    <w:rsid w:val="006B2C87"/>
  </w:style>
  <w:style w:type="paragraph" w:customStyle="1" w:styleId="F6A85D959B994C55957CD387CAAD19AC">
    <w:name w:val="F6A85D959B994C55957CD387CAAD19AC"/>
    <w:rsid w:val="006B2C87"/>
  </w:style>
  <w:style w:type="paragraph" w:customStyle="1" w:styleId="D8A6DCA4B4424F639B405AA39ED8F31E">
    <w:name w:val="D8A6DCA4B4424F639B405AA39ED8F31E"/>
    <w:rsid w:val="006B2C87"/>
  </w:style>
  <w:style w:type="paragraph" w:customStyle="1" w:styleId="33B61DB139FB4084B944A0F03E5A2285">
    <w:name w:val="33B61DB139FB4084B944A0F03E5A2285"/>
    <w:rsid w:val="006B2C87"/>
  </w:style>
  <w:style w:type="paragraph" w:customStyle="1" w:styleId="C9C4B8E2B69943D9ADE729207ED865C0">
    <w:name w:val="C9C4B8E2B69943D9ADE729207ED865C0"/>
    <w:rsid w:val="006B2C87"/>
  </w:style>
  <w:style w:type="paragraph" w:customStyle="1" w:styleId="FD22448D21F04ABEA78EB0B1E0373D06">
    <w:name w:val="FD22448D21F04ABEA78EB0B1E0373D06"/>
    <w:rsid w:val="006B2C87"/>
  </w:style>
  <w:style w:type="paragraph" w:customStyle="1" w:styleId="745784A19EB949C2A8150604C600DFED">
    <w:name w:val="745784A19EB949C2A8150604C600DFED"/>
    <w:rsid w:val="006B2C87"/>
  </w:style>
  <w:style w:type="paragraph" w:customStyle="1" w:styleId="9FB408E25686418E9A38E61AE28477B8">
    <w:name w:val="9FB408E25686418E9A38E61AE28477B8"/>
    <w:rsid w:val="006B2C87"/>
  </w:style>
  <w:style w:type="paragraph" w:customStyle="1" w:styleId="69AC46C4A9164749A14D8CA0F8192CEE">
    <w:name w:val="69AC46C4A9164749A14D8CA0F8192CEE"/>
    <w:rsid w:val="006B2C87"/>
  </w:style>
  <w:style w:type="paragraph" w:customStyle="1" w:styleId="5EEEA67A12144F8C80D22999FB8CB698">
    <w:name w:val="5EEEA67A12144F8C80D22999FB8CB698"/>
    <w:rsid w:val="006B2C87"/>
  </w:style>
  <w:style w:type="paragraph" w:customStyle="1" w:styleId="B6765D77A3804E9993E16F8E92BDA9BE">
    <w:name w:val="B6765D77A3804E9993E16F8E92BDA9BE"/>
    <w:rsid w:val="006B2C87"/>
  </w:style>
  <w:style w:type="paragraph" w:customStyle="1" w:styleId="23F547E83A02404FB4D878F08FB4E96C">
    <w:name w:val="23F547E83A02404FB4D878F08FB4E96C"/>
    <w:rsid w:val="006B2C87"/>
  </w:style>
  <w:style w:type="paragraph" w:customStyle="1" w:styleId="7DCB4B8468E0477AA9A328A40D1E510A">
    <w:name w:val="7DCB4B8468E0477AA9A328A40D1E510A"/>
    <w:rsid w:val="006B2C87"/>
  </w:style>
  <w:style w:type="paragraph" w:customStyle="1" w:styleId="E5E06DADF7AA4C5999E46B6763B243BD">
    <w:name w:val="E5E06DADF7AA4C5999E46B6763B243BD"/>
    <w:rsid w:val="006B2C87"/>
  </w:style>
  <w:style w:type="paragraph" w:customStyle="1" w:styleId="B24E8290A061490EA71BBF5037A05579">
    <w:name w:val="B24E8290A061490EA71BBF5037A05579"/>
    <w:rsid w:val="00261E62"/>
  </w:style>
  <w:style w:type="paragraph" w:customStyle="1" w:styleId="67A175F8B07E4B158D3B64AF1C7BABC3">
    <w:name w:val="67A175F8B07E4B158D3B64AF1C7BABC3"/>
    <w:rsid w:val="00261E62"/>
  </w:style>
  <w:style w:type="paragraph" w:customStyle="1" w:styleId="DE8C3035D6A8407F9A3BB22B98BC1263">
    <w:name w:val="DE8C3035D6A8407F9A3BB22B98BC1263"/>
    <w:rsid w:val="00261E62"/>
  </w:style>
  <w:style w:type="paragraph" w:customStyle="1" w:styleId="EFA62436147D4EE4AC56D7E2A9214223">
    <w:name w:val="EFA62436147D4EE4AC56D7E2A9214223"/>
    <w:rsid w:val="00261E62"/>
  </w:style>
  <w:style w:type="paragraph" w:customStyle="1" w:styleId="92E6F2C36A5942E4A7C6FB1ABA3112B1">
    <w:name w:val="92E6F2C36A5942E4A7C6FB1ABA3112B1"/>
    <w:rsid w:val="00261E62"/>
  </w:style>
  <w:style w:type="paragraph" w:customStyle="1" w:styleId="CE66292D96D6437797D2F0943F002F59">
    <w:name w:val="CE66292D96D6437797D2F0943F002F59"/>
    <w:rsid w:val="00261E62"/>
  </w:style>
  <w:style w:type="paragraph" w:customStyle="1" w:styleId="C6F6B906D93447468239FBEF61DDCFCB">
    <w:name w:val="C6F6B906D93447468239FBEF61DDCFCB"/>
    <w:rsid w:val="00261E62"/>
  </w:style>
  <w:style w:type="paragraph" w:customStyle="1" w:styleId="0502DAD4B5FF410B9D3BB16FC3C16D47">
    <w:name w:val="0502DAD4B5FF410B9D3BB16FC3C16D47"/>
    <w:rsid w:val="00261E62"/>
  </w:style>
  <w:style w:type="paragraph" w:customStyle="1" w:styleId="12FF0EB43DEA4CC9B0727E0D731637E2">
    <w:name w:val="12FF0EB43DEA4CC9B0727E0D731637E2"/>
    <w:rsid w:val="00261E62"/>
  </w:style>
  <w:style w:type="paragraph" w:customStyle="1" w:styleId="E0E5186B22574561A4EAB88162DE8078">
    <w:name w:val="E0E5186B22574561A4EAB88162DE8078"/>
    <w:rsid w:val="00261E62"/>
  </w:style>
  <w:style w:type="paragraph" w:customStyle="1" w:styleId="FC58BB885C3449D894B070AE2AD8254C">
    <w:name w:val="FC58BB885C3449D894B070AE2AD8254C"/>
    <w:rsid w:val="00261E62"/>
  </w:style>
  <w:style w:type="paragraph" w:customStyle="1" w:styleId="D6C24CCDC77A4073A615E8EA750F9730">
    <w:name w:val="D6C24CCDC77A4073A615E8EA750F9730"/>
    <w:rsid w:val="00261E62"/>
  </w:style>
  <w:style w:type="paragraph" w:customStyle="1" w:styleId="9EE58DFF39054EFAAC54FA19B2D7AC1E">
    <w:name w:val="9EE58DFF39054EFAAC54FA19B2D7AC1E"/>
    <w:rsid w:val="00261E62"/>
  </w:style>
  <w:style w:type="paragraph" w:customStyle="1" w:styleId="76DB0D9E63D44BA6AA2E08D43793C275">
    <w:name w:val="76DB0D9E63D44BA6AA2E08D43793C275"/>
    <w:rsid w:val="00261E62"/>
  </w:style>
  <w:style w:type="paragraph" w:customStyle="1" w:styleId="7518CD289D2A4C2FBCAA512C203165C0">
    <w:name w:val="7518CD289D2A4C2FBCAA512C203165C0"/>
    <w:rsid w:val="00261E62"/>
  </w:style>
  <w:style w:type="paragraph" w:customStyle="1" w:styleId="1EB0D7AFA9224F509DD327F830594A50">
    <w:name w:val="1EB0D7AFA9224F509DD327F830594A50"/>
    <w:rsid w:val="00261E62"/>
  </w:style>
  <w:style w:type="paragraph" w:customStyle="1" w:styleId="E31A4D3A136B45A1981DA3933E215ECC">
    <w:name w:val="E31A4D3A136B45A1981DA3933E215ECC"/>
    <w:rsid w:val="00261E62"/>
  </w:style>
  <w:style w:type="paragraph" w:customStyle="1" w:styleId="3B76A0649B4949FA811E7234709A1FBF">
    <w:name w:val="3B76A0649B4949FA811E7234709A1FBF"/>
    <w:rsid w:val="00261E62"/>
  </w:style>
  <w:style w:type="paragraph" w:customStyle="1" w:styleId="B7DEE6B6141C48FF82F660945D3908BF">
    <w:name w:val="B7DEE6B6141C48FF82F660945D3908BF"/>
    <w:rsid w:val="00261E62"/>
  </w:style>
  <w:style w:type="paragraph" w:customStyle="1" w:styleId="8557704A19364DA5963FB45551317C88">
    <w:name w:val="8557704A19364DA5963FB45551317C88"/>
    <w:rsid w:val="00261E62"/>
  </w:style>
  <w:style w:type="paragraph" w:customStyle="1" w:styleId="6AD48BB811E4491498A25E88255BEBB8">
    <w:name w:val="6AD48BB811E4491498A25E88255BEBB8"/>
    <w:rsid w:val="00261E62"/>
  </w:style>
  <w:style w:type="paragraph" w:customStyle="1" w:styleId="C3873ACE3C3E411BAF969A1E67CCBED7">
    <w:name w:val="C3873ACE3C3E411BAF969A1E67CCBED7"/>
    <w:rsid w:val="00261E62"/>
  </w:style>
  <w:style w:type="paragraph" w:customStyle="1" w:styleId="B1675EFFDB1C4CA0AE9F2E0DE735EED1">
    <w:name w:val="B1675EFFDB1C4CA0AE9F2E0DE735EED1"/>
    <w:rsid w:val="00261E62"/>
  </w:style>
  <w:style w:type="paragraph" w:customStyle="1" w:styleId="82B8D6336F30453FAED84DC2132D4F71">
    <w:name w:val="82B8D6336F30453FAED84DC2132D4F71"/>
    <w:rsid w:val="00261E62"/>
  </w:style>
  <w:style w:type="paragraph" w:customStyle="1" w:styleId="FD64A3C63EC34E049376AD8A68DA8261">
    <w:name w:val="FD64A3C63EC34E049376AD8A68DA8261"/>
    <w:rsid w:val="00261E62"/>
  </w:style>
  <w:style w:type="paragraph" w:customStyle="1" w:styleId="771D05A08AA948C195A6BFF3AC26E5C6">
    <w:name w:val="771D05A08AA948C195A6BFF3AC26E5C6"/>
    <w:rsid w:val="00261E62"/>
  </w:style>
  <w:style w:type="paragraph" w:customStyle="1" w:styleId="3B54A6577C6A4F199D0318F0BA102309">
    <w:name w:val="3B54A6577C6A4F199D0318F0BA102309"/>
    <w:rsid w:val="00261E62"/>
  </w:style>
  <w:style w:type="paragraph" w:customStyle="1" w:styleId="EF3557FAD703422F827F05448801A446">
    <w:name w:val="EF3557FAD703422F827F05448801A446"/>
    <w:rsid w:val="00261E62"/>
  </w:style>
  <w:style w:type="paragraph" w:customStyle="1" w:styleId="1FBCE8E1F8D14E8B8663826D37188B82">
    <w:name w:val="1FBCE8E1F8D14E8B8663826D37188B82"/>
    <w:rsid w:val="00261E62"/>
  </w:style>
  <w:style w:type="paragraph" w:customStyle="1" w:styleId="89DC675AAF2D4F5D8D8F47CF31BA47F8">
    <w:name w:val="89DC675AAF2D4F5D8D8F47CF31BA47F8"/>
    <w:rsid w:val="00261E62"/>
  </w:style>
  <w:style w:type="paragraph" w:customStyle="1" w:styleId="77F89D7331CB4E3797832CF84FE00E49">
    <w:name w:val="77F89D7331CB4E3797832CF84FE00E49"/>
    <w:rsid w:val="00261E62"/>
  </w:style>
  <w:style w:type="paragraph" w:customStyle="1" w:styleId="BCD2277FADFD422AB7C856376485FFC8">
    <w:name w:val="BCD2277FADFD422AB7C856376485FFC8"/>
    <w:rsid w:val="00261E62"/>
  </w:style>
  <w:style w:type="paragraph" w:customStyle="1" w:styleId="F3985FB9E78A4D49B79BF6FDBEA99522">
    <w:name w:val="F3985FB9E78A4D49B79BF6FDBEA99522"/>
    <w:rsid w:val="00261E62"/>
  </w:style>
  <w:style w:type="paragraph" w:customStyle="1" w:styleId="5B3D5A62990A4AB9B2D105E2D9029CE6">
    <w:name w:val="5B3D5A62990A4AB9B2D105E2D9029CE6"/>
    <w:rsid w:val="00261E62"/>
  </w:style>
  <w:style w:type="paragraph" w:customStyle="1" w:styleId="C8719079AF934CBBB9D9274018A00BE2">
    <w:name w:val="C8719079AF934CBBB9D9274018A00BE2"/>
    <w:rsid w:val="00261E62"/>
  </w:style>
  <w:style w:type="paragraph" w:customStyle="1" w:styleId="2E9CDF5904B840DF969E5061A06BC115">
    <w:name w:val="2E9CDF5904B840DF969E5061A06BC115"/>
    <w:rsid w:val="00261E62"/>
  </w:style>
  <w:style w:type="paragraph" w:customStyle="1" w:styleId="9C86FEF2F00948F1A98EB73CFF6DD383">
    <w:name w:val="9C86FEF2F00948F1A98EB73CFF6DD383"/>
    <w:rsid w:val="00261E62"/>
  </w:style>
  <w:style w:type="paragraph" w:customStyle="1" w:styleId="820F7964D35049CE959B108E0CB46034">
    <w:name w:val="820F7964D35049CE959B108E0CB46034"/>
    <w:rsid w:val="00261E62"/>
  </w:style>
  <w:style w:type="paragraph" w:customStyle="1" w:styleId="B352299C483E4750835312BCD32E5FCF">
    <w:name w:val="B352299C483E4750835312BCD32E5FCF"/>
    <w:rsid w:val="00261E62"/>
  </w:style>
  <w:style w:type="paragraph" w:customStyle="1" w:styleId="BDBD225C8E004D9BBFE790E4C175CE1D">
    <w:name w:val="BDBD225C8E004D9BBFE790E4C175CE1D"/>
    <w:rsid w:val="00261E62"/>
  </w:style>
  <w:style w:type="paragraph" w:customStyle="1" w:styleId="5618B98AED8446ACA4BE4BAAD2A6F623">
    <w:name w:val="5618B98AED8446ACA4BE4BAAD2A6F623"/>
    <w:rsid w:val="00261E62"/>
  </w:style>
  <w:style w:type="paragraph" w:customStyle="1" w:styleId="8721EF3EFE0B4968AA6EA95C0534C6AC">
    <w:name w:val="8721EF3EFE0B4968AA6EA95C0534C6AC"/>
    <w:rsid w:val="00261E62"/>
  </w:style>
  <w:style w:type="paragraph" w:customStyle="1" w:styleId="CBC23A80A4AF4FC486843B3BA8EC7A77">
    <w:name w:val="CBC23A80A4AF4FC486843B3BA8EC7A77"/>
    <w:rsid w:val="00261E62"/>
  </w:style>
  <w:style w:type="paragraph" w:customStyle="1" w:styleId="4A7C1690200B4B6CB8B81AEF595CD081">
    <w:name w:val="4A7C1690200B4B6CB8B81AEF595CD081"/>
    <w:rsid w:val="00261E62"/>
  </w:style>
  <w:style w:type="paragraph" w:customStyle="1" w:styleId="111D77DD7A0B49B58AB28B55A6C1765A">
    <w:name w:val="111D77DD7A0B49B58AB28B55A6C1765A"/>
    <w:rsid w:val="00261E62"/>
  </w:style>
  <w:style w:type="paragraph" w:customStyle="1" w:styleId="E55F1C0540DC46088272FB8107D2A120">
    <w:name w:val="E55F1C0540DC46088272FB8107D2A120"/>
    <w:rsid w:val="00261E62"/>
  </w:style>
  <w:style w:type="paragraph" w:customStyle="1" w:styleId="47B43B07A818480DB5F261E6F262C421">
    <w:name w:val="47B43B07A818480DB5F261E6F262C421"/>
    <w:rsid w:val="00261E62"/>
  </w:style>
  <w:style w:type="paragraph" w:customStyle="1" w:styleId="F5F65D26D9B145638DCCEAFC18EE9422">
    <w:name w:val="F5F65D26D9B145638DCCEAFC18EE9422"/>
    <w:rsid w:val="00261E62"/>
  </w:style>
  <w:style w:type="paragraph" w:customStyle="1" w:styleId="D9E402E4EE1744A28C870119F92A612F">
    <w:name w:val="D9E402E4EE1744A28C870119F92A612F"/>
    <w:rsid w:val="00261E62"/>
  </w:style>
  <w:style w:type="paragraph" w:customStyle="1" w:styleId="3CE8DE80B908408F8B649FE2597F1C77">
    <w:name w:val="3CE8DE80B908408F8B649FE2597F1C77"/>
    <w:rsid w:val="00261E62"/>
  </w:style>
  <w:style w:type="paragraph" w:customStyle="1" w:styleId="5BC8B1B1D2FB4A1E87367DC1A12FA3E5">
    <w:name w:val="5BC8B1B1D2FB4A1E87367DC1A12FA3E5"/>
    <w:rsid w:val="00261E62"/>
  </w:style>
  <w:style w:type="paragraph" w:customStyle="1" w:styleId="AB6C25DBF050463484750707BB17C5C5">
    <w:name w:val="AB6C25DBF050463484750707BB17C5C5"/>
    <w:rsid w:val="00261E62"/>
  </w:style>
  <w:style w:type="paragraph" w:customStyle="1" w:styleId="5CFAB4F7624949F0A49A2EEAEA3A9C1A">
    <w:name w:val="5CFAB4F7624949F0A49A2EEAEA3A9C1A"/>
    <w:rsid w:val="00261E62"/>
  </w:style>
  <w:style w:type="paragraph" w:customStyle="1" w:styleId="BEDCC4833BCA4571B10F86F8F62AAF86">
    <w:name w:val="BEDCC4833BCA4571B10F86F8F62AAF86"/>
    <w:rsid w:val="00261E62"/>
  </w:style>
  <w:style w:type="paragraph" w:customStyle="1" w:styleId="90B1E95F79CA4FCAB0A6BDBE53C98C61">
    <w:name w:val="90B1E95F79CA4FCAB0A6BDBE53C98C61"/>
    <w:rsid w:val="00261E62"/>
  </w:style>
  <w:style w:type="paragraph" w:customStyle="1" w:styleId="655F9A786DC64017B37AF8EED1391FA7">
    <w:name w:val="655F9A786DC64017B37AF8EED1391FA7"/>
    <w:rsid w:val="00261E62"/>
  </w:style>
  <w:style w:type="paragraph" w:customStyle="1" w:styleId="25838ED97C724C29804EA585C3FE81E9">
    <w:name w:val="25838ED97C724C29804EA585C3FE81E9"/>
    <w:rsid w:val="00261E62"/>
  </w:style>
  <w:style w:type="paragraph" w:customStyle="1" w:styleId="451CAC454E0C4BD8926F2F3772435837">
    <w:name w:val="451CAC454E0C4BD8926F2F3772435837"/>
    <w:rsid w:val="00261E62"/>
  </w:style>
  <w:style w:type="paragraph" w:customStyle="1" w:styleId="D974CF4D7A8F4042A7B9284DCDD2D628">
    <w:name w:val="D974CF4D7A8F4042A7B9284DCDD2D628"/>
    <w:rsid w:val="00261E62"/>
  </w:style>
  <w:style w:type="paragraph" w:customStyle="1" w:styleId="BA3E3DA976DF43D1AD3C7E786D364F13">
    <w:name w:val="BA3E3DA976DF43D1AD3C7E786D364F13"/>
    <w:rsid w:val="00261E62"/>
  </w:style>
  <w:style w:type="paragraph" w:customStyle="1" w:styleId="6F533D2CB3604DFFA6F5BF51B0E98616">
    <w:name w:val="6F533D2CB3604DFFA6F5BF51B0E98616"/>
    <w:rsid w:val="00261E62"/>
  </w:style>
  <w:style w:type="paragraph" w:customStyle="1" w:styleId="AE7E341868644DE4B30F5FA8CF11D0B6">
    <w:name w:val="AE7E341868644DE4B30F5FA8CF11D0B6"/>
    <w:rsid w:val="00261E62"/>
  </w:style>
  <w:style w:type="paragraph" w:customStyle="1" w:styleId="E6A0C9DCF5EF48919EB0F6D4515F61ED">
    <w:name w:val="E6A0C9DCF5EF48919EB0F6D4515F61ED"/>
    <w:rsid w:val="00261E62"/>
  </w:style>
  <w:style w:type="paragraph" w:customStyle="1" w:styleId="75B71007C419457689F9CEEE4E0A31D6">
    <w:name w:val="75B71007C419457689F9CEEE4E0A31D6"/>
    <w:rsid w:val="00261E62"/>
  </w:style>
  <w:style w:type="paragraph" w:customStyle="1" w:styleId="1857DD019AC8495591A79D3C57ED4E90">
    <w:name w:val="1857DD019AC8495591A79D3C57ED4E90"/>
    <w:rsid w:val="00261E62"/>
  </w:style>
  <w:style w:type="paragraph" w:customStyle="1" w:styleId="3836B6B5DCF24125BEC735E6FEFC6E09">
    <w:name w:val="3836B6B5DCF24125BEC735E6FEFC6E09"/>
    <w:rsid w:val="00261E62"/>
  </w:style>
  <w:style w:type="paragraph" w:customStyle="1" w:styleId="C5E3006EE9FC4309A1A60A21C58E67CD">
    <w:name w:val="C5E3006EE9FC4309A1A60A21C58E67CD"/>
    <w:rsid w:val="00261E62"/>
  </w:style>
  <w:style w:type="paragraph" w:customStyle="1" w:styleId="4F8C7D02F95F4B12967C7C0318BCB7A0">
    <w:name w:val="4F8C7D02F95F4B12967C7C0318BCB7A0"/>
    <w:rsid w:val="00261E62"/>
  </w:style>
  <w:style w:type="paragraph" w:customStyle="1" w:styleId="7B9DECF89E884A31802BD22A3C56D15D">
    <w:name w:val="7B9DECF89E884A31802BD22A3C56D15D"/>
    <w:rsid w:val="00261E62"/>
  </w:style>
  <w:style w:type="paragraph" w:customStyle="1" w:styleId="B52D817D86924C428D79E4194AD9FC9A">
    <w:name w:val="B52D817D86924C428D79E4194AD9FC9A"/>
    <w:rsid w:val="00261E62"/>
  </w:style>
  <w:style w:type="paragraph" w:customStyle="1" w:styleId="4CF915ABF103441B9E0743377506EDB9">
    <w:name w:val="4CF915ABF103441B9E0743377506EDB9"/>
    <w:rsid w:val="00261E62"/>
  </w:style>
  <w:style w:type="paragraph" w:customStyle="1" w:styleId="2AA4DA12C34D424FACEACEBDAE1DB122">
    <w:name w:val="2AA4DA12C34D424FACEACEBDAE1DB122"/>
    <w:rsid w:val="00261E62"/>
  </w:style>
  <w:style w:type="paragraph" w:customStyle="1" w:styleId="6BCF1F5F61024BC29535708D01FCC752">
    <w:name w:val="6BCF1F5F61024BC29535708D01FCC752"/>
    <w:rsid w:val="00261E62"/>
  </w:style>
  <w:style w:type="paragraph" w:customStyle="1" w:styleId="16CE97D61E7C4DB3A10CBC1C47CFEFE3">
    <w:name w:val="16CE97D61E7C4DB3A10CBC1C47CFEFE3"/>
    <w:rsid w:val="00261E62"/>
  </w:style>
  <w:style w:type="paragraph" w:customStyle="1" w:styleId="0DB6C667FE89436A9802CD1C59946174">
    <w:name w:val="0DB6C667FE89436A9802CD1C59946174"/>
    <w:rsid w:val="00261E62"/>
  </w:style>
  <w:style w:type="paragraph" w:customStyle="1" w:styleId="B42E3C96A2954DE7990386BA09848436">
    <w:name w:val="B42E3C96A2954DE7990386BA09848436"/>
    <w:rsid w:val="00261E62"/>
  </w:style>
  <w:style w:type="paragraph" w:customStyle="1" w:styleId="A1E850D787E64E9488CF9F6F5E045A37">
    <w:name w:val="A1E850D787E64E9488CF9F6F5E045A37"/>
    <w:rsid w:val="00261E62"/>
  </w:style>
  <w:style w:type="paragraph" w:customStyle="1" w:styleId="15629EF49A06446D90B25CB469A4517A">
    <w:name w:val="15629EF49A06446D90B25CB469A4517A"/>
    <w:rsid w:val="00261E62"/>
  </w:style>
  <w:style w:type="paragraph" w:customStyle="1" w:styleId="37F25FA12055407A89997EAE3048CF52">
    <w:name w:val="37F25FA12055407A89997EAE3048CF52"/>
    <w:rsid w:val="00261E62"/>
  </w:style>
  <w:style w:type="paragraph" w:customStyle="1" w:styleId="C8572476E1B14EDD828213D97D03A6A7">
    <w:name w:val="C8572476E1B14EDD828213D97D03A6A7"/>
    <w:rsid w:val="00261E62"/>
  </w:style>
  <w:style w:type="paragraph" w:customStyle="1" w:styleId="5AD28572D6A34EC186C939A2084816E9">
    <w:name w:val="5AD28572D6A34EC186C939A2084816E9"/>
    <w:rsid w:val="00261E62"/>
  </w:style>
  <w:style w:type="paragraph" w:customStyle="1" w:styleId="CBFF1B9463C240E4936D4406C3E3838F">
    <w:name w:val="CBFF1B9463C240E4936D4406C3E3838F"/>
    <w:rsid w:val="00261E62"/>
  </w:style>
  <w:style w:type="paragraph" w:customStyle="1" w:styleId="6983FBD1F9364C7C92BEDE8F81ABA02A">
    <w:name w:val="6983FBD1F9364C7C92BEDE8F81ABA02A"/>
    <w:rsid w:val="00261E62"/>
  </w:style>
  <w:style w:type="paragraph" w:customStyle="1" w:styleId="D3367648AF8846DABDDC4B2017DF0064">
    <w:name w:val="D3367648AF8846DABDDC4B2017DF0064"/>
    <w:rsid w:val="00261E62"/>
  </w:style>
  <w:style w:type="paragraph" w:customStyle="1" w:styleId="01B3C2AED8CB443A846C67FECEEC2F8D">
    <w:name w:val="01B3C2AED8CB443A846C67FECEEC2F8D"/>
    <w:rsid w:val="00261E62"/>
  </w:style>
  <w:style w:type="paragraph" w:customStyle="1" w:styleId="A9047FD33B4A4E33821565F1EC58CC9F">
    <w:name w:val="A9047FD33B4A4E33821565F1EC58CC9F"/>
    <w:rsid w:val="00261E62"/>
  </w:style>
  <w:style w:type="paragraph" w:customStyle="1" w:styleId="B02FC22358DA45FF93C503C001256FBE">
    <w:name w:val="B02FC22358DA45FF93C503C001256FBE"/>
    <w:rsid w:val="00261E62"/>
  </w:style>
  <w:style w:type="paragraph" w:customStyle="1" w:styleId="8369E6765C8349DB836B65593D8D933E">
    <w:name w:val="8369E6765C8349DB836B65593D8D933E"/>
    <w:rsid w:val="00261E62"/>
  </w:style>
  <w:style w:type="paragraph" w:customStyle="1" w:styleId="02A9316041274E69A2806FF1D48DE3F4">
    <w:name w:val="02A9316041274E69A2806FF1D48DE3F4"/>
    <w:rsid w:val="00261E62"/>
  </w:style>
  <w:style w:type="paragraph" w:customStyle="1" w:styleId="BD38916CC8534FCD84DFD4251F23AD9C">
    <w:name w:val="BD38916CC8534FCD84DFD4251F23AD9C"/>
    <w:rsid w:val="00261E62"/>
  </w:style>
  <w:style w:type="paragraph" w:customStyle="1" w:styleId="C77FB2FFFF6F4FE4AB970F2C16E5AB3D">
    <w:name w:val="C77FB2FFFF6F4FE4AB970F2C16E5AB3D"/>
    <w:rsid w:val="00261E62"/>
  </w:style>
  <w:style w:type="paragraph" w:customStyle="1" w:styleId="AF0B442A970B4C6090B0EC44BB7645BB">
    <w:name w:val="AF0B442A970B4C6090B0EC44BB7645BB"/>
    <w:rsid w:val="00261E62"/>
  </w:style>
  <w:style w:type="paragraph" w:customStyle="1" w:styleId="9C20A356000C49A49164B2BD90D63353">
    <w:name w:val="9C20A356000C49A49164B2BD90D63353"/>
    <w:rsid w:val="00261E62"/>
  </w:style>
  <w:style w:type="paragraph" w:customStyle="1" w:styleId="D4F7FA9A81E743E6BEA38268247668BE">
    <w:name w:val="D4F7FA9A81E743E6BEA38268247668BE"/>
    <w:rsid w:val="00261E62"/>
  </w:style>
  <w:style w:type="paragraph" w:customStyle="1" w:styleId="A61C36BDC7E048CD951B66D93E522187">
    <w:name w:val="A61C36BDC7E048CD951B66D93E522187"/>
    <w:rsid w:val="00261E62"/>
  </w:style>
  <w:style w:type="paragraph" w:customStyle="1" w:styleId="FB3D631706C149A4B9DCD031F0F86097">
    <w:name w:val="FB3D631706C149A4B9DCD031F0F86097"/>
    <w:rsid w:val="00261E62"/>
  </w:style>
  <w:style w:type="paragraph" w:customStyle="1" w:styleId="A3EDDC09E2DB469B93BA6ABD404BC922">
    <w:name w:val="A3EDDC09E2DB469B93BA6ABD404BC922"/>
    <w:rsid w:val="00261E62"/>
  </w:style>
  <w:style w:type="paragraph" w:customStyle="1" w:styleId="450649691FF04E8CB2284DE89F557A01">
    <w:name w:val="450649691FF04E8CB2284DE89F557A01"/>
    <w:rsid w:val="00261E62"/>
  </w:style>
  <w:style w:type="paragraph" w:customStyle="1" w:styleId="30971FF55D1C44AAB55CFBF094FD9848">
    <w:name w:val="30971FF55D1C44AAB55CFBF094FD9848"/>
    <w:rsid w:val="00261E62"/>
  </w:style>
  <w:style w:type="paragraph" w:customStyle="1" w:styleId="BF53EF9382C540E592D15296D93FC3FE">
    <w:name w:val="BF53EF9382C540E592D15296D93FC3FE"/>
    <w:rsid w:val="00261E62"/>
  </w:style>
  <w:style w:type="paragraph" w:customStyle="1" w:styleId="1A96472E7C43465AA4F38F7D528CF1A7">
    <w:name w:val="1A96472E7C43465AA4F38F7D528CF1A7"/>
    <w:rsid w:val="00261E62"/>
  </w:style>
  <w:style w:type="paragraph" w:customStyle="1" w:styleId="E99639EA3FBE42AD8CEBAA9423CDF133">
    <w:name w:val="E99639EA3FBE42AD8CEBAA9423CDF133"/>
    <w:rsid w:val="00261E62"/>
  </w:style>
  <w:style w:type="paragraph" w:customStyle="1" w:styleId="8493FA854DA644D2882F7D02E9E8B064">
    <w:name w:val="8493FA854DA644D2882F7D02E9E8B064"/>
    <w:rsid w:val="00261E62"/>
  </w:style>
  <w:style w:type="paragraph" w:customStyle="1" w:styleId="444AF9DA051C4D6AA72B67B5DC5E8973">
    <w:name w:val="444AF9DA051C4D6AA72B67B5DC5E8973"/>
    <w:rsid w:val="00261E62"/>
  </w:style>
  <w:style w:type="paragraph" w:customStyle="1" w:styleId="316299F92F8441269EA1A939E0B848D2">
    <w:name w:val="316299F92F8441269EA1A939E0B848D2"/>
    <w:rsid w:val="00261E62"/>
  </w:style>
  <w:style w:type="paragraph" w:customStyle="1" w:styleId="962FE8D92A764382A9CD605934F3A86B">
    <w:name w:val="962FE8D92A764382A9CD605934F3A86B"/>
    <w:rsid w:val="00261E62"/>
  </w:style>
  <w:style w:type="paragraph" w:customStyle="1" w:styleId="6C6F06660BD94233B71DBDCA700699B0">
    <w:name w:val="6C6F06660BD94233B71DBDCA700699B0"/>
    <w:rsid w:val="00261E62"/>
  </w:style>
  <w:style w:type="paragraph" w:customStyle="1" w:styleId="40FB22871F2241B0B1CBB349EA858929">
    <w:name w:val="40FB22871F2241B0B1CBB349EA858929"/>
    <w:rsid w:val="00261E62"/>
  </w:style>
  <w:style w:type="paragraph" w:customStyle="1" w:styleId="896AFE3D127A4F15A0569E4071E39C9C">
    <w:name w:val="896AFE3D127A4F15A0569E4071E39C9C"/>
    <w:rsid w:val="00261E62"/>
  </w:style>
  <w:style w:type="paragraph" w:customStyle="1" w:styleId="28FD714A1FA645AB87C7FF32B6375A65">
    <w:name w:val="28FD714A1FA645AB87C7FF32B6375A65"/>
    <w:rsid w:val="00261E62"/>
  </w:style>
  <w:style w:type="paragraph" w:customStyle="1" w:styleId="714E2B3C0E8042CCA9BC5672EA52BFCE">
    <w:name w:val="714E2B3C0E8042CCA9BC5672EA52BFCE"/>
    <w:rsid w:val="00261E62"/>
  </w:style>
  <w:style w:type="paragraph" w:customStyle="1" w:styleId="9562AAF5F4B3487DA6BE3725E02846BE">
    <w:name w:val="9562AAF5F4B3487DA6BE3725E02846BE"/>
    <w:rsid w:val="00261E62"/>
  </w:style>
  <w:style w:type="paragraph" w:customStyle="1" w:styleId="905138C675B94FD7B7BF8277B6AC1AA5">
    <w:name w:val="905138C675B94FD7B7BF8277B6AC1AA5"/>
    <w:rsid w:val="00261E62"/>
  </w:style>
  <w:style w:type="paragraph" w:customStyle="1" w:styleId="E0778B019A25455CA5E0BCB7CFDC2453">
    <w:name w:val="E0778B019A25455CA5E0BCB7CFDC2453"/>
    <w:rsid w:val="00261E62"/>
  </w:style>
  <w:style w:type="paragraph" w:customStyle="1" w:styleId="7041B31CB042481DBB1F5BB5595ECEE5">
    <w:name w:val="7041B31CB042481DBB1F5BB5595ECEE5"/>
    <w:rsid w:val="00261E62"/>
  </w:style>
  <w:style w:type="paragraph" w:customStyle="1" w:styleId="3BDCFE16C58F4367BB8D9F8515EDC92C">
    <w:name w:val="3BDCFE16C58F4367BB8D9F8515EDC92C"/>
    <w:rsid w:val="00261E62"/>
  </w:style>
  <w:style w:type="paragraph" w:customStyle="1" w:styleId="22FC6BD1D3C9449AB7FEFD37550A833F">
    <w:name w:val="22FC6BD1D3C9449AB7FEFD37550A833F"/>
    <w:rsid w:val="00261E62"/>
  </w:style>
  <w:style w:type="paragraph" w:customStyle="1" w:styleId="6B30E0DC282F44D783A8347C8D40B98C">
    <w:name w:val="6B30E0DC282F44D783A8347C8D40B98C"/>
    <w:rsid w:val="00261E62"/>
  </w:style>
  <w:style w:type="paragraph" w:customStyle="1" w:styleId="7790769CF1864B8EBF614A643C89F219">
    <w:name w:val="7790769CF1864B8EBF614A643C89F219"/>
    <w:rsid w:val="00261E62"/>
  </w:style>
  <w:style w:type="paragraph" w:customStyle="1" w:styleId="AD8F370C414E4E18A5A160865D2E441A">
    <w:name w:val="AD8F370C414E4E18A5A160865D2E441A"/>
    <w:rsid w:val="00261E62"/>
  </w:style>
  <w:style w:type="paragraph" w:customStyle="1" w:styleId="C3F440CE4B7F4F7484271B253082CDDB">
    <w:name w:val="C3F440CE4B7F4F7484271B253082CDDB"/>
    <w:rsid w:val="00261E62"/>
  </w:style>
  <w:style w:type="paragraph" w:customStyle="1" w:styleId="34160224C361420BAA57F5B31D21A3BC">
    <w:name w:val="34160224C361420BAA57F5B31D21A3BC"/>
    <w:rsid w:val="00261E62"/>
  </w:style>
  <w:style w:type="paragraph" w:customStyle="1" w:styleId="DD7E8DCAE5034371B50BCFB90B919B9D">
    <w:name w:val="DD7E8DCAE5034371B50BCFB90B919B9D"/>
    <w:rsid w:val="00261E62"/>
  </w:style>
  <w:style w:type="paragraph" w:customStyle="1" w:styleId="D9A24EFC209D41F39CF18E65EC710767">
    <w:name w:val="D9A24EFC209D41F39CF18E65EC710767"/>
    <w:rsid w:val="00261E62"/>
  </w:style>
  <w:style w:type="paragraph" w:customStyle="1" w:styleId="77E0C8E7EAC848AEB6368BA4CEE8081C">
    <w:name w:val="77E0C8E7EAC848AEB6368BA4CEE8081C"/>
    <w:rsid w:val="00261E62"/>
  </w:style>
  <w:style w:type="paragraph" w:customStyle="1" w:styleId="E9E42C0A20494CC9A76E48E47C80DB54">
    <w:name w:val="E9E42C0A20494CC9A76E48E47C80DB54"/>
    <w:rsid w:val="00261E62"/>
  </w:style>
  <w:style w:type="paragraph" w:customStyle="1" w:styleId="877650DABE48448DB8C1EC14FDEC04E8">
    <w:name w:val="877650DABE48448DB8C1EC14FDEC04E8"/>
    <w:rsid w:val="00261E62"/>
  </w:style>
  <w:style w:type="paragraph" w:customStyle="1" w:styleId="D8DCA919C4284A7E9B4B525908F109B8">
    <w:name w:val="D8DCA919C4284A7E9B4B525908F109B8"/>
    <w:rsid w:val="00261E62"/>
  </w:style>
  <w:style w:type="paragraph" w:customStyle="1" w:styleId="CFBEEDB2CD6D4F29A22FE751B85E6B7B">
    <w:name w:val="CFBEEDB2CD6D4F29A22FE751B85E6B7B"/>
    <w:rsid w:val="00261E62"/>
  </w:style>
  <w:style w:type="paragraph" w:customStyle="1" w:styleId="823BA9741D3B41C593D7B956124023DD">
    <w:name w:val="823BA9741D3B41C593D7B956124023DD"/>
    <w:rsid w:val="00261E62"/>
  </w:style>
  <w:style w:type="paragraph" w:customStyle="1" w:styleId="C7585F0E34D24C948A775AC86E32E9BC">
    <w:name w:val="C7585F0E34D24C948A775AC86E32E9BC"/>
    <w:rsid w:val="00261E62"/>
  </w:style>
  <w:style w:type="paragraph" w:customStyle="1" w:styleId="79EDEFA73B55441E89BF36A584E70041">
    <w:name w:val="79EDEFA73B55441E89BF36A584E70041"/>
    <w:rsid w:val="00261E62"/>
  </w:style>
  <w:style w:type="paragraph" w:customStyle="1" w:styleId="02BD60A69BA641038CBFF20F06649BCD">
    <w:name w:val="02BD60A69BA641038CBFF20F06649BCD"/>
    <w:rsid w:val="00261E62"/>
  </w:style>
  <w:style w:type="paragraph" w:customStyle="1" w:styleId="68FCEE505CFE44F2802CF979AC67989A">
    <w:name w:val="68FCEE505CFE44F2802CF979AC67989A"/>
    <w:rsid w:val="00261E62"/>
  </w:style>
  <w:style w:type="paragraph" w:customStyle="1" w:styleId="AC6871D1169449958158AD8509019C89">
    <w:name w:val="AC6871D1169449958158AD8509019C89"/>
    <w:rsid w:val="00261E62"/>
  </w:style>
  <w:style w:type="paragraph" w:customStyle="1" w:styleId="CB44E3FF06F446F09F4056ED82F2E6A7">
    <w:name w:val="CB44E3FF06F446F09F4056ED82F2E6A7"/>
    <w:rsid w:val="00261E62"/>
  </w:style>
  <w:style w:type="paragraph" w:customStyle="1" w:styleId="61617EA5943D46AAB16649E37F757F6F">
    <w:name w:val="61617EA5943D46AAB16649E37F757F6F"/>
    <w:rsid w:val="00261E62"/>
  </w:style>
  <w:style w:type="paragraph" w:customStyle="1" w:styleId="4DEC9E3676784CEB891A2888A57585C8">
    <w:name w:val="4DEC9E3676784CEB891A2888A57585C8"/>
    <w:rsid w:val="00261E62"/>
  </w:style>
  <w:style w:type="paragraph" w:customStyle="1" w:styleId="3C6321B4BFA14CFDB88E3E157CC31774">
    <w:name w:val="3C6321B4BFA14CFDB88E3E157CC31774"/>
    <w:rsid w:val="00261E62"/>
  </w:style>
  <w:style w:type="paragraph" w:customStyle="1" w:styleId="807140EB74C64C3A9F2F89E175BDA481">
    <w:name w:val="807140EB74C64C3A9F2F89E175BDA481"/>
    <w:rsid w:val="00261E62"/>
  </w:style>
  <w:style w:type="paragraph" w:customStyle="1" w:styleId="BBF72F1538284D228F9D348DC271000F">
    <w:name w:val="BBF72F1538284D228F9D348DC271000F"/>
    <w:rsid w:val="00261E62"/>
  </w:style>
  <w:style w:type="paragraph" w:customStyle="1" w:styleId="45C1C3971AFC412EB26DB757115AC0F9">
    <w:name w:val="45C1C3971AFC412EB26DB757115AC0F9"/>
    <w:rsid w:val="00261E62"/>
  </w:style>
  <w:style w:type="paragraph" w:customStyle="1" w:styleId="06A1ABCBAE9247D391A8BC801A4B8E5A">
    <w:name w:val="06A1ABCBAE9247D391A8BC801A4B8E5A"/>
    <w:rsid w:val="00261E62"/>
  </w:style>
  <w:style w:type="paragraph" w:customStyle="1" w:styleId="E81C3C58AAFC433AB57A2F03BE8B63F8">
    <w:name w:val="E81C3C58AAFC433AB57A2F03BE8B63F8"/>
    <w:rsid w:val="00261E62"/>
  </w:style>
  <w:style w:type="paragraph" w:customStyle="1" w:styleId="3456F39F53E24FA7AA9EF8F534995850">
    <w:name w:val="3456F39F53E24FA7AA9EF8F534995850"/>
    <w:rsid w:val="00261E62"/>
  </w:style>
  <w:style w:type="paragraph" w:customStyle="1" w:styleId="8E66F755B85443279760C4A353828573">
    <w:name w:val="8E66F755B85443279760C4A353828573"/>
    <w:rsid w:val="00261E62"/>
  </w:style>
  <w:style w:type="paragraph" w:customStyle="1" w:styleId="BDAAC1202CBE4B7DBA101B42A90393B1">
    <w:name w:val="BDAAC1202CBE4B7DBA101B42A90393B1"/>
    <w:rsid w:val="00261E62"/>
  </w:style>
  <w:style w:type="paragraph" w:customStyle="1" w:styleId="A4064F44FF14468EB60A590CA8640C0D">
    <w:name w:val="A4064F44FF14468EB60A590CA8640C0D"/>
    <w:rsid w:val="00261E62"/>
  </w:style>
  <w:style w:type="paragraph" w:customStyle="1" w:styleId="2173811C0FCC4D7D997D4495DDCA138A">
    <w:name w:val="2173811C0FCC4D7D997D4495DDCA138A"/>
    <w:rsid w:val="00261E62"/>
  </w:style>
  <w:style w:type="paragraph" w:customStyle="1" w:styleId="C92B999DE0484E659E03E59C599FBA69">
    <w:name w:val="C92B999DE0484E659E03E59C599FBA69"/>
    <w:rsid w:val="00261E62"/>
  </w:style>
  <w:style w:type="paragraph" w:customStyle="1" w:styleId="1D552EAD7D4C4B468B1B4B6DB1AD0739">
    <w:name w:val="1D552EAD7D4C4B468B1B4B6DB1AD0739"/>
    <w:rsid w:val="00261E62"/>
  </w:style>
  <w:style w:type="paragraph" w:customStyle="1" w:styleId="A4FE7E24E9364BF3BC9790FCD0A50F34">
    <w:name w:val="A4FE7E24E9364BF3BC9790FCD0A50F34"/>
    <w:rsid w:val="00261E62"/>
  </w:style>
  <w:style w:type="paragraph" w:customStyle="1" w:styleId="978F42BA38CA430C8C60436D0672FC68">
    <w:name w:val="978F42BA38CA430C8C60436D0672FC68"/>
    <w:rsid w:val="00261E62"/>
  </w:style>
  <w:style w:type="paragraph" w:customStyle="1" w:styleId="3715C7A99D414B638D2CF380419E913C">
    <w:name w:val="3715C7A99D414B638D2CF380419E913C"/>
    <w:rsid w:val="00261E62"/>
  </w:style>
  <w:style w:type="paragraph" w:customStyle="1" w:styleId="921BAB8B90DA4FD8B7F76D2069A7AC1F">
    <w:name w:val="921BAB8B90DA4FD8B7F76D2069A7AC1F"/>
    <w:rsid w:val="00261E62"/>
  </w:style>
  <w:style w:type="paragraph" w:customStyle="1" w:styleId="0216D9A494A04DB7A3C17E0A93D20D89">
    <w:name w:val="0216D9A494A04DB7A3C17E0A93D20D89"/>
    <w:rsid w:val="00261E62"/>
  </w:style>
  <w:style w:type="paragraph" w:customStyle="1" w:styleId="5420249ED8294FD4ABF4576491406631">
    <w:name w:val="5420249ED8294FD4ABF4576491406631"/>
    <w:rsid w:val="00261E62"/>
  </w:style>
  <w:style w:type="paragraph" w:customStyle="1" w:styleId="3319F50E56FA4F5AA3D09C5D73ECCA06">
    <w:name w:val="3319F50E56FA4F5AA3D09C5D73ECCA06"/>
    <w:rsid w:val="00261E62"/>
  </w:style>
  <w:style w:type="paragraph" w:customStyle="1" w:styleId="E9263142962344C69EEB16922EE04407">
    <w:name w:val="E9263142962344C69EEB16922EE04407"/>
    <w:rsid w:val="00261E62"/>
  </w:style>
  <w:style w:type="paragraph" w:customStyle="1" w:styleId="5C94A3340BCD418990EC8E03384ECA4C">
    <w:name w:val="5C94A3340BCD418990EC8E03384ECA4C"/>
    <w:rsid w:val="00261E62"/>
  </w:style>
  <w:style w:type="paragraph" w:customStyle="1" w:styleId="DF5299B3B0CD41A9848D3795E7959338">
    <w:name w:val="DF5299B3B0CD41A9848D3795E7959338"/>
    <w:rsid w:val="00261E62"/>
  </w:style>
  <w:style w:type="paragraph" w:customStyle="1" w:styleId="1B82760C0F4E48FF9D3C953A46BE9B4E">
    <w:name w:val="1B82760C0F4E48FF9D3C953A46BE9B4E"/>
    <w:rsid w:val="00261E62"/>
  </w:style>
  <w:style w:type="paragraph" w:customStyle="1" w:styleId="D4ACBE2584D742309E4C65120D9CEEDB">
    <w:name w:val="D4ACBE2584D742309E4C65120D9CEEDB"/>
    <w:rsid w:val="00261E62"/>
  </w:style>
  <w:style w:type="paragraph" w:customStyle="1" w:styleId="74B644574E974478A64D094166049626">
    <w:name w:val="74B644574E974478A64D094166049626"/>
    <w:rsid w:val="00261E62"/>
  </w:style>
  <w:style w:type="paragraph" w:customStyle="1" w:styleId="0AC6C9DEC7284BD99A2C202E57E92BA6">
    <w:name w:val="0AC6C9DEC7284BD99A2C202E57E92BA6"/>
    <w:rsid w:val="00261E62"/>
  </w:style>
  <w:style w:type="paragraph" w:customStyle="1" w:styleId="135C0EDE89544AF8A5EF3EF9B8661E12">
    <w:name w:val="135C0EDE89544AF8A5EF3EF9B8661E12"/>
    <w:rsid w:val="00261E62"/>
  </w:style>
  <w:style w:type="paragraph" w:customStyle="1" w:styleId="BB246F11DB3E49A5B8F72C1C7E16DD8D">
    <w:name w:val="BB246F11DB3E49A5B8F72C1C7E16DD8D"/>
    <w:rsid w:val="00261E62"/>
  </w:style>
  <w:style w:type="paragraph" w:customStyle="1" w:styleId="71455BE5339F41FA8F034962B82064CA">
    <w:name w:val="71455BE5339F41FA8F034962B82064CA"/>
    <w:rsid w:val="00261E62"/>
  </w:style>
  <w:style w:type="paragraph" w:customStyle="1" w:styleId="BBB3DE2A48254ACA9A6277A8A5791F0D">
    <w:name w:val="BBB3DE2A48254ACA9A6277A8A5791F0D"/>
    <w:rsid w:val="00261E62"/>
  </w:style>
  <w:style w:type="paragraph" w:customStyle="1" w:styleId="6ACCC8A4EDFC4494BFEDD7195C9EEA07">
    <w:name w:val="6ACCC8A4EDFC4494BFEDD7195C9EEA07"/>
    <w:rsid w:val="00261E62"/>
  </w:style>
  <w:style w:type="paragraph" w:customStyle="1" w:styleId="6AA5FD2D2BA64B88B4AC013E1C88E5F5">
    <w:name w:val="6AA5FD2D2BA64B88B4AC013E1C88E5F5"/>
    <w:rsid w:val="00261E62"/>
  </w:style>
  <w:style w:type="paragraph" w:customStyle="1" w:styleId="CB94092AB0074768AA572A7C610FF532">
    <w:name w:val="CB94092AB0074768AA572A7C610FF532"/>
    <w:rsid w:val="00261E62"/>
  </w:style>
  <w:style w:type="paragraph" w:customStyle="1" w:styleId="758EB423E7F4421793BE906F65BA57AF">
    <w:name w:val="758EB423E7F4421793BE906F65BA57AF"/>
    <w:rsid w:val="00261E62"/>
  </w:style>
  <w:style w:type="paragraph" w:customStyle="1" w:styleId="CD9AB70DECE8430FA485437C28A5DEC6">
    <w:name w:val="CD9AB70DECE8430FA485437C28A5DEC6"/>
    <w:rsid w:val="00261E62"/>
  </w:style>
  <w:style w:type="paragraph" w:customStyle="1" w:styleId="D29C4786D6A9489D923CB02BB1EB5411">
    <w:name w:val="D29C4786D6A9489D923CB02BB1EB5411"/>
    <w:rsid w:val="00261E62"/>
  </w:style>
  <w:style w:type="paragraph" w:customStyle="1" w:styleId="D473E6638D4540BDA947DAA94B642E0C">
    <w:name w:val="D473E6638D4540BDA947DAA94B642E0C"/>
    <w:rsid w:val="00261E62"/>
  </w:style>
  <w:style w:type="paragraph" w:customStyle="1" w:styleId="4A9B7BED1ED4485EAC4B3D9EBF1495DA">
    <w:name w:val="4A9B7BED1ED4485EAC4B3D9EBF1495DA"/>
    <w:rsid w:val="00261E62"/>
  </w:style>
  <w:style w:type="paragraph" w:customStyle="1" w:styleId="B482CF452064449BBBE2E2AF723E050D">
    <w:name w:val="B482CF452064449BBBE2E2AF723E050D"/>
    <w:rsid w:val="00261E62"/>
  </w:style>
  <w:style w:type="paragraph" w:customStyle="1" w:styleId="25207AD455DB40E6BA78CABCF2A68A60">
    <w:name w:val="25207AD455DB40E6BA78CABCF2A68A60"/>
    <w:rsid w:val="00261E62"/>
  </w:style>
  <w:style w:type="paragraph" w:customStyle="1" w:styleId="4B5678D677274EF598F69FB30AF1DC6F">
    <w:name w:val="4B5678D677274EF598F69FB30AF1DC6F"/>
    <w:rsid w:val="00261E62"/>
  </w:style>
  <w:style w:type="paragraph" w:customStyle="1" w:styleId="799508E403C54D0F96E794F162D141AA">
    <w:name w:val="799508E403C54D0F96E794F162D141AA"/>
    <w:rsid w:val="00261E62"/>
  </w:style>
  <w:style w:type="paragraph" w:customStyle="1" w:styleId="634F44934D504B2F8132DC60376FDE96">
    <w:name w:val="634F44934D504B2F8132DC60376FDE96"/>
    <w:rsid w:val="00261E62"/>
  </w:style>
  <w:style w:type="paragraph" w:customStyle="1" w:styleId="BB70D44847294A2C932A29EAC8864DA7">
    <w:name w:val="BB70D44847294A2C932A29EAC8864DA7"/>
    <w:rsid w:val="00261E62"/>
  </w:style>
  <w:style w:type="paragraph" w:customStyle="1" w:styleId="5F69C1509A39474F85D43D75D85E8D22">
    <w:name w:val="5F69C1509A39474F85D43D75D85E8D22"/>
    <w:rsid w:val="00261E62"/>
  </w:style>
  <w:style w:type="paragraph" w:customStyle="1" w:styleId="FE80677DA70045219B794E8E73AC29C0">
    <w:name w:val="FE80677DA70045219B794E8E73AC29C0"/>
    <w:rsid w:val="00261E62"/>
  </w:style>
  <w:style w:type="paragraph" w:customStyle="1" w:styleId="35D8AA1B7C0349C7919D179A4D832715">
    <w:name w:val="35D8AA1B7C0349C7919D179A4D832715"/>
    <w:rsid w:val="00261E62"/>
  </w:style>
  <w:style w:type="paragraph" w:customStyle="1" w:styleId="757B46D5AA8B4F98B80DDFC02705B0C4">
    <w:name w:val="757B46D5AA8B4F98B80DDFC02705B0C4"/>
    <w:rsid w:val="00261E62"/>
  </w:style>
  <w:style w:type="paragraph" w:customStyle="1" w:styleId="4F81E5ABA75942B59D9699123B9191A5">
    <w:name w:val="4F81E5ABA75942B59D9699123B9191A5"/>
    <w:rsid w:val="00261E62"/>
  </w:style>
  <w:style w:type="paragraph" w:customStyle="1" w:styleId="48CCF893E0A34AA4B7502C0D23C013D6">
    <w:name w:val="48CCF893E0A34AA4B7502C0D23C013D6"/>
    <w:rsid w:val="00261E62"/>
  </w:style>
  <w:style w:type="paragraph" w:customStyle="1" w:styleId="E9E1AEAD5ABA426D9D17894101BA97E4">
    <w:name w:val="E9E1AEAD5ABA426D9D17894101BA97E4"/>
    <w:rsid w:val="00261E62"/>
  </w:style>
  <w:style w:type="paragraph" w:customStyle="1" w:styleId="AE04C9CB2DDC46D7B98390A1AD854A64">
    <w:name w:val="AE04C9CB2DDC46D7B98390A1AD854A64"/>
    <w:rsid w:val="00261E62"/>
  </w:style>
  <w:style w:type="paragraph" w:customStyle="1" w:styleId="F3457D29581A47CF874A8C054E715F84">
    <w:name w:val="F3457D29581A47CF874A8C054E715F84"/>
    <w:rsid w:val="00261E62"/>
  </w:style>
  <w:style w:type="paragraph" w:customStyle="1" w:styleId="AFBC379B4202406FA61B1BB59CAA0852">
    <w:name w:val="AFBC379B4202406FA61B1BB59CAA0852"/>
    <w:rsid w:val="00261E62"/>
  </w:style>
  <w:style w:type="paragraph" w:customStyle="1" w:styleId="967C7AC2AFAB48EBB8E254B2AC255E9C">
    <w:name w:val="967C7AC2AFAB48EBB8E254B2AC255E9C"/>
    <w:rsid w:val="00261E62"/>
  </w:style>
  <w:style w:type="paragraph" w:customStyle="1" w:styleId="F8EFEA3F89B9425EBDDADEF36D77AD0E">
    <w:name w:val="F8EFEA3F89B9425EBDDADEF36D77AD0E"/>
    <w:rsid w:val="00261E62"/>
  </w:style>
  <w:style w:type="paragraph" w:customStyle="1" w:styleId="A656BC3416274DA49E41CC3D07EC9779">
    <w:name w:val="A656BC3416274DA49E41CC3D07EC9779"/>
    <w:rsid w:val="00261E62"/>
  </w:style>
  <w:style w:type="paragraph" w:customStyle="1" w:styleId="2CB3D7BD253F4726BB1EA8C4009ED294">
    <w:name w:val="2CB3D7BD253F4726BB1EA8C4009ED294"/>
    <w:rsid w:val="00261E62"/>
  </w:style>
  <w:style w:type="paragraph" w:customStyle="1" w:styleId="A4AF7C3884DD4044827AAD6DA0BFCE5C">
    <w:name w:val="A4AF7C3884DD4044827AAD6DA0BFCE5C"/>
    <w:rsid w:val="00261E62"/>
  </w:style>
  <w:style w:type="paragraph" w:customStyle="1" w:styleId="65847C3E0F9049A0B9D521C0773C899A">
    <w:name w:val="65847C3E0F9049A0B9D521C0773C899A"/>
    <w:rsid w:val="00261E62"/>
  </w:style>
  <w:style w:type="paragraph" w:customStyle="1" w:styleId="5B761B8A492E43DFA3945191548F1554">
    <w:name w:val="5B761B8A492E43DFA3945191548F1554"/>
    <w:rsid w:val="00261E62"/>
  </w:style>
  <w:style w:type="paragraph" w:customStyle="1" w:styleId="3BB1304952E64D72A048ACA2602160E3">
    <w:name w:val="3BB1304952E64D72A048ACA2602160E3"/>
    <w:rsid w:val="00261E62"/>
  </w:style>
  <w:style w:type="paragraph" w:customStyle="1" w:styleId="4BE83C5C79184ECA9595D501ED38935E">
    <w:name w:val="4BE83C5C79184ECA9595D501ED38935E"/>
    <w:rsid w:val="00261E62"/>
  </w:style>
  <w:style w:type="paragraph" w:customStyle="1" w:styleId="DB2F87D79E3A4E6DA15E836418B9EBC2">
    <w:name w:val="DB2F87D79E3A4E6DA15E836418B9EBC2"/>
    <w:rsid w:val="00261E62"/>
  </w:style>
  <w:style w:type="paragraph" w:customStyle="1" w:styleId="ECC6A890964C4B0D9CB2DC4DAE84CD8D">
    <w:name w:val="ECC6A890964C4B0D9CB2DC4DAE84CD8D"/>
    <w:rsid w:val="00261E62"/>
  </w:style>
  <w:style w:type="paragraph" w:customStyle="1" w:styleId="87E57C07992644E7BC0DBF773477248A">
    <w:name w:val="87E57C07992644E7BC0DBF773477248A"/>
    <w:rsid w:val="00261E62"/>
  </w:style>
  <w:style w:type="paragraph" w:customStyle="1" w:styleId="3164D1F7F46F45BABDECFDD9B5507D34">
    <w:name w:val="3164D1F7F46F45BABDECFDD9B5507D34"/>
    <w:rsid w:val="00261E62"/>
  </w:style>
  <w:style w:type="paragraph" w:customStyle="1" w:styleId="321DB73050354F38B4291E7FDA05DC79">
    <w:name w:val="321DB73050354F38B4291E7FDA05DC79"/>
    <w:rsid w:val="00261E62"/>
  </w:style>
  <w:style w:type="paragraph" w:customStyle="1" w:styleId="FA05656982FD498189BD1F5F6DF98171">
    <w:name w:val="FA05656982FD498189BD1F5F6DF98171"/>
    <w:rsid w:val="00261E62"/>
  </w:style>
  <w:style w:type="paragraph" w:customStyle="1" w:styleId="D0C4CDE20BB548F8B22F9CA9A0E275AF">
    <w:name w:val="D0C4CDE20BB548F8B22F9CA9A0E275AF"/>
    <w:rsid w:val="00261E62"/>
  </w:style>
  <w:style w:type="paragraph" w:customStyle="1" w:styleId="0C5B28133BA74A5AA8E22A7ACFA4894C">
    <w:name w:val="0C5B28133BA74A5AA8E22A7ACFA4894C"/>
    <w:rsid w:val="00261E62"/>
  </w:style>
  <w:style w:type="paragraph" w:customStyle="1" w:styleId="12E84B8450C64C728AFDECDCE23D1FA9">
    <w:name w:val="12E84B8450C64C728AFDECDCE23D1FA9"/>
    <w:rsid w:val="00261E62"/>
  </w:style>
  <w:style w:type="paragraph" w:customStyle="1" w:styleId="0FAAF7D96EB1439BAD43445FE633918B">
    <w:name w:val="0FAAF7D96EB1439BAD43445FE633918B"/>
    <w:rsid w:val="00261E62"/>
  </w:style>
  <w:style w:type="paragraph" w:customStyle="1" w:styleId="261E409C1E3A498DA2CF54B9870D3F7B">
    <w:name w:val="261E409C1E3A498DA2CF54B9870D3F7B"/>
    <w:rsid w:val="00261E62"/>
  </w:style>
  <w:style w:type="paragraph" w:customStyle="1" w:styleId="89263B1F7FE14D948066AE217519B561">
    <w:name w:val="89263B1F7FE14D948066AE217519B561"/>
    <w:rsid w:val="00261E62"/>
  </w:style>
  <w:style w:type="paragraph" w:customStyle="1" w:styleId="359301FE13184EAF8BEB952F9A2CDD5E">
    <w:name w:val="359301FE13184EAF8BEB952F9A2CDD5E"/>
    <w:rsid w:val="00261E62"/>
  </w:style>
  <w:style w:type="paragraph" w:customStyle="1" w:styleId="5A2517A71B024D29B97B0D1D2B17FA74">
    <w:name w:val="5A2517A71B024D29B97B0D1D2B17FA74"/>
    <w:rsid w:val="00261E62"/>
  </w:style>
  <w:style w:type="paragraph" w:customStyle="1" w:styleId="6092A3D8DB904D4FA63573E5E885FCA9">
    <w:name w:val="6092A3D8DB904D4FA63573E5E885FCA9"/>
    <w:rsid w:val="00261E62"/>
  </w:style>
  <w:style w:type="paragraph" w:customStyle="1" w:styleId="02C9448B7AE44354AC493BD3FF501360">
    <w:name w:val="02C9448B7AE44354AC493BD3FF501360"/>
    <w:rsid w:val="00261E62"/>
  </w:style>
  <w:style w:type="paragraph" w:customStyle="1" w:styleId="AE8690215387415AB9CAD4198BDFA5AF">
    <w:name w:val="AE8690215387415AB9CAD4198BDFA5AF"/>
    <w:rsid w:val="00261E62"/>
  </w:style>
  <w:style w:type="paragraph" w:customStyle="1" w:styleId="99550EDDA2684DB8BB2523685815D8DB">
    <w:name w:val="99550EDDA2684DB8BB2523685815D8DB"/>
    <w:rsid w:val="00261E62"/>
  </w:style>
  <w:style w:type="paragraph" w:customStyle="1" w:styleId="48936B33946C43CD9D244CD13BBB56E7">
    <w:name w:val="48936B33946C43CD9D244CD13BBB56E7"/>
    <w:rsid w:val="00261E62"/>
  </w:style>
  <w:style w:type="paragraph" w:customStyle="1" w:styleId="D5BAC65EDD814B2896BE6C9A3CAFD03A">
    <w:name w:val="D5BAC65EDD814B2896BE6C9A3CAFD03A"/>
    <w:rsid w:val="00261E62"/>
  </w:style>
  <w:style w:type="paragraph" w:customStyle="1" w:styleId="F81A007A15B34B07AC51C1FCC3025990">
    <w:name w:val="F81A007A15B34B07AC51C1FCC3025990"/>
    <w:rsid w:val="00261E62"/>
  </w:style>
  <w:style w:type="paragraph" w:customStyle="1" w:styleId="EC835A80F8424BEBB439E95A2EBE28B7">
    <w:name w:val="EC835A80F8424BEBB439E95A2EBE28B7"/>
    <w:rsid w:val="00261E62"/>
  </w:style>
  <w:style w:type="paragraph" w:customStyle="1" w:styleId="B4CBE88E82484D21963523B862B9D5F6">
    <w:name w:val="B4CBE88E82484D21963523B862B9D5F6"/>
    <w:rsid w:val="00261E62"/>
  </w:style>
  <w:style w:type="paragraph" w:customStyle="1" w:styleId="F28C6E2CFE4143BA84FCA845AFF9D548">
    <w:name w:val="F28C6E2CFE4143BA84FCA845AFF9D548"/>
    <w:rsid w:val="00261E62"/>
  </w:style>
  <w:style w:type="paragraph" w:customStyle="1" w:styleId="CDA1E52672CA48D5A24E948970D3F526">
    <w:name w:val="CDA1E52672CA48D5A24E948970D3F526"/>
    <w:rsid w:val="00261E62"/>
  </w:style>
  <w:style w:type="paragraph" w:customStyle="1" w:styleId="438F773D52114CB681A1975ABBF65C2A">
    <w:name w:val="438F773D52114CB681A1975ABBF65C2A"/>
    <w:rsid w:val="00261E62"/>
  </w:style>
  <w:style w:type="paragraph" w:customStyle="1" w:styleId="01EFF181D0A0455F8FF54FC7BCE6AA4E">
    <w:name w:val="01EFF181D0A0455F8FF54FC7BCE6AA4E"/>
    <w:rsid w:val="00261E62"/>
  </w:style>
  <w:style w:type="paragraph" w:customStyle="1" w:styleId="4DDC2F0C17E346A396E379D6B55FC02B">
    <w:name w:val="4DDC2F0C17E346A396E379D6B55FC02B"/>
    <w:rsid w:val="00261E62"/>
  </w:style>
  <w:style w:type="paragraph" w:customStyle="1" w:styleId="A11C8FCB54DE4DF791E1BCF2BDBCAE69">
    <w:name w:val="A11C8FCB54DE4DF791E1BCF2BDBCAE69"/>
    <w:rsid w:val="00261E62"/>
  </w:style>
  <w:style w:type="paragraph" w:customStyle="1" w:styleId="B132539D3D0C4788B7DD5BB98DB151CC">
    <w:name w:val="B132539D3D0C4788B7DD5BB98DB151CC"/>
    <w:rsid w:val="00261E62"/>
  </w:style>
  <w:style w:type="paragraph" w:customStyle="1" w:styleId="6220F42D9AD846E0834B7E78127209F1">
    <w:name w:val="6220F42D9AD846E0834B7E78127209F1"/>
    <w:rsid w:val="00261E62"/>
  </w:style>
  <w:style w:type="paragraph" w:customStyle="1" w:styleId="1B66AC4DC3094924B64B431CF9124754">
    <w:name w:val="1B66AC4DC3094924B64B431CF9124754"/>
    <w:rsid w:val="00261E62"/>
  </w:style>
  <w:style w:type="paragraph" w:customStyle="1" w:styleId="FF20E5BC073E4D82B0E5406701F29642">
    <w:name w:val="FF20E5BC073E4D82B0E5406701F29642"/>
    <w:rsid w:val="00261E62"/>
  </w:style>
  <w:style w:type="paragraph" w:customStyle="1" w:styleId="CC51C9308C4548738D869F098A2A5A99">
    <w:name w:val="CC51C9308C4548738D869F098A2A5A99"/>
    <w:rsid w:val="00261E62"/>
  </w:style>
  <w:style w:type="paragraph" w:customStyle="1" w:styleId="C03C7589221445E59F8389BBE09A2C2D">
    <w:name w:val="C03C7589221445E59F8389BBE09A2C2D"/>
    <w:rsid w:val="00261E62"/>
  </w:style>
  <w:style w:type="paragraph" w:customStyle="1" w:styleId="8FD4013119464021B3C8D39244B620CF">
    <w:name w:val="8FD4013119464021B3C8D39244B620CF"/>
    <w:rsid w:val="00261E62"/>
  </w:style>
  <w:style w:type="paragraph" w:customStyle="1" w:styleId="61596D36A2454ACCABE86E2D4449C051">
    <w:name w:val="61596D36A2454ACCABE86E2D4449C051"/>
    <w:rsid w:val="00261E62"/>
  </w:style>
  <w:style w:type="paragraph" w:customStyle="1" w:styleId="17249053C4744EF5A5625CAAEA15EF51">
    <w:name w:val="17249053C4744EF5A5625CAAEA15EF51"/>
    <w:rsid w:val="00261E62"/>
  </w:style>
  <w:style w:type="paragraph" w:customStyle="1" w:styleId="5A442B6B2E9A440EACCF18834245120F">
    <w:name w:val="5A442B6B2E9A440EACCF18834245120F"/>
    <w:rsid w:val="00261E62"/>
  </w:style>
  <w:style w:type="paragraph" w:customStyle="1" w:styleId="E57C5D2E46C14377A43798CEC049764C">
    <w:name w:val="E57C5D2E46C14377A43798CEC049764C"/>
    <w:rsid w:val="00261E62"/>
  </w:style>
  <w:style w:type="paragraph" w:customStyle="1" w:styleId="C1EF4B1887DE4B7C92E7FF9E0E26B940">
    <w:name w:val="C1EF4B1887DE4B7C92E7FF9E0E26B940"/>
    <w:rsid w:val="00261E62"/>
  </w:style>
  <w:style w:type="paragraph" w:customStyle="1" w:styleId="897FC4D1E16A409EA8C618335BCF5489">
    <w:name w:val="897FC4D1E16A409EA8C618335BCF5489"/>
    <w:rsid w:val="00261E62"/>
  </w:style>
  <w:style w:type="paragraph" w:customStyle="1" w:styleId="53BA4E667A9842E7845AB91FDBCA6B3B">
    <w:name w:val="53BA4E667A9842E7845AB91FDBCA6B3B"/>
    <w:rsid w:val="00261E62"/>
  </w:style>
  <w:style w:type="paragraph" w:customStyle="1" w:styleId="E6194F10CA0E43C3AC52BA0F4836E112">
    <w:name w:val="E6194F10CA0E43C3AC52BA0F4836E112"/>
    <w:rsid w:val="00261E62"/>
  </w:style>
  <w:style w:type="paragraph" w:customStyle="1" w:styleId="8889D086E6494AEBACDDE19CE977002A">
    <w:name w:val="8889D086E6494AEBACDDE19CE977002A"/>
    <w:rsid w:val="00261E62"/>
  </w:style>
  <w:style w:type="paragraph" w:customStyle="1" w:styleId="4D53132025DE4EF782D7833F31E0246E">
    <w:name w:val="4D53132025DE4EF782D7833F31E0246E"/>
    <w:rsid w:val="00261E62"/>
  </w:style>
  <w:style w:type="paragraph" w:customStyle="1" w:styleId="7BD839717ABB4DAC904E372D64C277AA">
    <w:name w:val="7BD839717ABB4DAC904E372D64C277AA"/>
    <w:rsid w:val="00261E62"/>
  </w:style>
  <w:style w:type="paragraph" w:customStyle="1" w:styleId="062836019EEF492ABD615777C94FB8F8">
    <w:name w:val="062836019EEF492ABD615777C94FB8F8"/>
    <w:rsid w:val="00261E62"/>
  </w:style>
  <w:style w:type="paragraph" w:customStyle="1" w:styleId="38D47EBA40DA4CF6914850838501147E">
    <w:name w:val="38D47EBA40DA4CF6914850838501147E"/>
    <w:rsid w:val="00261E62"/>
  </w:style>
  <w:style w:type="paragraph" w:customStyle="1" w:styleId="5E79868B137C48158691E73D2B0382A6">
    <w:name w:val="5E79868B137C48158691E73D2B0382A6"/>
    <w:rsid w:val="00261E62"/>
  </w:style>
  <w:style w:type="paragraph" w:customStyle="1" w:styleId="226E3F4974B744BB987C770327919002">
    <w:name w:val="226E3F4974B744BB987C770327919002"/>
    <w:rsid w:val="00261E62"/>
  </w:style>
  <w:style w:type="paragraph" w:customStyle="1" w:styleId="190588BBD92B42028AD1039E727543AB">
    <w:name w:val="190588BBD92B42028AD1039E727543AB"/>
    <w:rsid w:val="00261E62"/>
  </w:style>
  <w:style w:type="paragraph" w:customStyle="1" w:styleId="1AE061A4E5FB48138C349C806E2DF5C3">
    <w:name w:val="1AE061A4E5FB48138C349C806E2DF5C3"/>
    <w:rsid w:val="00261E62"/>
  </w:style>
  <w:style w:type="paragraph" w:customStyle="1" w:styleId="3330A5BC85994052B3BAF894FB71EC02">
    <w:name w:val="3330A5BC85994052B3BAF894FB71EC02"/>
    <w:rsid w:val="00261E62"/>
  </w:style>
  <w:style w:type="paragraph" w:customStyle="1" w:styleId="13694A64147F4D46AC7532E077C88692">
    <w:name w:val="13694A64147F4D46AC7532E077C88692"/>
    <w:rsid w:val="00261E62"/>
  </w:style>
  <w:style w:type="paragraph" w:customStyle="1" w:styleId="FFC3FA3490214569AE81830492018D61">
    <w:name w:val="FFC3FA3490214569AE81830492018D61"/>
    <w:rsid w:val="00261E62"/>
  </w:style>
  <w:style w:type="paragraph" w:customStyle="1" w:styleId="F0041B4EB4EB4DDAAB1F95D4023F5C85">
    <w:name w:val="F0041B4EB4EB4DDAAB1F95D4023F5C85"/>
    <w:rsid w:val="00261E62"/>
  </w:style>
  <w:style w:type="paragraph" w:customStyle="1" w:styleId="BE0650CE1ACD4E7983481F15DC1065DD">
    <w:name w:val="BE0650CE1ACD4E7983481F15DC1065DD"/>
    <w:rsid w:val="00261E62"/>
  </w:style>
  <w:style w:type="paragraph" w:customStyle="1" w:styleId="BC9DC3860EFF457A9370907AA05ADC8F">
    <w:name w:val="BC9DC3860EFF457A9370907AA05ADC8F"/>
    <w:rsid w:val="00261E62"/>
  </w:style>
  <w:style w:type="paragraph" w:customStyle="1" w:styleId="B3FF9B28121E422BA1E22A35E22E3AC4">
    <w:name w:val="B3FF9B28121E422BA1E22A35E22E3AC4"/>
    <w:rsid w:val="00261E62"/>
  </w:style>
  <w:style w:type="paragraph" w:customStyle="1" w:styleId="C5749A88381549119E6F07F2D6C83C72">
    <w:name w:val="C5749A88381549119E6F07F2D6C83C72"/>
    <w:rsid w:val="00261E62"/>
  </w:style>
  <w:style w:type="paragraph" w:customStyle="1" w:styleId="A097C16E6E6B4AEBB3BFF2100CADC078">
    <w:name w:val="A097C16E6E6B4AEBB3BFF2100CADC078"/>
    <w:rsid w:val="00261E62"/>
  </w:style>
  <w:style w:type="paragraph" w:customStyle="1" w:styleId="153C03D6FC3F45CF863E786A2F08C8B2">
    <w:name w:val="153C03D6FC3F45CF863E786A2F08C8B2"/>
    <w:rsid w:val="00261E62"/>
  </w:style>
  <w:style w:type="paragraph" w:customStyle="1" w:styleId="79F5550E21834A9A9CF83B97F101DAB2">
    <w:name w:val="79F5550E21834A9A9CF83B97F101DAB2"/>
    <w:rsid w:val="00261E62"/>
  </w:style>
  <w:style w:type="paragraph" w:customStyle="1" w:styleId="F8920963B4D944C481E6206E10691734">
    <w:name w:val="F8920963B4D944C481E6206E10691734"/>
    <w:rsid w:val="00261E62"/>
  </w:style>
  <w:style w:type="paragraph" w:customStyle="1" w:styleId="0DB13716E56F449192A7BC8F2908FBA5">
    <w:name w:val="0DB13716E56F449192A7BC8F2908FBA5"/>
    <w:rsid w:val="00261E62"/>
  </w:style>
  <w:style w:type="paragraph" w:customStyle="1" w:styleId="6EB00BCD1CAA4ABB8D2730EDDBD702BE">
    <w:name w:val="6EB00BCD1CAA4ABB8D2730EDDBD702BE"/>
    <w:rsid w:val="00261E62"/>
  </w:style>
  <w:style w:type="paragraph" w:customStyle="1" w:styleId="78C58768064F4D64BC03728ECE1F66FC">
    <w:name w:val="78C58768064F4D64BC03728ECE1F66FC"/>
    <w:rsid w:val="00261E62"/>
  </w:style>
  <w:style w:type="paragraph" w:customStyle="1" w:styleId="BE77206686FB48A397073A27CB24E32E">
    <w:name w:val="BE77206686FB48A397073A27CB24E32E"/>
    <w:rsid w:val="00261E62"/>
  </w:style>
  <w:style w:type="paragraph" w:customStyle="1" w:styleId="DBB0F2F41298499696D72080977B8C16">
    <w:name w:val="DBB0F2F41298499696D72080977B8C16"/>
    <w:rsid w:val="00261E62"/>
  </w:style>
  <w:style w:type="paragraph" w:customStyle="1" w:styleId="793753933CD744EDBE96B4F1FD440A13">
    <w:name w:val="793753933CD744EDBE96B4F1FD440A13"/>
    <w:rsid w:val="00261E62"/>
  </w:style>
  <w:style w:type="paragraph" w:customStyle="1" w:styleId="4F4EF7C67CEE4F75ABED9EB266AB1142">
    <w:name w:val="4F4EF7C67CEE4F75ABED9EB266AB1142"/>
    <w:rsid w:val="00261E62"/>
  </w:style>
  <w:style w:type="paragraph" w:customStyle="1" w:styleId="07448D5750D445A0A521AE371DBAFDC5">
    <w:name w:val="07448D5750D445A0A521AE371DBAFDC5"/>
    <w:rsid w:val="00261E62"/>
  </w:style>
  <w:style w:type="paragraph" w:customStyle="1" w:styleId="1A73E5799B774763BC0BA70989530D28">
    <w:name w:val="1A73E5799B774763BC0BA70989530D28"/>
    <w:rsid w:val="00261E62"/>
  </w:style>
  <w:style w:type="paragraph" w:customStyle="1" w:styleId="015DB7E3DBA341D495CF46D1E85776F7">
    <w:name w:val="015DB7E3DBA341D495CF46D1E85776F7"/>
    <w:rsid w:val="00261E62"/>
  </w:style>
  <w:style w:type="paragraph" w:customStyle="1" w:styleId="F0871EA736624D06A894F186F8D25549">
    <w:name w:val="F0871EA736624D06A894F186F8D25549"/>
    <w:rsid w:val="00261E62"/>
  </w:style>
  <w:style w:type="paragraph" w:customStyle="1" w:styleId="28FA8E4BBF8B4766A3D9AD4833C37228">
    <w:name w:val="28FA8E4BBF8B4766A3D9AD4833C37228"/>
    <w:rsid w:val="00261E62"/>
  </w:style>
  <w:style w:type="paragraph" w:customStyle="1" w:styleId="28310FF22951410BB453195204ADC4AB">
    <w:name w:val="28310FF22951410BB453195204ADC4AB"/>
    <w:rsid w:val="00261E62"/>
  </w:style>
  <w:style w:type="paragraph" w:customStyle="1" w:styleId="4DF5963741A44B33A363327559875BCA">
    <w:name w:val="4DF5963741A44B33A363327559875BCA"/>
    <w:rsid w:val="00261E62"/>
  </w:style>
  <w:style w:type="paragraph" w:customStyle="1" w:styleId="D66D29ED834F4DFEBF8AA771EACE50DE">
    <w:name w:val="D66D29ED834F4DFEBF8AA771EACE50DE"/>
    <w:rsid w:val="00261E62"/>
  </w:style>
  <w:style w:type="paragraph" w:customStyle="1" w:styleId="C7FD9BBCAC3A4FBFA8D59C6399502934">
    <w:name w:val="C7FD9BBCAC3A4FBFA8D59C6399502934"/>
    <w:rsid w:val="00261E62"/>
  </w:style>
  <w:style w:type="paragraph" w:customStyle="1" w:styleId="92810316C54442A48B61E9EE52FA0F21">
    <w:name w:val="92810316C54442A48B61E9EE52FA0F21"/>
    <w:rsid w:val="00261E62"/>
  </w:style>
  <w:style w:type="paragraph" w:customStyle="1" w:styleId="AA1F89772DDD4A0494CF07066C8EB6F1">
    <w:name w:val="AA1F89772DDD4A0494CF07066C8EB6F1"/>
    <w:rsid w:val="00261E62"/>
  </w:style>
  <w:style w:type="paragraph" w:customStyle="1" w:styleId="4FD3FC8C2149409DA0A5165A684F9639">
    <w:name w:val="4FD3FC8C2149409DA0A5165A684F9639"/>
    <w:rsid w:val="00261E62"/>
  </w:style>
  <w:style w:type="paragraph" w:customStyle="1" w:styleId="E80DD2ABD4824AB2983A365D6E00D90B">
    <w:name w:val="E80DD2ABD4824AB2983A365D6E00D90B"/>
    <w:rsid w:val="00261E62"/>
  </w:style>
  <w:style w:type="paragraph" w:customStyle="1" w:styleId="0B59BF93F4B94822A6E4900A725A42AE">
    <w:name w:val="0B59BF93F4B94822A6E4900A725A42AE"/>
    <w:rsid w:val="00261E62"/>
  </w:style>
  <w:style w:type="paragraph" w:customStyle="1" w:styleId="4F81D49F4C9A4ACE802AA63D5C410A59">
    <w:name w:val="4F81D49F4C9A4ACE802AA63D5C410A59"/>
    <w:rsid w:val="00261E62"/>
  </w:style>
  <w:style w:type="paragraph" w:customStyle="1" w:styleId="CAB369C20BAA49AAAF255F4908B29AC6">
    <w:name w:val="CAB369C20BAA49AAAF255F4908B29AC6"/>
    <w:rsid w:val="00261E62"/>
  </w:style>
  <w:style w:type="paragraph" w:customStyle="1" w:styleId="1A021C71AEE84A6DAC9A6A617D550603">
    <w:name w:val="1A021C71AEE84A6DAC9A6A617D550603"/>
    <w:rsid w:val="00261E62"/>
  </w:style>
  <w:style w:type="paragraph" w:customStyle="1" w:styleId="DD930102792548DBA31B2B20EFCA8F8B">
    <w:name w:val="DD930102792548DBA31B2B20EFCA8F8B"/>
    <w:rsid w:val="00261E62"/>
  </w:style>
  <w:style w:type="paragraph" w:customStyle="1" w:styleId="72BDF45C6AE74C59BF480B4CC529A26C">
    <w:name w:val="72BDF45C6AE74C59BF480B4CC529A26C"/>
    <w:rsid w:val="00261E62"/>
  </w:style>
  <w:style w:type="paragraph" w:customStyle="1" w:styleId="267A23C6D0464EAE88F8F791AB2504DC">
    <w:name w:val="267A23C6D0464EAE88F8F791AB2504DC"/>
    <w:rsid w:val="00261E62"/>
  </w:style>
  <w:style w:type="paragraph" w:customStyle="1" w:styleId="8E69017E7E6948AEB7B0D90FD49B9412">
    <w:name w:val="8E69017E7E6948AEB7B0D90FD49B9412"/>
    <w:rsid w:val="00261E62"/>
  </w:style>
  <w:style w:type="paragraph" w:customStyle="1" w:styleId="0AF1384EEAE6406286C9F4674941B3B6">
    <w:name w:val="0AF1384EEAE6406286C9F4674941B3B6"/>
    <w:rsid w:val="00261E62"/>
  </w:style>
  <w:style w:type="paragraph" w:customStyle="1" w:styleId="2E3201D5E2BF405D9F39C8AF854B3C4E">
    <w:name w:val="2E3201D5E2BF405D9F39C8AF854B3C4E"/>
    <w:rsid w:val="00261E62"/>
  </w:style>
  <w:style w:type="paragraph" w:customStyle="1" w:styleId="7B0EC6F8EA884385B0B4F160ED918145">
    <w:name w:val="7B0EC6F8EA884385B0B4F160ED918145"/>
    <w:rsid w:val="00261E62"/>
  </w:style>
  <w:style w:type="paragraph" w:customStyle="1" w:styleId="B7B64D71C595460497AAF64E6B89FE49">
    <w:name w:val="B7B64D71C595460497AAF64E6B89FE49"/>
    <w:rsid w:val="00261E62"/>
  </w:style>
  <w:style w:type="paragraph" w:customStyle="1" w:styleId="A3FC2AE0FECC4974A1C7D9A51AD058E1">
    <w:name w:val="A3FC2AE0FECC4974A1C7D9A51AD058E1"/>
    <w:rsid w:val="00261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Maidens</dc:creator>
  <cp:keywords/>
  <dc:description/>
  <cp:lastModifiedBy>Catherine Maidens</cp:lastModifiedBy>
  <cp:revision>8</cp:revision>
  <cp:lastPrinted>2019-06-28T08:47:00Z</cp:lastPrinted>
  <dcterms:created xsi:type="dcterms:W3CDTF">2019-09-03T10:43:00Z</dcterms:created>
  <dcterms:modified xsi:type="dcterms:W3CDTF">2019-11-22T08:36:00Z</dcterms:modified>
</cp:coreProperties>
</file>