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CBBDE" w14:textId="40DC992D" w:rsidR="002039FB" w:rsidRDefault="00B5683C" w:rsidP="002039FB">
      <w:pPr>
        <w:pStyle w:val="addresses"/>
        <w:rPr>
          <w:rFonts w:ascii="Arial" w:hAnsi="Arial" w:cs="Arial"/>
          <w:b/>
          <w:szCs w:val="24"/>
          <w:lang w:val="en-GB" w:eastAsia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ED2923" wp14:editId="4A5023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24575" cy="6477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647700"/>
                          <a:chOff x="1440" y="705"/>
                          <a:chExt cx="9645" cy="1020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705"/>
                            <a:ext cx="9645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125"/>
                            <a:ext cx="279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E2DB6" w14:textId="77777777" w:rsidR="00B5683C" w:rsidRPr="006C2BBF" w:rsidRDefault="00B5683C" w:rsidP="00B568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C2BB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Joint Research Office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D2923" id="Group 1" o:spid="_x0000_s1026" style="position:absolute;margin-left:0;margin-top:-.05pt;width:482.25pt;height:51pt;z-index:251659264" coordorigin="1440,705" coordsize="9645,10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440;top:705;width:9645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1440;top:1125;width:279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" stroked="f" strokeweight=".5pt">
                  <v:textbox>
                    <w:txbxContent>
                      <w:p w14:paraId="7F6E2DB6" w14:textId="77777777" w:rsidR="00B5683C" w:rsidRPr="006C2BBF" w:rsidRDefault="00B5683C" w:rsidP="00B5683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C2BB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Joint Research Office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218CA8" w14:textId="5FB9FDF5" w:rsidR="00B5683C" w:rsidRDefault="00B5683C" w:rsidP="002039FB">
      <w:pPr>
        <w:pStyle w:val="addresses"/>
        <w:rPr>
          <w:rFonts w:ascii="Arial" w:hAnsi="Arial" w:cs="Arial"/>
          <w:b/>
          <w:szCs w:val="24"/>
          <w:lang w:val="en-GB" w:eastAsia="en-GB"/>
        </w:rPr>
      </w:pPr>
    </w:p>
    <w:p w14:paraId="7D507C2A" w14:textId="74968D19" w:rsidR="00B5683C" w:rsidRDefault="00B5683C" w:rsidP="002039FB">
      <w:pPr>
        <w:pStyle w:val="addresses"/>
        <w:rPr>
          <w:rFonts w:ascii="Arial" w:hAnsi="Arial" w:cs="Arial"/>
          <w:b/>
          <w:szCs w:val="24"/>
          <w:lang w:val="en-GB" w:eastAsia="en-GB"/>
        </w:rPr>
      </w:pPr>
    </w:p>
    <w:p w14:paraId="4EAFF86F" w14:textId="5EA02752" w:rsidR="00B5683C" w:rsidRDefault="00B5683C" w:rsidP="002039FB">
      <w:pPr>
        <w:pStyle w:val="addresses"/>
        <w:rPr>
          <w:rFonts w:ascii="Arial" w:hAnsi="Arial" w:cs="Arial"/>
          <w:b/>
          <w:szCs w:val="24"/>
          <w:lang w:val="en-GB" w:eastAsia="en-GB"/>
        </w:rPr>
      </w:pPr>
    </w:p>
    <w:p w14:paraId="436FEE64" w14:textId="7D15C738" w:rsidR="00564B6A" w:rsidRDefault="00564B6A" w:rsidP="002039FB">
      <w:pPr>
        <w:pStyle w:val="addresses"/>
        <w:rPr>
          <w:rFonts w:ascii="Arial" w:hAnsi="Arial" w:cs="Arial"/>
          <w:b/>
          <w:szCs w:val="24"/>
          <w:lang w:val="en-GB" w:eastAsia="en-GB"/>
        </w:rPr>
      </w:pPr>
    </w:p>
    <w:p w14:paraId="38195BC1" w14:textId="77777777" w:rsidR="00564B6A" w:rsidRDefault="00564B6A" w:rsidP="002039FB">
      <w:pPr>
        <w:pStyle w:val="addresses"/>
        <w:rPr>
          <w:rFonts w:ascii="Arial" w:hAnsi="Arial" w:cs="Arial"/>
          <w:b/>
          <w:szCs w:val="24"/>
          <w:lang w:val="en-GB" w:eastAsia="en-GB"/>
        </w:rPr>
      </w:pPr>
    </w:p>
    <w:p w14:paraId="3FE1CFDC" w14:textId="3F3B2129" w:rsidR="001E7808" w:rsidRPr="000D7274" w:rsidRDefault="001E7808" w:rsidP="001E78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D7274">
        <w:rPr>
          <w:rFonts w:ascii="Arial" w:hAnsi="Arial" w:cs="Arial"/>
          <w:b/>
          <w:sz w:val="28"/>
          <w:szCs w:val="28"/>
        </w:rPr>
        <w:t>EudraCT Report Checklist</w:t>
      </w:r>
    </w:p>
    <w:p w14:paraId="54EFEF1B" w14:textId="77777777" w:rsidR="001E7808" w:rsidRDefault="001E7808" w:rsidP="002039FB">
      <w:pPr>
        <w:pStyle w:val="addresses"/>
        <w:rPr>
          <w:rFonts w:ascii="Arial" w:hAnsi="Arial" w:cs="Arial"/>
          <w:b/>
          <w:szCs w:val="24"/>
          <w:lang w:val="en-GB" w:eastAsia="en-GB"/>
        </w:rPr>
      </w:pPr>
    </w:p>
    <w:p w14:paraId="13B4C3E4" w14:textId="77777777" w:rsidR="00564B6A" w:rsidRDefault="00564B6A" w:rsidP="002039FB">
      <w:pPr>
        <w:pStyle w:val="addresses"/>
        <w:rPr>
          <w:rFonts w:ascii="Arial" w:hAnsi="Arial" w:cs="Arial"/>
          <w:b/>
          <w:szCs w:val="24"/>
          <w:lang w:val="en-GB" w:eastAsia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7"/>
        <w:gridCol w:w="5350"/>
      </w:tblGrid>
      <w:tr w:rsidR="001E7808" w:rsidRPr="007E3A10" w14:paraId="68029B02" w14:textId="77777777" w:rsidTr="00BA1AA1">
        <w:trPr>
          <w:trHeight w:val="1240"/>
        </w:trPr>
        <w:tc>
          <w:tcPr>
            <w:tcW w:w="4397" w:type="dxa"/>
            <w:shd w:val="clear" w:color="auto" w:fill="auto"/>
          </w:tcPr>
          <w:p w14:paraId="5A2820CF" w14:textId="5A23F0E5" w:rsidR="001E7808" w:rsidRPr="000D7274" w:rsidRDefault="001E7808" w:rsidP="00BA1AA1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 w:colFirst="0" w:colLast="0"/>
            <w:r w:rsidRPr="000D7274">
              <w:rPr>
                <w:rFonts w:ascii="Arial" w:hAnsi="Arial" w:cs="Arial"/>
                <w:bCs/>
                <w:sz w:val="22"/>
                <w:szCs w:val="22"/>
              </w:rPr>
              <w:t>Sponsor ID no:</w:t>
            </w:r>
          </w:p>
          <w:p w14:paraId="507F8542" w14:textId="77777777" w:rsidR="001E7808" w:rsidRPr="000D7274" w:rsidRDefault="001E7808" w:rsidP="00BA1AA1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D7274">
              <w:rPr>
                <w:rFonts w:ascii="Arial" w:hAnsi="Arial" w:cs="Arial"/>
                <w:bCs/>
                <w:sz w:val="22"/>
                <w:szCs w:val="22"/>
              </w:rPr>
              <w:t>Trial short name:</w:t>
            </w:r>
          </w:p>
          <w:p w14:paraId="47280992" w14:textId="77777777" w:rsidR="001E7808" w:rsidRPr="000D7274" w:rsidRDefault="001E7808" w:rsidP="00BA1AA1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D7274">
              <w:rPr>
                <w:rFonts w:ascii="Arial" w:hAnsi="Arial" w:cs="Arial"/>
                <w:bCs/>
                <w:sz w:val="22"/>
                <w:szCs w:val="22"/>
              </w:rPr>
              <w:t>CI name:</w:t>
            </w:r>
          </w:p>
          <w:p w14:paraId="660402A6" w14:textId="77777777" w:rsidR="001E7808" w:rsidRPr="000D7274" w:rsidRDefault="001E7808" w:rsidP="00BA1AA1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D7274">
              <w:rPr>
                <w:rFonts w:ascii="Arial" w:hAnsi="Arial" w:cs="Arial"/>
                <w:bCs/>
                <w:sz w:val="22"/>
                <w:szCs w:val="22"/>
              </w:rPr>
              <w:t xml:space="preserve">EudraCT: </w:t>
            </w:r>
          </w:p>
        </w:tc>
        <w:tc>
          <w:tcPr>
            <w:tcW w:w="5350" w:type="dxa"/>
            <w:shd w:val="clear" w:color="auto" w:fill="auto"/>
          </w:tcPr>
          <w:p w14:paraId="20EDDF7E" w14:textId="5DC6740F" w:rsidR="001E7808" w:rsidRPr="000D7274" w:rsidRDefault="001E7808" w:rsidP="00BA1AA1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D7274">
              <w:rPr>
                <w:rFonts w:ascii="Arial" w:hAnsi="Arial" w:cs="Arial"/>
                <w:bCs/>
                <w:sz w:val="22"/>
                <w:szCs w:val="22"/>
              </w:rPr>
              <w:t xml:space="preserve">Date Declared Ended: </w:t>
            </w:r>
          </w:p>
          <w:p w14:paraId="60A39A7F" w14:textId="77777777" w:rsidR="001E7808" w:rsidRPr="000D7274" w:rsidRDefault="001E7808" w:rsidP="00BA1AA1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D7274">
              <w:rPr>
                <w:rFonts w:ascii="Arial" w:hAnsi="Arial" w:cs="Arial"/>
                <w:bCs/>
                <w:sz w:val="22"/>
                <w:szCs w:val="22"/>
              </w:rPr>
              <w:t>Date End of Study Report due:</w:t>
            </w:r>
          </w:p>
          <w:p w14:paraId="7F6ADD0A" w14:textId="77777777" w:rsidR="001E7808" w:rsidRPr="000D7274" w:rsidRDefault="001E7808" w:rsidP="00BA1AA1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D7274">
              <w:rPr>
                <w:rFonts w:ascii="Arial" w:hAnsi="Arial" w:cs="Arial"/>
                <w:bCs/>
                <w:sz w:val="22"/>
                <w:szCs w:val="22"/>
              </w:rPr>
              <w:t xml:space="preserve">Date Full Data Set completed: </w:t>
            </w:r>
          </w:p>
          <w:p w14:paraId="41AEBFD8" w14:textId="77777777" w:rsidR="001E7808" w:rsidRPr="000D7274" w:rsidRDefault="001E7808" w:rsidP="00BA1AA1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D7274">
              <w:rPr>
                <w:rFonts w:ascii="Arial" w:hAnsi="Arial" w:cs="Arial"/>
                <w:bCs/>
                <w:sz w:val="22"/>
                <w:szCs w:val="22"/>
              </w:rPr>
              <w:t xml:space="preserve">Date Checklist completed: </w:t>
            </w:r>
          </w:p>
        </w:tc>
      </w:tr>
      <w:bookmarkEnd w:id="0"/>
    </w:tbl>
    <w:p w14:paraId="0C4B82BD" w14:textId="77777777" w:rsidR="001F4754" w:rsidRPr="002053CA" w:rsidRDefault="001F4754" w:rsidP="002039FB">
      <w:pPr>
        <w:pStyle w:val="addresses"/>
        <w:rPr>
          <w:rFonts w:ascii="Arial" w:hAnsi="Arial" w:cs="Arial"/>
          <w:b/>
          <w:lang w:val="en-GB" w:eastAsia="en-GB"/>
        </w:rPr>
      </w:pPr>
    </w:p>
    <w:p w14:paraId="1E612957" w14:textId="6D3BFA20" w:rsidR="00893105" w:rsidRPr="000D7274" w:rsidRDefault="008C0F17" w:rsidP="000D7274">
      <w:pPr>
        <w:pStyle w:val="addresses"/>
        <w:ind w:left="-142"/>
        <w:rPr>
          <w:rFonts w:ascii="Arial" w:hAnsi="Arial" w:cs="Arial"/>
          <w:b/>
          <w:sz w:val="21"/>
          <w:szCs w:val="21"/>
          <w:lang w:val="en-GB" w:eastAsia="en-GB"/>
        </w:rPr>
      </w:pPr>
      <w:r w:rsidRPr="000D7274">
        <w:rPr>
          <w:rFonts w:ascii="Arial" w:hAnsi="Arial" w:cs="Arial"/>
          <w:b/>
          <w:sz w:val="21"/>
          <w:szCs w:val="21"/>
          <w:lang w:val="en-GB" w:eastAsia="en-GB"/>
        </w:rPr>
        <w:t>SRA/</w:t>
      </w:r>
      <w:r w:rsidR="002053CA" w:rsidRPr="000D7274">
        <w:rPr>
          <w:rFonts w:ascii="Arial" w:hAnsi="Arial" w:cs="Arial"/>
          <w:b/>
          <w:sz w:val="21"/>
          <w:szCs w:val="21"/>
          <w:lang w:val="en-GB" w:eastAsia="en-GB"/>
        </w:rPr>
        <w:t>RM ATMP</w:t>
      </w:r>
      <w:r w:rsidRPr="000D7274">
        <w:rPr>
          <w:rFonts w:ascii="Arial" w:hAnsi="Arial" w:cs="Arial"/>
          <w:b/>
          <w:sz w:val="21"/>
          <w:szCs w:val="21"/>
          <w:lang w:val="en-GB" w:eastAsia="en-GB"/>
        </w:rPr>
        <w:t xml:space="preserve">: </w:t>
      </w:r>
      <w:r w:rsidR="00893105" w:rsidRPr="000D7274">
        <w:rPr>
          <w:rFonts w:ascii="Arial" w:hAnsi="Arial" w:cs="Arial"/>
          <w:b/>
          <w:sz w:val="21"/>
          <w:szCs w:val="21"/>
          <w:lang w:val="en-GB" w:eastAsia="en-GB"/>
        </w:rPr>
        <w:t>Review the EudraCT report and confirm that the following have been completed:</w:t>
      </w:r>
    </w:p>
    <w:p w14:paraId="107BBB56" w14:textId="77777777" w:rsidR="005D1ACB" w:rsidRPr="00BA1AA1" w:rsidRDefault="005D1ACB" w:rsidP="002039FB">
      <w:pPr>
        <w:pStyle w:val="addresses"/>
        <w:rPr>
          <w:rFonts w:ascii="Arial" w:hAnsi="Arial" w:cs="Arial"/>
          <w:b/>
          <w:sz w:val="22"/>
          <w:szCs w:val="22"/>
          <w:lang w:val="en-GB" w:eastAsia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57" w:type="dxa"/>
        </w:tblCellMar>
        <w:tblLook w:val="0000" w:firstRow="0" w:lastRow="0" w:firstColumn="0" w:lastColumn="0" w:noHBand="0" w:noVBand="0"/>
      </w:tblPr>
      <w:tblGrid>
        <w:gridCol w:w="4503"/>
        <w:gridCol w:w="708"/>
        <w:gridCol w:w="4536"/>
      </w:tblGrid>
      <w:tr w:rsidR="00DD35A6" w:rsidRPr="00372D50" w14:paraId="00E19D75" w14:textId="77777777" w:rsidTr="00CE517C">
        <w:trPr>
          <w:trHeight w:val="499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9FC627E" w14:textId="5A73E7CD" w:rsidR="002039FB" w:rsidRPr="00BA1AA1" w:rsidRDefault="00203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54955B3" w14:textId="77777777" w:rsidR="0083502A" w:rsidRPr="00372D50" w:rsidRDefault="002039FB" w:rsidP="00BA1AA1">
            <w:pPr>
              <w:pStyle w:val="Heading9"/>
              <w:rPr>
                <w:szCs w:val="20"/>
              </w:rPr>
            </w:pPr>
            <w:r w:rsidRPr="00BA1AA1">
              <w:rPr>
                <w:szCs w:val="20"/>
              </w:rPr>
              <w:t>Yes</w:t>
            </w:r>
          </w:p>
          <w:p w14:paraId="396980C1" w14:textId="77777777" w:rsidR="002039FB" w:rsidRPr="00DD147D" w:rsidRDefault="002039FB" w:rsidP="00BA1AA1">
            <w:pPr>
              <w:pStyle w:val="Heading9"/>
              <w:rPr>
                <w:szCs w:val="20"/>
              </w:rPr>
            </w:pPr>
            <w:r w:rsidRPr="00BA1AA1">
              <w:rPr>
                <w:szCs w:val="20"/>
              </w:rPr>
              <w:t xml:space="preserve">or </w:t>
            </w:r>
            <w:r w:rsidR="0083502A" w:rsidRPr="00BA1AA1">
              <w:rPr>
                <w:szCs w:val="20"/>
              </w:rPr>
              <w:t>N/A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3F17351" w14:textId="77777777" w:rsidR="002039FB" w:rsidRPr="00BA1AA1" w:rsidRDefault="00056B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</w:tr>
      <w:tr w:rsidR="00336C3A" w:rsidRPr="00372D50" w14:paraId="553F96E7" w14:textId="77777777" w:rsidTr="00CE517C">
        <w:trPr>
          <w:trHeight w:val="499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A62395D" w14:textId="77777777" w:rsidR="00336C3A" w:rsidRPr="00BA1AA1" w:rsidRDefault="00336C3A" w:rsidP="00336C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/>
                <w:bCs/>
                <w:sz w:val="20"/>
                <w:szCs w:val="20"/>
              </w:rPr>
              <w:t>Trial Information</w:t>
            </w:r>
          </w:p>
        </w:tc>
      </w:tr>
      <w:tr w:rsidR="00DD35A6" w:rsidRPr="00372D50" w14:paraId="454991E7" w14:textId="77777777" w:rsidTr="00CE517C">
        <w:trPr>
          <w:trHeight w:val="499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8CF35D" w14:textId="77777777" w:rsidR="00DE34B2" w:rsidRPr="00BA1AA1" w:rsidRDefault="00DE34B2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Cs/>
                <w:sz w:val="20"/>
                <w:szCs w:val="20"/>
              </w:rPr>
              <w:t xml:space="preserve">Full Title of the trial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60E949" w14:textId="77777777" w:rsidR="00DE34B2" w:rsidRPr="00BA1AA1" w:rsidRDefault="00DE34B2" w:rsidP="00BA1AA1">
            <w:pPr>
              <w:pStyle w:val="Heading9"/>
              <w:rPr>
                <w:b w:val="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E27FB2" w14:textId="77777777" w:rsidR="00DE34B2" w:rsidRPr="00BA1AA1" w:rsidRDefault="00DE34B2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5A6" w:rsidRPr="00372D50" w14:paraId="356196C8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6F1446" w14:textId="77777777" w:rsidR="009301DA" w:rsidRPr="00BA1AA1" w:rsidRDefault="009301DA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Cs/>
                <w:sz w:val="20"/>
                <w:szCs w:val="20"/>
              </w:rPr>
              <w:t>Sponsor Protocol code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699499" w14:textId="77777777" w:rsidR="009301DA" w:rsidRPr="00BA1AA1" w:rsidRDefault="009301DA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6F76A33F" w14:textId="77777777" w:rsidR="009301DA" w:rsidRPr="00BA1AA1" w:rsidRDefault="009301DA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5A6" w:rsidRPr="00372D50" w14:paraId="3AF333FB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E249E6" w14:textId="77777777" w:rsidR="009301DA" w:rsidRPr="00BA1AA1" w:rsidRDefault="009301DA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Cs/>
                <w:sz w:val="20"/>
                <w:szCs w:val="20"/>
              </w:rPr>
              <w:t>Other identifiers (NCT, ISRCTN number)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39F531" w14:textId="77777777" w:rsidR="009301DA" w:rsidRPr="00BA1AA1" w:rsidRDefault="009301DA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51801D5C" w14:textId="77777777" w:rsidR="009301DA" w:rsidRPr="00BA1AA1" w:rsidRDefault="009301DA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5A6" w:rsidRPr="00372D50" w14:paraId="34410D68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1DEAB2" w14:textId="77777777" w:rsidR="009301DA" w:rsidRPr="00BA1AA1" w:rsidRDefault="009301DA" w:rsidP="00336C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Cs/>
                <w:sz w:val="20"/>
                <w:szCs w:val="20"/>
              </w:rPr>
              <w:t>Sponsor contact details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C15F37" w14:textId="77777777" w:rsidR="009301DA" w:rsidRPr="00BA1AA1" w:rsidRDefault="009301DA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6A6EB5CB" w14:textId="77777777" w:rsidR="009301DA" w:rsidRPr="00BA1AA1" w:rsidRDefault="009301DA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5A6" w:rsidRPr="00372D50" w14:paraId="7BFD97BC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AC0E65" w14:textId="77777777" w:rsidR="00336C3A" w:rsidRPr="00BA1AA1" w:rsidRDefault="00336C3A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Cs/>
                <w:sz w:val="20"/>
                <w:szCs w:val="20"/>
              </w:rPr>
              <w:t xml:space="preserve">End of trial date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B11AB2" w14:textId="77777777" w:rsidR="00336C3A" w:rsidRPr="00BA1AA1" w:rsidRDefault="00336C3A" w:rsidP="00BA1AA1">
            <w:pPr>
              <w:pStyle w:val="Heading9"/>
              <w:rPr>
                <w:rStyle w:val="CommentReference"/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4A5A0EFB" w14:textId="77777777" w:rsidR="00336C3A" w:rsidRPr="00BA1AA1" w:rsidRDefault="00336C3A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5A6" w:rsidRPr="00372D50" w14:paraId="33F09241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B2FE5C" w14:textId="77777777" w:rsidR="00056BE4" w:rsidRPr="00BA1AA1" w:rsidRDefault="00056BE4" w:rsidP="00336C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Cs/>
                <w:sz w:val="20"/>
                <w:szCs w:val="20"/>
              </w:rPr>
              <w:t>Main trial object</w:t>
            </w:r>
            <w:r w:rsidR="00336C3A" w:rsidRPr="00BA1AA1">
              <w:rPr>
                <w:rFonts w:ascii="Arial" w:hAnsi="Arial" w:cs="Arial"/>
                <w:bCs/>
                <w:sz w:val="20"/>
                <w:szCs w:val="20"/>
              </w:rPr>
              <w:t>ives (as per current</w:t>
            </w:r>
            <w:r w:rsidRPr="00BA1AA1">
              <w:rPr>
                <w:rFonts w:ascii="Arial" w:hAnsi="Arial" w:cs="Arial"/>
                <w:bCs/>
                <w:sz w:val="20"/>
                <w:szCs w:val="20"/>
              </w:rPr>
              <w:t xml:space="preserve"> approved protocol)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D4DB06" w14:textId="77777777" w:rsidR="00056BE4" w:rsidRPr="00BA1AA1" w:rsidRDefault="00056BE4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33E35996" w14:textId="77777777" w:rsidR="00056BE4" w:rsidRPr="00BA1AA1" w:rsidRDefault="00056BE4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5A6" w:rsidRPr="00372D50" w14:paraId="2F8CA271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279B62" w14:textId="77777777" w:rsidR="00056BE4" w:rsidRPr="00BA1AA1" w:rsidRDefault="00056BE4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Cs/>
                <w:sz w:val="20"/>
                <w:szCs w:val="20"/>
              </w:rPr>
              <w:t xml:space="preserve">Recruitment start date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80DB4A" w14:textId="77777777" w:rsidR="00056BE4" w:rsidRPr="00BA1AA1" w:rsidRDefault="00056BE4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736973CE" w14:textId="77777777" w:rsidR="00056BE4" w:rsidRPr="00BA1AA1" w:rsidRDefault="00056BE4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5A6" w:rsidRPr="00372D50" w14:paraId="0459D15B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40A596" w14:textId="77777777" w:rsidR="00336C3A" w:rsidRPr="00BA1AA1" w:rsidRDefault="00336C3A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Cs/>
                <w:sz w:val="20"/>
                <w:szCs w:val="20"/>
              </w:rPr>
              <w:t>Long term follow-up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1D51D8" w14:textId="77777777" w:rsidR="00336C3A" w:rsidRPr="00BA1AA1" w:rsidRDefault="00336C3A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47D9A9F4" w14:textId="77777777" w:rsidR="00336C3A" w:rsidRPr="00BA1AA1" w:rsidRDefault="00336C3A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5A6" w:rsidRPr="00372D50" w14:paraId="2AB63758" w14:textId="77777777" w:rsidTr="00CE517C">
        <w:trPr>
          <w:trHeight w:val="499"/>
        </w:trPr>
        <w:tc>
          <w:tcPr>
            <w:tcW w:w="450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C15020" w14:textId="77777777" w:rsidR="00056BE4" w:rsidRPr="00BA1AA1" w:rsidRDefault="00056BE4" w:rsidP="00336C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Cs/>
                <w:sz w:val="20"/>
                <w:szCs w:val="20"/>
              </w:rPr>
              <w:t xml:space="preserve">Number of </w:t>
            </w:r>
            <w:r w:rsidR="00336C3A" w:rsidRPr="00BA1AA1">
              <w:rPr>
                <w:rFonts w:ascii="Arial" w:hAnsi="Arial" w:cs="Arial"/>
                <w:bCs/>
                <w:sz w:val="20"/>
                <w:szCs w:val="20"/>
              </w:rPr>
              <w:t xml:space="preserve">subjects recruited (as per enrolment log)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2B9AB8" w14:textId="77777777" w:rsidR="00056BE4" w:rsidRPr="00BA1AA1" w:rsidRDefault="00056BE4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B3613" w14:textId="77777777" w:rsidR="00056BE4" w:rsidRPr="00BA1AA1" w:rsidRDefault="00056BE4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C3A" w:rsidRPr="00372D50" w14:paraId="6519FF1E" w14:textId="77777777" w:rsidTr="00CE517C">
        <w:trPr>
          <w:trHeight w:val="499"/>
        </w:trPr>
        <w:tc>
          <w:tcPr>
            <w:tcW w:w="9747" w:type="dxa"/>
            <w:gridSpan w:val="3"/>
            <w:shd w:val="clear" w:color="auto" w:fill="B8CCE4" w:themeFill="accent1" w:themeFillTint="66"/>
            <w:vAlign w:val="center"/>
          </w:tcPr>
          <w:p w14:paraId="2B75E68A" w14:textId="77777777" w:rsidR="00336C3A" w:rsidRPr="00BA1AA1" w:rsidRDefault="00336C3A" w:rsidP="00DE3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Subject Disposition </w:t>
            </w:r>
          </w:p>
        </w:tc>
      </w:tr>
      <w:tr w:rsidR="00DD35A6" w:rsidRPr="00372D50" w14:paraId="5776D670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5D0A93" w14:textId="77777777" w:rsidR="00056BE4" w:rsidRPr="00BA1AA1" w:rsidRDefault="00133AFE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Cs/>
                <w:sz w:val="20"/>
                <w:szCs w:val="20"/>
              </w:rPr>
              <w:t>Recruitment details (subjects</w:t>
            </w:r>
            <w:r w:rsidR="00056BE4" w:rsidRPr="00BA1AA1">
              <w:rPr>
                <w:rFonts w:ascii="Arial" w:hAnsi="Arial" w:cs="Arial"/>
                <w:bCs/>
                <w:sz w:val="20"/>
                <w:szCs w:val="20"/>
              </w:rPr>
              <w:t>, disease ar</w:t>
            </w:r>
            <w:r w:rsidRPr="00BA1AA1">
              <w:rPr>
                <w:rFonts w:ascii="Arial" w:hAnsi="Arial" w:cs="Arial"/>
                <w:bCs/>
                <w:sz w:val="20"/>
                <w:szCs w:val="20"/>
              </w:rPr>
              <w:t>ea, how they are identified etc</w:t>
            </w:r>
            <w:r w:rsidR="00056BE4" w:rsidRPr="00BA1AA1">
              <w:rPr>
                <w:rFonts w:ascii="Arial" w:hAnsi="Arial" w:cs="Arial"/>
                <w:bCs/>
                <w:sz w:val="20"/>
                <w:szCs w:val="20"/>
              </w:rPr>
              <w:t>.)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6B79B9" w14:textId="77777777" w:rsidR="00056BE4" w:rsidRPr="00BA1AA1" w:rsidRDefault="00056BE4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0B29A3A0" w14:textId="77777777" w:rsidR="00056BE4" w:rsidRPr="00BA1AA1" w:rsidRDefault="00056BE4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5A6" w:rsidRPr="00372D50" w14:paraId="49DFE5C2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0D7210" w14:textId="77777777" w:rsidR="00336C3A" w:rsidRPr="00BA1AA1" w:rsidRDefault="00336C3A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Cs/>
                <w:sz w:val="20"/>
                <w:szCs w:val="20"/>
              </w:rPr>
              <w:t xml:space="preserve">Screening details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DD8E73" w14:textId="77777777" w:rsidR="00336C3A" w:rsidRPr="00BA1AA1" w:rsidRDefault="00336C3A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21AECC4A" w14:textId="77777777" w:rsidR="00336C3A" w:rsidRPr="00BA1AA1" w:rsidRDefault="00336C3A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5A6" w:rsidRPr="00372D50" w14:paraId="6A47A8DA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7E2A21" w14:textId="77777777" w:rsidR="00056BE4" w:rsidRPr="00BA1AA1" w:rsidRDefault="006B4920" w:rsidP="00336C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Cs/>
                <w:sz w:val="20"/>
                <w:szCs w:val="20"/>
              </w:rPr>
              <w:t>Allocation Method (e.g. randomised controlled</w:t>
            </w:r>
            <w:r w:rsidR="00336C3A" w:rsidRPr="00BA1AA1">
              <w:rPr>
                <w:rFonts w:ascii="Arial" w:hAnsi="Arial" w:cs="Arial"/>
                <w:bCs/>
                <w:sz w:val="20"/>
                <w:szCs w:val="20"/>
              </w:rPr>
              <w:t>, non-randomised</w:t>
            </w:r>
            <w:r w:rsidRPr="00BA1AA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2307FB" w14:textId="77777777" w:rsidR="00056BE4" w:rsidRPr="00BA1AA1" w:rsidRDefault="00056BE4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46F619C6" w14:textId="77777777" w:rsidR="00056BE4" w:rsidRPr="00BA1AA1" w:rsidRDefault="00056BE4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5A6" w:rsidRPr="00372D50" w14:paraId="454D15E7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25B0EC" w14:textId="2B908F5F" w:rsidR="00056BE4" w:rsidRPr="00BA1AA1" w:rsidRDefault="006B4920" w:rsidP="00372D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Cs/>
                <w:sz w:val="20"/>
                <w:szCs w:val="20"/>
              </w:rPr>
              <w:t xml:space="preserve">Blinding </w:t>
            </w:r>
            <w:r w:rsidR="00893105" w:rsidRPr="00372D50">
              <w:rPr>
                <w:rFonts w:ascii="Arial" w:hAnsi="Arial" w:cs="Arial"/>
                <w:bCs/>
                <w:sz w:val="20"/>
                <w:szCs w:val="20"/>
              </w:rPr>
              <w:t>used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0145FE" w14:textId="77777777" w:rsidR="00056BE4" w:rsidRPr="00BA1AA1" w:rsidRDefault="00056BE4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12E70F92" w14:textId="77777777" w:rsidR="00056BE4" w:rsidRPr="00BA1AA1" w:rsidRDefault="00056BE4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5A6" w:rsidRPr="00372D50" w14:paraId="3D5F1450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4E0BCC" w14:textId="77777777" w:rsidR="00680D1F" w:rsidRPr="00BA1AA1" w:rsidRDefault="00680D1F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Cs/>
                <w:sz w:val="20"/>
                <w:szCs w:val="20"/>
              </w:rPr>
              <w:lastRenderedPageBreak/>
              <w:t>Blinding implementation details (</w:t>
            </w:r>
            <w:r w:rsidR="00893105" w:rsidRPr="00372D50">
              <w:rPr>
                <w:rFonts w:ascii="Arial" w:hAnsi="Arial" w:cs="Arial"/>
                <w:bCs/>
                <w:sz w:val="20"/>
                <w:szCs w:val="20"/>
              </w:rPr>
              <w:t xml:space="preserve">e.g. </w:t>
            </w:r>
            <w:r w:rsidRPr="00BA1AA1">
              <w:rPr>
                <w:rFonts w:ascii="Arial" w:hAnsi="Arial" w:cs="Arial"/>
                <w:bCs/>
                <w:sz w:val="20"/>
                <w:szCs w:val="20"/>
              </w:rPr>
              <w:t>over encapsulation)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275287" w14:textId="77777777" w:rsidR="00680D1F" w:rsidRPr="00BA1AA1" w:rsidRDefault="00680D1F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3995A81C" w14:textId="77777777" w:rsidR="00680D1F" w:rsidRPr="00BA1AA1" w:rsidRDefault="00680D1F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5A6" w:rsidRPr="00372D50" w14:paraId="54E865F2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9B1F40" w14:textId="77777777" w:rsidR="006B4920" w:rsidRPr="00BA1AA1" w:rsidRDefault="006B4920" w:rsidP="006B4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Cs/>
                <w:sz w:val="20"/>
                <w:szCs w:val="20"/>
              </w:rPr>
              <w:t xml:space="preserve">Arm description </w:t>
            </w:r>
            <w:r w:rsidR="00680D1F" w:rsidRPr="00BA1AA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893105" w:rsidRPr="00372D50">
              <w:rPr>
                <w:rFonts w:ascii="Arial" w:hAnsi="Arial" w:cs="Arial"/>
                <w:bCs/>
                <w:sz w:val="20"/>
                <w:szCs w:val="20"/>
              </w:rPr>
              <w:t xml:space="preserve">e.g. </w:t>
            </w:r>
            <w:r w:rsidR="00680D1F" w:rsidRPr="00BA1AA1">
              <w:rPr>
                <w:rFonts w:ascii="Arial" w:hAnsi="Arial" w:cs="Arial"/>
                <w:bCs/>
                <w:sz w:val="20"/>
                <w:szCs w:val="20"/>
              </w:rPr>
              <w:t>placebo, active comparator)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0A9A16" w14:textId="77777777" w:rsidR="006B4920" w:rsidRPr="00BA1AA1" w:rsidRDefault="006B4920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3EC634E7" w14:textId="77777777" w:rsidR="006B4920" w:rsidRPr="00BA1AA1" w:rsidRDefault="006B4920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5A6" w:rsidRPr="00372D50" w14:paraId="7DA79022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9BE18F" w14:textId="63D8F891" w:rsidR="00680D1F" w:rsidRPr="00BA1AA1" w:rsidRDefault="003B75B2" w:rsidP="006B4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2D50">
              <w:rPr>
                <w:rFonts w:ascii="Arial" w:hAnsi="Arial" w:cs="Arial"/>
                <w:bCs/>
                <w:sz w:val="20"/>
                <w:szCs w:val="20"/>
              </w:rPr>
              <w:t xml:space="preserve">IMP name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291353" w14:textId="77777777" w:rsidR="00680D1F" w:rsidRPr="00BA1AA1" w:rsidRDefault="00680D1F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7FD73209" w14:textId="77777777" w:rsidR="00680D1F" w:rsidRPr="00BA1AA1" w:rsidRDefault="00680D1F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5A6" w:rsidRPr="00372D50" w14:paraId="6E10EAE2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5154C6" w14:textId="15C4B057" w:rsidR="006B4920" w:rsidRPr="00BA1AA1" w:rsidRDefault="003B75B2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2D50">
              <w:rPr>
                <w:rFonts w:ascii="Arial" w:hAnsi="Arial" w:cs="Arial"/>
                <w:bCs/>
                <w:sz w:val="20"/>
                <w:szCs w:val="20"/>
              </w:rPr>
              <w:t xml:space="preserve">Pharmaceutical form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2E0379" w14:textId="77777777" w:rsidR="006B4920" w:rsidRPr="00BA1AA1" w:rsidRDefault="006B4920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5F48271A" w14:textId="77777777" w:rsidR="006B4920" w:rsidRPr="00BA1AA1" w:rsidRDefault="006B4920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5A6" w:rsidRPr="00372D50" w14:paraId="219A8208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0FC329" w14:textId="35ADAF08" w:rsidR="006B4920" w:rsidRPr="00BA1AA1" w:rsidRDefault="003B75B2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2D50">
              <w:rPr>
                <w:rFonts w:ascii="Arial" w:hAnsi="Arial" w:cs="Arial"/>
                <w:bCs/>
                <w:sz w:val="20"/>
                <w:szCs w:val="20"/>
              </w:rPr>
              <w:t xml:space="preserve">Route of administration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BEB477" w14:textId="77777777" w:rsidR="006B4920" w:rsidRPr="00BA1AA1" w:rsidRDefault="006B4920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541E1863" w14:textId="77777777" w:rsidR="006B4920" w:rsidRPr="00BA1AA1" w:rsidRDefault="006B4920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5A6" w:rsidRPr="00372D50" w14:paraId="6FCD632C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7B2E3E" w14:textId="63208CF0" w:rsidR="006B4920" w:rsidRPr="00BA1AA1" w:rsidRDefault="003B75B2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2D50">
              <w:rPr>
                <w:rFonts w:ascii="Arial" w:hAnsi="Arial" w:cs="Arial"/>
                <w:bCs/>
                <w:sz w:val="20"/>
                <w:szCs w:val="20"/>
              </w:rPr>
              <w:t xml:space="preserve">Dosage and administration details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A9E958" w14:textId="77777777" w:rsidR="006B4920" w:rsidRPr="00BA1AA1" w:rsidRDefault="006B4920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5869D997" w14:textId="77777777" w:rsidR="006B4920" w:rsidRPr="00BA1AA1" w:rsidRDefault="006B4920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5A6" w:rsidRPr="00372D50" w14:paraId="192A8CBE" w14:textId="77777777" w:rsidTr="00CE517C">
        <w:trPr>
          <w:trHeight w:val="499"/>
        </w:trPr>
        <w:tc>
          <w:tcPr>
            <w:tcW w:w="450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628FB6" w14:textId="72CBB484" w:rsidR="006B4920" w:rsidRPr="00BA1AA1" w:rsidRDefault="003B75B2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2D50">
              <w:rPr>
                <w:rFonts w:ascii="Arial" w:hAnsi="Arial" w:cs="Arial"/>
                <w:bCs/>
                <w:sz w:val="20"/>
                <w:szCs w:val="20"/>
              </w:rPr>
              <w:t>Number of subjects per arm</w:t>
            </w:r>
            <w:r w:rsidRPr="00372D50" w:rsidDel="003B75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30155B" w14:textId="77777777" w:rsidR="006B4920" w:rsidRPr="00BA1AA1" w:rsidRDefault="006B4920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B00E89" w14:textId="77777777" w:rsidR="006B4920" w:rsidRPr="00BA1AA1" w:rsidRDefault="006B4920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FC9" w:rsidRPr="00372D50" w14:paraId="356F4787" w14:textId="77777777" w:rsidTr="00CE517C">
        <w:trPr>
          <w:trHeight w:val="499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06608E1" w14:textId="77777777" w:rsidR="00066FC9" w:rsidRPr="00372D50" w:rsidRDefault="00066FC9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/>
                <w:bCs/>
                <w:sz w:val="20"/>
                <w:szCs w:val="20"/>
              </w:rPr>
              <w:t>Baseline Characteristics</w:t>
            </w:r>
          </w:p>
        </w:tc>
      </w:tr>
      <w:tr w:rsidR="00066FC9" w:rsidRPr="00372D50" w14:paraId="2B0F220A" w14:textId="77777777" w:rsidTr="00CE517C">
        <w:trPr>
          <w:trHeight w:val="499"/>
        </w:trPr>
        <w:tc>
          <w:tcPr>
            <w:tcW w:w="450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17CAD5" w14:textId="77777777" w:rsidR="00066FC9" w:rsidRPr="00BA1AA1" w:rsidRDefault="00066FC9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Cs/>
                <w:sz w:val="20"/>
                <w:szCs w:val="20"/>
              </w:rPr>
              <w:t>Reporting groups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CCF71C" w14:textId="77777777" w:rsidR="00066FC9" w:rsidRPr="00372D50" w:rsidRDefault="00066FC9" w:rsidP="0083502A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30F40C" w14:textId="77777777" w:rsidR="00066FC9" w:rsidRPr="00372D50" w:rsidRDefault="00066FC9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FC9" w:rsidRPr="00372D50" w14:paraId="743875FC" w14:textId="77777777" w:rsidTr="00CE517C">
        <w:trPr>
          <w:trHeight w:val="499"/>
        </w:trPr>
        <w:tc>
          <w:tcPr>
            <w:tcW w:w="450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999D84" w14:textId="77777777" w:rsidR="00066FC9" w:rsidRPr="00372D50" w:rsidRDefault="00066FC9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Cs/>
                <w:sz w:val="20"/>
                <w:szCs w:val="20"/>
              </w:rPr>
              <w:t>Age characteristics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3CD786" w14:textId="77777777" w:rsidR="00066FC9" w:rsidRPr="00372D50" w:rsidRDefault="00066FC9" w:rsidP="0083502A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251236" w14:textId="77777777" w:rsidR="00066FC9" w:rsidRPr="00372D50" w:rsidRDefault="00066FC9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FC9" w:rsidRPr="00372D50" w14:paraId="67A62C2B" w14:textId="77777777" w:rsidTr="00CE517C">
        <w:trPr>
          <w:trHeight w:val="499"/>
        </w:trPr>
        <w:tc>
          <w:tcPr>
            <w:tcW w:w="450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13329E" w14:textId="77777777" w:rsidR="00066FC9" w:rsidRPr="00372D50" w:rsidRDefault="00066FC9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Cs/>
                <w:sz w:val="20"/>
                <w:szCs w:val="20"/>
              </w:rPr>
              <w:t>Gender characteristics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89AACB" w14:textId="77777777" w:rsidR="00066FC9" w:rsidRPr="00372D50" w:rsidRDefault="00066FC9" w:rsidP="0083502A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6A0DF5" w14:textId="77777777" w:rsidR="00066FC9" w:rsidRPr="00372D50" w:rsidRDefault="00066FC9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FC9" w:rsidRPr="00372D50" w14:paraId="372532C4" w14:textId="77777777" w:rsidTr="00CE517C">
        <w:trPr>
          <w:trHeight w:val="499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CF9685A" w14:textId="77777777" w:rsidR="00066FC9" w:rsidRPr="00BA1AA1" w:rsidRDefault="00066FC9" w:rsidP="00DE3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/>
                <w:bCs/>
                <w:sz w:val="20"/>
                <w:szCs w:val="20"/>
              </w:rPr>
              <w:t>End Points</w:t>
            </w:r>
          </w:p>
        </w:tc>
      </w:tr>
      <w:tr w:rsidR="00066FC9" w:rsidRPr="00372D50" w14:paraId="037AD162" w14:textId="77777777" w:rsidTr="00CE517C">
        <w:trPr>
          <w:trHeight w:val="499"/>
        </w:trPr>
        <w:tc>
          <w:tcPr>
            <w:tcW w:w="450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195C9A" w14:textId="77777777" w:rsidR="00066FC9" w:rsidRPr="00372D50" w:rsidRDefault="00066FC9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Verdana-Bold" w:eastAsiaTheme="minorHAnsi" w:hAnsi="Verdana-Bold" w:cs="Verdana-Bold"/>
                <w:bCs/>
                <w:sz w:val="20"/>
                <w:szCs w:val="20"/>
              </w:rPr>
              <w:t>End points reporting groups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0239CA" w14:textId="77777777" w:rsidR="00066FC9" w:rsidRPr="00372D50" w:rsidRDefault="00066FC9" w:rsidP="0083502A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6FDCE9" w14:textId="77777777" w:rsidR="00066FC9" w:rsidRPr="00372D50" w:rsidRDefault="00066FC9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FC9" w:rsidRPr="00372D50" w14:paraId="1FD19AEC" w14:textId="77777777" w:rsidTr="00CE517C">
        <w:trPr>
          <w:trHeight w:val="499"/>
        </w:trPr>
        <w:tc>
          <w:tcPr>
            <w:tcW w:w="450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BF3DF3" w14:textId="77777777" w:rsidR="00066FC9" w:rsidRPr="00372D50" w:rsidRDefault="002219BE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Verdana-Bold" w:eastAsiaTheme="minorHAnsi" w:hAnsi="Verdana-Bold" w:cs="Verdana-Bold"/>
                <w:bCs/>
                <w:sz w:val="20"/>
                <w:szCs w:val="20"/>
              </w:rPr>
              <w:t>Statistical analyses</w:t>
            </w:r>
            <w:r w:rsidRPr="00372D50">
              <w:rPr>
                <w:rFonts w:ascii="Verdana-Bold" w:eastAsiaTheme="minorHAnsi" w:hAnsi="Verdana-Bold" w:cs="Verdana-Bold"/>
                <w:bCs/>
                <w:sz w:val="20"/>
                <w:szCs w:val="20"/>
              </w:rPr>
              <w:t xml:space="preserve"> (for each end point)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B8403C" w14:textId="77777777" w:rsidR="00066FC9" w:rsidRPr="00372D50" w:rsidRDefault="00066FC9" w:rsidP="0083502A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5170A" w14:textId="77777777" w:rsidR="00066FC9" w:rsidRPr="00372D50" w:rsidRDefault="00066FC9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0D1F" w:rsidRPr="00372D50" w14:paraId="43348829" w14:textId="77777777" w:rsidTr="00CE517C">
        <w:trPr>
          <w:trHeight w:val="499"/>
        </w:trPr>
        <w:tc>
          <w:tcPr>
            <w:tcW w:w="9747" w:type="dxa"/>
            <w:gridSpan w:val="3"/>
            <w:shd w:val="clear" w:color="auto" w:fill="B8CCE4" w:themeFill="accent1" w:themeFillTint="66"/>
            <w:vAlign w:val="center"/>
          </w:tcPr>
          <w:p w14:paraId="473123BB" w14:textId="0BD92A49" w:rsidR="00680D1F" w:rsidRPr="00BA1AA1" w:rsidRDefault="00680D1F" w:rsidP="00DE3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Adverse </w:t>
            </w:r>
            <w:r w:rsidR="002219BE" w:rsidRPr="00372D5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BA1AA1">
              <w:rPr>
                <w:rFonts w:ascii="Arial" w:hAnsi="Arial" w:cs="Arial"/>
                <w:b/>
                <w:bCs/>
                <w:sz w:val="20"/>
                <w:szCs w:val="20"/>
              </w:rPr>
              <w:t>vents</w:t>
            </w:r>
            <w:r w:rsidR="00C804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(Discuss with PV Manager)</w:t>
            </w:r>
          </w:p>
        </w:tc>
      </w:tr>
      <w:tr w:rsidR="00DD35A6" w:rsidRPr="00372D50" w14:paraId="66290364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5874D2" w14:textId="0AFB5719" w:rsidR="006B4920" w:rsidRPr="00BA1AA1" w:rsidRDefault="002219BE" w:rsidP="004163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2D50">
              <w:rPr>
                <w:rFonts w:ascii="Arial" w:hAnsi="Arial" w:cs="Arial"/>
                <w:bCs/>
                <w:sz w:val="20"/>
                <w:szCs w:val="20"/>
              </w:rPr>
              <w:t xml:space="preserve">Time Frame for AE reporting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8673A8" w14:textId="77777777" w:rsidR="006B4920" w:rsidRPr="00BA1AA1" w:rsidRDefault="006B4920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460FC5EE" w14:textId="77777777" w:rsidR="006B4920" w:rsidRPr="00BA1AA1" w:rsidRDefault="006B4920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5A6" w:rsidRPr="00372D50" w14:paraId="67679C5E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73FB8E" w14:textId="67490B9C" w:rsidR="006B4920" w:rsidRPr="00BA1AA1" w:rsidRDefault="002219BE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2D50">
              <w:rPr>
                <w:rFonts w:ascii="Arial" w:hAnsi="Arial" w:cs="Arial"/>
                <w:bCs/>
                <w:sz w:val="20"/>
                <w:szCs w:val="20"/>
              </w:rPr>
              <w:t>Assessment type (systematic, non-systematic)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864376" w14:textId="77777777" w:rsidR="006B4920" w:rsidRPr="00BA1AA1" w:rsidRDefault="006B4920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03D6EDA6" w14:textId="77777777" w:rsidR="006B4920" w:rsidRPr="00BA1AA1" w:rsidRDefault="006B4920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5A6" w:rsidRPr="00372D50" w14:paraId="53E4982B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E6C2A7" w14:textId="784F3BFB" w:rsidR="00DE34B2" w:rsidRPr="00BA1AA1" w:rsidRDefault="00DE34B2" w:rsidP="00BA1A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Cs/>
                <w:sz w:val="20"/>
                <w:szCs w:val="20"/>
              </w:rPr>
              <w:t xml:space="preserve">Dictionary used (e.g. </w:t>
            </w:r>
            <w:r w:rsidR="00977B58" w:rsidRPr="00BA1AA1">
              <w:rPr>
                <w:rFonts w:ascii="Arial" w:hAnsi="Arial" w:cs="Arial"/>
                <w:bCs/>
                <w:sz w:val="20"/>
                <w:szCs w:val="20"/>
              </w:rPr>
              <w:t>Med</w:t>
            </w:r>
            <w:r w:rsidR="00977B58">
              <w:rPr>
                <w:rFonts w:ascii="Arial" w:hAnsi="Arial" w:cs="Arial"/>
                <w:bCs/>
                <w:sz w:val="20"/>
                <w:szCs w:val="20"/>
              </w:rPr>
              <w:t>DRA</w:t>
            </w:r>
            <w:r w:rsidRPr="00BA1AA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C647DA" w14:textId="77777777" w:rsidR="00DE34B2" w:rsidRPr="00BA1AA1" w:rsidRDefault="00DE34B2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50BF3F1A" w14:textId="77777777" w:rsidR="00DE34B2" w:rsidRPr="00BA1AA1" w:rsidRDefault="00DE34B2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5A6" w:rsidRPr="00372D50" w14:paraId="6216987B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AE8DA8" w14:textId="0C79E9B9" w:rsidR="00DE34B2" w:rsidRPr="00BA1AA1" w:rsidRDefault="002219BE" w:rsidP="00BA1A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2D50">
              <w:rPr>
                <w:rFonts w:ascii="Arial" w:hAnsi="Arial" w:cs="Arial"/>
                <w:bCs/>
                <w:sz w:val="20"/>
                <w:szCs w:val="20"/>
              </w:rPr>
              <w:t>AE data (or justification given if data not included)</w:t>
            </w:r>
            <w:r w:rsidRPr="00372D50" w:rsidDel="002219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7D05F3" w14:textId="77777777" w:rsidR="00DE34B2" w:rsidRPr="00BA1AA1" w:rsidRDefault="00DE34B2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095A23A8" w14:textId="77777777" w:rsidR="00DE34B2" w:rsidRPr="00BA1AA1" w:rsidRDefault="00DE34B2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5A6" w:rsidRPr="00372D50" w14:paraId="03263DA2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E48638" w14:textId="77777777" w:rsidR="00680D1F" w:rsidRPr="00BA1AA1" w:rsidRDefault="00680D1F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Cs/>
                <w:sz w:val="20"/>
                <w:szCs w:val="20"/>
              </w:rPr>
              <w:t>Number of subjects affected by Serious Adverse Events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FDDC86" w14:textId="77777777" w:rsidR="00680D1F" w:rsidRPr="00BA1AA1" w:rsidRDefault="00680D1F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0A01D3C7" w14:textId="77777777" w:rsidR="00680D1F" w:rsidRPr="00BA1AA1" w:rsidRDefault="00680D1F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5A6" w:rsidRPr="00372D50" w14:paraId="5874C0B8" w14:textId="77777777" w:rsidTr="00CE517C">
        <w:trPr>
          <w:trHeight w:val="499"/>
        </w:trPr>
        <w:tc>
          <w:tcPr>
            <w:tcW w:w="450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171623" w14:textId="77777777" w:rsidR="00DE34B2" w:rsidRPr="00BA1AA1" w:rsidRDefault="00DE34B2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Cs/>
                <w:sz w:val="20"/>
                <w:szCs w:val="20"/>
              </w:rPr>
              <w:t xml:space="preserve">Number of deaths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B935F4" w14:textId="77777777" w:rsidR="00DE34B2" w:rsidRPr="00BA1AA1" w:rsidRDefault="00DE34B2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79826" w14:textId="77777777" w:rsidR="00DE34B2" w:rsidRPr="00BA1AA1" w:rsidRDefault="00DE34B2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0D1F" w:rsidRPr="00372D50" w14:paraId="6253D8B0" w14:textId="77777777" w:rsidTr="00CE517C">
        <w:trPr>
          <w:trHeight w:val="499"/>
        </w:trPr>
        <w:tc>
          <w:tcPr>
            <w:tcW w:w="9747" w:type="dxa"/>
            <w:gridSpan w:val="3"/>
            <w:shd w:val="clear" w:color="auto" w:fill="B8CCE4" w:themeFill="accent1" w:themeFillTint="66"/>
            <w:vAlign w:val="center"/>
          </w:tcPr>
          <w:p w14:paraId="121247A9" w14:textId="77777777" w:rsidR="00680D1F" w:rsidRPr="00BA1AA1" w:rsidRDefault="00680D1F" w:rsidP="00DE3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More Information </w:t>
            </w:r>
          </w:p>
        </w:tc>
      </w:tr>
      <w:tr w:rsidR="00DD35A6" w:rsidRPr="00372D50" w14:paraId="7400CCF0" w14:textId="77777777" w:rsidTr="00CE517C">
        <w:trPr>
          <w:trHeight w:val="1108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ACBDEA" w14:textId="77777777" w:rsidR="00065143" w:rsidRPr="00372D50" w:rsidRDefault="00DE34B2" w:rsidP="0068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Cs/>
                <w:sz w:val="20"/>
                <w:szCs w:val="20"/>
              </w:rPr>
              <w:t>Substantial protocol amendment</w:t>
            </w:r>
            <w:r w:rsidR="00065143" w:rsidRPr="00372D50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BA1AA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EFE9C04" w14:textId="1F7B1724" w:rsidR="00DE34B2" w:rsidRPr="00BA1AA1" w:rsidRDefault="00DE34B2" w:rsidP="00372D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C1A31" w:rsidRPr="00BA1AA1">
              <w:rPr>
                <w:rFonts w:ascii="Arial" w:hAnsi="Arial" w:cs="Arial"/>
                <w:bCs/>
                <w:sz w:val="20"/>
                <w:szCs w:val="20"/>
              </w:rPr>
              <w:t>Are</w:t>
            </w:r>
            <w:r w:rsidR="00065143" w:rsidRPr="00372D50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 w:rsidRPr="00BA1AA1">
              <w:rPr>
                <w:rFonts w:ascii="Arial" w:hAnsi="Arial" w:cs="Arial"/>
                <w:bCs/>
                <w:sz w:val="20"/>
                <w:szCs w:val="20"/>
              </w:rPr>
              <w:t>ll substantial amendments listed and description given</w:t>
            </w:r>
            <w:r w:rsidR="00680D1F" w:rsidRPr="00BA1AA1">
              <w:rPr>
                <w:rFonts w:ascii="Arial" w:hAnsi="Arial" w:cs="Arial"/>
                <w:bCs/>
                <w:sz w:val="20"/>
                <w:szCs w:val="20"/>
              </w:rPr>
              <w:t xml:space="preserve"> as per amendment log</w:t>
            </w:r>
            <w:r w:rsidR="00065143" w:rsidRPr="00372D50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Pr="00BA1AA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B40F68" w14:textId="77777777" w:rsidR="00DE34B2" w:rsidRPr="00BA1AA1" w:rsidRDefault="00DE34B2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0EBFED57" w14:textId="77777777" w:rsidR="00DE34B2" w:rsidRPr="00BA1AA1" w:rsidRDefault="00DE34B2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5A6" w:rsidRPr="00372D50" w14:paraId="35E3AFDC" w14:textId="77777777" w:rsidTr="00CE517C">
        <w:trPr>
          <w:trHeight w:val="800"/>
        </w:trPr>
        <w:tc>
          <w:tcPr>
            <w:tcW w:w="450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C30514" w14:textId="77777777" w:rsidR="00065143" w:rsidRPr="00372D50" w:rsidRDefault="00DE34B2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Cs/>
                <w:sz w:val="20"/>
                <w:szCs w:val="20"/>
              </w:rPr>
              <w:lastRenderedPageBreak/>
              <w:t>Interruptions and restarts</w:t>
            </w:r>
          </w:p>
          <w:p w14:paraId="1DA6ADB4" w14:textId="63B37FED" w:rsidR="00DE34B2" w:rsidRPr="00BA1AA1" w:rsidRDefault="00DE34B2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DD35A6" w:rsidRPr="00BA1AA1">
              <w:rPr>
                <w:rFonts w:ascii="Arial" w:hAnsi="Arial" w:cs="Arial"/>
                <w:bCs/>
                <w:sz w:val="20"/>
                <w:szCs w:val="20"/>
              </w:rPr>
              <w:t>Are</w:t>
            </w:r>
            <w:r w:rsidRPr="00BA1AA1">
              <w:rPr>
                <w:rFonts w:ascii="Arial" w:hAnsi="Arial" w:cs="Arial"/>
                <w:bCs/>
                <w:sz w:val="20"/>
                <w:szCs w:val="20"/>
              </w:rPr>
              <w:t xml:space="preserve"> any temporary halts and recommencements listed</w:t>
            </w:r>
            <w:r w:rsidR="00065143" w:rsidRPr="00372D50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Pr="00BA1AA1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629946" w14:textId="77777777" w:rsidR="00DE34B2" w:rsidRPr="00BA1AA1" w:rsidRDefault="00DE34B2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9EE5D3" w14:textId="77777777" w:rsidR="00DE34B2" w:rsidRPr="00BA1AA1" w:rsidRDefault="00DE34B2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633C" w:rsidRPr="00372D50" w14:paraId="4219CF83" w14:textId="77777777" w:rsidTr="00CE517C">
        <w:trPr>
          <w:trHeight w:val="499"/>
        </w:trPr>
        <w:tc>
          <w:tcPr>
            <w:tcW w:w="9747" w:type="dxa"/>
            <w:gridSpan w:val="3"/>
            <w:shd w:val="clear" w:color="auto" w:fill="B8CCE4" w:themeFill="accent1" w:themeFillTint="66"/>
            <w:vAlign w:val="center"/>
          </w:tcPr>
          <w:p w14:paraId="7ADE6D73" w14:textId="77777777" w:rsidR="0041633C" w:rsidRPr="00BA1AA1" w:rsidRDefault="0041633C" w:rsidP="00DE3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Summary attachments </w:t>
            </w:r>
          </w:p>
        </w:tc>
      </w:tr>
      <w:tr w:rsidR="00DD35A6" w:rsidRPr="00372D50" w14:paraId="43BD22D3" w14:textId="77777777" w:rsidTr="00CE517C">
        <w:trPr>
          <w:trHeight w:val="692"/>
        </w:trPr>
        <w:tc>
          <w:tcPr>
            <w:tcW w:w="450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3A9C71" w14:textId="77777777" w:rsidR="0041633C" w:rsidRPr="00BA1AA1" w:rsidRDefault="0041633C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Cs/>
                <w:sz w:val="20"/>
                <w:szCs w:val="20"/>
              </w:rPr>
              <w:t xml:space="preserve">Summary PDF attached to full dataset (optional)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90A2AC" w14:textId="77777777" w:rsidR="0041633C" w:rsidRPr="00BA1AA1" w:rsidRDefault="0041633C" w:rsidP="00BA1AA1">
            <w:pPr>
              <w:pStyle w:val="Heading9"/>
              <w:rPr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BD71A3" w14:textId="77777777" w:rsidR="0041633C" w:rsidRPr="00BA1AA1" w:rsidRDefault="0041633C" w:rsidP="00DE3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1577" w:rsidRPr="00372D50" w14:paraId="46461FB3" w14:textId="77777777" w:rsidTr="00CE517C">
        <w:trPr>
          <w:trHeight w:val="499"/>
        </w:trPr>
        <w:tc>
          <w:tcPr>
            <w:tcW w:w="9747" w:type="dxa"/>
            <w:gridSpan w:val="3"/>
            <w:shd w:val="clear" w:color="auto" w:fill="B8CCE4" w:themeFill="accent1" w:themeFillTint="66"/>
            <w:vAlign w:val="center"/>
          </w:tcPr>
          <w:p w14:paraId="49EDE3B9" w14:textId="1DA77836" w:rsidR="00141577" w:rsidRPr="00BA1AA1" w:rsidRDefault="00141577" w:rsidP="00DE3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/>
                <w:bCs/>
                <w:sz w:val="20"/>
                <w:szCs w:val="20"/>
              </w:rPr>
              <w:t>Postin</w:t>
            </w:r>
            <w:r w:rsidR="008C0F17">
              <w:rPr>
                <w:rFonts w:ascii="Arial" w:hAnsi="Arial" w:cs="Arial"/>
                <w:b/>
                <w:bCs/>
                <w:sz w:val="20"/>
                <w:szCs w:val="20"/>
              </w:rPr>
              <w:t>g Results</w:t>
            </w:r>
          </w:p>
        </w:tc>
      </w:tr>
      <w:tr w:rsidR="00D963F8" w:rsidRPr="00372D50" w14:paraId="5D52D9A1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938D18" w14:textId="77777777" w:rsidR="00D963F8" w:rsidRDefault="00D963F8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All validation errors addressed</w:t>
            </w:r>
          </w:p>
          <w:p w14:paraId="68A77BDC" w14:textId="174B5C1F" w:rsidR="00D963F8" w:rsidRPr="00372D50" w:rsidRDefault="00D963F8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(Click ‘Validate full dataset’ to check)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478328" w14:textId="77777777" w:rsidR="00D963F8" w:rsidRPr="00372D50" w:rsidRDefault="00D963F8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5E7F865F" w14:textId="77777777" w:rsidR="00D963F8" w:rsidRPr="00372D50" w:rsidRDefault="00D963F8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63F8" w:rsidRPr="00372D50" w14:paraId="69AF74AF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DE0C5F" w14:textId="77777777" w:rsidR="00D963F8" w:rsidRDefault="00D963F8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Justification text entered for all warnings</w:t>
            </w:r>
          </w:p>
          <w:p w14:paraId="1566A226" w14:textId="00EA0BD4" w:rsidR="00D963F8" w:rsidRPr="00372D50" w:rsidRDefault="00D963F8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BA1AA1">
              <w:rPr>
                <w:rFonts w:ascii="Arial" w:hAnsi="Arial" w:cs="Arial"/>
                <w:bCs/>
                <w:sz w:val="20"/>
                <w:szCs w:val="20"/>
              </w:rPr>
              <w:t>Justification text is required if a warning is displayed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when ‘Validate full dataset’ is clicked)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6741D5" w14:textId="77777777" w:rsidR="00D963F8" w:rsidRPr="00BA1AA1" w:rsidRDefault="00D963F8" w:rsidP="00BA1AA1">
            <w:pPr>
              <w:jc w:val="center"/>
              <w:rPr>
                <w:b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1D553A6F" w14:textId="5568286C" w:rsidR="00D963F8" w:rsidRPr="00372D50" w:rsidRDefault="00D963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2D50" w:rsidRPr="00372D50" w14:paraId="10A07836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489993" w14:textId="77777777" w:rsidR="00141577" w:rsidRDefault="00E42ADE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Cs/>
                <w:sz w:val="20"/>
                <w:szCs w:val="20"/>
              </w:rPr>
              <w:t xml:space="preserve">PDF of full dataset created </w:t>
            </w:r>
          </w:p>
          <w:p w14:paraId="0B3AFAA9" w14:textId="587FA4F1" w:rsidR="00D963F8" w:rsidRPr="00BA1AA1" w:rsidRDefault="00D963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(This should be after all validation errors and warnings have been addressed)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AED6B2" w14:textId="77777777" w:rsidR="00141577" w:rsidRPr="00BA1AA1" w:rsidRDefault="00141577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7E6F586E" w14:textId="77777777" w:rsidR="00141577" w:rsidRPr="00BA1AA1" w:rsidRDefault="00141577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B50A6" w:rsidRPr="00372D50" w14:paraId="4DF0ACE3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30E234" w14:textId="336306B2" w:rsidR="00EB50A6" w:rsidRPr="00BA1AA1" w:rsidRDefault="00AD5ED8" w:rsidP="00BA1A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2D50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FE3AFA">
              <w:rPr>
                <w:rFonts w:ascii="Arial" w:hAnsi="Arial" w:cs="Arial"/>
                <w:bCs/>
                <w:sz w:val="20"/>
                <w:szCs w:val="20"/>
              </w:rPr>
              <w:t>ull dataset</w:t>
            </w:r>
            <w:r w:rsidRPr="00372D50">
              <w:rPr>
                <w:rFonts w:ascii="Arial" w:hAnsi="Arial" w:cs="Arial"/>
                <w:bCs/>
                <w:sz w:val="20"/>
                <w:szCs w:val="20"/>
              </w:rPr>
              <w:t xml:space="preserve"> PDF sent</w:t>
            </w:r>
            <w:r w:rsidRPr="00FE3AFA">
              <w:rPr>
                <w:rFonts w:ascii="Arial" w:hAnsi="Arial" w:cs="Arial"/>
                <w:bCs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Trial Statistician to review and confirm </w:t>
            </w:r>
            <w:r w:rsidRPr="00BA1AA1">
              <w:rPr>
                <w:rFonts w:ascii="Arial" w:hAnsi="Arial" w:cs="Arial"/>
                <w:bCs/>
                <w:sz w:val="20"/>
                <w:szCs w:val="20"/>
              </w:rPr>
              <w:t>the statistical results are correct and consistent</w:t>
            </w:r>
            <w:r w:rsidR="00E61090" w:rsidRPr="00BA1AA1">
              <w:rPr>
                <w:rFonts w:ascii="Arial" w:hAnsi="Arial" w:cs="Arial"/>
                <w:bCs/>
                <w:sz w:val="20"/>
                <w:szCs w:val="20"/>
              </w:rPr>
              <w:t xml:space="preserve"> with the final study report</w:t>
            </w:r>
            <w:r w:rsidR="00E6109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62DE20" w14:textId="77777777" w:rsidR="00EB50A6" w:rsidRPr="00BA1AA1" w:rsidRDefault="00EB50A6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65F0476A" w14:textId="77777777" w:rsidR="00EB50A6" w:rsidRPr="00BA1AA1" w:rsidRDefault="00EB50A6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1AA1" w:rsidRPr="00372D50" w14:paraId="2F87A9B1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DCE5B3" w14:textId="35589A96" w:rsidR="00BA1AA1" w:rsidRPr="00372D50" w:rsidRDefault="00BA1AA1" w:rsidP="00BA1A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2D50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FE3AFA">
              <w:rPr>
                <w:rFonts w:ascii="Arial" w:hAnsi="Arial" w:cs="Arial"/>
                <w:bCs/>
                <w:sz w:val="20"/>
                <w:szCs w:val="20"/>
              </w:rPr>
              <w:t>ull dataset</w:t>
            </w:r>
            <w:r w:rsidRPr="00372D50">
              <w:rPr>
                <w:rFonts w:ascii="Arial" w:hAnsi="Arial" w:cs="Arial"/>
                <w:bCs/>
                <w:sz w:val="20"/>
                <w:szCs w:val="20"/>
              </w:rPr>
              <w:t xml:space="preserve"> PDF sent</w:t>
            </w:r>
            <w:r w:rsidRPr="00FE3AFA">
              <w:rPr>
                <w:rFonts w:ascii="Arial" w:hAnsi="Arial" w:cs="Arial"/>
                <w:bCs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CI to review and confirm </w:t>
            </w:r>
            <w:r w:rsidRPr="00BA1AA1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content of the report is accurate.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64D759" w14:textId="77777777" w:rsidR="00BA1AA1" w:rsidRPr="00BA1AA1" w:rsidRDefault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3DA64A92" w14:textId="22E84668" w:rsidR="00BA1AA1" w:rsidRPr="00BA1AA1" w:rsidRDefault="00BA1AA1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1090" w:rsidRPr="00372D50" w14:paraId="07C8FFC5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4EC12B" w14:textId="1D41A103" w:rsidR="00E61090" w:rsidRPr="00372D50" w:rsidRDefault="00E61090" w:rsidP="00E6109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Results posted on EudraCT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557760" w14:textId="77777777" w:rsidR="00E61090" w:rsidRPr="00BA1AA1" w:rsidRDefault="00E61090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5BD14ECD" w14:textId="5E8AA633" w:rsidR="00E61090" w:rsidRPr="00BA1AA1" w:rsidRDefault="00E61090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posted:</w:t>
            </w:r>
          </w:p>
        </w:tc>
      </w:tr>
      <w:tr w:rsidR="00372D50" w:rsidRPr="00372D50" w14:paraId="3589C91E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307A05" w14:textId="32414DD1" w:rsidR="00141577" w:rsidRPr="00BA1AA1" w:rsidRDefault="00372D50" w:rsidP="00372D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2D50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="00E42ADE" w:rsidRPr="00BA1AA1">
              <w:rPr>
                <w:rFonts w:ascii="Arial" w:hAnsi="Arial" w:cs="Arial"/>
                <w:bCs/>
                <w:sz w:val="20"/>
                <w:szCs w:val="20"/>
              </w:rPr>
              <w:t>ull dataset</w:t>
            </w:r>
            <w:r w:rsidRPr="00372D50">
              <w:rPr>
                <w:rFonts w:ascii="Arial" w:hAnsi="Arial" w:cs="Arial"/>
                <w:bCs/>
                <w:sz w:val="20"/>
                <w:szCs w:val="20"/>
              </w:rPr>
              <w:t xml:space="preserve"> PDF sent</w:t>
            </w:r>
            <w:r w:rsidR="00E42ADE" w:rsidRPr="00BA1AA1">
              <w:rPr>
                <w:rFonts w:ascii="Arial" w:hAnsi="Arial" w:cs="Arial"/>
                <w:bCs/>
                <w:sz w:val="20"/>
                <w:szCs w:val="20"/>
              </w:rPr>
              <w:t xml:space="preserve"> to CI to </w:t>
            </w:r>
            <w:r w:rsidRPr="00372D50">
              <w:rPr>
                <w:rFonts w:ascii="Arial" w:hAnsi="Arial" w:cs="Arial"/>
                <w:bCs/>
                <w:sz w:val="20"/>
                <w:szCs w:val="20"/>
              </w:rPr>
              <w:t>send</w:t>
            </w:r>
            <w:r w:rsidR="00E42ADE" w:rsidRPr="00BA1AA1">
              <w:rPr>
                <w:rFonts w:ascii="Arial" w:hAnsi="Arial" w:cs="Arial"/>
                <w:bCs/>
                <w:sz w:val="20"/>
                <w:szCs w:val="20"/>
              </w:rPr>
              <w:t xml:space="preserve"> to the ethics committee and file in the TMF</w:t>
            </w:r>
            <w:r w:rsidR="00E6109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C5F9D2" w14:textId="77777777" w:rsidR="00141577" w:rsidRPr="00BA1AA1" w:rsidRDefault="00141577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5B0DA542" w14:textId="77777777" w:rsidR="00141577" w:rsidRPr="00BA1AA1" w:rsidRDefault="00141577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2D50" w:rsidRPr="00372D50" w14:paraId="2C397FD9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F54C35" w14:textId="0E532B83" w:rsidR="00E42ADE" w:rsidRPr="00BA1AA1" w:rsidRDefault="007716EF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1AA1">
              <w:rPr>
                <w:rFonts w:ascii="Arial" w:hAnsi="Arial" w:cs="Arial"/>
                <w:bCs/>
                <w:sz w:val="20"/>
                <w:szCs w:val="20"/>
              </w:rPr>
              <w:t>Email sent to MHRA to notify them the report has been uploaded</w:t>
            </w:r>
            <w:r w:rsidR="00E6109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794B98" w14:textId="77777777" w:rsidR="00E42ADE" w:rsidRPr="00BA1AA1" w:rsidRDefault="00E42ADE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5A55E4DB" w14:textId="77777777" w:rsidR="00E42ADE" w:rsidRPr="00BA1AA1" w:rsidRDefault="00E42ADE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2D50" w:rsidRPr="00372D50" w14:paraId="350C6730" w14:textId="77777777" w:rsidTr="00CE517C">
        <w:trPr>
          <w:trHeight w:val="499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EA7CF4" w14:textId="77777777" w:rsidR="007716EF" w:rsidRPr="00BA1AA1" w:rsidRDefault="00372D50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2D50">
              <w:rPr>
                <w:rFonts w:ascii="Arial" w:hAnsi="Arial" w:cs="Arial"/>
                <w:bCs/>
                <w:sz w:val="20"/>
                <w:szCs w:val="20"/>
              </w:rPr>
              <w:t xml:space="preserve">EudraCT </w:t>
            </w:r>
            <w:r w:rsidR="007716EF" w:rsidRPr="00BA1AA1">
              <w:rPr>
                <w:rFonts w:ascii="Arial" w:hAnsi="Arial" w:cs="Arial"/>
                <w:bCs/>
                <w:sz w:val="20"/>
                <w:szCs w:val="20"/>
              </w:rPr>
              <w:t>Report filed in the sponsor file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C85D4E" w14:textId="77777777" w:rsidR="007716EF" w:rsidRPr="00BA1AA1" w:rsidRDefault="007716EF" w:rsidP="00BA1AA1">
            <w:pPr>
              <w:pStyle w:val="Heading9"/>
              <w:rPr>
                <w:b w:val="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7BB049CE" w14:textId="77777777" w:rsidR="007716EF" w:rsidRPr="00BA1AA1" w:rsidRDefault="007716EF" w:rsidP="00DE3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7DF5FF3" w14:textId="77777777" w:rsidR="007C5E22" w:rsidRDefault="007C5E22"/>
    <w:p w14:paraId="7F7DC966" w14:textId="6E746567" w:rsidR="00DD147D" w:rsidRDefault="00DD147D"/>
    <w:p w14:paraId="4FF1D9B6" w14:textId="77777777" w:rsidR="00DD147D" w:rsidRDefault="00DD147D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2235"/>
        <w:gridCol w:w="7512"/>
      </w:tblGrid>
      <w:tr w:rsidR="0041633C" w:rsidRPr="00694383" w14:paraId="4E0A4ACD" w14:textId="77777777" w:rsidTr="00BA1AA1">
        <w:tc>
          <w:tcPr>
            <w:tcW w:w="9747" w:type="dxa"/>
            <w:gridSpan w:val="2"/>
          </w:tcPr>
          <w:p w14:paraId="371980AC" w14:textId="27B8F93D" w:rsidR="002567AE" w:rsidRPr="00BA1AA1" w:rsidRDefault="0041633C" w:rsidP="00E33008">
            <w:pPr>
              <w:rPr>
                <w:rFonts w:ascii="Arial" w:hAnsi="Arial" w:cs="Arial"/>
                <w:sz w:val="20"/>
                <w:szCs w:val="20"/>
              </w:rPr>
            </w:pPr>
            <w:r w:rsidRPr="00BA1AA1">
              <w:rPr>
                <w:rFonts w:ascii="Arial" w:hAnsi="Arial" w:cs="Arial"/>
                <w:sz w:val="20"/>
                <w:szCs w:val="20"/>
              </w:rPr>
              <w:t xml:space="preserve">The above checklist represents that all data pertinent to the final study report submission in EudraCT has been completed and is accurate. </w:t>
            </w:r>
          </w:p>
          <w:p w14:paraId="5656766E" w14:textId="77777777" w:rsidR="004403A1" w:rsidRPr="00BA1AA1" w:rsidRDefault="004403A1" w:rsidP="00BA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3A1" w:rsidRPr="00694383" w14:paraId="175394DB" w14:textId="77777777" w:rsidTr="00BA1AA1">
        <w:trPr>
          <w:trHeight w:val="599"/>
        </w:trPr>
        <w:tc>
          <w:tcPr>
            <w:tcW w:w="2235" w:type="dxa"/>
          </w:tcPr>
          <w:p w14:paraId="7BE48970" w14:textId="77777777" w:rsidR="004403A1" w:rsidRPr="00BA1AA1" w:rsidRDefault="004403A1" w:rsidP="00E33008">
            <w:pPr>
              <w:tabs>
                <w:tab w:val="right" w:pos="2247"/>
              </w:tabs>
              <w:rPr>
                <w:rFonts w:ascii="Arial" w:hAnsi="Arial" w:cs="Arial"/>
                <w:sz w:val="20"/>
                <w:szCs w:val="20"/>
              </w:rPr>
            </w:pPr>
            <w:r w:rsidRPr="00BA1AA1">
              <w:rPr>
                <w:rFonts w:ascii="Arial" w:hAnsi="Arial" w:cs="Arial"/>
                <w:sz w:val="20"/>
                <w:szCs w:val="20"/>
              </w:rPr>
              <w:t>Completed by (name):</w:t>
            </w:r>
          </w:p>
        </w:tc>
        <w:tc>
          <w:tcPr>
            <w:tcW w:w="7512" w:type="dxa"/>
          </w:tcPr>
          <w:p w14:paraId="09798E45" w14:textId="77777777" w:rsidR="004403A1" w:rsidRPr="00BA1AA1" w:rsidRDefault="004403A1" w:rsidP="00E33008">
            <w:pPr>
              <w:rPr>
                <w:sz w:val="20"/>
                <w:szCs w:val="20"/>
              </w:rPr>
            </w:pPr>
          </w:p>
        </w:tc>
      </w:tr>
      <w:tr w:rsidR="004403A1" w:rsidRPr="00694383" w14:paraId="744C16C1" w14:textId="77777777" w:rsidTr="00BA1AA1">
        <w:trPr>
          <w:trHeight w:val="537"/>
        </w:trPr>
        <w:tc>
          <w:tcPr>
            <w:tcW w:w="2235" w:type="dxa"/>
          </w:tcPr>
          <w:p w14:paraId="7C825A57" w14:textId="77777777" w:rsidR="004403A1" w:rsidRPr="00BA1AA1" w:rsidRDefault="004403A1" w:rsidP="00E33008">
            <w:pPr>
              <w:tabs>
                <w:tab w:val="right" w:pos="2247"/>
              </w:tabs>
              <w:rPr>
                <w:rFonts w:ascii="Arial" w:hAnsi="Arial" w:cs="Arial"/>
                <w:sz w:val="20"/>
                <w:szCs w:val="20"/>
              </w:rPr>
            </w:pPr>
            <w:r w:rsidRPr="00BA1AA1">
              <w:rPr>
                <w:rFonts w:ascii="Arial" w:hAnsi="Arial" w:cs="Arial"/>
                <w:sz w:val="20"/>
                <w:szCs w:val="20"/>
              </w:rPr>
              <w:t>Role:</w:t>
            </w:r>
            <w:r w:rsidRPr="00BA1A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512" w:type="dxa"/>
          </w:tcPr>
          <w:p w14:paraId="2FD0B212" w14:textId="77777777" w:rsidR="004403A1" w:rsidRPr="00BA1AA1" w:rsidRDefault="004403A1" w:rsidP="00E33008">
            <w:pPr>
              <w:rPr>
                <w:sz w:val="20"/>
                <w:szCs w:val="20"/>
              </w:rPr>
            </w:pPr>
          </w:p>
        </w:tc>
      </w:tr>
      <w:tr w:rsidR="004403A1" w:rsidRPr="00694383" w14:paraId="144CDDEE" w14:textId="77777777" w:rsidTr="00BA1AA1">
        <w:trPr>
          <w:trHeight w:val="1098"/>
        </w:trPr>
        <w:tc>
          <w:tcPr>
            <w:tcW w:w="2235" w:type="dxa"/>
          </w:tcPr>
          <w:p w14:paraId="2611EF7D" w14:textId="77777777" w:rsidR="004403A1" w:rsidRPr="00BA1AA1" w:rsidRDefault="004403A1" w:rsidP="00E33008">
            <w:pPr>
              <w:rPr>
                <w:rFonts w:ascii="Arial" w:hAnsi="Arial" w:cs="Arial"/>
                <w:sz w:val="20"/>
                <w:szCs w:val="20"/>
              </w:rPr>
            </w:pPr>
            <w:r w:rsidRPr="00BA1AA1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7512" w:type="dxa"/>
          </w:tcPr>
          <w:p w14:paraId="191D4E2D" w14:textId="77777777" w:rsidR="004403A1" w:rsidRPr="00BA1AA1" w:rsidRDefault="004403A1" w:rsidP="00E33008">
            <w:pPr>
              <w:rPr>
                <w:sz w:val="20"/>
                <w:szCs w:val="20"/>
              </w:rPr>
            </w:pPr>
          </w:p>
        </w:tc>
      </w:tr>
      <w:tr w:rsidR="004403A1" w:rsidRPr="00694383" w14:paraId="1BA3668A" w14:textId="77777777" w:rsidTr="00BA1AA1">
        <w:trPr>
          <w:trHeight w:val="454"/>
        </w:trPr>
        <w:tc>
          <w:tcPr>
            <w:tcW w:w="2235" w:type="dxa"/>
          </w:tcPr>
          <w:p w14:paraId="63EAB52C" w14:textId="77777777" w:rsidR="004403A1" w:rsidRPr="00BA1AA1" w:rsidRDefault="004403A1" w:rsidP="00E33008">
            <w:pPr>
              <w:rPr>
                <w:rFonts w:ascii="Arial" w:hAnsi="Arial" w:cs="Arial"/>
                <w:sz w:val="20"/>
                <w:szCs w:val="20"/>
              </w:rPr>
            </w:pPr>
            <w:r w:rsidRPr="00BA1AA1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7512" w:type="dxa"/>
          </w:tcPr>
          <w:p w14:paraId="3E353E4A" w14:textId="77777777" w:rsidR="004403A1" w:rsidRPr="00BA1AA1" w:rsidRDefault="004403A1" w:rsidP="00E33008">
            <w:pPr>
              <w:rPr>
                <w:sz w:val="20"/>
                <w:szCs w:val="20"/>
              </w:rPr>
            </w:pPr>
          </w:p>
        </w:tc>
      </w:tr>
    </w:tbl>
    <w:p w14:paraId="66A184D0" w14:textId="77777777" w:rsidR="0041633C" w:rsidRDefault="0041633C"/>
    <w:p w14:paraId="5D7100BE" w14:textId="77777777" w:rsidR="004403A1" w:rsidRDefault="004403A1"/>
    <w:sectPr w:rsidR="004403A1" w:rsidSect="000D7274">
      <w:headerReference w:type="default" r:id="rId8"/>
      <w:footerReference w:type="default" r:id="rId9"/>
      <w:pgSz w:w="11906" w:h="16838"/>
      <w:pgMar w:top="1134" w:right="849" w:bottom="1276" w:left="1418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D1283" w14:textId="77777777" w:rsidR="007B07DF" w:rsidRDefault="007B07DF" w:rsidP="00056BE4">
      <w:r>
        <w:separator/>
      </w:r>
    </w:p>
  </w:endnote>
  <w:endnote w:type="continuationSeparator" w:id="0">
    <w:p w14:paraId="62F8C176" w14:textId="77777777" w:rsidR="007B07DF" w:rsidRDefault="007B07DF" w:rsidP="0005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C62F0" w14:textId="1B5DB089" w:rsidR="00564B6A" w:rsidRPr="00B5683C" w:rsidRDefault="007B07DF">
    <w:pPr>
      <w:pStyle w:val="Footer"/>
      <w:rPr>
        <w:rFonts w:asciiTheme="minorHAnsi" w:hAnsiTheme="minorHAnsi"/>
        <w:sz w:val="22"/>
        <w:szCs w:val="22"/>
      </w:rPr>
    </w:pPr>
    <w:r w:rsidRPr="00B5683C">
      <w:rPr>
        <w:rFonts w:asciiTheme="minorHAnsi" w:hAnsiTheme="minorHAnsi"/>
        <w:sz w:val="22"/>
        <w:szCs w:val="22"/>
      </w:rPr>
      <w:t xml:space="preserve">EudraCT </w:t>
    </w:r>
    <w:r w:rsidR="00564B6A" w:rsidRPr="00B5683C">
      <w:rPr>
        <w:rFonts w:asciiTheme="minorHAnsi" w:hAnsiTheme="minorHAnsi"/>
        <w:sz w:val="22"/>
        <w:szCs w:val="22"/>
      </w:rPr>
      <w:t>Report Checklist</w:t>
    </w:r>
    <w:r w:rsidR="00877DD7">
      <w:rPr>
        <w:rFonts w:asciiTheme="minorHAnsi" w:hAnsiTheme="minorHAnsi"/>
        <w:sz w:val="22"/>
        <w:szCs w:val="22"/>
      </w:rPr>
      <w:t xml:space="preserve"> V3.0, 30/11</w:t>
    </w:r>
    <w:r w:rsidR="00B5683C">
      <w:rPr>
        <w:rFonts w:asciiTheme="minorHAnsi" w:hAnsiTheme="minorHAnsi"/>
        <w:sz w:val="22"/>
        <w:szCs w:val="22"/>
      </w:rPr>
      <w:t>/20</w:t>
    </w:r>
    <w:r w:rsidR="009869B1">
      <w:rPr>
        <w:rFonts w:asciiTheme="minorHAnsi" w:hAnsiTheme="minorHAnsi"/>
        <w:sz w:val="22"/>
        <w:szCs w:val="22"/>
      </w:rPr>
      <w:t>20</w:t>
    </w:r>
    <w:r w:rsidR="00877DD7">
      <w:rPr>
        <w:rFonts w:asciiTheme="minorHAnsi" w:hAnsiTheme="minorHAnsi"/>
        <w:sz w:val="22"/>
        <w:szCs w:val="22"/>
      </w:rPr>
      <w:tab/>
    </w:r>
    <w:r w:rsidR="00877DD7">
      <w:rPr>
        <w:rFonts w:asciiTheme="minorHAnsi" w:hAnsiTheme="minorHAnsi"/>
        <w:sz w:val="22"/>
        <w:szCs w:val="22"/>
      </w:rPr>
      <w:tab/>
    </w:r>
    <w:r w:rsidR="00877DD7" w:rsidRPr="000F7CD1">
      <w:rPr>
        <w:rFonts w:ascii="Arial" w:hAnsi="Arial" w:cs="Arial"/>
        <w:sz w:val="20"/>
      </w:rPr>
      <w:t xml:space="preserve">Page </w:t>
    </w:r>
    <w:r w:rsidR="00877DD7" w:rsidRPr="000F7CD1">
      <w:rPr>
        <w:rFonts w:ascii="Arial" w:hAnsi="Arial" w:cs="Arial"/>
        <w:sz w:val="20"/>
      </w:rPr>
      <w:fldChar w:fldCharType="begin"/>
    </w:r>
    <w:r w:rsidR="00877DD7" w:rsidRPr="000F7CD1">
      <w:rPr>
        <w:rFonts w:ascii="Arial" w:hAnsi="Arial" w:cs="Arial"/>
        <w:sz w:val="20"/>
      </w:rPr>
      <w:instrText xml:space="preserve"> PAGE  \* Arabic  \* MERGEFORMAT </w:instrText>
    </w:r>
    <w:r w:rsidR="00877DD7" w:rsidRPr="000F7CD1">
      <w:rPr>
        <w:rFonts w:ascii="Arial" w:hAnsi="Arial" w:cs="Arial"/>
        <w:sz w:val="20"/>
      </w:rPr>
      <w:fldChar w:fldCharType="separate"/>
    </w:r>
    <w:r w:rsidR="000C3FE5">
      <w:rPr>
        <w:rFonts w:ascii="Arial" w:hAnsi="Arial" w:cs="Arial"/>
        <w:noProof/>
        <w:sz w:val="20"/>
      </w:rPr>
      <w:t>1</w:t>
    </w:r>
    <w:r w:rsidR="00877DD7" w:rsidRPr="000F7CD1">
      <w:rPr>
        <w:rFonts w:ascii="Arial" w:hAnsi="Arial" w:cs="Arial"/>
        <w:sz w:val="20"/>
      </w:rPr>
      <w:fldChar w:fldCharType="end"/>
    </w:r>
    <w:r w:rsidR="00877DD7" w:rsidRPr="000F7CD1">
      <w:rPr>
        <w:rFonts w:ascii="Arial" w:hAnsi="Arial" w:cs="Arial"/>
        <w:sz w:val="20"/>
      </w:rPr>
      <w:t xml:space="preserve"> of </w:t>
    </w:r>
    <w:r w:rsidR="00877DD7" w:rsidRPr="000F7CD1">
      <w:rPr>
        <w:rFonts w:ascii="Arial" w:hAnsi="Arial" w:cs="Arial"/>
        <w:sz w:val="20"/>
      </w:rPr>
      <w:fldChar w:fldCharType="begin"/>
    </w:r>
    <w:r w:rsidR="00877DD7" w:rsidRPr="000F7CD1">
      <w:rPr>
        <w:rFonts w:ascii="Arial" w:hAnsi="Arial" w:cs="Arial"/>
        <w:sz w:val="20"/>
      </w:rPr>
      <w:instrText xml:space="preserve"> NUMPAGES  \* Arabic  \* MERGEFORMAT </w:instrText>
    </w:r>
    <w:r w:rsidR="00877DD7" w:rsidRPr="000F7CD1">
      <w:rPr>
        <w:rFonts w:ascii="Arial" w:hAnsi="Arial" w:cs="Arial"/>
        <w:sz w:val="20"/>
      </w:rPr>
      <w:fldChar w:fldCharType="separate"/>
    </w:r>
    <w:r w:rsidR="000C3FE5">
      <w:rPr>
        <w:rFonts w:ascii="Arial" w:hAnsi="Arial" w:cs="Arial"/>
        <w:noProof/>
        <w:sz w:val="20"/>
      </w:rPr>
      <w:t>3</w:t>
    </w:r>
    <w:r w:rsidR="00877DD7" w:rsidRPr="000F7CD1">
      <w:rPr>
        <w:rFonts w:ascii="Arial" w:hAnsi="Arial" w:cs="Arial"/>
        <w:sz w:val="20"/>
      </w:rPr>
      <w:fldChar w:fldCharType="end"/>
    </w:r>
  </w:p>
  <w:p w14:paraId="0BE26C59" w14:textId="3F8078D9" w:rsidR="007B07DF" w:rsidRPr="00B5683C" w:rsidRDefault="007B07DF">
    <w:pPr>
      <w:pStyle w:val="Foo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E1EA8" w14:textId="77777777" w:rsidR="007B07DF" w:rsidRDefault="007B07DF" w:rsidP="00056BE4">
      <w:r>
        <w:separator/>
      </w:r>
    </w:p>
  </w:footnote>
  <w:footnote w:type="continuationSeparator" w:id="0">
    <w:p w14:paraId="34528581" w14:textId="77777777" w:rsidR="007B07DF" w:rsidRDefault="007B07DF" w:rsidP="00056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26134" w14:textId="216D7710" w:rsidR="000C3FE5" w:rsidRPr="000C3FE5" w:rsidRDefault="000C3FE5">
    <w:pPr>
      <w:pStyle w:val="Header"/>
      <w:rPr>
        <w:rFonts w:asciiTheme="minorHAnsi" w:hAnsiTheme="minorHAnsi" w:cstheme="minorHAnsi"/>
        <w:sz w:val="16"/>
        <w:szCs w:val="16"/>
      </w:rPr>
    </w:pPr>
    <w:r w:rsidRPr="000C3FE5">
      <w:rPr>
        <w:rFonts w:asciiTheme="minorHAnsi" w:hAnsiTheme="minorHAnsi" w:cstheme="minorHAnsi"/>
        <w:sz w:val="16"/>
        <w:szCs w:val="16"/>
      </w:rPr>
      <w:fldChar w:fldCharType="begin"/>
    </w:r>
    <w:r w:rsidRPr="000C3FE5">
      <w:rPr>
        <w:rFonts w:asciiTheme="minorHAnsi" w:hAnsiTheme="minorHAnsi" w:cstheme="minorHAnsi"/>
        <w:sz w:val="16"/>
        <w:szCs w:val="16"/>
      </w:rPr>
      <w:instrText xml:space="preserve"> FILENAME  \p  \* MERGEFORMAT </w:instrText>
    </w:r>
    <w:r w:rsidRPr="000C3FE5">
      <w:rPr>
        <w:rFonts w:asciiTheme="minorHAnsi" w:hAnsiTheme="minorHAnsi" w:cstheme="minorHAnsi"/>
        <w:sz w:val="16"/>
        <w:szCs w:val="16"/>
      </w:rPr>
      <w:fldChar w:fldCharType="separate"/>
    </w:r>
    <w:r w:rsidRPr="000C3FE5">
      <w:rPr>
        <w:rFonts w:asciiTheme="minorHAnsi" w:hAnsiTheme="minorHAnsi" w:cstheme="minorHAnsi"/>
        <w:noProof/>
        <w:sz w:val="16"/>
        <w:szCs w:val="16"/>
      </w:rPr>
      <w:t>S:\_SLMS\RSC_ALL_STAFF\CLINICAL_TRIALS\SOPs\EFFECTIVE_SOPs_Guides\Sponsor SOPs\SPON_S06 SOP for End of Trial Notification\EudraCT Report Checklist V3_30.11.20.docx</w:t>
    </w:r>
    <w:r w:rsidRPr="000C3FE5">
      <w:rPr>
        <w:rFonts w:asciiTheme="minorHAnsi" w:hAnsiTheme="minorHAnsi" w:cstheme="minorHAnsi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FB"/>
    <w:rsid w:val="00056BE4"/>
    <w:rsid w:val="0006183F"/>
    <w:rsid w:val="00065143"/>
    <w:rsid w:val="00066FC9"/>
    <w:rsid w:val="000C3FE5"/>
    <w:rsid w:val="000D7274"/>
    <w:rsid w:val="00107F2C"/>
    <w:rsid w:val="00133AFE"/>
    <w:rsid w:val="00141577"/>
    <w:rsid w:val="001A59B0"/>
    <w:rsid w:val="001E7808"/>
    <w:rsid w:val="001F4754"/>
    <w:rsid w:val="002039FB"/>
    <w:rsid w:val="002053CA"/>
    <w:rsid w:val="002219BE"/>
    <w:rsid w:val="002567AE"/>
    <w:rsid w:val="002B660D"/>
    <w:rsid w:val="00336C3A"/>
    <w:rsid w:val="00372D50"/>
    <w:rsid w:val="003B75B2"/>
    <w:rsid w:val="0041633C"/>
    <w:rsid w:val="004403A1"/>
    <w:rsid w:val="00564B6A"/>
    <w:rsid w:val="005D1ACB"/>
    <w:rsid w:val="00633CEB"/>
    <w:rsid w:val="00680D1F"/>
    <w:rsid w:val="0069584A"/>
    <w:rsid w:val="006B4920"/>
    <w:rsid w:val="006C2BBF"/>
    <w:rsid w:val="007716EF"/>
    <w:rsid w:val="007B07DF"/>
    <w:rsid w:val="007C5E22"/>
    <w:rsid w:val="0083502A"/>
    <w:rsid w:val="00877DD7"/>
    <w:rsid w:val="00893105"/>
    <w:rsid w:val="008C0F17"/>
    <w:rsid w:val="008C7895"/>
    <w:rsid w:val="009301DA"/>
    <w:rsid w:val="00977B58"/>
    <w:rsid w:val="009869B1"/>
    <w:rsid w:val="00AC1A31"/>
    <w:rsid w:val="00AD5ED8"/>
    <w:rsid w:val="00B54022"/>
    <w:rsid w:val="00B5683C"/>
    <w:rsid w:val="00B77BDA"/>
    <w:rsid w:val="00BA1AA1"/>
    <w:rsid w:val="00C57ED3"/>
    <w:rsid w:val="00C80479"/>
    <w:rsid w:val="00CA03A9"/>
    <w:rsid w:val="00CE517C"/>
    <w:rsid w:val="00D963F8"/>
    <w:rsid w:val="00DD147D"/>
    <w:rsid w:val="00DD35A6"/>
    <w:rsid w:val="00DE34B2"/>
    <w:rsid w:val="00E33008"/>
    <w:rsid w:val="00E42ADE"/>
    <w:rsid w:val="00E61090"/>
    <w:rsid w:val="00EB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00AAC8F"/>
  <w15:docId w15:val="{55FFFFF0-9D73-4F73-8162-1560CDB9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039FB"/>
    <w:pPr>
      <w:keepNext/>
      <w:jc w:val="center"/>
      <w:outlineLvl w:val="8"/>
    </w:pPr>
    <w:rPr>
      <w:rFonts w:ascii="Arial" w:hAnsi="Arial" w:cs="Arial"/>
      <w:b/>
      <w:bCs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039FB"/>
    <w:rPr>
      <w:rFonts w:ascii="Arial" w:eastAsia="Times New Roman" w:hAnsi="Arial" w:cs="Arial"/>
      <w:b/>
      <w:bCs/>
      <w:sz w:val="20"/>
      <w:szCs w:val="24"/>
      <w:lang w:eastAsia="en-GB"/>
    </w:rPr>
  </w:style>
  <w:style w:type="paragraph" w:customStyle="1" w:styleId="addresses">
    <w:name w:val="addresses"/>
    <w:basedOn w:val="Normal"/>
    <w:rsid w:val="002039FB"/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6B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B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6B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B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E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4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4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9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92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C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FBS AISC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Adams</dc:creator>
  <cp:lastModifiedBy>Samim Patel</cp:lastModifiedBy>
  <cp:revision>25</cp:revision>
  <dcterms:created xsi:type="dcterms:W3CDTF">2015-09-16T12:56:00Z</dcterms:created>
  <dcterms:modified xsi:type="dcterms:W3CDTF">2020-10-22T15:13:00Z</dcterms:modified>
</cp:coreProperties>
</file>