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E40A" w14:textId="77777777" w:rsidR="008E1079" w:rsidRPr="00E6443D" w:rsidRDefault="008E1079" w:rsidP="008E1079">
      <w:pPr>
        <w:rPr>
          <w:rFonts w:ascii="Arial" w:hAnsi="Arial" w:cs="Arial"/>
        </w:rPr>
      </w:pPr>
      <w:r w:rsidRPr="00E6443D">
        <w:rPr>
          <w:rFonts w:ascii="Arial" w:hAnsi="Arial" w:cs="Arial"/>
        </w:rPr>
        <w:t xml:space="preserve">UCL Queen Square Institute of Neurology organogram </w:t>
      </w:r>
    </w:p>
    <w:p w14:paraId="503F3D95" w14:textId="77777777" w:rsidR="008F5E98" w:rsidRPr="00E6443D" w:rsidRDefault="008F5E98" w:rsidP="008E1079">
      <w:pPr>
        <w:rPr>
          <w:rFonts w:ascii="Arial" w:hAnsi="Arial" w:cs="Arial"/>
        </w:rPr>
      </w:pPr>
      <w:r w:rsidRPr="00E6443D">
        <w:rPr>
          <w:rFonts w:ascii="Arial" w:hAnsi="Arial" w:cs="Arial"/>
        </w:rPr>
        <w:t>Institute Director Prof. Michael Hanna</w:t>
      </w:r>
    </w:p>
    <w:p w14:paraId="636B845E" w14:textId="77777777" w:rsidR="008E1079" w:rsidRPr="00E6443D" w:rsidRDefault="008E1079" w:rsidP="008E1079">
      <w:pPr>
        <w:rPr>
          <w:rFonts w:ascii="Arial" w:hAnsi="Arial" w:cs="Arial"/>
        </w:rPr>
      </w:pPr>
      <w:r w:rsidRPr="00E6443D">
        <w:rPr>
          <w:rFonts w:ascii="Arial" w:hAnsi="Arial" w:cs="Arial"/>
        </w:rPr>
        <w:t>Direct reports</w:t>
      </w:r>
      <w:r w:rsidR="00D33214" w:rsidRPr="00E6443D">
        <w:rPr>
          <w:rFonts w:ascii="Arial" w:hAnsi="Arial" w:cs="Arial"/>
        </w:rPr>
        <w:t xml:space="preserve"> to Institute Director</w:t>
      </w:r>
      <w:r w:rsidRPr="00E6443D">
        <w:rPr>
          <w:rFonts w:ascii="Arial" w:hAnsi="Arial" w:cs="Arial"/>
        </w:rPr>
        <w:t>:</w:t>
      </w:r>
    </w:p>
    <w:p w14:paraId="2EC2028F" w14:textId="77777777" w:rsidR="00387586" w:rsidRPr="00E6443D" w:rsidRDefault="00387586" w:rsidP="0042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PA to Institute Director</w:t>
      </w:r>
      <w:r w:rsidR="001E72FB" w:rsidRPr="00E6443D">
        <w:rPr>
          <w:rFonts w:ascii="Arial" w:hAnsi="Arial" w:cs="Arial"/>
        </w:rPr>
        <w:t>;</w:t>
      </w:r>
    </w:p>
    <w:p w14:paraId="70C86CE4" w14:textId="73191FE5" w:rsidR="00E6443D" w:rsidRPr="00E6443D" w:rsidRDefault="00217BAD" w:rsidP="003962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E6443D">
        <w:rPr>
          <w:rFonts w:ascii="Arial" w:hAnsi="Arial" w:cs="Arial"/>
        </w:rPr>
        <w:t>Deputy Directors:</w:t>
      </w:r>
      <w:r w:rsidR="0077242B" w:rsidRPr="00E6443D">
        <w:rPr>
          <w:rFonts w:ascii="Arial" w:hAnsi="Arial" w:cs="Arial"/>
        </w:rPr>
        <w:t xml:space="preserve"> </w:t>
      </w:r>
      <w:r w:rsidR="00D55551">
        <w:rPr>
          <w:rFonts w:ascii="Arial" w:hAnsi="Arial" w:cs="Arial"/>
        </w:rPr>
        <w:t xml:space="preserve">(Strategy, Translation, Partnerships, EDI, Education, Sustainability) </w:t>
      </w:r>
    </w:p>
    <w:p w14:paraId="15D179CD" w14:textId="43DAE0FA" w:rsidR="00DD57DE" w:rsidRPr="00E6443D" w:rsidRDefault="008E1079" w:rsidP="00B904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 xml:space="preserve">Heads of ION </w:t>
      </w:r>
      <w:proofErr w:type="gramStart"/>
      <w:r w:rsidRPr="00E6443D">
        <w:rPr>
          <w:rFonts w:ascii="Arial" w:hAnsi="Arial" w:cs="Arial"/>
        </w:rPr>
        <w:t>Research  Departments</w:t>
      </w:r>
      <w:proofErr w:type="gramEnd"/>
      <w:r w:rsidR="00D33214" w:rsidRPr="00E6443D">
        <w:rPr>
          <w:rFonts w:ascii="Arial" w:hAnsi="Arial" w:cs="Arial"/>
        </w:rPr>
        <w:t xml:space="preserve"> (direct reports: </w:t>
      </w:r>
      <w:r w:rsidRPr="00E6443D">
        <w:rPr>
          <w:rFonts w:ascii="Arial" w:hAnsi="Arial" w:cs="Arial"/>
        </w:rPr>
        <w:t>Principal Investigators &amp; Research Groups and Centres</w:t>
      </w:r>
      <w:r w:rsidR="002106D1" w:rsidRPr="00E6443D">
        <w:rPr>
          <w:rFonts w:ascii="Arial" w:hAnsi="Arial" w:cs="Arial"/>
        </w:rPr>
        <w:t xml:space="preserve">; </w:t>
      </w:r>
      <w:r w:rsidR="00D55551">
        <w:rPr>
          <w:rFonts w:ascii="Arial" w:hAnsi="Arial" w:cs="Arial"/>
        </w:rPr>
        <w:t xml:space="preserve">Direct reports: </w:t>
      </w:r>
      <w:r w:rsidR="002106D1" w:rsidRPr="00E6443D">
        <w:rPr>
          <w:rFonts w:ascii="Arial" w:hAnsi="Arial" w:cs="Arial"/>
        </w:rPr>
        <w:t>Departmental  Administrators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203A740F" w14:textId="691AC431" w:rsidR="008F5E98" w:rsidRPr="00E6443D" w:rsidRDefault="008F5E98" w:rsidP="00B904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Institute Manager</w:t>
      </w:r>
      <w:r w:rsidR="00563174" w:rsidRPr="00E6443D">
        <w:rPr>
          <w:rFonts w:ascii="Arial" w:hAnsi="Arial" w:cs="Arial"/>
        </w:rPr>
        <w:t>:</w:t>
      </w:r>
      <w:r w:rsidRPr="00E6443D">
        <w:rPr>
          <w:rFonts w:ascii="Arial" w:hAnsi="Arial" w:cs="Arial"/>
        </w:rPr>
        <w:t xml:space="preserve"> Dr Hélène </w:t>
      </w:r>
      <w:proofErr w:type="spellStart"/>
      <w:r w:rsidRPr="00E6443D">
        <w:rPr>
          <w:rFonts w:ascii="Arial" w:hAnsi="Arial" w:cs="Arial"/>
        </w:rPr>
        <w:t>Crutzen</w:t>
      </w:r>
      <w:proofErr w:type="spellEnd"/>
      <w:r w:rsidR="001E72FB" w:rsidRPr="00E6443D">
        <w:rPr>
          <w:rFonts w:ascii="Arial" w:hAnsi="Arial" w:cs="Arial"/>
        </w:rPr>
        <w:t>.</w:t>
      </w:r>
    </w:p>
    <w:p w14:paraId="42E587BB" w14:textId="30552520" w:rsidR="00E6443D" w:rsidRDefault="00D55551" w:rsidP="00D55551">
      <w:pPr>
        <w:rPr>
          <w:rFonts w:ascii="Arial" w:hAnsi="Arial" w:cs="Arial"/>
        </w:rPr>
      </w:pPr>
      <w:r>
        <w:rPr>
          <w:rFonts w:ascii="Arial" w:hAnsi="Arial" w:cs="Arial"/>
        </w:rPr>
        <w:t>Direct report to Deputy Director (Education): ION DGT and Teaching fellows; Dotted line to Education manager</w:t>
      </w:r>
    </w:p>
    <w:p w14:paraId="731276DA" w14:textId="1B050A70" w:rsidR="00D55551" w:rsidRPr="00E6443D" w:rsidRDefault="00D55551" w:rsidP="00D55551">
      <w:pPr>
        <w:rPr>
          <w:rFonts w:ascii="Arial" w:hAnsi="Arial" w:cs="Arial"/>
        </w:rPr>
      </w:pPr>
      <w:r>
        <w:rPr>
          <w:rFonts w:ascii="Arial" w:hAnsi="Arial" w:cs="Arial"/>
        </w:rPr>
        <w:t>Direct report to Deputy Director (EDI): EDI project manager</w:t>
      </w:r>
    </w:p>
    <w:p w14:paraId="7D831AF8" w14:textId="77777777" w:rsidR="008E1079" w:rsidRPr="00E6443D" w:rsidRDefault="008E1079" w:rsidP="008E1079">
      <w:pPr>
        <w:rPr>
          <w:rFonts w:ascii="Arial" w:hAnsi="Arial" w:cs="Arial"/>
        </w:rPr>
      </w:pPr>
      <w:r w:rsidRPr="00E6443D">
        <w:rPr>
          <w:rFonts w:ascii="Arial" w:hAnsi="Arial" w:cs="Arial"/>
        </w:rPr>
        <w:t>Direct reports</w:t>
      </w:r>
      <w:r w:rsidR="00D33214" w:rsidRPr="00E6443D">
        <w:rPr>
          <w:rFonts w:ascii="Arial" w:hAnsi="Arial" w:cs="Arial"/>
        </w:rPr>
        <w:t xml:space="preserve"> to Institute Manager</w:t>
      </w:r>
      <w:r w:rsidRPr="00E6443D">
        <w:rPr>
          <w:rFonts w:ascii="Arial" w:hAnsi="Arial" w:cs="Arial"/>
        </w:rPr>
        <w:t>:</w:t>
      </w:r>
    </w:p>
    <w:p w14:paraId="29AE8CCA" w14:textId="77777777" w:rsidR="00103AF1" w:rsidRPr="00E6443D" w:rsidRDefault="00103AF1" w:rsidP="004278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Institute</w:t>
      </w:r>
      <w:r w:rsidR="006B22C4" w:rsidRPr="00E6443D">
        <w:rPr>
          <w:rFonts w:ascii="Arial" w:hAnsi="Arial" w:cs="Arial"/>
        </w:rPr>
        <w:t xml:space="preserve"> Executive</w:t>
      </w:r>
      <w:r w:rsidRPr="00E6443D">
        <w:rPr>
          <w:rFonts w:ascii="Arial" w:hAnsi="Arial" w:cs="Arial"/>
        </w:rPr>
        <w:t xml:space="preserve"> Officer</w:t>
      </w:r>
      <w:r w:rsidR="001E72FB" w:rsidRPr="00E6443D">
        <w:rPr>
          <w:rFonts w:ascii="Arial" w:hAnsi="Arial" w:cs="Arial"/>
        </w:rPr>
        <w:t>;</w:t>
      </w:r>
    </w:p>
    <w:p w14:paraId="285BDC0E" w14:textId="4C9134F2" w:rsidR="00C63455" w:rsidRPr="00E6443D" w:rsidRDefault="00C63455" w:rsidP="004278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6443D">
        <w:rPr>
          <w:rFonts w:ascii="Arial" w:hAnsi="Arial" w:cs="Arial"/>
        </w:rPr>
        <w:t>IoN</w:t>
      </w:r>
      <w:proofErr w:type="spellEnd"/>
      <w:r w:rsidRPr="00E6443D">
        <w:rPr>
          <w:rFonts w:ascii="Arial" w:hAnsi="Arial" w:cs="Arial"/>
        </w:rPr>
        <w:t xml:space="preserve"> Lab Operations Manager</w:t>
      </w:r>
    </w:p>
    <w:p w14:paraId="6715C12D" w14:textId="77777777" w:rsidR="00646E02" w:rsidRPr="00E6443D" w:rsidRDefault="00646E02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HR Manager</w:t>
      </w:r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HR Officers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48A0CF1D" w14:textId="77777777" w:rsidR="00103AF1" w:rsidRPr="00E6443D" w:rsidRDefault="00103AF1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Finance Manager</w:t>
      </w:r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Finance team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5C36575C" w14:textId="77777777" w:rsidR="00103AF1" w:rsidRPr="00E6443D" w:rsidRDefault="00103AF1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Head of Queen Square Library</w:t>
      </w:r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Library team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2BC25DBB" w14:textId="77777777" w:rsidR="00F512F4" w:rsidRPr="00E6443D" w:rsidRDefault="00F512F4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Education Manager</w:t>
      </w:r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Education team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5A92ABB2" w14:textId="77777777" w:rsidR="00387586" w:rsidRPr="00E6443D" w:rsidRDefault="00387586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443D">
        <w:rPr>
          <w:rFonts w:ascii="Arial" w:hAnsi="Arial" w:cs="Arial"/>
        </w:rPr>
        <w:t>Head of Medical Illustration</w:t>
      </w:r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Medical Illustration team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;</w:t>
      </w:r>
    </w:p>
    <w:p w14:paraId="47D1A08F" w14:textId="77777777" w:rsidR="00E24143" w:rsidRPr="00E6443D" w:rsidRDefault="00E24143" w:rsidP="008E107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E6443D">
        <w:rPr>
          <w:rFonts w:ascii="Arial" w:hAnsi="Arial" w:cs="Arial"/>
        </w:rPr>
        <w:t>Departmental  Administrators</w:t>
      </w:r>
      <w:proofErr w:type="gramEnd"/>
      <w:r w:rsidR="008E1079" w:rsidRPr="00E6443D">
        <w:rPr>
          <w:rFonts w:ascii="Arial" w:hAnsi="Arial" w:cs="Arial"/>
        </w:rPr>
        <w:t xml:space="preserve"> </w:t>
      </w:r>
      <w:r w:rsidR="00D33214" w:rsidRPr="00E6443D">
        <w:rPr>
          <w:rFonts w:ascii="Arial" w:hAnsi="Arial" w:cs="Arial"/>
        </w:rPr>
        <w:t>(</w:t>
      </w:r>
      <w:r w:rsidR="008E1079" w:rsidRPr="00E6443D">
        <w:rPr>
          <w:rFonts w:ascii="Arial" w:hAnsi="Arial" w:cs="Arial"/>
        </w:rPr>
        <w:t xml:space="preserve">direct reports: </w:t>
      </w:r>
      <w:r w:rsidRPr="00E6443D">
        <w:rPr>
          <w:rFonts w:ascii="Arial" w:hAnsi="Arial" w:cs="Arial"/>
        </w:rPr>
        <w:t>Departmental support team</w:t>
      </w:r>
      <w:r w:rsidR="00D33214" w:rsidRPr="00E6443D">
        <w:rPr>
          <w:rFonts w:ascii="Arial" w:hAnsi="Arial" w:cs="Arial"/>
        </w:rPr>
        <w:t>)</w:t>
      </w:r>
      <w:r w:rsidR="001E72FB" w:rsidRPr="00E6443D">
        <w:rPr>
          <w:rFonts w:ascii="Arial" w:hAnsi="Arial" w:cs="Arial"/>
        </w:rPr>
        <w:t>.</w:t>
      </w:r>
    </w:p>
    <w:p w14:paraId="50096012" w14:textId="77777777" w:rsidR="00103AF1" w:rsidRPr="00E6443D" w:rsidRDefault="00103AF1" w:rsidP="00103AF1">
      <w:pPr>
        <w:rPr>
          <w:rFonts w:ascii="Arial" w:hAnsi="Arial" w:cs="Arial"/>
        </w:rPr>
      </w:pPr>
    </w:p>
    <w:p w14:paraId="12B76F61" w14:textId="77777777" w:rsidR="008F5E98" w:rsidRPr="00E6443D" w:rsidRDefault="008F5E98" w:rsidP="008F5E98">
      <w:pPr>
        <w:rPr>
          <w:rFonts w:ascii="Arial" w:hAnsi="Arial" w:cs="Arial"/>
        </w:rPr>
      </w:pPr>
    </w:p>
    <w:sectPr w:rsidR="008F5E98" w:rsidRPr="00E6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7A7"/>
    <w:multiLevelType w:val="multilevel"/>
    <w:tmpl w:val="A79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33D9E"/>
    <w:multiLevelType w:val="hybridMultilevel"/>
    <w:tmpl w:val="03C0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A59"/>
    <w:multiLevelType w:val="hybridMultilevel"/>
    <w:tmpl w:val="ACD2A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856E4"/>
    <w:multiLevelType w:val="multilevel"/>
    <w:tmpl w:val="3FF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D2763"/>
    <w:multiLevelType w:val="hybridMultilevel"/>
    <w:tmpl w:val="360C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98"/>
    <w:rsid w:val="00103AF1"/>
    <w:rsid w:val="001E72FB"/>
    <w:rsid w:val="002106D1"/>
    <w:rsid w:val="00217BAD"/>
    <w:rsid w:val="00387586"/>
    <w:rsid w:val="004278BD"/>
    <w:rsid w:val="00476551"/>
    <w:rsid w:val="00563174"/>
    <w:rsid w:val="00646E02"/>
    <w:rsid w:val="006B22C4"/>
    <w:rsid w:val="006D54FF"/>
    <w:rsid w:val="0077242B"/>
    <w:rsid w:val="007C207A"/>
    <w:rsid w:val="008230A6"/>
    <w:rsid w:val="008877FF"/>
    <w:rsid w:val="008E1079"/>
    <w:rsid w:val="008F5E98"/>
    <w:rsid w:val="00C63455"/>
    <w:rsid w:val="00D33214"/>
    <w:rsid w:val="00D55551"/>
    <w:rsid w:val="00DD57DE"/>
    <w:rsid w:val="00E24143"/>
    <w:rsid w:val="00E6443D"/>
    <w:rsid w:val="00F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CDA8"/>
  <w15:chartTrackingRefBased/>
  <w15:docId w15:val="{6CE61DF1-BCD5-43FB-95A6-916CAC67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E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E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5E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5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5E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5E9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6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Lawson</dc:creator>
  <cp:keywords/>
  <dc:description/>
  <cp:lastModifiedBy>Sarah Lawson</cp:lastModifiedBy>
  <cp:revision>2</cp:revision>
  <cp:lastPrinted>2019-07-22T13:23:00Z</cp:lastPrinted>
  <dcterms:created xsi:type="dcterms:W3CDTF">2022-02-09T12:53:00Z</dcterms:created>
  <dcterms:modified xsi:type="dcterms:W3CDTF">2022-02-09T12:53:00Z</dcterms:modified>
</cp:coreProperties>
</file>