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39214" w14:textId="7647D7B5" w:rsidR="00DA5BCB" w:rsidRDefault="003B3FC8" w:rsidP="004755BB">
      <w:pPr>
        <w:tabs>
          <w:tab w:val="right" w:pos="9108"/>
        </w:tabs>
        <w:outlineLvl w:val="0"/>
        <w:rPr>
          <w:rFonts w:asciiTheme="minorHAnsi" w:hAnsiTheme="minorHAnsi" w:cstheme="minorHAnsi"/>
          <w:color w:val="808080"/>
          <w:kern w:val="44"/>
          <w:sz w:val="36"/>
          <w:szCs w:val="36"/>
        </w:rPr>
      </w:pPr>
      <w:r>
        <w:rPr>
          <w:noProof/>
        </w:rPr>
        <w:drawing>
          <wp:anchor distT="0" distB="0" distL="0" distR="0" simplePos="0" relativeHeight="251658240" behindDoc="0" locked="0" layoutInCell="1" allowOverlap="1" wp14:anchorId="7BCB1822" wp14:editId="3DCF58E1">
            <wp:simplePos x="0" y="0"/>
            <wp:positionH relativeFrom="page">
              <wp:posOffset>-254000</wp:posOffset>
            </wp:positionH>
            <wp:positionV relativeFrom="page">
              <wp:posOffset>-228599</wp:posOffset>
            </wp:positionV>
            <wp:extent cx="8231430" cy="1549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68032" cy="1556290"/>
                    </a:xfrm>
                    <a:prstGeom prst="rect">
                      <a:avLst/>
                    </a:prstGeom>
                  </pic:spPr>
                </pic:pic>
              </a:graphicData>
            </a:graphic>
            <wp14:sizeRelH relativeFrom="margin">
              <wp14:pctWidth>0</wp14:pctWidth>
            </wp14:sizeRelH>
            <wp14:sizeRelV relativeFrom="margin">
              <wp14:pctHeight>0</wp14:pctHeight>
            </wp14:sizeRelV>
          </wp:anchor>
        </w:drawing>
      </w:r>
      <w:r w:rsidR="00D34B10">
        <w:rPr>
          <w:noProof/>
        </w:rPr>
        <w:t>+</w:t>
      </w:r>
    </w:p>
    <w:p w14:paraId="4CA7C8B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5BCB121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1881091E" w14:textId="2982E054" w:rsidR="001368FA" w:rsidRPr="005A0B75" w:rsidRDefault="00232C43" w:rsidP="00DA5BCB">
      <w:pPr>
        <w:tabs>
          <w:tab w:val="right" w:pos="9108"/>
        </w:tabs>
        <w:jc w:val="center"/>
        <w:outlineLvl w:val="0"/>
        <w:rPr>
          <w:rFonts w:asciiTheme="minorHAnsi" w:hAnsiTheme="minorHAnsi" w:cstheme="minorHAnsi"/>
          <w:kern w:val="44"/>
          <w:sz w:val="36"/>
          <w:szCs w:val="36"/>
        </w:rPr>
      </w:pPr>
      <w:r>
        <w:rPr>
          <w:rFonts w:ascii="Calibri" w:hAnsi="Calibri" w:cs="Calibri"/>
          <w:i/>
          <w:noProof/>
          <w:kern w:val="44"/>
          <w:sz w:val="28"/>
        </w:rPr>
        <w:pict w14:anchorId="36160FBD">
          <v:shapetype id="_x0000_t202" coordsize="21600,21600" o:spt="202" path="m,l,21600r21600,l21600,xe">
            <v:stroke joinstyle="miter"/>
            <v:path gradientshapeok="t" o:connecttype="rect"/>
          </v:shapetype>
          <v:shape id="_x0000_s1026" type="#_x0000_t202" style="position:absolute;left:0;text-align:left;margin-left:-8.8pt;margin-top:8.6pt;width:192pt;height:95.1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026">
              <w:txbxContent>
                <w:p w14:paraId="01ED79BC" w14:textId="77777777" w:rsidR="005A0B75" w:rsidRPr="00595D88" w:rsidRDefault="005A0B75" w:rsidP="00DD1D73">
                  <w:pPr>
                    <w:spacing w:line="240" w:lineRule="auto"/>
                    <w:rPr>
                      <w:rFonts w:ascii="Arial" w:hAnsi="Arial"/>
                      <w:b/>
                      <w:sz w:val="18"/>
                      <w:lang w:eastAsia="en-GB"/>
                    </w:rPr>
                  </w:pPr>
                  <w:bookmarkStart w:id="0" w:name="_Hlk36112657"/>
                  <w:bookmarkStart w:id="1" w:name="_Hlk36112658"/>
                  <w:bookmarkStart w:id="2" w:name="_Hlk36112659"/>
                  <w:bookmarkStart w:id="3" w:name="_Hlk36112660"/>
                  <w:bookmarkStart w:id="4" w:name="_Hlk36112664"/>
                  <w:bookmarkStart w:id="5" w:name="_Hlk36112665"/>
                  <w:bookmarkStart w:id="6" w:name="_Hlk36112711"/>
                  <w:bookmarkStart w:id="7" w:name="_Hlk36112712"/>
                  <w:bookmarkStart w:id="8" w:name="_Hlk36112713"/>
                  <w:bookmarkStart w:id="9" w:name="_Hlk36112714"/>
                  <w:bookmarkStart w:id="10" w:name="_Hlk36112715"/>
                  <w:bookmarkStart w:id="11" w:name="_Hlk36112716"/>
                  <w:bookmarkStart w:id="12" w:name="_Hlk36112878"/>
                  <w:bookmarkStart w:id="13" w:name="_Hlk36112879"/>
                  <w:bookmarkStart w:id="14" w:name="_Hlk36112880"/>
                  <w:bookmarkStart w:id="15" w:name="_Hlk36112881"/>
                  <w:bookmarkStart w:id="16" w:name="_Hlk36112882"/>
                  <w:bookmarkStart w:id="17" w:name="_Hlk36112883"/>
                  <w:bookmarkStart w:id="18" w:name="_Hlk36112884"/>
                  <w:bookmarkStart w:id="19" w:name="_Hlk36112885"/>
                  <w:bookmarkStart w:id="20" w:name="_Hlk36112886"/>
                  <w:bookmarkStart w:id="21" w:name="_Hlk36112887"/>
                  <w:bookmarkStart w:id="22" w:name="_Hlk36112888"/>
                  <w:bookmarkStart w:id="23" w:name="_Hlk36112889"/>
                  <w:bookmarkStart w:id="24" w:name="_Hlk36112896"/>
                  <w:bookmarkStart w:id="25" w:name="_Hlk36112897"/>
                  <w:bookmarkStart w:id="26" w:name="_Hlk36112898"/>
                  <w:bookmarkStart w:id="27" w:name="_Hlk36112899"/>
                  <w:r w:rsidRPr="00595D88">
                    <w:rPr>
                      <w:rFonts w:ascii="Arial" w:hAnsi="Arial"/>
                      <w:b/>
                      <w:sz w:val="18"/>
                      <w:lang w:eastAsia="en-GB"/>
                    </w:rPr>
                    <w:t>HEAD OF BRAIN BANK:</w:t>
                  </w:r>
                </w:p>
                <w:p w14:paraId="0E63C963" w14:textId="77777777" w:rsidR="005A0B75" w:rsidRPr="00595D88" w:rsidRDefault="005A0B75" w:rsidP="00DD1D73">
                  <w:pPr>
                    <w:spacing w:line="240" w:lineRule="auto"/>
                    <w:rPr>
                      <w:rFonts w:ascii="Arial" w:hAnsi="Arial"/>
                      <w:bCs/>
                      <w:sz w:val="18"/>
                      <w:lang w:eastAsia="en-GB"/>
                    </w:rPr>
                  </w:pPr>
                  <w:r w:rsidRPr="00595D88">
                    <w:rPr>
                      <w:rFonts w:ascii="Arial" w:hAnsi="Arial"/>
                      <w:bCs/>
                      <w:sz w:val="18"/>
                      <w:lang w:eastAsia="en-GB"/>
                    </w:rPr>
                    <w:t>Professor T Warner BM BCh PhD FRCP</w:t>
                  </w:r>
                </w:p>
                <w:p w14:paraId="25319543"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NEUROPATHOLOGIST:</w:t>
                  </w:r>
                </w:p>
                <w:p w14:paraId="7A3801F4" w14:textId="77777777" w:rsidR="005A0B75" w:rsidRPr="00595D88" w:rsidRDefault="005A0B75" w:rsidP="00DD1D73">
                  <w:pPr>
                    <w:spacing w:line="240" w:lineRule="auto"/>
                    <w:rPr>
                      <w:rFonts w:ascii="Arial" w:hAnsi="Arial"/>
                      <w:sz w:val="18"/>
                      <w:lang w:eastAsia="en-GB"/>
                    </w:rPr>
                  </w:pPr>
                  <w:r w:rsidRPr="00595D88">
                    <w:rPr>
                      <w:rFonts w:ascii="Arial" w:hAnsi="Arial"/>
                      <w:sz w:val="18"/>
                      <w:lang w:eastAsia="en-GB"/>
                    </w:rPr>
                    <w:t>Dr Z Jaunmuktane MD FEBP EFN FRCPath</w:t>
                  </w:r>
                </w:p>
                <w:p w14:paraId="51AFECF1"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 xml:space="preserve">DIRECTOR OF </w:t>
                  </w:r>
                  <w:r w:rsidRPr="00595D88">
                    <w:rPr>
                      <w:rFonts w:ascii="Calibri" w:hAnsi="Calibri" w:cs="Calibri"/>
                      <w:b/>
                      <w:sz w:val="20"/>
                      <w:szCs w:val="32"/>
                      <w:lang w:eastAsia="en-GB"/>
                    </w:rPr>
                    <w:t>RESEARCH</w:t>
                  </w:r>
                  <w:r w:rsidRPr="00595D88">
                    <w:rPr>
                      <w:rFonts w:ascii="Arial" w:hAnsi="Arial"/>
                      <w:b/>
                      <w:sz w:val="20"/>
                      <w:szCs w:val="32"/>
                      <w:lang w:eastAsia="en-GB"/>
                    </w:rPr>
                    <w:t>:</w:t>
                  </w:r>
                </w:p>
                <w:p w14:paraId="6521CAC4" w14:textId="77777777" w:rsidR="005A0B75" w:rsidRPr="00595D88" w:rsidRDefault="005A0B75" w:rsidP="00DD1D73">
                  <w:pPr>
                    <w:spacing w:line="240" w:lineRule="auto"/>
                    <w:rPr>
                      <w:rFonts w:ascii="Arial" w:hAnsi="Arial"/>
                      <w:b/>
                      <w:sz w:val="18"/>
                      <w:lang w:eastAsia="en-GB"/>
                    </w:rPr>
                  </w:pPr>
                  <w:r w:rsidRPr="00595D88">
                    <w:rPr>
                      <w:rFonts w:ascii="Arial" w:hAnsi="Arial"/>
                      <w:sz w:val="18"/>
                      <w:lang w:eastAsia="en-GB"/>
                    </w:rPr>
                    <w:t>Dr T Lashley PhD</w:t>
                  </w:r>
                </w:p>
                <w:p w14:paraId="5C6CACA6"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ADMINISTRATOR:</w:t>
                  </w:r>
                </w:p>
                <w:p w14:paraId="50284847" w14:textId="1FBC486F" w:rsidR="005A0B75" w:rsidRPr="00595D88" w:rsidRDefault="005A0B75" w:rsidP="00CA46EC">
                  <w:pPr>
                    <w:spacing w:line="240" w:lineRule="auto"/>
                    <w:rPr>
                      <w:sz w:val="28"/>
                      <w:szCs w:val="32"/>
                    </w:rPr>
                  </w:pPr>
                  <w:r w:rsidRPr="00595D88">
                    <w:rPr>
                      <w:rFonts w:ascii="Arial" w:hAnsi="Arial"/>
                      <w:bCs/>
                      <w:sz w:val="22"/>
                      <w:lang w:eastAsia="en-GB"/>
                    </w:rPr>
                    <w:t>Mrs Lynn Haddon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v:textbox>
          </v:shape>
        </w:pict>
      </w:r>
      <w:r>
        <w:rPr>
          <w:rFonts w:ascii="Calibri" w:hAnsi="Calibri" w:cs="Calibri"/>
          <w:i/>
          <w:noProof/>
          <w:kern w:val="44"/>
          <w:sz w:val="28"/>
        </w:rPr>
        <w:pict w14:anchorId="1CAA07B2">
          <v:rect id="_x0000_s1027" style="position:absolute;left:0;text-align:left;margin-left:210.4pt;margin-top:8.9pt;width:358.15pt;height:94.8pt;z-index:-2516561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027">
              <w:txbxContent>
                <w:p w14:paraId="4F3EFA68" w14:textId="77777777" w:rsidR="005A0B75" w:rsidRPr="00D50F44" w:rsidRDefault="005A0B75" w:rsidP="0000060F">
                  <w:pPr>
                    <w:tabs>
                      <w:tab w:val="left" w:pos="1260"/>
                    </w:tabs>
                    <w:spacing w:line="240" w:lineRule="auto"/>
                    <w:ind w:right="611"/>
                    <w:jc w:val="right"/>
                    <w:rPr>
                      <w:rFonts w:ascii="Arial" w:hAnsi="Arial"/>
                      <w:i/>
                      <w:iCs/>
                      <w:sz w:val="22"/>
                      <w:szCs w:val="22"/>
                      <w:lang w:eastAsia="en-GB"/>
                    </w:rPr>
                  </w:pPr>
                  <w:r w:rsidRPr="00D50F44">
                    <w:rPr>
                      <w:rFonts w:ascii="Arial" w:hAnsi="Arial"/>
                      <w:i/>
                      <w:iCs/>
                      <w:sz w:val="22"/>
                      <w:szCs w:val="22"/>
                      <w:lang w:eastAsia="en-GB"/>
                    </w:rPr>
                    <w:t>All correspondence to:</w:t>
                  </w:r>
                </w:p>
                <w:p w14:paraId="3E1948AA" w14:textId="77777777" w:rsidR="005A0B75" w:rsidRPr="00D50F44" w:rsidRDefault="005A0B75" w:rsidP="0000060F">
                  <w:pPr>
                    <w:tabs>
                      <w:tab w:val="left" w:pos="1260"/>
                    </w:tabs>
                    <w:spacing w:line="240" w:lineRule="auto"/>
                    <w:ind w:right="611"/>
                    <w:rPr>
                      <w:rFonts w:ascii="Arial" w:hAnsi="Arial"/>
                      <w:b/>
                      <w:bCs/>
                      <w:sz w:val="18"/>
                      <w:szCs w:val="18"/>
                      <w:lang w:eastAsia="en-GB"/>
                    </w:rPr>
                  </w:pPr>
                  <w:r>
                    <w:rPr>
                      <w:rFonts w:ascii="Arial" w:hAnsi="Arial"/>
                      <w:b/>
                      <w:bCs/>
                      <w:sz w:val="18"/>
                      <w:szCs w:val="18"/>
                      <w:lang w:eastAsia="en-GB"/>
                    </w:rPr>
                    <w:t xml:space="preserve">           </w:t>
                  </w:r>
                  <w:r w:rsidRPr="00D50F44">
                    <w:rPr>
                      <w:rFonts w:ascii="Arial" w:hAnsi="Arial"/>
                      <w:b/>
                      <w:bCs/>
                      <w:sz w:val="18"/>
                      <w:szCs w:val="18"/>
                      <w:lang w:eastAsia="en-GB"/>
                    </w:rPr>
                    <w:t>QUEEN</w:t>
                  </w:r>
                  <w:r>
                    <w:rPr>
                      <w:rFonts w:ascii="Arial" w:hAnsi="Arial"/>
                      <w:b/>
                      <w:bCs/>
                      <w:sz w:val="18"/>
                      <w:szCs w:val="18"/>
                      <w:lang w:eastAsia="en-GB"/>
                    </w:rPr>
                    <w:t xml:space="preserve"> </w:t>
                  </w:r>
                  <w:r w:rsidRPr="00D50F44">
                    <w:rPr>
                      <w:rFonts w:ascii="Arial" w:hAnsi="Arial"/>
                      <w:b/>
                      <w:bCs/>
                      <w:sz w:val="18"/>
                      <w:szCs w:val="18"/>
                      <w:lang w:eastAsia="en-GB"/>
                    </w:rPr>
                    <w:t>SQUARE BRAIN BANK FOR NEUROLOGICAL DISORDERS</w:t>
                  </w:r>
                </w:p>
                <w:p w14:paraId="6B057646" w14:textId="77777777" w:rsidR="005A0B75" w:rsidRPr="00D50F44" w:rsidRDefault="005A0B75" w:rsidP="0000060F">
                  <w:pPr>
                    <w:spacing w:line="240" w:lineRule="auto"/>
                    <w:ind w:right="612"/>
                    <w:jc w:val="right"/>
                    <w:rPr>
                      <w:rFonts w:ascii="Arial" w:hAnsi="Arial"/>
                      <w:b/>
                      <w:sz w:val="18"/>
                      <w:szCs w:val="18"/>
                      <w:lang w:eastAsia="en-GB"/>
                    </w:rPr>
                  </w:pPr>
                  <w:r w:rsidRPr="00D50F44">
                    <w:rPr>
                      <w:rFonts w:ascii="Arial" w:hAnsi="Arial"/>
                      <w:b/>
                      <w:sz w:val="18"/>
                      <w:szCs w:val="18"/>
                      <w:lang w:eastAsia="en-GB"/>
                    </w:rPr>
                    <w:t>UCL QUEEN SQUARE INSTITUTE OF NEUROLOGY</w:t>
                  </w:r>
                </w:p>
                <w:p w14:paraId="4B975770" w14:textId="77777777" w:rsidR="005A0B75" w:rsidRPr="00D50F44" w:rsidRDefault="005A0B75" w:rsidP="0000060F">
                  <w:pPr>
                    <w:keepNext/>
                    <w:spacing w:line="240" w:lineRule="auto"/>
                    <w:ind w:right="611"/>
                    <w:jc w:val="right"/>
                    <w:outlineLvl w:val="0"/>
                    <w:rPr>
                      <w:rFonts w:ascii="Arial" w:hAnsi="Arial"/>
                      <w:b/>
                      <w:bCs/>
                      <w:sz w:val="18"/>
                      <w:szCs w:val="18"/>
                      <w:lang w:eastAsia="en-GB"/>
                    </w:rPr>
                  </w:pPr>
                  <w:r w:rsidRPr="00D50F44">
                    <w:rPr>
                      <w:rFonts w:ascii="Arial" w:hAnsi="Arial"/>
                      <w:b/>
                      <w:bCs/>
                      <w:sz w:val="18"/>
                      <w:szCs w:val="18"/>
                      <w:lang w:eastAsia="en-GB"/>
                    </w:rPr>
                    <w:t>1 WAKEFIELD STREET</w:t>
                  </w:r>
                </w:p>
                <w:p w14:paraId="08022ED8" w14:textId="77777777" w:rsidR="005A0B75" w:rsidRPr="00D50F44" w:rsidRDefault="005A0B75" w:rsidP="0000060F">
                  <w:pPr>
                    <w:keepNext/>
                    <w:spacing w:line="240" w:lineRule="auto"/>
                    <w:ind w:left="-851" w:right="611"/>
                    <w:jc w:val="right"/>
                    <w:outlineLvl w:val="1"/>
                    <w:rPr>
                      <w:rFonts w:ascii="Arial" w:hAnsi="Arial"/>
                      <w:b/>
                      <w:bCs/>
                      <w:sz w:val="18"/>
                      <w:szCs w:val="18"/>
                      <w:lang w:eastAsia="en-GB"/>
                    </w:rPr>
                  </w:pPr>
                  <w:r w:rsidRPr="00D50F44">
                    <w:rPr>
                      <w:rFonts w:ascii="Arial" w:hAnsi="Arial"/>
                      <w:b/>
                      <w:bCs/>
                      <w:sz w:val="18"/>
                      <w:szCs w:val="18"/>
                      <w:lang w:eastAsia="en-GB"/>
                    </w:rPr>
                    <w:t>LONDON WC1N 1PJ</w:t>
                  </w:r>
                </w:p>
                <w:p w14:paraId="56CBCF10" w14:textId="77777777" w:rsidR="005A0B75" w:rsidRPr="00D50F44" w:rsidRDefault="005A0B75" w:rsidP="0000060F">
                  <w:pPr>
                    <w:keepNext/>
                    <w:spacing w:line="240" w:lineRule="auto"/>
                    <w:ind w:right="611"/>
                    <w:jc w:val="right"/>
                    <w:outlineLvl w:val="3"/>
                    <w:rPr>
                      <w:rFonts w:ascii="Arial" w:hAnsi="Arial"/>
                      <w:b/>
                      <w:bCs/>
                      <w:sz w:val="18"/>
                      <w:szCs w:val="22"/>
                      <w:lang w:eastAsia="en-GB"/>
                    </w:rPr>
                  </w:pPr>
                  <w:r w:rsidRPr="00D50F44">
                    <w:rPr>
                      <w:rFonts w:ascii="Arial" w:hAnsi="Arial"/>
                      <w:b/>
                      <w:bCs/>
                      <w:sz w:val="18"/>
                      <w:szCs w:val="22"/>
                      <w:lang w:eastAsia="en-GB"/>
                    </w:rPr>
                    <w:t>TEL: 020 7837 8370</w:t>
                  </w:r>
                </w:p>
                <w:p w14:paraId="63D3744C" w14:textId="77777777" w:rsidR="005A0B75" w:rsidRPr="00D50F44" w:rsidRDefault="005A0B75" w:rsidP="0000060F">
                  <w:pPr>
                    <w:spacing w:line="240" w:lineRule="auto"/>
                    <w:ind w:right="611"/>
                    <w:jc w:val="right"/>
                    <w:rPr>
                      <w:rFonts w:ascii="Arial" w:hAnsi="Arial"/>
                      <w:b/>
                      <w:bCs/>
                      <w:sz w:val="18"/>
                      <w:szCs w:val="22"/>
                      <w:lang w:eastAsia="en-GB"/>
                    </w:rPr>
                  </w:pPr>
                  <w:r w:rsidRPr="00D50F44">
                    <w:rPr>
                      <w:rFonts w:ascii="Arial" w:hAnsi="Arial"/>
                      <w:b/>
                      <w:bCs/>
                      <w:sz w:val="18"/>
                      <w:szCs w:val="22"/>
                      <w:lang w:eastAsia="en-GB"/>
                    </w:rPr>
                    <w:t>FAX: 020 7278 4993</w:t>
                  </w:r>
                </w:p>
                <w:p w14:paraId="42217F7F" w14:textId="77777777" w:rsidR="005A0B75" w:rsidRPr="00F5048E" w:rsidRDefault="005A0B75" w:rsidP="0000060F">
                  <w:pPr>
                    <w:spacing w:line="240" w:lineRule="auto"/>
                    <w:ind w:right="611"/>
                    <w:jc w:val="right"/>
                    <w:rPr>
                      <w:b/>
                      <w:bCs/>
                      <w:sz w:val="20"/>
                    </w:rPr>
                  </w:pPr>
                  <w:r w:rsidRPr="00D50F44">
                    <w:rPr>
                      <w:rFonts w:ascii="Arial" w:hAnsi="Arial"/>
                      <w:b/>
                      <w:bCs/>
                      <w:sz w:val="18"/>
                      <w:szCs w:val="22"/>
                      <w:lang w:eastAsia="en-GB"/>
                    </w:rPr>
                    <w:t>email: l.haddon@ucl.ac.uk</w:t>
                  </w:r>
                </w:p>
              </w:txbxContent>
            </v:textbox>
          </v:rect>
        </w:pict>
      </w:r>
    </w:p>
    <w:p w14:paraId="0FFEDF57" w14:textId="193DA779" w:rsidR="00114038" w:rsidRPr="005A0B75" w:rsidRDefault="00114038" w:rsidP="00A6288F">
      <w:pPr>
        <w:tabs>
          <w:tab w:val="right" w:pos="9108"/>
        </w:tabs>
        <w:spacing w:line="240" w:lineRule="auto"/>
        <w:jc w:val="center"/>
        <w:outlineLvl w:val="0"/>
        <w:rPr>
          <w:rFonts w:ascii="Calibri" w:hAnsi="Calibri" w:cs="Calibri"/>
          <w:i/>
          <w:kern w:val="44"/>
          <w:sz w:val="28"/>
        </w:rPr>
      </w:pPr>
      <w:bookmarkStart w:id="28" w:name="_Hlk534732331"/>
    </w:p>
    <w:p w14:paraId="6D4E8AFF" w14:textId="10469761"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57E2A9AF" w14:textId="01B1F3AC"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2DDC070" w14:textId="4BCD8727"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B2377E0" w14:textId="1DB46730" w:rsidR="0000060F" w:rsidRDefault="0000060F" w:rsidP="00CE4C00">
      <w:pPr>
        <w:tabs>
          <w:tab w:val="right" w:pos="9108"/>
        </w:tabs>
        <w:spacing w:line="96" w:lineRule="auto"/>
        <w:jc w:val="center"/>
        <w:outlineLvl w:val="0"/>
        <w:rPr>
          <w:rFonts w:ascii="Calibri" w:hAnsi="Calibri" w:cs="Calibri"/>
          <w:i/>
          <w:kern w:val="44"/>
          <w:sz w:val="28"/>
        </w:rPr>
      </w:pPr>
    </w:p>
    <w:p w14:paraId="5A5B31B8" w14:textId="77777777" w:rsidR="002534D2" w:rsidRDefault="002534D2" w:rsidP="005A0B75">
      <w:pPr>
        <w:tabs>
          <w:tab w:val="right" w:pos="9108"/>
        </w:tabs>
        <w:spacing w:line="96" w:lineRule="auto"/>
        <w:jc w:val="center"/>
        <w:outlineLvl w:val="0"/>
        <w:rPr>
          <w:rFonts w:ascii="Calibri" w:hAnsi="Calibri" w:cs="Calibri"/>
          <w:i/>
          <w:kern w:val="44"/>
          <w:sz w:val="28"/>
        </w:rPr>
        <w:sectPr w:rsidR="002534D2" w:rsidSect="006F5906">
          <w:headerReference w:type="even" r:id="rId9"/>
          <w:headerReference w:type="default" r:id="rId10"/>
          <w:footerReference w:type="even" r:id="rId11"/>
          <w:footerReference w:type="default" r:id="rId12"/>
          <w:headerReference w:type="first" r:id="rId13"/>
          <w:footerReference w:type="first" r:id="rId14"/>
          <w:pgSz w:w="11907" w:h="16840" w:code="9"/>
          <w:pgMar w:top="680" w:right="624" w:bottom="680" w:left="624" w:header="397" w:footer="794" w:gutter="0"/>
          <w:cols w:space="708"/>
          <w:docGrid w:linePitch="326"/>
        </w:sectPr>
      </w:pPr>
    </w:p>
    <w:p w14:paraId="2CE75529" w14:textId="3921A246" w:rsidR="00CE4C00" w:rsidRPr="005A0B75" w:rsidRDefault="00CE4C00" w:rsidP="005A0B75">
      <w:pPr>
        <w:tabs>
          <w:tab w:val="right" w:pos="9108"/>
        </w:tabs>
        <w:spacing w:line="96" w:lineRule="auto"/>
        <w:jc w:val="center"/>
        <w:outlineLvl w:val="0"/>
        <w:rPr>
          <w:rFonts w:ascii="Calibri" w:hAnsi="Calibri" w:cs="Calibri"/>
          <w:i/>
          <w:kern w:val="44"/>
          <w:sz w:val="28"/>
        </w:rPr>
      </w:pPr>
    </w:p>
    <w:bookmarkEnd w:id="28"/>
    <w:p w14:paraId="064BA333" w14:textId="4276595A" w:rsidR="00CE4C00" w:rsidRPr="00CE4C00" w:rsidRDefault="00CE4C00" w:rsidP="00CE4C00">
      <w:pPr>
        <w:tabs>
          <w:tab w:val="right" w:pos="9108"/>
        </w:tabs>
        <w:spacing w:line="240" w:lineRule="auto"/>
        <w:outlineLvl w:val="0"/>
        <w:rPr>
          <w:rFonts w:ascii="Calibri" w:hAnsi="Calibri"/>
          <w:b/>
          <w:kern w:val="44"/>
          <w:sz w:val="30"/>
          <w:szCs w:val="30"/>
          <w:lang w:val="en-GB"/>
        </w:rPr>
      </w:pPr>
      <w:r w:rsidRPr="00CE4C00">
        <w:rPr>
          <w:rFonts w:ascii="Calibri" w:hAnsi="Calibri"/>
          <w:b/>
          <w:kern w:val="44"/>
          <w:sz w:val="30"/>
          <w:szCs w:val="30"/>
          <w:lang w:val="en-GB"/>
        </w:rPr>
        <w:t xml:space="preserve">MTA EXPIRY DATE:  </w:t>
      </w:r>
      <w:r w:rsidRPr="005A0B75">
        <w:rPr>
          <w:rFonts w:ascii="Calibri" w:hAnsi="Calibri"/>
          <w:b/>
          <w:color w:val="0070C0"/>
          <w:kern w:val="44"/>
          <w:sz w:val="30"/>
          <w:szCs w:val="30"/>
          <w:lang w:val="en-GB"/>
        </w:rPr>
        <w:t>DD-MM-202</w:t>
      </w:r>
      <w:r w:rsidRPr="00BB682E">
        <w:rPr>
          <w:rFonts w:ascii="Calibri" w:hAnsi="Calibri"/>
          <w:b/>
          <w:color w:val="0070C0"/>
          <w:kern w:val="44"/>
          <w:sz w:val="30"/>
          <w:szCs w:val="30"/>
          <w:lang w:val="en-GB"/>
        </w:rPr>
        <w:t xml:space="preserve">-. </w:t>
      </w:r>
      <w:r w:rsidRPr="00CE4C00">
        <w:rPr>
          <w:rFonts w:ascii="Calibri" w:hAnsi="Calibri"/>
          <w:b/>
          <w:kern w:val="44"/>
          <w:sz w:val="30"/>
          <w:szCs w:val="30"/>
          <w:lang w:val="en-GB"/>
        </w:rPr>
        <w:t xml:space="preserve">                   </w:t>
      </w:r>
      <w:r w:rsidR="007D008E">
        <w:rPr>
          <w:rFonts w:ascii="Calibri" w:hAnsi="Calibri"/>
          <w:b/>
          <w:kern w:val="44"/>
          <w:sz w:val="30"/>
          <w:szCs w:val="30"/>
          <w:lang w:val="en-GB"/>
        </w:rPr>
        <w:t xml:space="preserve">     </w:t>
      </w:r>
      <w:r w:rsidRPr="00CE4C00">
        <w:rPr>
          <w:rFonts w:ascii="Calibri" w:hAnsi="Calibri"/>
          <w:b/>
          <w:kern w:val="44"/>
          <w:sz w:val="30"/>
          <w:szCs w:val="30"/>
          <w:lang w:val="en-GB"/>
        </w:rPr>
        <w:t xml:space="preserve">                         </w:t>
      </w:r>
      <w:r w:rsidR="005108C2" w:rsidRPr="000942E1">
        <w:rPr>
          <w:rFonts w:ascii="Calibri" w:hAnsi="Calibri"/>
          <w:b/>
          <w:i/>
          <w:iCs/>
          <w:kern w:val="44"/>
          <w:sz w:val="30"/>
          <w:szCs w:val="30"/>
          <w:lang w:val="en-GB"/>
        </w:rPr>
        <w:t>MRC</w:t>
      </w:r>
      <w:r w:rsidRPr="00845F45">
        <w:rPr>
          <w:rFonts w:ascii="Calibri" w:hAnsi="Calibri"/>
          <w:b/>
          <w:i/>
          <w:iCs/>
          <w:kern w:val="44"/>
          <w:sz w:val="30"/>
          <w:szCs w:val="30"/>
          <w:lang w:val="en-GB"/>
        </w:rPr>
        <w:t xml:space="preserve"> </w:t>
      </w:r>
      <w:r w:rsidRPr="00CE4C00">
        <w:rPr>
          <w:rFonts w:ascii="Calibri" w:hAnsi="Calibri"/>
          <w:b/>
          <w:i/>
          <w:kern w:val="44"/>
          <w:sz w:val="30"/>
          <w:szCs w:val="30"/>
          <w:lang w:val="en-GB"/>
        </w:rPr>
        <w:t xml:space="preserve">PI </w:t>
      </w:r>
      <w:r w:rsidR="007D008E" w:rsidRPr="003B3FC8">
        <w:rPr>
          <w:rFonts w:ascii="Calibri" w:hAnsi="Calibri"/>
          <w:b/>
          <w:i/>
          <w:kern w:val="44"/>
          <w:sz w:val="30"/>
          <w:szCs w:val="30"/>
          <w:lang w:val="en-GB"/>
        </w:rPr>
        <w:t>2020-0</w:t>
      </w:r>
      <w:r w:rsidR="007D008E">
        <w:rPr>
          <w:rFonts w:ascii="Calibri" w:hAnsi="Calibri"/>
          <w:b/>
          <w:i/>
          <w:kern w:val="44"/>
          <w:sz w:val="30"/>
          <w:szCs w:val="30"/>
          <w:lang w:val="en-GB"/>
        </w:rPr>
        <w:t>8</w:t>
      </w:r>
      <w:r w:rsidR="007D008E" w:rsidRPr="003B3FC8">
        <w:rPr>
          <w:rFonts w:ascii="Calibri" w:hAnsi="Calibri"/>
          <w:b/>
          <w:i/>
          <w:kern w:val="44"/>
          <w:sz w:val="30"/>
          <w:szCs w:val="30"/>
          <w:lang w:val="en-GB"/>
        </w:rPr>
        <w:t>-</w:t>
      </w:r>
      <w:r w:rsidR="007D008E">
        <w:rPr>
          <w:rFonts w:ascii="Calibri" w:hAnsi="Calibri"/>
          <w:b/>
          <w:i/>
          <w:kern w:val="44"/>
          <w:sz w:val="30"/>
          <w:szCs w:val="30"/>
          <w:lang w:val="en-GB"/>
        </w:rPr>
        <w:t>14</w:t>
      </w:r>
      <w:r w:rsidR="007D008E" w:rsidRPr="003B3FC8">
        <w:rPr>
          <w:rFonts w:ascii="Calibri" w:hAnsi="Calibri"/>
          <w:b/>
          <w:i/>
          <w:kern w:val="44"/>
          <w:sz w:val="30"/>
          <w:szCs w:val="30"/>
          <w:lang w:val="en-GB"/>
        </w:rPr>
        <w:t xml:space="preserve"> v7</w:t>
      </w:r>
      <w:r w:rsidR="007D008E">
        <w:rPr>
          <w:rFonts w:ascii="Calibri" w:hAnsi="Calibri"/>
          <w:b/>
          <w:i/>
          <w:kern w:val="44"/>
          <w:sz w:val="30"/>
          <w:szCs w:val="30"/>
          <w:lang w:val="en-GB"/>
        </w:rPr>
        <w:t>H</w:t>
      </w:r>
      <w:r w:rsidRPr="00CE4C00">
        <w:rPr>
          <w:rFonts w:ascii="Calibri" w:hAnsi="Calibri"/>
          <w:b/>
          <w:i/>
          <w:kern w:val="44"/>
          <w:sz w:val="30"/>
          <w:szCs w:val="30"/>
          <w:lang w:val="en-GB"/>
        </w:rPr>
        <w:t>.</w:t>
      </w:r>
    </w:p>
    <w:p w14:paraId="31BA6086" w14:textId="77777777" w:rsidR="00CE4C00" w:rsidRDefault="00CE4C00" w:rsidP="00CE4C00">
      <w:pPr>
        <w:tabs>
          <w:tab w:val="right" w:pos="9108"/>
        </w:tabs>
        <w:spacing w:line="240" w:lineRule="auto"/>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0BFE9D22" w14:textId="69932FB1" w:rsidR="00B738F5" w:rsidRPr="007D4372" w:rsidRDefault="00CE4C00" w:rsidP="00CE4C00">
      <w:pPr>
        <w:tabs>
          <w:tab w:val="right" w:pos="9108"/>
        </w:tabs>
        <w:spacing w:line="336" w:lineRule="auto"/>
        <w:outlineLvl w:val="0"/>
        <w:rPr>
          <w:rFonts w:ascii="Calibri" w:hAnsi="Calibri"/>
          <w:i/>
          <w:kern w:val="44"/>
          <w:lang w:val="en-GB"/>
        </w:rPr>
      </w:pPr>
      <w:r w:rsidRPr="00DD1A1C">
        <w:rPr>
          <w:rFonts w:ascii="Calibri" w:hAnsi="Calibri"/>
          <w:b/>
          <w:kern w:val="44"/>
          <w:sz w:val="30"/>
          <w:szCs w:val="30"/>
          <w:u w:val="single"/>
          <w:lang w:val="en-GB"/>
        </w:rPr>
        <w:t xml:space="preserve">IoN HTA MTA </w:t>
      </w:r>
      <w:r w:rsidR="005108C2">
        <w:rPr>
          <w:rFonts w:ascii="Calibri" w:hAnsi="Calibri"/>
          <w:b/>
          <w:kern w:val="44"/>
          <w:sz w:val="30"/>
          <w:szCs w:val="30"/>
          <w:u w:val="single"/>
          <w:lang w:val="en-GB"/>
        </w:rPr>
        <w:t>MRC</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sidR="00225981">
        <w:rPr>
          <w:rFonts w:ascii="Calibri" w:hAnsi="Calibri"/>
          <w:b/>
          <w:color w:val="0070C0"/>
          <w:kern w:val="44"/>
          <w:sz w:val="30"/>
          <w:szCs w:val="30"/>
          <w:u w:val="single"/>
          <w:lang w:val="en-GB"/>
        </w:rPr>
        <w:t>.</w:t>
      </w:r>
      <w:r w:rsidR="00495FE2">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76364D">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5A0B75">
        <w:rPr>
          <w:rFonts w:ascii="Calibri" w:hAnsi="Calibri"/>
          <w:b/>
          <w:color w:val="0070C0"/>
          <w:kern w:val="44"/>
          <w:sz w:val="30"/>
          <w:szCs w:val="30"/>
          <w:lang w:val="en-GB"/>
        </w:rPr>
        <w:t>.</w:t>
      </w:r>
    </w:p>
    <w:p w14:paraId="373329E1" w14:textId="77777777" w:rsidR="00EF3428" w:rsidRPr="00C13CF5" w:rsidRDefault="00EF3428" w:rsidP="00EF3428">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40DA76E1" w14:textId="77777777" w:rsidR="00EF3428" w:rsidRPr="007D4372" w:rsidRDefault="00EF3428" w:rsidP="00EF3428">
      <w:pPr>
        <w:tabs>
          <w:tab w:val="right" w:pos="9108"/>
        </w:tabs>
        <w:spacing w:line="240" w:lineRule="auto"/>
        <w:jc w:val="center"/>
        <w:outlineLvl w:val="0"/>
        <w:rPr>
          <w:rFonts w:ascii="Calibri" w:hAnsi="Calibri"/>
          <w:b/>
          <w:kern w:val="44"/>
          <w:sz w:val="34"/>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FOR RESEARCH PURPOSES ONLY </w:t>
      </w:r>
      <w:r w:rsidRPr="00C13CF5">
        <w:rPr>
          <w:rFonts w:ascii="Calibri" w:hAnsi="Calibri"/>
          <w:b/>
          <w:kern w:val="44"/>
          <w:sz w:val="36"/>
          <w:szCs w:val="32"/>
          <w:lang w:val="en-GB"/>
        </w:rPr>
        <w:t>(IoN HTA)</w:t>
      </w:r>
    </w:p>
    <w:p w14:paraId="180F5CEC" w14:textId="77777777" w:rsidR="00EF3428" w:rsidRDefault="00EF3428" w:rsidP="00EF3428">
      <w:pPr>
        <w:autoSpaceDE w:val="0"/>
        <w:autoSpaceDN w:val="0"/>
        <w:adjustRightInd w:val="0"/>
        <w:spacing w:line="240" w:lineRule="auto"/>
        <w:jc w:val="left"/>
        <w:rPr>
          <w:rFonts w:ascii="Calibri" w:hAnsi="Calibri"/>
          <w:b/>
          <w:kern w:val="44"/>
          <w:sz w:val="28"/>
          <w:lang w:val="en-GB"/>
        </w:rPr>
      </w:pPr>
    </w:p>
    <w:p w14:paraId="206C92A4" w14:textId="77777777" w:rsidR="00EF3428" w:rsidRPr="00C13CF5" w:rsidRDefault="00EF3428" w:rsidP="00EF3428">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00426D4E" w14:textId="77777777" w:rsidR="00EF3428" w:rsidRDefault="00EF3428" w:rsidP="00EF3428">
      <w:pPr>
        <w:numPr>
          <w:ilvl w:val="0"/>
          <w:numId w:val="12"/>
        </w:numPr>
        <w:tabs>
          <w:tab w:val="left" w:pos="360"/>
        </w:tabs>
        <w:autoSpaceDE w:val="0"/>
        <w:autoSpaceDN w:val="0"/>
        <w:adjustRightInd w:val="0"/>
        <w:spacing w:line="216" w:lineRule="auto"/>
        <w:rPr>
          <w:rFonts w:ascii="Calibri" w:hAnsi="Calibri"/>
          <w:b/>
          <w:kern w:val="44"/>
          <w:sz w:val="28"/>
          <w:lang w:val="en-GB"/>
        </w:rPr>
      </w:pPr>
      <w:r w:rsidRPr="002F1E28">
        <w:rPr>
          <w:rFonts w:ascii="Calibri" w:hAnsi="Calibri"/>
          <w:b/>
          <w:kern w:val="44"/>
          <w:sz w:val="28"/>
          <w:lang w:val="en-GB"/>
        </w:rPr>
        <w:t>Name</w:t>
      </w:r>
      <w:r w:rsidRPr="00C13CF5">
        <w:rPr>
          <w:rFonts w:ascii="Calibri" w:hAnsi="Calibri"/>
          <w:b/>
          <w:color w:val="000000"/>
          <w:kern w:val="44"/>
          <w:sz w:val="28"/>
          <w:lang w:val="en-GB"/>
        </w:rPr>
        <w:t xml:space="preserve"> </w:t>
      </w:r>
      <w:r w:rsidRPr="002F1E28">
        <w:rPr>
          <w:rFonts w:ascii="Calibri" w:hAnsi="Calibri"/>
          <w:b/>
          <w:kern w:val="44"/>
          <w:sz w:val="28"/>
          <w:lang w:val="en-GB"/>
        </w:rPr>
        <w:t xml:space="preserve">and address of the </w:t>
      </w:r>
      <w:r w:rsidRPr="00025F89">
        <w:rPr>
          <w:rFonts w:ascii="Calibri" w:hAnsi="Calibri"/>
          <w:b/>
          <w:kern w:val="44"/>
          <w:sz w:val="28"/>
          <w:lang w:val="en-GB"/>
        </w:rPr>
        <w:t>Recipient Institution</w:t>
      </w:r>
      <w:r>
        <w:rPr>
          <w:rFonts w:ascii="Calibri" w:hAnsi="Calibri"/>
          <w:b/>
          <w:kern w:val="44"/>
          <w:sz w:val="28"/>
          <w:lang w:val="en-GB"/>
        </w:rPr>
        <w:t>:</w:t>
      </w:r>
    </w:p>
    <w:p w14:paraId="0F680701" w14:textId="77777777" w:rsidR="00EF3428" w:rsidRPr="00C13CF5"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24E177A6" w14:textId="77777777" w:rsidR="00EF3428"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p>
    <w:p w14:paraId="78B7EBAE" w14:textId="77777777" w:rsidR="00EF3428" w:rsidRPr="00C13CF5" w:rsidRDefault="00EF3428" w:rsidP="00EF3428">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42D97676" w14:textId="77777777" w:rsidR="00EF3428" w:rsidRPr="00DF3CB1" w:rsidRDefault="00EF3428" w:rsidP="00EF3428">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EF3428"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2BA25746"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0DFADA12" w14:textId="77777777" w:rsidR="00EF3428"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6B8C9C82"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p>
    <w:p w14:paraId="0C5D1B5E" w14:textId="77777777" w:rsidR="00EF3428" w:rsidRPr="00C13CF5" w:rsidRDefault="00EF3428" w:rsidP="00EF3428">
      <w:pPr>
        <w:spacing w:line="192" w:lineRule="auto"/>
        <w:jc w:val="left"/>
        <w:rPr>
          <w:rFonts w:ascii="Calibri" w:hAnsi="Calibri"/>
          <w:b/>
          <w:kern w:val="44"/>
          <w:sz w:val="28"/>
          <w:lang w:val="en-GB"/>
        </w:rPr>
      </w:pPr>
    </w:p>
    <w:p w14:paraId="6AEFAD9A" w14:textId="77777777" w:rsidR="00EF3428" w:rsidRPr="00C13CF5" w:rsidRDefault="00EF3428" w:rsidP="00EF3428">
      <w:pPr>
        <w:jc w:val="left"/>
        <w:rPr>
          <w:rFonts w:ascii="Calibri" w:hAnsi="Calibri"/>
          <w:b/>
          <w:kern w:val="44"/>
          <w:sz w:val="28"/>
          <w:lang w:val="en-GB"/>
        </w:rPr>
      </w:pPr>
      <w:r w:rsidRPr="00C13CF5">
        <w:rPr>
          <w:rFonts w:ascii="Calibri" w:hAnsi="Calibri"/>
          <w:b/>
          <w:kern w:val="44"/>
          <w:sz w:val="28"/>
          <w:lang w:val="en-GB"/>
        </w:rPr>
        <w:t>WHEREAS</w:t>
      </w:r>
    </w:p>
    <w:p w14:paraId="4A3A782F" w14:textId="48A962B2" w:rsidR="00617ACA" w:rsidRDefault="00EF3428" w:rsidP="00EF3428">
      <w:pPr>
        <w:autoSpaceDE w:val="0"/>
        <w:autoSpaceDN w:val="0"/>
        <w:adjustRightInd w:val="0"/>
        <w:ind w:left="720" w:hanging="720"/>
        <w:rPr>
          <w:rFonts w:ascii="Calibri" w:hAnsi="Calibri"/>
          <w:kern w:val="44"/>
          <w:sz w:val="28"/>
          <w:lang w:val="en-GB"/>
        </w:rPr>
        <w:sectPr w:rsidR="00617ACA" w:rsidSect="00891036">
          <w:footerReference w:type="default" r:id="rId15"/>
          <w:type w:val="continuous"/>
          <w:pgSz w:w="11907" w:h="16840" w:code="9"/>
          <w:pgMar w:top="680" w:right="624" w:bottom="680" w:left="624" w:header="284" w:footer="709" w:gutter="0"/>
          <w:cols w:space="708"/>
          <w:docGrid w:linePitch="326"/>
        </w:sect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that</w:t>
      </w:r>
      <w:r>
        <w:rPr>
          <w:rFonts w:ascii="Calibri" w:hAnsi="Calibri"/>
          <w:kern w:val="44"/>
          <w:sz w:val="28"/>
          <w:lang w:val="en-GB"/>
        </w:rPr>
        <w:t xml:space="preserve">  </w:t>
      </w:r>
      <w:r w:rsidRPr="00F4411B">
        <w:rPr>
          <w:rFonts w:ascii="Calibri" w:hAnsi="Calibri"/>
          <w:kern w:val="44"/>
          <w:sz w:val="28"/>
          <w:lang w:val="en-GB"/>
        </w:rPr>
        <w:t>have</w:t>
      </w:r>
      <w:r w:rsidR="00617ACA">
        <w:rPr>
          <w:rFonts w:ascii="Calibri" w:hAnsi="Calibri"/>
          <w:kern w:val="44"/>
          <w:sz w:val="28"/>
          <w:lang w:val="en-GB"/>
        </w:rPr>
        <w:t xml:space="preserve"> </w:t>
      </w:r>
    </w:p>
    <w:p w14:paraId="2083C44D" w14:textId="77777777" w:rsidR="004234A7" w:rsidRDefault="004234A7" w:rsidP="004234A7">
      <w:pPr>
        <w:ind w:left="720"/>
        <w:rPr>
          <w:rFonts w:ascii="Calibri" w:hAnsi="Calibri"/>
          <w:kern w:val="44"/>
          <w:sz w:val="28"/>
          <w:lang w:val="en-GB"/>
        </w:rPr>
      </w:pPr>
      <w:r w:rsidRPr="00F4411B">
        <w:rPr>
          <w:rFonts w:ascii="Calibri" w:hAnsi="Calibri"/>
          <w:kern w:val="44"/>
          <w:sz w:val="28"/>
          <w:lang w:val="en-GB"/>
        </w:rPr>
        <w:lastRenderedPageBreak/>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w:t>
      </w:r>
    </w:p>
    <w:p w14:paraId="7A0E8E84" w14:textId="77777777" w:rsidR="004234A7" w:rsidRDefault="004234A7" w:rsidP="004234A7">
      <w:pPr>
        <w:ind w:left="720" w:hanging="720"/>
        <w:rPr>
          <w:rFonts w:ascii="Calibri" w:hAnsi="Calibri"/>
          <w:kern w:val="44"/>
          <w:sz w:val="28"/>
          <w:lang w:val="en-GB"/>
        </w:rPr>
      </w:pPr>
    </w:p>
    <w:p w14:paraId="1B7E6846" w14:textId="77777777" w:rsidR="004234A7" w:rsidRDefault="004234A7" w:rsidP="004234A7">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of </w:t>
      </w:r>
      <w:r w:rsidRPr="005F0175">
        <w:rPr>
          <w:rFonts w:ascii="Calibri" w:hAnsi="Calibri"/>
          <w:kern w:val="44"/>
          <w:sz w:val="28"/>
          <w:lang w:val="en-GB"/>
        </w:rPr>
        <w:t>the RECIPIENT.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5B7304E5" w14:textId="77777777" w:rsidR="004234A7" w:rsidRDefault="004234A7" w:rsidP="004234A7">
      <w:pPr>
        <w:ind w:left="720" w:hanging="720"/>
        <w:rPr>
          <w:rFonts w:ascii="Calibri" w:hAnsi="Calibri"/>
          <w:kern w:val="44"/>
          <w:sz w:val="28"/>
          <w:lang w:val="en-GB"/>
        </w:rPr>
      </w:pPr>
    </w:p>
    <w:p w14:paraId="668F9942" w14:textId="2471F334" w:rsidR="004234A7" w:rsidRPr="00C13CF5" w:rsidRDefault="004234A7" w:rsidP="004234A7">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If the Tissue Bank is unable to grant ethical approval the RECIPIENT must obtain a NHS Research Ethics Committee approval letter for the RESEARCH PROJECT, and this letter must be attached at Appendix E.</w:t>
      </w:r>
    </w:p>
    <w:p w14:paraId="2DF7718A" w14:textId="77777777" w:rsidR="004234A7" w:rsidRDefault="004234A7" w:rsidP="004234A7">
      <w:pPr>
        <w:ind w:left="720" w:hanging="720"/>
        <w:rPr>
          <w:rFonts w:ascii="Calibri" w:hAnsi="Calibri"/>
          <w:kern w:val="44"/>
          <w:sz w:val="40"/>
          <w:szCs w:val="40"/>
          <w:lang w:val="en-GB"/>
        </w:rPr>
      </w:pPr>
    </w:p>
    <w:p w14:paraId="301ABCDD" w14:textId="77777777" w:rsidR="002A7D6E" w:rsidRDefault="004234A7" w:rsidP="004234A7">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30"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A Tissue Bank representative will determine the information about Donors ("DONOR 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w:t>
      </w:r>
      <w:r>
        <w:rPr>
          <w:rFonts w:ascii="Calibri" w:hAnsi="Calibri"/>
          <w:kern w:val="44"/>
          <w:sz w:val="28"/>
          <w:lang w:val="en-GB"/>
        </w:rPr>
        <w:lastRenderedPageBreak/>
        <w:t xml:space="preserve">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7A8E9AC5" w14:textId="4BD471B3" w:rsidR="002A7D6E" w:rsidRDefault="002A7D6E" w:rsidP="004234A7">
      <w:pPr>
        <w:ind w:left="720" w:hanging="720"/>
        <w:rPr>
          <w:rFonts w:asciiTheme="minorHAnsi" w:hAnsiTheme="minorHAnsi" w:cstheme="minorHAnsi"/>
          <w:sz w:val="28"/>
        </w:rPr>
        <w:sectPr w:rsidR="002A7D6E" w:rsidSect="00905138">
          <w:pgSz w:w="11907" w:h="16840" w:code="9"/>
          <w:pgMar w:top="680" w:right="624" w:bottom="680" w:left="624" w:header="397" w:footer="170" w:gutter="0"/>
          <w:cols w:space="708"/>
          <w:formProt w:val="0"/>
          <w:docGrid w:linePitch="326"/>
        </w:sectPr>
      </w:pPr>
    </w:p>
    <w:p w14:paraId="5D281DD6" w14:textId="77777777" w:rsidR="005D1024" w:rsidRDefault="005D1024" w:rsidP="004234A7">
      <w:pPr>
        <w:ind w:left="720" w:hanging="720"/>
        <w:rPr>
          <w:rFonts w:ascii="Calibri" w:hAnsi="Calibri"/>
          <w:kern w:val="44"/>
          <w:sz w:val="28"/>
          <w:lang w:val="en-GB"/>
        </w:rPr>
      </w:pPr>
    </w:p>
    <w:p w14:paraId="21C9EF9E" w14:textId="77777777" w:rsidR="004234A7" w:rsidRDefault="004234A7" w:rsidP="004234A7">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30"/>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 xml:space="preserve">(Clause 18). </w:t>
      </w:r>
    </w:p>
    <w:p w14:paraId="5AFA4F99" w14:textId="77777777" w:rsidR="004234A7" w:rsidRPr="004F08F3" w:rsidRDefault="004234A7" w:rsidP="004234A7">
      <w:pPr>
        <w:ind w:left="720" w:hanging="720"/>
        <w:rPr>
          <w:rFonts w:ascii="Calibri" w:hAnsi="Calibri"/>
          <w:kern w:val="44"/>
          <w:sz w:val="28"/>
          <w:lang w:val="en-GB"/>
        </w:rPr>
      </w:pPr>
    </w:p>
    <w:p w14:paraId="4FCC7A32" w14:textId="77777777" w:rsidR="004234A7" w:rsidRPr="00C13CF5" w:rsidRDefault="004234A7" w:rsidP="004234A7">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7278B34B" w14:textId="77777777" w:rsidR="004234A7" w:rsidRPr="00C13CF5" w:rsidRDefault="004234A7" w:rsidP="004234A7">
      <w:pPr>
        <w:ind w:left="720" w:hanging="720"/>
        <w:outlineLvl w:val="4"/>
        <w:rPr>
          <w:rFonts w:ascii="Calibri" w:hAnsi="Calibri"/>
          <w:snapToGrid w:val="0"/>
          <w:color w:val="000000"/>
          <w:kern w:val="44"/>
          <w:sz w:val="28"/>
          <w:lang w:val="en-GB"/>
        </w:rPr>
      </w:pPr>
    </w:p>
    <w:p w14:paraId="1B832A00" w14:textId="77777777" w:rsidR="004234A7" w:rsidRPr="00C13CF5" w:rsidRDefault="004234A7" w:rsidP="004234A7">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31"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31"/>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11EF0F41" w14:textId="77777777" w:rsidR="004234A7" w:rsidRPr="00C13CF5" w:rsidRDefault="004234A7" w:rsidP="004234A7">
      <w:pPr>
        <w:ind w:left="720" w:hanging="720"/>
        <w:rPr>
          <w:rFonts w:ascii="Calibri" w:hAnsi="Calibri"/>
          <w:snapToGrid w:val="0"/>
          <w:color w:val="000000"/>
          <w:kern w:val="44"/>
          <w:sz w:val="28"/>
          <w:lang w:val="en-GB"/>
        </w:rPr>
      </w:pPr>
    </w:p>
    <w:p w14:paraId="1B28EE82" w14:textId="77777777" w:rsidR="004234A7" w:rsidRPr="00C13CF5" w:rsidRDefault="004234A7" w:rsidP="004234A7">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0C52A60E" w14:textId="77777777" w:rsidR="004234A7" w:rsidRPr="00C13CF5" w:rsidRDefault="004234A7" w:rsidP="004234A7">
      <w:pPr>
        <w:ind w:left="720" w:hanging="720"/>
        <w:rPr>
          <w:rFonts w:ascii="Calibri" w:hAnsi="Calibri"/>
          <w:bCs/>
          <w:snapToGrid w:val="0"/>
          <w:color w:val="000000"/>
          <w:kern w:val="44"/>
          <w:sz w:val="28"/>
          <w:lang w:val="en-GB"/>
        </w:rPr>
      </w:pPr>
    </w:p>
    <w:p w14:paraId="59B91CBC" w14:textId="77777777" w:rsidR="004234A7" w:rsidRPr="00C13CF5" w:rsidRDefault="004234A7" w:rsidP="004234A7">
      <w:pPr>
        <w:ind w:left="720" w:hanging="720"/>
        <w:rPr>
          <w:rFonts w:ascii="Calibri" w:hAnsi="Calibri"/>
          <w:sz w:val="28"/>
        </w:rPr>
      </w:pPr>
      <w:r w:rsidRPr="00C13CF5">
        <w:rPr>
          <w:rFonts w:ascii="Calibri" w:hAnsi="Calibri"/>
          <w:bCs/>
          <w:snapToGrid w:val="0"/>
          <w:color w:val="000000"/>
          <w:sz w:val="28"/>
          <w:lang w:val="en-GB"/>
        </w:rPr>
        <w:lastRenderedPageBreak/>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2D90343C" w14:textId="77777777" w:rsidR="004234A7" w:rsidRPr="00C13CF5" w:rsidRDefault="004234A7" w:rsidP="004234A7">
      <w:pPr>
        <w:ind w:left="720" w:hanging="720"/>
        <w:rPr>
          <w:rFonts w:ascii="Calibri" w:hAnsi="Calibri"/>
          <w:sz w:val="28"/>
        </w:rPr>
      </w:pPr>
    </w:p>
    <w:p w14:paraId="1030B6C5" w14:textId="77777777" w:rsidR="004234A7" w:rsidRPr="00C13CF5" w:rsidRDefault="004234A7" w:rsidP="004234A7">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32"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32"/>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37E0564B" w14:textId="77777777" w:rsidR="004234A7" w:rsidRPr="00C13CF5" w:rsidRDefault="004234A7" w:rsidP="004234A7">
      <w:pPr>
        <w:ind w:left="720" w:hanging="720"/>
        <w:jc w:val="left"/>
        <w:rPr>
          <w:rFonts w:ascii="Calibri" w:hAnsi="Calibri"/>
          <w:sz w:val="28"/>
          <w:lang w:val="en-GB"/>
        </w:rPr>
      </w:pPr>
    </w:p>
    <w:p w14:paraId="345B53F6" w14:textId="77777777" w:rsidR="004234A7" w:rsidRPr="00C13CF5"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by the RECIPIENT in respect of any invention or discovery arising from the use of the TISSUE and DONOR INFORMATION</w:t>
      </w:r>
      <w:r w:rsidRPr="00771B2A">
        <w:rPr>
          <w:rFonts w:ascii="Calibri" w:hAnsi="Calibri"/>
          <w:color w:val="000000"/>
          <w:sz w:val="28"/>
          <w:lang w:val="en-GB"/>
        </w:rPr>
        <w:t>. The RECIPIENT shall own the results of the 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2EB0E09B" w14:textId="77777777" w:rsidR="004234A7" w:rsidRPr="00C13CF5" w:rsidRDefault="004234A7" w:rsidP="004234A7">
      <w:pPr>
        <w:autoSpaceDE w:val="0"/>
        <w:autoSpaceDN w:val="0"/>
        <w:adjustRightInd w:val="0"/>
        <w:ind w:left="720" w:hanging="720"/>
        <w:rPr>
          <w:rFonts w:ascii="Calibri" w:hAnsi="Calibri"/>
          <w:color w:val="000000"/>
          <w:sz w:val="28"/>
          <w:lang w:val="en-GB"/>
        </w:rPr>
      </w:pPr>
    </w:p>
    <w:p w14:paraId="52A564C9"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lastRenderedPageBreak/>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2E1861FD" w14:textId="77777777" w:rsidR="004234A7" w:rsidRDefault="004234A7" w:rsidP="004234A7">
      <w:pPr>
        <w:autoSpaceDE w:val="0"/>
        <w:autoSpaceDN w:val="0"/>
        <w:adjustRightInd w:val="0"/>
        <w:ind w:left="720" w:hanging="720"/>
        <w:rPr>
          <w:rFonts w:ascii="Calibri" w:hAnsi="Calibri"/>
          <w:color w:val="000000"/>
          <w:sz w:val="28"/>
          <w:lang w:val="en-GB"/>
        </w:rPr>
      </w:pPr>
    </w:p>
    <w:p w14:paraId="7874011F" w14:textId="77777777" w:rsidR="004234A7" w:rsidRDefault="004234A7" w:rsidP="004234A7">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155BF6C7" w14:textId="77777777" w:rsidR="004234A7" w:rsidRPr="00C34B77" w:rsidRDefault="004234A7" w:rsidP="004234A7">
      <w:pPr>
        <w:autoSpaceDE w:val="0"/>
        <w:autoSpaceDN w:val="0"/>
        <w:adjustRightInd w:val="0"/>
        <w:ind w:left="720" w:hanging="720"/>
        <w:rPr>
          <w:rFonts w:ascii="Calibri" w:hAnsi="Calibri"/>
          <w:color w:val="000000"/>
          <w:sz w:val="28"/>
          <w:lang w:val="en-GB"/>
        </w:rPr>
      </w:pPr>
    </w:p>
    <w:p w14:paraId="0416F528" w14:textId="77777777" w:rsidR="004234A7" w:rsidRDefault="004234A7" w:rsidP="004234A7">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14:paraId="7FC7B03B" w14:textId="77777777" w:rsidR="004234A7" w:rsidRDefault="004234A7" w:rsidP="004234A7">
      <w:pPr>
        <w:autoSpaceDE w:val="0"/>
        <w:autoSpaceDN w:val="0"/>
        <w:adjustRightInd w:val="0"/>
        <w:ind w:left="720" w:hanging="720"/>
        <w:rPr>
          <w:rFonts w:ascii="Calibri" w:hAnsi="Calibri"/>
          <w:color w:val="000000"/>
          <w:sz w:val="28"/>
          <w:lang w:val="en-GB"/>
        </w:rPr>
      </w:pPr>
    </w:p>
    <w:p w14:paraId="2AC0CA2F"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w:t>
      </w:r>
      <w:r w:rsidRPr="00985D78">
        <w:rPr>
          <w:rFonts w:ascii="Calibri" w:hAnsi="Calibri"/>
          <w:color w:val="000000"/>
          <w:sz w:val="28"/>
          <w:lang w:val="en-GB"/>
        </w:rPr>
        <w:lastRenderedPageBreak/>
        <w:t xml:space="preserve">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41194591" w14:textId="77777777" w:rsidR="004234A7" w:rsidRPr="00527E73" w:rsidRDefault="004234A7" w:rsidP="004234A7">
      <w:pPr>
        <w:autoSpaceDE w:val="0"/>
        <w:autoSpaceDN w:val="0"/>
        <w:adjustRightInd w:val="0"/>
        <w:ind w:left="720" w:hanging="720"/>
        <w:rPr>
          <w:rFonts w:ascii="Calibri" w:hAnsi="Calibri"/>
          <w:color w:val="000000"/>
          <w:sz w:val="28"/>
          <w:lang w:val="en-GB"/>
        </w:rPr>
      </w:pPr>
    </w:p>
    <w:p w14:paraId="018E9303" w14:textId="3BE9B647" w:rsidR="004234A7" w:rsidRPr="00CE6C9D"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kern w:val="44"/>
          <w:sz w:val="28"/>
          <w:lang w:val="en-GB"/>
        </w:rPr>
        <w:t>1</w:t>
      </w:r>
      <w:r>
        <w:rPr>
          <w:rFonts w:ascii="Calibri" w:hAnsi="Calibri"/>
          <w:color w:val="000000"/>
          <w:kern w:val="44"/>
          <w:sz w:val="28"/>
          <w:lang w:val="en-GB"/>
        </w:rPr>
        <w:t>0</w:t>
      </w:r>
      <w:r w:rsidRPr="00025F89">
        <w:rPr>
          <w:rFonts w:ascii="Calibri" w:hAnsi="Calibri"/>
          <w:color w:val="000000"/>
          <w:sz w:val="28"/>
          <w:lang w:val="en-GB"/>
        </w:rPr>
        <w:t xml:space="preserve">. </w:t>
      </w:r>
      <w:r w:rsidRPr="00025F89">
        <w:rPr>
          <w:rFonts w:ascii="Calibri" w:hAnsi="Calibri"/>
          <w:color w:val="000000"/>
          <w:sz w:val="28"/>
          <w:lang w:val="en-GB"/>
        </w:rPr>
        <w:tab/>
      </w:r>
      <w:r w:rsidR="006A489C" w:rsidRPr="00191D30">
        <w:rPr>
          <w:rFonts w:ascii="Calibri" w:hAnsi="Calibri"/>
          <w:color w:val="000000"/>
          <w:sz w:val="28"/>
          <w:lang w:val="en-GB"/>
        </w:rPr>
        <w:t xml:space="preserve">The RECIPIENT warrants that it is legally unable to purchase an insurance policy to provide legal liability due to the negligence of MRC. PROVIDER understands and accepts that the RECIPIENT shall meet any such liability through a program of self-insurance and shall indemnify the PROVIDER fully against all such liabilities, direct loss, damage, cost or expenses incurred by the PROVIDER as a result of any third party claims arising from the use, handling, storage or disposal of the TISSUE by the RECIPIENT or its collaborators except where such liability, direct loss, damage, cost or expenses are the result of the gross negligence of the PROVIDER. </w:t>
      </w:r>
      <w:r w:rsidRPr="00CE6C9D">
        <w:rPr>
          <w:rFonts w:ascii="Calibri" w:hAnsi="Calibri"/>
          <w:color w:val="000000"/>
          <w:sz w:val="28"/>
          <w:lang w:val="en-GB"/>
        </w:rPr>
        <w:t>Neither party shall be liable to the other for any consequential loss, damage, claims or demands which may arise from the use that the RECIPIENT may make of TISSUE and DONOR INFORMATION, whether direct or indirect.</w:t>
      </w:r>
    </w:p>
    <w:p w14:paraId="55AA8A91" w14:textId="77777777" w:rsidR="004234A7" w:rsidRPr="00025F89" w:rsidRDefault="004234A7" w:rsidP="004234A7">
      <w:pPr>
        <w:autoSpaceDE w:val="0"/>
        <w:autoSpaceDN w:val="0"/>
        <w:adjustRightInd w:val="0"/>
        <w:ind w:left="720" w:hanging="720"/>
        <w:rPr>
          <w:rFonts w:ascii="Calibri" w:hAnsi="Calibri"/>
          <w:color w:val="000000"/>
          <w:sz w:val="28"/>
          <w:lang w:val="en-GB"/>
        </w:rPr>
      </w:pPr>
    </w:p>
    <w:p w14:paraId="0A92CA87" w14:textId="77777777" w:rsidR="004234A7" w:rsidRDefault="004234A7" w:rsidP="004234A7">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1</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14:paraId="3C70408F" w14:textId="77777777" w:rsidR="004234A7" w:rsidRPr="005B5E8E" w:rsidRDefault="004234A7" w:rsidP="004234A7">
      <w:pPr>
        <w:autoSpaceDE w:val="0"/>
        <w:autoSpaceDN w:val="0"/>
        <w:adjustRightInd w:val="0"/>
        <w:ind w:left="720" w:hanging="720"/>
        <w:rPr>
          <w:rFonts w:ascii="Calibri" w:hAnsi="Calibri"/>
          <w:color w:val="000000"/>
          <w:sz w:val="28"/>
          <w:lang w:val="en-GB"/>
        </w:rPr>
      </w:pPr>
    </w:p>
    <w:p w14:paraId="39698B89" w14:textId="77777777" w:rsidR="004234A7" w:rsidRPr="00E97459" w:rsidRDefault="004234A7" w:rsidP="004234A7">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lastRenderedPageBreak/>
        <w:t>1</w:t>
      </w:r>
      <w:r>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35"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35"/>
    </w:p>
    <w:p w14:paraId="211ADB97" w14:textId="77777777" w:rsidR="004234A7" w:rsidRPr="00C34B77" w:rsidRDefault="004234A7" w:rsidP="004234A7">
      <w:pPr>
        <w:autoSpaceDE w:val="0"/>
        <w:autoSpaceDN w:val="0"/>
        <w:adjustRightInd w:val="0"/>
        <w:ind w:left="720" w:hanging="720"/>
        <w:rPr>
          <w:rFonts w:ascii="Calibri" w:hAnsi="Calibri"/>
          <w:color w:val="000000"/>
          <w:kern w:val="44"/>
          <w:sz w:val="28"/>
          <w:lang w:val="en-GB"/>
        </w:rPr>
      </w:pPr>
    </w:p>
    <w:p w14:paraId="1E66FB03" w14:textId="77777777" w:rsidR="004234A7" w:rsidRPr="00E97459" w:rsidRDefault="004234A7" w:rsidP="004234A7">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3</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6FB85CAE" w14:textId="77777777" w:rsidR="004234A7" w:rsidRPr="004F08F3" w:rsidRDefault="004234A7" w:rsidP="004234A7">
      <w:pPr>
        <w:ind w:left="720" w:hanging="720"/>
        <w:rPr>
          <w:rFonts w:ascii="Calibri" w:hAnsi="Calibri"/>
          <w:kern w:val="44"/>
          <w:sz w:val="28"/>
          <w:lang w:val="en-GB"/>
        </w:rPr>
      </w:pPr>
    </w:p>
    <w:p w14:paraId="0EC88111" w14:textId="77777777" w:rsidR="004234A7" w:rsidRPr="009D2B66"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4</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3D0C1469" w14:textId="77777777" w:rsidR="004234A7" w:rsidRPr="009D2B66" w:rsidRDefault="004234A7" w:rsidP="004234A7">
      <w:pPr>
        <w:ind w:left="720" w:hanging="720"/>
        <w:rPr>
          <w:rFonts w:ascii="Calibri" w:hAnsi="Calibri"/>
          <w:color w:val="000000"/>
          <w:sz w:val="28"/>
        </w:rPr>
      </w:pPr>
    </w:p>
    <w:p w14:paraId="1377D292" w14:textId="77777777" w:rsidR="004234A7" w:rsidRPr="00506E90" w:rsidRDefault="004234A7" w:rsidP="004234A7">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t>1</w:t>
      </w:r>
      <w:r>
        <w:rPr>
          <w:rFonts w:ascii="Calibri" w:hAnsi="Calibri"/>
          <w:color w:val="000000"/>
          <w:sz w:val="28"/>
          <w:lang w:val="en-GB"/>
        </w:rPr>
        <w:t>5</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 xml:space="preserve">and DONOR </w:t>
      </w:r>
      <w:r w:rsidRPr="00FF5992">
        <w:rPr>
          <w:rFonts w:ascii="Calibri" w:hAnsi="Calibri"/>
          <w:kern w:val="44"/>
          <w:sz w:val="28"/>
          <w:szCs w:val="20"/>
          <w:lang w:val="en-GB"/>
        </w:rPr>
        <w:lastRenderedPageBreak/>
        <w:t>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Pr="00B765D0">
        <w:rPr>
          <w:rFonts w:ascii="Calibri" w:hAnsi="Calibri"/>
          <w:b/>
          <w:bCs/>
          <w:color w:val="000000"/>
          <w:sz w:val="28"/>
          <w:lang w:val="en-GB"/>
        </w:rPr>
        <w:t>To avoid the identification of DONOR</w:t>
      </w:r>
      <w:r>
        <w:rPr>
          <w:rFonts w:ascii="Calibri" w:hAnsi="Calibri"/>
          <w:b/>
          <w:bCs/>
          <w:color w:val="000000"/>
          <w:sz w:val="28"/>
          <w:lang w:val="en-GB"/>
        </w:rPr>
        <w:t>S</w:t>
      </w:r>
      <w:r w:rsidRPr="00B765D0">
        <w:rPr>
          <w:rFonts w:ascii="Calibri" w:hAnsi="Calibri"/>
          <w:b/>
          <w:bCs/>
          <w:color w:val="000000"/>
          <w:sz w:val="28"/>
          <w:lang w:val="en-GB"/>
        </w:rPr>
        <w:t xml:space="preserve">, only the very minimum amount of fully anonymised DONOR INFORMATION should be published in any format, which includes genetic or </w:t>
      </w:r>
      <w:r>
        <w:rPr>
          <w:rFonts w:ascii="Calibri" w:hAnsi="Calibri"/>
          <w:b/>
          <w:bCs/>
          <w:color w:val="000000"/>
          <w:sz w:val="28"/>
          <w:lang w:val="en-GB"/>
        </w:rPr>
        <w:t xml:space="preserve">any </w:t>
      </w:r>
      <w:r w:rsidRPr="00B765D0">
        <w:rPr>
          <w:rFonts w:ascii="Calibri" w:hAnsi="Calibri"/>
          <w:b/>
          <w:bCs/>
          <w:color w:val="000000"/>
          <w:sz w:val="28"/>
          <w:lang w:val="en-GB"/>
        </w:rPr>
        <w:t xml:space="preserve">other databases </w:t>
      </w:r>
      <w:r>
        <w:rPr>
          <w:rFonts w:ascii="Calibri" w:hAnsi="Calibri"/>
          <w:b/>
          <w:bCs/>
          <w:color w:val="000000"/>
          <w:sz w:val="28"/>
          <w:lang w:val="en-GB"/>
        </w:rPr>
        <w:t>made available for public or restricted access.</w:t>
      </w:r>
      <w:r>
        <w:rPr>
          <w:rFonts w:ascii="Calibri" w:hAnsi="Calibri"/>
          <w:color w:val="000000"/>
          <w:sz w:val="28"/>
          <w:lang w:val="en-GB"/>
        </w:rPr>
        <w:t xml:space="preserve"> The RECIPIENT must obtain written consent from a Tissue Bank representative to publish any additional </w:t>
      </w:r>
      <w:r w:rsidRPr="00B765D0">
        <w:rPr>
          <w:rFonts w:ascii="Calibri" w:hAnsi="Calibri"/>
          <w:color w:val="000000"/>
          <w:sz w:val="28"/>
          <w:lang w:val="en-GB"/>
        </w:rPr>
        <w:t>DONOR INFORMATION</w:t>
      </w:r>
      <w:r>
        <w:rPr>
          <w:rFonts w:ascii="Calibri" w:hAnsi="Calibri"/>
          <w:b/>
          <w:bCs/>
          <w:color w:val="000000"/>
          <w:sz w:val="28"/>
          <w:lang w:val="en-GB"/>
        </w:rPr>
        <w:t xml:space="preserve"> </w:t>
      </w:r>
      <w:r>
        <w:rPr>
          <w:rFonts w:ascii="Calibri" w:hAnsi="Calibri"/>
          <w:kern w:val="44"/>
          <w:sz w:val="28"/>
          <w:lang w:val="en-GB"/>
        </w:rPr>
        <w:t>if provided.</w:t>
      </w:r>
    </w:p>
    <w:p w14:paraId="76D5D705" w14:textId="77777777" w:rsidR="004234A7" w:rsidRDefault="004234A7" w:rsidP="004234A7">
      <w:pPr>
        <w:tabs>
          <w:tab w:val="left" w:pos="4536"/>
        </w:tabs>
        <w:autoSpaceDE w:val="0"/>
        <w:autoSpaceDN w:val="0"/>
        <w:adjustRightInd w:val="0"/>
        <w:ind w:left="720" w:hanging="720"/>
        <w:rPr>
          <w:rFonts w:ascii="Calibri" w:hAnsi="Calibri"/>
          <w:color w:val="000000"/>
          <w:sz w:val="28"/>
          <w:lang w:val="en-GB"/>
        </w:rPr>
      </w:pPr>
    </w:p>
    <w:p w14:paraId="04A6CC90"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t>1</w:t>
      </w:r>
      <w:r w:rsidRPr="00B765D0">
        <w:rPr>
          <w:rFonts w:ascii="Calibri" w:hAnsi="Calibri"/>
          <w:color w:val="000000"/>
          <w:sz w:val="28"/>
          <w:lang w:val="en-GB"/>
        </w:rPr>
        <w:t>6</w:t>
      </w:r>
      <w:r w:rsidRPr="00B27355">
        <w:rPr>
          <w:rFonts w:ascii="Calibri" w:hAnsi="Calibri"/>
          <w:color w:val="000000"/>
          <w:sz w:val="28"/>
          <w:lang w:val="en-GB"/>
        </w:rPr>
        <w:t>.</w:t>
      </w:r>
      <w:r w:rsidRPr="00695C48">
        <w:rPr>
          <w:rFonts w:ascii="Calibri" w:hAnsi="Calibri"/>
          <w:color w:val="000000"/>
          <w:sz w:val="28"/>
          <w:lang w:val="en-GB"/>
        </w:rPr>
        <w:tab/>
        <w:t>At any time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0E02599A"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p>
    <w:p w14:paraId="391A1D07" w14:textId="77777777" w:rsidR="00234424" w:rsidRDefault="004234A7" w:rsidP="004234A7">
      <w:pPr>
        <w:tabs>
          <w:tab w:val="left" w:pos="4536"/>
        </w:tabs>
        <w:autoSpaceDE w:val="0"/>
        <w:autoSpaceDN w:val="0"/>
        <w:adjustRightInd w:val="0"/>
        <w:ind w:left="720" w:hanging="720"/>
        <w:rPr>
          <w:rFonts w:ascii="Calibri" w:hAnsi="Calibri"/>
          <w:color w:val="000000"/>
          <w:sz w:val="28"/>
          <w:lang w:val="en-GB"/>
        </w:rPr>
        <w:sectPr w:rsidR="00234424" w:rsidSect="002A7D6E">
          <w:type w:val="continuous"/>
          <w:pgSz w:w="11907" w:h="16840" w:code="9"/>
          <w:pgMar w:top="680" w:right="624" w:bottom="680" w:left="624" w:header="397" w:footer="170" w:gutter="0"/>
          <w:cols w:space="708"/>
          <w:docGrid w:linePitch="326"/>
        </w:sectPr>
      </w:pPr>
      <w:r w:rsidRPr="00E01C94">
        <w:rPr>
          <w:rFonts w:ascii="Calibri" w:hAnsi="Calibri"/>
          <w:color w:val="000000"/>
          <w:sz w:val="28"/>
          <w:lang w:val="en-GB"/>
        </w:rPr>
        <w:t>17</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36"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36"/>
      <w:r w:rsidRPr="00621709">
        <w:rPr>
          <w:rFonts w:ascii="Calibri" w:hAnsi="Calibri"/>
          <w:color w:val="000000"/>
          <w:sz w:val="28"/>
          <w:lang w:val="en-GB"/>
        </w:rPr>
        <w:t xml:space="preserve">unused TISSUE to the PROVIDER 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r w:rsidR="00234424">
        <w:rPr>
          <w:rFonts w:ascii="Calibri" w:hAnsi="Calibri"/>
          <w:color w:val="000000"/>
          <w:sz w:val="28"/>
          <w:lang w:val="en-GB"/>
        </w:rPr>
        <w:t>.</w:t>
      </w:r>
    </w:p>
    <w:p w14:paraId="69AEC758" w14:textId="056970D4" w:rsidR="004234A7" w:rsidRPr="00891036" w:rsidRDefault="004234A7" w:rsidP="004234A7">
      <w:pPr>
        <w:tabs>
          <w:tab w:val="left" w:pos="4536"/>
        </w:tabs>
        <w:autoSpaceDE w:val="0"/>
        <w:autoSpaceDN w:val="0"/>
        <w:adjustRightInd w:val="0"/>
        <w:ind w:left="720" w:hanging="720"/>
        <w:rPr>
          <w:rFonts w:ascii="Calibri" w:hAnsi="Calibri"/>
          <w:color w:val="000000"/>
          <w:sz w:val="28"/>
          <w:lang w:val="en-GB"/>
        </w:rPr>
      </w:pPr>
    </w:p>
    <w:p w14:paraId="11410E7B" w14:textId="3B485954" w:rsidR="00254D9A"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18</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 xml:space="preserve">ithin the </w:t>
      </w:r>
      <w:r>
        <w:rPr>
          <w:rFonts w:ascii="Calibri" w:hAnsi="Calibri"/>
          <w:bCs/>
          <w:kern w:val="44"/>
          <w:sz w:val="28"/>
          <w:lang w:val="en-GB"/>
        </w:rPr>
        <w:lastRenderedPageBreak/>
        <w:t>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MTA </w:t>
      </w:r>
      <w:r w:rsidRPr="00891036">
        <w:rPr>
          <w:rFonts w:ascii="Calibri" w:hAnsi="Calibri"/>
          <w:color w:val="000000"/>
          <w:sz w:val="28"/>
        </w:rPr>
        <w:t>on 30 days written notice being given to the RECIPIENT.</w:t>
      </w:r>
    </w:p>
    <w:p w14:paraId="1A712FB2" w14:textId="0C29078E" w:rsidR="004234A7" w:rsidRDefault="004234A7" w:rsidP="004234A7">
      <w:pPr>
        <w:tabs>
          <w:tab w:val="left" w:pos="4536"/>
        </w:tabs>
        <w:autoSpaceDE w:val="0"/>
        <w:autoSpaceDN w:val="0"/>
        <w:adjustRightInd w:val="0"/>
        <w:ind w:left="720" w:hanging="720"/>
        <w:rPr>
          <w:rFonts w:ascii="Calibri" w:hAnsi="Calibri"/>
          <w:color w:val="000000"/>
          <w:sz w:val="28"/>
        </w:rPr>
        <w:sectPr w:rsidR="004234A7" w:rsidSect="00234424">
          <w:type w:val="continuous"/>
          <w:pgSz w:w="11907" w:h="16840" w:code="9"/>
          <w:pgMar w:top="680" w:right="624" w:bottom="680" w:left="624" w:header="397" w:footer="170" w:gutter="0"/>
          <w:cols w:space="708"/>
          <w:formProt w:val="0"/>
          <w:docGrid w:linePitch="326"/>
        </w:sectPr>
      </w:pPr>
    </w:p>
    <w:p w14:paraId="0C05FDE6" w14:textId="5CEA0FE8" w:rsidR="004234A7" w:rsidRDefault="004234A7" w:rsidP="004234A7">
      <w:pPr>
        <w:tabs>
          <w:tab w:val="left" w:pos="4536"/>
        </w:tabs>
        <w:autoSpaceDE w:val="0"/>
        <w:autoSpaceDN w:val="0"/>
        <w:adjustRightInd w:val="0"/>
        <w:ind w:left="720" w:hanging="720"/>
        <w:rPr>
          <w:rFonts w:ascii="Calibri" w:hAnsi="Calibri"/>
          <w:color w:val="000000"/>
          <w:sz w:val="28"/>
        </w:rPr>
      </w:pPr>
    </w:p>
    <w:p w14:paraId="6811B1D6"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19.</w:t>
      </w:r>
      <w:r w:rsidRPr="00E01C94">
        <w:rPr>
          <w:rFonts w:ascii="Calibri" w:hAnsi="Calibri"/>
          <w:color w:val="000000"/>
          <w:sz w:val="28"/>
          <w:lang w:val="en-GB"/>
        </w:rPr>
        <w:tab/>
        <w:t>Neither party shall be entitled to assign its obligations under this Agreement save with the prior written consent of the other.</w:t>
      </w:r>
    </w:p>
    <w:p w14:paraId="09E03F5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AEA3228"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20.</w:t>
      </w:r>
      <w:r w:rsidRPr="00E01C94">
        <w:rPr>
          <w:rFonts w:ascii="Calibri" w:hAnsi="Calibri"/>
          <w:color w:val="000000"/>
          <w:sz w:val="28"/>
          <w:lang w:val="en-GB"/>
        </w:rPr>
        <w:tab/>
        <w:t>Nothing in this Agreement shall create or be deemed to create a partnership between the parties.</w:t>
      </w:r>
    </w:p>
    <w:p w14:paraId="05933507"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B65F0D5"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21.</w:t>
      </w:r>
      <w:r w:rsidRPr="00E01C94">
        <w:rPr>
          <w:rFonts w:ascii="Calibri" w:hAnsi="Calibri"/>
          <w:color w:val="000000"/>
          <w:sz w:val="28"/>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14:paraId="10D50A6D"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57FDB291"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22.</w:t>
      </w:r>
      <w:r w:rsidRPr="00E01C94">
        <w:rPr>
          <w:rFonts w:ascii="Calibri" w:hAnsi="Calibri"/>
          <w:color w:val="000000"/>
          <w:sz w:val="28"/>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14:paraId="3AB83CA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48FB42DC" w14:textId="77777777" w:rsidR="004234A7" w:rsidRPr="00891036"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 xml:space="preserve">23. </w:t>
      </w:r>
      <w:r w:rsidRPr="00891036">
        <w:rPr>
          <w:rFonts w:ascii="Calibri" w:hAnsi="Calibri"/>
          <w:color w:val="000000"/>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w:t>
      </w:r>
      <w:r w:rsidRPr="00891036">
        <w:rPr>
          <w:rFonts w:ascii="Calibri" w:hAnsi="Calibri"/>
          <w:color w:val="000000"/>
          <w:sz w:val="28"/>
          <w:lang w:val="en-GB"/>
        </w:rPr>
        <w:lastRenderedPageBreak/>
        <w:t xml:space="preserve">may be made in writing by either party by post, e-mail or facsimile to the relevant Tissue Bank or Laboratory </w:t>
      </w:r>
      <w:r w:rsidRPr="00E01C94">
        <w:rPr>
          <w:rFonts w:ascii="Calibri" w:hAnsi="Calibri"/>
          <w:color w:val="000000"/>
          <w:sz w:val="28"/>
          <w:lang w:val="en-GB"/>
        </w:rPr>
        <w:t>M</w:t>
      </w:r>
      <w:r w:rsidRPr="00891036">
        <w:rPr>
          <w:rFonts w:ascii="Calibri" w:hAnsi="Calibri"/>
          <w:color w:val="000000"/>
          <w:sz w:val="28"/>
          <w:lang w:val="en-GB"/>
        </w:rPr>
        <w:t>anager, contact details for whom are given in Appendix A.</w:t>
      </w:r>
    </w:p>
    <w:p w14:paraId="6A40BF3F"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104BEB70" w14:textId="77777777" w:rsidR="00395B01"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24.</w:t>
      </w:r>
      <w:r w:rsidRPr="00E01C94">
        <w:rPr>
          <w:rFonts w:ascii="Calibri" w:hAnsi="Calibri"/>
          <w:color w:val="000000"/>
          <w:sz w:val="28"/>
          <w:lang w:val="en-GB"/>
        </w:rPr>
        <w:tab/>
        <w:t>This Agreement shall be governed by the laws of England and Wales and the parties submit to the exclusive jurisdiction of the Courts in London, England.</w:t>
      </w:r>
    </w:p>
    <w:p w14:paraId="27741EC3" w14:textId="7B4B3C0E" w:rsidR="000B4174" w:rsidRDefault="000B4174" w:rsidP="004234A7">
      <w:pPr>
        <w:tabs>
          <w:tab w:val="left" w:pos="4536"/>
        </w:tabs>
        <w:autoSpaceDE w:val="0"/>
        <w:autoSpaceDN w:val="0"/>
        <w:adjustRightInd w:val="0"/>
        <w:ind w:left="720" w:hanging="720"/>
        <w:rPr>
          <w:rFonts w:ascii="Calibri" w:hAnsi="Calibri"/>
          <w:color w:val="000000"/>
          <w:sz w:val="28"/>
          <w:lang w:val="en-GB"/>
        </w:rPr>
        <w:sectPr w:rsidR="000B4174" w:rsidSect="004234A7">
          <w:type w:val="continuous"/>
          <w:pgSz w:w="11907" w:h="16840" w:code="9"/>
          <w:pgMar w:top="680" w:right="624" w:bottom="680" w:left="624" w:header="397" w:footer="170" w:gutter="0"/>
          <w:cols w:space="708"/>
          <w:docGrid w:linePitch="326"/>
        </w:sectPr>
      </w:pPr>
    </w:p>
    <w:p w14:paraId="35B17BC8" w14:textId="11E0096D" w:rsidR="00C13CF5" w:rsidRPr="00891036" w:rsidRDefault="00C13CF5" w:rsidP="00CD1130">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sidR="004A0BDE">
        <w:rPr>
          <w:rFonts w:ascii="Calibri" w:hAnsi="Calibri"/>
          <w:color w:val="000000"/>
          <w:sz w:val="28"/>
          <w:szCs w:val="20"/>
          <w:lang w:val="en-GB"/>
        </w:rPr>
        <w:t xml:space="preserve">, </w:t>
      </w:r>
      <w:r w:rsidR="005B7D98" w:rsidRPr="00C13CF5">
        <w:rPr>
          <w:rFonts w:ascii="Calibri" w:hAnsi="Calibri"/>
          <w:b/>
          <w:kern w:val="44"/>
          <w:sz w:val="28"/>
          <w:lang w:val="en-GB"/>
        </w:rPr>
        <w:t xml:space="preserve">HTA MTA </w:t>
      </w:r>
      <w:r w:rsidR="00247B7B">
        <w:rPr>
          <w:rFonts w:ascii="Calibri" w:hAnsi="Calibri"/>
          <w:b/>
          <w:kern w:val="44"/>
          <w:sz w:val="28"/>
          <w:lang w:val="en-GB"/>
        </w:rPr>
        <w:t>MRC</w:t>
      </w:r>
      <w:r w:rsidR="005B7D98" w:rsidRPr="00C13CF5">
        <w:rPr>
          <w:rFonts w:ascii="Calibri" w:hAnsi="Calibri"/>
          <w:b/>
          <w:kern w:val="44"/>
          <w:sz w:val="28"/>
          <w:lang w:val="en-GB"/>
        </w:rPr>
        <w:t xml:space="preserve"> </w:t>
      </w:r>
      <w:r w:rsidR="005B7D98">
        <w:rPr>
          <w:rFonts w:ascii="Calibri" w:hAnsi="Calibri"/>
          <w:b/>
          <w:kern w:val="44"/>
          <w:sz w:val="28"/>
          <w:lang w:val="en-GB"/>
        </w:rPr>
        <w:t xml:space="preserve">PI </w:t>
      </w:r>
      <w:r w:rsidR="005B7D98" w:rsidRPr="005A0B75">
        <w:rPr>
          <w:rFonts w:ascii="Calibri" w:hAnsi="Calibri"/>
          <w:b/>
          <w:kern w:val="44"/>
          <w:sz w:val="28"/>
          <w:lang w:val="en-GB"/>
        </w:rPr>
        <w:t>REF.</w:t>
      </w:r>
      <w:r w:rsidR="005A0B75">
        <w:rPr>
          <w:rFonts w:ascii="Calibri" w:hAnsi="Calibri"/>
          <w:b/>
          <w:kern w:val="44"/>
          <w:sz w:val="28"/>
          <w:lang w:val="en-GB"/>
        </w:rPr>
        <w:t xml:space="preserve">: </w:t>
      </w:r>
      <w:r w:rsidR="00C269DF" w:rsidRPr="005A0B75">
        <w:rPr>
          <w:rFonts w:ascii="Calibri" w:hAnsi="Calibri"/>
          <w:b/>
          <w:color w:val="0070C0"/>
          <w:kern w:val="44"/>
          <w:sz w:val="28"/>
          <w:u w:val="single"/>
          <w:lang w:val="en-GB"/>
        </w:rPr>
        <w:t>QSBB ........ 202-</w:t>
      </w:r>
      <w:r w:rsidR="005B7D98" w:rsidRPr="00AA28C2">
        <w:rPr>
          <w:rFonts w:ascii="Calibri" w:hAnsi="Calibri"/>
          <w:i/>
          <w:kern w:val="44"/>
          <w:lang w:val="en-GB"/>
        </w:rPr>
        <w:t xml:space="preserve"> </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00166F61" w14:textId="77777777" w:rsidR="00B425ED" w:rsidRDefault="00B425ED" w:rsidP="00FA19D5">
      <w:pPr>
        <w:widowControl w:val="0"/>
        <w:autoSpaceDE w:val="0"/>
        <w:autoSpaceDN w:val="0"/>
        <w:adjustRightInd w:val="0"/>
        <w:spacing w:line="192" w:lineRule="auto"/>
        <w:rPr>
          <w:rFonts w:ascii="Calibri" w:hAnsi="Calibri"/>
          <w:b/>
          <w:bCs/>
          <w:kern w:val="44"/>
          <w:sz w:val="32"/>
        </w:rPr>
      </w:pPr>
    </w:p>
    <w:p w14:paraId="553A2D6F" w14:textId="57735F28" w:rsidR="00C13CF5" w:rsidRPr="00C13CF5" w:rsidRDefault="00C13CF5" w:rsidP="00FA19D5">
      <w:pPr>
        <w:widowControl w:val="0"/>
        <w:autoSpaceDE w:val="0"/>
        <w:autoSpaceDN w:val="0"/>
        <w:adjustRightInd w:val="0"/>
        <w:spacing w:line="192" w:lineRule="auto"/>
        <w:rPr>
          <w:rFonts w:ascii="Calibri" w:hAnsi="Calibri"/>
          <w:kern w:val="44"/>
          <w:sz w:val="28"/>
          <w:szCs w:val="26"/>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33EDEFC4" w14:textId="77777777" w:rsidR="00C13CF5" w:rsidRPr="00891036" w:rsidRDefault="00C13CF5" w:rsidP="005A0B75">
      <w:pPr>
        <w:widowControl w:val="0"/>
        <w:autoSpaceDE w:val="0"/>
        <w:autoSpaceDN w:val="0"/>
        <w:adjustRightInd w:val="0"/>
        <w:spacing w:line="96" w:lineRule="auto"/>
        <w:rPr>
          <w:rFonts w:ascii="Calibri" w:hAnsi="Calibri"/>
          <w:b/>
          <w:kern w:val="44"/>
          <w:lang w:val="en-GB"/>
        </w:rPr>
      </w:pPr>
    </w:p>
    <w:p w14:paraId="253EF377" w14:textId="77777777"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14:paraId="79EBC408" w14:textId="77777777" w:rsidR="00C13CF5" w:rsidRPr="00891036" w:rsidRDefault="00C13CF5" w:rsidP="00891036">
      <w:pPr>
        <w:spacing w:line="192" w:lineRule="auto"/>
        <w:rPr>
          <w:rFonts w:ascii="Calibri" w:hAnsi="Calibri"/>
          <w:sz w:val="28"/>
        </w:rPr>
      </w:pPr>
    </w:p>
    <w:p w14:paraId="64CC6D6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0B72CC8C" w14:textId="77777777" w:rsidR="00C13CF5" w:rsidRPr="00C13CF5" w:rsidRDefault="00C13CF5" w:rsidP="00C13CF5">
      <w:pPr>
        <w:spacing w:line="240" w:lineRule="auto"/>
        <w:rPr>
          <w:rFonts w:ascii="Calibri" w:hAnsi="Calibri"/>
          <w:kern w:val="44"/>
          <w:sz w:val="28"/>
          <w:szCs w:val="26"/>
          <w:lang w:val="en-GB"/>
        </w:rPr>
      </w:pPr>
    </w:p>
    <w:p w14:paraId="6A43BBC1" w14:textId="263739CC" w:rsidR="00C13CF5" w:rsidRPr="00C13CF5" w:rsidRDefault="00C13CF5" w:rsidP="008F53F2">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p>
    <w:p w14:paraId="4386C570" w14:textId="77777777" w:rsidR="00C13CF5" w:rsidRPr="00891036" w:rsidRDefault="00C13CF5" w:rsidP="00C13CF5">
      <w:pPr>
        <w:spacing w:line="192" w:lineRule="auto"/>
        <w:rPr>
          <w:rFonts w:ascii="Calibri" w:hAnsi="Calibri"/>
          <w:sz w:val="28"/>
        </w:rPr>
      </w:pPr>
      <w:r w:rsidRPr="00891036">
        <w:rPr>
          <w:rFonts w:ascii="Calibri" w:hAnsi="Calibri"/>
          <w:sz w:val="28"/>
        </w:rPr>
        <w:t xml:space="preserve">Date:  </w:t>
      </w:r>
    </w:p>
    <w:p w14:paraId="245129DD" w14:textId="77777777" w:rsidR="00C13CF5" w:rsidRPr="00891036" w:rsidRDefault="00C13CF5" w:rsidP="00C13CF5">
      <w:pPr>
        <w:spacing w:line="192" w:lineRule="auto"/>
        <w:rPr>
          <w:rFonts w:ascii="Calibri" w:hAnsi="Calibri"/>
          <w:sz w:val="28"/>
        </w:rPr>
      </w:pPr>
    </w:p>
    <w:p w14:paraId="58BFC466" w14:textId="77777777" w:rsidR="00C13CF5" w:rsidRPr="00891036" w:rsidRDefault="00C13CF5" w:rsidP="00891036">
      <w:pPr>
        <w:widowControl w:val="0"/>
        <w:autoSpaceDE w:val="0"/>
        <w:autoSpaceDN w:val="0"/>
        <w:adjustRightInd w:val="0"/>
        <w:spacing w:line="192" w:lineRule="auto"/>
        <w:rPr>
          <w:rFonts w:ascii="Calibri" w:hAnsi="Calibri"/>
          <w:kern w:val="44"/>
          <w:sz w:val="28"/>
        </w:rPr>
      </w:pPr>
    </w:p>
    <w:p w14:paraId="7B0EE7AE" w14:textId="20FBD719"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r w:rsidR="00891036">
        <w:rPr>
          <w:rFonts w:ascii="Calibri" w:hAnsi="Calibri"/>
          <w:b/>
          <w:kern w:val="44"/>
          <w:sz w:val="28"/>
          <w:szCs w:val="26"/>
          <w:lang w:val="en-GB"/>
        </w:rPr>
        <w:t>:</w:t>
      </w:r>
    </w:p>
    <w:p w14:paraId="05DB068C" w14:textId="77777777" w:rsidR="00025F89" w:rsidRPr="00025F89" w:rsidRDefault="00025F89" w:rsidP="00025F89">
      <w:pPr>
        <w:spacing w:line="192" w:lineRule="auto"/>
        <w:rPr>
          <w:rFonts w:ascii="Calibri" w:hAnsi="Calibri"/>
          <w:sz w:val="28"/>
          <w:szCs w:val="26"/>
        </w:rPr>
      </w:pPr>
    </w:p>
    <w:p w14:paraId="3E96DC30"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3C89E12C" w14:textId="77777777" w:rsidR="00025F89" w:rsidRPr="00025F89" w:rsidRDefault="00025F89" w:rsidP="00025F89">
      <w:pPr>
        <w:spacing w:line="192" w:lineRule="auto"/>
        <w:rPr>
          <w:rFonts w:ascii="Calibri" w:hAnsi="Calibri"/>
          <w:sz w:val="28"/>
          <w:szCs w:val="26"/>
          <w:lang w:val="en-GB"/>
        </w:rPr>
      </w:pPr>
    </w:p>
    <w:p w14:paraId="078C18E1" w14:textId="0EE9388D" w:rsidR="00025F89" w:rsidRPr="00025F89" w:rsidRDefault="00025F89" w:rsidP="00FA19D5">
      <w:pPr>
        <w:spacing w:line="192" w:lineRule="auto"/>
        <w:rPr>
          <w:rFonts w:ascii="Calibri" w:hAnsi="Calibri"/>
          <w:bCs/>
          <w:kern w:val="44"/>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4FDE50F9" w14:textId="24A31C2C" w:rsidR="00C13CF5" w:rsidRPr="00891036" w:rsidRDefault="00025F89" w:rsidP="00C13CF5">
      <w:pPr>
        <w:spacing w:line="192" w:lineRule="auto"/>
        <w:rPr>
          <w:rFonts w:ascii="Calibri" w:hAnsi="Calibri"/>
          <w:sz w:val="28"/>
        </w:rPr>
      </w:pPr>
      <w:r w:rsidRPr="00025F89">
        <w:rPr>
          <w:rFonts w:ascii="Calibri" w:hAnsi="Calibri"/>
          <w:bCs/>
          <w:sz w:val="28"/>
          <w:szCs w:val="26"/>
        </w:rPr>
        <w:t xml:space="preserve">Date:  </w:t>
      </w:r>
    </w:p>
    <w:p w14:paraId="1ED54B15" w14:textId="77777777" w:rsidR="00C13CF5" w:rsidRPr="00891036" w:rsidRDefault="00C13CF5" w:rsidP="00E53A2A">
      <w:pPr>
        <w:spacing w:line="192" w:lineRule="auto"/>
        <w:jc w:val="center"/>
        <w:rPr>
          <w:rFonts w:ascii="Calibri" w:hAnsi="Calibri"/>
          <w:b/>
          <w:sz w:val="28"/>
        </w:rPr>
      </w:pPr>
    </w:p>
    <w:p w14:paraId="77AE2A4F" w14:textId="77777777" w:rsidR="00C13CF5" w:rsidRPr="00E11076" w:rsidRDefault="00C13CF5" w:rsidP="00C13CF5">
      <w:pPr>
        <w:spacing w:line="192" w:lineRule="auto"/>
        <w:rPr>
          <w:rFonts w:ascii="Calibri" w:hAnsi="Calibri"/>
          <w:b/>
          <w:sz w:val="32"/>
        </w:rPr>
      </w:pPr>
      <w:r w:rsidRPr="000622CA">
        <w:rPr>
          <w:rFonts w:ascii="Calibri" w:hAnsi="Calibri"/>
          <w:b/>
          <w:sz w:val="32"/>
        </w:rPr>
        <w:t xml:space="preserve">For and on behalf of </w:t>
      </w:r>
      <w:r w:rsidRPr="000622CA">
        <w:rPr>
          <w:rFonts w:ascii="Calibri" w:hAnsi="Calibri"/>
          <w:b/>
          <w:sz w:val="32"/>
          <w:lang w:val="en-GB"/>
        </w:rPr>
        <w:t xml:space="preserve">the </w:t>
      </w:r>
      <w:r w:rsidRPr="000622CA">
        <w:rPr>
          <w:rFonts w:ascii="Calibri" w:hAnsi="Calibri"/>
          <w:b/>
          <w:sz w:val="32"/>
        </w:rPr>
        <w:t>PROVIDER</w:t>
      </w:r>
    </w:p>
    <w:p w14:paraId="6F9A160D" w14:textId="77777777" w:rsidR="00C13CF5" w:rsidRPr="00891036" w:rsidRDefault="00C13CF5" w:rsidP="005A0B75">
      <w:pPr>
        <w:spacing w:line="96" w:lineRule="auto"/>
        <w:rPr>
          <w:rFonts w:ascii="Calibri" w:hAnsi="Calibri"/>
          <w:sz w:val="28"/>
          <w:lang w:val="en-GB"/>
        </w:rPr>
      </w:pPr>
    </w:p>
    <w:p w14:paraId="762ADCD8" w14:textId="0987F454" w:rsidR="002D55CD" w:rsidRDefault="006E6B99" w:rsidP="003562C7">
      <w:pPr>
        <w:spacing w:line="192" w:lineRule="auto"/>
        <w:rPr>
          <w:rFonts w:ascii="Calibri" w:hAnsi="Calibri"/>
          <w:b/>
          <w:bCs/>
          <w:color w:val="0070C0"/>
          <w:kern w:val="44"/>
          <w:sz w:val="28"/>
          <w:szCs w:val="26"/>
          <w:lang w:val="en-GB"/>
        </w:rPr>
      </w:pPr>
      <w:bookmarkStart w:id="37" w:name="_Hlk488501588"/>
      <w:bookmarkStart w:id="38" w:name="_Hlk487293263"/>
      <w:bookmarkStart w:id="39" w:name="_Hlk488498570"/>
      <w:r w:rsidRPr="005A0B75">
        <w:rPr>
          <w:rFonts w:ascii="Calibri" w:hAnsi="Calibri"/>
          <w:b/>
          <w:bCs/>
          <w:kern w:val="44"/>
          <w:sz w:val="28"/>
          <w:szCs w:val="26"/>
        </w:rPr>
        <w:t xml:space="preserve">Confirmation by the HTA Person Designated (PD) for the </w:t>
      </w:r>
      <w:r w:rsidRPr="005A0B75">
        <w:rPr>
          <w:rFonts w:ascii="Calibri" w:hAnsi="Calibri"/>
          <w:b/>
          <w:bCs/>
          <w:kern w:val="44"/>
          <w:sz w:val="28"/>
          <w:szCs w:val="26"/>
          <w:lang w:val="en-GB"/>
        </w:rPr>
        <w:t>Queen Square Brain Bank for Neurological Disorders</w:t>
      </w:r>
      <w:r w:rsidRPr="005A0B75">
        <w:rPr>
          <w:rFonts w:ascii="Calibri" w:hAnsi="Calibri"/>
          <w:b/>
          <w:bCs/>
          <w:kern w:val="44"/>
          <w:sz w:val="28"/>
          <w:szCs w:val="26"/>
        </w:rPr>
        <w:t xml:space="preserve"> at the 1, Wakefield Street Satellite Site under the UCL Institute of Neurology </w:t>
      </w:r>
      <w:r w:rsidRPr="005A0B75">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F74D8A">
        <w:rPr>
          <w:rFonts w:ascii="Calibri" w:hAnsi="Calibri"/>
          <w:b/>
          <w:bCs/>
          <w:kern w:val="44"/>
          <w:sz w:val="28"/>
          <w:szCs w:val="26"/>
          <w:lang w:val="en-GB"/>
        </w:rPr>
        <w:t xml:space="preserve">     </w:t>
      </w:r>
      <w:r w:rsidRPr="00F74D8A">
        <w:rPr>
          <w:rFonts w:ascii="Calibri" w:hAnsi="Calibri"/>
          <w:b/>
          <w:bCs/>
          <w:color w:val="0070C0"/>
          <w:kern w:val="44"/>
          <w:sz w:val="28"/>
          <w:szCs w:val="26"/>
          <w:lang w:val="en-GB"/>
        </w:rPr>
        <w:t>has also</w:t>
      </w:r>
      <w:r w:rsidRPr="00F83E6A">
        <w:rPr>
          <w:rFonts w:ascii="Calibri" w:hAnsi="Calibri"/>
          <w:b/>
          <w:bCs/>
          <w:color w:val="0070C0"/>
          <w:kern w:val="44"/>
          <w:sz w:val="28"/>
          <w:szCs w:val="26"/>
          <w:lang w:val="en-GB"/>
        </w:rPr>
        <w:t xml:space="preserve"> </w:t>
      </w:r>
      <w:r w:rsidR="00640F4F" w:rsidRPr="00F74D8A">
        <w:rPr>
          <w:rFonts w:ascii="Calibri" w:hAnsi="Calibri"/>
          <w:b/>
          <w:bCs/>
          <w:color w:val="0070C0"/>
          <w:kern w:val="44"/>
          <w:sz w:val="28"/>
          <w:szCs w:val="26"/>
          <w:lang w:val="en-GB"/>
        </w:rPr>
        <w:t>granted</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Tissue Bank ethical approval</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F83E6A" w:rsidRPr="00924479">
        <w:rPr>
          <w:rFonts w:ascii="Calibri" w:hAnsi="Calibri"/>
          <w:b/>
          <w:color w:val="0070C0"/>
          <w:kern w:val="44"/>
          <w:sz w:val="32"/>
          <w:lang w:val="en-GB"/>
        </w:rPr>
        <w:t>OR</w:t>
      </w:r>
      <w:r w:rsidR="00F83E6A" w:rsidRPr="00924479">
        <w:rPr>
          <w:rFonts w:ascii="Calibri" w:hAnsi="Calibri"/>
          <w:b/>
          <w:color w:val="0070C0"/>
          <w:kern w:val="44"/>
          <w:sz w:val="28"/>
          <w:lang w:val="en-GB"/>
        </w:rPr>
        <w:t xml:space="preserve"> </w:t>
      </w:r>
      <w:r w:rsidR="00F83E6A" w:rsidRPr="00924479">
        <w:rPr>
          <w:rFonts w:ascii="Calibri" w:hAnsi="Calibri"/>
          <w:b/>
          <w:bCs/>
          <w:color w:val="0070C0"/>
          <w:kern w:val="44"/>
          <w:sz w:val="28"/>
          <w:szCs w:val="26"/>
          <w:lang w:val="en-GB"/>
        </w:rPr>
        <w:t xml:space="preserve"> </w:t>
      </w:r>
      <w:r w:rsidR="00B946A5"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83E6A" w:rsidRPr="00924479">
        <w:rPr>
          <w:rFonts w:ascii="Calibri" w:hAnsi="Calibri"/>
          <w:b/>
          <w:bCs/>
          <w:color w:val="0070C0"/>
          <w:kern w:val="44"/>
          <w:sz w:val="28"/>
          <w:szCs w:val="26"/>
          <w:lang w:val="en-GB"/>
        </w:rPr>
        <w:t>has NHS Research Ethics Committee approval</w:t>
      </w:r>
      <w:r w:rsidR="00640F4F" w:rsidRPr="00924479">
        <w:rPr>
          <w:rFonts w:ascii="Calibri" w:hAnsi="Calibri"/>
          <w:b/>
          <w:bCs/>
          <w:color w:val="0070C0"/>
          <w:kern w:val="44"/>
          <w:sz w:val="28"/>
          <w:szCs w:val="26"/>
          <w:lang w:val="en-GB"/>
        </w:rPr>
        <w:t>:</w:t>
      </w:r>
      <w:bookmarkEnd w:id="37"/>
      <w:bookmarkEnd w:id="38"/>
      <w:bookmarkEnd w:id="39"/>
    </w:p>
    <w:p w14:paraId="5901BBF6" w14:textId="77777777" w:rsidR="00D34B10" w:rsidRPr="00924479" w:rsidRDefault="00D34B10" w:rsidP="003562C7">
      <w:pPr>
        <w:spacing w:line="192" w:lineRule="auto"/>
        <w:rPr>
          <w:rFonts w:ascii="Calibri" w:hAnsi="Calibri"/>
          <w:color w:val="0070C0"/>
          <w:sz w:val="28"/>
        </w:rPr>
      </w:pPr>
    </w:p>
    <w:p w14:paraId="32FE922B" w14:textId="77777777" w:rsidR="00C13CF5" w:rsidRPr="00D34B10" w:rsidRDefault="00C13CF5" w:rsidP="00891036">
      <w:pPr>
        <w:spacing w:line="192" w:lineRule="auto"/>
        <w:rPr>
          <w:rFonts w:ascii="Calibri" w:hAnsi="Calibri"/>
          <w:sz w:val="28"/>
          <w:u w:val="dotted"/>
        </w:rPr>
      </w:pPr>
      <w:r w:rsidRPr="00D34B10">
        <w:rPr>
          <w:rFonts w:ascii="Calibri" w:hAnsi="Calibri"/>
          <w:sz w:val="28"/>
        </w:rPr>
        <w:t xml:space="preserve">Signature:  </w:t>
      </w:r>
    </w:p>
    <w:p w14:paraId="6B3A565B" w14:textId="77777777" w:rsidR="00C13CF5" w:rsidRPr="003562C7" w:rsidRDefault="00C13CF5" w:rsidP="00891036">
      <w:pPr>
        <w:spacing w:line="192" w:lineRule="auto"/>
        <w:rPr>
          <w:rFonts w:ascii="Calibri" w:hAnsi="Calibri"/>
          <w:sz w:val="28"/>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888E02C" w14:textId="77777777" w:rsidR="006477B7" w:rsidRPr="006477B7" w:rsidRDefault="00C13CF5" w:rsidP="006477B7">
      <w:pPr>
        <w:spacing w:line="192" w:lineRule="auto"/>
        <w:rPr>
          <w:rFonts w:ascii="Calibri" w:hAnsi="Calibri"/>
          <w:bCs/>
          <w:sz w:val="28"/>
        </w:rPr>
      </w:pPr>
      <w:r w:rsidRPr="00891036">
        <w:rPr>
          <w:rFonts w:ascii="Calibri" w:hAnsi="Calibri"/>
          <w:sz w:val="28"/>
          <w:lang w:val="en-GB"/>
        </w:rPr>
        <w:t>N</w:t>
      </w:r>
      <w:r w:rsidRPr="00891036">
        <w:rPr>
          <w:rFonts w:ascii="Calibri" w:hAnsi="Calibri"/>
          <w:sz w:val="28"/>
        </w:rPr>
        <w:t xml:space="preserve">ame in capitals:  </w:t>
      </w:r>
      <w:bookmarkStart w:id="40" w:name="_Hlk36116231"/>
      <w:r w:rsidR="006477B7" w:rsidRPr="006477B7">
        <w:rPr>
          <w:rFonts w:ascii="Calibri" w:hAnsi="Calibri"/>
          <w:bCs/>
          <w:sz w:val="28"/>
          <w:lang w:val="en-GB"/>
        </w:rPr>
        <w:t>DR. ZANE JAUNMUKTANE</w:t>
      </w:r>
      <w:bookmarkEnd w:id="40"/>
    </w:p>
    <w:p w14:paraId="4A7DF15C" w14:textId="5836D477" w:rsidR="00C13CF5" w:rsidRPr="00C13CF5" w:rsidRDefault="00C13CF5" w:rsidP="00C13CF5">
      <w:pPr>
        <w:spacing w:line="192" w:lineRule="auto"/>
        <w:rPr>
          <w:rFonts w:ascii="Calibri" w:hAnsi="Calibri"/>
          <w:bCs/>
          <w:kern w:val="44"/>
          <w:sz w:val="28"/>
          <w:szCs w:val="26"/>
        </w:rPr>
      </w:pPr>
      <w:r w:rsidRPr="00891036">
        <w:rPr>
          <w:rFonts w:ascii="Calibri" w:hAnsi="Calibri"/>
          <w:sz w:val="28"/>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46B0CF88" w14:textId="0AECEA71" w:rsidR="00875AA6" w:rsidRPr="00891036" w:rsidRDefault="00875AA6" w:rsidP="00891036">
      <w:pPr>
        <w:spacing w:line="192" w:lineRule="auto"/>
        <w:rPr>
          <w:rFonts w:ascii="Calibri" w:hAnsi="Calibri"/>
          <w:b/>
          <w:kern w:val="44"/>
          <w:sz w:val="28"/>
          <w:lang w:val="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Pr="00891036" w:rsidRDefault="00875AA6" w:rsidP="00891036">
      <w:pPr>
        <w:spacing w:line="192" w:lineRule="auto"/>
        <w:rPr>
          <w:rFonts w:ascii="Calibri" w:hAnsi="Calibri"/>
          <w:sz w:val="28"/>
        </w:rPr>
      </w:pPr>
    </w:p>
    <w:p w14:paraId="6142450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48AEE973" w14:textId="77777777" w:rsidR="00C13CF5" w:rsidRPr="00C13CF5" w:rsidRDefault="00C13CF5" w:rsidP="00C13CF5">
      <w:pPr>
        <w:spacing w:line="240" w:lineRule="auto"/>
        <w:rPr>
          <w:rFonts w:ascii="Calibri" w:hAnsi="Calibri"/>
          <w:kern w:val="44"/>
          <w:sz w:val="28"/>
          <w:szCs w:val="26"/>
          <w:lang w:val="en-GB"/>
        </w:rPr>
      </w:pPr>
    </w:p>
    <w:p w14:paraId="7539C033" w14:textId="53C28F80" w:rsidR="00C13CF5" w:rsidRPr="00C13CF5" w:rsidRDefault="00C13CF5" w:rsidP="00891036">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bookmarkStart w:id="41" w:name="_Hlk488498618"/>
      <w:r w:rsidR="0066179B" w:rsidRPr="0066179B">
        <w:rPr>
          <w:rFonts w:ascii="Calibri" w:hAnsi="Calibri"/>
          <w:bCs/>
          <w:kern w:val="44"/>
          <w:sz w:val="28"/>
          <w:szCs w:val="26"/>
        </w:rPr>
        <w:t>PROFESSOR MARIA THOM</w:t>
      </w:r>
      <w:bookmarkEnd w:id="41"/>
    </w:p>
    <w:p w14:paraId="438F53CC" w14:textId="24D5AEEF" w:rsidR="00C13CF5" w:rsidRPr="00891036" w:rsidRDefault="00C13CF5" w:rsidP="00C13CF5">
      <w:pPr>
        <w:spacing w:line="192" w:lineRule="auto"/>
        <w:rPr>
          <w:rFonts w:ascii="Calibri" w:hAnsi="Calibri"/>
          <w:sz w:val="28"/>
        </w:rPr>
      </w:pPr>
      <w:r w:rsidRPr="00891036">
        <w:rPr>
          <w:rFonts w:ascii="Calibri" w:hAnsi="Calibri"/>
          <w:sz w:val="28"/>
        </w:rPr>
        <w:t xml:space="preserve">Date: </w:t>
      </w:r>
      <w:r w:rsidR="0068418D" w:rsidRPr="00891036">
        <w:rPr>
          <w:rFonts w:ascii="Calibri" w:hAnsi="Calibri"/>
          <w:sz w:val="28"/>
        </w:rPr>
        <w:t xml:space="preserve"> </w:t>
      </w:r>
    </w:p>
    <w:p w14:paraId="652F709D" w14:textId="77777777" w:rsidR="00025F89" w:rsidRPr="00085D51" w:rsidRDefault="00025F89" w:rsidP="00085D51">
      <w:pPr>
        <w:spacing w:line="192" w:lineRule="auto"/>
        <w:rPr>
          <w:rFonts w:ascii="Calibri" w:hAnsi="Calibri"/>
          <w:sz w:val="28"/>
        </w:rPr>
      </w:pPr>
    </w:p>
    <w:p w14:paraId="68001AEA" w14:textId="77777777" w:rsidR="00025F89" w:rsidRPr="001649EC" w:rsidRDefault="00025F89" w:rsidP="00025F89">
      <w:pPr>
        <w:spacing w:line="192" w:lineRule="auto"/>
        <w:rPr>
          <w:rFonts w:ascii="Calibri" w:hAnsi="Calibri"/>
          <w:sz w:val="28"/>
          <w:szCs w:val="26"/>
          <w:lang w:val="en-GB"/>
        </w:rPr>
      </w:pPr>
    </w:p>
    <w:p w14:paraId="671561B7" w14:textId="2AD54436" w:rsidR="00025F89" w:rsidRPr="001649EC" w:rsidRDefault="00A7508F" w:rsidP="00025F89">
      <w:pPr>
        <w:spacing w:line="192" w:lineRule="auto"/>
        <w:rPr>
          <w:rFonts w:ascii="Calibri" w:hAnsi="Calibri"/>
          <w:b/>
          <w:bCs/>
          <w:kern w:val="44"/>
          <w:sz w:val="28"/>
          <w:szCs w:val="26"/>
        </w:rPr>
      </w:pPr>
      <w:r w:rsidRPr="001649EC">
        <w:rPr>
          <w:rFonts w:ascii="Calibri" w:hAnsi="Calibri"/>
          <w:b/>
          <w:bCs/>
          <w:kern w:val="44"/>
          <w:sz w:val="28"/>
          <w:szCs w:val="26"/>
        </w:rPr>
        <w:t xml:space="preserve">Title:  </w:t>
      </w:r>
      <w:r w:rsidR="001649EC">
        <w:rPr>
          <w:rFonts w:ascii="Calibri" w:hAnsi="Calibri"/>
          <w:b/>
          <w:bCs/>
          <w:kern w:val="44"/>
          <w:sz w:val="28"/>
          <w:szCs w:val="26"/>
        </w:rPr>
        <w:t>Authorized UCL Signat</w:t>
      </w:r>
      <w:r w:rsidR="00BD34FE">
        <w:rPr>
          <w:rFonts w:ascii="Calibri" w:hAnsi="Calibri"/>
          <w:b/>
          <w:bCs/>
          <w:kern w:val="44"/>
          <w:sz w:val="28"/>
          <w:szCs w:val="26"/>
        </w:rPr>
        <w:t>ory:</w:t>
      </w:r>
    </w:p>
    <w:p w14:paraId="3A529A19" w14:textId="77777777" w:rsidR="00A7508F" w:rsidRPr="00025F89" w:rsidRDefault="00A7508F" w:rsidP="00025F89">
      <w:pPr>
        <w:spacing w:line="192" w:lineRule="auto"/>
        <w:rPr>
          <w:rFonts w:ascii="Calibri" w:hAnsi="Calibri"/>
          <w:sz w:val="28"/>
          <w:szCs w:val="26"/>
        </w:rPr>
      </w:pPr>
    </w:p>
    <w:p w14:paraId="0DEE8B26"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135CF105" w14:textId="77777777" w:rsidR="00025F89" w:rsidRPr="00025F89" w:rsidRDefault="00025F89" w:rsidP="00025F89">
      <w:pPr>
        <w:spacing w:line="192" w:lineRule="auto"/>
        <w:rPr>
          <w:rFonts w:ascii="Calibri" w:hAnsi="Calibri"/>
          <w:sz w:val="28"/>
          <w:szCs w:val="26"/>
          <w:lang w:val="en-GB"/>
        </w:rPr>
      </w:pPr>
    </w:p>
    <w:p w14:paraId="12C742D2" w14:textId="75168271" w:rsidR="0067320F" w:rsidRDefault="00025F89" w:rsidP="009E3695">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7B9722F5" w14:textId="0C6C7F81" w:rsidR="007C3084" w:rsidRDefault="007C3084" w:rsidP="009E3695">
      <w:pPr>
        <w:spacing w:line="192" w:lineRule="auto"/>
        <w:rPr>
          <w:rFonts w:ascii="Calibri" w:hAnsi="Calibri"/>
          <w:bCs/>
          <w:sz w:val="28"/>
          <w:szCs w:val="26"/>
        </w:rPr>
      </w:pPr>
      <w:r>
        <w:rPr>
          <w:rFonts w:ascii="Calibri" w:hAnsi="Calibri"/>
          <w:bCs/>
          <w:sz w:val="28"/>
          <w:szCs w:val="26"/>
        </w:rPr>
        <w:t>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905138">
        <w:trPr>
          <w:trHeight w:val="1361"/>
        </w:trPr>
        <w:tc>
          <w:tcPr>
            <w:tcW w:w="5000" w:type="pct"/>
          </w:tcPr>
          <w:p w14:paraId="404B3159" w14:textId="5BCC167B" w:rsidR="00B75772" w:rsidRPr="003E707B" w:rsidRDefault="006008C4" w:rsidP="00E15957">
            <w:pPr>
              <w:tabs>
                <w:tab w:val="right" w:pos="9108"/>
              </w:tabs>
              <w:spacing w:line="240" w:lineRule="auto"/>
              <w:outlineLvl w:val="0"/>
              <w:rPr>
                <w:rFonts w:ascii="Calibri" w:hAnsi="Calibri"/>
                <w:b/>
                <w:i/>
                <w:kern w:val="44"/>
                <w:sz w:val="32"/>
                <w:szCs w:val="32"/>
                <w:lang w:val="en-GB"/>
              </w:rPr>
            </w:pPr>
            <w:r w:rsidRPr="00A70DFF">
              <w:rPr>
                <w:rFonts w:ascii="Calibri" w:hAnsi="Calibri"/>
                <w:bCs/>
                <w:sz w:val="28"/>
                <w:szCs w:val="26"/>
              </w:rPr>
              <w:lastRenderedPageBreak/>
              <w:br w:type="page"/>
            </w:r>
            <w:r w:rsidR="00CB6079" w:rsidRPr="00A70DFF">
              <w:rPr>
                <w:rFonts w:ascii="Calibri" w:hAnsi="Calibri"/>
                <w:kern w:val="44"/>
                <w:sz w:val="28"/>
              </w:rPr>
              <w:br w:type="page"/>
            </w:r>
            <w:r w:rsidR="00C13CF5" w:rsidRPr="00A70DFF">
              <w:rPr>
                <w:rFonts w:ascii="Calibri" w:hAnsi="Calibri"/>
                <w:kern w:val="44"/>
                <w:szCs w:val="22"/>
              </w:rPr>
              <w:br w:type="page"/>
            </w:r>
            <w:r w:rsidR="00D712E7" w:rsidRPr="00CE4DB9">
              <w:rPr>
                <w:rFonts w:ascii="Calibri" w:hAnsi="Calibri"/>
                <w:b/>
                <w:kern w:val="44"/>
                <w:sz w:val="32"/>
                <w:szCs w:val="32"/>
              </w:rPr>
              <w:t xml:space="preserve">HTA MTA </w:t>
            </w:r>
            <w:r w:rsidR="00247B7B" w:rsidRPr="00CE4DB9">
              <w:rPr>
                <w:rFonts w:ascii="Calibri" w:hAnsi="Calibri"/>
                <w:b/>
                <w:kern w:val="44"/>
                <w:sz w:val="32"/>
                <w:szCs w:val="32"/>
              </w:rPr>
              <w:t>MR</w:t>
            </w:r>
            <w:r w:rsidR="00247B7B">
              <w:rPr>
                <w:rFonts w:ascii="Calibri" w:hAnsi="Calibri"/>
                <w:b/>
                <w:kern w:val="44"/>
                <w:sz w:val="32"/>
                <w:szCs w:val="32"/>
              </w:rPr>
              <w:t>C</w:t>
            </w:r>
            <w:r w:rsidR="00D712E7" w:rsidRPr="00CE4DB9">
              <w:rPr>
                <w:rFonts w:ascii="Calibri" w:hAnsi="Calibri"/>
                <w:b/>
                <w:kern w:val="44"/>
                <w:sz w:val="32"/>
                <w:szCs w:val="32"/>
              </w:rPr>
              <w:t xml:space="preserve"> PI REF</w:t>
            </w:r>
            <w:r w:rsidR="004614A5" w:rsidRPr="00CE4DB9">
              <w:rPr>
                <w:rFonts w:ascii="Calibri" w:hAnsi="Calibri"/>
                <w:b/>
                <w:kern w:val="44"/>
                <w:sz w:val="32"/>
                <w:szCs w:val="32"/>
              </w:rPr>
              <w:t xml:space="preserve">.:  </w:t>
            </w:r>
            <w:r w:rsidR="004614A5" w:rsidRPr="00CE4DB9">
              <w:rPr>
                <w:rFonts w:ascii="Calibri" w:hAnsi="Calibri"/>
                <w:b/>
                <w:color w:val="0070C0"/>
                <w:kern w:val="44"/>
                <w:sz w:val="32"/>
                <w:szCs w:val="32"/>
                <w:u w:val="single"/>
              </w:rPr>
              <w:t xml:space="preserve">QSBB ........ </w:t>
            </w:r>
            <w:r w:rsidR="004614A5" w:rsidRPr="004614A5">
              <w:rPr>
                <w:rFonts w:ascii="Calibri" w:hAnsi="Calibri"/>
                <w:b/>
                <w:color w:val="0070C0"/>
                <w:kern w:val="44"/>
                <w:sz w:val="32"/>
                <w:szCs w:val="32"/>
                <w:u w:val="single"/>
                <w:lang w:val="en-GB"/>
              </w:rPr>
              <w:t>202-</w:t>
            </w:r>
          </w:p>
          <w:p w14:paraId="201AF72E" w14:textId="1D9E1633" w:rsidR="00C13CF5" w:rsidRPr="00C13CF5" w:rsidRDefault="00C13CF5" w:rsidP="00E15957">
            <w:pPr>
              <w:tabs>
                <w:tab w:val="right" w:pos="9108"/>
              </w:tabs>
              <w:spacing w:line="240" w:lineRule="auto"/>
              <w:jc w:val="center"/>
              <w:outlineLvl w:val="0"/>
              <w:rPr>
                <w:rFonts w:ascii="Calibri" w:hAnsi="Calibri"/>
                <w:b/>
                <w:color w:val="000000"/>
                <w:kern w:val="44"/>
                <w:sz w:val="32"/>
                <w:u w:val="single"/>
                <w:lang w:val="en-GB"/>
              </w:rPr>
            </w:pPr>
            <w:r w:rsidRPr="00E15957">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905138">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905138">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041BB7D0"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905138">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7DB70A14" w14:textId="77777777" w:rsidR="000B4174" w:rsidRDefault="000B4174" w:rsidP="00025F89">
      <w:pPr>
        <w:autoSpaceDE w:val="0"/>
        <w:autoSpaceDN w:val="0"/>
        <w:adjustRightInd w:val="0"/>
        <w:spacing w:line="240" w:lineRule="auto"/>
        <w:jc w:val="left"/>
        <w:rPr>
          <w:rFonts w:ascii="Calibri" w:hAnsi="Calibri"/>
          <w:b/>
          <w:color w:val="000000"/>
          <w:kern w:val="44"/>
          <w:sz w:val="28"/>
          <w:u w:val="single"/>
          <w:lang w:val="en-GB"/>
        </w:rPr>
        <w:sectPr w:rsidR="000B4174" w:rsidSect="00395B0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2FEECC3F" w14:textId="77777777" w:rsidTr="00905138">
        <w:tc>
          <w:tcPr>
            <w:tcW w:w="5000" w:type="pct"/>
          </w:tcPr>
          <w:p w14:paraId="41DBC93D" w14:textId="40F7CE6D"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14:paraId="27C407C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38C60E1" w14:textId="77777777" w:rsidR="00254B14" w:rsidRDefault="00254B14" w:rsidP="00025F89">
            <w:pPr>
              <w:autoSpaceDE w:val="0"/>
              <w:autoSpaceDN w:val="0"/>
              <w:adjustRightInd w:val="0"/>
              <w:spacing w:line="240" w:lineRule="auto"/>
              <w:jc w:val="left"/>
              <w:rPr>
                <w:rFonts w:ascii="Calibri" w:hAnsi="Calibri"/>
                <w:color w:val="000000"/>
                <w:kern w:val="44"/>
                <w:sz w:val="28"/>
                <w:u w:val="single"/>
                <w:lang w:val="en-GB"/>
              </w:rPr>
            </w:pPr>
          </w:p>
          <w:p w14:paraId="0B6D5795" w14:textId="77777777" w:rsidR="00741326"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7CC5994F" w14:textId="77777777" w:rsidR="00741326" w:rsidRPr="00025F89"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43977604" w14:textId="12784EB8"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C70967A" w14:textId="77777777" w:rsidR="00BE46BB" w:rsidRPr="00025F89" w:rsidRDefault="00BE46BB" w:rsidP="00025F89">
            <w:pPr>
              <w:autoSpaceDE w:val="0"/>
              <w:autoSpaceDN w:val="0"/>
              <w:adjustRightInd w:val="0"/>
              <w:spacing w:line="240" w:lineRule="auto"/>
              <w:jc w:val="left"/>
              <w:rPr>
                <w:rFonts w:ascii="Calibri" w:hAnsi="Calibri"/>
                <w:color w:val="000000"/>
                <w:kern w:val="44"/>
                <w:sz w:val="28"/>
                <w:u w:val="single"/>
                <w:lang w:val="en-GB"/>
              </w:rPr>
            </w:pPr>
          </w:p>
          <w:p w14:paraId="24975D48"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DE26739"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19EEE44" w14:textId="77777777"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9278A82" w14:textId="77777777" w:rsidR="008E5104"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CF974F7"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69091C7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D960149"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1EBC1142" w14:textId="77777777" w:rsidR="00025F89" w:rsidRP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tc>
      </w:tr>
    </w:tbl>
    <w:p w14:paraId="1D292709" w14:textId="77777777" w:rsidR="000B4174" w:rsidRDefault="000B4174" w:rsidP="00C07006">
      <w:pPr>
        <w:autoSpaceDE w:val="0"/>
        <w:autoSpaceDN w:val="0"/>
        <w:adjustRightInd w:val="0"/>
        <w:spacing w:line="240" w:lineRule="auto"/>
        <w:jc w:val="right"/>
        <w:rPr>
          <w:rFonts w:ascii="Calibri" w:hAnsi="Calibri"/>
          <w:b/>
          <w:i/>
          <w:color w:val="000000"/>
          <w:kern w:val="44"/>
          <w:sz w:val="32"/>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644C18C2" w14:textId="77777777" w:rsidTr="00905138">
        <w:tc>
          <w:tcPr>
            <w:tcW w:w="5000" w:type="pct"/>
          </w:tcPr>
          <w:p w14:paraId="771E5A5C" w14:textId="720AA357" w:rsidR="00254B14" w:rsidRDefault="00254B14" w:rsidP="00C07006">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lastRenderedPageBreak/>
              <w:t>Appendix A Cont</w:t>
            </w:r>
            <w:r>
              <w:rPr>
                <w:rFonts w:ascii="Calibri" w:hAnsi="Calibri"/>
                <w:b/>
                <w:i/>
                <w:color w:val="000000"/>
                <w:kern w:val="44"/>
                <w:sz w:val="32"/>
                <w:lang w:val="en-GB"/>
              </w:rPr>
              <w:t>inued:</w:t>
            </w:r>
          </w:p>
          <w:p w14:paraId="627D749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14:paraId="01EE470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D27BBA6" w14:textId="77777777" w:rsidR="00254B14" w:rsidRPr="00025F89" w:rsidRDefault="00254B14" w:rsidP="00025F89">
            <w:pPr>
              <w:autoSpaceDE w:val="0"/>
              <w:autoSpaceDN w:val="0"/>
              <w:adjustRightInd w:val="0"/>
              <w:spacing w:line="240" w:lineRule="auto"/>
              <w:jc w:val="left"/>
              <w:rPr>
                <w:rFonts w:ascii="Calibri" w:hAnsi="Calibri"/>
                <w:bCs/>
                <w:color w:val="000000"/>
                <w:kern w:val="44"/>
                <w:sz w:val="28"/>
                <w:u w:val="single"/>
                <w:lang w:val="en-GB"/>
              </w:rPr>
            </w:pPr>
          </w:p>
          <w:p w14:paraId="68569C8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5DC0EED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97A69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DECBB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739212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65BA164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EF4BF43"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E5A4CA5" w14:textId="77777777" w:rsidR="008E5104" w:rsidRPr="00025F89" w:rsidRDefault="008E5104" w:rsidP="00025F89">
            <w:pPr>
              <w:autoSpaceDE w:val="0"/>
              <w:autoSpaceDN w:val="0"/>
              <w:adjustRightInd w:val="0"/>
              <w:spacing w:line="240" w:lineRule="auto"/>
              <w:jc w:val="left"/>
              <w:rPr>
                <w:rFonts w:ascii="Calibri" w:hAnsi="Calibri"/>
                <w:bCs/>
                <w:color w:val="000000"/>
                <w:kern w:val="44"/>
                <w:sz w:val="28"/>
                <w:u w:val="single"/>
                <w:lang w:val="en-GB"/>
              </w:rPr>
            </w:pPr>
          </w:p>
          <w:p w14:paraId="693B57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4A9981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93C4E2D"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98FC115" w14:textId="77777777" w:rsidR="007E30C5" w:rsidRPr="00025F89" w:rsidRDefault="007E30C5" w:rsidP="00025F89">
            <w:pPr>
              <w:autoSpaceDE w:val="0"/>
              <w:autoSpaceDN w:val="0"/>
              <w:adjustRightInd w:val="0"/>
              <w:spacing w:line="240" w:lineRule="auto"/>
              <w:jc w:val="left"/>
              <w:rPr>
                <w:rFonts w:ascii="Calibri" w:hAnsi="Calibri"/>
                <w:bCs/>
                <w:color w:val="000000"/>
                <w:kern w:val="44"/>
                <w:sz w:val="28"/>
                <w:u w:val="single"/>
                <w:lang w:val="en-GB"/>
              </w:rPr>
            </w:pPr>
          </w:p>
          <w:p w14:paraId="5AEF06F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EEAFE6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82DC87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F709FC0" w14:textId="77777777"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p>
          <w:p w14:paraId="2EAD61C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C8C6DF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4262E3A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6C3AE5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C034BEA"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5843ED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D6B17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06C4E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060CB7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0E8A77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86CF3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6D7467C"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BB7C608"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435099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11BD698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A863610" w14:textId="77777777" w:rsidR="00793F9F" w:rsidRPr="00025F89" w:rsidRDefault="00793F9F" w:rsidP="00025F89">
            <w:pPr>
              <w:autoSpaceDE w:val="0"/>
              <w:autoSpaceDN w:val="0"/>
              <w:adjustRightInd w:val="0"/>
              <w:spacing w:line="240" w:lineRule="auto"/>
              <w:jc w:val="left"/>
              <w:rPr>
                <w:rFonts w:ascii="Calibri" w:hAnsi="Calibri"/>
                <w:bCs/>
                <w:color w:val="000000"/>
                <w:kern w:val="44"/>
                <w:sz w:val="28"/>
                <w:u w:val="single"/>
              </w:rPr>
            </w:pPr>
          </w:p>
          <w:p w14:paraId="79D4CB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38AC0E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D16F2D3"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646E5634"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7EDE2A7"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C1D11BB" w14:textId="77777777" w:rsidR="007575AF"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14:paraId="023E36E3"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27CC50FF" w14:textId="77777777" w:rsidR="007575AF" w:rsidRPr="00025F89" w:rsidRDefault="007575AF" w:rsidP="00C07006">
            <w:pPr>
              <w:autoSpaceDE w:val="0"/>
              <w:autoSpaceDN w:val="0"/>
              <w:adjustRightInd w:val="0"/>
              <w:spacing w:line="240" w:lineRule="auto"/>
              <w:jc w:val="right"/>
              <w:rPr>
                <w:rFonts w:ascii="Calibri" w:hAnsi="Calibri"/>
                <w:b/>
                <w:color w:val="000000"/>
                <w:kern w:val="44"/>
                <w:sz w:val="28"/>
                <w:u w:val="single"/>
                <w:lang w:val="en-GB"/>
              </w:rPr>
            </w:pPr>
          </w:p>
        </w:tc>
      </w:tr>
      <w:tr w:rsidR="00025F89" w:rsidRPr="00025F89" w14:paraId="5E843AEB" w14:textId="77777777" w:rsidTr="00905138">
        <w:tc>
          <w:tcPr>
            <w:tcW w:w="5000" w:type="pct"/>
          </w:tcPr>
          <w:p w14:paraId="565EBE51" w14:textId="77777777" w:rsidR="00254B14" w:rsidRDefault="00254B14" w:rsidP="00C07006">
            <w:pPr>
              <w:autoSpaceDE w:val="0"/>
              <w:autoSpaceDN w:val="0"/>
              <w:adjustRightInd w:val="0"/>
              <w:spacing w:line="240" w:lineRule="auto"/>
              <w:jc w:val="right"/>
              <w:rPr>
                <w:rFonts w:ascii="Calibri" w:hAnsi="Calibri"/>
                <w:b/>
                <w:color w:val="000000"/>
                <w:kern w:val="44"/>
                <w:sz w:val="28"/>
                <w:u w:val="single"/>
              </w:rPr>
            </w:pPr>
            <w:r w:rsidRPr="00254B14">
              <w:rPr>
                <w:rFonts w:ascii="Calibri" w:hAnsi="Calibri"/>
                <w:b/>
                <w:i/>
                <w:color w:val="000000"/>
                <w:kern w:val="44"/>
                <w:sz w:val="28"/>
                <w:u w:val="single"/>
                <w:lang w:val="en-GB"/>
              </w:rPr>
              <w:lastRenderedPageBreak/>
              <w:t>Appendix A Continued:</w:t>
            </w:r>
          </w:p>
          <w:p w14:paraId="0BB7FC3A" w14:textId="696846E7" w:rsidR="00025F89" w:rsidRPr="00025F89" w:rsidRDefault="00317EEE" w:rsidP="00F41D69">
            <w:pPr>
              <w:autoSpaceDE w:val="0"/>
              <w:autoSpaceDN w:val="0"/>
              <w:adjustRightInd w:val="0"/>
              <w:spacing w:line="240" w:lineRule="auto"/>
              <w:rPr>
                <w:rFonts w:ascii="Calibri" w:hAnsi="Calibri"/>
                <w:b/>
                <w:color w:val="000000"/>
                <w:kern w:val="44"/>
                <w:sz w:val="28"/>
                <w:u w:val="single"/>
              </w:rPr>
            </w:pPr>
            <w:r w:rsidRPr="005A49DA">
              <w:rPr>
                <w:rFonts w:ascii="Calibri" w:hAnsi="Calibri"/>
                <w:b/>
                <w:color w:val="000000"/>
                <w:kern w:val="44"/>
                <w:sz w:val="28"/>
                <w:u w:val="single"/>
              </w:rPr>
              <w:t>REQUEST BY RECIPIENT:</w:t>
            </w:r>
          </w:p>
          <w:p w14:paraId="2C53E588" w14:textId="77777777" w:rsidR="00025F89" w:rsidRDefault="00025F89" w:rsidP="00F41D69">
            <w:pPr>
              <w:autoSpaceDE w:val="0"/>
              <w:autoSpaceDN w:val="0"/>
              <w:adjustRightInd w:val="0"/>
              <w:spacing w:line="120" w:lineRule="auto"/>
              <w:rPr>
                <w:rFonts w:ascii="Calibri" w:hAnsi="Calibri"/>
                <w:b/>
                <w:color w:val="000000"/>
                <w:kern w:val="44"/>
                <w:sz w:val="28"/>
                <w:u w:val="single"/>
              </w:rPr>
            </w:pPr>
          </w:p>
          <w:p w14:paraId="29996F8B" w14:textId="77777777" w:rsidR="00254B14" w:rsidRPr="00025F89" w:rsidRDefault="00254B14" w:rsidP="00F41D69">
            <w:pPr>
              <w:autoSpaceDE w:val="0"/>
              <w:autoSpaceDN w:val="0"/>
              <w:adjustRightInd w:val="0"/>
              <w:spacing w:line="120" w:lineRule="auto"/>
              <w:rPr>
                <w:rFonts w:ascii="Calibri" w:hAnsi="Calibri"/>
                <w:b/>
                <w:color w:val="000000"/>
                <w:kern w:val="44"/>
                <w:sz w:val="28"/>
                <w:u w:val="single"/>
              </w:rPr>
            </w:pPr>
          </w:p>
          <w:p w14:paraId="7E58F8DD" w14:textId="77777777"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14:paraId="36504087" w14:textId="77777777" w:rsidR="005B1FCF" w:rsidRDefault="005B1FCF" w:rsidP="00F41D69">
            <w:pPr>
              <w:autoSpaceDE w:val="0"/>
              <w:autoSpaceDN w:val="0"/>
              <w:adjustRightInd w:val="0"/>
              <w:spacing w:line="240" w:lineRule="auto"/>
              <w:rPr>
                <w:rFonts w:ascii="Calibri" w:hAnsi="Calibri"/>
                <w:b/>
                <w:color w:val="000000"/>
                <w:kern w:val="44"/>
                <w:sz w:val="28"/>
              </w:rPr>
            </w:pPr>
          </w:p>
          <w:p w14:paraId="3FC859D4" w14:textId="77777777" w:rsidR="007575AF" w:rsidRPr="00C13CF5" w:rsidRDefault="007575AF" w:rsidP="00F41D69">
            <w:pPr>
              <w:autoSpaceDE w:val="0"/>
              <w:autoSpaceDN w:val="0"/>
              <w:adjustRightInd w:val="0"/>
              <w:spacing w:line="240" w:lineRule="auto"/>
              <w:rPr>
                <w:rFonts w:ascii="Calibri" w:hAnsi="Calibri"/>
                <w:b/>
                <w:color w:val="000000"/>
                <w:kern w:val="44"/>
                <w:sz w:val="28"/>
              </w:rPr>
            </w:pPr>
          </w:p>
          <w:p w14:paraId="042AEB3E" w14:textId="77777777"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14:paraId="7D8F5919" w14:textId="77777777" w:rsidR="007575AF" w:rsidRDefault="007575AF" w:rsidP="00F41D69">
            <w:pPr>
              <w:autoSpaceDE w:val="0"/>
              <w:autoSpaceDN w:val="0"/>
              <w:adjustRightInd w:val="0"/>
              <w:spacing w:line="240" w:lineRule="auto"/>
              <w:rPr>
                <w:rFonts w:ascii="Calibri" w:hAnsi="Calibri"/>
                <w:b/>
                <w:color w:val="000000"/>
                <w:kern w:val="44"/>
                <w:sz w:val="28"/>
              </w:rPr>
            </w:pPr>
          </w:p>
          <w:p w14:paraId="7F5A2165" w14:textId="77777777"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14:paraId="3FC00FB6" w14:textId="77777777" w:rsidR="007575AF" w:rsidRPr="00C13CF5" w:rsidRDefault="007575AF" w:rsidP="00F41D69">
            <w:pPr>
              <w:autoSpaceDE w:val="0"/>
              <w:autoSpaceDN w:val="0"/>
              <w:adjustRightInd w:val="0"/>
              <w:spacing w:line="240" w:lineRule="auto"/>
              <w:rPr>
                <w:rFonts w:ascii="Calibri" w:hAnsi="Calibri"/>
                <w:b/>
                <w:color w:val="000000"/>
                <w:kern w:val="44"/>
                <w:sz w:val="28"/>
              </w:rPr>
            </w:pPr>
          </w:p>
          <w:p w14:paraId="462781DF" w14:textId="1215A5B4"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00C925DD" w:rsidRPr="00C925DD">
              <w:rPr>
                <w:rFonts w:ascii="Calibri" w:hAnsi="Calibri"/>
                <w:b/>
                <w:color w:val="000000"/>
                <w:kern w:val="44"/>
                <w:sz w:val="28"/>
              </w:rPr>
              <w:t>, body fluids</w:t>
            </w:r>
            <w:r w:rsidRPr="00C13CF5">
              <w:rPr>
                <w:rFonts w:ascii="Calibri" w:hAnsi="Calibri"/>
                <w:b/>
                <w:color w:val="000000"/>
                <w:kern w:val="44"/>
                <w:sz w:val="28"/>
              </w:rPr>
              <w:t xml:space="preserve"> or other sample type</w:t>
            </w:r>
            <w:r>
              <w:rPr>
                <w:rFonts w:ascii="Calibri" w:hAnsi="Calibri"/>
                <w:b/>
                <w:color w:val="000000"/>
                <w:kern w:val="44"/>
                <w:sz w:val="28"/>
              </w:rPr>
              <w:t>:</w:t>
            </w:r>
          </w:p>
          <w:p w14:paraId="74AE3029" w14:textId="77777777" w:rsidR="007575AF" w:rsidRDefault="007575AF" w:rsidP="00F41D69">
            <w:pPr>
              <w:autoSpaceDE w:val="0"/>
              <w:autoSpaceDN w:val="0"/>
              <w:adjustRightInd w:val="0"/>
              <w:spacing w:line="240" w:lineRule="auto"/>
              <w:rPr>
                <w:rFonts w:ascii="Calibri" w:hAnsi="Calibri"/>
                <w:b/>
                <w:color w:val="000000"/>
                <w:kern w:val="44"/>
                <w:sz w:val="28"/>
              </w:rPr>
            </w:pPr>
          </w:p>
          <w:p w14:paraId="597A812A" w14:textId="77777777" w:rsidR="007575AF" w:rsidRPr="00C13CF5" w:rsidRDefault="007575AF" w:rsidP="00F41D69">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S</w:t>
            </w:r>
            <w:r w:rsidRPr="00C13CF5">
              <w:rPr>
                <w:rFonts w:ascii="Calibri" w:hAnsi="Calibri"/>
                <w:b/>
                <w:color w:val="000000"/>
                <w:kern w:val="44"/>
                <w:sz w:val="28"/>
              </w:rPr>
              <w:t>ample size, weight, thickness or volume:</w:t>
            </w:r>
          </w:p>
          <w:p w14:paraId="4BBA143B" w14:textId="77777777" w:rsidR="007575AF" w:rsidRPr="00C13CF5" w:rsidRDefault="007575AF" w:rsidP="00F41D69">
            <w:pPr>
              <w:autoSpaceDE w:val="0"/>
              <w:autoSpaceDN w:val="0"/>
              <w:adjustRightInd w:val="0"/>
              <w:spacing w:line="240" w:lineRule="auto"/>
              <w:rPr>
                <w:rFonts w:ascii="Calibri" w:hAnsi="Calibri"/>
                <w:color w:val="000000"/>
                <w:kern w:val="44"/>
                <w:sz w:val="28"/>
              </w:rPr>
            </w:pPr>
          </w:p>
          <w:p w14:paraId="3CA6EB75" w14:textId="4765CE53"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w:t>
            </w:r>
            <w:r w:rsidR="00B66D46">
              <w:rPr>
                <w:rFonts w:ascii="Calibri" w:hAnsi="Calibri"/>
                <w:b/>
                <w:color w:val="000000"/>
                <w:kern w:val="44"/>
                <w:sz w:val="28"/>
              </w:rPr>
              <w:t>s</w:t>
            </w:r>
            <w:r w:rsidRPr="00C13CF5">
              <w:rPr>
                <w:rFonts w:ascii="Calibri" w:hAnsi="Calibri"/>
                <w:b/>
                <w:color w:val="000000"/>
                <w:kern w:val="44"/>
                <w:sz w:val="28"/>
              </w:rPr>
              <w:t xml:space="preserve"> of</w:t>
            </w:r>
            <w:r w:rsidR="001A1B89">
              <w:rPr>
                <w:rFonts w:ascii="Calibri" w:hAnsi="Calibri"/>
                <w:b/>
                <w:color w:val="000000"/>
                <w:kern w:val="44"/>
                <w:sz w:val="28"/>
              </w:rPr>
              <w:t xml:space="preserve"> </w:t>
            </w:r>
            <w:r w:rsidR="001A1B89" w:rsidRPr="001A1B89">
              <w:rPr>
                <w:rFonts w:ascii="Calibri" w:hAnsi="Calibri"/>
                <w:b/>
                <w:color w:val="000000"/>
                <w:kern w:val="44"/>
                <w:sz w:val="28"/>
              </w:rPr>
              <w:t>each type of sample from these CNS areas</w:t>
            </w:r>
            <w:r w:rsidRPr="00C13CF5">
              <w:rPr>
                <w:rFonts w:ascii="Calibri" w:hAnsi="Calibri"/>
                <w:b/>
                <w:color w:val="000000"/>
                <w:kern w:val="44"/>
                <w:sz w:val="28"/>
              </w:rPr>
              <w:t>:</w:t>
            </w:r>
          </w:p>
          <w:p w14:paraId="27A91474" w14:textId="77777777" w:rsidR="00EA7D81" w:rsidRPr="00B7737A" w:rsidRDefault="00EA7D81" w:rsidP="00F41D69">
            <w:pPr>
              <w:autoSpaceDE w:val="0"/>
              <w:autoSpaceDN w:val="0"/>
              <w:adjustRightInd w:val="0"/>
              <w:spacing w:line="240" w:lineRule="auto"/>
              <w:rPr>
                <w:rFonts w:ascii="Calibri" w:hAnsi="Calibri"/>
                <w:b/>
                <w:color w:val="000000"/>
                <w:kern w:val="44"/>
                <w:sz w:val="28"/>
                <w:lang w:val="en-GB"/>
              </w:rPr>
            </w:pPr>
          </w:p>
          <w:p w14:paraId="6AA3C10A" w14:textId="77777777" w:rsidR="00254B14" w:rsidRDefault="00254B14" w:rsidP="00F41D69">
            <w:pPr>
              <w:autoSpaceDE w:val="0"/>
              <w:autoSpaceDN w:val="0"/>
              <w:adjustRightInd w:val="0"/>
              <w:spacing w:line="240" w:lineRule="auto"/>
              <w:rPr>
                <w:rFonts w:ascii="Calibri" w:hAnsi="Calibri"/>
                <w:color w:val="000000"/>
                <w:kern w:val="44"/>
                <w:sz w:val="28"/>
                <w:lang w:val="en-GB"/>
              </w:rPr>
            </w:pPr>
          </w:p>
          <w:p w14:paraId="27319F29" w14:textId="77777777" w:rsidR="00254B14" w:rsidRPr="00254B14"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35B3AB68" w14:textId="77777777" w:rsidR="00254B14" w:rsidRPr="00C13CF5" w:rsidRDefault="00254B14" w:rsidP="00F41D69">
            <w:pPr>
              <w:autoSpaceDE w:val="0"/>
              <w:autoSpaceDN w:val="0"/>
              <w:adjustRightInd w:val="0"/>
              <w:spacing w:line="240" w:lineRule="auto"/>
              <w:rPr>
                <w:rFonts w:ascii="Calibri" w:hAnsi="Calibri"/>
                <w:color w:val="000000"/>
                <w:kern w:val="44"/>
                <w:sz w:val="28"/>
                <w:lang w:val="en-GB"/>
              </w:rPr>
            </w:pPr>
          </w:p>
          <w:p w14:paraId="48C38182" w14:textId="77777777" w:rsid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p w14:paraId="0F4C321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92987D8"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94D693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39CA7E0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850E573"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27F34A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5130C1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6C45F2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683DC06"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B9C9F2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291A3B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843289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3799C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B820E4F"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76BEDBA"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28BCA5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7DD65C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3969A20"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3E8799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88CA25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63BD3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039E353" w14:textId="77777777" w:rsidR="00077011" w:rsidRDefault="00077011" w:rsidP="00254B14">
            <w:pPr>
              <w:autoSpaceDE w:val="0"/>
              <w:autoSpaceDN w:val="0"/>
              <w:adjustRightInd w:val="0"/>
              <w:spacing w:line="240" w:lineRule="auto"/>
              <w:jc w:val="right"/>
              <w:rPr>
                <w:rFonts w:ascii="Calibri" w:hAnsi="Calibri"/>
                <w:b/>
                <w:i/>
                <w:color w:val="000000"/>
                <w:kern w:val="44"/>
                <w:sz w:val="28"/>
                <w:u w:val="single"/>
                <w:lang w:val="en-GB"/>
              </w:rPr>
            </w:pPr>
          </w:p>
          <w:p w14:paraId="27D2BE4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ADB269A" w14:textId="77777777" w:rsidR="007575AF"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lastRenderedPageBreak/>
              <w:t>Appendix A Continued:</w:t>
            </w:r>
          </w:p>
          <w:p w14:paraId="46B02943"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14:paraId="6F2BC6C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D75BF85"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14:paraId="29413BA4"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4699D2D4"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14:paraId="43FDA9E1"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56B07B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6149FD3" w14:textId="77777777"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14:paraId="512A4ACB" w14:textId="090F3E27" w:rsidR="00025F89" w:rsidRPr="00025F89" w:rsidRDefault="00025F89" w:rsidP="002D30E8">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002D30E8" w:rsidRPr="00025F89" w:rsidDel="002D30E8">
              <w:rPr>
                <w:rFonts w:ascii="Calibri" w:hAnsi="Calibri"/>
                <w:color w:val="000000"/>
                <w:kern w:val="44"/>
                <w:sz w:val="28"/>
                <w:lang w:val="en-GB"/>
              </w:rPr>
              <w:t xml:space="preserve"> </w:t>
            </w:r>
          </w:p>
        </w:tc>
      </w:tr>
      <w:tr w:rsidR="00025F89" w:rsidRPr="00025F89" w14:paraId="6B3B2E4A" w14:textId="77777777" w:rsidTr="00905138">
        <w:tc>
          <w:tcPr>
            <w:tcW w:w="5000" w:type="pct"/>
          </w:tcPr>
          <w:p w14:paraId="11D52430"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lastRenderedPageBreak/>
              <w:t xml:space="preserve">Name of research funding bodies for the proposed RESEARCH PROJECT: </w:t>
            </w:r>
          </w:p>
          <w:p w14:paraId="38D9FE9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14:paraId="1E0970DA"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bl>
    <w:p w14:paraId="19B5C648" w14:textId="77777777" w:rsidR="000B4174" w:rsidRDefault="000B4174" w:rsidP="005C090B">
      <w:pPr>
        <w:autoSpaceDE w:val="0"/>
        <w:autoSpaceDN w:val="0"/>
        <w:adjustRightInd w:val="0"/>
        <w:spacing w:line="96" w:lineRule="auto"/>
        <w:jc w:val="left"/>
        <w:rPr>
          <w:rFonts w:ascii="Calibri" w:hAnsi="Calibri"/>
          <w:b/>
          <w:color w:val="000000"/>
          <w:kern w:val="44"/>
          <w:sz w:val="28"/>
          <w:u w:val="single"/>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9"/>
      </w:tblGrid>
      <w:tr w:rsidR="00C13CF5" w:rsidRPr="00C13CF5" w14:paraId="11CDC3A1" w14:textId="77777777" w:rsidTr="000B4174">
        <w:trPr>
          <w:trHeight w:val="8744"/>
        </w:trPr>
        <w:tc>
          <w:tcPr>
            <w:tcW w:w="5000" w:type="pct"/>
          </w:tcPr>
          <w:p w14:paraId="26E01C52" w14:textId="160D5D02" w:rsidR="007E3516" w:rsidRPr="005C090B" w:rsidRDefault="007E3516" w:rsidP="005C090B">
            <w:pPr>
              <w:autoSpaceDE w:val="0"/>
              <w:autoSpaceDN w:val="0"/>
              <w:adjustRightInd w:val="0"/>
              <w:spacing w:line="96" w:lineRule="auto"/>
              <w:jc w:val="left"/>
              <w:rPr>
                <w:rFonts w:ascii="Calibri" w:hAnsi="Calibri"/>
                <w:b/>
                <w:color w:val="000000"/>
                <w:kern w:val="44"/>
                <w:sz w:val="28"/>
                <w:u w:val="single"/>
                <w:lang w:val="en-GB"/>
              </w:rPr>
            </w:pPr>
          </w:p>
          <w:p w14:paraId="586BB794" w14:textId="60750D8B"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 xml:space="preserve">In signing this Agreement the PRINCIPAL RESEARCHER on behalf of the RECIPIENT confirms a </w:t>
            </w:r>
            <w:r w:rsidR="00042B1F" w:rsidRPr="00042B1F">
              <w:rPr>
                <w:rFonts w:ascii="Calibri" w:hAnsi="Calibri"/>
                <w:b/>
                <w:color w:val="000000"/>
                <w:kern w:val="44"/>
                <w:sz w:val="28"/>
                <w:lang w:val="en-GB"/>
              </w:rPr>
              <w:t xml:space="preserve">Third Party </w:t>
            </w:r>
            <w:r w:rsidR="00042B1F">
              <w:rPr>
                <w:rFonts w:ascii="Calibri" w:hAnsi="Calibri"/>
                <w:b/>
                <w:color w:val="000000"/>
                <w:kern w:val="44"/>
                <w:sz w:val="28"/>
                <w:lang w:val="en-GB"/>
              </w:rPr>
              <w:t xml:space="preserve">Agreement </w:t>
            </w:r>
            <w:r w:rsidRPr="00025F89">
              <w:rPr>
                <w:rFonts w:ascii="Calibri" w:hAnsi="Calibri"/>
                <w:b/>
                <w:color w:val="000000"/>
                <w:kern w:val="44"/>
                <w:sz w:val="28"/>
                <w:lang w:val="en-GB"/>
              </w:rPr>
              <w:t xml:space="preserve">will be in place prior to transfer of TISSUE under the RESEARCH PROJECT to any third party(ies) </w:t>
            </w:r>
            <w:r w:rsidR="006843E2" w:rsidRPr="0065231E">
              <w:rPr>
                <w:rFonts w:ascii="Calibri" w:hAnsi="Calibri"/>
                <w:b/>
                <w:color w:val="000000"/>
                <w:kern w:val="44"/>
                <w:sz w:val="28"/>
                <w:lang w:val="en-GB"/>
              </w:rPr>
              <w:t xml:space="preserve">only </w:t>
            </w:r>
            <w:r w:rsidRPr="00025F89">
              <w:rPr>
                <w:rFonts w:ascii="Calibri" w:hAnsi="Calibri"/>
                <w:b/>
                <w:color w:val="000000"/>
                <w:kern w:val="44"/>
                <w:sz w:val="28"/>
                <w:lang w:val="en-GB"/>
              </w:rPr>
              <w:t xml:space="preserve">for the purpose of outsourcing </w:t>
            </w:r>
            <w:r w:rsidR="006843E2" w:rsidRPr="00171CD8">
              <w:rPr>
                <w:rFonts w:ascii="Calibri" w:hAnsi="Calibri"/>
                <w:b/>
                <w:color w:val="000000"/>
                <w:kern w:val="44"/>
                <w:sz w:val="28"/>
                <w:lang w:val="en-GB"/>
              </w:rPr>
              <w:t>m</w:t>
            </w:r>
            <w:r w:rsidR="006843E2" w:rsidRPr="007B2454">
              <w:rPr>
                <w:rFonts w:ascii="Calibri" w:hAnsi="Calibri"/>
                <w:b/>
                <w:sz w:val="28"/>
                <w:szCs w:val="20"/>
                <w:lang w:val="en-GB"/>
              </w:rPr>
              <w:t>ethodologies</w:t>
            </w:r>
            <w:r w:rsidRPr="00025F89">
              <w:rPr>
                <w:rFonts w:ascii="Calibri" w:hAnsi="Calibri"/>
                <w:b/>
                <w:color w:val="000000"/>
                <w:kern w:val="44"/>
                <w:sz w:val="28"/>
                <w:lang w:val="en-GB"/>
              </w:rPr>
              <w:t>.</w:t>
            </w:r>
          </w:p>
          <w:p w14:paraId="2CA65F58" w14:textId="7D2C8DBC" w:rsidR="00C47525" w:rsidRPr="00C47525" w:rsidRDefault="00042B1F">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47525">
              <w:rPr>
                <w:rFonts w:ascii="Calibri" w:hAnsi="Calibri"/>
                <w:b/>
                <w:color w:val="000000"/>
                <w:kern w:val="44"/>
                <w:sz w:val="28"/>
                <w:lang w:val="en-GB"/>
              </w:rPr>
              <w:t xml:space="preserve">The </w:t>
            </w:r>
            <w:r w:rsidR="00C47525" w:rsidRPr="00C47525">
              <w:rPr>
                <w:rFonts w:ascii="Calibri" w:hAnsi="Calibri"/>
                <w:b/>
                <w:color w:val="000000"/>
                <w:kern w:val="44"/>
                <w:sz w:val="28"/>
                <w:lang w:val="en-GB"/>
              </w:rPr>
              <w:t xml:space="preserve">PRINCIPAL RESEARCHER </w:t>
            </w:r>
            <w:r w:rsidRPr="00C47525">
              <w:rPr>
                <w:rFonts w:ascii="Calibri" w:hAnsi="Calibri"/>
                <w:b/>
                <w:color w:val="000000"/>
                <w:kern w:val="44"/>
                <w:sz w:val="28"/>
                <w:lang w:val="en-GB"/>
              </w:rPr>
              <w:t>will send the PROVIDER an annual Progress Report</w:t>
            </w:r>
            <w:r w:rsidR="00C47525" w:rsidRPr="00C47525">
              <w:rPr>
                <w:rFonts w:ascii="Calibri" w:hAnsi="Calibri"/>
                <w:b/>
                <w:color w:val="000000"/>
                <w:kern w:val="44"/>
                <w:sz w:val="28"/>
                <w:lang w:val="en-GB"/>
              </w:rPr>
              <w:t xml:space="preserve"> on Sample Use, and also the Final Report (Appendix F).</w:t>
            </w:r>
          </w:p>
          <w:p w14:paraId="295B1A87" w14:textId="0DE53170" w:rsidR="00E93A83" w:rsidRDefault="00E93A83" w:rsidP="00E93A83">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F817ED">
              <w:rPr>
                <w:rFonts w:ascii="Calibri" w:hAnsi="Calibri"/>
                <w:b/>
                <w:kern w:val="44"/>
                <w:sz w:val="28"/>
                <w:lang w:val="en-GB"/>
              </w:rPr>
              <w:t>The PROVIDER would appreciate information on individual anonymized cases obtained through the REC</w:t>
            </w:r>
            <w:r w:rsidRPr="00F817ED">
              <w:rPr>
                <w:rFonts w:ascii="Calibri" w:hAnsi="Calibri"/>
                <w:b/>
                <w:color w:val="000000"/>
                <w:kern w:val="44"/>
                <w:sz w:val="28"/>
                <w:lang w:val="en-GB"/>
              </w:rPr>
              <w:t>IPIENT'S research studies which could further characterize TISSUE held by the PROVIDER.</w:t>
            </w:r>
          </w:p>
          <w:p w14:paraId="271582D6" w14:textId="701022A4" w:rsidR="00E93A83" w:rsidRPr="00F817ED" w:rsidRDefault="00E93A83" w:rsidP="00E93A83">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F817ED">
              <w:rPr>
                <w:rFonts w:ascii="Calibri" w:hAnsi="Calibri"/>
                <w:b/>
                <w:color w:val="000000"/>
                <w:kern w:val="44"/>
                <w:sz w:val="28"/>
                <w:lang w:val="en-GB"/>
              </w:rPr>
              <w:t xml:space="preserve">I agree to acknowledge the Tissue Bank as the TISSUE and/or DONOR INFORMATION source in all publications, and </w:t>
            </w:r>
            <w:r w:rsidR="00D00F7C">
              <w:rPr>
                <w:rFonts w:ascii="Calibri" w:hAnsi="Calibri"/>
                <w:b/>
                <w:color w:val="000000"/>
                <w:kern w:val="44"/>
                <w:sz w:val="28"/>
                <w:lang w:val="en-GB"/>
              </w:rPr>
              <w:t xml:space="preserve">to </w:t>
            </w:r>
            <w:r w:rsidRPr="00F817ED">
              <w:rPr>
                <w:rFonts w:ascii="Calibri" w:hAnsi="Calibri"/>
                <w:b/>
                <w:color w:val="000000"/>
                <w:kern w:val="44"/>
                <w:sz w:val="28"/>
                <w:lang w:val="en-GB"/>
              </w:rPr>
              <w:t xml:space="preserve">provide a copy of all </w:t>
            </w:r>
            <w:r w:rsidR="00D00F7C">
              <w:rPr>
                <w:rFonts w:ascii="Calibri" w:hAnsi="Calibri"/>
                <w:b/>
                <w:color w:val="000000"/>
                <w:kern w:val="44"/>
                <w:sz w:val="28"/>
                <w:lang w:val="en-GB"/>
              </w:rPr>
              <w:t xml:space="preserve">written </w:t>
            </w:r>
            <w:r w:rsidRPr="00F817ED">
              <w:rPr>
                <w:rFonts w:ascii="Calibri" w:hAnsi="Calibri"/>
                <w:b/>
                <w:color w:val="000000"/>
                <w:kern w:val="44"/>
                <w:sz w:val="28"/>
                <w:lang w:val="en-GB"/>
              </w:rPr>
              <w:t xml:space="preserve">publications at least twenty </w:t>
            </w:r>
            <w:r w:rsidR="000738EA">
              <w:rPr>
                <w:rFonts w:ascii="Calibri" w:hAnsi="Calibri"/>
                <w:b/>
                <w:color w:val="000000"/>
                <w:kern w:val="44"/>
                <w:sz w:val="28"/>
                <w:lang w:val="en-GB"/>
              </w:rPr>
              <w:t xml:space="preserve">(20) </w:t>
            </w:r>
            <w:r w:rsidRPr="00F817ED">
              <w:rPr>
                <w:rFonts w:ascii="Calibri" w:hAnsi="Calibri"/>
                <w:b/>
                <w:color w:val="000000"/>
                <w:kern w:val="44"/>
                <w:sz w:val="28"/>
                <w:lang w:val="en-GB"/>
              </w:rPr>
              <w:t>days in advance of submission for publication. If this is a collaborative project, Tissue Bank representative(s) will be included as co-author(s).</w:t>
            </w:r>
          </w:p>
          <w:p w14:paraId="7F4924C1" w14:textId="77777777" w:rsidR="007C65F4" w:rsidRPr="00C13CF5" w:rsidRDefault="007C65F4" w:rsidP="007C65F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3413F839" w14:textId="77777777" w:rsidR="007C65F4" w:rsidRPr="00C13CF5" w:rsidRDefault="007C65F4" w:rsidP="007C65F4">
            <w:pPr>
              <w:autoSpaceDE w:val="0"/>
              <w:autoSpaceDN w:val="0"/>
              <w:adjustRightInd w:val="0"/>
              <w:spacing w:line="216" w:lineRule="auto"/>
              <w:rPr>
                <w:rFonts w:ascii="Calibri" w:hAnsi="Calibri"/>
                <w:b/>
                <w:color w:val="000000"/>
                <w:kern w:val="44"/>
                <w:sz w:val="28"/>
              </w:rPr>
            </w:pPr>
          </w:p>
          <w:p w14:paraId="7D268323" w14:textId="77777777" w:rsidR="007C65F4" w:rsidRPr="00C13CF5" w:rsidRDefault="007C65F4" w:rsidP="007C65F4">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4981CD26" w14:textId="77777777" w:rsidR="007C65F4" w:rsidRPr="00C13CF5" w:rsidRDefault="007C65F4" w:rsidP="007C65F4">
            <w:pPr>
              <w:autoSpaceDE w:val="0"/>
              <w:autoSpaceDN w:val="0"/>
              <w:adjustRightInd w:val="0"/>
              <w:spacing w:line="216" w:lineRule="auto"/>
              <w:rPr>
                <w:rFonts w:ascii="Calibri" w:hAnsi="Calibri"/>
                <w:b/>
                <w:color w:val="000000"/>
                <w:kern w:val="44"/>
                <w:sz w:val="20"/>
              </w:rPr>
            </w:pPr>
          </w:p>
          <w:p w14:paraId="13A81954" w14:textId="77777777" w:rsidR="007C65F4" w:rsidRDefault="007C65F4" w:rsidP="007C65F4">
            <w:pPr>
              <w:autoSpaceDE w:val="0"/>
              <w:autoSpaceDN w:val="0"/>
              <w:adjustRightInd w:val="0"/>
              <w:spacing w:after="120" w:line="240" w:lineRule="exact"/>
              <w:rPr>
                <w:rFonts w:ascii="Calibri" w:hAnsi="Calibri"/>
                <w:b/>
                <w:color w:val="000000"/>
                <w:kern w:val="44"/>
                <w:sz w:val="20"/>
              </w:rPr>
            </w:pPr>
            <w:r w:rsidRPr="00C13CF5">
              <w:rPr>
                <w:rFonts w:ascii="Calibri" w:hAnsi="Calibri"/>
                <w:b/>
                <w:color w:val="000000"/>
                <w:kern w:val="44"/>
                <w:sz w:val="28"/>
              </w:rPr>
              <w:t xml:space="preserve">Date:  </w:t>
            </w:r>
            <w:r w:rsidRPr="00C13CF5">
              <w:rPr>
                <w:rFonts w:ascii="Calibri" w:hAnsi="Calibri"/>
                <w:b/>
                <w:color w:val="000000"/>
                <w:kern w:val="44"/>
                <w:sz w:val="20"/>
              </w:rPr>
              <w:t>…….…….…….………………………………………………………………………………..……..…………………………………………………….</w:t>
            </w:r>
            <w:r>
              <w:rPr>
                <w:rFonts w:ascii="Calibri" w:hAnsi="Calibri"/>
                <w:b/>
                <w:color w:val="000000"/>
                <w:kern w:val="44"/>
                <w:sz w:val="20"/>
              </w:rPr>
              <w:t>..............</w:t>
            </w:r>
          </w:p>
          <w:p w14:paraId="32E05BEC" w14:textId="77777777" w:rsidR="007C65F4" w:rsidRPr="00C13CF5" w:rsidRDefault="007C65F4" w:rsidP="007C65F4">
            <w:pPr>
              <w:autoSpaceDE w:val="0"/>
              <w:autoSpaceDN w:val="0"/>
              <w:adjustRightInd w:val="0"/>
              <w:spacing w:after="120" w:line="240" w:lineRule="exact"/>
              <w:rPr>
                <w:rFonts w:ascii="Calibri" w:hAnsi="Calibri"/>
                <w:b/>
                <w:bCs/>
                <w:color w:val="000000"/>
                <w:kern w:val="44"/>
                <w:sz w:val="28"/>
              </w:rPr>
            </w:pPr>
          </w:p>
          <w:p w14:paraId="64332D3F" w14:textId="77777777" w:rsidR="007C65F4" w:rsidRPr="00C13CF5" w:rsidRDefault="007C65F4" w:rsidP="0031763B">
            <w:pPr>
              <w:autoSpaceDE w:val="0"/>
              <w:autoSpaceDN w:val="0"/>
              <w:adjustRightInd w:val="0"/>
              <w:spacing w:after="120" w:line="240" w:lineRule="exact"/>
              <w:rPr>
                <w:rFonts w:ascii="Calibri" w:hAnsi="Calibri"/>
                <w:b/>
                <w:bCs/>
                <w:i/>
                <w:color w:val="000000"/>
                <w:kern w:val="44"/>
                <w:sz w:val="28"/>
              </w:rPr>
            </w:pPr>
            <w:r w:rsidRPr="00C13CF5">
              <w:rPr>
                <w:rFonts w:ascii="Calibri" w:hAnsi="Calibri"/>
                <w:b/>
                <w:bCs/>
                <w:i/>
                <w:color w:val="000000"/>
                <w:kern w:val="44"/>
                <w:sz w:val="28"/>
              </w:rPr>
              <w:t>Please state Yes or No:</w:t>
            </w:r>
          </w:p>
          <w:p w14:paraId="1A5BB2CA" w14:textId="77777777" w:rsidR="00341AC1" w:rsidRDefault="0031763B" w:rsidP="00B7737A">
            <w:pPr>
              <w:autoSpaceDE w:val="0"/>
              <w:autoSpaceDN w:val="0"/>
              <w:adjustRightInd w:val="0"/>
              <w:spacing w:after="120" w:line="320" w:lineRule="exact"/>
              <w:rPr>
                <w:rFonts w:ascii="Calibri" w:hAnsi="Calibri"/>
                <w:b/>
                <w:bCs/>
                <w:color w:val="000000"/>
                <w:kern w:val="44"/>
                <w:sz w:val="28"/>
                <w:lang w:val="en-GB"/>
              </w:rPr>
            </w:pPr>
            <w:r w:rsidRPr="0031763B">
              <w:rPr>
                <w:rFonts w:ascii="Calibri" w:hAnsi="Calibri"/>
                <w:b/>
                <w:bCs/>
                <w:color w:val="000000"/>
                <w:kern w:val="44"/>
                <w:sz w:val="28"/>
                <w:lang w:val="en-GB"/>
              </w:rPr>
              <w:t xml:space="preserve">Ethical approval for the specific RESEARCH PROJECT described in Appendix A is requested from the PROVIDER'S Tissue Bank MTA Approval Committee:  </w:t>
            </w:r>
            <w:r w:rsidR="00341AC1" w:rsidRPr="00B7737A">
              <w:rPr>
                <w:rFonts w:ascii="Calibri" w:hAnsi="Calibri"/>
                <w:b/>
                <w:color w:val="000000"/>
                <w:kern w:val="44"/>
                <w:sz w:val="32"/>
                <w:lang w:val="en-GB"/>
              </w:rPr>
              <w:t xml:space="preserve">YES / NO </w:t>
            </w:r>
          </w:p>
          <w:p w14:paraId="4AE6AE3F" w14:textId="55860E6F" w:rsidR="007C65F4" w:rsidRDefault="007C65F4" w:rsidP="00FA683E">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2C3CFE" w:rsidRPr="00FA683E">
              <w:rPr>
                <w:rFonts w:ascii="Calibri" w:hAnsi="Calibri"/>
                <w:b/>
                <w:color w:val="000000"/>
                <w:kern w:val="44"/>
                <w:sz w:val="32"/>
                <w:lang w:val="en-GB"/>
              </w:rPr>
              <w:t>YES</w:t>
            </w:r>
            <w:r w:rsidR="00341AC1" w:rsidRPr="00FA683E">
              <w:rPr>
                <w:rFonts w:ascii="Calibri" w:hAnsi="Calibri"/>
                <w:b/>
                <w:color w:val="000000"/>
                <w:kern w:val="44"/>
                <w:sz w:val="32"/>
                <w:lang w:val="en-GB"/>
              </w:rPr>
              <w:t xml:space="preserve"> </w:t>
            </w:r>
            <w:r w:rsidR="002C3CFE" w:rsidRPr="00FA683E">
              <w:rPr>
                <w:rFonts w:ascii="Calibri" w:hAnsi="Calibri"/>
                <w:b/>
                <w:color w:val="000000"/>
                <w:kern w:val="44"/>
                <w:sz w:val="32"/>
                <w:lang w:val="en-GB"/>
              </w:rPr>
              <w:t>/</w:t>
            </w:r>
            <w:r w:rsidR="00341AC1" w:rsidRPr="00FA683E">
              <w:rPr>
                <w:rFonts w:ascii="Calibri" w:hAnsi="Calibri"/>
                <w:b/>
                <w:color w:val="000000"/>
                <w:kern w:val="44"/>
                <w:sz w:val="32"/>
                <w:lang w:val="en-GB"/>
              </w:rPr>
              <w:t xml:space="preserve"> </w:t>
            </w:r>
            <w:r w:rsidRPr="00FA683E">
              <w:rPr>
                <w:rFonts w:ascii="Calibri" w:hAnsi="Calibri"/>
                <w:b/>
                <w:color w:val="000000"/>
                <w:kern w:val="44"/>
                <w:sz w:val="32"/>
                <w:lang w:val="en-GB"/>
              </w:rPr>
              <w:t>NO</w:t>
            </w:r>
          </w:p>
          <w:p w14:paraId="70DAB7E5" w14:textId="0BB60A5D" w:rsidR="00C13CF5" w:rsidRPr="005C090B" w:rsidRDefault="00FD7C95" w:rsidP="005C090B">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r w:rsidR="0031763B" w:rsidRPr="0031763B">
              <w:rPr>
                <w:rFonts w:ascii="Calibri" w:hAnsi="Calibri"/>
                <w:b/>
                <w:bCs/>
                <w:i/>
                <w:kern w:val="44"/>
                <w:sz w:val="32"/>
                <w:szCs w:val="32"/>
                <w:lang w:val="en-GB"/>
              </w:rPr>
              <w:t xml:space="preserve"> </w:t>
            </w:r>
            <w:r w:rsidR="0031763B" w:rsidRPr="0031763B">
              <w:rPr>
                <w:rFonts w:ascii="Calibri" w:hAnsi="Calibri"/>
                <w:b/>
                <w:bCs/>
                <w:i/>
                <w:color w:val="000000"/>
                <w:kern w:val="44"/>
                <w:sz w:val="28"/>
                <w:lang w:val="en-GB"/>
              </w:rPr>
              <w:t>or equivalent organization</w:t>
            </w:r>
            <w:r w:rsidRPr="00025F89">
              <w:rPr>
                <w:rFonts w:ascii="Calibri" w:hAnsi="Calibri"/>
                <w:b/>
                <w:bCs/>
                <w:i/>
                <w:color w:val="000000"/>
                <w:kern w:val="44"/>
                <w:sz w:val="28"/>
                <w:lang w:val="en-GB"/>
              </w:rPr>
              <w:t>.</w:t>
            </w:r>
          </w:p>
        </w:tc>
      </w:tr>
      <w:tr w:rsidR="00944879" w:rsidRPr="00C13CF5" w14:paraId="45CDF026" w14:textId="77777777" w:rsidTr="000B4174">
        <w:trPr>
          <w:trHeight w:val="1585"/>
        </w:trPr>
        <w:tc>
          <w:tcPr>
            <w:tcW w:w="5000" w:type="pct"/>
          </w:tcPr>
          <w:p w14:paraId="33BA3E26" w14:textId="60895801" w:rsidR="00CA46EC" w:rsidRPr="009F683D" w:rsidRDefault="00702678" w:rsidP="00CA46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CA46EC" w:rsidRPr="009F683D">
              <w:rPr>
                <w:rFonts w:ascii="Calibri" w:hAnsi="Calibri"/>
                <w:b/>
                <w:color w:val="0070C0"/>
                <w:kern w:val="44"/>
                <w:sz w:val="28"/>
              </w:rPr>
              <w:t>QUEEN SQUARE BRAIN BANK FOR NEUROLOGICAL DISORDERS INFORMATION</w:t>
            </w:r>
          </w:p>
          <w:p w14:paraId="45B712C6" w14:textId="77777777" w:rsidR="00702678" w:rsidRPr="00025F89" w:rsidRDefault="00702678" w:rsidP="00B60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5A2B2F99" w14:textId="1CB8E1AA" w:rsidR="00944879" w:rsidRPr="005C090B" w:rsidRDefault="00702678" w:rsidP="008F53F2">
            <w:pPr>
              <w:autoSpaceDE w:val="0"/>
              <w:autoSpaceDN w:val="0"/>
              <w:adjustRightInd w:val="0"/>
              <w:spacing w:after="240" w:line="240" w:lineRule="auto"/>
              <w:jc w:val="left"/>
              <w:rPr>
                <w:rFonts w:ascii="Calibri" w:hAnsi="Calibri"/>
                <w:b/>
                <w:color w:val="000000"/>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0B4174">
          <w:type w:val="continuous"/>
          <w:pgSz w:w="11907" w:h="16840" w:code="9"/>
          <w:pgMar w:top="680" w:right="624" w:bottom="680" w:left="624" w:header="397" w:footer="170" w:gutter="0"/>
          <w:cols w:space="708"/>
          <w:formProt w:val="0"/>
          <w:docGrid w:linePitch="326"/>
        </w:sectPr>
      </w:pPr>
    </w:p>
    <w:p w14:paraId="4B62EA1F" w14:textId="77777777" w:rsidR="009F683D" w:rsidRPr="009F683D" w:rsidRDefault="009F683D" w:rsidP="009F683D">
      <w:pPr>
        <w:autoSpaceDE w:val="0"/>
        <w:autoSpaceDN w:val="0"/>
        <w:adjustRightInd w:val="0"/>
        <w:spacing w:line="240" w:lineRule="auto"/>
        <w:jc w:val="center"/>
        <w:rPr>
          <w:rFonts w:ascii="Calibri" w:hAnsi="Calibri"/>
          <w:b/>
          <w:bCs/>
          <w:kern w:val="44"/>
          <w:sz w:val="36"/>
          <w:u w:val="single"/>
          <w:lang w:val="en-GB"/>
        </w:rPr>
      </w:pPr>
      <w:r w:rsidRPr="009F683D">
        <w:rPr>
          <w:rFonts w:ascii="Calibri" w:hAnsi="Calibri"/>
          <w:b/>
          <w:bCs/>
          <w:kern w:val="44"/>
          <w:sz w:val="40"/>
          <w:u w:val="single"/>
          <w:lang w:val="en-GB"/>
        </w:rPr>
        <w:lastRenderedPageBreak/>
        <w:t>APPENDIX B</w:t>
      </w:r>
    </w:p>
    <w:p w14:paraId="2CBC75DD" w14:textId="77777777" w:rsidR="009F683D" w:rsidRPr="009F683D" w:rsidRDefault="009F683D" w:rsidP="009F683D">
      <w:pPr>
        <w:autoSpaceDE w:val="0"/>
        <w:autoSpaceDN w:val="0"/>
        <w:adjustRightInd w:val="0"/>
        <w:spacing w:line="240" w:lineRule="auto"/>
        <w:jc w:val="center"/>
        <w:rPr>
          <w:rFonts w:ascii="Calibri" w:hAnsi="Calibri"/>
          <w:b/>
          <w:bCs/>
          <w:kern w:val="44"/>
          <w:sz w:val="32"/>
          <w:u w:val="single"/>
          <w:lang w:val="en-GB" w:bidi="en-GB"/>
        </w:rPr>
      </w:pPr>
    </w:p>
    <w:p w14:paraId="55026784" w14:textId="77777777" w:rsidR="009F683D" w:rsidRPr="009F683D" w:rsidRDefault="009F683D" w:rsidP="009F683D">
      <w:pPr>
        <w:autoSpaceDE w:val="0"/>
        <w:autoSpaceDN w:val="0"/>
        <w:adjustRightInd w:val="0"/>
        <w:spacing w:line="240" w:lineRule="auto"/>
        <w:jc w:val="center"/>
        <w:rPr>
          <w:rFonts w:ascii="Calibri" w:hAnsi="Calibri"/>
          <w:b/>
          <w:bCs/>
          <w:kern w:val="44"/>
          <w:sz w:val="36"/>
          <w:szCs w:val="32"/>
          <w:u w:val="single"/>
          <w:lang w:val="en-GB" w:bidi="en-GB"/>
        </w:rPr>
      </w:pPr>
      <w:r w:rsidRPr="009F683D">
        <w:rPr>
          <w:rFonts w:ascii="Calibri" w:hAnsi="Calibri"/>
          <w:b/>
          <w:bCs/>
          <w:kern w:val="44"/>
          <w:sz w:val="36"/>
          <w:szCs w:val="32"/>
          <w:u w:val="single"/>
          <w:lang w:val="en-GB" w:bidi="en-GB"/>
        </w:rPr>
        <w:t xml:space="preserve">COPY OF THE NHS ETHICS COMMITTEE APPROVAL FOR THE PROVIDER’S RESEARCH TISSUE BANKS, MAY 2018 </w:t>
      </w:r>
    </w:p>
    <w:p w14:paraId="584A10B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noProof/>
        </w:rPr>
        <w:drawing>
          <wp:inline distT="0" distB="0" distL="0" distR="0" wp14:anchorId="6F3498C4" wp14:editId="4FD5948F">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7475" cy="8442960"/>
                    </a:xfrm>
                    <a:prstGeom prst="rect">
                      <a:avLst/>
                    </a:prstGeom>
                  </pic:spPr>
                </pic:pic>
              </a:graphicData>
            </a:graphic>
          </wp:inline>
        </w:drawing>
      </w:r>
    </w:p>
    <w:p w14:paraId="2C6F12B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bidi="en-GB"/>
        </w:rPr>
        <w:lastRenderedPageBreak/>
        <w:drawing>
          <wp:inline distT="0" distB="0" distL="0" distR="0" wp14:anchorId="4FB10771" wp14:editId="55775D8E">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C2CF99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246F5E1C"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7A2C9D"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5F4CF2D1" wp14:editId="260C1AC9">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D0E78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21401A"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19A4FF2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396C6936" wp14:editId="0F0D0E71">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9DCA57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0C40E69"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0C699FA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02EFC605" wp14:editId="438C4D70">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4B1D698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p>
    <w:p w14:paraId="426761C6"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drawing>
          <wp:inline distT="0" distB="0" distL="0" distR="0" wp14:anchorId="78838E30" wp14:editId="69F2C9BC">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131EC6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bidi="en-GB"/>
        </w:rPr>
        <w:lastRenderedPageBreak/>
        <w:drawing>
          <wp:inline distT="0" distB="0" distL="0" distR="0" wp14:anchorId="22322CB5" wp14:editId="79E9D572">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1EA14B8D" w14:textId="77777777" w:rsidR="009F683D" w:rsidRPr="009F683D" w:rsidRDefault="009F683D" w:rsidP="009F683D">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sidRPr="009F683D">
        <w:rPr>
          <w:rFonts w:ascii="Calibri" w:hAnsi="Calibri"/>
          <w:b/>
          <w:bCs/>
          <w:kern w:val="44"/>
          <w:sz w:val="32"/>
          <w:u w:val="single"/>
          <w:lang w:val="en-GB" w:bidi="en-GB"/>
        </w:rPr>
        <w:br w:type="page"/>
      </w:r>
      <w:r w:rsidRPr="009F683D">
        <w:rPr>
          <w:rFonts w:ascii="Calibri" w:eastAsia="Arial MT" w:hAnsi="Calibri" w:cs="Calibri"/>
          <w:b/>
          <w:sz w:val="40"/>
          <w:szCs w:val="22"/>
          <w:u w:val="single"/>
          <w:lang w:val="en-GB" w:eastAsia="en-GB" w:bidi="en-GB"/>
        </w:rPr>
        <w:lastRenderedPageBreak/>
        <w:t>AMENDMENT TO</w:t>
      </w:r>
      <w:r w:rsidRPr="009F683D">
        <w:rPr>
          <w:rFonts w:ascii="Calibri" w:eastAsia="Arial MT" w:hAnsi="Calibri" w:cs="Arial MT"/>
          <w:b/>
          <w:bCs/>
          <w:kern w:val="44"/>
          <w:sz w:val="40"/>
          <w:szCs w:val="22"/>
          <w:u w:val="single"/>
          <w:lang w:val="en-GB" w:eastAsia="en-GB" w:bidi="en-GB"/>
        </w:rPr>
        <w:t xml:space="preserve"> THE PROVIDER’S NHS ETHICS COMMITTEE APPROVAL, MARCH 2019</w:t>
      </w:r>
    </w:p>
    <w:p w14:paraId="2CDC1DBE"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Arial MT" w:eastAsia="Arial MT" w:hAnsi="Arial MT" w:cs="Arial MT"/>
          <w:noProof/>
          <w:sz w:val="22"/>
          <w:szCs w:val="22"/>
          <w:lang w:bidi="en-GB"/>
        </w:rPr>
        <w:drawing>
          <wp:inline distT="0" distB="0" distL="0" distR="0" wp14:anchorId="1AAE7160" wp14:editId="31402633">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68465" cy="8941458"/>
                    </a:xfrm>
                    <a:prstGeom prst="rect">
                      <a:avLst/>
                    </a:prstGeom>
                  </pic:spPr>
                </pic:pic>
              </a:graphicData>
            </a:graphic>
          </wp:inline>
        </w:drawing>
      </w:r>
    </w:p>
    <w:p w14:paraId="136DBA5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05064075" wp14:editId="5BE37862">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DF888E8" w14:textId="77777777" w:rsidR="00431452" w:rsidRPr="00431452" w:rsidRDefault="00EA1825"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b/>
          <w:bCs/>
          <w:color w:val="000000"/>
          <w:kern w:val="44"/>
          <w:sz w:val="40"/>
          <w:u w:val="single"/>
          <w:lang w:val="en-GB"/>
        </w:rPr>
        <w:br w:type="page"/>
      </w:r>
    </w:p>
    <w:p w14:paraId="5A709898" w14:textId="37A6868C" w:rsidR="00431452" w:rsidRPr="00431452" w:rsidRDefault="00431452"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noProof/>
          <w:color w:val="000000"/>
          <w:kern w:val="44"/>
          <w:sz w:val="28"/>
          <w:szCs w:val="20"/>
          <w:u w:val="single"/>
          <w:lang w:val="en-GB"/>
        </w:rPr>
        <w:drawing>
          <wp:inline distT="0" distB="0" distL="0" distR="0" wp14:anchorId="0A8480AE" wp14:editId="1680B3AF">
            <wp:extent cx="7018382" cy="926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5"/>
                    <a:stretch>
                      <a:fillRect/>
                    </a:stretch>
                  </pic:blipFill>
                  <pic:spPr>
                    <a:xfrm>
                      <a:off x="0" y="0"/>
                      <a:ext cx="7044724" cy="9300698"/>
                    </a:xfrm>
                    <a:prstGeom prst="rect">
                      <a:avLst/>
                    </a:prstGeom>
                  </pic:spPr>
                </pic:pic>
              </a:graphicData>
            </a:graphic>
          </wp:inline>
        </w:drawing>
      </w:r>
    </w:p>
    <w:p w14:paraId="0975B18C" w14:textId="26F3C72A" w:rsidR="00EA1825" w:rsidRPr="00EA1825" w:rsidRDefault="00431452" w:rsidP="00EA1825">
      <w:pPr>
        <w:autoSpaceDE w:val="0"/>
        <w:autoSpaceDN w:val="0"/>
        <w:adjustRightInd w:val="0"/>
        <w:spacing w:line="240" w:lineRule="auto"/>
        <w:rPr>
          <w:rFonts w:ascii="Calibri" w:hAnsi="Calibri"/>
          <w:b/>
          <w:bCs/>
          <w:color w:val="000000"/>
          <w:kern w:val="44"/>
          <w:sz w:val="40"/>
          <w:u w:val="single"/>
          <w:lang w:val="en-GB"/>
        </w:rPr>
      </w:pPr>
      <w:r>
        <w:rPr>
          <w:rFonts w:ascii="Calibri" w:hAnsi="Calibri"/>
          <w:b/>
          <w:bCs/>
          <w:color w:val="000000"/>
          <w:kern w:val="44"/>
          <w:sz w:val="40"/>
          <w:u w:val="single"/>
          <w:lang w:val="en-GB"/>
        </w:rPr>
        <w:br w:type="page"/>
      </w:r>
    </w:p>
    <w:p w14:paraId="0328FCB0" w14:textId="77777777" w:rsidR="00EA1825" w:rsidRPr="00EA1825" w:rsidRDefault="00EA1825" w:rsidP="00EA1825">
      <w:pPr>
        <w:autoSpaceDE w:val="0"/>
        <w:autoSpaceDN w:val="0"/>
        <w:adjustRightInd w:val="0"/>
        <w:spacing w:line="240" w:lineRule="auto"/>
        <w:rPr>
          <w:rFonts w:ascii="Calibri" w:hAnsi="Calibri"/>
          <w:b/>
          <w:bCs/>
          <w:color w:val="000000"/>
          <w:kern w:val="44"/>
          <w:sz w:val="40"/>
          <w:u w:val="single"/>
          <w:lang w:val="en-GB"/>
        </w:rPr>
      </w:pPr>
      <w:r w:rsidRPr="00EA1825">
        <w:rPr>
          <w:rFonts w:ascii="Calibri" w:hAnsi="Calibri"/>
          <w:b/>
          <w:bCs/>
          <w:noProof/>
          <w:color w:val="000000"/>
          <w:kern w:val="44"/>
          <w:sz w:val="40"/>
          <w:u w:val="single"/>
          <w:lang w:val="en-GB"/>
        </w:rPr>
        <w:drawing>
          <wp:inline distT="0" distB="0" distL="0" distR="0" wp14:anchorId="62F57C5F" wp14:editId="7EB124AC">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6"/>
                    <a:stretch>
                      <a:fillRect/>
                    </a:stretch>
                  </pic:blipFill>
                  <pic:spPr>
                    <a:xfrm>
                      <a:off x="0" y="0"/>
                      <a:ext cx="7048828" cy="9206072"/>
                    </a:xfrm>
                    <a:prstGeom prst="rect">
                      <a:avLst/>
                    </a:prstGeom>
                  </pic:spPr>
                </pic:pic>
              </a:graphicData>
            </a:graphic>
          </wp:inline>
        </w:drawing>
      </w:r>
    </w:p>
    <w:p w14:paraId="5672A196" w14:textId="77777777" w:rsidR="00EA1825" w:rsidRPr="00EA1825" w:rsidRDefault="00EA1825" w:rsidP="00EA1825">
      <w:pPr>
        <w:autoSpaceDE w:val="0"/>
        <w:autoSpaceDN w:val="0"/>
        <w:adjustRightInd w:val="0"/>
        <w:spacing w:line="240" w:lineRule="auto"/>
        <w:rPr>
          <w:rFonts w:ascii="Calibri" w:hAnsi="Calibri"/>
          <w:b/>
          <w:bCs/>
          <w:i/>
          <w:iCs/>
          <w:color w:val="000000"/>
          <w:kern w:val="44"/>
          <w:sz w:val="40"/>
          <w:u w:val="single"/>
          <w:lang w:val="en-GB"/>
        </w:rPr>
        <w:sectPr w:rsidR="00EA1825" w:rsidRPr="00EA1825" w:rsidSect="00EA1825">
          <w:pgSz w:w="11907" w:h="16840" w:code="9"/>
          <w:pgMar w:top="680" w:right="624" w:bottom="680" w:left="624" w:header="397" w:footer="170" w:gutter="0"/>
          <w:cols w:space="708"/>
          <w:docGrid w:linePitch="326"/>
        </w:sectPr>
      </w:pPr>
    </w:p>
    <w:p w14:paraId="0487E5C0" w14:textId="7C577A94" w:rsidR="009F683D" w:rsidRPr="00EA1825" w:rsidRDefault="009F683D" w:rsidP="00EA1825">
      <w:pPr>
        <w:tabs>
          <w:tab w:val="left" w:pos="426"/>
        </w:tabs>
        <w:autoSpaceDE w:val="0"/>
        <w:autoSpaceDN w:val="0"/>
        <w:adjustRightInd w:val="0"/>
        <w:spacing w:line="240" w:lineRule="auto"/>
        <w:ind w:right="-1039"/>
        <w:jc w:val="left"/>
        <w:rPr>
          <w:rFonts w:ascii="Arial" w:eastAsia="Calibri" w:hAnsi="Arial" w:cs="Arial"/>
          <w:iCs/>
          <w:sz w:val="18"/>
          <w:szCs w:val="18"/>
          <w:lang w:val="en-GB"/>
        </w:rPr>
        <w:sectPr w:rsidR="009F683D" w:rsidRPr="00EA1825" w:rsidSect="00A43793">
          <w:type w:val="continuous"/>
          <w:pgSz w:w="11907" w:h="16840" w:code="9"/>
          <w:pgMar w:top="680" w:right="624" w:bottom="680" w:left="624" w:header="397" w:footer="170" w:gutter="0"/>
          <w:cols w:space="708"/>
          <w:docGrid w:linePitch="326"/>
        </w:sectPr>
      </w:pPr>
    </w:p>
    <w:p w14:paraId="5DE07040" w14:textId="0A5EE0F5" w:rsidR="009F683D" w:rsidRPr="009F683D" w:rsidRDefault="00247B7B" w:rsidP="002A7D6E">
      <w:pPr>
        <w:adjustRightInd w:val="0"/>
        <w:spacing w:line="240" w:lineRule="auto"/>
        <w:rPr>
          <w:rFonts w:ascii="Calibri" w:hAnsi="Calibri"/>
          <w:b/>
          <w:kern w:val="44"/>
          <w:sz w:val="36"/>
          <w:u w:val="single"/>
          <w:lang w:val="en-GB"/>
        </w:rPr>
      </w:pPr>
      <w:bookmarkStart w:id="42" w:name="_Hlk31193331"/>
      <w:r>
        <w:rPr>
          <w:rFonts w:ascii="Calibri" w:hAnsi="Calibri"/>
          <w:b/>
          <w:i/>
          <w:color w:val="000000"/>
          <w:kern w:val="44"/>
          <w:sz w:val="30"/>
          <w:szCs w:val="30"/>
          <w:lang w:val="en-GB"/>
        </w:rPr>
        <w:lastRenderedPageBreak/>
        <w:t>MRC</w:t>
      </w:r>
      <w:r w:rsidR="009F683D" w:rsidRPr="009F683D">
        <w:rPr>
          <w:rFonts w:ascii="Calibri" w:hAnsi="Calibri"/>
          <w:b/>
          <w:i/>
          <w:color w:val="000000"/>
          <w:kern w:val="44"/>
          <w:sz w:val="30"/>
          <w:szCs w:val="30"/>
          <w:lang w:val="en-GB"/>
        </w:rPr>
        <w:t xml:space="preserve"> PI 2020-</w:t>
      </w:r>
      <w:bookmarkEnd w:id="42"/>
      <w:r w:rsidR="009F683D" w:rsidRPr="009F683D">
        <w:rPr>
          <w:rFonts w:ascii="Calibri" w:hAnsi="Calibri"/>
          <w:b/>
          <w:i/>
          <w:color w:val="000000"/>
          <w:kern w:val="44"/>
          <w:sz w:val="30"/>
          <w:szCs w:val="30"/>
          <w:lang w:val="en-GB"/>
        </w:rPr>
        <w:t>02-11 v7E</w:t>
      </w:r>
      <w:r w:rsidR="009F683D" w:rsidRPr="009F683D">
        <w:rPr>
          <w:rFonts w:ascii="Calibri" w:hAnsi="Calibri"/>
          <w:bCs/>
          <w:i/>
          <w:color w:val="000000"/>
          <w:kern w:val="44"/>
          <w:sz w:val="30"/>
          <w:szCs w:val="30"/>
          <w:lang w:val="en-GB"/>
        </w:rPr>
        <w:t>.</w:t>
      </w:r>
      <w:r w:rsidR="009F683D" w:rsidRPr="009F683D">
        <w:rPr>
          <w:rFonts w:ascii="Calibri" w:eastAsia="Calibri" w:hAnsi="Calibri"/>
          <w:i/>
          <w:kern w:val="44"/>
        </w:rPr>
        <w:t xml:space="preserve">                                </w:t>
      </w:r>
      <w:r w:rsidR="009F683D" w:rsidRPr="009F683D">
        <w:rPr>
          <w:rFonts w:ascii="Calibri" w:hAnsi="Calibri"/>
          <w:b/>
          <w:kern w:val="44"/>
          <w:sz w:val="40"/>
          <w:u w:val="single"/>
          <w:lang w:val="en-GB"/>
        </w:rPr>
        <w:t xml:space="preserve">APPENDIX </w:t>
      </w:r>
      <w:r w:rsidR="009F683D" w:rsidRPr="009F683D">
        <w:rPr>
          <w:rFonts w:ascii="Calibri" w:hAnsi="Calibri"/>
          <w:b/>
          <w:bCs/>
          <w:kern w:val="44"/>
          <w:sz w:val="40"/>
          <w:u w:val="single"/>
          <w:lang w:val="en-GB" w:eastAsia="ja-JP"/>
        </w:rPr>
        <w:t>D</w:t>
      </w:r>
      <w:r w:rsidR="009F683D" w:rsidRPr="009F683D">
        <w:rPr>
          <w:rFonts w:ascii="Calibri" w:hAnsi="Calibri"/>
          <w:b/>
          <w:bCs/>
          <w:kern w:val="44"/>
          <w:u w:val="single"/>
          <w:lang w:val="en-GB" w:eastAsia="ja-JP"/>
        </w:rPr>
        <w:t xml:space="preserve"> </w:t>
      </w:r>
      <w:r w:rsidR="009F683D" w:rsidRPr="009F683D">
        <w:rPr>
          <w:rFonts w:ascii="Calibri" w:eastAsia="Calibri" w:hAnsi="Calibri"/>
          <w:i/>
          <w:sz w:val="28"/>
          <w:szCs w:val="32"/>
        </w:rPr>
        <w:t xml:space="preserve">                                       Page 1 of </w:t>
      </w:r>
      <w:r w:rsidR="002A7D6E">
        <w:rPr>
          <w:rFonts w:ascii="Calibri" w:eastAsia="Calibri" w:hAnsi="Calibri"/>
          <w:i/>
          <w:sz w:val="28"/>
          <w:szCs w:val="32"/>
        </w:rPr>
        <w:t>1.</w:t>
      </w:r>
      <w:r w:rsidR="007C5E64">
        <w:rPr>
          <w:rFonts w:ascii="Calibri" w:eastAsia="Calibri" w:hAnsi="Calibri"/>
          <w:i/>
          <w:sz w:val="28"/>
          <w:szCs w:val="32"/>
        </w:rPr>
        <w:t xml:space="preserve"> </w:t>
      </w:r>
      <w:r w:rsidR="009F683D" w:rsidRPr="009F683D">
        <w:rPr>
          <w:rFonts w:ascii="Calibri" w:hAnsi="Calibri"/>
          <w:b/>
          <w:kern w:val="44"/>
          <w:sz w:val="36"/>
          <w:u w:val="single"/>
          <w:lang w:val="en-GB"/>
        </w:rPr>
        <w:t>DISPATCH AND CONFIRMATION OF RECEIPT FORM FOR</w:t>
      </w:r>
      <w:r w:rsidR="009F683D" w:rsidRPr="009F683D">
        <w:rPr>
          <w:rFonts w:ascii="Calibri" w:hAnsi="Calibri"/>
          <w:b/>
          <w:bCs/>
          <w:kern w:val="44"/>
          <w:sz w:val="34"/>
          <w:szCs w:val="34"/>
          <w:u w:val="single"/>
          <w:lang w:val="en-GB" w:eastAsia="ja-JP"/>
        </w:rPr>
        <w:t xml:space="preserve"> </w:t>
      </w:r>
      <w:r w:rsidR="009F683D" w:rsidRPr="009F683D">
        <w:rPr>
          <w:rFonts w:ascii="Calibri" w:hAnsi="Calibri"/>
          <w:b/>
          <w:kern w:val="44"/>
          <w:sz w:val="36"/>
          <w:u w:val="single"/>
          <w:lang w:val="en-GB"/>
        </w:rPr>
        <w:t>HUMAN</w:t>
      </w:r>
    </w:p>
    <w:p w14:paraId="063F3639" w14:textId="68A945D6" w:rsidR="009F683D" w:rsidRPr="009F683D" w:rsidRDefault="009F683D" w:rsidP="009F683D">
      <w:pPr>
        <w:autoSpaceDE w:val="0"/>
        <w:autoSpaceDN w:val="0"/>
        <w:adjustRightInd w:val="0"/>
        <w:spacing w:line="240" w:lineRule="auto"/>
        <w:jc w:val="center"/>
        <w:rPr>
          <w:rFonts w:ascii="Calibri" w:hAnsi="Calibri"/>
          <w:b/>
          <w:kern w:val="44"/>
          <w:sz w:val="34"/>
          <w:szCs w:val="34"/>
          <w:u w:val="single"/>
          <w:lang w:val="en-GB"/>
        </w:rPr>
      </w:pPr>
      <w:r w:rsidRPr="009F683D">
        <w:rPr>
          <w:rFonts w:ascii="Calibri" w:hAnsi="Calibri"/>
          <w:b/>
          <w:kern w:val="44"/>
          <w:sz w:val="36"/>
          <w:u w:val="single"/>
          <w:lang w:val="en-GB"/>
        </w:rPr>
        <w:t xml:space="preserve">SAMPLES, </w:t>
      </w:r>
      <w:r w:rsidRPr="009F683D">
        <w:rPr>
          <w:rFonts w:ascii="Calibri" w:hAnsi="Calibri"/>
          <w:b/>
          <w:kern w:val="44"/>
          <w:sz w:val="36"/>
          <w:szCs w:val="36"/>
          <w:u w:val="single"/>
          <w:lang w:val="en-GB"/>
        </w:rPr>
        <w:t xml:space="preserve">HTA MTA </w:t>
      </w:r>
      <w:r w:rsidR="00247B7B">
        <w:rPr>
          <w:rFonts w:ascii="Calibri" w:hAnsi="Calibri"/>
          <w:b/>
          <w:kern w:val="44"/>
          <w:sz w:val="36"/>
          <w:szCs w:val="36"/>
          <w:u w:val="single"/>
          <w:lang w:val="en-GB"/>
        </w:rPr>
        <w:t>MRC</w:t>
      </w:r>
      <w:r w:rsidRPr="009F683D">
        <w:rPr>
          <w:rFonts w:ascii="Calibri" w:hAnsi="Calibri"/>
          <w:b/>
          <w:kern w:val="44"/>
          <w:sz w:val="36"/>
          <w:szCs w:val="36"/>
          <w:u w:val="single"/>
          <w:lang w:val="en-GB"/>
        </w:rPr>
        <w:t xml:space="preserve"> PI REF.:</w:t>
      </w:r>
      <w:r w:rsidRPr="009F683D">
        <w:rPr>
          <w:rFonts w:ascii="Calibri" w:hAnsi="Calibri"/>
          <w:b/>
          <w:color w:val="0070C0"/>
          <w:kern w:val="44"/>
          <w:sz w:val="30"/>
          <w:szCs w:val="30"/>
          <w:u w:val="single"/>
          <w:lang w:val="en-GB"/>
        </w:rPr>
        <w:t xml:space="preserve"> </w:t>
      </w:r>
      <w:r w:rsidRPr="005A0B75">
        <w:rPr>
          <w:rFonts w:ascii="Calibri" w:hAnsi="Calibri"/>
          <w:b/>
          <w:color w:val="0070C0"/>
          <w:kern w:val="44"/>
          <w:sz w:val="36"/>
          <w:szCs w:val="36"/>
          <w:u w:val="single"/>
          <w:lang w:val="en-GB"/>
        </w:rPr>
        <w:t xml:space="preserve"> QSBB ........ 202-</w:t>
      </w:r>
      <w:r w:rsidRPr="005A0B75">
        <w:rPr>
          <w:rFonts w:ascii="Calibri" w:hAnsi="Calibri"/>
          <w:b/>
          <w:color w:val="0070C0"/>
          <w:kern w:val="44"/>
          <w:sz w:val="36"/>
          <w:szCs w:val="36"/>
          <w:lang w:val="en-GB"/>
        </w:rPr>
        <w:t>.</w:t>
      </w:r>
    </w:p>
    <w:p w14:paraId="420FDC8F" w14:textId="77777777" w:rsidR="009F683D" w:rsidRPr="009F683D" w:rsidRDefault="009F683D" w:rsidP="009F683D">
      <w:pPr>
        <w:autoSpaceDE w:val="0"/>
        <w:autoSpaceDN w:val="0"/>
        <w:adjustRightInd w:val="0"/>
        <w:jc w:val="left"/>
        <w:rPr>
          <w:rFonts w:ascii="Calibri" w:hAnsi="Calibri"/>
          <w:b/>
          <w:i/>
          <w:kern w:val="44"/>
          <w:sz w:val="32"/>
          <w:lang w:val="en-GB"/>
        </w:rPr>
      </w:pPr>
      <w:r w:rsidRPr="009F683D">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9F683D" w:rsidRPr="009F683D" w14:paraId="28378B2B" w14:textId="77777777" w:rsidTr="00A43793">
        <w:tc>
          <w:tcPr>
            <w:tcW w:w="10875" w:type="dxa"/>
          </w:tcPr>
          <w:p w14:paraId="758D2819" w14:textId="77777777" w:rsidR="009F683D" w:rsidRPr="009F683D" w:rsidRDefault="009F683D" w:rsidP="009F683D">
            <w:pPr>
              <w:spacing w:line="120" w:lineRule="auto"/>
              <w:rPr>
                <w:rFonts w:ascii="Calibri" w:hAnsi="Calibri"/>
                <w:b/>
                <w:kern w:val="44"/>
                <w:sz w:val="32"/>
                <w:u w:val="single"/>
                <w:lang w:val="en-GB"/>
              </w:rPr>
            </w:pPr>
          </w:p>
          <w:p w14:paraId="4348323B" w14:textId="77777777" w:rsidR="009F683D" w:rsidRPr="009F683D" w:rsidRDefault="009F683D" w:rsidP="009F683D">
            <w:pPr>
              <w:spacing w:line="240" w:lineRule="auto"/>
              <w:rPr>
                <w:rFonts w:ascii="Calibri" w:hAnsi="Calibri"/>
                <w:b/>
                <w:kern w:val="44"/>
                <w:sz w:val="36"/>
                <w:u w:val="single"/>
                <w:lang w:val="en-GB"/>
              </w:rPr>
            </w:pPr>
            <w:r w:rsidRPr="009F683D">
              <w:rPr>
                <w:rFonts w:ascii="Calibri" w:hAnsi="Calibri"/>
                <w:b/>
                <w:kern w:val="44"/>
                <w:sz w:val="36"/>
                <w:u w:val="single"/>
                <w:lang w:val="en-GB"/>
              </w:rPr>
              <w:t>DISPATCH INFORMATION</w:t>
            </w:r>
          </w:p>
          <w:p w14:paraId="43BBD1AF"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Proposed date and time of dispatch:</w:t>
            </w:r>
          </w:p>
          <w:p w14:paraId="1767EEA8"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RECIPIENT</w:t>
            </w:r>
            <w:r w:rsidRPr="009F683D">
              <w:rPr>
                <w:rFonts w:ascii="Calibri" w:hAnsi="Calibri"/>
                <w:b/>
                <w:kern w:val="44"/>
                <w:sz w:val="28"/>
                <w:lang w:val="en-GB"/>
              </w:rPr>
              <w:t xml:space="preserve"> name and address for delivery:</w:t>
            </w:r>
          </w:p>
          <w:p w14:paraId="093B72D5" w14:textId="77777777" w:rsidR="009F683D" w:rsidRPr="009F683D" w:rsidRDefault="009F683D" w:rsidP="009F683D">
            <w:pPr>
              <w:spacing w:line="240" w:lineRule="auto"/>
              <w:rPr>
                <w:rFonts w:ascii="Calibri" w:hAnsi="Calibri"/>
                <w:b/>
                <w:kern w:val="44"/>
                <w:sz w:val="28"/>
                <w:lang w:val="en-GB"/>
              </w:rPr>
            </w:pPr>
          </w:p>
          <w:p w14:paraId="48B11A03" w14:textId="77777777" w:rsidR="009F683D" w:rsidRPr="009F683D" w:rsidRDefault="009F683D" w:rsidP="009F683D">
            <w:pPr>
              <w:spacing w:line="240" w:lineRule="auto"/>
              <w:rPr>
                <w:rFonts w:ascii="Calibri" w:hAnsi="Calibri"/>
                <w:b/>
                <w:kern w:val="44"/>
                <w:sz w:val="28"/>
                <w:lang w:val="en-GB"/>
              </w:rPr>
            </w:pPr>
          </w:p>
          <w:p w14:paraId="4D3FCD9D"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e-mail address and phone number:</w:t>
            </w:r>
          </w:p>
          <w:p w14:paraId="23BFE8C9"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u w:val="single"/>
                <w:lang w:val="en-GB"/>
              </w:rPr>
              <w:t>SAMPLES</w:t>
            </w:r>
            <w:r w:rsidRPr="009F683D">
              <w:rPr>
                <w:rFonts w:ascii="Calibri" w:hAnsi="Calibri"/>
                <w:b/>
                <w:kern w:val="44"/>
                <w:sz w:val="28"/>
                <w:lang w:val="en-GB"/>
              </w:rPr>
              <w:t>: Group Reference codes(s):</w:t>
            </w:r>
          </w:p>
          <w:p w14:paraId="14523E50" w14:textId="77777777" w:rsidR="009F683D" w:rsidRPr="009F683D" w:rsidRDefault="009F683D" w:rsidP="009F683D">
            <w:pPr>
              <w:spacing w:line="192" w:lineRule="auto"/>
              <w:rPr>
                <w:rFonts w:ascii="Calibri" w:hAnsi="Calibri"/>
                <w:b/>
                <w:i/>
                <w:kern w:val="44"/>
                <w:sz w:val="28"/>
                <w:lang w:val="en-GB"/>
              </w:rPr>
            </w:pPr>
            <w:r w:rsidRPr="009F683D">
              <w:rPr>
                <w:rFonts w:ascii="Calibri" w:hAnsi="Calibri"/>
                <w:b/>
                <w:kern w:val="44"/>
                <w:sz w:val="28"/>
                <w:lang w:val="en-GB"/>
              </w:rPr>
              <w:t xml:space="preserve">Format(s):  Frozen and in dry ice  </w:t>
            </w:r>
            <w:r w:rsidRPr="009F683D">
              <w:rPr>
                <w:rFonts w:ascii="Arial" w:hAnsi="Arial" w:cs="Arial"/>
                <w:b/>
                <w:kern w:val="44"/>
                <w:sz w:val="44"/>
                <w:szCs w:val="36"/>
                <w:lang w:val="en-GB"/>
              </w:rPr>
              <w:t>□</w:t>
            </w:r>
            <w:r w:rsidRPr="009F683D">
              <w:rPr>
                <w:rFonts w:ascii="Calibri" w:hAnsi="Calibri"/>
                <w:b/>
                <w:kern w:val="44"/>
                <w:sz w:val="32"/>
                <w:lang w:val="en-GB"/>
              </w:rPr>
              <w:t xml:space="preserve"> </w:t>
            </w:r>
            <w:r w:rsidRPr="009F683D">
              <w:rPr>
                <w:rFonts w:ascii="Calibri" w:hAnsi="Calibri"/>
                <w:b/>
                <w:kern w:val="44"/>
                <w:sz w:val="28"/>
                <w:lang w:val="en-GB"/>
              </w:rPr>
              <w:t xml:space="preserve">     In wet ice  </w:t>
            </w:r>
            <w:r w:rsidRPr="009F683D">
              <w:rPr>
                <w:rFonts w:ascii="Arial" w:hAnsi="Arial" w:cs="Arial"/>
                <w:b/>
                <w:kern w:val="44"/>
                <w:sz w:val="44"/>
                <w:lang w:val="en-GB"/>
              </w:rPr>
              <w:t>□</w:t>
            </w:r>
            <w:r w:rsidRPr="009F683D">
              <w:rPr>
                <w:rFonts w:ascii="Calibri" w:hAnsi="Calibri"/>
                <w:b/>
                <w:kern w:val="44"/>
                <w:sz w:val="36"/>
                <w:lang w:val="en-GB"/>
              </w:rPr>
              <w:t xml:space="preserve">   </w:t>
            </w:r>
            <w:r w:rsidRPr="009F683D">
              <w:rPr>
                <w:rFonts w:ascii="Calibri" w:hAnsi="Calibri"/>
                <w:b/>
                <w:kern w:val="44"/>
                <w:sz w:val="28"/>
                <w:lang w:val="en-GB"/>
              </w:rPr>
              <w:t xml:space="preserve">    At room temperature  </w:t>
            </w:r>
            <w:r w:rsidRPr="009F683D">
              <w:rPr>
                <w:rFonts w:ascii="Arial" w:hAnsi="Arial" w:cs="Arial"/>
                <w:b/>
                <w:kern w:val="44"/>
                <w:sz w:val="44"/>
                <w:lang w:val="en-GB"/>
              </w:rPr>
              <w:t>□</w:t>
            </w:r>
            <w:r w:rsidRPr="009F683D">
              <w:rPr>
                <w:rFonts w:ascii="Calibri" w:hAnsi="Calibri"/>
                <w:b/>
                <w:kern w:val="44"/>
                <w:sz w:val="44"/>
                <w:lang w:val="en-GB"/>
              </w:rPr>
              <w:t xml:space="preserve">  </w:t>
            </w:r>
            <w:r w:rsidRPr="009F683D">
              <w:rPr>
                <w:rFonts w:ascii="Calibri" w:hAnsi="Calibri"/>
                <w:b/>
                <w:kern w:val="44"/>
                <w:sz w:val="28"/>
                <w:lang w:val="en-GB"/>
              </w:rPr>
              <w:t xml:space="preserve">  </w:t>
            </w:r>
          </w:p>
          <w:p w14:paraId="322D4DFE" w14:textId="77777777" w:rsidR="009F683D" w:rsidRPr="009F683D" w:rsidRDefault="009F683D" w:rsidP="009F683D">
            <w:pPr>
              <w:spacing w:line="192" w:lineRule="auto"/>
              <w:rPr>
                <w:rFonts w:ascii="Calibri" w:hAnsi="Calibri"/>
                <w:b/>
                <w:kern w:val="44"/>
                <w:sz w:val="40"/>
                <w:lang w:val="en-GB"/>
              </w:rPr>
            </w:pPr>
            <w:r w:rsidRPr="009F683D">
              <w:rPr>
                <w:rFonts w:ascii="Calibri" w:hAnsi="Calibri"/>
                <w:b/>
                <w:kern w:val="44"/>
                <w:sz w:val="28"/>
                <w:lang w:val="en-GB"/>
              </w:rPr>
              <w:t xml:space="preserve">In fixative: Type:                                               Fragile contents, e.g. glass slides  </w:t>
            </w:r>
            <w:r w:rsidRPr="009F683D">
              <w:rPr>
                <w:rFonts w:ascii="Arial" w:hAnsi="Arial" w:cs="Arial"/>
                <w:b/>
                <w:kern w:val="44"/>
                <w:sz w:val="44"/>
                <w:lang w:val="en-GB"/>
              </w:rPr>
              <w:t>□</w:t>
            </w:r>
          </w:p>
          <w:p w14:paraId="0F15D554" w14:textId="77777777" w:rsidR="009F683D" w:rsidRPr="009F683D" w:rsidRDefault="009F683D" w:rsidP="009F683D">
            <w:pPr>
              <w:spacing w:after="120" w:line="192" w:lineRule="auto"/>
              <w:rPr>
                <w:rFonts w:ascii="Calibri" w:hAnsi="Calibri"/>
                <w:b/>
                <w:kern w:val="44"/>
                <w:sz w:val="28"/>
                <w:lang w:val="en-GB"/>
              </w:rPr>
            </w:pPr>
            <w:r w:rsidRPr="009F683D">
              <w:rPr>
                <w:rFonts w:ascii="Calibri" w:hAnsi="Calibri"/>
                <w:b/>
                <w:kern w:val="44"/>
                <w:sz w:val="28"/>
                <w:lang w:val="en-GB"/>
              </w:rPr>
              <w:t xml:space="preserve">Any additional information, including potential biological hazards:  None known  </w:t>
            </w:r>
            <w:r w:rsidRPr="009F683D">
              <w:rPr>
                <w:rFonts w:ascii="Arial" w:hAnsi="Arial" w:cs="Arial"/>
                <w:b/>
                <w:kern w:val="44"/>
                <w:sz w:val="44"/>
                <w:lang w:val="en-GB"/>
              </w:rPr>
              <w:t>□</w:t>
            </w:r>
            <w:r w:rsidRPr="009F683D">
              <w:rPr>
                <w:rFonts w:ascii="Calibri" w:hAnsi="Calibri"/>
                <w:b/>
                <w:kern w:val="44"/>
                <w:sz w:val="28"/>
                <w:lang w:val="en-GB"/>
              </w:rPr>
              <w:t xml:space="preserve">     or:</w:t>
            </w:r>
          </w:p>
          <w:p w14:paraId="53A5B901" w14:textId="77777777" w:rsidR="009F683D" w:rsidRPr="009F683D" w:rsidRDefault="009F683D" w:rsidP="009F683D">
            <w:pPr>
              <w:rPr>
                <w:rFonts w:ascii="Calibri" w:hAnsi="Calibri"/>
                <w:b/>
                <w:kern w:val="44"/>
                <w:sz w:val="28"/>
                <w:lang w:val="en-GB"/>
              </w:rPr>
            </w:pPr>
            <w:r w:rsidRPr="009F683D">
              <w:rPr>
                <w:rFonts w:ascii="Calibri" w:hAnsi="Calibri"/>
                <w:b/>
                <w:kern w:val="44"/>
                <w:sz w:val="28"/>
                <w:lang w:val="en-GB"/>
              </w:rPr>
              <w:t>...........................................................................................................................................</w:t>
            </w:r>
          </w:p>
          <w:p w14:paraId="17B72BC4"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SENDER</w:t>
            </w:r>
            <w:r w:rsidRPr="009F683D">
              <w:rPr>
                <w:rFonts w:ascii="Calibri" w:hAnsi="Calibri"/>
                <w:b/>
                <w:kern w:val="44"/>
                <w:sz w:val="28"/>
                <w:lang w:val="en-GB"/>
              </w:rPr>
              <w:t xml:space="preserve"> name and address:</w:t>
            </w:r>
          </w:p>
          <w:p w14:paraId="6916ADDB" w14:textId="77777777" w:rsidR="009F683D" w:rsidRPr="009F683D" w:rsidRDefault="009F683D" w:rsidP="009F683D">
            <w:pPr>
              <w:spacing w:line="240" w:lineRule="auto"/>
              <w:rPr>
                <w:rFonts w:ascii="Calibri" w:hAnsi="Calibri"/>
                <w:b/>
                <w:kern w:val="44"/>
                <w:sz w:val="28"/>
                <w:lang w:val="en-GB"/>
              </w:rPr>
            </w:pPr>
          </w:p>
          <w:p w14:paraId="2618987B"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 xml:space="preserve">e-mail address and phone number:  </w:t>
            </w:r>
          </w:p>
          <w:p w14:paraId="189E6C12"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Courier/collector</w:t>
            </w:r>
            <w:r w:rsidRPr="009F683D">
              <w:rPr>
                <w:rFonts w:ascii="Calibri" w:hAnsi="Calibri"/>
                <w:b/>
                <w:kern w:val="44"/>
                <w:sz w:val="28"/>
                <w:lang w:val="en-GB"/>
              </w:rPr>
              <w:t xml:space="preserve"> name and phone number:</w:t>
            </w:r>
          </w:p>
          <w:p w14:paraId="10A4A9A9"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Courier tracking number: Airway bill number:</w:t>
            </w:r>
          </w:p>
          <w:p w14:paraId="180D77F0"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lang w:val="en-GB"/>
              </w:rPr>
              <w:t xml:space="preserve">If to be tracked, this will be carried out by:  Sender  </w:t>
            </w:r>
            <w:r w:rsidRPr="009F683D">
              <w:rPr>
                <w:rFonts w:ascii="Arial" w:hAnsi="Arial" w:cs="Arial"/>
                <w:b/>
                <w:kern w:val="44"/>
                <w:sz w:val="44"/>
                <w:lang w:val="en-GB"/>
              </w:rPr>
              <w:t>□</w:t>
            </w:r>
            <w:r w:rsidRPr="009F683D">
              <w:rPr>
                <w:rFonts w:ascii="Calibri" w:hAnsi="Calibri"/>
                <w:b/>
                <w:kern w:val="44"/>
                <w:sz w:val="28"/>
                <w:lang w:val="en-GB"/>
              </w:rPr>
              <w:t xml:space="preserve">Recipient  </w:t>
            </w:r>
            <w:r w:rsidRPr="009F683D">
              <w:rPr>
                <w:rFonts w:ascii="Arial" w:hAnsi="Arial" w:cs="Arial"/>
                <w:b/>
                <w:kern w:val="44"/>
                <w:sz w:val="44"/>
                <w:lang w:val="en-GB"/>
              </w:rPr>
              <w:t xml:space="preserve">□  </w:t>
            </w:r>
            <w:r w:rsidRPr="009F683D">
              <w:rPr>
                <w:rFonts w:ascii="Calibri" w:hAnsi="Calibri"/>
                <w:b/>
                <w:kern w:val="44"/>
                <w:sz w:val="28"/>
                <w:lang w:val="en-GB"/>
              </w:rPr>
              <w:t xml:space="preserve">Both  </w:t>
            </w:r>
            <w:r w:rsidRPr="009F683D">
              <w:rPr>
                <w:rFonts w:ascii="Arial" w:hAnsi="Arial" w:cs="Arial"/>
                <w:b/>
                <w:kern w:val="44"/>
                <w:sz w:val="44"/>
                <w:lang w:val="en-GB"/>
              </w:rPr>
              <w:t>□</w:t>
            </w:r>
          </w:p>
          <w:p w14:paraId="57BEE6DC" w14:textId="77777777" w:rsidR="009F683D" w:rsidRPr="009F683D" w:rsidRDefault="009F683D" w:rsidP="009F683D">
            <w:pPr>
              <w:spacing w:line="192" w:lineRule="auto"/>
              <w:rPr>
                <w:rFonts w:ascii="Calibri" w:hAnsi="Calibri"/>
                <w:b/>
                <w:i/>
                <w:kern w:val="44"/>
                <w:sz w:val="28"/>
                <w:lang w:val="en-GB"/>
              </w:rPr>
            </w:pPr>
          </w:p>
          <w:p w14:paraId="51AB7A5C" w14:textId="77777777" w:rsidR="009F683D" w:rsidRPr="009F683D" w:rsidRDefault="009F683D" w:rsidP="009F683D">
            <w:pPr>
              <w:spacing w:line="192" w:lineRule="auto"/>
              <w:rPr>
                <w:rFonts w:ascii="Calibri" w:hAnsi="Calibri"/>
                <w:b/>
                <w:i/>
                <w:kern w:val="44"/>
                <w:sz w:val="32"/>
                <w:u w:val="single"/>
                <w:lang w:val="en-GB"/>
              </w:rPr>
            </w:pPr>
            <w:r w:rsidRPr="009F683D">
              <w:rPr>
                <w:rFonts w:ascii="Calibri" w:hAnsi="Calibri"/>
                <w:b/>
                <w:i/>
                <w:kern w:val="44"/>
                <w:sz w:val="32"/>
                <w:u w:val="single"/>
                <w:lang w:val="en-GB"/>
              </w:rPr>
              <w:t>If any problems arise during transit, all parties should be alerted and action taken as necessary.</w:t>
            </w:r>
          </w:p>
          <w:p w14:paraId="3A81FF9A" w14:textId="77777777" w:rsidR="009F683D" w:rsidRPr="009F683D" w:rsidRDefault="009F683D" w:rsidP="009F683D">
            <w:pPr>
              <w:spacing w:line="192" w:lineRule="auto"/>
              <w:rPr>
                <w:rFonts w:ascii="Calibri" w:hAnsi="Calibri"/>
                <w:b/>
                <w:i/>
                <w:kern w:val="44"/>
                <w:sz w:val="28"/>
                <w:u w:val="single"/>
                <w:lang w:val="en-GB"/>
              </w:rPr>
            </w:pPr>
          </w:p>
        </w:tc>
      </w:tr>
      <w:tr w:rsidR="009F683D" w:rsidRPr="009F683D" w14:paraId="13AF99E5" w14:textId="77777777" w:rsidTr="00A43793">
        <w:tc>
          <w:tcPr>
            <w:tcW w:w="10875" w:type="dxa"/>
          </w:tcPr>
          <w:p w14:paraId="75E2AA63" w14:textId="77777777" w:rsidR="009F683D" w:rsidRPr="009F683D" w:rsidRDefault="009F683D" w:rsidP="009F683D">
            <w:pPr>
              <w:spacing w:line="240" w:lineRule="auto"/>
              <w:rPr>
                <w:rFonts w:ascii="Calibri" w:hAnsi="Calibri"/>
                <w:b/>
                <w:kern w:val="44"/>
                <w:sz w:val="28"/>
                <w:u w:val="single"/>
                <w:lang w:val="en-GB"/>
              </w:rPr>
            </w:pPr>
          </w:p>
        </w:tc>
      </w:tr>
      <w:tr w:rsidR="009F683D" w:rsidRPr="009F683D" w14:paraId="3E77D8AA" w14:textId="77777777" w:rsidTr="00A43793">
        <w:tc>
          <w:tcPr>
            <w:tcW w:w="10875" w:type="dxa"/>
          </w:tcPr>
          <w:p w14:paraId="52AF9878" w14:textId="77777777" w:rsidR="009F683D" w:rsidRPr="009F683D" w:rsidRDefault="009F683D" w:rsidP="009F683D">
            <w:pPr>
              <w:spacing w:line="120" w:lineRule="auto"/>
              <w:rPr>
                <w:rFonts w:ascii="Calibri" w:hAnsi="Calibri"/>
                <w:b/>
                <w:bCs/>
                <w:kern w:val="44"/>
                <w:sz w:val="32"/>
                <w:u w:val="single"/>
                <w:lang w:val="en-GB"/>
              </w:rPr>
            </w:pPr>
          </w:p>
          <w:p w14:paraId="357908DD" w14:textId="77777777" w:rsidR="009F683D" w:rsidRPr="009F683D" w:rsidRDefault="009F683D" w:rsidP="009F683D">
            <w:pPr>
              <w:rPr>
                <w:rFonts w:ascii="Calibri" w:hAnsi="Calibri"/>
                <w:b/>
                <w:bCs/>
                <w:kern w:val="44"/>
                <w:sz w:val="36"/>
                <w:u w:val="single"/>
                <w:lang w:val="en-GB"/>
              </w:rPr>
            </w:pPr>
            <w:r w:rsidRPr="009F683D">
              <w:rPr>
                <w:rFonts w:ascii="Calibri" w:hAnsi="Calibri"/>
                <w:b/>
                <w:bCs/>
                <w:kern w:val="44"/>
                <w:sz w:val="36"/>
                <w:u w:val="single"/>
                <w:lang w:val="en-GB"/>
              </w:rPr>
              <w:t>CONFIRMATION OF RECEIPT OF SAMPLES</w:t>
            </w:r>
          </w:p>
          <w:p w14:paraId="7F55D4E2"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 xml:space="preserve">Date and time of arrival: …………………………….…...................................……………….………………… </w:t>
            </w:r>
          </w:p>
          <w:p w14:paraId="1AD4D0B3"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All samples were unpacked and stored under appropriate conditions at:</w:t>
            </w:r>
          </w:p>
          <w:p w14:paraId="71571A66" w14:textId="77777777" w:rsidR="009F683D" w:rsidRPr="009F683D" w:rsidRDefault="009F683D" w:rsidP="009F683D">
            <w:pPr>
              <w:spacing w:line="240" w:lineRule="auto"/>
              <w:rPr>
                <w:rFonts w:ascii="Arial" w:hAnsi="Arial" w:cs="Arial"/>
                <w:b/>
                <w:kern w:val="44"/>
                <w:sz w:val="28"/>
                <w:lang w:val="en-GB"/>
              </w:rPr>
            </w:pPr>
            <w:r w:rsidRPr="009F683D">
              <w:rPr>
                <w:rFonts w:ascii="Calibri" w:hAnsi="Calibri"/>
                <w:b/>
                <w:kern w:val="44"/>
                <w:sz w:val="28"/>
                <w:lang w:val="en-GB"/>
              </w:rPr>
              <w:t xml:space="preserve">-80ºC  </w:t>
            </w:r>
            <w:r w:rsidRPr="009F683D">
              <w:rPr>
                <w:rFonts w:ascii="Arial" w:hAnsi="Arial" w:cs="Arial"/>
                <w:b/>
                <w:kern w:val="44"/>
                <w:sz w:val="44"/>
                <w:lang w:val="en-GB"/>
              </w:rPr>
              <w:t>□</w:t>
            </w:r>
            <w:r w:rsidRPr="009F683D">
              <w:rPr>
                <w:rFonts w:ascii="Calibri" w:hAnsi="Calibri"/>
                <w:b/>
                <w:kern w:val="44"/>
                <w:sz w:val="28"/>
                <w:lang w:val="en-GB"/>
              </w:rPr>
              <w:t xml:space="preserve">              +4ºC  </w:t>
            </w:r>
            <w:r w:rsidRPr="009F683D">
              <w:rPr>
                <w:rFonts w:ascii="Arial" w:hAnsi="Arial" w:cs="Arial"/>
                <w:b/>
                <w:kern w:val="44"/>
                <w:sz w:val="44"/>
                <w:lang w:val="en-GB"/>
              </w:rPr>
              <w:t>□</w:t>
            </w:r>
            <w:r w:rsidRPr="009F683D">
              <w:rPr>
                <w:rFonts w:ascii="Calibri" w:hAnsi="Calibri"/>
                <w:b/>
                <w:kern w:val="44"/>
                <w:sz w:val="28"/>
                <w:lang w:val="en-GB"/>
              </w:rPr>
              <w:t xml:space="preserve">             Room temperature  </w:t>
            </w:r>
            <w:r w:rsidRPr="009F683D">
              <w:rPr>
                <w:rFonts w:ascii="Arial" w:hAnsi="Arial" w:cs="Arial"/>
                <w:b/>
                <w:kern w:val="44"/>
                <w:sz w:val="44"/>
                <w:lang w:val="en-GB"/>
              </w:rPr>
              <w:t>□</w:t>
            </w:r>
            <w:r w:rsidRPr="009F683D">
              <w:rPr>
                <w:rFonts w:ascii="Arial" w:hAnsi="Arial" w:cs="Arial"/>
                <w:b/>
                <w:kern w:val="44"/>
                <w:sz w:val="28"/>
                <w:lang w:val="en-GB"/>
              </w:rPr>
              <w:t xml:space="preserve">           </w:t>
            </w:r>
            <w:r w:rsidRPr="009F683D">
              <w:rPr>
                <w:rFonts w:ascii="Arial" w:hAnsi="Arial" w:cs="Arial"/>
                <w:b/>
                <w:kern w:val="44"/>
                <w:lang w:val="en-GB"/>
              </w:rPr>
              <w:t xml:space="preserve">Other ....................................... </w:t>
            </w:r>
          </w:p>
          <w:p w14:paraId="359C9DD0"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 xml:space="preserve">In additional fixative:  </w:t>
            </w:r>
            <w:r w:rsidRPr="009F683D">
              <w:rPr>
                <w:rFonts w:ascii="Arial" w:hAnsi="Arial" w:cs="Arial"/>
                <w:b/>
                <w:kern w:val="44"/>
                <w:sz w:val="28"/>
                <w:lang w:val="en-GB"/>
              </w:rPr>
              <w:t>□</w:t>
            </w:r>
            <w:r w:rsidRPr="009F683D">
              <w:rPr>
                <w:rFonts w:ascii="Calibri" w:hAnsi="Calibri"/>
                <w:b/>
                <w:kern w:val="44"/>
                <w:sz w:val="28"/>
                <w:lang w:val="en-GB"/>
              </w:rPr>
              <w:t xml:space="preserve">             Fixative type: ........................................................................</w:t>
            </w:r>
          </w:p>
          <w:p w14:paraId="545EF79F" w14:textId="77777777" w:rsidR="009F683D" w:rsidRPr="009F683D" w:rsidRDefault="009F683D" w:rsidP="009F683D">
            <w:pPr>
              <w:spacing w:line="240" w:lineRule="auto"/>
              <w:rPr>
                <w:rFonts w:ascii="Calibri" w:hAnsi="Calibri"/>
                <w:b/>
                <w:kern w:val="44"/>
                <w:sz w:val="28"/>
                <w:lang w:val="en-GB"/>
              </w:rPr>
            </w:pPr>
          </w:p>
          <w:p w14:paraId="5A4E7E67"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Signed: ………………………...…………………………...................…….………………….…….......…….............</w:t>
            </w:r>
          </w:p>
          <w:p w14:paraId="105427FD" w14:textId="77777777" w:rsidR="009F683D" w:rsidRPr="009F683D" w:rsidRDefault="009F683D" w:rsidP="009F683D">
            <w:pPr>
              <w:spacing w:line="120" w:lineRule="auto"/>
              <w:rPr>
                <w:rFonts w:ascii="Calibri" w:hAnsi="Calibri"/>
                <w:b/>
                <w:kern w:val="44"/>
                <w:sz w:val="28"/>
                <w:lang w:val="en-GB"/>
              </w:rPr>
            </w:pPr>
          </w:p>
          <w:p w14:paraId="078EBDFA" w14:textId="77777777" w:rsidR="009F683D" w:rsidRPr="009F683D" w:rsidRDefault="009F683D" w:rsidP="009F683D">
            <w:pPr>
              <w:spacing w:line="240" w:lineRule="auto"/>
              <w:rPr>
                <w:rFonts w:ascii="Calibri" w:hAnsi="Calibri"/>
                <w:b/>
                <w:kern w:val="44"/>
                <w:sz w:val="28"/>
                <w:u w:val="single"/>
                <w:lang w:val="en-GB"/>
              </w:rPr>
            </w:pPr>
            <w:r w:rsidRPr="009F683D">
              <w:rPr>
                <w:rFonts w:ascii="Calibri" w:hAnsi="Calibri"/>
                <w:b/>
                <w:kern w:val="44"/>
                <w:sz w:val="28"/>
                <w:lang w:val="en-GB"/>
              </w:rPr>
              <w:t>Name in capitals: ……………….…………….………..................….....………….……………...………………...…</w:t>
            </w:r>
          </w:p>
          <w:p w14:paraId="0A1AC19E" w14:textId="77777777" w:rsidR="009F683D" w:rsidRPr="009F683D" w:rsidRDefault="009F683D" w:rsidP="009F683D">
            <w:pPr>
              <w:spacing w:line="120" w:lineRule="auto"/>
              <w:rPr>
                <w:rFonts w:ascii="Calibri" w:hAnsi="Calibri"/>
                <w:b/>
                <w:kern w:val="44"/>
                <w:sz w:val="28"/>
                <w:u w:val="single"/>
                <w:lang w:val="en-GB"/>
              </w:rPr>
            </w:pPr>
          </w:p>
          <w:p w14:paraId="3F827ACD" w14:textId="3B5C7969"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9F683D">
              <w:rPr>
                <w:rFonts w:ascii="Calibri" w:hAnsi="Calibri"/>
                <w:b/>
                <w:kern w:val="44"/>
                <w:sz w:val="28"/>
                <w:u w:val="single"/>
                <w:lang w:val="en-GB"/>
              </w:rPr>
              <w:t>Please would you scan and e-mail or fax this page to:</w:t>
            </w:r>
            <w:r w:rsidRPr="009F683D">
              <w:rPr>
                <w:rFonts w:ascii="Calibri" w:hAnsi="Calibri"/>
                <w:b/>
                <w:kern w:val="44"/>
                <w:sz w:val="28"/>
                <w:lang w:val="en-GB"/>
              </w:rPr>
              <w:t xml:space="preserve">  Add</w:t>
            </w:r>
            <w:r w:rsidRPr="009F683D">
              <w:rPr>
                <w:rFonts w:ascii="Calibri" w:hAnsi="Calibri"/>
                <w:b/>
                <w:color w:val="0070C0"/>
                <w:kern w:val="44"/>
                <w:sz w:val="28"/>
              </w:rPr>
              <w:t>: QUEEN SQUARE BRAIN BANK FOR NEUROLOGICAL DISORDERS INFORMATION</w:t>
            </w:r>
          </w:p>
          <w:p w14:paraId="0BADF15A"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9F683D">
              <w:rPr>
                <w:rFonts w:ascii="Calibri" w:hAnsi="Calibri"/>
                <w:b/>
                <w:kern w:val="44"/>
                <w:sz w:val="28"/>
              </w:rPr>
              <w:t xml:space="preserve">e-mail address: </w:t>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p>
          <w:p w14:paraId="2B10CC3C"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9F683D">
              <w:rPr>
                <w:rFonts w:ascii="Calibri" w:hAnsi="Calibri"/>
                <w:b/>
                <w:kern w:val="44"/>
                <w:sz w:val="28"/>
                <w:lang w:val="pt-BR"/>
              </w:rPr>
              <w:t>Tel. No.:                                                    Fax No.:</w:t>
            </w:r>
            <w:r w:rsidRPr="009F683D">
              <w:rPr>
                <w:rFonts w:ascii="Calibri" w:hAnsi="Calibri"/>
                <w:b/>
                <w:kern w:val="44"/>
                <w:sz w:val="28"/>
              </w:rPr>
              <w:t xml:space="preserve">  </w:t>
            </w:r>
          </w:p>
        </w:tc>
      </w:tr>
    </w:tbl>
    <w:p w14:paraId="16BFB472" w14:textId="77777777" w:rsidR="009F683D" w:rsidRPr="009F683D" w:rsidRDefault="009F683D" w:rsidP="009F683D">
      <w:pPr>
        <w:spacing w:line="240" w:lineRule="auto"/>
        <w:jc w:val="center"/>
        <w:rPr>
          <w:rFonts w:ascii="Calibri" w:hAnsi="Calibri"/>
          <w:b/>
          <w:bCs/>
          <w:kern w:val="44"/>
          <w:sz w:val="36"/>
          <w:u w:val="single"/>
          <w:lang w:val="en-GB"/>
        </w:rPr>
        <w:sectPr w:rsidR="009F683D" w:rsidRPr="009F683D" w:rsidSect="007C5E64">
          <w:type w:val="continuous"/>
          <w:pgSz w:w="11907" w:h="16840" w:code="9"/>
          <w:pgMar w:top="680" w:right="624" w:bottom="680" w:left="624" w:header="397" w:footer="170" w:gutter="0"/>
          <w:cols w:space="708"/>
          <w:docGrid w:linePitch="326"/>
        </w:sectPr>
      </w:pPr>
    </w:p>
    <w:p w14:paraId="275FA1A1" w14:textId="77777777" w:rsidR="003A40AD" w:rsidRDefault="003A40AD" w:rsidP="003A40AD">
      <w:pPr>
        <w:spacing w:line="240" w:lineRule="auto"/>
        <w:jc w:val="center"/>
        <w:rPr>
          <w:rFonts w:ascii="Calibri" w:hAnsi="Calibri"/>
          <w:b/>
          <w:bCs/>
          <w:kern w:val="44"/>
          <w:sz w:val="36"/>
          <w:u w:val="single"/>
          <w:lang w:val="en-GB"/>
        </w:rPr>
      </w:pPr>
      <w:r w:rsidRPr="00E15957">
        <w:rPr>
          <w:rFonts w:ascii="Calibri" w:hAnsi="Calibri"/>
          <w:b/>
          <w:kern w:val="44"/>
          <w:sz w:val="40"/>
          <w:u w:val="single"/>
          <w:lang w:val="en-GB"/>
        </w:rPr>
        <w:lastRenderedPageBreak/>
        <w:t>APPENDIX E</w:t>
      </w:r>
    </w:p>
    <w:p w14:paraId="1AC87036" w14:textId="77777777" w:rsidR="003A40AD" w:rsidRDefault="003A40AD" w:rsidP="003A40AD">
      <w:pPr>
        <w:spacing w:line="240" w:lineRule="auto"/>
        <w:jc w:val="center"/>
        <w:rPr>
          <w:rFonts w:ascii="Calibri" w:hAnsi="Calibri"/>
          <w:b/>
          <w:bCs/>
          <w:kern w:val="44"/>
          <w:sz w:val="36"/>
          <w:u w:val="single"/>
          <w:lang w:val="en-GB"/>
        </w:rPr>
      </w:pPr>
    </w:p>
    <w:p w14:paraId="16858F7A" w14:textId="77777777" w:rsidR="003A40AD" w:rsidRPr="00F74D8A" w:rsidRDefault="003A40AD" w:rsidP="003A40AD">
      <w:pPr>
        <w:spacing w:line="240" w:lineRule="auto"/>
        <w:jc w:val="center"/>
        <w:rPr>
          <w:rFonts w:ascii="Calibri" w:hAnsi="Calibri"/>
          <w:color w:val="0070C0"/>
          <w:kern w:val="44"/>
          <w:sz w:val="32"/>
        </w:rPr>
      </w:pPr>
      <w:r w:rsidRPr="00F74D8A">
        <w:rPr>
          <w:rFonts w:ascii="Calibri" w:hAnsi="Calibri"/>
          <w:b/>
          <w:bCs/>
          <w:color w:val="0070C0"/>
          <w:kern w:val="44"/>
          <w:sz w:val="32"/>
          <w:lang w:val="en-GB"/>
        </w:rPr>
        <w:t xml:space="preserve">If </w:t>
      </w:r>
      <w:r w:rsidRPr="00F74D8A">
        <w:rPr>
          <w:rFonts w:ascii="Calibri" w:hAnsi="Calibri"/>
          <w:b/>
          <w:bCs/>
          <w:color w:val="0070C0"/>
          <w:kern w:val="44"/>
          <w:sz w:val="32"/>
        </w:rPr>
        <w:t>ethical approval</w:t>
      </w:r>
      <w:r w:rsidRPr="00F74D8A">
        <w:rPr>
          <w:rFonts w:ascii="Calibri" w:hAnsi="Calibri"/>
          <w:b/>
          <w:bCs/>
          <w:color w:val="0070C0"/>
          <w:kern w:val="44"/>
          <w:sz w:val="32"/>
          <w:lang w:val="en-GB"/>
        </w:rPr>
        <w:t xml:space="preserve"> is not provided by the </w:t>
      </w:r>
      <w:r w:rsidRPr="00F74D8A">
        <w:rPr>
          <w:rFonts w:ascii="Calibri" w:hAnsi="Calibri"/>
          <w:b/>
          <w:bCs/>
          <w:color w:val="0070C0"/>
          <w:kern w:val="44"/>
          <w:sz w:val="32"/>
        </w:rPr>
        <w:t>Tissue Bank</w:t>
      </w:r>
      <w:r w:rsidRPr="00F74D8A">
        <w:rPr>
          <w:rFonts w:ascii="Calibri" w:hAnsi="Calibri"/>
          <w:b/>
          <w:bCs/>
          <w:color w:val="0070C0"/>
          <w:kern w:val="44"/>
          <w:sz w:val="32"/>
          <w:lang w:val="en-GB"/>
        </w:rPr>
        <w:t>:</w:t>
      </w:r>
    </w:p>
    <w:p w14:paraId="1CDDF637" w14:textId="77777777" w:rsidR="003A40AD" w:rsidRPr="00E15957" w:rsidRDefault="003A40AD" w:rsidP="003A40AD">
      <w:pPr>
        <w:autoSpaceDE w:val="0"/>
        <w:autoSpaceDN w:val="0"/>
        <w:adjustRightInd w:val="0"/>
        <w:spacing w:line="240" w:lineRule="auto"/>
        <w:jc w:val="center"/>
        <w:rPr>
          <w:rFonts w:ascii="Calibri" w:hAnsi="Calibri"/>
          <w:b/>
          <w:kern w:val="44"/>
          <w:sz w:val="32"/>
          <w:u w:val="single"/>
          <w:lang w:val="en-GB"/>
        </w:rPr>
      </w:pPr>
    </w:p>
    <w:p w14:paraId="0A3B6CFB" w14:textId="77777777" w:rsidR="003A40AD" w:rsidRPr="00234FE5" w:rsidRDefault="003A40AD" w:rsidP="003A40AD">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234FE5">
          <w:rPr>
            <w:rFonts w:ascii="Calibri" w:hAnsi="Calibri"/>
            <w:b/>
            <w:bCs/>
            <w:color w:val="0070C0"/>
            <w:kern w:val="44"/>
            <w:sz w:val="32"/>
            <w:u w:val="single"/>
            <w:lang w:val="en-GB"/>
          </w:rPr>
          <w:t>COPY</w:t>
        </w:r>
      </w:smartTag>
      <w:r w:rsidRPr="00234FE5">
        <w:rPr>
          <w:rFonts w:ascii="Calibri" w:hAnsi="Calibri"/>
          <w:b/>
          <w:bCs/>
          <w:color w:val="0070C0"/>
          <w:kern w:val="44"/>
          <w:sz w:val="32"/>
          <w:u w:val="single"/>
          <w:lang w:val="en-GB"/>
        </w:rPr>
        <w:t xml:space="preserve"> OF THE RECIPIENT’S RELEVANT NHS RESEARCH ETHICS</w:t>
      </w:r>
    </w:p>
    <w:p w14:paraId="1B173E97" w14:textId="12F5A83B" w:rsidR="009F683D" w:rsidRPr="00234FE5" w:rsidRDefault="003A40AD" w:rsidP="00234FE5">
      <w:pPr>
        <w:autoSpaceDE w:val="0"/>
        <w:autoSpaceDN w:val="0"/>
        <w:adjustRightInd w:val="0"/>
        <w:spacing w:line="240" w:lineRule="auto"/>
        <w:jc w:val="center"/>
        <w:rPr>
          <w:rFonts w:ascii="Calibri" w:hAnsi="Calibri"/>
          <w:b/>
          <w:bCs/>
          <w:color w:val="0070C0"/>
          <w:kern w:val="44"/>
          <w:sz w:val="32"/>
          <w:u w:val="single"/>
          <w:lang w:val="en-GB"/>
        </w:rPr>
        <w:sectPr w:rsidR="009F683D" w:rsidRPr="00234FE5" w:rsidSect="00902DC5">
          <w:pgSz w:w="11907" w:h="16840" w:code="9"/>
          <w:pgMar w:top="680" w:right="624" w:bottom="680" w:left="624" w:header="397" w:footer="170" w:gutter="0"/>
          <w:cols w:space="708"/>
          <w:formProt w:val="0"/>
          <w:docGrid w:linePitch="326"/>
        </w:sectPr>
      </w:pPr>
      <w:r w:rsidRPr="00234FE5">
        <w:rPr>
          <w:rFonts w:ascii="Calibri" w:hAnsi="Calibri"/>
          <w:b/>
          <w:bCs/>
          <w:color w:val="0070C0"/>
          <w:kern w:val="44"/>
          <w:sz w:val="32"/>
          <w:u w:val="single"/>
          <w:lang w:val="en-GB"/>
        </w:rPr>
        <w:t>COMMITTEE APPROVAL LETTER</w:t>
      </w: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396E44" w:rsidRPr="00C13CF5" w14:paraId="44AF4FD0" w14:textId="77777777" w:rsidTr="007D4106">
        <w:trPr>
          <w:trHeight w:val="1361"/>
        </w:trPr>
        <w:tc>
          <w:tcPr>
            <w:tcW w:w="5000" w:type="pct"/>
          </w:tcPr>
          <w:p w14:paraId="7246D011" w14:textId="4953DA18" w:rsidR="00396E44" w:rsidRPr="00036998" w:rsidRDefault="00247B7B" w:rsidP="007D4106">
            <w:pPr>
              <w:tabs>
                <w:tab w:val="right" w:pos="9108"/>
              </w:tabs>
              <w:spacing w:line="240" w:lineRule="auto"/>
              <w:outlineLvl w:val="0"/>
              <w:rPr>
                <w:rFonts w:ascii="Calibri" w:hAnsi="Calibri"/>
                <w:b/>
                <w:kern w:val="44"/>
                <w:sz w:val="28"/>
                <w:lang w:val="en-GB"/>
              </w:rPr>
            </w:pPr>
            <w:bookmarkStart w:id="43" w:name="_Hlk31193490"/>
            <w:r>
              <w:rPr>
                <w:rFonts w:ascii="Calibri" w:hAnsi="Calibri"/>
                <w:b/>
                <w:i/>
                <w:color w:val="000000"/>
                <w:kern w:val="44"/>
                <w:sz w:val="30"/>
                <w:szCs w:val="30"/>
                <w:lang w:val="en-GB"/>
              </w:rPr>
              <w:lastRenderedPageBreak/>
              <w:t>MRC</w:t>
            </w:r>
            <w:r w:rsidR="00396E44">
              <w:rPr>
                <w:rFonts w:ascii="Calibri" w:hAnsi="Calibri"/>
                <w:b/>
                <w:i/>
                <w:color w:val="000000"/>
                <w:kern w:val="44"/>
                <w:sz w:val="30"/>
                <w:szCs w:val="30"/>
                <w:lang w:val="en-GB"/>
              </w:rPr>
              <w:t xml:space="preserve"> PI </w:t>
            </w:r>
            <w:r w:rsidR="00396E44" w:rsidRPr="00E15957">
              <w:rPr>
                <w:rFonts w:ascii="Calibri" w:hAnsi="Calibri"/>
                <w:b/>
                <w:i/>
                <w:color w:val="000000"/>
                <w:kern w:val="44"/>
                <w:sz w:val="30"/>
                <w:szCs w:val="30"/>
                <w:lang w:val="en-GB"/>
              </w:rPr>
              <w:t>2020</w:t>
            </w:r>
            <w:r w:rsidR="00396E44" w:rsidRPr="00554718">
              <w:rPr>
                <w:rFonts w:ascii="Calibri" w:hAnsi="Calibri"/>
                <w:b/>
                <w:i/>
                <w:color w:val="000000"/>
                <w:kern w:val="44"/>
                <w:sz w:val="30"/>
                <w:szCs w:val="30"/>
                <w:lang w:val="en-GB"/>
              </w:rPr>
              <w:t>-</w:t>
            </w:r>
            <w:r w:rsidR="00396E44" w:rsidRPr="005D26AC">
              <w:rPr>
                <w:rFonts w:ascii="Calibri" w:hAnsi="Calibri"/>
                <w:b/>
                <w:i/>
                <w:color w:val="000000"/>
                <w:kern w:val="44"/>
                <w:sz w:val="30"/>
                <w:szCs w:val="30"/>
                <w:lang w:val="en-GB"/>
              </w:rPr>
              <w:t>02</w:t>
            </w:r>
            <w:r w:rsidR="00396E44" w:rsidRPr="004809A9">
              <w:rPr>
                <w:rFonts w:ascii="Calibri" w:hAnsi="Calibri"/>
                <w:bCs/>
                <w:i/>
                <w:color w:val="000000"/>
                <w:kern w:val="44"/>
                <w:sz w:val="30"/>
                <w:szCs w:val="30"/>
                <w:lang w:val="en-GB"/>
              </w:rPr>
              <w:t>-</w:t>
            </w:r>
            <w:r w:rsidR="00396E44">
              <w:rPr>
                <w:rFonts w:ascii="Calibri" w:hAnsi="Calibri"/>
                <w:b/>
                <w:i/>
                <w:color w:val="000000"/>
                <w:kern w:val="44"/>
                <w:sz w:val="30"/>
                <w:szCs w:val="30"/>
                <w:lang w:val="en-GB"/>
              </w:rPr>
              <w:t>11 v7E</w:t>
            </w:r>
            <w:r w:rsidR="00396E44" w:rsidRPr="00036998">
              <w:rPr>
                <w:rFonts w:ascii="Calibri" w:eastAsia="Calibri" w:hAnsi="Calibri"/>
                <w:b/>
                <w:i/>
                <w:kern w:val="44"/>
                <w:sz w:val="28"/>
              </w:rPr>
              <w:t>.</w:t>
            </w:r>
          </w:p>
          <w:p w14:paraId="21A923E0" w14:textId="76FBA81E" w:rsidR="00396E44" w:rsidRDefault="00396E44" w:rsidP="007D4106">
            <w:pPr>
              <w:tabs>
                <w:tab w:val="right" w:pos="9108"/>
              </w:tabs>
              <w:spacing w:line="240" w:lineRule="auto"/>
              <w:outlineLvl w:val="0"/>
              <w:rPr>
                <w:rFonts w:ascii="Calibri" w:hAnsi="Calibri"/>
                <w:i/>
                <w:kern w:val="44"/>
                <w:lang w:val="en-GB"/>
              </w:rPr>
            </w:pPr>
            <w:r>
              <w:rPr>
                <w:rFonts w:ascii="Calibri" w:hAnsi="Calibri"/>
                <w:b/>
                <w:kern w:val="44"/>
                <w:sz w:val="28"/>
                <w:lang w:val="en-GB"/>
              </w:rPr>
              <w:t xml:space="preserve">FROM THE </w:t>
            </w:r>
            <w:r w:rsidRPr="00C13CF5">
              <w:rPr>
                <w:rFonts w:ascii="Calibri" w:hAnsi="Calibri"/>
                <w:b/>
                <w:kern w:val="44"/>
                <w:sz w:val="28"/>
                <w:lang w:val="en-GB"/>
              </w:rPr>
              <w:t xml:space="preserve">HTA MTA </w:t>
            </w:r>
            <w:r w:rsidR="00247B7B">
              <w:rPr>
                <w:rFonts w:ascii="Calibri" w:hAnsi="Calibri"/>
                <w:b/>
                <w:kern w:val="44"/>
                <w:sz w:val="28"/>
                <w:lang w:val="en-GB"/>
              </w:rPr>
              <w:t>MRC</w:t>
            </w:r>
            <w:r w:rsidRPr="00C13CF5">
              <w:rPr>
                <w:rFonts w:ascii="Calibri" w:hAnsi="Calibri"/>
                <w:b/>
                <w:kern w:val="44"/>
                <w:sz w:val="28"/>
                <w:lang w:val="en-GB"/>
              </w:rPr>
              <w:t xml:space="preserve"> </w:t>
            </w:r>
            <w:r>
              <w:rPr>
                <w:rFonts w:ascii="Calibri" w:hAnsi="Calibri"/>
                <w:b/>
                <w:kern w:val="44"/>
                <w:sz w:val="28"/>
                <w:lang w:val="en-GB"/>
              </w:rPr>
              <w:t xml:space="preserve">PI </w:t>
            </w:r>
            <w:r w:rsidRPr="00706C19">
              <w:rPr>
                <w:rFonts w:ascii="Calibri" w:hAnsi="Calibri"/>
                <w:b/>
                <w:kern w:val="44"/>
                <w:sz w:val="28"/>
                <w:lang w:val="en-GB"/>
              </w:rPr>
              <w:t>R</w:t>
            </w:r>
            <w:r>
              <w:rPr>
                <w:rFonts w:ascii="Calibri" w:hAnsi="Calibri"/>
                <w:b/>
                <w:kern w:val="44"/>
                <w:sz w:val="28"/>
                <w:lang w:val="en-GB"/>
              </w:rPr>
              <w:t>EF</w:t>
            </w:r>
            <w:r w:rsidRPr="00706C19">
              <w:rPr>
                <w:rFonts w:ascii="Calibri" w:hAnsi="Calibri"/>
                <w:b/>
                <w:kern w:val="44"/>
                <w:sz w:val="28"/>
                <w:lang w:val="en-GB"/>
              </w:rPr>
              <w:t>.</w:t>
            </w:r>
            <w:r w:rsidRPr="008B4AFA">
              <w:rPr>
                <w:rFonts w:ascii="Calibri" w:hAnsi="Calibri"/>
                <w:b/>
                <w:i/>
                <w:kern w:val="44"/>
                <w:sz w:val="28"/>
                <w:lang w:val="en-GB"/>
              </w:rPr>
              <w:t xml:space="preserve">: </w:t>
            </w:r>
            <w:r w:rsidRPr="00DC4EE2">
              <w:rPr>
                <w:rFonts w:ascii="Calibri" w:hAnsi="Calibri"/>
                <w:b/>
                <w:color w:val="0070C0"/>
                <w:kern w:val="44"/>
                <w:sz w:val="32"/>
                <w:lang w:val="en-GB"/>
              </w:rPr>
              <w:t>..................</w:t>
            </w:r>
            <w:r>
              <w:rPr>
                <w:rFonts w:ascii="Calibri" w:hAnsi="Calibri"/>
                <w:b/>
                <w:i/>
                <w:color w:val="0070C0"/>
                <w:kern w:val="44"/>
                <w:sz w:val="28"/>
                <w:lang w:val="en-GB"/>
              </w:rPr>
              <w:t xml:space="preserve"> ,</w:t>
            </w:r>
            <w:r w:rsidRPr="000C2B71">
              <w:rPr>
                <w:rFonts w:ascii="Calibri" w:hAnsi="Calibri"/>
                <w:b/>
                <w:kern w:val="44"/>
                <w:sz w:val="28"/>
                <w:lang w:val="en-GB"/>
              </w:rPr>
              <w:t xml:space="preserve"> </w:t>
            </w:r>
            <w:r w:rsidRPr="00C13CF5">
              <w:rPr>
                <w:rFonts w:ascii="Calibri" w:hAnsi="Calibri"/>
                <w:b/>
                <w:kern w:val="44"/>
                <w:sz w:val="28"/>
                <w:lang w:val="en-GB"/>
              </w:rPr>
              <w:t xml:space="preserve">UCL </w:t>
            </w:r>
            <w:r w:rsidRPr="00BE5479">
              <w:rPr>
                <w:rFonts w:ascii="Calibri" w:hAnsi="Calibri"/>
                <w:b/>
                <w:kern w:val="44"/>
                <w:sz w:val="28"/>
              </w:rPr>
              <w:t>Queen Square</w:t>
            </w:r>
            <w:r w:rsidRPr="00167C31">
              <w:rPr>
                <w:rFonts w:ascii="Calibri" w:hAnsi="Calibri"/>
                <w:b/>
                <w:i/>
                <w:kern w:val="44"/>
                <w:sz w:val="28"/>
              </w:rPr>
              <w:t xml:space="preserve"> </w:t>
            </w:r>
            <w:r w:rsidRPr="00C13CF5">
              <w:rPr>
                <w:rFonts w:ascii="Calibri" w:hAnsi="Calibri"/>
                <w:b/>
                <w:kern w:val="44"/>
                <w:sz w:val="28"/>
                <w:lang w:val="en-GB"/>
              </w:rPr>
              <w:t>Institute of Neurology</w:t>
            </w:r>
            <w:r w:rsidRPr="00AA28C2">
              <w:rPr>
                <w:rFonts w:ascii="Calibri" w:hAnsi="Calibri"/>
                <w:b/>
                <w:i/>
                <w:kern w:val="44"/>
                <w:sz w:val="28"/>
                <w:lang w:val="en-GB"/>
              </w:rPr>
              <w:t>.</w:t>
            </w:r>
            <w:r w:rsidRPr="00AA28C2">
              <w:rPr>
                <w:rFonts w:ascii="Calibri" w:hAnsi="Calibri"/>
                <w:i/>
                <w:kern w:val="44"/>
                <w:lang w:val="en-GB"/>
              </w:rPr>
              <w:t xml:space="preserve"> </w:t>
            </w:r>
          </w:p>
          <w:p w14:paraId="70D1FA0D" w14:textId="77777777" w:rsidR="00396E44" w:rsidRDefault="00396E44" w:rsidP="007D4106">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USE</w:t>
            </w:r>
          </w:p>
          <w:p w14:paraId="4272AEF9" w14:textId="77777777" w:rsidR="00396E44" w:rsidRPr="00202215" w:rsidRDefault="00396E44" w:rsidP="007D4106">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396E44" w:rsidRPr="00C13CF5" w14:paraId="504DC145" w14:textId="77777777" w:rsidTr="007D4106">
        <w:tc>
          <w:tcPr>
            <w:tcW w:w="5000" w:type="pct"/>
          </w:tcPr>
          <w:p w14:paraId="1495B1BC" w14:textId="77777777" w:rsidR="00396E44" w:rsidRPr="007E3516" w:rsidRDefault="00396E44" w:rsidP="007D4106">
            <w:pPr>
              <w:autoSpaceDE w:val="0"/>
              <w:autoSpaceDN w:val="0"/>
              <w:adjustRightInd w:val="0"/>
              <w:spacing w:line="96" w:lineRule="auto"/>
              <w:jc w:val="left"/>
              <w:rPr>
                <w:rFonts w:ascii="Calibri" w:hAnsi="Calibri"/>
                <w:b/>
                <w:color w:val="000000"/>
                <w:kern w:val="44"/>
                <w:sz w:val="28"/>
                <w:u w:val="single"/>
              </w:rPr>
            </w:pPr>
          </w:p>
          <w:p w14:paraId="4DD04499"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49E4907A" w14:textId="77777777" w:rsidR="00396E44" w:rsidRDefault="00396E44" w:rsidP="007D4106">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60876B90"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46366BF2"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0D80DB0" w14:textId="77777777" w:rsidR="00396E44" w:rsidRPr="008103C0"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6B91EC8E" w14:textId="77777777" w:rsidR="00396E44"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582CF8B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A216962" w14:textId="77777777" w:rsidTr="007D4106">
        <w:tc>
          <w:tcPr>
            <w:tcW w:w="5000" w:type="pct"/>
          </w:tcPr>
          <w:p w14:paraId="51FC5087"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7AA2A6D"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For our Tissue Request Audit, with reference to Clauses</w:t>
            </w:r>
            <w:r w:rsidRPr="00140E30">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5</w:t>
            </w:r>
            <w:r w:rsidRPr="00140E30">
              <w:rPr>
                <w:rFonts w:ascii="Calibri" w:hAnsi="Calibri"/>
                <w:b/>
                <w:iCs/>
                <w:kern w:val="44"/>
                <w:sz w:val="28"/>
                <w:szCs w:val="40"/>
                <w:u w:val="single"/>
                <w:lang w:val="en-GB"/>
              </w:rPr>
              <w:t>, 1</w:t>
            </w:r>
            <w:r>
              <w:rPr>
                <w:rFonts w:ascii="Calibri" w:hAnsi="Calibri"/>
                <w:b/>
                <w:iCs/>
                <w:kern w:val="44"/>
                <w:sz w:val="28"/>
                <w:szCs w:val="40"/>
                <w:u w:val="single"/>
                <w:lang w:val="en-GB"/>
              </w:rPr>
              <w:t>6</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362A7A34"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Pr="00FB2F5D">
              <w:rPr>
                <w:rFonts w:ascii="Calibri" w:hAnsi="Calibri"/>
                <w:b/>
                <w:color w:val="000000"/>
                <w:kern w:val="44"/>
                <w:sz w:val="28"/>
                <w:lang w:val="en-GB"/>
              </w:rPr>
              <w:t>,</w:t>
            </w:r>
            <w:r w:rsidRPr="00FB2F5D">
              <w:rPr>
                <w:rFonts w:ascii="Calibri" w:hAnsi="Calibri"/>
                <w:b/>
                <w:kern w:val="44"/>
                <w:sz w:val="28"/>
                <w:lang w:val="en-GB"/>
              </w:rPr>
              <w:t xml:space="preserve"> Tissue Information</w:t>
            </w:r>
            <w:r w:rsidRPr="00FB2F5D">
              <w:rPr>
                <w:rFonts w:ascii="Calibri" w:hAnsi="Calibri"/>
                <w:b/>
                <w:color w:val="000000"/>
                <w:kern w:val="44"/>
                <w:sz w:val="28"/>
                <w:lang w:val="en-GB"/>
              </w:rPr>
              <w:t xml:space="preserve">  and </w:t>
            </w:r>
            <w:r w:rsidRPr="00FB2F5D">
              <w:rPr>
                <w:rFonts w:ascii="Calibri" w:hAnsi="Calibri"/>
                <w:b/>
                <w:kern w:val="44"/>
                <w:sz w:val="28"/>
                <w:lang w:val="en-GB"/>
              </w:rPr>
              <w:t>Donor Information</w:t>
            </w:r>
            <w:r w:rsidRPr="00FB2F5D">
              <w:rPr>
                <w:rFonts w:ascii="Calibri" w:hAnsi="Calibri"/>
                <w:b/>
                <w:color w:val="000000"/>
                <w:kern w:val="44"/>
                <w:sz w:val="28"/>
                <w:lang w:val="en-GB"/>
              </w:rPr>
              <w:t xml:space="preserve"> 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169EF83B"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p>
          <w:p w14:paraId="6BA5B304" w14:textId="77777777" w:rsidR="00396E44" w:rsidRPr="00040158" w:rsidRDefault="00396E44" w:rsidP="007D4106">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 xml:space="preserve">and Donor Information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6</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4ED19A8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63DCEEE4" w14:textId="77777777" w:rsidTr="007D4106">
        <w:tc>
          <w:tcPr>
            <w:tcW w:w="5000" w:type="pct"/>
          </w:tcPr>
          <w:p w14:paraId="4ED4AD9E"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0155825"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Pr="00FB2F5D">
              <w:rPr>
                <w:rFonts w:ascii="Calibri" w:hAnsi="Calibri"/>
                <w:b/>
                <w:kern w:val="44"/>
                <w:sz w:val="28"/>
                <w:u w:val="single"/>
                <w:lang w:val="en-GB"/>
              </w:rPr>
              <w:t xml:space="preserve"> Donor Information</w:t>
            </w:r>
            <w:r w:rsidRPr="00FB2F5D">
              <w:rPr>
                <w:rFonts w:ascii="Calibri" w:hAnsi="Calibri"/>
                <w:b/>
                <w:color w:val="000000"/>
                <w:kern w:val="44"/>
                <w:sz w:val="28"/>
                <w:u w:val="single"/>
                <w:lang w:val="en-GB"/>
              </w:rPr>
              <w:t xml:space="preserve"> 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5DE363CC"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p>
          <w:p w14:paraId="7778799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DA324E7" w14:textId="77777777" w:rsidTr="007D4106">
        <w:tc>
          <w:tcPr>
            <w:tcW w:w="5000" w:type="pct"/>
          </w:tcPr>
          <w:p w14:paraId="2DC58FA6"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0F249F96"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0B0AED86"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Pr="00024806">
              <w:rPr>
                <w:rFonts w:ascii="Calibri" w:hAnsi="Calibri"/>
                <w:b/>
                <w:color w:val="000000"/>
                <w:kern w:val="44"/>
                <w:sz w:val="28"/>
                <w:lang w:val="en-GB"/>
              </w:rPr>
              <w:t>Clause</w:t>
            </w:r>
            <w:r>
              <w:rPr>
                <w:rFonts w:ascii="Calibri" w:hAnsi="Calibri"/>
                <w:b/>
                <w:color w:val="000000"/>
                <w:kern w:val="44"/>
                <w:sz w:val="28"/>
                <w:lang w:val="en-GB"/>
              </w:rPr>
              <w:t xml:space="preserve"> </w:t>
            </w:r>
            <w:r w:rsidRPr="00140E30">
              <w:rPr>
                <w:rFonts w:ascii="Calibri" w:hAnsi="Calibri"/>
                <w:b/>
                <w:iCs/>
                <w:kern w:val="44"/>
                <w:sz w:val="28"/>
                <w:szCs w:val="40"/>
                <w:lang w:val="en-GB"/>
              </w:rPr>
              <w:t>1</w:t>
            </w:r>
            <w:r>
              <w:rPr>
                <w:rFonts w:ascii="Calibri" w:hAnsi="Calibri"/>
                <w:b/>
                <w:iCs/>
                <w:kern w:val="44"/>
                <w:sz w:val="28"/>
                <w:szCs w:val="40"/>
                <w:lang w:val="en-GB"/>
              </w:rPr>
              <w:t>7</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3D46F1B7" w14:textId="77777777" w:rsidR="00396E44" w:rsidRPr="008103C0" w:rsidRDefault="00396E44" w:rsidP="007D4106">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65B3D09F" w14:textId="77777777" w:rsidR="00396E44" w:rsidRDefault="00396E44" w:rsidP="007D4106">
            <w:pPr>
              <w:autoSpaceDE w:val="0"/>
              <w:autoSpaceDN w:val="0"/>
              <w:adjustRightInd w:val="0"/>
              <w:spacing w:line="96" w:lineRule="auto"/>
              <w:jc w:val="left"/>
              <w:rPr>
                <w:rFonts w:ascii="Calibri" w:hAnsi="Calibri"/>
                <w:b/>
                <w:color w:val="000000"/>
                <w:kern w:val="44"/>
                <w:sz w:val="28"/>
                <w:lang w:val="en-GB"/>
              </w:rPr>
            </w:pPr>
          </w:p>
          <w:p w14:paraId="3E57471E"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35501E32"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tc>
      </w:tr>
      <w:tr w:rsidR="00396E44" w:rsidRPr="00C13CF5" w14:paraId="48144EAC" w14:textId="77777777" w:rsidTr="007D4106">
        <w:tc>
          <w:tcPr>
            <w:tcW w:w="5000" w:type="pct"/>
          </w:tcPr>
          <w:p w14:paraId="56CB895C"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9616749"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08C445B2" w14:textId="77777777" w:rsidR="00396E44" w:rsidRDefault="00396E44" w:rsidP="007D4106">
            <w:pPr>
              <w:autoSpaceDE w:val="0"/>
              <w:autoSpaceDN w:val="0"/>
              <w:adjustRightInd w:val="0"/>
              <w:spacing w:line="240" w:lineRule="auto"/>
              <w:jc w:val="left"/>
              <w:rPr>
                <w:rFonts w:ascii="Calibri" w:hAnsi="Calibri"/>
                <w:color w:val="000000"/>
                <w:kern w:val="44"/>
                <w:sz w:val="28"/>
                <w:u w:val="single"/>
                <w:lang w:val="en-GB"/>
              </w:rPr>
            </w:pPr>
          </w:p>
          <w:p w14:paraId="6CB27FE6" w14:textId="77777777" w:rsidR="00396E44" w:rsidRPr="00766D95" w:rsidRDefault="00396E44" w:rsidP="007D4106">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16E18A47"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p>
          <w:p w14:paraId="5118069F" w14:textId="38A6A518" w:rsidR="006E3E3D" w:rsidRPr="006E3E3D" w:rsidRDefault="00396E44" w:rsidP="006E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6E3E3D" w:rsidRPr="006E3E3D">
              <w:rPr>
                <w:rFonts w:ascii="Calibri" w:hAnsi="Calibri"/>
                <w:b/>
                <w:color w:val="0070C0"/>
                <w:kern w:val="44"/>
                <w:sz w:val="28"/>
              </w:rPr>
              <w:t>QUEEN SQUARE BRAIN BANK FOR NEUROLOGICAL DISORDERS INFORMATION</w:t>
            </w:r>
          </w:p>
          <w:p w14:paraId="658272AC" w14:textId="21C2F4DB" w:rsidR="00396E44" w:rsidRDefault="00396E44" w:rsidP="007D41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p>
          <w:p w14:paraId="5876291E" w14:textId="77777777" w:rsidR="00396E44" w:rsidRPr="006201A3" w:rsidRDefault="00396E44" w:rsidP="007D4106">
            <w:pPr>
              <w:autoSpaceDE w:val="0"/>
              <w:autoSpaceDN w:val="0"/>
              <w:adjustRightInd w:val="0"/>
              <w:spacing w:line="240" w:lineRule="auto"/>
              <w:jc w:val="left"/>
              <w:rPr>
                <w:rFonts w:ascii="Calibri" w:hAnsi="Calibri"/>
                <w:b/>
                <w:i/>
                <w:iCs/>
                <w:color w:val="0070C0"/>
                <w:kern w:val="44"/>
                <w:sz w:val="28"/>
                <w:lang w:val="en-GB"/>
              </w:rPr>
            </w:pPr>
          </w:p>
        </w:tc>
      </w:tr>
      <w:bookmarkEnd w:id="43"/>
    </w:tbl>
    <w:p w14:paraId="0787B6FC" w14:textId="5F85B283" w:rsidR="00A57E40" w:rsidRPr="00B60C23" w:rsidRDefault="00A57E40" w:rsidP="009F683D">
      <w:pPr>
        <w:autoSpaceDE w:val="0"/>
        <w:autoSpaceDN w:val="0"/>
        <w:adjustRightInd w:val="0"/>
        <w:spacing w:line="240" w:lineRule="auto"/>
        <w:rPr>
          <w:rFonts w:ascii="Calibri" w:hAnsi="Calibri"/>
          <w:sz w:val="32"/>
          <w:lang w:val="en-GB"/>
        </w:rPr>
      </w:pPr>
    </w:p>
    <w:sectPr w:rsidR="00A57E40" w:rsidRPr="00B60C23" w:rsidSect="009F683D">
      <w:headerReference w:type="default" r:id="rId27"/>
      <w:pgSz w:w="11907" w:h="16840" w:code="9"/>
      <w:pgMar w:top="680" w:right="624" w:bottom="680" w:left="62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4B9EC" w14:textId="77777777" w:rsidR="00232C43" w:rsidRDefault="00232C43">
      <w:r>
        <w:separator/>
      </w:r>
    </w:p>
  </w:endnote>
  <w:endnote w:type="continuationSeparator" w:id="0">
    <w:p w14:paraId="6ECBCD84" w14:textId="77777777" w:rsidR="00232C43" w:rsidRDefault="00232C43">
      <w:r>
        <w:continuationSeparator/>
      </w:r>
    </w:p>
  </w:endnote>
  <w:endnote w:type="continuationNotice" w:id="1">
    <w:p w14:paraId="36F4FC26" w14:textId="77777777" w:rsidR="00232C43" w:rsidRDefault="00232C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F336C" w14:textId="77777777" w:rsidR="007C5E64" w:rsidRDefault="007C5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A959"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EF10F9">
      <w:rPr>
        <w:rFonts w:ascii="Arial" w:hAnsi="Arial" w:cs="Arial"/>
        <w:sz w:val="16"/>
        <w:szCs w:val="18"/>
        <w:lang w:val="en-GB" w:eastAsia="en-GB"/>
      </w:rPr>
      <w:t xml:space="preserve">UCL Queen Square Institute of Neurology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National Hospital for Neurology &amp; Neurosurgery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Queen Square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London WC1N 3BG</w:t>
    </w:r>
  </w:p>
  <w:p w14:paraId="7EF281B0"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color w:val="000000"/>
        <w:sz w:val="16"/>
        <w:szCs w:val="18"/>
        <w:lang w:val="en-GB" w:eastAsia="en-GB"/>
      </w:rPr>
    </w:pPr>
    <w:r w:rsidRPr="00EF10F9">
      <w:rPr>
        <w:rFonts w:ascii="Arial" w:hAnsi="Arial" w:cs="Arial"/>
        <w:sz w:val="16"/>
        <w:szCs w:val="18"/>
        <w:lang w:val="en-GB" w:eastAsia="en-GB"/>
      </w:rPr>
      <w:t xml:space="preserve">Tel: </w:t>
    </w:r>
    <w:r w:rsidRPr="00EF10F9">
      <w:rPr>
        <w:rFonts w:ascii="Arial" w:eastAsia="MS Mincho" w:hAnsi="Arial" w:cs="Arial"/>
        <w:sz w:val="16"/>
        <w:lang w:val="en-GB" w:eastAsia="en-GB"/>
      </w:rPr>
      <w:t> </w:t>
    </w:r>
    <w:r w:rsidRPr="00EF10F9">
      <w:rPr>
        <w:rFonts w:ascii="Arial" w:hAnsi="Arial" w:cs="Arial"/>
        <w:sz w:val="16"/>
        <w:lang w:val="en-GB" w:eastAsia="en-GB"/>
      </w:rPr>
      <w:t xml:space="preserve">+44 (0)20 3456 7890   </w:t>
    </w:r>
    <w:r w:rsidRPr="00EF10F9">
      <w:rPr>
        <w:rFonts w:ascii="Arial" w:hAnsi="Arial" w:cs="Arial"/>
        <w:sz w:val="16"/>
        <w:lang w:val="en-GB" w:eastAsia="en-GB"/>
      </w:rPr>
      <w:sym w:font="Wingdings" w:char="F09F"/>
    </w:r>
    <w:r w:rsidRPr="00EF10F9">
      <w:rPr>
        <w:rFonts w:ascii="Arial" w:hAnsi="Arial" w:cs="Arial"/>
        <w:sz w:val="16"/>
        <w:lang w:val="en-GB" w:eastAsia="en-GB"/>
      </w:rPr>
      <w:t xml:space="preserve">  </w:t>
    </w:r>
    <w:hyperlink r:id="rId1" w:history="1">
      <w:r w:rsidRPr="00312B0F">
        <w:rPr>
          <w:rFonts w:ascii="Arial" w:hAnsi="Arial" w:cs="Arial"/>
          <w:color w:val="0000FF"/>
          <w:sz w:val="18"/>
          <w:szCs w:val="32"/>
          <w:u w:val="single"/>
          <w:lang w:val="en-GB" w:eastAsia="en-GB"/>
        </w:rPr>
        <w:t>https://www.ucl.ac.uk/ion/</w:t>
      </w:r>
    </w:hyperlink>
  </w:p>
  <w:p w14:paraId="38662C48" w14:textId="77777777" w:rsidR="005A0B75" w:rsidRPr="00EF10F9" w:rsidRDefault="005A0B75" w:rsidP="005529B9">
    <w:pPr>
      <w:jc w:val="left"/>
      <w:rPr>
        <w:rFonts w:ascii="Arial" w:hAnsi="Arial" w:cs="Arial"/>
        <w:sz w:val="16"/>
        <w:szCs w:val="16"/>
        <w:lang w:val="en-GB" w:eastAsia="en-GB"/>
      </w:rPr>
    </w:pPr>
    <w:r w:rsidRPr="00EF10F9">
      <w:rPr>
        <w:rFonts w:ascii="Arial" w:hAnsi="Arial" w:cs="Arial"/>
        <w:sz w:val="16"/>
        <w:lang w:val="en-GB" w:eastAsia="en-GB"/>
      </w:rPr>
      <w:t xml:space="preserve">Director: Professor Michael G Hanna BSc(Hons)  MBChB(Hons)  MD  FRCP(UK) - </w:t>
    </w:r>
    <w:r w:rsidRPr="00EF10F9">
      <w:rPr>
        <w:rFonts w:ascii="Arial" w:hAnsi="Arial" w:cs="Arial"/>
        <w:sz w:val="16"/>
        <w:szCs w:val="18"/>
        <w:lang w:val="en-GB" w:eastAsia="en-GB"/>
      </w:rPr>
      <w:t xml:space="preserve">Institute Manager: </w:t>
    </w:r>
    <w:r w:rsidRPr="00EF10F9">
      <w:rPr>
        <w:rFonts w:ascii="Arial" w:hAnsi="Arial" w:cs="Arial"/>
        <w:sz w:val="16"/>
        <w:szCs w:val="16"/>
        <w:lang w:val="en-GB" w:eastAsia="en-GB"/>
      </w:rPr>
      <w:t>Dr Hélène SG Crutzen, MSc PhD</w:t>
    </w:r>
  </w:p>
  <w:p w14:paraId="42BD9D00" w14:textId="77777777" w:rsidR="005A0B75" w:rsidRPr="00EF10F9" w:rsidRDefault="005A0B75" w:rsidP="005529B9">
    <w:pPr>
      <w:tabs>
        <w:tab w:val="center" w:pos="4153"/>
        <w:tab w:val="right" w:pos="8306"/>
      </w:tabs>
      <w:jc w:val="left"/>
      <w:rPr>
        <w:rFonts w:ascii="Arial" w:hAnsi="Arial" w:cs="Arial"/>
        <w:sz w:val="16"/>
        <w:szCs w:val="18"/>
        <w:lang w:val="en-GB" w:eastAsia="en-GB"/>
      </w:rPr>
    </w:pPr>
    <w:r w:rsidRPr="00EF10F9">
      <w:rPr>
        <w:rFonts w:ascii="Arial" w:hAnsi="Arial" w:cs="Arial"/>
        <w:sz w:val="16"/>
        <w:szCs w:val="18"/>
        <w:lang w:val="en-GB" w:eastAsia="en-GB"/>
      </w:rPr>
      <w:t>The Queen Square Institute of Neurology promotes teaching and research of the highest quality in neurology and the neurosciences.</w:t>
    </w:r>
  </w:p>
  <w:p w14:paraId="0665DDF4" w14:textId="77777777" w:rsidR="005A0B75" w:rsidRDefault="005A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C930" w14:textId="77777777" w:rsidR="007C5E64" w:rsidRDefault="007C5E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2243" w14:textId="77777777" w:rsidR="00690052" w:rsidRDefault="006900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38F67" w14:textId="77777777" w:rsidR="00232C43" w:rsidRDefault="00232C43">
      <w:r>
        <w:separator/>
      </w:r>
    </w:p>
  </w:footnote>
  <w:footnote w:type="continuationSeparator" w:id="0">
    <w:p w14:paraId="5DCE4681" w14:textId="77777777" w:rsidR="00232C43" w:rsidRDefault="00232C43">
      <w:r>
        <w:continuationSeparator/>
      </w:r>
    </w:p>
  </w:footnote>
  <w:footnote w:type="continuationNotice" w:id="1">
    <w:p w14:paraId="6AC7AF19" w14:textId="77777777" w:rsidR="00232C43" w:rsidRDefault="00232C43">
      <w:pPr>
        <w:spacing w:line="240" w:lineRule="auto"/>
      </w:pPr>
    </w:p>
  </w:footnote>
  <w:footnote w:id="2">
    <w:p w14:paraId="7EB16C3C" w14:textId="77777777" w:rsidR="004234A7" w:rsidRPr="00351C90" w:rsidRDefault="004234A7" w:rsidP="004234A7">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9" w:name="_Hlk487292303"/>
      <w:r w:rsidRPr="00FB3FD5">
        <w:rPr>
          <w:rFonts w:ascii="Calibri" w:hAnsi="Calibri"/>
          <w:szCs w:val="23"/>
        </w:rPr>
        <w:t xml:space="preserve">The </w:t>
      </w:r>
      <w:r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Pr="00225B81">
        <w:rPr>
          <w:rFonts w:ascii="Calibri" w:hAnsi="Calibri"/>
          <w:szCs w:val="23"/>
          <w:lang w:val="en-GB"/>
        </w:rPr>
        <w:t xml:space="preserve">(from </w:t>
      </w:r>
      <w:r w:rsidRPr="00225B81">
        <w:rPr>
          <w:rFonts w:ascii="Calibri" w:hAnsi="Calibri" w:cs="Calibri"/>
          <w:lang w:val="en-GB" w:eastAsia="en-GB"/>
        </w:rPr>
        <w:t xml:space="preserve">the </w:t>
      </w:r>
      <w:r w:rsidRPr="004E304D">
        <w:rPr>
          <w:rFonts w:ascii="Calibri" w:eastAsia="Calibri" w:hAnsi="Calibri" w:cs="Calibri"/>
          <w:u w:val="single"/>
          <w:lang w:val="en-GB"/>
        </w:rPr>
        <w:t>HTA Code A – Guiding Principles and the Fundamental Principle of Consent</w:t>
      </w:r>
      <w:r w:rsidRPr="00225B81">
        <w:rPr>
          <w:rFonts w:ascii="Calibri" w:eastAsia="Calibri" w:hAnsi="Calibri" w:cs="Calibri"/>
          <w:lang w:val="en-GB"/>
        </w:rPr>
        <w:t>, and als</w:t>
      </w:r>
      <w:r>
        <w:rPr>
          <w:rFonts w:ascii="Calibri" w:eastAsia="Calibri" w:hAnsi="Calibri" w:cs="Calibri"/>
          <w:lang w:val="en-GB"/>
        </w:rPr>
        <w:t xml:space="preserve">o the </w:t>
      </w:r>
      <w:hyperlink r:id="rId1" w:history="1">
        <w:r w:rsidRPr="00225B81">
          <w:rPr>
            <w:rFonts w:ascii="Calibri" w:eastAsia="Calibri" w:hAnsi="Calibri" w:cs="Calibri"/>
            <w:color w:val="0000FF"/>
            <w:u w:val="single"/>
            <w:lang w:val="en-GB"/>
          </w:rPr>
          <w:t>Code E – Research Code of Practice</w:t>
        </w:r>
      </w:hyperlink>
      <w:r w:rsidRPr="00225B81">
        <w:rPr>
          <w:rFonts w:ascii="Calibri" w:eastAsia="Calibri" w:hAnsi="Calibri" w:cs="Calibri"/>
          <w:szCs w:val="24"/>
          <w:lang w:val="en-GB"/>
        </w:rPr>
        <w:t>)</w:t>
      </w:r>
      <w:r w:rsidRPr="00225B81">
        <w:rPr>
          <w:rFonts w:ascii="Calibri" w:hAnsi="Calibri"/>
          <w:szCs w:val="23"/>
        </w:rPr>
        <w:t>. I</w:t>
      </w:r>
      <w:r w:rsidRPr="00225B81">
        <w:rPr>
          <w:rFonts w:ascii="Calibri" w:hAnsi="Calibri"/>
          <w:szCs w:val="23"/>
          <w:lang w:val="en-GB"/>
        </w:rPr>
        <w:t>f a sample contains even a single cell from a human body it is classified as Relevant Material</w:t>
      </w:r>
      <w:r w:rsidRPr="00225B81">
        <w:rPr>
          <w:rFonts w:ascii="Calibri" w:eastAsia="Calibri" w:hAnsi="Calibri" w:cs="Calibri"/>
          <w:sz w:val="28"/>
          <w:lang w:val="en-GB"/>
        </w:rPr>
        <w:t xml:space="preserve">. </w:t>
      </w:r>
      <w:r w:rsidRPr="00351C90">
        <w:rPr>
          <w:rFonts w:ascii="Calibri" w:eastAsia="Calibri" w:hAnsi="Calibri" w:cs="Calibri"/>
          <w:lang w:val="en-GB"/>
        </w:rPr>
        <w:t xml:space="preserve">The </w:t>
      </w:r>
      <w:hyperlink r:id="rId2" w:history="1">
        <w:r w:rsidRPr="00477AE7">
          <w:rPr>
            <w:rStyle w:val="Hyperlink"/>
            <w:rFonts w:ascii="Calibri" w:eastAsia="Calibri" w:hAnsi="Calibri" w:cs="Calibri"/>
            <w:lang w:val="en-GB"/>
          </w:rPr>
          <w:t>HTA</w:t>
        </w:r>
      </w:hyperlink>
      <w:r w:rsidRPr="00351C90">
        <w:rPr>
          <w:rFonts w:ascii="Calibri" w:eastAsia="Calibri" w:hAnsi="Calibri" w:cs="Calibri"/>
          <w:lang w:val="en-GB"/>
        </w:rPr>
        <w:t xml:space="preserve"> have published a </w:t>
      </w:r>
      <w:hyperlink r:id="rId3" w:history="1">
        <w:r w:rsidRPr="00351C90">
          <w:rPr>
            <w:rStyle w:val="Hyperlink"/>
            <w:rFonts w:ascii="Calibri" w:eastAsia="Calibri" w:hAnsi="Calibri" w:cs="Calibri"/>
            <w:lang w:val="en-GB"/>
          </w:rPr>
          <w:t>'List of materials considered to be ‘relevant material’</w:t>
        </w:r>
      </w:hyperlink>
      <w:r w:rsidRPr="00351C90">
        <w:rPr>
          <w:rFonts w:ascii="Calibri" w:eastAsia="Calibri" w:hAnsi="Calibri" w:cs="Calibri"/>
          <w:lang w:val="en-GB"/>
        </w:rPr>
        <w:t xml:space="preserve"> under the Human Tissue Act 2004'</w:t>
      </w:r>
      <w:r w:rsidRPr="00351C90">
        <w:rPr>
          <w:rFonts w:ascii="Calibri" w:eastAsia="Calibri" w:hAnsi="Calibri" w:cs="Calibri"/>
          <w:b/>
          <w:bCs/>
          <w:lang w:val="en-GB"/>
        </w:rPr>
        <w:t>.</w:t>
      </w:r>
    </w:p>
    <w:bookmarkEnd w:id="29"/>
    <w:p w14:paraId="77923C8B" w14:textId="77777777" w:rsidR="004234A7" w:rsidRPr="00591CCE" w:rsidRDefault="004234A7" w:rsidP="004234A7">
      <w:pPr>
        <w:pStyle w:val="FootnoteText"/>
        <w:spacing w:line="192" w:lineRule="auto"/>
        <w:rPr>
          <w:rFonts w:ascii="Calibri" w:hAnsi="Calibri"/>
          <w:sz w:val="24"/>
          <w:szCs w:val="23"/>
          <w:lang w:val="en-GB"/>
        </w:rPr>
      </w:pPr>
    </w:p>
  </w:footnote>
  <w:footnote w:id="3">
    <w:p w14:paraId="40299F5A" w14:textId="77777777" w:rsidR="004234A7" w:rsidRPr="00E83E30" w:rsidRDefault="004234A7" w:rsidP="004234A7">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33" w:name="_Hlk488502030"/>
      <w:r w:rsidRPr="00225B81">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34" w:name="_Hlk488502056"/>
      <w:bookmarkEnd w:id="33"/>
      <w:r w:rsidRPr="00225B81">
        <w:rPr>
          <w:rFonts w:ascii="Calibri" w:hAnsi="Calibri"/>
          <w:szCs w:val="20"/>
        </w:rPr>
        <w:t>Act 2006, and the current HTA Directions and Codes of Practice.</w:t>
      </w:r>
      <w:bookmarkEnd w:id="3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D64F" w14:textId="77777777" w:rsidR="007C5E64" w:rsidRDefault="007C5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77777777" w:rsidR="005A0B75" w:rsidRPr="00652632" w:rsidRDefault="005A0B75" w:rsidP="00905138">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Pr>
        <w:rFonts w:ascii="Calibri" w:hAnsi="Calibri"/>
        <w:noProof/>
      </w:rPr>
      <w:t>6</w:t>
    </w:r>
    <w:r w:rsidRPr="00652632">
      <w:rPr>
        <w:rFonts w:ascii="Calibri" w:hAnsi="Calibr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975DD" w14:textId="77777777" w:rsidR="007C5E64" w:rsidRDefault="007C5E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73CB" w14:textId="5DBE01E1" w:rsidR="005A0B75" w:rsidRDefault="005A0B75" w:rsidP="00031DEC">
    <w:pPr>
      <w:pStyle w:val="Header"/>
      <w:jc w:val="right"/>
    </w:pPr>
    <w:r>
      <w:fldChar w:fldCharType="begin"/>
    </w:r>
    <w:r>
      <w:instrText xml:space="preserve"> PAGE   \* MERGEFORMAT </w:instrText>
    </w:r>
    <w:r>
      <w:fldChar w:fldCharType="separate"/>
    </w:r>
    <w:r>
      <w:rPr>
        <w:noProof/>
      </w:rPr>
      <w:t>18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92B7D53"/>
    <w:multiLevelType w:val="hybridMultilevel"/>
    <w:tmpl w:val="F10846E0"/>
    <w:lvl w:ilvl="0" w:tplc="367ECE1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8621E3F"/>
    <w:multiLevelType w:val="hybridMultilevel"/>
    <w:tmpl w:val="DFFA2DFC"/>
    <w:lvl w:ilvl="0" w:tplc="DD6CFE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6"/>
  </w:num>
  <w:num w:numId="6">
    <w:abstractNumId w:val="3"/>
  </w:num>
  <w:num w:numId="7">
    <w:abstractNumId w:val="8"/>
  </w:num>
  <w:num w:numId="8">
    <w:abstractNumId w:val="0"/>
  </w:num>
  <w:num w:numId="9">
    <w:abstractNumId w:val="8"/>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Z/Ima74Bw4H1i+Ah/qcqBZ1dqRZA3ohK06MnDRWYxnNfkpbR4P2sSOmCjOhTBKGGa/vmir5dra79ofWlYXIEQw==" w:salt="mxwb3LGnJqddZ+AtkkJlBQ=="/>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060F"/>
    <w:rsid w:val="00001A5B"/>
    <w:rsid w:val="00002538"/>
    <w:rsid w:val="000027E2"/>
    <w:rsid w:val="00002A5C"/>
    <w:rsid w:val="0000317E"/>
    <w:rsid w:val="00003285"/>
    <w:rsid w:val="00003FB0"/>
    <w:rsid w:val="00004E7A"/>
    <w:rsid w:val="00004F3D"/>
    <w:rsid w:val="000058A1"/>
    <w:rsid w:val="00005A8A"/>
    <w:rsid w:val="00007278"/>
    <w:rsid w:val="00007741"/>
    <w:rsid w:val="00010FD8"/>
    <w:rsid w:val="00011C4C"/>
    <w:rsid w:val="00011EC2"/>
    <w:rsid w:val="0001292C"/>
    <w:rsid w:val="00013B0C"/>
    <w:rsid w:val="00013B40"/>
    <w:rsid w:val="00014E5F"/>
    <w:rsid w:val="000157FF"/>
    <w:rsid w:val="00015CD9"/>
    <w:rsid w:val="00016B96"/>
    <w:rsid w:val="0001771E"/>
    <w:rsid w:val="00017A27"/>
    <w:rsid w:val="00020547"/>
    <w:rsid w:val="000206A3"/>
    <w:rsid w:val="00021318"/>
    <w:rsid w:val="00022508"/>
    <w:rsid w:val="00023EC9"/>
    <w:rsid w:val="00024806"/>
    <w:rsid w:val="00024CCE"/>
    <w:rsid w:val="00025F89"/>
    <w:rsid w:val="000276A7"/>
    <w:rsid w:val="00030F8B"/>
    <w:rsid w:val="0003181A"/>
    <w:rsid w:val="00031DEC"/>
    <w:rsid w:val="00032760"/>
    <w:rsid w:val="00032E14"/>
    <w:rsid w:val="00033449"/>
    <w:rsid w:val="0003383F"/>
    <w:rsid w:val="00034E21"/>
    <w:rsid w:val="00036521"/>
    <w:rsid w:val="00036695"/>
    <w:rsid w:val="00036F65"/>
    <w:rsid w:val="00040A3D"/>
    <w:rsid w:val="00041319"/>
    <w:rsid w:val="00041BA5"/>
    <w:rsid w:val="00042B1F"/>
    <w:rsid w:val="0004392D"/>
    <w:rsid w:val="00044175"/>
    <w:rsid w:val="0004472F"/>
    <w:rsid w:val="0004531D"/>
    <w:rsid w:val="0004670B"/>
    <w:rsid w:val="00046C0B"/>
    <w:rsid w:val="00050626"/>
    <w:rsid w:val="0005069A"/>
    <w:rsid w:val="00051EDC"/>
    <w:rsid w:val="00051EEE"/>
    <w:rsid w:val="00052419"/>
    <w:rsid w:val="00053742"/>
    <w:rsid w:val="00053D27"/>
    <w:rsid w:val="00054AD5"/>
    <w:rsid w:val="00055DE3"/>
    <w:rsid w:val="000562A6"/>
    <w:rsid w:val="00056444"/>
    <w:rsid w:val="00056614"/>
    <w:rsid w:val="0005713C"/>
    <w:rsid w:val="00057438"/>
    <w:rsid w:val="00057C18"/>
    <w:rsid w:val="00060991"/>
    <w:rsid w:val="00061A4B"/>
    <w:rsid w:val="000622CA"/>
    <w:rsid w:val="00063D11"/>
    <w:rsid w:val="0006514F"/>
    <w:rsid w:val="00065542"/>
    <w:rsid w:val="000660F6"/>
    <w:rsid w:val="00066127"/>
    <w:rsid w:val="00066E86"/>
    <w:rsid w:val="000674EC"/>
    <w:rsid w:val="00067505"/>
    <w:rsid w:val="00067621"/>
    <w:rsid w:val="0006766A"/>
    <w:rsid w:val="000706FB"/>
    <w:rsid w:val="00070C1A"/>
    <w:rsid w:val="000716A3"/>
    <w:rsid w:val="00071AC7"/>
    <w:rsid w:val="00072231"/>
    <w:rsid w:val="00072755"/>
    <w:rsid w:val="00072D43"/>
    <w:rsid w:val="000730B0"/>
    <w:rsid w:val="00073838"/>
    <w:rsid w:val="000738EA"/>
    <w:rsid w:val="00073AB8"/>
    <w:rsid w:val="000748F3"/>
    <w:rsid w:val="000753B4"/>
    <w:rsid w:val="00075C94"/>
    <w:rsid w:val="00075CE5"/>
    <w:rsid w:val="00076DBC"/>
    <w:rsid w:val="00077011"/>
    <w:rsid w:val="00077096"/>
    <w:rsid w:val="000773F1"/>
    <w:rsid w:val="000774AE"/>
    <w:rsid w:val="0008127E"/>
    <w:rsid w:val="00081398"/>
    <w:rsid w:val="000815C6"/>
    <w:rsid w:val="00081DB4"/>
    <w:rsid w:val="00081F97"/>
    <w:rsid w:val="00082AEE"/>
    <w:rsid w:val="0008388C"/>
    <w:rsid w:val="00084B1C"/>
    <w:rsid w:val="00085D51"/>
    <w:rsid w:val="0008653A"/>
    <w:rsid w:val="000876CD"/>
    <w:rsid w:val="000877E8"/>
    <w:rsid w:val="00087C7D"/>
    <w:rsid w:val="000909B1"/>
    <w:rsid w:val="00094123"/>
    <w:rsid w:val="000942E1"/>
    <w:rsid w:val="00095692"/>
    <w:rsid w:val="00095DFF"/>
    <w:rsid w:val="0009622A"/>
    <w:rsid w:val="0009741E"/>
    <w:rsid w:val="000978C2"/>
    <w:rsid w:val="000A03AB"/>
    <w:rsid w:val="000A0CEF"/>
    <w:rsid w:val="000A1AB1"/>
    <w:rsid w:val="000A2140"/>
    <w:rsid w:val="000A2773"/>
    <w:rsid w:val="000A2A98"/>
    <w:rsid w:val="000A3280"/>
    <w:rsid w:val="000A51CF"/>
    <w:rsid w:val="000A5A5C"/>
    <w:rsid w:val="000A6A35"/>
    <w:rsid w:val="000A7068"/>
    <w:rsid w:val="000A70D0"/>
    <w:rsid w:val="000A757F"/>
    <w:rsid w:val="000B0530"/>
    <w:rsid w:val="000B13CE"/>
    <w:rsid w:val="000B164D"/>
    <w:rsid w:val="000B1E2E"/>
    <w:rsid w:val="000B289D"/>
    <w:rsid w:val="000B2CC2"/>
    <w:rsid w:val="000B3021"/>
    <w:rsid w:val="000B3530"/>
    <w:rsid w:val="000B39DC"/>
    <w:rsid w:val="000B4174"/>
    <w:rsid w:val="000B5734"/>
    <w:rsid w:val="000B63D1"/>
    <w:rsid w:val="000B7069"/>
    <w:rsid w:val="000B7C7C"/>
    <w:rsid w:val="000B7ED1"/>
    <w:rsid w:val="000C0238"/>
    <w:rsid w:val="000C26FD"/>
    <w:rsid w:val="000C2B71"/>
    <w:rsid w:val="000C3D2E"/>
    <w:rsid w:val="000C43A9"/>
    <w:rsid w:val="000C48A2"/>
    <w:rsid w:val="000C4D7E"/>
    <w:rsid w:val="000C5FF6"/>
    <w:rsid w:val="000C728B"/>
    <w:rsid w:val="000C7E87"/>
    <w:rsid w:val="000D1535"/>
    <w:rsid w:val="000D2032"/>
    <w:rsid w:val="000D21E2"/>
    <w:rsid w:val="000D24EA"/>
    <w:rsid w:val="000D2E41"/>
    <w:rsid w:val="000D2F6F"/>
    <w:rsid w:val="000D3F75"/>
    <w:rsid w:val="000D42FA"/>
    <w:rsid w:val="000D4839"/>
    <w:rsid w:val="000D4CA4"/>
    <w:rsid w:val="000D4D78"/>
    <w:rsid w:val="000D5B89"/>
    <w:rsid w:val="000D5D8C"/>
    <w:rsid w:val="000D5FBA"/>
    <w:rsid w:val="000D658F"/>
    <w:rsid w:val="000D6F2A"/>
    <w:rsid w:val="000E132C"/>
    <w:rsid w:val="000E1765"/>
    <w:rsid w:val="000E2668"/>
    <w:rsid w:val="000E2894"/>
    <w:rsid w:val="000E28B9"/>
    <w:rsid w:val="000E2DF0"/>
    <w:rsid w:val="000E327F"/>
    <w:rsid w:val="000E3672"/>
    <w:rsid w:val="000E382F"/>
    <w:rsid w:val="000E3FCB"/>
    <w:rsid w:val="000E517D"/>
    <w:rsid w:val="000E5845"/>
    <w:rsid w:val="000F0924"/>
    <w:rsid w:val="000F26B8"/>
    <w:rsid w:val="000F38ED"/>
    <w:rsid w:val="000F4649"/>
    <w:rsid w:val="000F483F"/>
    <w:rsid w:val="000F4B31"/>
    <w:rsid w:val="000F5475"/>
    <w:rsid w:val="000F55BC"/>
    <w:rsid w:val="000F5E1C"/>
    <w:rsid w:val="000F6FEF"/>
    <w:rsid w:val="000F78A4"/>
    <w:rsid w:val="0010045E"/>
    <w:rsid w:val="00101357"/>
    <w:rsid w:val="00103418"/>
    <w:rsid w:val="001059C5"/>
    <w:rsid w:val="001060AB"/>
    <w:rsid w:val="00106CE7"/>
    <w:rsid w:val="001077BA"/>
    <w:rsid w:val="00111E7B"/>
    <w:rsid w:val="00113539"/>
    <w:rsid w:val="001139E9"/>
    <w:rsid w:val="00114038"/>
    <w:rsid w:val="001145C2"/>
    <w:rsid w:val="00114925"/>
    <w:rsid w:val="00114E05"/>
    <w:rsid w:val="00115881"/>
    <w:rsid w:val="00115B27"/>
    <w:rsid w:val="00116025"/>
    <w:rsid w:val="0011604A"/>
    <w:rsid w:val="00117ED0"/>
    <w:rsid w:val="00120A11"/>
    <w:rsid w:val="00120CA6"/>
    <w:rsid w:val="0012303C"/>
    <w:rsid w:val="001232DF"/>
    <w:rsid w:val="001234B0"/>
    <w:rsid w:val="00123B88"/>
    <w:rsid w:val="00124559"/>
    <w:rsid w:val="00124E14"/>
    <w:rsid w:val="001257E6"/>
    <w:rsid w:val="001262BB"/>
    <w:rsid w:val="001265C6"/>
    <w:rsid w:val="001268BF"/>
    <w:rsid w:val="001272EB"/>
    <w:rsid w:val="00127F27"/>
    <w:rsid w:val="00131B49"/>
    <w:rsid w:val="00132EA1"/>
    <w:rsid w:val="00133D91"/>
    <w:rsid w:val="00135768"/>
    <w:rsid w:val="001368FA"/>
    <w:rsid w:val="00137892"/>
    <w:rsid w:val="00140CC5"/>
    <w:rsid w:val="00141145"/>
    <w:rsid w:val="00141862"/>
    <w:rsid w:val="00141BBE"/>
    <w:rsid w:val="0014379D"/>
    <w:rsid w:val="001449D0"/>
    <w:rsid w:val="00145373"/>
    <w:rsid w:val="0014629A"/>
    <w:rsid w:val="00147084"/>
    <w:rsid w:val="001473BE"/>
    <w:rsid w:val="00147C27"/>
    <w:rsid w:val="0015018A"/>
    <w:rsid w:val="0015096D"/>
    <w:rsid w:val="00150B94"/>
    <w:rsid w:val="00151ACC"/>
    <w:rsid w:val="00151E5A"/>
    <w:rsid w:val="001520B6"/>
    <w:rsid w:val="00152386"/>
    <w:rsid w:val="00155CEA"/>
    <w:rsid w:val="00156638"/>
    <w:rsid w:val="0015670F"/>
    <w:rsid w:val="00156C6D"/>
    <w:rsid w:val="0016012E"/>
    <w:rsid w:val="00160921"/>
    <w:rsid w:val="0016172D"/>
    <w:rsid w:val="00162FEF"/>
    <w:rsid w:val="00163466"/>
    <w:rsid w:val="001649EC"/>
    <w:rsid w:val="00165D1D"/>
    <w:rsid w:val="00166394"/>
    <w:rsid w:val="001677AA"/>
    <w:rsid w:val="001700BC"/>
    <w:rsid w:val="00170168"/>
    <w:rsid w:val="00171049"/>
    <w:rsid w:val="00171F88"/>
    <w:rsid w:val="001728D2"/>
    <w:rsid w:val="001729A0"/>
    <w:rsid w:val="00172C79"/>
    <w:rsid w:val="001735CA"/>
    <w:rsid w:val="00173F7A"/>
    <w:rsid w:val="00174483"/>
    <w:rsid w:val="0017557A"/>
    <w:rsid w:val="0017669C"/>
    <w:rsid w:val="00176D0C"/>
    <w:rsid w:val="00176D1F"/>
    <w:rsid w:val="001801B2"/>
    <w:rsid w:val="0018247F"/>
    <w:rsid w:val="0018318C"/>
    <w:rsid w:val="001836BC"/>
    <w:rsid w:val="00183C51"/>
    <w:rsid w:val="0018420A"/>
    <w:rsid w:val="001843A6"/>
    <w:rsid w:val="001909AC"/>
    <w:rsid w:val="00190A4B"/>
    <w:rsid w:val="00191FBB"/>
    <w:rsid w:val="0019219E"/>
    <w:rsid w:val="0019302B"/>
    <w:rsid w:val="00193428"/>
    <w:rsid w:val="0019364A"/>
    <w:rsid w:val="001938C7"/>
    <w:rsid w:val="00193D45"/>
    <w:rsid w:val="001942CD"/>
    <w:rsid w:val="00194728"/>
    <w:rsid w:val="0019491D"/>
    <w:rsid w:val="00194D20"/>
    <w:rsid w:val="00195762"/>
    <w:rsid w:val="0019627C"/>
    <w:rsid w:val="00197F36"/>
    <w:rsid w:val="001A054E"/>
    <w:rsid w:val="001A1095"/>
    <w:rsid w:val="001A16F6"/>
    <w:rsid w:val="001A1B89"/>
    <w:rsid w:val="001A2DAD"/>
    <w:rsid w:val="001A30A7"/>
    <w:rsid w:val="001A3B2A"/>
    <w:rsid w:val="001A4106"/>
    <w:rsid w:val="001A4900"/>
    <w:rsid w:val="001A55D2"/>
    <w:rsid w:val="001A5EAC"/>
    <w:rsid w:val="001A6DC6"/>
    <w:rsid w:val="001A6E54"/>
    <w:rsid w:val="001A6E85"/>
    <w:rsid w:val="001A7514"/>
    <w:rsid w:val="001A78AA"/>
    <w:rsid w:val="001B08A1"/>
    <w:rsid w:val="001B0976"/>
    <w:rsid w:val="001B0FE4"/>
    <w:rsid w:val="001B327D"/>
    <w:rsid w:val="001B3698"/>
    <w:rsid w:val="001B415D"/>
    <w:rsid w:val="001B498D"/>
    <w:rsid w:val="001B4CA1"/>
    <w:rsid w:val="001B5B3A"/>
    <w:rsid w:val="001B7847"/>
    <w:rsid w:val="001B7F1A"/>
    <w:rsid w:val="001C01CD"/>
    <w:rsid w:val="001C07D6"/>
    <w:rsid w:val="001C14D2"/>
    <w:rsid w:val="001C376D"/>
    <w:rsid w:val="001C3929"/>
    <w:rsid w:val="001C3B27"/>
    <w:rsid w:val="001C49FA"/>
    <w:rsid w:val="001C5A2E"/>
    <w:rsid w:val="001C5C0C"/>
    <w:rsid w:val="001C5C90"/>
    <w:rsid w:val="001C5DBA"/>
    <w:rsid w:val="001D30D3"/>
    <w:rsid w:val="001D4D94"/>
    <w:rsid w:val="001D53C3"/>
    <w:rsid w:val="001D62E7"/>
    <w:rsid w:val="001D650E"/>
    <w:rsid w:val="001D7744"/>
    <w:rsid w:val="001D79DB"/>
    <w:rsid w:val="001E01B1"/>
    <w:rsid w:val="001E0BA6"/>
    <w:rsid w:val="001E0D95"/>
    <w:rsid w:val="001E1F13"/>
    <w:rsid w:val="001E37E3"/>
    <w:rsid w:val="001E3BE8"/>
    <w:rsid w:val="001E5189"/>
    <w:rsid w:val="001E5438"/>
    <w:rsid w:val="001E5770"/>
    <w:rsid w:val="001E58EE"/>
    <w:rsid w:val="001E5E0C"/>
    <w:rsid w:val="001E73E1"/>
    <w:rsid w:val="001E7B2D"/>
    <w:rsid w:val="001F045A"/>
    <w:rsid w:val="001F0BAC"/>
    <w:rsid w:val="001F0E03"/>
    <w:rsid w:val="001F1443"/>
    <w:rsid w:val="001F28DA"/>
    <w:rsid w:val="001F2E72"/>
    <w:rsid w:val="001F2F77"/>
    <w:rsid w:val="001F4450"/>
    <w:rsid w:val="001F4F20"/>
    <w:rsid w:val="001F4F56"/>
    <w:rsid w:val="001F55F1"/>
    <w:rsid w:val="001F56FB"/>
    <w:rsid w:val="001F6F7E"/>
    <w:rsid w:val="001F70FE"/>
    <w:rsid w:val="001F7897"/>
    <w:rsid w:val="002000E3"/>
    <w:rsid w:val="002018EE"/>
    <w:rsid w:val="00201C59"/>
    <w:rsid w:val="002027A4"/>
    <w:rsid w:val="00203399"/>
    <w:rsid w:val="002037CE"/>
    <w:rsid w:val="00203C8A"/>
    <w:rsid w:val="002041D5"/>
    <w:rsid w:val="00204B1D"/>
    <w:rsid w:val="00204FA4"/>
    <w:rsid w:val="0020668C"/>
    <w:rsid w:val="002076BF"/>
    <w:rsid w:val="002103CF"/>
    <w:rsid w:val="00210BA9"/>
    <w:rsid w:val="002115C0"/>
    <w:rsid w:val="00211670"/>
    <w:rsid w:val="00212B7A"/>
    <w:rsid w:val="002130C6"/>
    <w:rsid w:val="0021400E"/>
    <w:rsid w:val="00214204"/>
    <w:rsid w:val="00214E05"/>
    <w:rsid w:val="00214FDF"/>
    <w:rsid w:val="00215F9A"/>
    <w:rsid w:val="002161EA"/>
    <w:rsid w:val="00217045"/>
    <w:rsid w:val="00217D10"/>
    <w:rsid w:val="00217D35"/>
    <w:rsid w:val="0022147C"/>
    <w:rsid w:val="002217DD"/>
    <w:rsid w:val="00221885"/>
    <w:rsid w:val="002228A3"/>
    <w:rsid w:val="0022298A"/>
    <w:rsid w:val="0022327A"/>
    <w:rsid w:val="00223FA7"/>
    <w:rsid w:val="00224123"/>
    <w:rsid w:val="00224D00"/>
    <w:rsid w:val="00224F3A"/>
    <w:rsid w:val="00225981"/>
    <w:rsid w:val="00225B81"/>
    <w:rsid w:val="00226697"/>
    <w:rsid w:val="0023064C"/>
    <w:rsid w:val="00231487"/>
    <w:rsid w:val="00232524"/>
    <w:rsid w:val="00232C43"/>
    <w:rsid w:val="00233A64"/>
    <w:rsid w:val="00234424"/>
    <w:rsid w:val="00234A66"/>
    <w:rsid w:val="00234FE5"/>
    <w:rsid w:val="0023551A"/>
    <w:rsid w:val="00236C2B"/>
    <w:rsid w:val="002370D3"/>
    <w:rsid w:val="0023723F"/>
    <w:rsid w:val="00241BB0"/>
    <w:rsid w:val="00241E98"/>
    <w:rsid w:val="00242F8D"/>
    <w:rsid w:val="00243E3B"/>
    <w:rsid w:val="00245080"/>
    <w:rsid w:val="0024531A"/>
    <w:rsid w:val="0024682C"/>
    <w:rsid w:val="00246832"/>
    <w:rsid w:val="00246C50"/>
    <w:rsid w:val="00247178"/>
    <w:rsid w:val="00247B7B"/>
    <w:rsid w:val="002500D7"/>
    <w:rsid w:val="0025020F"/>
    <w:rsid w:val="00250C54"/>
    <w:rsid w:val="00252167"/>
    <w:rsid w:val="002534D2"/>
    <w:rsid w:val="0025455A"/>
    <w:rsid w:val="00254B14"/>
    <w:rsid w:val="00254D9A"/>
    <w:rsid w:val="00255244"/>
    <w:rsid w:val="0025681E"/>
    <w:rsid w:val="00256E70"/>
    <w:rsid w:val="002579BE"/>
    <w:rsid w:val="00260771"/>
    <w:rsid w:val="0026179A"/>
    <w:rsid w:val="00261AF4"/>
    <w:rsid w:val="00263E56"/>
    <w:rsid w:val="0026475D"/>
    <w:rsid w:val="00265CFA"/>
    <w:rsid w:val="00266954"/>
    <w:rsid w:val="002678C2"/>
    <w:rsid w:val="00270B76"/>
    <w:rsid w:val="00271550"/>
    <w:rsid w:val="0027175D"/>
    <w:rsid w:val="00271C50"/>
    <w:rsid w:val="002726CC"/>
    <w:rsid w:val="00272B02"/>
    <w:rsid w:val="00272D47"/>
    <w:rsid w:val="00276038"/>
    <w:rsid w:val="00276A63"/>
    <w:rsid w:val="00276AC8"/>
    <w:rsid w:val="00280895"/>
    <w:rsid w:val="00280E08"/>
    <w:rsid w:val="00281309"/>
    <w:rsid w:val="00281F5A"/>
    <w:rsid w:val="002822A3"/>
    <w:rsid w:val="002822C8"/>
    <w:rsid w:val="00285A0D"/>
    <w:rsid w:val="002861A7"/>
    <w:rsid w:val="00286C05"/>
    <w:rsid w:val="00290E6F"/>
    <w:rsid w:val="0029127F"/>
    <w:rsid w:val="00291893"/>
    <w:rsid w:val="00292150"/>
    <w:rsid w:val="002925D6"/>
    <w:rsid w:val="0029287C"/>
    <w:rsid w:val="00292D47"/>
    <w:rsid w:val="002936FE"/>
    <w:rsid w:val="002937AF"/>
    <w:rsid w:val="002939BB"/>
    <w:rsid w:val="00293BCC"/>
    <w:rsid w:val="0029442D"/>
    <w:rsid w:val="00295198"/>
    <w:rsid w:val="00297096"/>
    <w:rsid w:val="002979CD"/>
    <w:rsid w:val="002A02C3"/>
    <w:rsid w:val="002A0AFF"/>
    <w:rsid w:val="002A11EC"/>
    <w:rsid w:val="002A2074"/>
    <w:rsid w:val="002A257D"/>
    <w:rsid w:val="002A2A9B"/>
    <w:rsid w:val="002A3003"/>
    <w:rsid w:val="002A319F"/>
    <w:rsid w:val="002A4C98"/>
    <w:rsid w:val="002A5791"/>
    <w:rsid w:val="002A6A6B"/>
    <w:rsid w:val="002A7D6E"/>
    <w:rsid w:val="002A7E4C"/>
    <w:rsid w:val="002B02F7"/>
    <w:rsid w:val="002B0377"/>
    <w:rsid w:val="002B0DDA"/>
    <w:rsid w:val="002B30C0"/>
    <w:rsid w:val="002B3D23"/>
    <w:rsid w:val="002B4242"/>
    <w:rsid w:val="002B4A51"/>
    <w:rsid w:val="002B4A79"/>
    <w:rsid w:val="002B4C25"/>
    <w:rsid w:val="002B4DC3"/>
    <w:rsid w:val="002B5181"/>
    <w:rsid w:val="002B766A"/>
    <w:rsid w:val="002B7A27"/>
    <w:rsid w:val="002C1576"/>
    <w:rsid w:val="002C266A"/>
    <w:rsid w:val="002C2772"/>
    <w:rsid w:val="002C31EC"/>
    <w:rsid w:val="002C3825"/>
    <w:rsid w:val="002C3CFE"/>
    <w:rsid w:val="002C400C"/>
    <w:rsid w:val="002C507A"/>
    <w:rsid w:val="002C5142"/>
    <w:rsid w:val="002C5387"/>
    <w:rsid w:val="002C55CB"/>
    <w:rsid w:val="002C5F25"/>
    <w:rsid w:val="002C788C"/>
    <w:rsid w:val="002C7988"/>
    <w:rsid w:val="002D1292"/>
    <w:rsid w:val="002D15A8"/>
    <w:rsid w:val="002D30E8"/>
    <w:rsid w:val="002D46A0"/>
    <w:rsid w:val="002D55CD"/>
    <w:rsid w:val="002D5980"/>
    <w:rsid w:val="002D636A"/>
    <w:rsid w:val="002D7164"/>
    <w:rsid w:val="002D7924"/>
    <w:rsid w:val="002E013C"/>
    <w:rsid w:val="002E1196"/>
    <w:rsid w:val="002E3118"/>
    <w:rsid w:val="002E3B71"/>
    <w:rsid w:val="002E49EE"/>
    <w:rsid w:val="002E4A57"/>
    <w:rsid w:val="002E5D89"/>
    <w:rsid w:val="002E63DD"/>
    <w:rsid w:val="002E6406"/>
    <w:rsid w:val="002E67D0"/>
    <w:rsid w:val="002E6F09"/>
    <w:rsid w:val="002E725A"/>
    <w:rsid w:val="002E7EFC"/>
    <w:rsid w:val="002F0DAA"/>
    <w:rsid w:val="002F1E28"/>
    <w:rsid w:val="002F3229"/>
    <w:rsid w:val="002F4600"/>
    <w:rsid w:val="002F4822"/>
    <w:rsid w:val="002F55E4"/>
    <w:rsid w:val="002F57D6"/>
    <w:rsid w:val="002F6047"/>
    <w:rsid w:val="002F627C"/>
    <w:rsid w:val="002F7A5F"/>
    <w:rsid w:val="002F7E28"/>
    <w:rsid w:val="00300661"/>
    <w:rsid w:val="00300EBB"/>
    <w:rsid w:val="00300F10"/>
    <w:rsid w:val="003010D4"/>
    <w:rsid w:val="00301F41"/>
    <w:rsid w:val="003023C0"/>
    <w:rsid w:val="003026C8"/>
    <w:rsid w:val="00303952"/>
    <w:rsid w:val="00304B6F"/>
    <w:rsid w:val="00305036"/>
    <w:rsid w:val="00305982"/>
    <w:rsid w:val="003064CD"/>
    <w:rsid w:val="003069A4"/>
    <w:rsid w:val="00307209"/>
    <w:rsid w:val="003115A3"/>
    <w:rsid w:val="00312B0F"/>
    <w:rsid w:val="00312E87"/>
    <w:rsid w:val="003131E2"/>
    <w:rsid w:val="0031533F"/>
    <w:rsid w:val="00315908"/>
    <w:rsid w:val="00316A51"/>
    <w:rsid w:val="00316E04"/>
    <w:rsid w:val="0031763B"/>
    <w:rsid w:val="0031790B"/>
    <w:rsid w:val="00317DBD"/>
    <w:rsid w:val="00317EEE"/>
    <w:rsid w:val="00320C76"/>
    <w:rsid w:val="00321DF6"/>
    <w:rsid w:val="00321F55"/>
    <w:rsid w:val="003229C5"/>
    <w:rsid w:val="003232CA"/>
    <w:rsid w:val="00324B89"/>
    <w:rsid w:val="00326324"/>
    <w:rsid w:val="00326B4A"/>
    <w:rsid w:val="00326CE7"/>
    <w:rsid w:val="00327FD8"/>
    <w:rsid w:val="00330391"/>
    <w:rsid w:val="003308CC"/>
    <w:rsid w:val="0033128B"/>
    <w:rsid w:val="0033187B"/>
    <w:rsid w:val="00331AC7"/>
    <w:rsid w:val="00332646"/>
    <w:rsid w:val="00332FE2"/>
    <w:rsid w:val="00333189"/>
    <w:rsid w:val="00333D04"/>
    <w:rsid w:val="00333FF5"/>
    <w:rsid w:val="00334FEB"/>
    <w:rsid w:val="003355E5"/>
    <w:rsid w:val="00335EC4"/>
    <w:rsid w:val="003372C8"/>
    <w:rsid w:val="00337556"/>
    <w:rsid w:val="00340993"/>
    <w:rsid w:val="00340A60"/>
    <w:rsid w:val="00341AC1"/>
    <w:rsid w:val="00341D68"/>
    <w:rsid w:val="00343053"/>
    <w:rsid w:val="00344043"/>
    <w:rsid w:val="003444DF"/>
    <w:rsid w:val="00344624"/>
    <w:rsid w:val="00345133"/>
    <w:rsid w:val="00345AF6"/>
    <w:rsid w:val="00345D66"/>
    <w:rsid w:val="00345E06"/>
    <w:rsid w:val="00345E68"/>
    <w:rsid w:val="00346068"/>
    <w:rsid w:val="00347B00"/>
    <w:rsid w:val="00351B4A"/>
    <w:rsid w:val="00351C90"/>
    <w:rsid w:val="0035246E"/>
    <w:rsid w:val="00352975"/>
    <w:rsid w:val="00353439"/>
    <w:rsid w:val="003539D5"/>
    <w:rsid w:val="00353C3C"/>
    <w:rsid w:val="003553A2"/>
    <w:rsid w:val="003554F1"/>
    <w:rsid w:val="003562C7"/>
    <w:rsid w:val="00360A55"/>
    <w:rsid w:val="00361E48"/>
    <w:rsid w:val="00362293"/>
    <w:rsid w:val="003624E3"/>
    <w:rsid w:val="00364A2C"/>
    <w:rsid w:val="00364D1D"/>
    <w:rsid w:val="00366760"/>
    <w:rsid w:val="00366FCB"/>
    <w:rsid w:val="003678E6"/>
    <w:rsid w:val="003707BD"/>
    <w:rsid w:val="003715A1"/>
    <w:rsid w:val="00372CC0"/>
    <w:rsid w:val="00372F9B"/>
    <w:rsid w:val="003734C4"/>
    <w:rsid w:val="00374A13"/>
    <w:rsid w:val="00374FC9"/>
    <w:rsid w:val="0037500D"/>
    <w:rsid w:val="00375E48"/>
    <w:rsid w:val="0037610B"/>
    <w:rsid w:val="003763D1"/>
    <w:rsid w:val="003767B8"/>
    <w:rsid w:val="0038193A"/>
    <w:rsid w:val="003831D1"/>
    <w:rsid w:val="0038326B"/>
    <w:rsid w:val="003832D3"/>
    <w:rsid w:val="00385F36"/>
    <w:rsid w:val="003860C4"/>
    <w:rsid w:val="0038614E"/>
    <w:rsid w:val="003904E3"/>
    <w:rsid w:val="00390503"/>
    <w:rsid w:val="0039055B"/>
    <w:rsid w:val="00390BB6"/>
    <w:rsid w:val="003913E4"/>
    <w:rsid w:val="003931B1"/>
    <w:rsid w:val="00394E05"/>
    <w:rsid w:val="00394E80"/>
    <w:rsid w:val="00394F21"/>
    <w:rsid w:val="00395B01"/>
    <w:rsid w:val="00395BB6"/>
    <w:rsid w:val="00395C6B"/>
    <w:rsid w:val="00396DC3"/>
    <w:rsid w:val="00396E44"/>
    <w:rsid w:val="0039782F"/>
    <w:rsid w:val="00397B91"/>
    <w:rsid w:val="00397BA7"/>
    <w:rsid w:val="00397FA3"/>
    <w:rsid w:val="003A0D64"/>
    <w:rsid w:val="003A1337"/>
    <w:rsid w:val="003A3123"/>
    <w:rsid w:val="003A34CD"/>
    <w:rsid w:val="003A40AD"/>
    <w:rsid w:val="003A4B4F"/>
    <w:rsid w:val="003A4D44"/>
    <w:rsid w:val="003A75CA"/>
    <w:rsid w:val="003B007C"/>
    <w:rsid w:val="003B03FB"/>
    <w:rsid w:val="003B0A4F"/>
    <w:rsid w:val="003B1AB9"/>
    <w:rsid w:val="003B3D7C"/>
    <w:rsid w:val="003B3FC8"/>
    <w:rsid w:val="003B3FF6"/>
    <w:rsid w:val="003B4414"/>
    <w:rsid w:val="003B4A5A"/>
    <w:rsid w:val="003B501E"/>
    <w:rsid w:val="003B6BAE"/>
    <w:rsid w:val="003B6BEF"/>
    <w:rsid w:val="003C0139"/>
    <w:rsid w:val="003C0806"/>
    <w:rsid w:val="003C16F1"/>
    <w:rsid w:val="003C1DDE"/>
    <w:rsid w:val="003C439A"/>
    <w:rsid w:val="003C5480"/>
    <w:rsid w:val="003C63C4"/>
    <w:rsid w:val="003C6475"/>
    <w:rsid w:val="003C6576"/>
    <w:rsid w:val="003C6833"/>
    <w:rsid w:val="003C6FB0"/>
    <w:rsid w:val="003C7B03"/>
    <w:rsid w:val="003D02C8"/>
    <w:rsid w:val="003D1D40"/>
    <w:rsid w:val="003D3A83"/>
    <w:rsid w:val="003D431E"/>
    <w:rsid w:val="003D4679"/>
    <w:rsid w:val="003D5147"/>
    <w:rsid w:val="003D552C"/>
    <w:rsid w:val="003D55CD"/>
    <w:rsid w:val="003D5D84"/>
    <w:rsid w:val="003D75C0"/>
    <w:rsid w:val="003E013F"/>
    <w:rsid w:val="003E0864"/>
    <w:rsid w:val="003E266B"/>
    <w:rsid w:val="003E3A76"/>
    <w:rsid w:val="003E412E"/>
    <w:rsid w:val="003E4CB0"/>
    <w:rsid w:val="003E6478"/>
    <w:rsid w:val="003E67C7"/>
    <w:rsid w:val="003E6C46"/>
    <w:rsid w:val="003E707B"/>
    <w:rsid w:val="003E70A8"/>
    <w:rsid w:val="003E75DD"/>
    <w:rsid w:val="003E7729"/>
    <w:rsid w:val="003F0A90"/>
    <w:rsid w:val="003F0E5D"/>
    <w:rsid w:val="003F2B7D"/>
    <w:rsid w:val="003F3EB9"/>
    <w:rsid w:val="003F445F"/>
    <w:rsid w:val="003F4D71"/>
    <w:rsid w:val="003F5044"/>
    <w:rsid w:val="003F6167"/>
    <w:rsid w:val="003F6B97"/>
    <w:rsid w:val="003F6C6A"/>
    <w:rsid w:val="00402D48"/>
    <w:rsid w:val="00404560"/>
    <w:rsid w:val="00404C07"/>
    <w:rsid w:val="00404DB0"/>
    <w:rsid w:val="00406094"/>
    <w:rsid w:val="004062A4"/>
    <w:rsid w:val="0040657A"/>
    <w:rsid w:val="0040732E"/>
    <w:rsid w:val="00410241"/>
    <w:rsid w:val="00412D8C"/>
    <w:rsid w:val="004149FE"/>
    <w:rsid w:val="004165CE"/>
    <w:rsid w:val="0041754E"/>
    <w:rsid w:val="00421C57"/>
    <w:rsid w:val="00422117"/>
    <w:rsid w:val="004221CB"/>
    <w:rsid w:val="00422DFB"/>
    <w:rsid w:val="004234A7"/>
    <w:rsid w:val="00424924"/>
    <w:rsid w:val="00425FF8"/>
    <w:rsid w:val="0043054F"/>
    <w:rsid w:val="004312D4"/>
    <w:rsid w:val="0043133B"/>
    <w:rsid w:val="00431452"/>
    <w:rsid w:val="00431644"/>
    <w:rsid w:val="00432005"/>
    <w:rsid w:val="00433762"/>
    <w:rsid w:val="00433A01"/>
    <w:rsid w:val="00433A07"/>
    <w:rsid w:val="00434340"/>
    <w:rsid w:val="004348C2"/>
    <w:rsid w:val="00435A35"/>
    <w:rsid w:val="00436186"/>
    <w:rsid w:val="0043765F"/>
    <w:rsid w:val="00441003"/>
    <w:rsid w:val="004412A4"/>
    <w:rsid w:val="00441920"/>
    <w:rsid w:val="004424BA"/>
    <w:rsid w:val="00442660"/>
    <w:rsid w:val="004436F5"/>
    <w:rsid w:val="004442CC"/>
    <w:rsid w:val="0044485A"/>
    <w:rsid w:val="00444B83"/>
    <w:rsid w:val="00444BAB"/>
    <w:rsid w:val="004456F2"/>
    <w:rsid w:val="0044592A"/>
    <w:rsid w:val="004464BB"/>
    <w:rsid w:val="004467C0"/>
    <w:rsid w:val="00447213"/>
    <w:rsid w:val="0045303E"/>
    <w:rsid w:val="00453168"/>
    <w:rsid w:val="00453540"/>
    <w:rsid w:val="00453740"/>
    <w:rsid w:val="00454FC1"/>
    <w:rsid w:val="00455A12"/>
    <w:rsid w:val="00457981"/>
    <w:rsid w:val="00457EA9"/>
    <w:rsid w:val="00457F04"/>
    <w:rsid w:val="004604FD"/>
    <w:rsid w:val="004609E7"/>
    <w:rsid w:val="00460C24"/>
    <w:rsid w:val="004614A5"/>
    <w:rsid w:val="0046173D"/>
    <w:rsid w:val="00461867"/>
    <w:rsid w:val="00461991"/>
    <w:rsid w:val="00462707"/>
    <w:rsid w:val="00462A08"/>
    <w:rsid w:val="00462AD7"/>
    <w:rsid w:val="00463348"/>
    <w:rsid w:val="004641F8"/>
    <w:rsid w:val="0046511A"/>
    <w:rsid w:val="004653C8"/>
    <w:rsid w:val="00465552"/>
    <w:rsid w:val="00465A7A"/>
    <w:rsid w:val="00467FFD"/>
    <w:rsid w:val="00470451"/>
    <w:rsid w:val="0047078A"/>
    <w:rsid w:val="00470C3C"/>
    <w:rsid w:val="004736E4"/>
    <w:rsid w:val="00473A32"/>
    <w:rsid w:val="00473D2F"/>
    <w:rsid w:val="0047424C"/>
    <w:rsid w:val="00474879"/>
    <w:rsid w:val="004754AE"/>
    <w:rsid w:val="004755BB"/>
    <w:rsid w:val="00475823"/>
    <w:rsid w:val="00477B9D"/>
    <w:rsid w:val="004809A9"/>
    <w:rsid w:val="004818FD"/>
    <w:rsid w:val="00481FDD"/>
    <w:rsid w:val="00482273"/>
    <w:rsid w:val="004828F1"/>
    <w:rsid w:val="0048412F"/>
    <w:rsid w:val="00484671"/>
    <w:rsid w:val="0048616C"/>
    <w:rsid w:val="004865A4"/>
    <w:rsid w:val="00486777"/>
    <w:rsid w:val="00487532"/>
    <w:rsid w:val="004878B7"/>
    <w:rsid w:val="00487C86"/>
    <w:rsid w:val="00490619"/>
    <w:rsid w:val="00490F76"/>
    <w:rsid w:val="00491FF1"/>
    <w:rsid w:val="0049235F"/>
    <w:rsid w:val="004930EE"/>
    <w:rsid w:val="00493162"/>
    <w:rsid w:val="004951B6"/>
    <w:rsid w:val="00495FE2"/>
    <w:rsid w:val="00496C57"/>
    <w:rsid w:val="00497884"/>
    <w:rsid w:val="004A0BDE"/>
    <w:rsid w:val="004A1174"/>
    <w:rsid w:val="004A33D8"/>
    <w:rsid w:val="004A42AF"/>
    <w:rsid w:val="004A479A"/>
    <w:rsid w:val="004A51DD"/>
    <w:rsid w:val="004A5FA3"/>
    <w:rsid w:val="004A6715"/>
    <w:rsid w:val="004A6736"/>
    <w:rsid w:val="004A6C72"/>
    <w:rsid w:val="004A7B13"/>
    <w:rsid w:val="004B059C"/>
    <w:rsid w:val="004B110B"/>
    <w:rsid w:val="004B1B36"/>
    <w:rsid w:val="004B2D8A"/>
    <w:rsid w:val="004B2DFA"/>
    <w:rsid w:val="004B3E4A"/>
    <w:rsid w:val="004B6982"/>
    <w:rsid w:val="004B73D1"/>
    <w:rsid w:val="004B7AD8"/>
    <w:rsid w:val="004B7D62"/>
    <w:rsid w:val="004C0517"/>
    <w:rsid w:val="004C1162"/>
    <w:rsid w:val="004C1C8E"/>
    <w:rsid w:val="004C56AE"/>
    <w:rsid w:val="004C5F8E"/>
    <w:rsid w:val="004C6824"/>
    <w:rsid w:val="004C68CA"/>
    <w:rsid w:val="004C6BA2"/>
    <w:rsid w:val="004C7C44"/>
    <w:rsid w:val="004C7F9F"/>
    <w:rsid w:val="004D113A"/>
    <w:rsid w:val="004D220A"/>
    <w:rsid w:val="004D4846"/>
    <w:rsid w:val="004D5526"/>
    <w:rsid w:val="004E18AC"/>
    <w:rsid w:val="004E1BEC"/>
    <w:rsid w:val="004E1EDF"/>
    <w:rsid w:val="004E3310"/>
    <w:rsid w:val="004E3629"/>
    <w:rsid w:val="004E4312"/>
    <w:rsid w:val="004E499E"/>
    <w:rsid w:val="004E4BC0"/>
    <w:rsid w:val="004E525C"/>
    <w:rsid w:val="004E6A68"/>
    <w:rsid w:val="004E6F2C"/>
    <w:rsid w:val="004E717E"/>
    <w:rsid w:val="004F0202"/>
    <w:rsid w:val="004F08F3"/>
    <w:rsid w:val="004F14F2"/>
    <w:rsid w:val="004F15B6"/>
    <w:rsid w:val="004F331E"/>
    <w:rsid w:val="004F35BE"/>
    <w:rsid w:val="004F3630"/>
    <w:rsid w:val="004F4703"/>
    <w:rsid w:val="004F4AA0"/>
    <w:rsid w:val="004F5042"/>
    <w:rsid w:val="004F5220"/>
    <w:rsid w:val="004F65BB"/>
    <w:rsid w:val="004F7819"/>
    <w:rsid w:val="004F7FB2"/>
    <w:rsid w:val="00500748"/>
    <w:rsid w:val="00502036"/>
    <w:rsid w:val="00502A9E"/>
    <w:rsid w:val="00502DD7"/>
    <w:rsid w:val="00504F57"/>
    <w:rsid w:val="00505709"/>
    <w:rsid w:val="005058BA"/>
    <w:rsid w:val="00507270"/>
    <w:rsid w:val="00507973"/>
    <w:rsid w:val="005105C7"/>
    <w:rsid w:val="005108C2"/>
    <w:rsid w:val="00512448"/>
    <w:rsid w:val="00512656"/>
    <w:rsid w:val="005139B2"/>
    <w:rsid w:val="00514247"/>
    <w:rsid w:val="005147C7"/>
    <w:rsid w:val="00515281"/>
    <w:rsid w:val="00515508"/>
    <w:rsid w:val="0051586F"/>
    <w:rsid w:val="00515A74"/>
    <w:rsid w:val="00516CCA"/>
    <w:rsid w:val="00516E4E"/>
    <w:rsid w:val="0051734A"/>
    <w:rsid w:val="005205DA"/>
    <w:rsid w:val="0052082C"/>
    <w:rsid w:val="00521103"/>
    <w:rsid w:val="00521A96"/>
    <w:rsid w:val="005222D1"/>
    <w:rsid w:val="00523FEB"/>
    <w:rsid w:val="00524250"/>
    <w:rsid w:val="00524B0D"/>
    <w:rsid w:val="005250B8"/>
    <w:rsid w:val="005268FF"/>
    <w:rsid w:val="00526E0A"/>
    <w:rsid w:val="00527216"/>
    <w:rsid w:val="00527E73"/>
    <w:rsid w:val="005307B2"/>
    <w:rsid w:val="00532133"/>
    <w:rsid w:val="00532806"/>
    <w:rsid w:val="00532945"/>
    <w:rsid w:val="005334B6"/>
    <w:rsid w:val="00533D62"/>
    <w:rsid w:val="00533ED9"/>
    <w:rsid w:val="00534343"/>
    <w:rsid w:val="00534DC9"/>
    <w:rsid w:val="00535FF1"/>
    <w:rsid w:val="00536560"/>
    <w:rsid w:val="0053691A"/>
    <w:rsid w:val="005403F8"/>
    <w:rsid w:val="00540718"/>
    <w:rsid w:val="00541D56"/>
    <w:rsid w:val="00542834"/>
    <w:rsid w:val="005428A7"/>
    <w:rsid w:val="00542BEB"/>
    <w:rsid w:val="00542F9F"/>
    <w:rsid w:val="0054322E"/>
    <w:rsid w:val="00543BBC"/>
    <w:rsid w:val="00544A2B"/>
    <w:rsid w:val="0054578A"/>
    <w:rsid w:val="00545993"/>
    <w:rsid w:val="00547723"/>
    <w:rsid w:val="00550014"/>
    <w:rsid w:val="00550541"/>
    <w:rsid w:val="005527AE"/>
    <w:rsid w:val="005529B9"/>
    <w:rsid w:val="00552AB1"/>
    <w:rsid w:val="00553D2A"/>
    <w:rsid w:val="00553EC3"/>
    <w:rsid w:val="00554127"/>
    <w:rsid w:val="0055414F"/>
    <w:rsid w:val="00554718"/>
    <w:rsid w:val="00554E6B"/>
    <w:rsid w:val="00556FDB"/>
    <w:rsid w:val="005570F7"/>
    <w:rsid w:val="00557A03"/>
    <w:rsid w:val="00557D5C"/>
    <w:rsid w:val="0056196B"/>
    <w:rsid w:val="005624CB"/>
    <w:rsid w:val="00562592"/>
    <w:rsid w:val="005625B3"/>
    <w:rsid w:val="005630EA"/>
    <w:rsid w:val="00563955"/>
    <w:rsid w:val="00564B18"/>
    <w:rsid w:val="00565C1C"/>
    <w:rsid w:val="005667D2"/>
    <w:rsid w:val="005673D8"/>
    <w:rsid w:val="00567952"/>
    <w:rsid w:val="005707F2"/>
    <w:rsid w:val="005709BA"/>
    <w:rsid w:val="00570CBF"/>
    <w:rsid w:val="00572EB9"/>
    <w:rsid w:val="00573341"/>
    <w:rsid w:val="0057392A"/>
    <w:rsid w:val="0057451F"/>
    <w:rsid w:val="005766FF"/>
    <w:rsid w:val="00576F25"/>
    <w:rsid w:val="00580288"/>
    <w:rsid w:val="00582363"/>
    <w:rsid w:val="00582659"/>
    <w:rsid w:val="00582DC2"/>
    <w:rsid w:val="00584282"/>
    <w:rsid w:val="005843D2"/>
    <w:rsid w:val="00584C64"/>
    <w:rsid w:val="005855BB"/>
    <w:rsid w:val="00585B85"/>
    <w:rsid w:val="00585F74"/>
    <w:rsid w:val="00586B2B"/>
    <w:rsid w:val="00587923"/>
    <w:rsid w:val="00590D1E"/>
    <w:rsid w:val="00591599"/>
    <w:rsid w:val="00591CCE"/>
    <w:rsid w:val="00593CF4"/>
    <w:rsid w:val="00593E32"/>
    <w:rsid w:val="00595CA4"/>
    <w:rsid w:val="00595CD6"/>
    <w:rsid w:val="00595D88"/>
    <w:rsid w:val="00595DEA"/>
    <w:rsid w:val="00595F23"/>
    <w:rsid w:val="00597002"/>
    <w:rsid w:val="005A0B75"/>
    <w:rsid w:val="005A17E6"/>
    <w:rsid w:val="005A2949"/>
    <w:rsid w:val="005A29F2"/>
    <w:rsid w:val="005A35E8"/>
    <w:rsid w:val="005A37CD"/>
    <w:rsid w:val="005A38A2"/>
    <w:rsid w:val="005A3A1E"/>
    <w:rsid w:val="005A4D92"/>
    <w:rsid w:val="005A523F"/>
    <w:rsid w:val="005A52EF"/>
    <w:rsid w:val="005A5E5C"/>
    <w:rsid w:val="005A658F"/>
    <w:rsid w:val="005A6877"/>
    <w:rsid w:val="005A6A20"/>
    <w:rsid w:val="005A70C1"/>
    <w:rsid w:val="005A723C"/>
    <w:rsid w:val="005A7AE8"/>
    <w:rsid w:val="005B065C"/>
    <w:rsid w:val="005B17B7"/>
    <w:rsid w:val="005B1E70"/>
    <w:rsid w:val="005B1FCF"/>
    <w:rsid w:val="005B2715"/>
    <w:rsid w:val="005B3C2B"/>
    <w:rsid w:val="005B3EE7"/>
    <w:rsid w:val="005B58AA"/>
    <w:rsid w:val="005B5D1C"/>
    <w:rsid w:val="005B5E8E"/>
    <w:rsid w:val="005B6296"/>
    <w:rsid w:val="005B7D98"/>
    <w:rsid w:val="005B7F8D"/>
    <w:rsid w:val="005C07D8"/>
    <w:rsid w:val="005C090B"/>
    <w:rsid w:val="005C09BE"/>
    <w:rsid w:val="005C1874"/>
    <w:rsid w:val="005C295C"/>
    <w:rsid w:val="005C3F80"/>
    <w:rsid w:val="005C62C1"/>
    <w:rsid w:val="005C71BE"/>
    <w:rsid w:val="005C71C0"/>
    <w:rsid w:val="005C7E5B"/>
    <w:rsid w:val="005D046F"/>
    <w:rsid w:val="005D1024"/>
    <w:rsid w:val="005D1081"/>
    <w:rsid w:val="005D2415"/>
    <w:rsid w:val="005D26AC"/>
    <w:rsid w:val="005D2ADD"/>
    <w:rsid w:val="005D2F56"/>
    <w:rsid w:val="005D40C7"/>
    <w:rsid w:val="005D4944"/>
    <w:rsid w:val="005D4D1E"/>
    <w:rsid w:val="005D5C63"/>
    <w:rsid w:val="005D77D2"/>
    <w:rsid w:val="005D7E73"/>
    <w:rsid w:val="005E0B86"/>
    <w:rsid w:val="005E2541"/>
    <w:rsid w:val="005E265D"/>
    <w:rsid w:val="005E2BDC"/>
    <w:rsid w:val="005E3071"/>
    <w:rsid w:val="005E3485"/>
    <w:rsid w:val="005E37B6"/>
    <w:rsid w:val="005E4043"/>
    <w:rsid w:val="005E4C61"/>
    <w:rsid w:val="005E6796"/>
    <w:rsid w:val="005E6B64"/>
    <w:rsid w:val="005F0175"/>
    <w:rsid w:val="005F1A24"/>
    <w:rsid w:val="005F23D3"/>
    <w:rsid w:val="005F271E"/>
    <w:rsid w:val="005F3C8D"/>
    <w:rsid w:val="005F46B0"/>
    <w:rsid w:val="005F4FC6"/>
    <w:rsid w:val="005F5268"/>
    <w:rsid w:val="005F56F7"/>
    <w:rsid w:val="005F5C95"/>
    <w:rsid w:val="005F68E6"/>
    <w:rsid w:val="0060033A"/>
    <w:rsid w:val="006008C4"/>
    <w:rsid w:val="00600F9E"/>
    <w:rsid w:val="006016DD"/>
    <w:rsid w:val="006034DC"/>
    <w:rsid w:val="006040F6"/>
    <w:rsid w:val="006041CB"/>
    <w:rsid w:val="0060489C"/>
    <w:rsid w:val="00605B7A"/>
    <w:rsid w:val="00605D72"/>
    <w:rsid w:val="00605DC0"/>
    <w:rsid w:val="0060663D"/>
    <w:rsid w:val="006073D0"/>
    <w:rsid w:val="00607A8A"/>
    <w:rsid w:val="0061114A"/>
    <w:rsid w:val="00611D3B"/>
    <w:rsid w:val="00612358"/>
    <w:rsid w:val="006157DB"/>
    <w:rsid w:val="0061589A"/>
    <w:rsid w:val="00616732"/>
    <w:rsid w:val="00617ACA"/>
    <w:rsid w:val="00617E8D"/>
    <w:rsid w:val="00617FD8"/>
    <w:rsid w:val="006202AB"/>
    <w:rsid w:val="0062093B"/>
    <w:rsid w:val="00620DA1"/>
    <w:rsid w:val="00621709"/>
    <w:rsid w:val="00621A8D"/>
    <w:rsid w:val="00622EC4"/>
    <w:rsid w:val="00623460"/>
    <w:rsid w:val="0062372E"/>
    <w:rsid w:val="006242DF"/>
    <w:rsid w:val="00624617"/>
    <w:rsid w:val="00624C1D"/>
    <w:rsid w:val="00624DCC"/>
    <w:rsid w:val="00625378"/>
    <w:rsid w:val="00625B39"/>
    <w:rsid w:val="006260AA"/>
    <w:rsid w:val="00630750"/>
    <w:rsid w:val="0063243C"/>
    <w:rsid w:val="006324E7"/>
    <w:rsid w:val="00632753"/>
    <w:rsid w:val="006338BB"/>
    <w:rsid w:val="006343ED"/>
    <w:rsid w:val="00634FDD"/>
    <w:rsid w:val="00635278"/>
    <w:rsid w:val="00636286"/>
    <w:rsid w:val="00636378"/>
    <w:rsid w:val="00636E63"/>
    <w:rsid w:val="0063773E"/>
    <w:rsid w:val="00640F4F"/>
    <w:rsid w:val="006410C3"/>
    <w:rsid w:val="00641683"/>
    <w:rsid w:val="006441E5"/>
    <w:rsid w:val="0064426C"/>
    <w:rsid w:val="00645427"/>
    <w:rsid w:val="00646856"/>
    <w:rsid w:val="0064744B"/>
    <w:rsid w:val="006477B7"/>
    <w:rsid w:val="0065033B"/>
    <w:rsid w:val="006506C9"/>
    <w:rsid w:val="0065081E"/>
    <w:rsid w:val="00650EEC"/>
    <w:rsid w:val="00651F6C"/>
    <w:rsid w:val="00652632"/>
    <w:rsid w:val="006531DC"/>
    <w:rsid w:val="00653AEB"/>
    <w:rsid w:val="00654BFA"/>
    <w:rsid w:val="006553E6"/>
    <w:rsid w:val="0065648B"/>
    <w:rsid w:val="006573D2"/>
    <w:rsid w:val="0065751E"/>
    <w:rsid w:val="00657EBE"/>
    <w:rsid w:val="006616D4"/>
    <w:rsid w:val="0066179B"/>
    <w:rsid w:val="006622A1"/>
    <w:rsid w:val="00662329"/>
    <w:rsid w:val="0066262A"/>
    <w:rsid w:val="00662939"/>
    <w:rsid w:val="00665BCD"/>
    <w:rsid w:val="00666212"/>
    <w:rsid w:val="006678DB"/>
    <w:rsid w:val="0067019A"/>
    <w:rsid w:val="00670272"/>
    <w:rsid w:val="006704A3"/>
    <w:rsid w:val="00670C9A"/>
    <w:rsid w:val="006723AA"/>
    <w:rsid w:val="00672DB3"/>
    <w:rsid w:val="0067320F"/>
    <w:rsid w:val="00673770"/>
    <w:rsid w:val="0067416E"/>
    <w:rsid w:val="00674252"/>
    <w:rsid w:val="00674265"/>
    <w:rsid w:val="00674FEB"/>
    <w:rsid w:val="006758B0"/>
    <w:rsid w:val="006765A2"/>
    <w:rsid w:val="00676E1F"/>
    <w:rsid w:val="00682161"/>
    <w:rsid w:val="00682825"/>
    <w:rsid w:val="00683BD3"/>
    <w:rsid w:val="0068418D"/>
    <w:rsid w:val="00684246"/>
    <w:rsid w:val="006843E2"/>
    <w:rsid w:val="00684D05"/>
    <w:rsid w:val="00684ED7"/>
    <w:rsid w:val="00685758"/>
    <w:rsid w:val="0068583D"/>
    <w:rsid w:val="00685CF1"/>
    <w:rsid w:val="00685DD3"/>
    <w:rsid w:val="00686ADF"/>
    <w:rsid w:val="00686E66"/>
    <w:rsid w:val="00690052"/>
    <w:rsid w:val="00690921"/>
    <w:rsid w:val="00691797"/>
    <w:rsid w:val="00691F9F"/>
    <w:rsid w:val="006929C6"/>
    <w:rsid w:val="006933F5"/>
    <w:rsid w:val="0069354D"/>
    <w:rsid w:val="0069416C"/>
    <w:rsid w:val="00694313"/>
    <w:rsid w:val="006945D2"/>
    <w:rsid w:val="00694D84"/>
    <w:rsid w:val="00695573"/>
    <w:rsid w:val="00696120"/>
    <w:rsid w:val="006971EB"/>
    <w:rsid w:val="00697ED3"/>
    <w:rsid w:val="006A0696"/>
    <w:rsid w:val="006A0D4D"/>
    <w:rsid w:val="006A159C"/>
    <w:rsid w:val="006A193C"/>
    <w:rsid w:val="006A3A24"/>
    <w:rsid w:val="006A489C"/>
    <w:rsid w:val="006A63FE"/>
    <w:rsid w:val="006A76F4"/>
    <w:rsid w:val="006A7853"/>
    <w:rsid w:val="006A7B12"/>
    <w:rsid w:val="006B272E"/>
    <w:rsid w:val="006B2FA1"/>
    <w:rsid w:val="006B340B"/>
    <w:rsid w:val="006B39E8"/>
    <w:rsid w:val="006B3DAD"/>
    <w:rsid w:val="006B5A71"/>
    <w:rsid w:val="006B66E1"/>
    <w:rsid w:val="006B66F3"/>
    <w:rsid w:val="006B7699"/>
    <w:rsid w:val="006B76B2"/>
    <w:rsid w:val="006B7F89"/>
    <w:rsid w:val="006C2500"/>
    <w:rsid w:val="006C25C5"/>
    <w:rsid w:val="006C2C45"/>
    <w:rsid w:val="006C4F05"/>
    <w:rsid w:val="006C5AF1"/>
    <w:rsid w:val="006C688B"/>
    <w:rsid w:val="006D0BC6"/>
    <w:rsid w:val="006D3168"/>
    <w:rsid w:val="006D47A9"/>
    <w:rsid w:val="006D47F1"/>
    <w:rsid w:val="006D4896"/>
    <w:rsid w:val="006D672E"/>
    <w:rsid w:val="006D7900"/>
    <w:rsid w:val="006E031F"/>
    <w:rsid w:val="006E0778"/>
    <w:rsid w:val="006E1FAD"/>
    <w:rsid w:val="006E23C2"/>
    <w:rsid w:val="006E2A91"/>
    <w:rsid w:val="006E2D03"/>
    <w:rsid w:val="006E3184"/>
    <w:rsid w:val="006E3821"/>
    <w:rsid w:val="006E3E3D"/>
    <w:rsid w:val="006E4969"/>
    <w:rsid w:val="006E6894"/>
    <w:rsid w:val="006E6B99"/>
    <w:rsid w:val="006E724D"/>
    <w:rsid w:val="006F1A9C"/>
    <w:rsid w:val="006F2022"/>
    <w:rsid w:val="006F2B4E"/>
    <w:rsid w:val="006F3F99"/>
    <w:rsid w:val="006F43D4"/>
    <w:rsid w:val="006F4FE2"/>
    <w:rsid w:val="006F5906"/>
    <w:rsid w:val="006F5EAD"/>
    <w:rsid w:val="006F6DED"/>
    <w:rsid w:val="006F71C8"/>
    <w:rsid w:val="006F7499"/>
    <w:rsid w:val="006F774F"/>
    <w:rsid w:val="006F7CBD"/>
    <w:rsid w:val="00701A04"/>
    <w:rsid w:val="007021FD"/>
    <w:rsid w:val="00702678"/>
    <w:rsid w:val="007027E1"/>
    <w:rsid w:val="007037FE"/>
    <w:rsid w:val="007059FA"/>
    <w:rsid w:val="007062C2"/>
    <w:rsid w:val="00706962"/>
    <w:rsid w:val="00706C19"/>
    <w:rsid w:val="00706E5D"/>
    <w:rsid w:val="0070791D"/>
    <w:rsid w:val="007101AE"/>
    <w:rsid w:val="00710993"/>
    <w:rsid w:val="007109E7"/>
    <w:rsid w:val="00710B11"/>
    <w:rsid w:val="007114AA"/>
    <w:rsid w:val="0071187D"/>
    <w:rsid w:val="00711A5D"/>
    <w:rsid w:val="00712387"/>
    <w:rsid w:val="00712927"/>
    <w:rsid w:val="00712964"/>
    <w:rsid w:val="0071400A"/>
    <w:rsid w:val="00714793"/>
    <w:rsid w:val="00715B2F"/>
    <w:rsid w:val="00717BC7"/>
    <w:rsid w:val="00720773"/>
    <w:rsid w:val="007210FC"/>
    <w:rsid w:val="007212E9"/>
    <w:rsid w:val="0072146B"/>
    <w:rsid w:val="00721C98"/>
    <w:rsid w:val="00721FA8"/>
    <w:rsid w:val="00723CD7"/>
    <w:rsid w:val="007245CD"/>
    <w:rsid w:val="00724DCA"/>
    <w:rsid w:val="00724F1D"/>
    <w:rsid w:val="0072556A"/>
    <w:rsid w:val="00727D45"/>
    <w:rsid w:val="0073067B"/>
    <w:rsid w:val="0073081C"/>
    <w:rsid w:val="00730986"/>
    <w:rsid w:val="00730DD3"/>
    <w:rsid w:val="00731136"/>
    <w:rsid w:val="007316E4"/>
    <w:rsid w:val="00732722"/>
    <w:rsid w:val="00732E86"/>
    <w:rsid w:val="007331E0"/>
    <w:rsid w:val="00733963"/>
    <w:rsid w:val="00733FDB"/>
    <w:rsid w:val="007340EF"/>
    <w:rsid w:val="0073455F"/>
    <w:rsid w:val="00734E1B"/>
    <w:rsid w:val="0073598D"/>
    <w:rsid w:val="00736044"/>
    <w:rsid w:val="00737083"/>
    <w:rsid w:val="0073752C"/>
    <w:rsid w:val="00741326"/>
    <w:rsid w:val="00742043"/>
    <w:rsid w:val="00742AA7"/>
    <w:rsid w:val="007437CA"/>
    <w:rsid w:val="00744D75"/>
    <w:rsid w:val="00744FCE"/>
    <w:rsid w:val="007457FD"/>
    <w:rsid w:val="00745D16"/>
    <w:rsid w:val="00747512"/>
    <w:rsid w:val="007475E4"/>
    <w:rsid w:val="00751228"/>
    <w:rsid w:val="00751FA9"/>
    <w:rsid w:val="007520FE"/>
    <w:rsid w:val="0075226C"/>
    <w:rsid w:val="00753A56"/>
    <w:rsid w:val="007540F2"/>
    <w:rsid w:val="00756045"/>
    <w:rsid w:val="0075751B"/>
    <w:rsid w:val="007575AF"/>
    <w:rsid w:val="00757D42"/>
    <w:rsid w:val="00760FCD"/>
    <w:rsid w:val="00761E22"/>
    <w:rsid w:val="00761F68"/>
    <w:rsid w:val="00762A4A"/>
    <w:rsid w:val="00762D4A"/>
    <w:rsid w:val="0076364D"/>
    <w:rsid w:val="007642F3"/>
    <w:rsid w:val="00764440"/>
    <w:rsid w:val="00764894"/>
    <w:rsid w:val="007649A0"/>
    <w:rsid w:val="007654E6"/>
    <w:rsid w:val="0076595C"/>
    <w:rsid w:val="00765BC6"/>
    <w:rsid w:val="007701A6"/>
    <w:rsid w:val="00770786"/>
    <w:rsid w:val="00771B2A"/>
    <w:rsid w:val="0077479B"/>
    <w:rsid w:val="007747A3"/>
    <w:rsid w:val="007762BE"/>
    <w:rsid w:val="00776755"/>
    <w:rsid w:val="00777323"/>
    <w:rsid w:val="007775D2"/>
    <w:rsid w:val="0077766C"/>
    <w:rsid w:val="00780306"/>
    <w:rsid w:val="00780BC6"/>
    <w:rsid w:val="00781CD5"/>
    <w:rsid w:val="00781EA8"/>
    <w:rsid w:val="00782231"/>
    <w:rsid w:val="00782D1E"/>
    <w:rsid w:val="00783A2C"/>
    <w:rsid w:val="0078465D"/>
    <w:rsid w:val="007850EC"/>
    <w:rsid w:val="007856FB"/>
    <w:rsid w:val="00785CCB"/>
    <w:rsid w:val="00786013"/>
    <w:rsid w:val="00786016"/>
    <w:rsid w:val="00787344"/>
    <w:rsid w:val="00787726"/>
    <w:rsid w:val="00787D8A"/>
    <w:rsid w:val="007905E3"/>
    <w:rsid w:val="00790BAE"/>
    <w:rsid w:val="007928E7"/>
    <w:rsid w:val="00793F9F"/>
    <w:rsid w:val="00794200"/>
    <w:rsid w:val="007948D3"/>
    <w:rsid w:val="007949F7"/>
    <w:rsid w:val="0079779D"/>
    <w:rsid w:val="00797D97"/>
    <w:rsid w:val="00797FB0"/>
    <w:rsid w:val="007A1B6A"/>
    <w:rsid w:val="007A2329"/>
    <w:rsid w:val="007A35A4"/>
    <w:rsid w:val="007A5321"/>
    <w:rsid w:val="007A57C2"/>
    <w:rsid w:val="007A57EF"/>
    <w:rsid w:val="007A6032"/>
    <w:rsid w:val="007A645A"/>
    <w:rsid w:val="007A75B1"/>
    <w:rsid w:val="007A7A57"/>
    <w:rsid w:val="007B004E"/>
    <w:rsid w:val="007B0548"/>
    <w:rsid w:val="007B1334"/>
    <w:rsid w:val="007B1BFF"/>
    <w:rsid w:val="007B2063"/>
    <w:rsid w:val="007B495E"/>
    <w:rsid w:val="007B4C94"/>
    <w:rsid w:val="007B670A"/>
    <w:rsid w:val="007B6EC5"/>
    <w:rsid w:val="007B76D6"/>
    <w:rsid w:val="007C0547"/>
    <w:rsid w:val="007C054B"/>
    <w:rsid w:val="007C05A0"/>
    <w:rsid w:val="007C0671"/>
    <w:rsid w:val="007C06E4"/>
    <w:rsid w:val="007C1D42"/>
    <w:rsid w:val="007C235B"/>
    <w:rsid w:val="007C25A4"/>
    <w:rsid w:val="007C3084"/>
    <w:rsid w:val="007C40C5"/>
    <w:rsid w:val="007C40D6"/>
    <w:rsid w:val="007C4827"/>
    <w:rsid w:val="007C4A7C"/>
    <w:rsid w:val="007C50EF"/>
    <w:rsid w:val="007C5E64"/>
    <w:rsid w:val="007C65F4"/>
    <w:rsid w:val="007C7D56"/>
    <w:rsid w:val="007D008E"/>
    <w:rsid w:val="007D0615"/>
    <w:rsid w:val="007D1E35"/>
    <w:rsid w:val="007D2197"/>
    <w:rsid w:val="007D28EB"/>
    <w:rsid w:val="007D433F"/>
    <w:rsid w:val="007D4372"/>
    <w:rsid w:val="007D4C40"/>
    <w:rsid w:val="007D5060"/>
    <w:rsid w:val="007E016B"/>
    <w:rsid w:val="007E0768"/>
    <w:rsid w:val="007E215C"/>
    <w:rsid w:val="007E2874"/>
    <w:rsid w:val="007E2B1B"/>
    <w:rsid w:val="007E2E87"/>
    <w:rsid w:val="007E30C5"/>
    <w:rsid w:val="007E3516"/>
    <w:rsid w:val="007E3E4C"/>
    <w:rsid w:val="007E4133"/>
    <w:rsid w:val="007E4AC8"/>
    <w:rsid w:val="007E4E85"/>
    <w:rsid w:val="007E6443"/>
    <w:rsid w:val="007E7DA2"/>
    <w:rsid w:val="007F1E3A"/>
    <w:rsid w:val="007F2CA9"/>
    <w:rsid w:val="007F2D5A"/>
    <w:rsid w:val="007F4C07"/>
    <w:rsid w:val="007F4C2A"/>
    <w:rsid w:val="007F52E0"/>
    <w:rsid w:val="007F5337"/>
    <w:rsid w:val="007F64A8"/>
    <w:rsid w:val="007F6C4B"/>
    <w:rsid w:val="00801713"/>
    <w:rsid w:val="00802867"/>
    <w:rsid w:val="00804E09"/>
    <w:rsid w:val="008059AA"/>
    <w:rsid w:val="00805ED3"/>
    <w:rsid w:val="008073E5"/>
    <w:rsid w:val="00811E9B"/>
    <w:rsid w:val="0081266E"/>
    <w:rsid w:val="008127B8"/>
    <w:rsid w:val="0081387E"/>
    <w:rsid w:val="00814891"/>
    <w:rsid w:val="00816E29"/>
    <w:rsid w:val="00817100"/>
    <w:rsid w:val="0082052F"/>
    <w:rsid w:val="008208B3"/>
    <w:rsid w:val="00822047"/>
    <w:rsid w:val="0082317D"/>
    <w:rsid w:val="00826980"/>
    <w:rsid w:val="00826A34"/>
    <w:rsid w:val="00830468"/>
    <w:rsid w:val="00830D83"/>
    <w:rsid w:val="00831154"/>
    <w:rsid w:val="008331F7"/>
    <w:rsid w:val="00833539"/>
    <w:rsid w:val="00833E61"/>
    <w:rsid w:val="00834471"/>
    <w:rsid w:val="00835331"/>
    <w:rsid w:val="008353E2"/>
    <w:rsid w:val="00836054"/>
    <w:rsid w:val="008366BF"/>
    <w:rsid w:val="00837A4F"/>
    <w:rsid w:val="00840950"/>
    <w:rsid w:val="00841B38"/>
    <w:rsid w:val="00841F53"/>
    <w:rsid w:val="00843692"/>
    <w:rsid w:val="00845379"/>
    <w:rsid w:val="008454DA"/>
    <w:rsid w:val="00845F45"/>
    <w:rsid w:val="00846500"/>
    <w:rsid w:val="00847D93"/>
    <w:rsid w:val="00850268"/>
    <w:rsid w:val="00852405"/>
    <w:rsid w:val="00852BD7"/>
    <w:rsid w:val="00853062"/>
    <w:rsid w:val="00853096"/>
    <w:rsid w:val="0085575D"/>
    <w:rsid w:val="00855AD4"/>
    <w:rsid w:val="00860073"/>
    <w:rsid w:val="00860979"/>
    <w:rsid w:val="00861FC8"/>
    <w:rsid w:val="0086249C"/>
    <w:rsid w:val="00863688"/>
    <w:rsid w:val="008637F9"/>
    <w:rsid w:val="00863C7A"/>
    <w:rsid w:val="008645CF"/>
    <w:rsid w:val="00864BB9"/>
    <w:rsid w:val="00866707"/>
    <w:rsid w:val="008706FE"/>
    <w:rsid w:val="008712BA"/>
    <w:rsid w:val="00871847"/>
    <w:rsid w:val="0087221C"/>
    <w:rsid w:val="00873829"/>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E5B"/>
    <w:rsid w:val="008862BE"/>
    <w:rsid w:val="008873F8"/>
    <w:rsid w:val="00887D9F"/>
    <w:rsid w:val="0089027B"/>
    <w:rsid w:val="00891036"/>
    <w:rsid w:val="0089199C"/>
    <w:rsid w:val="00892735"/>
    <w:rsid w:val="00893745"/>
    <w:rsid w:val="00895648"/>
    <w:rsid w:val="008965F8"/>
    <w:rsid w:val="00897616"/>
    <w:rsid w:val="008A0A5E"/>
    <w:rsid w:val="008A0DFE"/>
    <w:rsid w:val="008A18EB"/>
    <w:rsid w:val="008A2381"/>
    <w:rsid w:val="008A3E42"/>
    <w:rsid w:val="008A4EF2"/>
    <w:rsid w:val="008A5331"/>
    <w:rsid w:val="008A556E"/>
    <w:rsid w:val="008A56AC"/>
    <w:rsid w:val="008B0FF7"/>
    <w:rsid w:val="008B1246"/>
    <w:rsid w:val="008B1CB5"/>
    <w:rsid w:val="008B29B8"/>
    <w:rsid w:val="008B360E"/>
    <w:rsid w:val="008B39C0"/>
    <w:rsid w:val="008B3C8C"/>
    <w:rsid w:val="008B3FD2"/>
    <w:rsid w:val="008B4536"/>
    <w:rsid w:val="008B4C64"/>
    <w:rsid w:val="008B5932"/>
    <w:rsid w:val="008C0498"/>
    <w:rsid w:val="008C0CB6"/>
    <w:rsid w:val="008C1061"/>
    <w:rsid w:val="008C24FC"/>
    <w:rsid w:val="008C35AB"/>
    <w:rsid w:val="008C4780"/>
    <w:rsid w:val="008C4E4D"/>
    <w:rsid w:val="008C5BE2"/>
    <w:rsid w:val="008C5F8C"/>
    <w:rsid w:val="008C660B"/>
    <w:rsid w:val="008C6FFD"/>
    <w:rsid w:val="008C71DB"/>
    <w:rsid w:val="008C729A"/>
    <w:rsid w:val="008C7A2F"/>
    <w:rsid w:val="008D0CA8"/>
    <w:rsid w:val="008D0F66"/>
    <w:rsid w:val="008D0F68"/>
    <w:rsid w:val="008D21AF"/>
    <w:rsid w:val="008D2C98"/>
    <w:rsid w:val="008D37A8"/>
    <w:rsid w:val="008D4051"/>
    <w:rsid w:val="008D4086"/>
    <w:rsid w:val="008D446B"/>
    <w:rsid w:val="008D49EA"/>
    <w:rsid w:val="008D4CC7"/>
    <w:rsid w:val="008D4E67"/>
    <w:rsid w:val="008D5F1A"/>
    <w:rsid w:val="008D6DD1"/>
    <w:rsid w:val="008D6F19"/>
    <w:rsid w:val="008D79C7"/>
    <w:rsid w:val="008D7C49"/>
    <w:rsid w:val="008D7ED4"/>
    <w:rsid w:val="008E0680"/>
    <w:rsid w:val="008E131C"/>
    <w:rsid w:val="008E1C25"/>
    <w:rsid w:val="008E1E02"/>
    <w:rsid w:val="008E1F7B"/>
    <w:rsid w:val="008E29B3"/>
    <w:rsid w:val="008E4083"/>
    <w:rsid w:val="008E5104"/>
    <w:rsid w:val="008E731E"/>
    <w:rsid w:val="008E79E8"/>
    <w:rsid w:val="008F0027"/>
    <w:rsid w:val="008F005E"/>
    <w:rsid w:val="008F1ACD"/>
    <w:rsid w:val="008F21FE"/>
    <w:rsid w:val="008F53F2"/>
    <w:rsid w:val="008F5447"/>
    <w:rsid w:val="008F704F"/>
    <w:rsid w:val="00900ABC"/>
    <w:rsid w:val="00902CF4"/>
    <w:rsid w:val="00902DC5"/>
    <w:rsid w:val="00905138"/>
    <w:rsid w:val="009053BC"/>
    <w:rsid w:val="0090571C"/>
    <w:rsid w:val="009057F3"/>
    <w:rsid w:val="00905912"/>
    <w:rsid w:val="00905992"/>
    <w:rsid w:val="00906ACD"/>
    <w:rsid w:val="0091075F"/>
    <w:rsid w:val="00911A8C"/>
    <w:rsid w:val="009121AA"/>
    <w:rsid w:val="009133D7"/>
    <w:rsid w:val="00913A8B"/>
    <w:rsid w:val="00913C8A"/>
    <w:rsid w:val="00913FBD"/>
    <w:rsid w:val="00914159"/>
    <w:rsid w:val="009147F6"/>
    <w:rsid w:val="00916991"/>
    <w:rsid w:val="00916AEB"/>
    <w:rsid w:val="009177EA"/>
    <w:rsid w:val="009178C2"/>
    <w:rsid w:val="00920095"/>
    <w:rsid w:val="00920477"/>
    <w:rsid w:val="00920D46"/>
    <w:rsid w:val="00921524"/>
    <w:rsid w:val="00921E32"/>
    <w:rsid w:val="00922DDE"/>
    <w:rsid w:val="0092313F"/>
    <w:rsid w:val="00924479"/>
    <w:rsid w:val="009256EA"/>
    <w:rsid w:val="00925EAD"/>
    <w:rsid w:val="009265BF"/>
    <w:rsid w:val="0092766C"/>
    <w:rsid w:val="009279E1"/>
    <w:rsid w:val="00930BF0"/>
    <w:rsid w:val="00930C0A"/>
    <w:rsid w:val="00931652"/>
    <w:rsid w:val="00931FA8"/>
    <w:rsid w:val="009320AE"/>
    <w:rsid w:val="0093368A"/>
    <w:rsid w:val="0093398B"/>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4879"/>
    <w:rsid w:val="00945929"/>
    <w:rsid w:val="00945B71"/>
    <w:rsid w:val="009460DA"/>
    <w:rsid w:val="00950BB3"/>
    <w:rsid w:val="009516D0"/>
    <w:rsid w:val="00953006"/>
    <w:rsid w:val="00953342"/>
    <w:rsid w:val="009534EF"/>
    <w:rsid w:val="00954C28"/>
    <w:rsid w:val="009552CD"/>
    <w:rsid w:val="009553E7"/>
    <w:rsid w:val="009555C7"/>
    <w:rsid w:val="00955C90"/>
    <w:rsid w:val="00956156"/>
    <w:rsid w:val="009566F3"/>
    <w:rsid w:val="0096033A"/>
    <w:rsid w:val="009605B8"/>
    <w:rsid w:val="0096069F"/>
    <w:rsid w:val="00961473"/>
    <w:rsid w:val="00963973"/>
    <w:rsid w:val="009641D9"/>
    <w:rsid w:val="009657C4"/>
    <w:rsid w:val="0096615C"/>
    <w:rsid w:val="0096623A"/>
    <w:rsid w:val="0097100D"/>
    <w:rsid w:val="009712DD"/>
    <w:rsid w:val="009716AF"/>
    <w:rsid w:val="00971738"/>
    <w:rsid w:val="00975A7B"/>
    <w:rsid w:val="00976625"/>
    <w:rsid w:val="00980B3B"/>
    <w:rsid w:val="009813F6"/>
    <w:rsid w:val="00981992"/>
    <w:rsid w:val="0098349F"/>
    <w:rsid w:val="00985D28"/>
    <w:rsid w:val="00985D78"/>
    <w:rsid w:val="00985F1B"/>
    <w:rsid w:val="009869E0"/>
    <w:rsid w:val="00990192"/>
    <w:rsid w:val="00990327"/>
    <w:rsid w:val="00990687"/>
    <w:rsid w:val="00991903"/>
    <w:rsid w:val="0099218D"/>
    <w:rsid w:val="00993CF4"/>
    <w:rsid w:val="00993F18"/>
    <w:rsid w:val="00996744"/>
    <w:rsid w:val="00996F6C"/>
    <w:rsid w:val="00997176"/>
    <w:rsid w:val="00997419"/>
    <w:rsid w:val="00997D58"/>
    <w:rsid w:val="009A0474"/>
    <w:rsid w:val="009A1738"/>
    <w:rsid w:val="009A2799"/>
    <w:rsid w:val="009A3E81"/>
    <w:rsid w:val="009A5C3B"/>
    <w:rsid w:val="009A73BF"/>
    <w:rsid w:val="009A76D3"/>
    <w:rsid w:val="009B0791"/>
    <w:rsid w:val="009B08D5"/>
    <w:rsid w:val="009B3F96"/>
    <w:rsid w:val="009B45FE"/>
    <w:rsid w:val="009B4CDE"/>
    <w:rsid w:val="009B54B4"/>
    <w:rsid w:val="009B5819"/>
    <w:rsid w:val="009B5D64"/>
    <w:rsid w:val="009B6481"/>
    <w:rsid w:val="009B650E"/>
    <w:rsid w:val="009B676C"/>
    <w:rsid w:val="009B7851"/>
    <w:rsid w:val="009C07BD"/>
    <w:rsid w:val="009C0A4B"/>
    <w:rsid w:val="009C26CE"/>
    <w:rsid w:val="009C2CDD"/>
    <w:rsid w:val="009C3A4B"/>
    <w:rsid w:val="009C5117"/>
    <w:rsid w:val="009C5943"/>
    <w:rsid w:val="009C7145"/>
    <w:rsid w:val="009C771E"/>
    <w:rsid w:val="009C7B16"/>
    <w:rsid w:val="009D0432"/>
    <w:rsid w:val="009D0A9E"/>
    <w:rsid w:val="009D0D7C"/>
    <w:rsid w:val="009D1E93"/>
    <w:rsid w:val="009D23FC"/>
    <w:rsid w:val="009D2B66"/>
    <w:rsid w:val="009D31FA"/>
    <w:rsid w:val="009D3571"/>
    <w:rsid w:val="009D3815"/>
    <w:rsid w:val="009D4B7C"/>
    <w:rsid w:val="009D4FD6"/>
    <w:rsid w:val="009D61EB"/>
    <w:rsid w:val="009D64C1"/>
    <w:rsid w:val="009D6655"/>
    <w:rsid w:val="009D6ED6"/>
    <w:rsid w:val="009D76A7"/>
    <w:rsid w:val="009D7C83"/>
    <w:rsid w:val="009E16EF"/>
    <w:rsid w:val="009E21D2"/>
    <w:rsid w:val="009E3168"/>
    <w:rsid w:val="009E3695"/>
    <w:rsid w:val="009E3910"/>
    <w:rsid w:val="009E51A5"/>
    <w:rsid w:val="009E70B3"/>
    <w:rsid w:val="009E7300"/>
    <w:rsid w:val="009F0C1E"/>
    <w:rsid w:val="009F1A9C"/>
    <w:rsid w:val="009F1B30"/>
    <w:rsid w:val="009F29FC"/>
    <w:rsid w:val="009F34E1"/>
    <w:rsid w:val="009F5BF8"/>
    <w:rsid w:val="009F683D"/>
    <w:rsid w:val="009F68C7"/>
    <w:rsid w:val="009F68CA"/>
    <w:rsid w:val="009F6F7A"/>
    <w:rsid w:val="009F71AD"/>
    <w:rsid w:val="009F7873"/>
    <w:rsid w:val="00A02070"/>
    <w:rsid w:val="00A0307B"/>
    <w:rsid w:val="00A0332F"/>
    <w:rsid w:val="00A04992"/>
    <w:rsid w:val="00A05C98"/>
    <w:rsid w:val="00A06584"/>
    <w:rsid w:val="00A10B5A"/>
    <w:rsid w:val="00A11D90"/>
    <w:rsid w:val="00A1217A"/>
    <w:rsid w:val="00A125C5"/>
    <w:rsid w:val="00A1290A"/>
    <w:rsid w:val="00A129D4"/>
    <w:rsid w:val="00A12A0B"/>
    <w:rsid w:val="00A13832"/>
    <w:rsid w:val="00A13FFB"/>
    <w:rsid w:val="00A142CD"/>
    <w:rsid w:val="00A14A4B"/>
    <w:rsid w:val="00A15074"/>
    <w:rsid w:val="00A174E3"/>
    <w:rsid w:val="00A205F9"/>
    <w:rsid w:val="00A224C4"/>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949"/>
    <w:rsid w:val="00A36D97"/>
    <w:rsid w:val="00A37421"/>
    <w:rsid w:val="00A37A16"/>
    <w:rsid w:val="00A37BCD"/>
    <w:rsid w:val="00A40811"/>
    <w:rsid w:val="00A40E1B"/>
    <w:rsid w:val="00A41F0B"/>
    <w:rsid w:val="00A42F1A"/>
    <w:rsid w:val="00A43793"/>
    <w:rsid w:val="00A43F98"/>
    <w:rsid w:val="00A448BB"/>
    <w:rsid w:val="00A4663E"/>
    <w:rsid w:val="00A46AF2"/>
    <w:rsid w:val="00A47A59"/>
    <w:rsid w:val="00A52D88"/>
    <w:rsid w:val="00A538A1"/>
    <w:rsid w:val="00A54716"/>
    <w:rsid w:val="00A55EAF"/>
    <w:rsid w:val="00A55F08"/>
    <w:rsid w:val="00A57618"/>
    <w:rsid w:val="00A5784E"/>
    <w:rsid w:val="00A57E40"/>
    <w:rsid w:val="00A60B78"/>
    <w:rsid w:val="00A60E0B"/>
    <w:rsid w:val="00A61E9F"/>
    <w:rsid w:val="00A6288F"/>
    <w:rsid w:val="00A62BA7"/>
    <w:rsid w:val="00A65183"/>
    <w:rsid w:val="00A65317"/>
    <w:rsid w:val="00A66257"/>
    <w:rsid w:val="00A663A0"/>
    <w:rsid w:val="00A66682"/>
    <w:rsid w:val="00A66CE5"/>
    <w:rsid w:val="00A673C1"/>
    <w:rsid w:val="00A678DA"/>
    <w:rsid w:val="00A7021B"/>
    <w:rsid w:val="00A70711"/>
    <w:rsid w:val="00A70DFF"/>
    <w:rsid w:val="00A7146A"/>
    <w:rsid w:val="00A71E09"/>
    <w:rsid w:val="00A72843"/>
    <w:rsid w:val="00A745F6"/>
    <w:rsid w:val="00A74D48"/>
    <w:rsid w:val="00A7508F"/>
    <w:rsid w:val="00A75759"/>
    <w:rsid w:val="00A768FF"/>
    <w:rsid w:val="00A77A40"/>
    <w:rsid w:val="00A8010F"/>
    <w:rsid w:val="00A82245"/>
    <w:rsid w:val="00A82326"/>
    <w:rsid w:val="00A83115"/>
    <w:rsid w:val="00A846BF"/>
    <w:rsid w:val="00A84F43"/>
    <w:rsid w:val="00A85A0F"/>
    <w:rsid w:val="00A85A49"/>
    <w:rsid w:val="00A86976"/>
    <w:rsid w:val="00A8784F"/>
    <w:rsid w:val="00A90E12"/>
    <w:rsid w:val="00A9337C"/>
    <w:rsid w:val="00A9387D"/>
    <w:rsid w:val="00A946EE"/>
    <w:rsid w:val="00A95319"/>
    <w:rsid w:val="00A95EC6"/>
    <w:rsid w:val="00A96405"/>
    <w:rsid w:val="00A9699E"/>
    <w:rsid w:val="00A9750A"/>
    <w:rsid w:val="00A97B0A"/>
    <w:rsid w:val="00AA0162"/>
    <w:rsid w:val="00AA08A0"/>
    <w:rsid w:val="00AA0A0B"/>
    <w:rsid w:val="00AA163F"/>
    <w:rsid w:val="00AA28C2"/>
    <w:rsid w:val="00AA31A6"/>
    <w:rsid w:val="00AA359A"/>
    <w:rsid w:val="00AA3EE0"/>
    <w:rsid w:val="00AA4607"/>
    <w:rsid w:val="00AA51C7"/>
    <w:rsid w:val="00AA547A"/>
    <w:rsid w:val="00AA61BA"/>
    <w:rsid w:val="00AA67BD"/>
    <w:rsid w:val="00AA6A94"/>
    <w:rsid w:val="00AA6B69"/>
    <w:rsid w:val="00AA6DB9"/>
    <w:rsid w:val="00AB007E"/>
    <w:rsid w:val="00AB0A06"/>
    <w:rsid w:val="00AB0BD8"/>
    <w:rsid w:val="00AB0DAB"/>
    <w:rsid w:val="00AB1F1A"/>
    <w:rsid w:val="00AB3001"/>
    <w:rsid w:val="00AB4338"/>
    <w:rsid w:val="00AB51DA"/>
    <w:rsid w:val="00AB6C9E"/>
    <w:rsid w:val="00AB7654"/>
    <w:rsid w:val="00AC0F9B"/>
    <w:rsid w:val="00AC1F1D"/>
    <w:rsid w:val="00AC1F99"/>
    <w:rsid w:val="00AC2061"/>
    <w:rsid w:val="00AC2937"/>
    <w:rsid w:val="00AC2DFF"/>
    <w:rsid w:val="00AC34DB"/>
    <w:rsid w:val="00AC4DBA"/>
    <w:rsid w:val="00AC5A0F"/>
    <w:rsid w:val="00AC670A"/>
    <w:rsid w:val="00AC74C5"/>
    <w:rsid w:val="00AC7694"/>
    <w:rsid w:val="00AD040D"/>
    <w:rsid w:val="00AD0A0D"/>
    <w:rsid w:val="00AD0A81"/>
    <w:rsid w:val="00AD0E7C"/>
    <w:rsid w:val="00AD1D70"/>
    <w:rsid w:val="00AD1EDD"/>
    <w:rsid w:val="00AD2351"/>
    <w:rsid w:val="00AD23FA"/>
    <w:rsid w:val="00AD2D60"/>
    <w:rsid w:val="00AD3135"/>
    <w:rsid w:val="00AD3802"/>
    <w:rsid w:val="00AD3989"/>
    <w:rsid w:val="00AD3CA9"/>
    <w:rsid w:val="00AD3F96"/>
    <w:rsid w:val="00AD5443"/>
    <w:rsid w:val="00AD63E7"/>
    <w:rsid w:val="00AD68DF"/>
    <w:rsid w:val="00AD7480"/>
    <w:rsid w:val="00AD7C27"/>
    <w:rsid w:val="00AE152A"/>
    <w:rsid w:val="00AE1A90"/>
    <w:rsid w:val="00AE20F1"/>
    <w:rsid w:val="00AE317E"/>
    <w:rsid w:val="00AE34B9"/>
    <w:rsid w:val="00AE3820"/>
    <w:rsid w:val="00AE5F52"/>
    <w:rsid w:val="00AE73E7"/>
    <w:rsid w:val="00AE7702"/>
    <w:rsid w:val="00AE7F91"/>
    <w:rsid w:val="00AF0C35"/>
    <w:rsid w:val="00AF1F11"/>
    <w:rsid w:val="00AF40C2"/>
    <w:rsid w:val="00AF49A1"/>
    <w:rsid w:val="00AF4E18"/>
    <w:rsid w:val="00AF5B4E"/>
    <w:rsid w:val="00AF70E8"/>
    <w:rsid w:val="00AF76F6"/>
    <w:rsid w:val="00B01885"/>
    <w:rsid w:val="00B027F1"/>
    <w:rsid w:val="00B03C80"/>
    <w:rsid w:val="00B05FC8"/>
    <w:rsid w:val="00B063A1"/>
    <w:rsid w:val="00B0650F"/>
    <w:rsid w:val="00B079A6"/>
    <w:rsid w:val="00B10421"/>
    <w:rsid w:val="00B10BD5"/>
    <w:rsid w:val="00B111F9"/>
    <w:rsid w:val="00B13442"/>
    <w:rsid w:val="00B137B2"/>
    <w:rsid w:val="00B143B5"/>
    <w:rsid w:val="00B14B2B"/>
    <w:rsid w:val="00B1606B"/>
    <w:rsid w:val="00B208BF"/>
    <w:rsid w:val="00B2292A"/>
    <w:rsid w:val="00B22D9E"/>
    <w:rsid w:val="00B230DB"/>
    <w:rsid w:val="00B26B08"/>
    <w:rsid w:val="00B26EF5"/>
    <w:rsid w:val="00B307E2"/>
    <w:rsid w:val="00B309D3"/>
    <w:rsid w:val="00B31097"/>
    <w:rsid w:val="00B318B5"/>
    <w:rsid w:val="00B31E02"/>
    <w:rsid w:val="00B333C9"/>
    <w:rsid w:val="00B3368A"/>
    <w:rsid w:val="00B352FD"/>
    <w:rsid w:val="00B36553"/>
    <w:rsid w:val="00B3683A"/>
    <w:rsid w:val="00B37826"/>
    <w:rsid w:val="00B408DE"/>
    <w:rsid w:val="00B40C2E"/>
    <w:rsid w:val="00B416C1"/>
    <w:rsid w:val="00B41D61"/>
    <w:rsid w:val="00B425ED"/>
    <w:rsid w:val="00B42635"/>
    <w:rsid w:val="00B4308D"/>
    <w:rsid w:val="00B439BD"/>
    <w:rsid w:val="00B43AAD"/>
    <w:rsid w:val="00B43DC8"/>
    <w:rsid w:val="00B4439A"/>
    <w:rsid w:val="00B46285"/>
    <w:rsid w:val="00B46311"/>
    <w:rsid w:val="00B46859"/>
    <w:rsid w:val="00B47AF6"/>
    <w:rsid w:val="00B47FD5"/>
    <w:rsid w:val="00B52626"/>
    <w:rsid w:val="00B5275B"/>
    <w:rsid w:val="00B538E6"/>
    <w:rsid w:val="00B53A4C"/>
    <w:rsid w:val="00B54A72"/>
    <w:rsid w:val="00B54E3F"/>
    <w:rsid w:val="00B5555F"/>
    <w:rsid w:val="00B55CE4"/>
    <w:rsid w:val="00B55DAF"/>
    <w:rsid w:val="00B56A33"/>
    <w:rsid w:val="00B578C1"/>
    <w:rsid w:val="00B57D93"/>
    <w:rsid w:val="00B60C23"/>
    <w:rsid w:val="00B60EF9"/>
    <w:rsid w:val="00B635B4"/>
    <w:rsid w:val="00B652D6"/>
    <w:rsid w:val="00B665A0"/>
    <w:rsid w:val="00B66A78"/>
    <w:rsid w:val="00B66D46"/>
    <w:rsid w:val="00B66F98"/>
    <w:rsid w:val="00B67782"/>
    <w:rsid w:val="00B703D7"/>
    <w:rsid w:val="00B70541"/>
    <w:rsid w:val="00B71D09"/>
    <w:rsid w:val="00B71FC1"/>
    <w:rsid w:val="00B7318C"/>
    <w:rsid w:val="00B7318D"/>
    <w:rsid w:val="00B738F5"/>
    <w:rsid w:val="00B748E7"/>
    <w:rsid w:val="00B75772"/>
    <w:rsid w:val="00B75A16"/>
    <w:rsid w:val="00B75EAC"/>
    <w:rsid w:val="00B7737A"/>
    <w:rsid w:val="00B773C1"/>
    <w:rsid w:val="00B77F21"/>
    <w:rsid w:val="00B801CB"/>
    <w:rsid w:val="00B805A9"/>
    <w:rsid w:val="00B81A88"/>
    <w:rsid w:val="00B82237"/>
    <w:rsid w:val="00B823D5"/>
    <w:rsid w:val="00B82446"/>
    <w:rsid w:val="00B82681"/>
    <w:rsid w:val="00B835E7"/>
    <w:rsid w:val="00B84343"/>
    <w:rsid w:val="00B8474D"/>
    <w:rsid w:val="00B867D3"/>
    <w:rsid w:val="00B87166"/>
    <w:rsid w:val="00B9128F"/>
    <w:rsid w:val="00B928A2"/>
    <w:rsid w:val="00B9440A"/>
    <w:rsid w:val="00B946A5"/>
    <w:rsid w:val="00B946B7"/>
    <w:rsid w:val="00B949AE"/>
    <w:rsid w:val="00B96499"/>
    <w:rsid w:val="00B964CC"/>
    <w:rsid w:val="00B97751"/>
    <w:rsid w:val="00BA0309"/>
    <w:rsid w:val="00BA059F"/>
    <w:rsid w:val="00BA0773"/>
    <w:rsid w:val="00BA0BFB"/>
    <w:rsid w:val="00BA15B0"/>
    <w:rsid w:val="00BA1C9A"/>
    <w:rsid w:val="00BA20B1"/>
    <w:rsid w:val="00BA29B6"/>
    <w:rsid w:val="00BA2F99"/>
    <w:rsid w:val="00BA5747"/>
    <w:rsid w:val="00BA6332"/>
    <w:rsid w:val="00BA6BB8"/>
    <w:rsid w:val="00BA7128"/>
    <w:rsid w:val="00BB0202"/>
    <w:rsid w:val="00BB146E"/>
    <w:rsid w:val="00BB19DB"/>
    <w:rsid w:val="00BB1E8A"/>
    <w:rsid w:val="00BB27A2"/>
    <w:rsid w:val="00BB27B0"/>
    <w:rsid w:val="00BB29E6"/>
    <w:rsid w:val="00BB4121"/>
    <w:rsid w:val="00BB4BA7"/>
    <w:rsid w:val="00BB506D"/>
    <w:rsid w:val="00BB682E"/>
    <w:rsid w:val="00BB7EEF"/>
    <w:rsid w:val="00BC0AC8"/>
    <w:rsid w:val="00BC1398"/>
    <w:rsid w:val="00BC1565"/>
    <w:rsid w:val="00BC1590"/>
    <w:rsid w:val="00BC1C8D"/>
    <w:rsid w:val="00BC2CEA"/>
    <w:rsid w:val="00BC302F"/>
    <w:rsid w:val="00BC4816"/>
    <w:rsid w:val="00BC4C7F"/>
    <w:rsid w:val="00BC513C"/>
    <w:rsid w:val="00BC541A"/>
    <w:rsid w:val="00BC5A8F"/>
    <w:rsid w:val="00BC6095"/>
    <w:rsid w:val="00BD0980"/>
    <w:rsid w:val="00BD1AFC"/>
    <w:rsid w:val="00BD34FE"/>
    <w:rsid w:val="00BD4607"/>
    <w:rsid w:val="00BD4DE9"/>
    <w:rsid w:val="00BD4FB0"/>
    <w:rsid w:val="00BD5896"/>
    <w:rsid w:val="00BD597E"/>
    <w:rsid w:val="00BD6092"/>
    <w:rsid w:val="00BD7878"/>
    <w:rsid w:val="00BD79C1"/>
    <w:rsid w:val="00BD7C23"/>
    <w:rsid w:val="00BE0FBB"/>
    <w:rsid w:val="00BE12D0"/>
    <w:rsid w:val="00BE31A8"/>
    <w:rsid w:val="00BE3440"/>
    <w:rsid w:val="00BE36E2"/>
    <w:rsid w:val="00BE374E"/>
    <w:rsid w:val="00BE4646"/>
    <w:rsid w:val="00BE46BB"/>
    <w:rsid w:val="00BE5479"/>
    <w:rsid w:val="00BE61A2"/>
    <w:rsid w:val="00BE7170"/>
    <w:rsid w:val="00BE7653"/>
    <w:rsid w:val="00BE7C4A"/>
    <w:rsid w:val="00BF0EB1"/>
    <w:rsid w:val="00BF1DBF"/>
    <w:rsid w:val="00BF256F"/>
    <w:rsid w:val="00BF25BC"/>
    <w:rsid w:val="00BF3488"/>
    <w:rsid w:val="00BF35F6"/>
    <w:rsid w:val="00BF3B77"/>
    <w:rsid w:val="00BF3C31"/>
    <w:rsid w:val="00BF4915"/>
    <w:rsid w:val="00BF4FAD"/>
    <w:rsid w:val="00BF55EE"/>
    <w:rsid w:val="00BF56E1"/>
    <w:rsid w:val="00BF5C1B"/>
    <w:rsid w:val="00BF7F82"/>
    <w:rsid w:val="00C005FE"/>
    <w:rsid w:val="00C03057"/>
    <w:rsid w:val="00C030C8"/>
    <w:rsid w:val="00C0418C"/>
    <w:rsid w:val="00C07006"/>
    <w:rsid w:val="00C07C00"/>
    <w:rsid w:val="00C10BA6"/>
    <w:rsid w:val="00C11505"/>
    <w:rsid w:val="00C1360B"/>
    <w:rsid w:val="00C13CF5"/>
    <w:rsid w:val="00C14058"/>
    <w:rsid w:val="00C141C2"/>
    <w:rsid w:val="00C14D07"/>
    <w:rsid w:val="00C14EA8"/>
    <w:rsid w:val="00C15A1F"/>
    <w:rsid w:val="00C15C71"/>
    <w:rsid w:val="00C16164"/>
    <w:rsid w:val="00C16DFE"/>
    <w:rsid w:val="00C1729B"/>
    <w:rsid w:val="00C21224"/>
    <w:rsid w:val="00C21845"/>
    <w:rsid w:val="00C224F5"/>
    <w:rsid w:val="00C2296B"/>
    <w:rsid w:val="00C22BBA"/>
    <w:rsid w:val="00C23C84"/>
    <w:rsid w:val="00C23E79"/>
    <w:rsid w:val="00C2467A"/>
    <w:rsid w:val="00C25151"/>
    <w:rsid w:val="00C263F0"/>
    <w:rsid w:val="00C26537"/>
    <w:rsid w:val="00C269DF"/>
    <w:rsid w:val="00C26E9B"/>
    <w:rsid w:val="00C27B74"/>
    <w:rsid w:val="00C302AD"/>
    <w:rsid w:val="00C3198E"/>
    <w:rsid w:val="00C32482"/>
    <w:rsid w:val="00C324B0"/>
    <w:rsid w:val="00C33021"/>
    <w:rsid w:val="00C34037"/>
    <w:rsid w:val="00C34B77"/>
    <w:rsid w:val="00C35080"/>
    <w:rsid w:val="00C35ACC"/>
    <w:rsid w:val="00C36866"/>
    <w:rsid w:val="00C36F58"/>
    <w:rsid w:val="00C379AC"/>
    <w:rsid w:val="00C379D4"/>
    <w:rsid w:val="00C37ADB"/>
    <w:rsid w:val="00C4026D"/>
    <w:rsid w:val="00C409D9"/>
    <w:rsid w:val="00C40E6A"/>
    <w:rsid w:val="00C4101F"/>
    <w:rsid w:val="00C41DF3"/>
    <w:rsid w:val="00C42AC4"/>
    <w:rsid w:val="00C4555E"/>
    <w:rsid w:val="00C4589D"/>
    <w:rsid w:val="00C45DD5"/>
    <w:rsid w:val="00C46FC8"/>
    <w:rsid w:val="00C4725E"/>
    <w:rsid w:val="00C47525"/>
    <w:rsid w:val="00C51259"/>
    <w:rsid w:val="00C519CF"/>
    <w:rsid w:val="00C51D2F"/>
    <w:rsid w:val="00C52E6E"/>
    <w:rsid w:val="00C53018"/>
    <w:rsid w:val="00C5362A"/>
    <w:rsid w:val="00C54254"/>
    <w:rsid w:val="00C5579C"/>
    <w:rsid w:val="00C56988"/>
    <w:rsid w:val="00C57B1B"/>
    <w:rsid w:val="00C6010F"/>
    <w:rsid w:val="00C60551"/>
    <w:rsid w:val="00C605DE"/>
    <w:rsid w:val="00C60E14"/>
    <w:rsid w:val="00C617D7"/>
    <w:rsid w:val="00C61B3E"/>
    <w:rsid w:val="00C631D6"/>
    <w:rsid w:val="00C64EE3"/>
    <w:rsid w:val="00C67CEE"/>
    <w:rsid w:val="00C7114C"/>
    <w:rsid w:val="00C71606"/>
    <w:rsid w:val="00C72185"/>
    <w:rsid w:val="00C73F26"/>
    <w:rsid w:val="00C75CE5"/>
    <w:rsid w:val="00C801D5"/>
    <w:rsid w:val="00C807AD"/>
    <w:rsid w:val="00C81432"/>
    <w:rsid w:val="00C818E2"/>
    <w:rsid w:val="00C81C7F"/>
    <w:rsid w:val="00C82093"/>
    <w:rsid w:val="00C8382F"/>
    <w:rsid w:val="00C83E93"/>
    <w:rsid w:val="00C844F2"/>
    <w:rsid w:val="00C84580"/>
    <w:rsid w:val="00C8497A"/>
    <w:rsid w:val="00C84C74"/>
    <w:rsid w:val="00C85DD8"/>
    <w:rsid w:val="00C86334"/>
    <w:rsid w:val="00C86392"/>
    <w:rsid w:val="00C866F2"/>
    <w:rsid w:val="00C86D0E"/>
    <w:rsid w:val="00C901D7"/>
    <w:rsid w:val="00C90435"/>
    <w:rsid w:val="00C90458"/>
    <w:rsid w:val="00C91B15"/>
    <w:rsid w:val="00C91FE2"/>
    <w:rsid w:val="00C925DD"/>
    <w:rsid w:val="00C93210"/>
    <w:rsid w:val="00C94432"/>
    <w:rsid w:val="00C94BC3"/>
    <w:rsid w:val="00C94C18"/>
    <w:rsid w:val="00C9532C"/>
    <w:rsid w:val="00C95841"/>
    <w:rsid w:val="00C95EA3"/>
    <w:rsid w:val="00C969CC"/>
    <w:rsid w:val="00C9718E"/>
    <w:rsid w:val="00CA01A7"/>
    <w:rsid w:val="00CA0514"/>
    <w:rsid w:val="00CA40FA"/>
    <w:rsid w:val="00CA4452"/>
    <w:rsid w:val="00CA46EC"/>
    <w:rsid w:val="00CA4DCD"/>
    <w:rsid w:val="00CA64DE"/>
    <w:rsid w:val="00CA707A"/>
    <w:rsid w:val="00CA78D3"/>
    <w:rsid w:val="00CB0D5D"/>
    <w:rsid w:val="00CB2BB3"/>
    <w:rsid w:val="00CB364D"/>
    <w:rsid w:val="00CB49AC"/>
    <w:rsid w:val="00CB6079"/>
    <w:rsid w:val="00CB678D"/>
    <w:rsid w:val="00CB6A22"/>
    <w:rsid w:val="00CB7A75"/>
    <w:rsid w:val="00CC0EDA"/>
    <w:rsid w:val="00CC24B5"/>
    <w:rsid w:val="00CC3ED4"/>
    <w:rsid w:val="00CC5BA6"/>
    <w:rsid w:val="00CC6281"/>
    <w:rsid w:val="00CC6C99"/>
    <w:rsid w:val="00CC6F74"/>
    <w:rsid w:val="00CC77B0"/>
    <w:rsid w:val="00CD1130"/>
    <w:rsid w:val="00CD180D"/>
    <w:rsid w:val="00CD266F"/>
    <w:rsid w:val="00CD2CEB"/>
    <w:rsid w:val="00CD3244"/>
    <w:rsid w:val="00CD3E66"/>
    <w:rsid w:val="00CD4093"/>
    <w:rsid w:val="00CD42CD"/>
    <w:rsid w:val="00CD64BB"/>
    <w:rsid w:val="00CD6B67"/>
    <w:rsid w:val="00CD6E30"/>
    <w:rsid w:val="00CD6E8F"/>
    <w:rsid w:val="00CD738E"/>
    <w:rsid w:val="00CE02F3"/>
    <w:rsid w:val="00CE094A"/>
    <w:rsid w:val="00CE12D3"/>
    <w:rsid w:val="00CE13A4"/>
    <w:rsid w:val="00CE2121"/>
    <w:rsid w:val="00CE226E"/>
    <w:rsid w:val="00CE2A05"/>
    <w:rsid w:val="00CE2CEB"/>
    <w:rsid w:val="00CE4190"/>
    <w:rsid w:val="00CE4355"/>
    <w:rsid w:val="00CE43F1"/>
    <w:rsid w:val="00CE4C00"/>
    <w:rsid w:val="00CE4DB9"/>
    <w:rsid w:val="00CE5682"/>
    <w:rsid w:val="00CE5873"/>
    <w:rsid w:val="00CE5CB6"/>
    <w:rsid w:val="00CF0AEA"/>
    <w:rsid w:val="00CF1838"/>
    <w:rsid w:val="00CF1A83"/>
    <w:rsid w:val="00CF1BB6"/>
    <w:rsid w:val="00CF2C11"/>
    <w:rsid w:val="00CF3FFD"/>
    <w:rsid w:val="00CF415C"/>
    <w:rsid w:val="00CF4191"/>
    <w:rsid w:val="00CF4FD0"/>
    <w:rsid w:val="00CF5204"/>
    <w:rsid w:val="00CF69DB"/>
    <w:rsid w:val="00CF6E1E"/>
    <w:rsid w:val="00CF745D"/>
    <w:rsid w:val="00CF7CA2"/>
    <w:rsid w:val="00D00520"/>
    <w:rsid w:val="00D00DBA"/>
    <w:rsid w:val="00D00F7C"/>
    <w:rsid w:val="00D03423"/>
    <w:rsid w:val="00D0382A"/>
    <w:rsid w:val="00D066DF"/>
    <w:rsid w:val="00D06E8D"/>
    <w:rsid w:val="00D07ABF"/>
    <w:rsid w:val="00D107D2"/>
    <w:rsid w:val="00D11572"/>
    <w:rsid w:val="00D11DAD"/>
    <w:rsid w:val="00D1214A"/>
    <w:rsid w:val="00D1240C"/>
    <w:rsid w:val="00D12A28"/>
    <w:rsid w:val="00D14524"/>
    <w:rsid w:val="00D146C0"/>
    <w:rsid w:val="00D14D34"/>
    <w:rsid w:val="00D171D1"/>
    <w:rsid w:val="00D211AE"/>
    <w:rsid w:val="00D219FF"/>
    <w:rsid w:val="00D21C11"/>
    <w:rsid w:val="00D2236B"/>
    <w:rsid w:val="00D240A0"/>
    <w:rsid w:val="00D242E0"/>
    <w:rsid w:val="00D24886"/>
    <w:rsid w:val="00D2531F"/>
    <w:rsid w:val="00D275DE"/>
    <w:rsid w:val="00D27658"/>
    <w:rsid w:val="00D317C7"/>
    <w:rsid w:val="00D32981"/>
    <w:rsid w:val="00D330E9"/>
    <w:rsid w:val="00D33683"/>
    <w:rsid w:val="00D349E8"/>
    <w:rsid w:val="00D34B10"/>
    <w:rsid w:val="00D34CB4"/>
    <w:rsid w:val="00D358B5"/>
    <w:rsid w:val="00D35C06"/>
    <w:rsid w:val="00D366A1"/>
    <w:rsid w:val="00D375A9"/>
    <w:rsid w:val="00D4058A"/>
    <w:rsid w:val="00D42076"/>
    <w:rsid w:val="00D42D29"/>
    <w:rsid w:val="00D43DF9"/>
    <w:rsid w:val="00D43F94"/>
    <w:rsid w:val="00D4496F"/>
    <w:rsid w:val="00D44ECA"/>
    <w:rsid w:val="00D4587F"/>
    <w:rsid w:val="00D45B51"/>
    <w:rsid w:val="00D45DE3"/>
    <w:rsid w:val="00D46900"/>
    <w:rsid w:val="00D46B75"/>
    <w:rsid w:val="00D5042C"/>
    <w:rsid w:val="00D51166"/>
    <w:rsid w:val="00D5193C"/>
    <w:rsid w:val="00D555AB"/>
    <w:rsid w:val="00D55C8C"/>
    <w:rsid w:val="00D5622D"/>
    <w:rsid w:val="00D56743"/>
    <w:rsid w:val="00D56DF3"/>
    <w:rsid w:val="00D56E03"/>
    <w:rsid w:val="00D5796C"/>
    <w:rsid w:val="00D60707"/>
    <w:rsid w:val="00D610EE"/>
    <w:rsid w:val="00D6197C"/>
    <w:rsid w:val="00D62EEF"/>
    <w:rsid w:val="00D638F7"/>
    <w:rsid w:val="00D6441E"/>
    <w:rsid w:val="00D64CEE"/>
    <w:rsid w:val="00D65563"/>
    <w:rsid w:val="00D70E25"/>
    <w:rsid w:val="00D71006"/>
    <w:rsid w:val="00D712E7"/>
    <w:rsid w:val="00D7181F"/>
    <w:rsid w:val="00D718A7"/>
    <w:rsid w:val="00D718F1"/>
    <w:rsid w:val="00D72FE7"/>
    <w:rsid w:val="00D730DC"/>
    <w:rsid w:val="00D7401F"/>
    <w:rsid w:val="00D7436C"/>
    <w:rsid w:val="00D749C2"/>
    <w:rsid w:val="00D75A8B"/>
    <w:rsid w:val="00D76AAD"/>
    <w:rsid w:val="00D771F0"/>
    <w:rsid w:val="00D7742F"/>
    <w:rsid w:val="00D81D6F"/>
    <w:rsid w:val="00D8345F"/>
    <w:rsid w:val="00D83C06"/>
    <w:rsid w:val="00D8491D"/>
    <w:rsid w:val="00D84D68"/>
    <w:rsid w:val="00D85913"/>
    <w:rsid w:val="00D86A92"/>
    <w:rsid w:val="00D86E4C"/>
    <w:rsid w:val="00D87E85"/>
    <w:rsid w:val="00D90DED"/>
    <w:rsid w:val="00D90DFC"/>
    <w:rsid w:val="00D9194E"/>
    <w:rsid w:val="00D93332"/>
    <w:rsid w:val="00D935A3"/>
    <w:rsid w:val="00D93C0D"/>
    <w:rsid w:val="00D9436D"/>
    <w:rsid w:val="00D954AA"/>
    <w:rsid w:val="00D9554B"/>
    <w:rsid w:val="00D958E8"/>
    <w:rsid w:val="00D964C3"/>
    <w:rsid w:val="00D9689E"/>
    <w:rsid w:val="00D97E63"/>
    <w:rsid w:val="00D97F87"/>
    <w:rsid w:val="00DA1534"/>
    <w:rsid w:val="00DA19DB"/>
    <w:rsid w:val="00DA1C30"/>
    <w:rsid w:val="00DA21B0"/>
    <w:rsid w:val="00DA2E79"/>
    <w:rsid w:val="00DA401B"/>
    <w:rsid w:val="00DA4107"/>
    <w:rsid w:val="00DA563B"/>
    <w:rsid w:val="00DA5BCB"/>
    <w:rsid w:val="00DB02D8"/>
    <w:rsid w:val="00DB0535"/>
    <w:rsid w:val="00DB0C2F"/>
    <w:rsid w:val="00DB13D3"/>
    <w:rsid w:val="00DB199A"/>
    <w:rsid w:val="00DB1D25"/>
    <w:rsid w:val="00DB2D8A"/>
    <w:rsid w:val="00DB3057"/>
    <w:rsid w:val="00DB38E7"/>
    <w:rsid w:val="00DB3F6B"/>
    <w:rsid w:val="00DB40F1"/>
    <w:rsid w:val="00DB5F7A"/>
    <w:rsid w:val="00DB613E"/>
    <w:rsid w:val="00DB6A36"/>
    <w:rsid w:val="00DB6D8F"/>
    <w:rsid w:val="00DC0358"/>
    <w:rsid w:val="00DC1B76"/>
    <w:rsid w:val="00DC2E0B"/>
    <w:rsid w:val="00DC513D"/>
    <w:rsid w:val="00DC6988"/>
    <w:rsid w:val="00DC7303"/>
    <w:rsid w:val="00DD01E8"/>
    <w:rsid w:val="00DD02F2"/>
    <w:rsid w:val="00DD1D73"/>
    <w:rsid w:val="00DD2175"/>
    <w:rsid w:val="00DD240D"/>
    <w:rsid w:val="00DD2B86"/>
    <w:rsid w:val="00DD2FCE"/>
    <w:rsid w:val="00DD32FE"/>
    <w:rsid w:val="00DD3E90"/>
    <w:rsid w:val="00DD4284"/>
    <w:rsid w:val="00DD43DA"/>
    <w:rsid w:val="00DD4483"/>
    <w:rsid w:val="00DD4E40"/>
    <w:rsid w:val="00DD50FA"/>
    <w:rsid w:val="00DD5619"/>
    <w:rsid w:val="00DD5AD2"/>
    <w:rsid w:val="00DD6D8F"/>
    <w:rsid w:val="00DD76B2"/>
    <w:rsid w:val="00DD798D"/>
    <w:rsid w:val="00DE000C"/>
    <w:rsid w:val="00DE0FDA"/>
    <w:rsid w:val="00DE12D0"/>
    <w:rsid w:val="00DE1837"/>
    <w:rsid w:val="00DE4C6F"/>
    <w:rsid w:val="00DE4F74"/>
    <w:rsid w:val="00DE50A9"/>
    <w:rsid w:val="00DE558B"/>
    <w:rsid w:val="00DE61CA"/>
    <w:rsid w:val="00DE65B5"/>
    <w:rsid w:val="00DE7462"/>
    <w:rsid w:val="00DE766D"/>
    <w:rsid w:val="00DE78EE"/>
    <w:rsid w:val="00DE7C37"/>
    <w:rsid w:val="00DF1BAC"/>
    <w:rsid w:val="00DF1F28"/>
    <w:rsid w:val="00DF3CB1"/>
    <w:rsid w:val="00DF3F4B"/>
    <w:rsid w:val="00DF5E0E"/>
    <w:rsid w:val="00DF6310"/>
    <w:rsid w:val="00DF66CE"/>
    <w:rsid w:val="00DF7710"/>
    <w:rsid w:val="00E0113C"/>
    <w:rsid w:val="00E01C94"/>
    <w:rsid w:val="00E0201E"/>
    <w:rsid w:val="00E02B46"/>
    <w:rsid w:val="00E02D66"/>
    <w:rsid w:val="00E03B1C"/>
    <w:rsid w:val="00E0505C"/>
    <w:rsid w:val="00E07221"/>
    <w:rsid w:val="00E11076"/>
    <w:rsid w:val="00E11178"/>
    <w:rsid w:val="00E117A3"/>
    <w:rsid w:val="00E117C9"/>
    <w:rsid w:val="00E119C1"/>
    <w:rsid w:val="00E119DA"/>
    <w:rsid w:val="00E12FE3"/>
    <w:rsid w:val="00E13ADD"/>
    <w:rsid w:val="00E15957"/>
    <w:rsid w:val="00E15ECB"/>
    <w:rsid w:val="00E2165F"/>
    <w:rsid w:val="00E21BB7"/>
    <w:rsid w:val="00E22F90"/>
    <w:rsid w:val="00E24538"/>
    <w:rsid w:val="00E2457B"/>
    <w:rsid w:val="00E24640"/>
    <w:rsid w:val="00E24AF0"/>
    <w:rsid w:val="00E2679B"/>
    <w:rsid w:val="00E26E54"/>
    <w:rsid w:val="00E27B11"/>
    <w:rsid w:val="00E306FB"/>
    <w:rsid w:val="00E3170C"/>
    <w:rsid w:val="00E31A5A"/>
    <w:rsid w:val="00E32483"/>
    <w:rsid w:val="00E32C37"/>
    <w:rsid w:val="00E334B8"/>
    <w:rsid w:val="00E3382F"/>
    <w:rsid w:val="00E33E00"/>
    <w:rsid w:val="00E33F2C"/>
    <w:rsid w:val="00E35FA3"/>
    <w:rsid w:val="00E36CA9"/>
    <w:rsid w:val="00E41181"/>
    <w:rsid w:val="00E42013"/>
    <w:rsid w:val="00E42210"/>
    <w:rsid w:val="00E44701"/>
    <w:rsid w:val="00E44A6C"/>
    <w:rsid w:val="00E45873"/>
    <w:rsid w:val="00E46A55"/>
    <w:rsid w:val="00E50078"/>
    <w:rsid w:val="00E50388"/>
    <w:rsid w:val="00E51741"/>
    <w:rsid w:val="00E52115"/>
    <w:rsid w:val="00E52F57"/>
    <w:rsid w:val="00E53A2A"/>
    <w:rsid w:val="00E53CC5"/>
    <w:rsid w:val="00E5464D"/>
    <w:rsid w:val="00E54655"/>
    <w:rsid w:val="00E54A4D"/>
    <w:rsid w:val="00E554A1"/>
    <w:rsid w:val="00E55B97"/>
    <w:rsid w:val="00E57122"/>
    <w:rsid w:val="00E57447"/>
    <w:rsid w:val="00E57AF0"/>
    <w:rsid w:val="00E60BA6"/>
    <w:rsid w:val="00E618EB"/>
    <w:rsid w:val="00E634C1"/>
    <w:rsid w:val="00E6353B"/>
    <w:rsid w:val="00E65604"/>
    <w:rsid w:val="00E657EE"/>
    <w:rsid w:val="00E665DA"/>
    <w:rsid w:val="00E668DF"/>
    <w:rsid w:val="00E66909"/>
    <w:rsid w:val="00E66C2A"/>
    <w:rsid w:val="00E67095"/>
    <w:rsid w:val="00E67311"/>
    <w:rsid w:val="00E67396"/>
    <w:rsid w:val="00E677BA"/>
    <w:rsid w:val="00E70A04"/>
    <w:rsid w:val="00E7135C"/>
    <w:rsid w:val="00E7246A"/>
    <w:rsid w:val="00E72666"/>
    <w:rsid w:val="00E72B8E"/>
    <w:rsid w:val="00E7333E"/>
    <w:rsid w:val="00E73405"/>
    <w:rsid w:val="00E74A12"/>
    <w:rsid w:val="00E76804"/>
    <w:rsid w:val="00E76A1C"/>
    <w:rsid w:val="00E77CC7"/>
    <w:rsid w:val="00E801E3"/>
    <w:rsid w:val="00E80AFE"/>
    <w:rsid w:val="00E81059"/>
    <w:rsid w:val="00E8117E"/>
    <w:rsid w:val="00E81B33"/>
    <w:rsid w:val="00E81BE5"/>
    <w:rsid w:val="00E8240A"/>
    <w:rsid w:val="00E838A7"/>
    <w:rsid w:val="00E853DA"/>
    <w:rsid w:val="00E86924"/>
    <w:rsid w:val="00E902E4"/>
    <w:rsid w:val="00E91182"/>
    <w:rsid w:val="00E919C9"/>
    <w:rsid w:val="00E91EAC"/>
    <w:rsid w:val="00E92A8C"/>
    <w:rsid w:val="00E93A83"/>
    <w:rsid w:val="00E93F18"/>
    <w:rsid w:val="00E9424F"/>
    <w:rsid w:val="00E952FF"/>
    <w:rsid w:val="00E95504"/>
    <w:rsid w:val="00E9563B"/>
    <w:rsid w:val="00E95898"/>
    <w:rsid w:val="00E95F44"/>
    <w:rsid w:val="00E95F72"/>
    <w:rsid w:val="00E96AAB"/>
    <w:rsid w:val="00E96DBA"/>
    <w:rsid w:val="00E97459"/>
    <w:rsid w:val="00E974DA"/>
    <w:rsid w:val="00E97970"/>
    <w:rsid w:val="00EA0B08"/>
    <w:rsid w:val="00EA1409"/>
    <w:rsid w:val="00EA156D"/>
    <w:rsid w:val="00EA1825"/>
    <w:rsid w:val="00EA2DDA"/>
    <w:rsid w:val="00EA2E41"/>
    <w:rsid w:val="00EA3096"/>
    <w:rsid w:val="00EA3279"/>
    <w:rsid w:val="00EA332C"/>
    <w:rsid w:val="00EA3D40"/>
    <w:rsid w:val="00EA40EC"/>
    <w:rsid w:val="00EA4BA3"/>
    <w:rsid w:val="00EA509C"/>
    <w:rsid w:val="00EA6848"/>
    <w:rsid w:val="00EA7545"/>
    <w:rsid w:val="00EA7D81"/>
    <w:rsid w:val="00EA7FDA"/>
    <w:rsid w:val="00EB05F0"/>
    <w:rsid w:val="00EB16A2"/>
    <w:rsid w:val="00EB2489"/>
    <w:rsid w:val="00EB2531"/>
    <w:rsid w:val="00EB2AB4"/>
    <w:rsid w:val="00EB445E"/>
    <w:rsid w:val="00EB48F1"/>
    <w:rsid w:val="00EB4FEE"/>
    <w:rsid w:val="00EB5C8A"/>
    <w:rsid w:val="00EB6051"/>
    <w:rsid w:val="00EB71FB"/>
    <w:rsid w:val="00EB7644"/>
    <w:rsid w:val="00EC061F"/>
    <w:rsid w:val="00EC0F01"/>
    <w:rsid w:val="00EC0FBA"/>
    <w:rsid w:val="00EC2B0B"/>
    <w:rsid w:val="00EC2C42"/>
    <w:rsid w:val="00EC30A8"/>
    <w:rsid w:val="00EC37DE"/>
    <w:rsid w:val="00EC58B2"/>
    <w:rsid w:val="00EC64B5"/>
    <w:rsid w:val="00EC6636"/>
    <w:rsid w:val="00EC68BD"/>
    <w:rsid w:val="00EC6BC5"/>
    <w:rsid w:val="00EC6F4A"/>
    <w:rsid w:val="00EC7C09"/>
    <w:rsid w:val="00EC7D6C"/>
    <w:rsid w:val="00ED0349"/>
    <w:rsid w:val="00ED0E57"/>
    <w:rsid w:val="00ED0E68"/>
    <w:rsid w:val="00ED10EE"/>
    <w:rsid w:val="00ED1DF9"/>
    <w:rsid w:val="00ED1EA8"/>
    <w:rsid w:val="00ED2584"/>
    <w:rsid w:val="00ED2E05"/>
    <w:rsid w:val="00ED3B4B"/>
    <w:rsid w:val="00ED42FC"/>
    <w:rsid w:val="00ED7DE5"/>
    <w:rsid w:val="00EE057B"/>
    <w:rsid w:val="00EE0779"/>
    <w:rsid w:val="00EE0D1E"/>
    <w:rsid w:val="00EE1706"/>
    <w:rsid w:val="00EE25EC"/>
    <w:rsid w:val="00EE2850"/>
    <w:rsid w:val="00EE3240"/>
    <w:rsid w:val="00EE3BEE"/>
    <w:rsid w:val="00EE44B0"/>
    <w:rsid w:val="00EE49BB"/>
    <w:rsid w:val="00EE50FA"/>
    <w:rsid w:val="00EE565D"/>
    <w:rsid w:val="00EE5674"/>
    <w:rsid w:val="00EE5ABB"/>
    <w:rsid w:val="00EE5FFA"/>
    <w:rsid w:val="00EE63A0"/>
    <w:rsid w:val="00EE6E67"/>
    <w:rsid w:val="00EE7B41"/>
    <w:rsid w:val="00EF0114"/>
    <w:rsid w:val="00EF27DD"/>
    <w:rsid w:val="00EF2BC2"/>
    <w:rsid w:val="00EF3428"/>
    <w:rsid w:val="00EF35F4"/>
    <w:rsid w:val="00EF45C5"/>
    <w:rsid w:val="00EF45F1"/>
    <w:rsid w:val="00EF61E7"/>
    <w:rsid w:val="00EF655A"/>
    <w:rsid w:val="00EF715B"/>
    <w:rsid w:val="00EF7456"/>
    <w:rsid w:val="00EF7727"/>
    <w:rsid w:val="00F0087C"/>
    <w:rsid w:val="00F01286"/>
    <w:rsid w:val="00F020B0"/>
    <w:rsid w:val="00F0260A"/>
    <w:rsid w:val="00F02B3C"/>
    <w:rsid w:val="00F02F05"/>
    <w:rsid w:val="00F045E7"/>
    <w:rsid w:val="00F0463F"/>
    <w:rsid w:val="00F04DF7"/>
    <w:rsid w:val="00F059B7"/>
    <w:rsid w:val="00F064BF"/>
    <w:rsid w:val="00F067F0"/>
    <w:rsid w:val="00F06ED3"/>
    <w:rsid w:val="00F0737E"/>
    <w:rsid w:val="00F11C7D"/>
    <w:rsid w:val="00F12B4A"/>
    <w:rsid w:val="00F13E28"/>
    <w:rsid w:val="00F13E59"/>
    <w:rsid w:val="00F141A6"/>
    <w:rsid w:val="00F144B0"/>
    <w:rsid w:val="00F14778"/>
    <w:rsid w:val="00F14834"/>
    <w:rsid w:val="00F15BDC"/>
    <w:rsid w:val="00F15CD0"/>
    <w:rsid w:val="00F16DB1"/>
    <w:rsid w:val="00F2060E"/>
    <w:rsid w:val="00F21312"/>
    <w:rsid w:val="00F21BF5"/>
    <w:rsid w:val="00F222E5"/>
    <w:rsid w:val="00F22CE6"/>
    <w:rsid w:val="00F22FB4"/>
    <w:rsid w:val="00F23A5B"/>
    <w:rsid w:val="00F240FF"/>
    <w:rsid w:val="00F258D7"/>
    <w:rsid w:val="00F26B0C"/>
    <w:rsid w:val="00F27D8E"/>
    <w:rsid w:val="00F30CB5"/>
    <w:rsid w:val="00F316A5"/>
    <w:rsid w:val="00F3313E"/>
    <w:rsid w:val="00F33A67"/>
    <w:rsid w:val="00F341F3"/>
    <w:rsid w:val="00F34D9E"/>
    <w:rsid w:val="00F35DE1"/>
    <w:rsid w:val="00F360E7"/>
    <w:rsid w:val="00F3681E"/>
    <w:rsid w:val="00F376C0"/>
    <w:rsid w:val="00F409E6"/>
    <w:rsid w:val="00F41D69"/>
    <w:rsid w:val="00F422B4"/>
    <w:rsid w:val="00F42C3E"/>
    <w:rsid w:val="00F42DE9"/>
    <w:rsid w:val="00F42FC7"/>
    <w:rsid w:val="00F4411B"/>
    <w:rsid w:val="00F44788"/>
    <w:rsid w:val="00F447DE"/>
    <w:rsid w:val="00F44A88"/>
    <w:rsid w:val="00F47701"/>
    <w:rsid w:val="00F50797"/>
    <w:rsid w:val="00F5146A"/>
    <w:rsid w:val="00F52750"/>
    <w:rsid w:val="00F548F2"/>
    <w:rsid w:val="00F55726"/>
    <w:rsid w:val="00F56B37"/>
    <w:rsid w:val="00F56F9D"/>
    <w:rsid w:val="00F576EA"/>
    <w:rsid w:val="00F57C11"/>
    <w:rsid w:val="00F604AF"/>
    <w:rsid w:val="00F60964"/>
    <w:rsid w:val="00F60BDC"/>
    <w:rsid w:val="00F6128E"/>
    <w:rsid w:val="00F61BB8"/>
    <w:rsid w:val="00F61DFD"/>
    <w:rsid w:val="00F634CA"/>
    <w:rsid w:val="00F64C99"/>
    <w:rsid w:val="00F65709"/>
    <w:rsid w:val="00F660C8"/>
    <w:rsid w:val="00F667AC"/>
    <w:rsid w:val="00F6696E"/>
    <w:rsid w:val="00F671E2"/>
    <w:rsid w:val="00F67D44"/>
    <w:rsid w:val="00F7153E"/>
    <w:rsid w:val="00F717B5"/>
    <w:rsid w:val="00F726C6"/>
    <w:rsid w:val="00F74131"/>
    <w:rsid w:val="00F7448A"/>
    <w:rsid w:val="00F74922"/>
    <w:rsid w:val="00F74D8A"/>
    <w:rsid w:val="00F75A23"/>
    <w:rsid w:val="00F76264"/>
    <w:rsid w:val="00F76BB1"/>
    <w:rsid w:val="00F81B2E"/>
    <w:rsid w:val="00F83C83"/>
    <w:rsid w:val="00F83E6A"/>
    <w:rsid w:val="00F855C0"/>
    <w:rsid w:val="00F861F4"/>
    <w:rsid w:val="00F862D2"/>
    <w:rsid w:val="00F8661A"/>
    <w:rsid w:val="00F904C1"/>
    <w:rsid w:val="00F90FFF"/>
    <w:rsid w:val="00F91050"/>
    <w:rsid w:val="00F9161D"/>
    <w:rsid w:val="00F9177E"/>
    <w:rsid w:val="00F921E2"/>
    <w:rsid w:val="00F92B0B"/>
    <w:rsid w:val="00F937EF"/>
    <w:rsid w:val="00F93D7C"/>
    <w:rsid w:val="00F940FD"/>
    <w:rsid w:val="00F94608"/>
    <w:rsid w:val="00F94789"/>
    <w:rsid w:val="00F954B3"/>
    <w:rsid w:val="00F963C3"/>
    <w:rsid w:val="00F96684"/>
    <w:rsid w:val="00F9783A"/>
    <w:rsid w:val="00F97F50"/>
    <w:rsid w:val="00FA06DB"/>
    <w:rsid w:val="00FA07B4"/>
    <w:rsid w:val="00FA0D3F"/>
    <w:rsid w:val="00FA19D5"/>
    <w:rsid w:val="00FA1BE7"/>
    <w:rsid w:val="00FA1E9C"/>
    <w:rsid w:val="00FA1FB5"/>
    <w:rsid w:val="00FA22F9"/>
    <w:rsid w:val="00FA2655"/>
    <w:rsid w:val="00FA2887"/>
    <w:rsid w:val="00FA408E"/>
    <w:rsid w:val="00FA582D"/>
    <w:rsid w:val="00FA5B2C"/>
    <w:rsid w:val="00FA5D57"/>
    <w:rsid w:val="00FA673A"/>
    <w:rsid w:val="00FA683E"/>
    <w:rsid w:val="00FA735F"/>
    <w:rsid w:val="00FB09ED"/>
    <w:rsid w:val="00FB1D7A"/>
    <w:rsid w:val="00FB2F5D"/>
    <w:rsid w:val="00FB36BE"/>
    <w:rsid w:val="00FB3841"/>
    <w:rsid w:val="00FB3FC9"/>
    <w:rsid w:val="00FB460B"/>
    <w:rsid w:val="00FB5007"/>
    <w:rsid w:val="00FB50A7"/>
    <w:rsid w:val="00FB66DF"/>
    <w:rsid w:val="00FC196F"/>
    <w:rsid w:val="00FC1AD5"/>
    <w:rsid w:val="00FC1CAE"/>
    <w:rsid w:val="00FC3876"/>
    <w:rsid w:val="00FC39A1"/>
    <w:rsid w:val="00FC3E05"/>
    <w:rsid w:val="00FC43E7"/>
    <w:rsid w:val="00FC481F"/>
    <w:rsid w:val="00FC4B48"/>
    <w:rsid w:val="00FC595F"/>
    <w:rsid w:val="00FC5EDC"/>
    <w:rsid w:val="00FC6383"/>
    <w:rsid w:val="00FC73F8"/>
    <w:rsid w:val="00FC7773"/>
    <w:rsid w:val="00FC7A03"/>
    <w:rsid w:val="00FC7B6E"/>
    <w:rsid w:val="00FD0BD8"/>
    <w:rsid w:val="00FD0C41"/>
    <w:rsid w:val="00FD13EA"/>
    <w:rsid w:val="00FD2B7C"/>
    <w:rsid w:val="00FD320E"/>
    <w:rsid w:val="00FD3432"/>
    <w:rsid w:val="00FD4569"/>
    <w:rsid w:val="00FD56CA"/>
    <w:rsid w:val="00FD5E72"/>
    <w:rsid w:val="00FD6C60"/>
    <w:rsid w:val="00FD7247"/>
    <w:rsid w:val="00FD79C4"/>
    <w:rsid w:val="00FD7C95"/>
    <w:rsid w:val="00FD7CFB"/>
    <w:rsid w:val="00FE1815"/>
    <w:rsid w:val="00FE1E0C"/>
    <w:rsid w:val="00FE2555"/>
    <w:rsid w:val="00FE344E"/>
    <w:rsid w:val="00FE4727"/>
    <w:rsid w:val="00FE5048"/>
    <w:rsid w:val="00FE5510"/>
    <w:rsid w:val="00FE5889"/>
    <w:rsid w:val="00FE5B06"/>
    <w:rsid w:val="00FE7BD5"/>
    <w:rsid w:val="00FF07A0"/>
    <w:rsid w:val="00FF1904"/>
    <w:rsid w:val="00FF1E8C"/>
    <w:rsid w:val="00FF3170"/>
    <w:rsid w:val="00FF39C4"/>
    <w:rsid w:val="00FF5992"/>
    <w:rsid w:val="00FF6084"/>
    <w:rsid w:val="00FF644A"/>
    <w:rsid w:val="00FF6C66"/>
    <w:rsid w:val="00FF6EA6"/>
    <w:rsid w:val="00FF7D9B"/>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6EC"/>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0773F1"/>
    <w:rPr>
      <w:color w:val="808080"/>
      <w:shd w:val="clear" w:color="auto" w:fill="E6E6E6"/>
    </w:rPr>
  </w:style>
  <w:style w:type="character" w:styleId="UnresolvedMention">
    <w:name w:val="Unresolved Mention"/>
    <w:uiPriority w:val="99"/>
    <w:semiHidden/>
    <w:unhideWhenUsed/>
    <w:rsid w:val="000773F1"/>
    <w:rPr>
      <w:color w:val="808080"/>
      <w:shd w:val="clear" w:color="auto" w:fill="E6E6E6"/>
    </w:rPr>
  </w:style>
  <w:style w:type="character" w:styleId="CommentReference">
    <w:name w:val="annotation reference"/>
    <w:basedOn w:val="DefaultParagraphFont"/>
    <w:uiPriority w:val="99"/>
    <w:semiHidden/>
    <w:unhideWhenUsed/>
    <w:rsid w:val="000942E1"/>
    <w:rPr>
      <w:sz w:val="16"/>
      <w:szCs w:val="16"/>
    </w:rPr>
  </w:style>
  <w:style w:type="paragraph" w:styleId="CommentText">
    <w:name w:val="annotation text"/>
    <w:basedOn w:val="Normal"/>
    <w:link w:val="CommentTextChar"/>
    <w:uiPriority w:val="99"/>
    <w:semiHidden/>
    <w:unhideWhenUsed/>
    <w:rsid w:val="000942E1"/>
    <w:pPr>
      <w:spacing w:line="240" w:lineRule="auto"/>
    </w:pPr>
    <w:rPr>
      <w:sz w:val="20"/>
      <w:szCs w:val="20"/>
    </w:rPr>
  </w:style>
  <w:style w:type="character" w:customStyle="1" w:styleId="CommentTextChar">
    <w:name w:val="Comment Text Char"/>
    <w:basedOn w:val="DefaultParagraphFont"/>
    <w:link w:val="CommentText"/>
    <w:uiPriority w:val="99"/>
    <w:semiHidden/>
    <w:rsid w:val="000942E1"/>
    <w:rPr>
      <w:lang w:val="en-US" w:eastAsia="en-US"/>
    </w:rPr>
  </w:style>
  <w:style w:type="paragraph" w:styleId="CommentSubject">
    <w:name w:val="annotation subject"/>
    <w:basedOn w:val="CommentText"/>
    <w:next w:val="CommentText"/>
    <w:link w:val="CommentSubjectChar"/>
    <w:uiPriority w:val="99"/>
    <w:semiHidden/>
    <w:unhideWhenUsed/>
    <w:rsid w:val="000942E1"/>
    <w:rPr>
      <w:b/>
      <w:bCs/>
    </w:rPr>
  </w:style>
  <w:style w:type="character" w:customStyle="1" w:styleId="CommentSubjectChar">
    <w:name w:val="Comment Subject Char"/>
    <w:basedOn w:val="CommentTextChar"/>
    <w:link w:val="CommentSubject"/>
    <w:uiPriority w:val="99"/>
    <w:semiHidden/>
    <w:rsid w:val="000942E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6137">
      <w:bodyDiv w:val="1"/>
      <w:marLeft w:val="0"/>
      <w:marRight w:val="0"/>
      <w:marTop w:val="0"/>
      <w:marBottom w:val="0"/>
      <w:divBdr>
        <w:top w:val="none" w:sz="0" w:space="0" w:color="auto"/>
        <w:left w:val="none" w:sz="0" w:space="0" w:color="auto"/>
        <w:bottom w:val="none" w:sz="0" w:space="0" w:color="auto"/>
        <w:right w:val="none" w:sz="0" w:space="0" w:color="auto"/>
      </w:divBdr>
    </w:div>
    <w:div w:id="598219992">
      <w:bodyDiv w:val="1"/>
      <w:marLeft w:val="0"/>
      <w:marRight w:val="0"/>
      <w:marTop w:val="0"/>
      <w:marBottom w:val="0"/>
      <w:divBdr>
        <w:top w:val="none" w:sz="0" w:space="0" w:color="auto"/>
        <w:left w:val="none" w:sz="0" w:space="0" w:color="auto"/>
        <w:bottom w:val="none" w:sz="0" w:space="0" w:color="auto"/>
        <w:right w:val="none" w:sz="0" w:space="0" w:color="auto"/>
      </w:divBdr>
    </w:div>
    <w:div w:id="653336210">
      <w:bodyDiv w:val="1"/>
      <w:marLeft w:val="0"/>
      <w:marRight w:val="0"/>
      <w:marTop w:val="0"/>
      <w:marBottom w:val="0"/>
      <w:divBdr>
        <w:top w:val="none" w:sz="0" w:space="0" w:color="auto"/>
        <w:left w:val="none" w:sz="0" w:space="0" w:color="auto"/>
        <w:bottom w:val="none" w:sz="0" w:space="0" w:color="auto"/>
        <w:right w:val="none" w:sz="0" w:space="0" w:color="auto"/>
      </w:divBdr>
    </w:div>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795224131">
      <w:bodyDiv w:val="1"/>
      <w:marLeft w:val="0"/>
      <w:marRight w:val="0"/>
      <w:marTop w:val="0"/>
      <w:marBottom w:val="0"/>
      <w:divBdr>
        <w:top w:val="none" w:sz="0" w:space="0" w:color="auto"/>
        <w:left w:val="none" w:sz="0" w:space="0" w:color="auto"/>
        <w:bottom w:val="none" w:sz="0" w:space="0" w:color="auto"/>
        <w:right w:val="none" w:sz="0" w:space="0" w:color="auto"/>
      </w:divBdr>
    </w:div>
    <w:div w:id="970208584">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178353863">
      <w:bodyDiv w:val="1"/>
      <w:marLeft w:val="0"/>
      <w:marRight w:val="0"/>
      <w:marTop w:val="0"/>
      <w:marBottom w:val="0"/>
      <w:divBdr>
        <w:top w:val="none" w:sz="0" w:space="0" w:color="auto"/>
        <w:left w:val="none" w:sz="0" w:space="0" w:color="auto"/>
        <w:bottom w:val="none" w:sz="0" w:space="0" w:color="auto"/>
        <w:right w:val="none" w:sz="0" w:space="0" w:color="auto"/>
      </w:divBdr>
    </w:div>
    <w:div w:id="1301883269">
      <w:bodyDiv w:val="1"/>
      <w:marLeft w:val="0"/>
      <w:marRight w:val="0"/>
      <w:marTop w:val="0"/>
      <w:marBottom w:val="0"/>
      <w:divBdr>
        <w:top w:val="none" w:sz="0" w:space="0" w:color="auto"/>
        <w:left w:val="none" w:sz="0" w:space="0" w:color="auto"/>
        <w:bottom w:val="none" w:sz="0" w:space="0" w:color="auto"/>
        <w:right w:val="none" w:sz="0" w:space="0" w:color="auto"/>
      </w:divBdr>
    </w:div>
    <w:div w:id="1337919167">
      <w:bodyDiv w:val="1"/>
      <w:marLeft w:val="0"/>
      <w:marRight w:val="0"/>
      <w:marTop w:val="0"/>
      <w:marBottom w:val="0"/>
      <w:divBdr>
        <w:top w:val="none" w:sz="0" w:space="0" w:color="auto"/>
        <w:left w:val="none" w:sz="0" w:space="0" w:color="auto"/>
        <w:bottom w:val="none" w:sz="0" w:space="0" w:color="auto"/>
        <w:right w:val="none" w:sz="0" w:space="0" w:color="auto"/>
      </w:divBdr>
    </w:div>
    <w:div w:id="1341471232">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572349185">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 w:id="21155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policies/list-materials-considered-be-%E2%80%98relevant-material%E2%80%99-under-human-tissue-act-2004" TargetMode="External"/><Relationship Id="rId2" Type="http://schemas.openxmlformats.org/officeDocument/2006/relationships/hyperlink" Target="https://www.hta.gov.uk/" TargetMode="External"/><Relationship Id="rId1" Type="http://schemas.openxmlformats.org/officeDocument/2006/relationships/hyperlink" Target="https://www.hta.gov.uk/sites/default/files/Code%20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BB289-BAA0-477F-865E-C4D28885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4471</Words>
  <Characters>25486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2020-08-25T13:38:00Z</dcterms:modified>
</cp:coreProperties>
</file>