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63F5821B" w14:textId="194F3CA8" w:rsidR="00B203B4" w:rsidRPr="00654FA7" w:rsidRDefault="008B51E6" w:rsidP="00B81ECE">
      <w:pPr>
        <w:spacing w:after="20"/>
        <w:rPr>
          <w:b/>
          <w:sz w:val="28"/>
          <w:szCs w:val="28"/>
        </w:rPr>
      </w:pPr>
      <w:r w:rsidRPr="00654FA7">
        <w:rPr>
          <w:b/>
          <w:sz w:val="28"/>
          <w:szCs w:val="28"/>
        </w:rPr>
        <w:t>Queen Square Scholarship Application Form</w:t>
      </w:r>
    </w:p>
    <w:p w14:paraId="169D072A" w14:textId="212881CB" w:rsidR="008B51E6" w:rsidRDefault="008B51E6" w:rsidP="00B81ECE">
      <w:pPr>
        <w:spacing w:after="20"/>
        <w:rPr>
          <w:sz w:val="18"/>
          <w:szCs w:val="18"/>
        </w:rPr>
      </w:pPr>
    </w:p>
    <w:p w14:paraId="2A0810AE" w14:textId="04CE3C96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Applicants interested in being considered for the scholarships for 202</w:t>
      </w:r>
      <w:r w:rsidR="00D025BD">
        <w:rPr>
          <w:szCs w:val="20"/>
        </w:rPr>
        <w:t>4</w:t>
      </w:r>
      <w:r w:rsidRPr="00654FA7">
        <w:rPr>
          <w:szCs w:val="20"/>
        </w:rPr>
        <w:t>/2</w:t>
      </w:r>
      <w:r w:rsidR="00D025BD">
        <w:rPr>
          <w:szCs w:val="20"/>
        </w:rPr>
        <w:t>5</w:t>
      </w:r>
      <w:r w:rsidRPr="00654FA7">
        <w:rPr>
          <w:szCs w:val="20"/>
        </w:rPr>
        <w:t xml:space="preserve">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 xml:space="preserve">5pm (UK time) on </w:t>
      </w:r>
      <w:r w:rsidR="00A8212F">
        <w:rPr>
          <w:b/>
          <w:szCs w:val="20"/>
          <w:u w:val="single"/>
        </w:rPr>
        <w:t>8</w:t>
      </w:r>
      <w:r w:rsidR="00D66131" w:rsidRPr="00D66131">
        <w:rPr>
          <w:b/>
          <w:szCs w:val="20"/>
          <w:u w:val="single"/>
          <w:vertAlign w:val="superscript"/>
        </w:rPr>
        <w:t>th</w:t>
      </w:r>
      <w:r w:rsidR="00D66131">
        <w:rPr>
          <w:b/>
          <w:szCs w:val="20"/>
          <w:u w:val="single"/>
        </w:rPr>
        <w:t xml:space="preserve"> April 202</w:t>
      </w:r>
      <w:r w:rsidR="00A8212F">
        <w:rPr>
          <w:b/>
          <w:szCs w:val="20"/>
          <w:u w:val="single"/>
        </w:rPr>
        <w:t>4.</w:t>
      </w:r>
    </w:p>
    <w:p w14:paraId="1EDFF45E" w14:textId="18809D94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Selection will be on academic </w:t>
      </w:r>
      <w:r w:rsidR="00122C73">
        <w:rPr>
          <w:szCs w:val="20"/>
        </w:rPr>
        <w:t>merit</w:t>
      </w:r>
      <w:r w:rsidRPr="00654FA7">
        <w:rPr>
          <w:szCs w:val="20"/>
        </w:rPr>
        <w:t>, considering your application form, references and achievement in your undergraduate degree.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32630BBE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</w:p>
        </w:tc>
      </w:tr>
      <w:tr w:rsidR="00EE7D95" w14:paraId="7DBF4286" w14:textId="77777777" w:rsidTr="008B51E6">
        <w:tc>
          <w:tcPr>
            <w:tcW w:w="9911" w:type="dxa"/>
          </w:tcPr>
          <w:p w14:paraId="6F828899" w14:textId="671C1B6C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number:</w:t>
            </w:r>
          </w:p>
        </w:tc>
      </w:tr>
      <w:tr w:rsidR="00F94133" w14:paraId="76643539" w14:textId="77777777" w:rsidTr="008B51E6">
        <w:tc>
          <w:tcPr>
            <w:tcW w:w="9911" w:type="dxa"/>
          </w:tcPr>
          <w:p w14:paraId="3E0F9216" w14:textId="5945A475" w:rsidR="00F94133" w:rsidRDefault="00F94133" w:rsidP="00EE7D95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Grade/GPA for undergraduate degree:</w:t>
            </w:r>
          </w:p>
        </w:tc>
      </w:tr>
      <w:tr w:rsidR="001A5224" w14:paraId="086E2494" w14:textId="77777777" w:rsidTr="008B51E6">
        <w:tc>
          <w:tcPr>
            <w:tcW w:w="9911" w:type="dxa"/>
          </w:tcPr>
          <w:p w14:paraId="121D485F" w14:textId="04753144" w:rsidR="001A5224" w:rsidRDefault="001A5224" w:rsidP="001A5224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Undergraduate degree subject:</w:t>
            </w:r>
          </w:p>
        </w:tc>
      </w:tr>
      <w:tr w:rsidR="001A5224" w14:paraId="4EACFD9B" w14:textId="77777777" w:rsidTr="008B51E6">
        <w:tc>
          <w:tcPr>
            <w:tcW w:w="9911" w:type="dxa"/>
          </w:tcPr>
          <w:p w14:paraId="1EEF9F59" w14:textId="77777777" w:rsidR="001A5224" w:rsidRDefault="001A5224" w:rsidP="001A5224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Top 5 outstanding academic achievements:</w:t>
            </w:r>
          </w:p>
          <w:p w14:paraId="69C0E229" w14:textId="77777777" w:rsidR="001A5224" w:rsidRDefault="001A5224" w:rsidP="001A5224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  <w:p w14:paraId="27B12E04" w14:textId="77777777" w:rsidR="001A5224" w:rsidRDefault="001A5224" w:rsidP="001A5224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  <w:p w14:paraId="533F113D" w14:textId="77777777" w:rsidR="001A5224" w:rsidRDefault="001A5224" w:rsidP="001A5224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  <w:p w14:paraId="35853D6F" w14:textId="77777777" w:rsidR="001A5224" w:rsidRDefault="001A5224" w:rsidP="001A5224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  <w:p w14:paraId="70F3A926" w14:textId="539290DB" w:rsidR="001A5224" w:rsidRDefault="001A5224" w:rsidP="001A5224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</w:tr>
      <w:tr w:rsidR="00EE7D95" w14:paraId="738D2010" w14:textId="77777777" w:rsidTr="008B51E6">
        <w:tc>
          <w:tcPr>
            <w:tcW w:w="9911" w:type="dxa"/>
          </w:tcPr>
          <w:p w14:paraId="0CB0BE9C" w14:textId="3C54E31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</w:p>
        </w:tc>
      </w:tr>
      <w:tr w:rsidR="00EE7D95" w14:paraId="28644351" w14:textId="77777777" w:rsidTr="008B51E6">
        <w:tc>
          <w:tcPr>
            <w:tcW w:w="9911" w:type="dxa"/>
          </w:tcPr>
          <w:p w14:paraId="0D88A509" w14:textId="20630E5D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on one of the following programmes:</w:t>
            </w:r>
          </w:p>
          <w:p w14:paraId="60FA8251" w14:textId="7179E2DE" w:rsidR="00EE7D95" w:rsidRPr="00654FA7" w:rsidRDefault="001A5224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54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Advanced Neuroimaging (MSc/</w:t>
            </w:r>
            <w:proofErr w:type="spellStart"/>
            <w:r w:rsidR="00EE7D95" w:rsidRPr="00654FA7">
              <w:rPr>
                <w:rFonts w:cs="Arial"/>
                <w:szCs w:val="20"/>
              </w:rPr>
              <w:t>MRes</w:t>
            </w:r>
            <w:proofErr w:type="spellEnd"/>
            <w:r w:rsidR="00EE7D95" w:rsidRPr="00654FA7">
              <w:rPr>
                <w:rFonts w:cs="Arial"/>
                <w:szCs w:val="20"/>
              </w:rPr>
              <w:t>)</w:t>
            </w:r>
          </w:p>
          <w:p w14:paraId="0566358C" w14:textId="0C618A31" w:rsidR="00EE7D95" w:rsidRPr="00654FA7" w:rsidRDefault="001A5224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3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Brain and Mind Sciences (MSc)</w:t>
            </w:r>
          </w:p>
          <w:p w14:paraId="3D20E05A" w14:textId="15EB50B9" w:rsidR="00EE7D95" w:rsidRPr="00654FA7" w:rsidRDefault="001A5224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277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Clinical Neuroscience (MSc)</w:t>
            </w:r>
          </w:p>
          <w:p w14:paraId="314BA1C8" w14:textId="78059377" w:rsidR="00EE7D95" w:rsidRPr="00654FA7" w:rsidRDefault="001A5224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979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Clinical Neuroscience: Neuromuscular Disease (MSc)</w:t>
            </w:r>
          </w:p>
          <w:p w14:paraId="3D8A3B44" w14:textId="49B40ED8" w:rsidR="00EE7D95" w:rsidRPr="00654FA7" w:rsidRDefault="001A5224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12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Clinical Neuroscience: Stroke Medicine (MSc)</w:t>
            </w:r>
          </w:p>
          <w:p w14:paraId="1DFB08A0" w14:textId="37D0AE1B" w:rsidR="00EE7D95" w:rsidRPr="00654FA7" w:rsidRDefault="001A5224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711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Dementia: Causes, Treatments and Research (Neuroscience) (MSc)</w:t>
            </w:r>
          </w:p>
          <w:p w14:paraId="076959F5" w14:textId="1C712782" w:rsidR="00EE7D95" w:rsidRPr="00654FA7" w:rsidRDefault="001A5224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51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Neuromuscular Disease (</w:t>
            </w:r>
            <w:proofErr w:type="spellStart"/>
            <w:r w:rsidR="00EE7D95" w:rsidRPr="00654FA7">
              <w:rPr>
                <w:rFonts w:cs="Arial"/>
                <w:szCs w:val="20"/>
              </w:rPr>
              <w:t>MRes</w:t>
            </w:r>
            <w:proofErr w:type="spellEnd"/>
            <w:r w:rsidR="00EE7D95" w:rsidRPr="00654FA7">
              <w:rPr>
                <w:rFonts w:cs="Arial"/>
                <w:szCs w:val="20"/>
              </w:rPr>
              <w:t>)</w:t>
            </w:r>
          </w:p>
          <w:p w14:paraId="5F786269" w14:textId="767ED503" w:rsidR="00EE7D95" w:rsidRPr="00654FA7" w:rsidRDefault="001A5224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8675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Translational Neuroscience (</w:t>
            </w:r>
            <w:proofErr w:type="spellStart"/>
            <w:r w:rsidR="00EE7D95" w:rsidRPr="00654FA7">
              <w:rPr>
                <w:rFonts w:cs="Arial"/>
                <w:szCs w:val="20"/>
              </w:rPr>
              <w:t>MRes</w:t>
            </w:r>
            <w:proofErr w:type="spellEnd"/>
            <w:r w:rsidR="00EE7D95" w:rsidRPr="00654FA7">
              <w:rPr>
                <w:rFonts w:cs="Arial"/>
                <w:szCs w:val="20"/>
              </w:rPr>
              <w:t>)</w:t>
            </w:r>
          </w:p>
        </w:tc>
      </w:tr>
      <w:tr w:rsidR="00EE7D95" w14:paraId="5FE5FD86" w14:textId="77777777" w:rsidTr="008B51E6">
        <w:tc>
          <w:tcPr>
            <w:tcW w:w="9911" w:type="dxa"/>
          </w:tcPr>
          <w:p w14:paraId="4F8554BB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37EF4FA" w14:textId="72A17ACE" w:rsidR="00EE7D95" w:rsidRPr="00011D7F" w:rsidRDefault="001A5224" w:rsidP="00EE7D95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09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12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7D95">
              <w:t>Queen Square</w:t>
            </w:r>
            <w:r w:rsidR="00A60438">
              <w:t xml:space="preserve"> International Excellence</w:t>
            </w:r>
            <w:r w:rsidR="00EE7D95">
              <w:t xml:space="preserve"> scholarship</w:t>
            </w:r>
            <w:r w:rsidR="00EE7D95" w:rsidRPr="00654FA7">
              <w:rPr>
                <w:rFonts w:cs="Arial"/>
                <w:szCs w:val="20"/>
              </w:rPr>
              <w:t xml:space="preserve"> (open to full time students</w:t>
            </w:r>
            <w:r w:rsidR="00EE7D95">
              <w:rPr>
                <w:rFonts w:cs="Arial"/>
                <w:szCs w:val="20"/>
              </w:rPr>
              <w:t xml:space="preserve"> paying overseas tuition fees</w:t>
            </w:r>
            <w:r w:rsidR="00EE7D95" w:rsidRPr="00654FA7">
              <w:rPr>
                <w:rFonts w:cs="Arial"/>
                <w:szCs w:val="20"/>
              </w:rPr>
              <w:t>)</w:t>
            </w:r>
          </w:p>
          <w:p w14:paraId="297746DB" w14:textId="7AA94C7B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</w:tc>
      </w:tr>
      <w:tr w:rsidR="00EE7D95" w14:paraId="4D6E1FB4" w14:textId="77777777" w:rsidTr="008B51E6">
        <w:tc>
          <w:tcPr>
            <w:tcW w:w="9911" w:type="dxa"/>
          </w:tcPr>
          <w:p w14:paraId="183AB23F" w14:textId="77777777" w:rsidR="00F94133" w:rsidRPr="00F94133" w:rsidRDefault="00F94133" w:rsidP="00F94133">
            <w:pPr>
              <w:spacing w:after="20"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>I wish to be considered for the scholarship because:</w:t>
            </w:r>
          </w:p>
          <w:p w14:paraId="1ED4E18C" w14:textId="77777777" w:rsidR="00F94133" w:rsidRPr="00F94133" w:rsidRDefault="00F94133" w:rsidP="00F94133">
            <w:pPr>
              <w:spacing w:after="20"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67DD7659" w14:textId="77777777" w:rsidR="00F94133" w:rsidRPr="00F94133" w:rsidRDefault="00F94133" w:rsidP="00F94133">
            <w:pPr>
              <w:spacing w:after="20"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 xml:space="preserve">a)         How can neuroscience contribute to improving society?  </w:t>
            </w:r>
          </w:p>
          <w:p w14:paraId="17704436" w14:textId="1995874C" w:rsidR="00EE7D95" w:rsidRDefault="00F94133" w:rsidP="00F94133">
            <w:pPr>
              <w:spacing w:line="240" w:lineRule="auto"/>
              <w:contextualSpacing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>b)         What you would like to achieve in this field in your future career, once you complete your masters course</w:t>
            </w:r>
            <w:r w:rsidR="00325512">
              <w:rPr>
                <w:rFonts w:cs="Arial"/>
                <w:szCs w:val="20"/>
              </w:rPr>
              <w:t>?</w:t>
            </w:r>
          </w:p>
          <w:p w14:paraId="18742469" w14:textId="1172CC52" w:rsidR="00585C4C" w:rsidRDefault="00585C4C" w:rsidP="00F94133">
            <w:pPr>
              <w:spacing w:line="240" w:lineRule="auto"/>
              <w:contextualSpacing/>
              <w:rPr>
                <w:rFonts w:cs="Arial"/>
              </w:rPr>
            </w:pPr>
          </w:p>
          <w:p w14:paraId="5831A15F" w14:textId="77777777" w:rsidR="00585C4C" w:rsidRDefault="00585C4C" w:rsidP="00585C4C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</w:t>
            </w:r>
          </w:p>
          <w:p w14:paraId="7ED549A7" w14:textId="77777777" w:rsidR="00585C4C" w:rsidRDefault="00585C4C" w:rsidP="00585C4C">
            <w:pPr>
              <w:spacing w:after="20"/>
              <w:rPr>
                <w:rFonts w:cs="Arial"/>
                <w:szCs w:val="20"/>
              </w:rPr>
            </w:pPr>
          </w:p>
          <w:p w14:paraId="3A608ADC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5F13AA3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936B5EE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28E2B849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0E5FA7EE" w14:textId="487144A3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297176CF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4E47EF6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65B0DF29" w14:textId="00E7BA58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ED1A" w14:textId="77777777" w:rsidR="003A74AC" w:rsidRDefault="003A74AC">
      <w:r>
        <w:separator/>
      </w:r>
    </w:p>
  </w:endnote>
  <w:endnote w:type="continuationSeparator" w:id="0">
    <w:p w14:paraId="66348B00" w14:textId="77777777" w:rsidR="003A74AC" w:rsidRDefault="003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0B959BF1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>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C3F0" w14:textId="77777777" w:rsidR="003A74AC" w:rsidRDefault="003A74AC">
      <w:r>
        <w:separator/>
      </w:r>
    </w:p>
  </w:footnote>
  <w:footnote w:type="continuationSeparator" w:id="0">
    <w:p w14:paraId="12BBC3F6" w14:textId="77777777" w:rsidR="003A74AC" w:rsidRDefault="003A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076008">
    <w:abstractNumId w:val="9"/>
  </w:num>
  <w:num w:numId="2" w16cid:durableId="89160989">
    <w:abstractNumId w:val="7"/>
  </w:num>
  <w:num w:numId="3" w16cid:durableId="1012488965">
    <w:abstractNumId w:val="6"/>
  </w:num>
  <w:num w:numId="4" w16cid:durableId="2046976951">
    <w:abstractNumId w:val="5"/>
  </w:num>
  <w:num w:numId="5" w16cid:durableId="1249726596">
    <w:abstractNumId w:val="4"/>
  </w:num>
  <w:num w:numId="6" w16cid:durableId="1542396823">
    <w:abstractNumId w:val="8"/>
  </w:num>
  <w:num w:numId="7" w16cid:durableId="1377774567">
    <w:abstractNumId w:val="3"/>
  </w:num>
  <w:num w:numId="8" w16cid:durableId="766460619">
    <w:abstractNumId w:val="2"/>
  </w:num>
  <w:num w:numId="9" w16cid:durableId="2137680235">
    <w:abstractNumId w:val="1"/>
  </w:num>
  <w:num w:numId="10" w16cid:durableId="177156057">
    <w:abstractNumId w:val="0"/>
  </w:num>
  <w:num w:numId="11" w16cid:durableId="1862862801">
    <w:abstractNumId w:val="18"/>
  </w:num>
  <w:num w:numId="12" w16cid:durableId="1372925212">
    <w:abstractNumId w:val="13"/>
  </w:num>
  <w:num w:numId="13" w16cid:durableId="1129276160">
    <w:abstractNumId w:val="15"/>
  </w:num>
  <w:num w:numId="14" w16cid:durableId="1962370531">
    <w:abstractNumId w:val="11"/>
  </w:num>
  <w:num w:numId="15" w16cid:durableId="1806584441">
    <w:abstractNumId w:val="12"/>
  </w:num>
  <w:num w:numId="16" w16cid:durableId="1018509854">
    <w:abstractNumId w:val="16"/>
  </w:num>
  <w:num w:numId="17" w16cid:durableId="1851946470">
    <w:abstractNumId w:val="17"/>
  </w:num>
  <w:num w:numId="18" w16cid:durableId="1896617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7738050">
    <w:abstractNumId w:val="10"/>
  </w:num>
  <w:num w:numId="20" w16cid:durableId="13613962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534C"/>
    <w:rsid w:val="00035797"/>
    <w:rsid w:val="00062BD9"/>
    <w:rsid w:val="00072431"/>
    <w:rsid w:val="00075579"/>
    <w:rsid w:val="00080496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22C73"/>
    <w:rsid w:val="00143EF0"/>
    <w:rsid w:val="0015614B"/>
    <w:rsid w:val="00157880"/>
    <w:rsid w:val="00166B17"/>
    <w:rsid w:val="0016700F"/>
    <w:rsid w:val="00174202"/>
    <w:rsid w:val="00184440"/>
    <w:rsid w:val="0018580F"/>
    <w:rsid w:val="001A2C48"/>
    <w:rsid w:val="001A5224"/>
    <w:rsid w:val="001C1818"/>
    <w:rsid w:val="001C52A4"/>
    <w:rsid w:val="001C666F"/>
    <w:rsid w:val="001F6BD6"/>
    <w:rsid w:val="001F6E0C"/>
    <w:rsid w:val="00203044"/>
    <w:rsid w:val="00227C5F"/>
    <w:rsid w:val="002425B6"/>
    <w:rsid w:val="002463B7"/>
    <w:rsid w:val="00246B50"/>
    <w:rsid w:val="0026105A"/>
    <w:rsid w:val="00262C09"/>
    <w:rsid w:val="0027218F"/>
    <w:rsid w:val="00287B46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25512"/>
    <w:rsid w:val="00331B26"/>
    <w:rsid w:val="0033525C"/>
    <w:rsid w:val="003465CC"/>
    <w:rsid w:val="00374289"/>
    <w:rsid w:val="00376E34"/>
    <w:rsid w:val="003973F7"/>
    <w:rsid w:val="003A5C3C"/>
    <w:rsid w:val="003A74AC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1444E"/>
    <w:rsid w:val="0042360C"/>
    <w:rsid w:val="00431929"/>
    <w:rsid w:val="004458E8"/>
    <w:rsid w:val="004571D3"/>
    <w:rsid w:val="00465A30"/>
    <w:rsid w:val="004A7E10"/>
    <w:rsid w:val="004B3ED0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4C88"/>
    <w:rsid w:val="005462A9"/>
    <w:rsid w:val="00552E0F"/>
    <w:rsid w:val="005812B9"/>
    <w:rsid w:val="00581ED0"/>
    <w:rsid w:val="00585C4C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54E9E"/>
    <w:rsid w:val="00654FA7"/>
    <w:rsid w:val="00655EF3"/>
    <w:rsid w:val="00670217"/>
    <w:rsid w:val="006740F1"/>
    <w:rsid w:val="00674526"/>
    <w:rsid w:val="00687D4C"/>
    <w:rsid w:val="006B287F"/>
    <w:rsid w:val="006C5B81"/>
    <w:rsid w:val="006E0046"/>
    <w:rsid w:val="006E5FC0"/>
    <w:rsid w:val="00731473"/>
    <w:rsid w:val="00741A2A"/>
    <w:rsid w:val="007541A7"/>
    <w:rsid w:val="00764FED"/>
    <w:rsid w:val="00791679"/>
    <w:rsid w:val="00792A31"/>
    <w:rsid w:val="007974E5"/>
    <w:rsid w:val="007D0693"/>
    <w:rsid w:val="007D5F6F"/>
    <w:rsid w:val="00810276"/>
    <w:rsid w:val="00823A5D"/>
    <w:rsid w:val="00833CD4"/>
    <w:rsid w:val="00846DE7"/>
    <w:rsid w:val="0085235F"/>
    <w:rsid w:val="00862793"/>
    <w:rsid w:val="008640D3"/>
    <w:rsid w:val="008671D2"/>
    <w:rsid w:val="00871A30"/>
    <w:rsid w:val="00874E00"/>
    <w:rsid w:val="00896B4A"/>
    <w:rsid w:val="00896CF5"/>
    <w:rsid w:val="008A0227"/>
    <w:rsid w:val="008A5C83"/>
    <w:rsid w:val="008B51E6"/>
    <w:rsid w:val="008C179B"/>
    <w:rsid w:val="008D4579"/>
    <w:rsid w:val="008E78AB"/>
    <w:rsid w:val="008F296D"/>
    <w:rsid w:val="008F5AE9"/>
    <w:rsid w:val="008F79B5"/>
    <w:rsid w:val="0090051D"/>
    <w:rsid w:val="00901409"/>
    <w:rsid w:val="00905495"/>
    <w:rsid w:val="00906BB0"/>
    <w:rsid w:val="009172E9"/>
    <w:rsid w:val="00922715"/>
    <w:rsid w:val="00922FB7"/>
    <w:rsid w:val="00937CE5"/>
    <w:rsid w:val="0094364B"/>
    <w:rsid w:val="00960881"/>
    <w:rsid w:val="00975E30"/>
    <w:rsid w:val="009829FE"/>
    <w:rsid w:val="009872E5"/>
    <w:rsid w:val="009E4124"/>
    <w:rsid w:val="009E5C90"/>
    <w:rsid w:val="009F4269"/>
    <w:rsid w:val="009F674A"/>
    <w:rsid w:val="00A038A8"/>
    <w:rsid w:val="00A30856"/>
    <w:rsid w:val="00A4248A"/>
    <w:rsid w:val="00A564A0"/>
    <w:rsid w:val="00A56A2A"/>
    <w:rsid w:val="00A56ECA"/>
    <w:rsid w:val="00A60438"/>
    <w:rsid w:val="00A72474"/>
    <w:rsid w:val="00A77223"/>
    <w:rsid w:val="00A8212F"/>
    <w:rsid w:val="00A83343"/>
    <w:rsid w:val="00A9092A"/>
    <w:rsid w:val="00A92790"/>
    <w:rsid w:val="00A9622A"/>
    <w:rsid w:val="00A966B3"/>
    <w:rsid w:val="00AA1A76"/>
    <w:rsid w:val="00AC08A2"/>
    <w:rsid w:val="00AC7A73"/>
    <w:rsid w:val="00AE2B32"/>
    <w:rsid w:val="00AE5516"/>
    <w:rsid w:val="00AF791B"/>
    <w:rsid w:val="00B168FF"/>
    <w:rsid w:val="00B203B4"/>
    <w:rsid w:val="00B41F44"/>
    <w:rsid w:val="00B456DF"/>
    <w:rsid w:val="00B604A5"/>
    <w:rsid w:val="00B613E9"/>
    <w:rsid w:val="00B61605"/>
    <w:rsid w:val="00B6294D"/>
    <w:rsid w:val="00B67047"/>
    <w:rsid w:val="00B7571E"/>
    <w:rsid w:val="00B777FD"/>
    <w:rsid w:val="00B80AEE"/>
    <w:rsid w:val="00B81ECE"/>
    <w:rsid w:val="00BA37F5"/>
    <w:rsid w:val="00BC17CE"/>
    <w:rsid w:val="00BD2937"/>
    <w:rsid w:val="00BD412F"/>
    <w:rsid w:val="00BD770B"/>
    <w:rsid w:val="00BE3692"/>
    <w:rsid w:val="00BE74D7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61EE"/>
    <w:rsid w:val="00CF3396"/>
    <w:rsid w:val="00D025BD"/>
    <w:rsid w:val="00D0425B"/>
    <w:rsid w:val="00D04546"/>
    <w:rsid w:val="00D0666A"/>
    <w:rsid w:val="00D07073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4DCD"/>
    <w:rsid w:val="00D557C6"/>
    <w:rsid w:val="00D66131"/>
    <w:rsid w:val="00D674CB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71F0"/>
    <w:rsid w:val="00EA0837"/>
    <w:rsid w:val="00EB035C"/>
    <w:rsid w:val="00EB2E46"/>
    <w:rsid w:val="00EB68A6"/>
    <w:rsid w:val="00EB7AD3"/>
    <w:rsid w:val="00EC783C"/>
    <w:rsid w:val="00ED40E3"/>
    <w:rsid w:val="00EE43C6"/>
    <w:rsid w:val="00EE7734"/>
    <w:rsid w:val="00EE7D95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4EAE"/>
    <w:rsid w:val="00F80AE9"/>
    <w:rsid w:val="00F84A32"/>
    <w:rsid w:val="00F94133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04B2-9935-4E30-B5DD-DAC8E60F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Author</cp:lastModifiedBy>
  <cp:revision>6</cp:revision>
  <cp:lastPrinted>2019-03-21T14:05:00Z</cp:lastPrinted>
  <dcterms:created xsi:type="dcterms:W3CDTF">2023-11-09T10:28:00Z</dcterms:created>
  <dcterms:modified xsi:type="dcterms:W3CDTF">2023-11-17T12:31:00Z</dcterms:modified>
</cp:coreProperties>
</file>