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29" w:rsidRPr="00711B6A" w:rsidRDefault="00F47729" w:rsidP="00F83952">
      <w:pPr>
        <w:ind w:left="-567" w:right="-613"/>
        <w:rPr>
          <w:b/>
          <w:sz w:val="24"/>
          <w:szCs w:val="24"/>
        </w:rPr>
      </w:pPr>
      <w:r w:rsidRPr="00711B6A">
        <w:rPr>
          <w:b/>
          <w:sz w:val="24"/>
          <w:szCs w:val="24"/>
        </w:rPr>
        <w:t>UCL Institute of Education Short Course Booking Form</w:t>
      </w:r>
    </w:p>
    <w:p w:rsidR="00F47729" w:rsidRPr="00711B6A" w:rsidRDefault="00F83952" w:rsidP="00F83952">
      <w:pPr>
        <w:ind w:left="-567" w:right="-613"/>
        <w:rPr>
          <w:sz w:val="24"/>
          <w:szCs w:val="24"/>
        </w:rPr>
      </w:pPr>
      <w:r w:rsidRPr="00711B6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607060</wp:posOffset>
                </wp:positionV>
                <wp:extent cx="64008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8A864" id="Straight Connector 1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5pt,47.8pt" to="474.7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47729" w:rsidRPr="00711B6A">
        <w:rPr>
          <w:sz w:val="24"/>
          <w:szCs w:val="24"/>
        </w:rPr>
        <w:t xml:space="preserve">To book a place on a short course, please </w:t>
      </w:r>
      <w:r w:rsidR="00F47729" w:rsidRPr="00711B6A">
        <w:rPr>
          <w:b/>
          <w:sz w:val="24"/>
          <w:szCs w:val="24"/>
        </w:rPr>
        <w:t>complete all the fields below</w:t>
      </w:r>
      <w:r w:rsidR="00711B6A">
        <w:rPr>
          <w:b/>
          <w:sz w:val="24"/>
          <w:szCs w:val="24"/>
        </w:rPr>
        <w:t xml:space="preserve"> where it says click here</w:t>
      </w:r>
      <w:r w:rsidR="00F47729" w:rsidRPr="00711B6A">
        <w:rPr>
          <w:sz w:val="24"/>
          <w:szCs w:val="24"/>
        </w:rPr>
        <w:t xml:space="preserve"> and return the completed form to: </w:t>
      </w:r>
      <w:hyperlink r:id="rId6" w:history="1">
        <w:r w:rsidR="00F47729" w:rsidRPr="00711B6A">
          <w:rPr>
            <w:rStyle w:val="Hyperlink"/>
            <w:sz w:val="24"/>
            <w:szCs w:val="24"/>
          </w:rPr>
          <w:t>ioe.shortcourses@ucl.ac.uk</w:t>
        </w:r>
      </w:hyperlink>
      <w:r w:rsidR="00E77BD5" w:rsidRPr="00711B6A">
        <w:rPr>
          <w:sz w:val="24"/>
          <w:szCs w:val="24"/>
        </w:rPr>
        <w:t>.</w:t>
      </w:r>
      <w:r w:rsidR="0078605B" w:rsidRPr="00711B6A">
        <w:rPr>
          <w:sz w:val="24"/>
          <w:szCs w:val="24"/>
        </w:rPr>
        <w:t xml:space="preserve"> </w:t>
      </w:r>
      <w:r w:rsidR="00D040F6" w:rsidRPr="00711B6A">
        <w:rPr>
          <w:sz w:val="24"/>
          <w:szCs w:val="24"/>
        </w:rPr>
        <w:t>The</w:t>
      </w:r>
      <w:r w:rsidR="00F47729" w:rsidRPr="00711B6A">
        <w:rPr>
          <w:sz w:val="24"/>
          <w:szCs w:val="24"/>
        </w:rPr>
        <w:t xml:space="preserve"> form will be processed and a confirmation email will be sent to the email address you provide.</w:t>
      </w:r>
      <w:r w:rsidR="00711B6A">
        <w:rPr>
          <w:sz w:val="24"/>
          <w:szCs w:val="24"/>
        </w:rPr>
        <w:t xml:space="preserve"> An invoice will be sent to your school.</w:t>
      </w:r>
    </w:p>
    <w:p w:rsidR="0012165E" w:rsidRPr="00711B6A" w:rsidRDefault="00F47729" w:rsidP="00F83952">
      <w:pPr>
        <w:ind w:left="-567" w:right="-613"/>
        <w:rPr>
          <w:b/>
          <w:sz w:val="24"/>
          <w:szCs w:val="24"/>
        </w:rPr>
      </w:pPr>
      <w:r w:rsidRPr="00711B6A">
        <w:rPr>
          <w:b/>
          <w:sz w:val="24"/>
          <w:szCs w:val="24"/>
        </w:rPr>
        <w:t xml:space="preserve">Name of </w:t>
      </w:r>
      <w:r w:rsidR="00295D8D" w:rsidRPr="00711B6A">
        <w:rPr>
          <w:b/>
          <w:sz w:val="24"/>
          <w:szCs w:val="24"/>
        </w:rPr>
        <w:t>short course you wish to attend:</w:t>
      </w:r>
    </w:p>
    <w:p w:rsidR="00F47729" w:rsidRPr="00711B6A" w:rsidRDefault="00D63C34" w:rsidP="00F83952">
      <w:pPr>
        <w:ind w:left="-567" w:right="-613"/>
        <w:rPr>
          <w:sz w:val="24"/>
          <w:szCs w:val="24"/>
        </w:rPr>
      </w:pPr>
      <w:sdt>
        <w:sdtPr>
          <w:rPr>
            <w:sz w:val="24"/>
            <w:szCs w:val="24"/>
          </w:rPr>
          <w:id w:val="-917557161"/>
          <w:placeholder>
            <w:docPart w:val="2372B60FD76B4BC79D3E11E8F073EAF4"/>
          </w:placeholder>
          <w:showingPlcHdr/>
          <w15:color w:val="000000"/>
          <w:text/>
        </w:sdtPr>
        <w:sdtEndPr/>
        <w:sdtContent>
          <w:r w:rsidR="00711B6A">
            <w:rPr>
              <w:b/>
              <w:sz w:val="24"/>
              <w:szCs w:val="24"/>
            </w:rPr>
            <w:t>Click here to enter the name of the short course</w:t>
          </w:r>
        </w:sdtContent>
      </w:sdt>
    </w:p>
    <w:p w:rsidR="00295D8D" w:rsidRPr="00711B6A" w:rsidRDefault="0078605B" w:rsidP="00F83952">
      <w:pPr>
        <w:ind w:left="-567" w:right="-613"/>
        <w:rPr>
          <w:b/>
          <w:sz w:val="24"/>
          <w:szCs w:val="24"/>
        </w:rPr>
      </w:pPr>
      <w:r w:rsidRPr="00711B6A">
        <w:rPr>
          <w:b/>
          <w:sz w:val="24"/>
          <w:szCs w:val="24"/>
        </w:rPr>
        <w:t>DATE:</w:t>
      </w:r>
      <w:r w:rsidR="0012165E" w:rsidRPr="00711B6A">
        <w:rPr>
          <w:b/>
          <w:sz w:val="24"/>
          <w:szCs w:val="24"/>
        </w:rPr>
        <w:tab/>
      </w:r>
      <w:r w:rsidR="0012165E" w:rsidRPr="00711B6A">
        <w:rPr>
          <w:b/>
          <w:sz w:val="24"/>
          <w:szCs w:val="24"/>
        </w:rPr>
        <w:tab/>
      </w:r>
      <w:r w:rsidRPr="00711B6A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42006597"/>
          <w:placeholder>
            <w:docPart w:val="B34E9304ACF74F6AA5B29EEBE627E444"/>
          </w:placeholder>
          <w15:color w:val="000000"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11B6A">
            <w:rPr>
              <w:b/>
              <w:sz w:val="24"/>
              <w:szCs w:val="24"/>
            </w:rPr>
            <w:t>Click here to select the date of the short course</w:t>
          </w:r>
        </w:sdtContent>
      </w:sdt>
    </w:p>
    <w:p w:rsidR="00295D8D" w:rsidRPr="00711B6A" w:rsidRDefault="00295D8D" w:rsidP="00F83952">
      <w:pPr>
        <w:ind w:left="-567" w:right="-613"/>
        <w:rPr>
          <w:b/>
          <w:sz w:val="24"/>
          <w:szCs w:val="24"/>
        </w:rPr>
      </w:pPr>
      <w:r w:rsidRPr="00711B6A">
        <w:rPr>
          <w:b/>
          <w:sz w:val="24"/>
          <w:szCs w:val="24"/>
        </w:rPr>
        <w:t>Your details:</w:t>
      </w:r>
    </w:p>
    <w:p w:rsidR="00295D8D" w:rsidRPr="00711B6A" w:rsidRDefault="00295D8D" w:rsidP="00F83952">
      <w:pPr>
        <w:ind w:left="-567" w:right="-613"/>
        <w:rPr>
          <w:sz w:val="24"/>
          <w:szCs w:val="24"/>
        </w:rPr>
      </w:pPr>
      <w:r w:rsidRPr="00711B6A">
        <w:rPr>
          <w:b/>
          <w:sz w:val="24"/>
          <w:szCs w:val="24"/>
        </w:rPr>
        <w:t>First Name</w:t>
      </w:r>
      <w:r w:rsidRPr="00711B6A">
        <w:rPr>
          <w:sz w:val="24"/>
          <w:szCs w:val="24"/>
        </w:rPr>
        <w:tab/>
      </w:r>
      <w:r w:rsidRPr="00711B6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47966047"/>
          <w:placeholder>
            <w:docPart w:val="829854DB656545FB8CCF042F500C508A"/>
          </w:placeholder>
          <w:showingPlcHdr/>
          <w15:color w:val="000000"/>
          <w:text/>
        </w:sdtPr>
        <w:sdtEndPr/>
        <w:sdtContent>
          <w:r w:rsidR="0012165E" w:rsidRPr="00711B6A">
            <w:rPr>
              <w:rStyle w:val="PlaceholderText"/>
              <w:color w:val="000000" w:themeColor="text1"/>
              <w:sz w:val="24"/>
              <w:szCs w:val="24"/>
            </w:rPr>
            <w:t>Click here to type your first name</w:t>
          </w:r>
          <w:r w:rsidR="0078605B" w:rsidRPr="00711B6A">
            <w:rPr>
              <w:rStyle w:val="PlaceholderText"/>
              <w:color w:val="000000" w:themeColor="text1"/>
              <w:sz w:val="24"/>
              <w:szCs w:val="24"/>
            </w:rPr>
            <w:t>.</w:t>
          </w:r>
        </w:sdtContent>
      </w:sdt>
    </w:p>
    <w:p w:rsidR="00295D8D" w:rsidRPr="00711B6A" w:rsidRDefault="0012165E" w:rsidP="00F83952">
      <w:pPr>
        <w:ind w:left="-567" w:right="-613"/>
        <w:rPr>
          <w:color w:val="000000" w:themeColor="text1"/>
          <w:sz w:val="24"/>
          <w:szCs w:val="24"/>
        </w:rPr>
      </w:pPr>
      <w:r w:rsidRPr="00711B6A">
        <w:rPr>
          <w:b/>
          <w:color w:val="000000" w:themeColor="text1"/>
          <w:sz w:val="24"/>
          <w:szCs w:val="24"/>
        </w:rPr>
        <w:t>Last</w:t>
      </w:r>
      <w:r w:rsidR="00295D8D" w:rsidRPr="00711B6A">
        <w:rPr>
          <w:b/>
          <w:color w:val="000000" w:themeColor="text1"/>
          <w:sz w:val="24"/>
          <w:szCs w:val="24"/>
        </w:rPr>
        <w:t xml:space="preserve"> Name</w:t>
      </w:r>
      <w:r w:rsidR="00295D8D" w:rsidRPr="00711B6A">
        <w:rPr>
          <w:color w:val="000000" w:themeColor="text1"/>
          <w:sz w:val="24"/>
          <w:szCs w:val="24"/>
        </w:rPr>
        <w:tab/>
      </w:r>
      <w:r w:rsidR="00295D8D" w:rsidRPr="00711B6A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772132428"/>
          <w:placeholder>
            <w:docPart w:val="2ABF0B38CFB3409E952513051F3BEDFA"/>
          </w:placeholder>
          <w:showingPlcHdr/>
          <w15:color w:val="000000"/>
          <w:text/>
        </w:sdtPr>
        <w:sdtEndPr/>
        <w:sdtContent>
          <w:r w:rsidR="00295D8D" w:rsidRPr="00711B6A">
            <w:rPr>
              <w:rStyle w:val="PlaceholderText"/>
              <w:color w:val="000000" w:themeColor="text1"/>
              <w:sz w:val="24"/>
              <w:szCs w:val="24"/>
            </w:rPr>
            <w:t xml:space="preserve">Click here to </w:t>
          </w:r>
          <w:r w:rsidRPr="00711B6A">
            <w:rPr>
              <w:rStyle w:val="PlaceholderText"/>
              <w:color w:val="000000" w:themeColor="text1"/>
              <w:sz w:val="24"/>
              <w:szCs w:val="24"/>
            </w:rPr>
            <w:t>type your last name</w:t>
          </w:r>
          <w:r w:rsidR="00295D8D" w:rsidRPr="00711B6A">
            <w:rPr>
              <w:rStyle w:val="PlaceholderText"/>
              <w:color w:val="000000" w:themeColor="text1"/>
              <w:sz w:val="24"/>
              <w:szCs w:val="24"/>
            </w:rPr>
            <w:t>.</w:t>
          </w:r>
        </w:sdtContent>
      </w:sdt>
    </w:p>
    <w:p w:rsidR="00295D8D" w:rsidRPr="00711B6A" w:rsidRDefault="00295D8D" w:rsidP="00F83952">
      <w:pPr>
        <w:ind w:left="-567" w:right="-613"/>
        <w:rPr>
          <w:color w:val="000000" w:themeColor="text1"/>
          <w:sz w:val="24"/>
          <w:szCs w:val="24"/>
        </w:rPr>
      </w:pPr>
      <w:r w:rsidRPr="00711B6A">
        <w:rPr>
          <w:b/>
          <w:color w:val="000000" w:themeColor="text1"/>
          <w:sz w:val="24"/>
          <w:szCs w:val="24"/>
        </w:rPr>
        <w:t>Job Title</w:t>
      </w:r>
      <w:r w:rsidRPr="00711B6A">
        <w:rPr>
          <w:color w:val="000000" w:themeColor="text1"/>
          <w:sz w:val="24"/>
          <w:szCs w:val="24"/>
        </w:rPr>
        <w:tab/>
      </w:r>
      <w:r w:rsidRPr="00711B6A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921480238"/>
          <w:placeholder>
            <w:docPart w:val="B9213625C964408893A78BF26D9B7E67"/>
          </w:placeholder>
          <w:showingPlcHdr/>
          <w15:color w:val="000000"/>
          <w:text/>
        </w:sdtPr>
        <w:sdtEndPr/>
        <w:sdtContent>
          <w:r w:rsidR="0012165E" w:rsidRPr="00711B6A">
            <w:rPr>
              <w:rStyle w:val="PlaceholderText"/>
              <w:color w:val="000000" w:themeColor="text1"/>
              <w:sz w:val="24"/>
              <w:szCs w:val="24"/>
            </w:rPr>
            <w:t>Click here to type your job title</w:t>
          </w:r>
          <w:r w:rsidRPr="00711B6A">
            <w:rPr>
              <w:rStyle w:val="PlaceholderText"/>
              <w:color w:val="000000" w:themeColor="text1"/>
              <w:sz w:val="24"/>
              <w:szCs w:val="24"/>
            </w:rPr>
            <w:t>.</w:t>
          </w:r>
        </w:sdtContent>
      </w:sdt>
    </w:p>
    <w:p w:rsidR="00295D8D" w:rsidRPr="00711B6A" w:rsidRDefault="00295D8D" w:rsidP="00F83952">
      <w:pPr>
        <w:ind w:left="-567" w:right="-613"/>
        <w:rPr>
          <w:color w:val="000000" w:themeColor="text1"/>
          <w:sz w:val="24"/>
          <w:szCs w:val="24"/>
        </w:rPr>
      </w:pPr>
      <w:r w:rsidRPr="00711B6A">
        <w:rPr>
          <w:b/>
          <w:color w:val="000000" w:themeColor="text1"/>
          <w:sz w:val="24"/>
          <w:szCs w:val="24"/>
        </w:rPr>
        <w:t>Email Address</w:t>
      </w:r>
      <w:r w:rsidR="006875EB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298521272"/>
          <w:placeholder>
            <w:docPart w:val="308AD3798F6D46579197AB92D230AEFC"/>
          </w:placeholder>
          <w:showingPlcHdr/>
          <w15:color w:val="000000"/>
          <w:text/>
        </w:sdtPr>
        <w:sdtEndPr/>
        <w:sdtContent>
          <w:r w:rsidR="0012165E" w:rsidRPr="00711B6A">
            <w:rPr>
              <w:rStyle w:val="PlaceholderText"/>
              <w:color w:val="000000" w:themeColor="text1"/>
              <w:sz w:val="24"/>
              <w:szCs w:val="24"/>
            </w:rPr>
            <w:t>Click here to type your email address</w:t>
          </w:r>
          <w:r w:rsidRPr="00711B6A">
            <w:rPr>
              <w:rStyle w:val="PlaceholderText"/>
              <w:color w:val="000000" w:themeColor="text1"/>
              <w:sz w:val="24"/>
              <w:szCs w:val="24"/>
            </w:rPr>
            <w:t>.</w:t>
          </w:r>
        </w:sdtContent>
      </w:sdt>
    </w:p>
    <w:p w:rsidR="0078605B" w:rsidRPr="00711B6A" w:rsidRDefault="00295D8D" w:rsidP="00F83952">
      <w:pPr>
        <w:ind w:left="-567" w:right="-613"/>
        <w:rPr>
          <w:color w:val="000000" w:themeColor="text1"/>
          <w:sz w:val="24"/>
          <w:szCs w:val="24"/>
        </w:rPr>
      </w:pPr>
      <w:r w:rsidRPr="00711B6A">
        <w:rPr>
          <w:b/>
          <w:color w:val="000000" w:themeColor="text1"/>
          <w:sz w:val="24"/>
          <w:szCs w:val="24"/>
        </w:rPr>
        <w:t>Telephone number on which you can be contacted</w:t>
      </w:r>
      <w:r w:rsidR="00F92CEC">
        <w:rPr>
          <w:b/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391716196"/>
          <w:placeholder>
            <w:docPart w:val="1B2BFF81CB384E0CBEBAF397ABA43FF7"/>
          </w:placeholder>
          <w:showingPlcHdr/>
          <w15:color w:val="000000"/>
          <w:text/>
        </w:sdtPr>
        <w:sdtEndPr/>
        <w:sdtContent>
          <w:r w:rsidR="0012165E" w:rsidRPr="00711B6A">
            <w:rPr>
              <w:rStyle w:val="PlaceholderText"/>
              <w:color w:val="000000" w:themeColor="text1"/>
              <w:sz w:val="24"/>
              <w:szCs w:val="24"/>
            </w:rPr>
            <w:t>Click here to type your telephone</w:t>
          </w:r>
        </w:sdtContent>
      </w:sdt>
    </w:p>
    <w:p w:rsidR="0012165E" w:rsidRPr="00711B6A" w:rsidRDefault="0012165E" w:rsidP="00F83952">
      <w:pPr>
        <w:ind w:left="-567" w:right="-613"/>
        <w:rPr>
          <w:b/>
          <w:color w:val="000000" w:themeColor="text1"/>
          <w:sz w:val="24"/>
          <w:szCs w:val="24"/>
        </w:rPr>
      </w:pPr>
      <w:r w:rsidRPr="00711B6A"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-371476</wp:posOffset>
                </wp:positionH>
                <wp:positionV relativeFrom="paragraph">
                  <wp:posOffset>144145</wp:posOffset>
                </wp:positionV>
                <wp:extent cx="64484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5029C1" id="Straight Connector 1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5pt,11.35pt" to="478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295D8D" w:rsidRPr="00711B6A" w:rsidRDefault="00295D8D" w:rsidP="00F83952">
      <w:pPr>
        <w:ind w:left="-567" w:right="-613"/>
        <w:rPr>
          <w:color w:val="000000" w:themeColor="text1"/>
          <w:sz w:val="24"/>
          <w:szCs w:val="24"/>
        </w:rPr>
      </w:pPr>
      <w:r w:rsidRPr="00711B6A">
        <w:rPr>
          <w:b/>
          <w:color w:val="000000" w:themeColor="text1"/>
          <w:sz w:val="24"/>
          <w:szCs w:val="24"/>
        </w:rPr>
        <w:t>School Details</w:t>
      </w:r>
      <w:r w:rsidRPr="00711B6A">
        <w:rPr>
          <w:color w:val="000000" w:themeColor="text1"/>
          <w:sz w:val="24"/>
          <w:szCs w:val="24"/>
        </w:rPr>
        <w:t>:</w:t>
      </w:r>
    </w:p>
    <w:p w:rsidR="00295D8D" w:rsidRPr="00711B6A" w:rsidRDefault="00295D8D" w:rsidP="00F83952">
      <w:pPr>
        <w:ind w:left="-567" w:right="-613"/>
        <w:rPr>
          <w:color w:val="000000" w:themeColor="text1"/>
          <w:sz w:val="24"/>
          <w:szCs w:val="24"/>
        </w:rPr>
      </w:pPr>
      <w:r w:rsidRPr="00711B6A">
        <w:rPr>
          <w:b/>
          <w:color w:val="000000" w:themeColor="text1"/>
          <w:sz w:val="24"/>
          <w:szCs w:val="24"/>
        </w:rPr>
        <w:t>School/College Name</w:t>
      </w:r>
      <w:r w:rsidR="00711B6A">
        <w:rPr>
          <w:b/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1250541369"/>
          <w:placeholder>
            <w:docPart w:val="00B90382D0D44E6291C7CDC307B088B1"/>
          </w:placeholder>
          <w:showingPlcHdr/>
          <w:text/>
        </w:sdtPr>
        <w:sdtEndPr/>
        <w:sdtContent>
          <w:r w:rsidRPr="00711B6A">
            <w:rPr>
              <w:rStyle w:val="PlaceholderText"/>
              <w:color w:val="000000" w:themeColor="text1"/>
              <w:sz w:val="24"/>
              <w:szCs w:val="24"/>
            </w:rPr>
            <w:t xml:space="preserve">Click here to </w:t>
          </w:r>
          <w:r w:rsidR="0012165E" w:rsidRPr="00711B6A">
            <w:rPr>
              <w:rStyle w:val="PlaceholderText"/>
              <w:color w:val="000000" w:themeColor="text1"/>
              <w:sz w:val="24"/>
              <w:szCs w:val="24"/>
            </w:rPr>
            <w:t>type your school name</w:t>
          </w:r>
          <w:r w:rsidRPr="00711B6A">
            <w:rPr>
              <w:rStyle w:val="PlaceholderText"/>
              <w:color w:val="000000" w:themeColor="text1"/>
              <w:sz w:val="24"/>
              <w:szCs w:val="24"/>
            </w:rPr>
            <w:t>.</w:t>
          </w:r>
        </w:sdtContent>
      </w:sdt>
    </w:p>
    <w:p w:rsidR="00295D8D" w:rsidRPr="00711B6A" w:rsidRDefault="00295D8D" w:rsidP="00F83952">
      <w:pPr>
        <w:ind w:left="-567" w:right="-613"/>
        <w:rPr>
          <w:color w:val="000000" w:themeColor="text1"/>
          <w:sz w:val="24"/>
          <w:szCs w:val="24"/>
        </w:rPr>
      </w:pPr>
      <w:r w:rsidRPr="00711B6A">
        <w:rPr>
          <w:b/>
          <w:color w:val="000000" w:themeColor="text1"/>
          <w:sz w:val="24"/>
          <w:szCs w:val="24"/>
        </w:rPr>
        <w:t>School Address</w:t>
      </w:r>
      <w:r w:rsidRPr="00711B6A">
        <w:rPr>
          <w:b/>
          <w:color w:val="000000" w:themeColor="text1"/>
          <w:sz w:val="24"/>
          <w:szCs w:val="24"/>
        </w:rPr>
        <w:tab/>
      </w:r>
      <w:r w:rsidRPr="00711B6A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636875972"/>
          <w:placeholder>
            <w:docPart w:val="74BB91C1DAB74C798F3CDC4C8FBC3B56"/>
          </w:placeholder>
          <w:showingPlcHdr/>
          <w:text/>
        </w:sdtPr>
        <w:sdtEndPr/>
        <w:sdtContent>
          <w:r w:rsidR="0012165E" w:rsidRPr="00711B6A">
            <w:rPr>
              <w:rStyle w:val="PlaceholderText"/>
              <w:color w:val="000000" w:themeColor="text1"/>
              <w:sz w:val="24"/>
              <w:szCs w:val="24"/>
            </w:rPr>
            <w:t>Click here to type your school address</w:t>
          </w:r>
          <w:r w:rsidRPr="00711B6A">
            <w:rPr>
              <w:rStyle w:val="PlaceholderText"/>
              <w:color w:val="000000" w:themeColor="text1"/>
              <w:sz w:val="24"/>
              <w:szCs w:val="24"/>
            </w:rPr>
            <w:t>.</w:t>
          </w:r>
        </w:sdtContent>
      </w:sdt>
    </w:p>
    <w:p w:rsidR="00295D8D" w:rsidRPr="00711B6A" w:rsidRDefault="00295D8D" w:rsidP="00F83952">
      <w:pPr>
        <w:ind w:left="-567" w:right="-613"/>
        <w:rPr>
          <w:color w:val="000000" w:themeColor="text1"/>
          <w:sz w:val="24"/>
          <w:szCs w:val="24"/>
        </w:rPr>
      </w:pPr>
      <w:r w:rsidRPr="00711B6A">
        <w:rPr>
          <w:b/>
          <w:color w:val="000000" w:themeColor="text1"/>
          <w:sz w:val="24"/>
          <w:szCs w:val="24"/>
        </w:rPr>
        <w:t>School Address Line 2</w:t>
      </w:r>
      <w:r w:rsidR="00711B6A">
        <w:rPr>
          <w:b/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1448658226"/>
          <w:placeholder>
            <w:docPart w:val="BB874C0FD8B44292800B7991AE819000"/>
          </w:placeholder>
          <w:showingPlcHdr/>
          <w:text/>
        </w:sdtPr>
        <w:sdtEndPr/>
        <w:sdtContent>
          <w:r w:rsidR="0012165E" w:rsidRPr="00711B6A">
            <w:rPr>
              <w:rStyle w:val="PlaceholderText"/>
              <w:color w:val="000000" w:themeColor="text1"/>
              <w:sz w:val="24"/>
              <w:szCs w:val="24"/>
            </w:rPr>
            <w:t>Click here to type your school address</w:t>
          </w:r>
          <w:r w:rsidRPr="00711B6A">
            <w:rPr>
              <w:rStyle w:val="PlaceholderText"/>
              <w:color w:val="000000" w:themeColor="text1"/>
              <w:sz w:val="24"/>
              <w:szCs w:val="24"/>
            </w:rPr>
            <w:t>.</w:t>
          </w:r>
        </w:sdtContent>
      </w:sdt>
    </w:p>
    <w:p w:rsidR="0012165E" w:rsidRPr="00711B6A" w:rsidRDefault="0012165E" w:rsidP="00F83952">
      <w:pPr>
        <w:ind w:left="-567" w:right="-613"/>
        <w:rPr>
          <w:color w:val="000000" w:themeColor="text1"/>
          <w:sz w:val="24"/>
          <w:szCs w:val="24"/>
        </w:rPr>
      </w:pPr>
      <w:r w:rsidRPr="00711B6A">
        <w:rPr>
          <w:b/>
          <w:color w:val="000000" w:themeColor="text1"/>
          <w:sz w:val="24"/>
          <w:szCs w:val="24"/>
        </w:rPr>
        <w:t>School Address Line 3</w:t>
      </w:r>
      <w:r w:rsidR="00711B6A">
        <w:rPr>
          <w:b/>
          <w:color w:val="000000" w:themeColor="text1"/>
          <w:sz w:val="24"/>
          <w:szCs w:val="24"/>
        </w:rPr>
        <w:tab/>
      </w:r>
      <w:bookmarkStart w:id="0" w:name="_GoBack"/>
      <w:bookmarkEnd w:id="0"/>
      <w:sdt>
        <w:sdtPr>
          <w:rPr>
            <w:color w:val="000000" w:themeColor="text1"/>
            <w:sz w:val="24"/>
            <w:szCs w:val="24"/>
          </w:rPr>
          <w:id w:val="1825707338"/>
          <w:placeholder>
            <w:docPart w:val="A50CC1FD085142758354C44302219453"/>
          </w:placeholder>
          <w:showingPlcHdr/>
          <w:text/>
        </w:sdtPr>
        <w:sdtEndPr/>
        <w:sdtContent>
          <w:r w:rsidRPr="00711B6A">
            <w:rPr>
              <w:rStyle w:val="PlaceholderText"/>
              <w:color w:val="000000" w:themeColor="text1"/>
              <w:sz w:val="24"/>
              <w:szCs w:val="24"/>
            </w:rPr>
            <w:t>Click here to enter your school address</w:t>
          </w:r>
          <w:r w:rsidRPr="00711B6A">
            <w:rPr>
              <w:rStyle w:val="PlaceholderText"/>
              <w:sz w:val="24"/>
              <w:szCs w:val="24"/>
            </w:rPr>
            <w:t>.</w:t>
          </w:r>
        </w:sdtContent>
      </w:sdt>
    </w:p>
    <w:p w:rsidR="00295D8D" w:rsidRPr="00711B6A" w:rsidRDefault="00295D8D" w:rsidP="00F83952">
      <w:pPr>
        <w:ind w:left="-567" w:right="-613"/>
        <w:rPr>
          <w:color w:val="000000" w:themeColor="text1"/>
          <w:sz w:val="24"/>
          <w:szCs w:val="24"/>
        </w:rPr>
      </w:pPr>
      <w:r w:rsidRPr="00711B6A">
        <w:rPr>
          <w:b/>
          <w:color w:val="000000" w:themeColor="text1"/>
          <w:sz w:val="24"/>
          <w:szCs w:val="24"/>
        </w:rPr>
        <w:t>School postcode</w:t>
      </w:r>
      <w:r w:rsidR="00711B6A">
        <w:rPr>
          <w:b/>
          <w:color w:val="000000" w:themeColor="text1"/>
          <w:sz w:val="24"/>
          <w:szCs w:val="24"/>
        </w:rPr>
        <w:tab/>
      </w:r>
      <w:r w:rsidRPr="00711B6A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2145726260"/>
          <w:placeholder>
            <w:docPart w:val="225BCCC6AE4A49AB8447ED6E02ADB105"/>
          </w:placeholder>
          <w:showingPlcHdr/>
          <w:text/>
        </w:sdtPr>
        <w:sdtEndPr/>
        <w:sdtContent>
          <w:r w:rsidR="0012165E" w:rsidRPr="00711B6A">
            <w:rPr>
              <w:rStyle w:val="PlaceholderText"/>
              <w:color w:val="000000" w:themeColor="text1"/>
              <w:sz w:val="24"/>
              <w:szCs w:val="24"/>
            </w:rPr>
            <w:t>Click here to type your school’s postcode</w:t>
          </w:r>
          <w:r w:rsidRPr="00711B6A">
            <w:rPr>
              <w:rStyle w:val="PlaceholderText"/>
              <w:color w:val="000000" w:themeColor="text1"/>
              <w:sz w:val="24"/>
              <w:szCs w:val="24"/>
            </w:rPr>
            <w:t>.</w:t>
          </w:r>
        </w:sdtContent>
      </w:sdt>
    </w:p>
    <w:p w:rsidR="00711B6A" w:rsidRDefault="00295D8D" w:rsidP="00F83952">
      <w:pPr>
        <w:ind w:left="-567" w:right="-613"/>
        <w:rPr>
          <w:b/>
          <w:color w:val="000000" w:themeColor="text1"/>
          <w:sz w:val="24"/>
          <w:szCs w:val="24"/>
        </w:rPr>
      </w:pPr>
      <w:r w:rsidRPr="00711B6A">
        <w:rPr>
          <w:b/>
          <w:color w:val="000000" w:themeColor="text1"/>
          <w:sz w:val="24"/>
          <w:szCs w:val="24"/>
        </w:rPr>
        <w:t>Name of person authorising your attendance on this course</w:t>
      </w:r>
      <w:r w:rsidR="0078605B" w:rsidRPr="00711B6A">
        <w:rPr>
          <w:b/>
          <w:color w:val="000000" w:themeColor="text1"/>
          <w:sz w:val="24"/>
          <w:szCs w:val="24"/>
        </w:rPr>
        <w:t>:</w:t>
      </w:r>
    </w:p>
    <w:p w:rsidR="00295D8D" w:rsidRPr="00711B6A" w:rsidRDefault="00D63C34" w:rsidP="00F83952">
      <w:pPr>
        <w:ind w:left="-567" w:right="-613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1969509048"/>
          <w:placeholder>
            <w:docPart w:val="3D40618542604FBE9AE9CE730EE008C3"/>
          </w:placeholder>
          <w:showingPlcHdr/>
          <w:text/>
        </w:sdtPr>
        <w:sdtEndPr/>
        <w:sdtContent>
          <w:r w:rsidR="00711B6A">
            <w:rPr>
              <w:rStyle w:val="PlaceholderText"/>
              <w:color w:val="000000" w:themeColor="text1"/>
              <w:sz w:val="24"/>
              <w:szCs w:val="24"/>
            </w:rPr>
            <w:t>Click here to enter name of person authorising your attendance</w:t>
          </w:r>
          <w:r w:rsidR="00295D8D" w:rsidRPr="00711B6A">
            <w:rPr>
              <w:rStyle w:val="PlaceholderText"/>
              <w:color w:val="000000" w:themeColor="text1"/>
              <w:sz w:val="24"/>
              <w:szCs w:val="24"/>
            </w:rPr>
            <w:t>.</w:t>
          </w:r>
        </w:sdtContent>
      </w:sdt>
    </w:p>
    <w:p w:rsidR="00295D8D" w:rsidRPr="00711B6A" w:rsidRDefault="00295D8D" w:rsidP="00F83952">
      <w:pPr>
        <w:ind w:left="-567" w:right="-613"/>
        <w:rPr>
          <w:b/>
          <w:sz w:val="24"/>
          <w:szCs w:val="24"/>
        </w:rPr>
      </w:pPr>
      <w:r w:rsidRPr="00711B6A">
        <w:rPr>
          <w:b/>
          <w:sz w:val="24"/>
          <w:szCs w:val="24"/>
        </w:rPr>
        <w:t>Purchase order number (obtained from your finance department)</w:t>
      </w:r>
      <w:r w:rsidR="0078605B" w:rsidRPr="00711B6A">
        <w:rPr>
          <w:b/>
          <w:sz w:val="24"/>
          <w:szCs w:val="24"/>
        </w:rPr>
        <w:t>:</w:t>
      </w:r>
    </w:p>
    <w:sdt>
      <w:sdtPr>
        <w:rPr>
          <w:b/>
          <w:color w:val="000000" w:themeColor="text1"/>
          <w:sz w:val="24"/>
          <w:szCs w:val="24"/>
        </w:rPr>
        <w:id w:val="-53705639"/>
        <w:placeholder>
          <w:docPart w:val="0C1342992BB1401E8AA8371AC48683A0"/>
        </w:placeholder>
        <w:showingPlcHdr/>
        <w:text/>
      </w:sdtPr>
      <w:sdtEndPr/>
      <w:sdtContent>
        <w:p w:rsidR="00295D8D" w:rsidRPr="00711B6A" w:rsidRDefault="00711B6A" w:rsidP="00F83952">
          <w:pPr>
            <w:ind w:left="-567" w:right="-613"/>
            <w:rPr>
              <w:b/>
              <w:color w:val="000000" w:themeColor="text1"/>
              <w:sz w:val="24"/>
              <w:szCs w:val="24"/>
            </w:rPr>
          </w:pPr>
          <w:r w:rsidRPr="00711B6A">
            <w:rPr>
              <w:rStyle w:val="PlaceholderText"/>
              <w:color w:val="000000" w:themeColor="text1"/>
              <w:sz w:val="24"/>
              <w:szCs w:val="24"/>
            </w:rPr>
            <w:t>Click here to enter purchase order number</w:t>
          </w:r>
          <w:r w:rsidR="00295D8D" w:rsidRPr="00711B6A">
            <w:rPr>
              <w:rStyle w:val="PlaceholderText"/>
              <w:color w:val="000000" w:themeColor="text1"/>
              <w:sz w:val="24"/>
              <w:szCs w:val="24"/>
            </w:rPr>
            <w:t>.</w:t>
          </w:r>
        </w:p>
      </w:sdtContent>
    </w:sdt>
    <w:p w:rsidR="0012165E" w:rsidRPr="00711B6A" w:rsidRDefault="00295D8D" w:rsidP="00F83952">
      <w:pPr>
        <w:ind w:left="-567" w:right="-613"/>
        <w:rPr>
          <w:color w:val="000000" w:themeColor="text1"/>
          <w:sz w:val="24"/>
          <w:szCs w:val="24"/>
        </w:rPr>
      </w:pPr>
      <w:r w:rsidRPr="00711B6A">
        <w:rPr>
          <w:b/>
          <w:color w:val="000000" w:themeColor="text1"/>
          <w:sz w:val="24"/>
          <w:szCs w:val="24"/>
        </w:rPr>
        <w:t>Email address where the invoice can be sent electronically</w:t>
      </w:r>
      <w:proofErr w:type="gramStart"/>
      <w:r w:rsidR="00711B6A" w:rsidRPr="00711B6A">
        <w:rPr>
          <w:b/>
          <w:color w:val="000000" w:themeColor="text1"/>
          <w:sz w:val="24"/>
          <w:szCs w:val="24"/>
        </w:rPr>
        <w:t>:</w:t>
      </w:r>
      <w:proofErr w:type="gramEnd"/>
      <w:r w:rsidR="002B5FC9" w:rsidRPr="00711B6A">
        <w:rPr>
          <w:color w:val="000000" w:themeColor="text1"/>
          <w:sz w:val="24"/>
          <w:szCs w:val="24"/>
        </w:rPr>
        <w:br/>
      </w:r>
      <w:sdt>
        <w:sdtPr>
          <w:rPr>
            <w:color w:val="000000" w:themeColor="text1"/>
            <w:sz w:val="24"/>
            <w:szCs w:val="24"/>
          </w:rPr>
          <w:id w:val="-1038738172"/>
          <w:placeholder>
            <w:docPart w:val="1218DA45CBB348BDB8C92213AB098843"/>
          </w:placeholder>
          <w:showingPlcHdr/>
          <w:text/>
        </w:sdtPr>
        <w:sdtEndPr/>
        <w:sdtContent>
          <w:r w:rsidR="00711B6A" w:rsidRPr="00711B6A">
            <w:rPr>
              <w:rStyle w:val="PlaceholderText"/>
              <w:color w:val="000000" w:themeColor="text1"/>
              <w:sz w:val="24"/>
              <w:szCs w:val="24"/>
            </w:rPr>
            <w:t>Click here to enter email address</w:t>
          </w:r>
          <w:r w:rsidR="002B5FC9" w:rsidRPr="00711B6A">
            <w:rPr>
              <w:rStyle w:val="PlaceholderText"/>
              <w:color w:val="000000" w:themeColor="text1"/>
              <w:sz w:val="24"/>
              <w:szCs w:val="24"/>
            </w:rPr>
            <w:t>.</w:t>
          </w:r>
        </w:sdtContent>
      </w:sdt>
    </w:p>
    <w:p w:rsidR="0078605B" w:rsidRPr="00711B6A" w:rsidRDefault="0078605B" w:rsidP="00F83952">
      <w:pPr>
        <w:ind w:left="-567" w:right="-613"/>
        <w:rPr>
          <w:color w:val="000000" w:themeColor="text1"/>
          <w:sz w:val="24"/>
          <w:szCs w:val="24"/>
        </w:rPr>
      </w:pPr>
      <w:r w:rsidRPr="00711B6A">
        <w:rPr>
          <w:color w:val="000000" w:themeColor="text1"/>
          <w:sz w:val="24"/>
          <w:szCs w:val="24"/>
        </w:rPr>
        <w:t xml:space="preserve">Please complete the form and send to </w:t>
      </w:r>
      <w:hyperlink r:id="rId7" w:history="1">
        <w:r w:rsidRPr="00711B6A">
          <w:rPr>
            <w:rStyle w:val="Hyperlink"/>
            <w:sz w:val="24"/>
            <w:szCs w:val="24"/>
          </w:rPr>
          <w:t>ioe.shortcourses@ucl.ac.uk</w:t>
        </w:r>
      </w:hyperlink>
      <w:r w:rsidRPr="00711B6A">
        <w:rPr>
          <w:color w:val="000000" w:themeColor="text1"/>
          <w:sz w:val="24"/>
          <w:szCs w:val="24"/>
        </w:rPr>
        <w:t xml:space="preserve"> </w:t>
      </w:r>
      <w:proofErr w:type="gramStart"/>
      <w:r w:rsidRPr="00711B6A">
        <w:rPr>
          <w:color w:val="000000" w:themeColor="text1"/>
          <w:sz w:val="24"/>
          <w:szCs w:val="24"/>
        </w:rPr>
        <w:t>If</w:t>
      </w:r>
      <w:proofErr w:type="gramEnd"/>
      <w:r w:rsidRPr="00711B6A">
        <w:rPr>
          <w:color w:val="000000" w:themeColor="text1"/>
          <w:sz w:val="24"/>
          <w:szCs w:val="24"/>
        </w:rPr>
        <w:t xml:space="preserve"> you have any questions regarding booking a short course at UCL Institute of Education please telephone </w:t>
      </w:r>
      <w:r w:rsidRPr="00711B6A">
        <w:rPr>
          <w:b/>
          <w:color w:val="000000" w:themeColor="text1"/>
          <w:sz w:val="24"/>
          <w:szCs w:val="24"/>
        </w:rPr>
        <w:t>020</w:t>
      </w:r>
      <w:r w:rsidR="00E77BD5" w:rsidRPr="00711B6A">
        <w:rPr>
          <w:b/>
          <w:color w:val="000000" w:themeColor="text1"/>
          <w:sz w:val="24"/>
          <w:szCs w:val="24"/>
        </w:rPr>
        <w:t xml:space="preserve"> 7</w:t>
      </w:r>
      <w:r w:rsidRPr="00711B6A">
        <w:rPr>
          <w:b/>
          <w:color w:val="000000" w:themeColor="text1"/>
          <w:sz w:val="24"/>
          <w:szCs w:val="24"/>
        </w:rPr>
        <w:t>612 6325</w:t>
      </w:r>
      <w:r w:rsidRPr="00711B6A">
        <w:rPr>
          <w:color w:val="000000" w:themeColor="text1"/>
          <w:sz w:val="24"/>
          <w:szCs w:val="24"/>
        </w:rPr>
        <w:t>.</w:t>
      </w:r>
    </w:p>
    <w:sectPr w:rsidR="0078605B" w:rsidRPr="00711B6A" w:rsidSect="00F83952">
      <w:headerReference w:type="default" r:id="rId8"/>
      <w:pgSz w:w="11906" w:h="16838" w:code="9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29" w:rsidRDefault="00F47729" w:rsidP="00F47729">
      <w:pPr>
        <w:spacing w:after="0" w:line="240" w:lineRule="auto"/>
      </w:pPr>
      <w:r>
        <w:separator/>
      </w:r>
    </w:p>
  </w:endnote>
  <w:endnote w:type="continuationSeparator" w:id="0">
    <w:p w:rsidR="00F47729" w:rsidRDefault="00F47729" w:rsidP="00F4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29" w:rsidRDefault="00F47729" w:rsidP="00F47729">
      <w:pPr>
        <w:spacing w:after="0" w:line="240" w:lineRule="auto"/>
      </w:pPr>
      <w:r>
        <w:separator/>
      </w:r>
    </w:p>
  </w:footnote>
  <w:footnote w:type="continuationSeparator" w:id="0">
    <w:p w:rsidR="00F47729" w:rsidRDefault="00F47729" w:rsidP="00F47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29" w:rsidRDefault="00F83952" w:rsidP="00F83952">
    <w:pPr>
      <w:pStyle w:val="Header"/>
      <w:tabs>
        <w:tab w:val="clear" w:pos="9026"/>
      </w:tabs>
      <w:ind w:left="-1418" w:right="-144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AA1BCB3" wp14:editId="39D10B26">
          <wp:simplePos x="0" y="0"/>
          <wp:positionH relativeFrom="page">
            <wp:posOffset>-9525</wp:posOffset>
          </wp:positionH>
          <wp:positionV relativeFrom="page">
            <wp:posOffset>10795</wp:posOffset>
          </wp:positionV>
          <wp:extent cx="7569200" cy="1445260"/>
          <wp:effectExtent l="0" t="0" r="0" b="2540"/>
          <wp:wrapTight wrapText="bothSides">
            <wp:wrapPolygon edited="0">
              <wp:start x="0" y="0"/>
              <wp:lineTo x="0" y="21258"/>
              <wp:lineTo x="21528" y="21258"/>
              <wp:lineTo x="2152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E_286U_portrait_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9200" cy="1445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+UjbL1/JNaiH5YUGleelsLDSiisP4kBuC8uGbOLYQJsUP8jYb0lSIcugMBTAUZhcQjWbG7rlWjIXtSRjCXHjg==" w:salt="2b4W2xQCfDJoLFq03qLB2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29"/>
    <w:rsid w:val="00065E4B"/>
    <w:rsid w:val="0012165E"/>
    <w:rsid w:val="00295D8D"/>
    <w:rsid w:val="002B5FC9"/>
    <w:rsid w:val="003A31C4"/>
    <w:rsid w:val="006875EB"/>
    <w:rsid w:val="00711B6A"/>
    <w:rsid w:val="0078605B"/>
    <w:rsid w:val="008C0BCF"/>
    <w:rsid w:val="00916605"/>
    <w:rsid w:val="00A57CE9"/>
    <w:rsid w:val="00AB1B70"/>
    <w:rsid w:val="00B01ED3"/>
    <w:rsid w:val="00C82912"/>
    <w:rsid w:val="00D00707"/>
    <w:rsid w:val="00D040F6"/>
    <w:rsid w:val="00D63C34"/>
    <w:rsid w:val="00E77BD5"/>
    <w:rsid w:val="00F47729"/>
    <w:rsid w:val="00F83952"/>
    <w:rsid w:val="00F9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AF41F4A-1E7B-4A71-995A-412F9EAD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729"/>
  </w:style>
  <w:style w:type="paragraph" w:styleId="Footer">
    <w:name w:val="footer"/>
    <w:basedOn w:val="Normal"/>
    <w:link w:val="FooterChar"/>
    <w:uiPriority w:val="99"/>
    <w:unhideWhenUsed/>
    <w:rsid w:val="00F47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729"/>
  </w:style>
  <w:style w:type="character" w:styleId="Hyperlink">
    <w:name w:val="Hyperlink"/>
    <w:basedOn w:val="DefaultParagraphFont"/>
    <w:uiPriority w:val="99"/>
    <w:unhideWhenUsed/>
    <w:rsid w:val="00F4772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477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oe.shortcourses@uc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e.shortcourses@ucl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72B60FD76B4BC79D3E11E8F073E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9C24-FACF-4CCA-8B9E-FE76FE2244DB}"/>
      </w:docPartPr>
      <w:docPartBody>
        <w:p w:rsidR="000A5679" w:rsidRDefault="00F90CC8" w:rsidP="00F90CC8">
          <w:pPr>
            <w:pStyle w:val="2372B60FD76B4BC79D3E11E8F073EAF410"/>
          </w:pPr>
          <w:r>
            <w:rPr>
              <w:b/>
              <w:sz w:val="24"/>
              <w:szCs w:val="24"/>
            </w:rPr>
            <w:t>Click here to enter the name of the short course</w:t>
          </w:r>
        </w:p>
      </w:docPartBody>
    </w:docPart>
    <w:docPart>
      <w:docPartPr>
        <w:name w:val="B34E9304ACF74F6AA5B29EEBE627E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B2A6-78AA-4625-95C5-8D22EB251A16}"/>
      </w:docPartPr>
      <w:docPartBody>
        <w:p w:rsidR="000A5679" w:rsidRDefault="00F90CC8" w:rsidP="00F90CC8">
          <w:pPr>
            <w:pStyle w:val="B34E9304ACF74F6AA5B29EEBE627E4441"/>
          </w:pPr>
          <w:r w:rsidRPr="0078605B">
            <w:rPr>
              <w:rStyle w:val="PlaceholderText"/>
              <w:color w:val="000000" w:themeColor="text1"/>
            </w:rPr>
            <w:t>Click here to enter the date of the course.</w:t>
          </w:r>
        </w:p>
      </w:docPartBody>
    </w:docPart>
    <w:docPart>
      <w:docPartPr>
        <w:name w:val="829854DB656545FB8CCF042F500C5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B6DE-AB00-4B4B-B4F3-289C9D87DA8C}"/>
      </w:docPartPr>
      <w:docPartBody>
        <w:p w:rsidR="000A5679" w:rsidRDefault="00F90CC8" w:rsidP="00F90CC8">
          <w:pPr>
            <w:pStyle w:val="829854DB656545FB8CCF042F500C508A9"/>
          </w:pPr>
          <w:r w:rsidRPr="00711B6A">
            <w:rPr>
              <w:rStyle w:val="PlaceholderText"/>
              <w:color w:val="000000" w:themeColor="text1"/>
              <w:sz w:val="24"/>
              <w:szCs w:val="24"/>
            </w:rPr>
            <w:t>Click here to type your first name.</w:t>
          </w:r>
        </w:p>
      </w:docPartBody>
    </w:docPart>
    <w:docPart>
      <w:docPartPr>
        <w:name w:val="2ABF0B38CFB3409E952513051F3BE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4173D-3073-42C5-8504-4203348F0EA8}"/>
      </w:docPartPr>
      <w:docPartBody>
        <w:p w:rsidR="000A5679" w:rsidRDefault="00F90CC8" w:rsidP="00F90CC8">
          <w:pPr>
            <w:pStyle w:val="2ABF0B38CFB3409E952513051F3BEDFA9"/>
          </w:pPr>
          <w:r w:rsidRPr="00711B6A">
            <w:rPr>
              <w:rStyle w:val="PlaceholderText"/>
              <w:color w:val="000000" w:themeColor="text1"/>
              <w:sz w:val="24"/>
              <w:szCs w:val="24"/>
            </w:rPr>
            <w:t>Click here to type your last name.</w:t>
          </w:r>
        </w:p>
      </w:docPartBody>
    </w:docPart>
    <w:docPart>
      <w:docPartPr>
        <w:name w:val="B9213625C964408893A78BF26D9B7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D23D6-7488-4B8C-98A3-A5BD7F89D9B0}"/>
      </w:docPartPr>
      <w:docPartBody>
        <w:p w:rsidR="000A5679" w:rsidRDefault="00F90CC8" w:rsidP="00F90CC8">
          <w:pPr>
            <w:pStyle w:val="B9213625C964408893A78BF26D9B7E679"/>
          </w:pPr>
          <w:r w:rsidRPr="00711B6A">
            <w:rPr>
              <w:rStyle w:val="PlaceholderText"/>
              <w:color w:val="000000" w:themeColor="text1"/>
              <w:sz w:val="24"/>
              <w:szCs w:val="24"/>
            </w:rPr>
            <w:t>Click here to type your job title.</w:t>
          </w:r>
        </w:p>
      </w:docPartBody>
    </w:docPart>
    <w:docPart>
      <w:docPartPr>
        <w:name w:val="308AD3798F6D46579197AB92D230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DFFA-6352-4AE4-95C9-4084CD5EA9DA}"/>
      </w:docPartPr>
      <w:docPartBody>
        <w:p w:rsidR="000A5679" w:rsidRDefault="00F90CC8" w:rsidP="00F90CC8">
          <w:pPr>
            <w:pStyle w:val="308AD3798F6D46579197AB92D230AEFC9"/>
          </w:pPr>
          <w:r w:rsidRPr="00711B6A">
            <w:rPr>
              <w:rStyle w:val="PlaceholderText"/>
              <w:color w:val="000000" w:themeColor="text1"/>
              <w:sz w:val="24"/>
              <w:szCs w:val="24"/>
            </w:rPr>
            <w:t>Click here to type your email address.</w:t>
          </w:r>
        </w:p>
      </w:docPartBody>
    </w:docPart>
    <w:docPart>
      <w:docPartPr>
        <w:name w:val="1B2BFF81CB384E0CBEBAF397ABA43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2A7B8-F5B9-46D3-BA74-4194FF61EA15}"/>
      </w:docPartPr>
      <w:docPartBody>
        <w:p w:rsidR="000A5679" w:rsidRDefault="00F90CC8" w:rsidP="00F90CC8">
          <w:pPr>
            <w:pStyle w:val="1B2BFF81CB384E0CBEBAF397ABA43FF79"/>
          </w:pPr>
          <w:r w:rsidRPr="00711B6A">
            <w:rPr>
              <w:rStyle w:val="PlaceholderText"/>
              <w:color w:val="000000" w:themeColor="text1"/>
              <w:sz w:val="24"/>
              <w:szCs w:val="24"/>
            </w:rPr>
            <w:t>Click here to type your telephone</w:t>
          </w:r>
        </w:p>
      </w:docPartBody>
    </w:docPart>
    <w:docPart>
      <w:docPartPr>
        <w:name w:val="00B90382D0D44E6291C7CDC307B0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50659-64C7-40E4-A9AA-52625D8D0EC9}"/>
      </w:docPartPr>
      <w:docPartBody>
        <w:p w:rsidR="000A5679" w:rsidRDefault="00F90CC8" w:rsidP="00F90CC8">
          <w:pPr>
            <w:pStyle w:val="00B90382D0D44E6291C7CDC307B088B19"/>
          </w:pPr>
          <w:r w:rsidRPr="00711B6A">
            <w:rPr>
              <w:rStyle w:val="PlaceholderText"/>
              <w:color w:val="000000" w:themeColor="text1"/>
              <w:sz w:val="24"/>
              <w:szCs w:val="24"/>
            </w:rPr>
            <w:t>Click here to type your school name.</w:t>
          </w:r>
        </w:p>
      </w:docPartBody>
    </w:docPart>
    <w:docPart>
      <w:docPartPr>
        <w:name w:val="74BB91C1DAB74C798F3CDC4C8FBC3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C47EC-EFA0-47C0-9D6A-883D943A0DB1}"/>
      </w:docPartPr>
      <w:docPartBody>
        <w:p w:rsidR="000A5679" w:rsidRDefault="00F90CC8" w:rsidP="00F90CC8">
          <w:pPr>
            <w:pStyle w:val="74BB91C1DAB74C798F3CDC4C8FBC3B569"/>
          </w:pPr>
          <w:r w:rsidRPr="00711B6A">
            <w:rPr>
              <w:rStyle w:val="PlaceholderText"/>
              <w:color w:val="000000" w:themeColor="text1"/>
              <w:sz w:val="24"/>
              <w:szCs w:val="24"/>
            </w:rPr>
            <w:t>Click here to type your school address.</w:t>
          </w:r>
        </w:p>
      </w:docPartBody>
    </w:docPart>
    <w:docPart>
      <w:docPartPr>
        <w:name w:val="BB874C0FD8B44292800B7991AE819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ADB0-BC42-4412-8C03-6C97FD30857E}"/>
      </w:docPartPr>
      <w:docPartBody>
        <w:p w:rsidR="000A5679" w:rsidRDefault="00F90CC8" w:rsidP="00F90CC8">
          <w:pPr>
            <w:pStyle w:val="BB874C0FD8B44292800B7991AE8190009"/>
          </w:pPr>
          <w:r w:rsidRPr="00711B6A">
            <w:rPr>
              <w:rStyle w:val="PlaceholderText"/>
              <w:color w:val="000000" w:themeColor="text1"/>
              <w:sz w:val="24"/>
              <w:szCs w:val="24"/>
            </w:rPr>
            <w:t>Click here to type your school address.</w:t>
          </w:r>
        </w:p>
      </w:docPartBody>
    </w:docPart>
    <w:docPart>
      <w:docPartPr>
        <w:name w:val="225BCCC6AE4A49AB8447ED6E02ADB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00BAF-3BCF-4430-905A-68682E5C7EEA}"/>
      </w:docPartPr>
      <w:docPartBody>
        <w:p w:rsidR="000A5679" w:rsidRDefault="00F90CC8" w:rsidP="00F90CC8">
          <w:pPr>
            <w:pStyle w:val="225BCCC6AE4A49AB8447ED6E02ADB1059"/>
          </w:pPr>
          <w:r w:rsidRPr="00711B6A">
            <w:rPr>
              <w:rStyle w:val="PlaceholderText"/>
              <w:color w:val="000000" w:themeColor="text1"/>
              <w:sz w:val="24"/>
              <w:szCs w:val="24"/>
            </w:rPr>
            <w:t>Click here to type your school’s postcode.</w:t>
          </w:r>
        </w:p>
      </w:docPartBody>
    </w:docPart>
    <w:docPart>
      <w:docPartPr>
        <w:name w:val="3D40618542604FBE9AE9CE730EE0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30FE0-A025-41FB-8A60-365A0DF4ED21}"/>
      </w:docPartPr>
      <w:docPartBody>
        <w:p w:rsidR="000A5679" w:rsidRDefault="00F90CC8" w:rsidP="00F90CC8">
          <w:pPr>
            <w:pStyle w:val="3D40618542604FBE9AE9CE730EE008C39"/>
          </w:pPr>
          <w:r>
            <w:rPr>
              <w:rStyle w:val="PlaceholderText"/>
              <w:color w:val="000000" w:themeColor="text1"/>
              <w:sz w:val="24"/>
              <w:szCs w:val="24"/>
            </w:rPr>
            <w:t>Click here to enter name of person authorising your attendance</w:t>
          </w:r>
          <w:r w:rsidRPr="00711B6A">
            <w:rPr>
              <w:rStyle w:val="PlaceholderText"/>
              <w:color w:val="000000" w:themeColor="text1"/>
              <w:sz w:val="24"/>
              <w:szCs w:val="24"/>
            </w:rPr>
            <w:t>.</w:t>
          </w:r>
        </w:p>
      </w:docPartBody>
    </w:docPart>
    <w:docPart>
      <w:docPartPr>
        <w:name w:val="0C1342992BB1401E8AA8371AC4868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44C7-6C68-4362-9FEB-A33CF66B0294}"/>
      </w:docPartPr>
      <w:docPartBody>
        <w:p w:rsidR="000A5679" w:rsidRDefault="00F90CC8" w:rsidP="00F90CC8">
          <w:pPr>
            <w:pStyle w:val="0C1342992BB1401E8AA8371AC48683A09"/>
          </w:pPr>
          <w:r w:rsidRPr="00711B6A">
            <w:rPr>
              <w:rStyle w:val="PlaceholderText"/>
              <w:color w:val="000000" w:themeColor="text1"/>
              <w:sz w:val="24"/>
              <w:szCs w:val="24"/>
            </w:rPr>
            <w:t>Click here to enter purchase order number.</w:t>
          </w:r>
        </w:p>
      </w:docPartBody>
    </w:docPart>
    <w:docPart>
      <w:docPartPr>
        <w:name w:val="1218DA45CBB348BDB8C92213AB09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A1AE5-FA5E-4336-A1A9-3D4EC88FE0C3}"/>
      </w:docPartPr>
      <w:docPartBody>
        <w:p w:rsidR="000A5679" w:rsidRDefault="00F90CC8" w:rsidP="00F90CC8">
          <w:pPr>
            <w:pStyle w:val="1218DA45CBB348BDB8C92213AB0988439"/>
          </w:pPr>
          <w:r w:rsidRPr="00711B6A">
            <w:rPr>
              <w:rStyle w:val="PlaceholderText"/>
              <w:color w:val="000000" w:themeColor="text1"/>
              <w:sz w:val="24"/>
              <w:szCs w:val="24"/>
            </w:rPr>
            <w:t>Click here to enter email address.</w:t>
          </w:r>
        </w:p>
      </w:docPartBody>
    </w:docPart>
    <w:docPart>
      <w:docPartPr>
        <w:name w:val="A50CC1FD085142758354C44302219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A060-A2E1-4B3F-8EDE-19B5F017966F}"/>
      </w:docPartPr>
      <w:docPartBody>
        <w:p w:rsidR="000A5679" w:rsidRDefault="00F90CC8" w:rsidP="00F90CC8">
          <w:pPr>
            <w:pStyle w:val="A50CC1FD085142758354C443022194534"/>
          </w:pPr>
          <w:r w:rsidRPr="00711B6A">
            <w:rPr>
              <w:rStyle w:val="PlaceholderText"/>
              <w:color w:val="000000" w:themeColor="text1"/>
              <w:sz w:val="24"/>
              <w:szCs w:val="24"/>
            </w:rPr>
            <w:t>Click here to enter your school address</w:t>
          </w:r>
          <w:r w:rsidRPr="00711B6A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C8"/>
    <w:rsid w:val="000A5679"/>
    <w:rsid w:val="00F9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CC8"/>
    <w:rPr>
      <w:color w:val="808080"/>
    </w:rPr>
  </w:style>
  <w:style w:type="paragraph" w:customStyle="1" w:styleId="2372B60FD76B4BC79D3E11E8F073EAF4">
    <w:name w:val="2372B60FD76B4BC79D3E11E8F073EAF4"/>
    <w:rsid w:val="00F90CC8"/>
    <w:rPr>
      <w:rFonts w:eastAsiaTheme="minorHAnsi"/>
      <w:lang w:eastAsia="en-US"/>
    </w:rPr>
  </w:style>
  <w:style w:type="paragraph" w:customStyle="1" w:styleId="2372B60FD76B4BC79D3E11E8F073EAF41">
    <w:name w:val="2372B60FD76B4BC79D3E11E8F073EAF41"/>
    <w:rsid w:val="00F90CC8"/>
    <w:rPr>
      <w:rFonts w:eastAsiaTheme="minorHAnsi"/>
      <w:lang w:eastAsia="en-US"/>
    </w:rPr>
  </w:style>
  <w:style w:type="paragraph" w:customStyle="1" w:styleId="B34E9304ACF74F6AA5B29EEBE627E444">
    <w:name w:val="B34E9304ACF74F6AA5B29EEBE627E444"/>
    <w:rsid w:val="00F90CC8"/>
    <w:rPr>
      <w:rFonts w:eastAsiaTheme="minorHAnsi"/>
      <w:lang w:eastAsia="en-US"/>
    </w:rPr>
  </w:style>
  <w:style w:type="paragraph" w:customStyle="1" w:styleId="829854DB656545FB8CCF042F500C508A">
    <w:name w:val="829854DB656545FB8CCF042F500C508A"/>
    <w:rsid w:val="00F90CC8"/>
    <w:rPr>
      <w:rFonts w:eastAsiaTheme="minorHAnsi"/>
      <w:lang w:eastAsia="en-US"/>
    </w:rPr>
  </w:style>
  <w:style w:type="paragraph" w:customStyle="1" w:styleId="2ABF0B38CFB3409E952513051F3BEDFA">
    <w:name w:val="2ABF0B38CFB3409E952513051F3BEDFA"/>
    <w:rsid w:val="00F90CC8"/>
    <w:rPr>
      <w:rFonts w:eastAsiaTheme="minorHAnsi"/>
      <w:lang w:eastAsia="en-US"/>
    </w:rPr>
  </w:style>
  <w:style w:type="paragraph" w:customStyle="1" w:styleId="B9213625C964408893A78BF26D9B7E67">
    <w:name w:val="B9213625C964408893A78BF26D9B7E67"/>
    <w:rsid w:val="00F90CC8"/>
    <w:rPr>
      <w:rFonts w:eastAsiaTheme="minorHAnsi"/>
      <w:lang w:eastAsia="en-US"/>
    </w:rPr>
  </w:style>
  <w:style w:type="paragraph" w:customStyle="1" w:styleId="308AD3798F6D46579197AB92D230AEFC">
    <w:name w:val="308AD3798F6D46579197AB92D230AEFC"/>
    <w:rsid w:val="00F90CC8"/>
    <w:rPr>
      <w:rFonts w:eastAsiaTheme="minorHAnsi"/>
      <w:lang w:eastAsia="en-US"/>
    </w:rPr>
  </w:style>
  <w:style w:type="paragraph" w:customStyle="1" w:styleId="1B2BFF81CB384E0CBEBAF397ABA43FF7">
    <w:name w:val="1B2BFF81CB384E0CBEBAF397ABA43FF7"/>
    <w:rsid w:val="00F90CC8"/>
    <w:rPr>
      <w:rFonts w:eastAsiaTheme="minorHAnsi"/>
      <w:lang w:eastAsia="en-US"/>
    </w:rPr>
  </w:style>
  <w:style w:type="paragraph" w:customStyle="1" w:styleId="00B90382D0D44E6291C7CDC307B088B1">
    <w:name w:val="00B90382D0D44E6291C7CDC307B088B1"/>
    <w:rsid w:val="00F90CC8"/>
    <w:rPr>
      <w:rFonts w:eastAsiaTheme="minorHAnsi"/>
      <w:lang w:eastAsia="en-US"/>
    </w:rPr>
  </w:style>
  <w:style w:type="paragraph" w:customStyle="1" w:styleId="74BB91C1DAB74C798F3CDC4C8FBC3B56">
    <w:name w:val="74BB91C1DAB74C798F3CDC4C8FBC3B56"/>
    <w:rsid w:val="00F90CC8"/>
    <w:rPr>
      <w:rFonts w:eastAsiaTheme="minorHAnsi"/>
      <w:lang w:eastAsia="en-US"/>
    </w:rPr>
  </w:style>
  <w:style w:type="paragraph" w:customStyle="1" w:styleId="BB874C0FD8B44292800B7991AE819000">
    <w:name w:val="BB874C0FD8B44292800B7991AE819000"/>
    <w:rsid w:val="00F90CC8"/>
    <w:rPr>
      <w:rFonts w:eastAsiaTheme="minorHAnsi"/>
      <w:lang w:eastAsia="en-US"/>
    </w:rPr>
  </w:style>
  <w:style w:type="paragraph" w:customStyle="1" w:styleId="225BCCC6AE4A49AB8447ED6E02ADB105">
    <w:name w:val="225BCCC6AE4A49AB8447ED6E02ADB105"/>
    <w:rsid w:val="00F90CC8"/>
    <w:rPr>
      <w:rFonts w:eastAsiaTheme="minorHAnsi"/>
      <w:lang w:eastAsia="en-US"/>
    </w:rPr>
  </w:style>
  <w:style w:type="paragraph" w:customStyle="1" w:styleId="3D40618542604FBE9AE9CE730EE008C3">
    <w:name w:val="3D40618542604FBE9AE9CE730EE008C3"/>
    <w:rsid w:val="00F90CC8"/>
    <w:rPr>
      <w:rFonts w:eastAsiaTheme="minorHAnsi"/>
      <w:lang w:eastAsia="en-US"/>
    </w:rPr>
  </w:style>
  <w:style w:type="paragraph" w:customStyle="1" w:styleId="0C1342992BB1401E8AA8371AC48683A0">
    <w:name w:val="0C1342992BB1401E8AA8371AC48683A0"/>
    <w:rsid w:val="00F90CC8"/>
    <w:rPr>
      <w:rFonts w:eastAsiaTheme="minorHAnsi"/>
      <w:lang w:eastAsia="en-US"/>
    </w:rPr>
  </w:style>
  <w:style w:type="paragraph" w:customStyle="1" w:styleId="1218DA45CBB348BDB8C92213AB098843">
    <w:name w:val="1218DA45CBB348BDB8C92213AB098843"/>
    <w:rsid w:val="00F90CC8"/>
    <w:rPr>
      <w:rFonts w:eastAsiaTheme="minorHAnsi"/>
      <w:lang w:eastAsia="en-US"/>
    </w:rPr>
  </w:style>
  <w:style w:type="paragraph" w:customStyle="1" w:styleId="2372B60FD76B4BC79D3E11E8F073EAF42">
    <w:name w:val="2372B60FD76B4BC79D3E11E8F073EAF42"/>
    <w:rsid w:val="00F90CC8"/>
    <w:rPr>
      <w:rFonts w:eastAsiaTheme="minorHAnsi"/>
      <w:lang w:eastAsia="en-US"/>
    </w:rPr>
  </w:style>
  <w:style w:type="paragraph" w:customStyle="1" w:styleId="B34E9304ACF74F6AA5B29EEBE627E4441">
    <w:name w:val="B34E9304ACF74F6AA5B29EEBE627E4441"/>
    <w:rsid w:val="00F90CC8"/>
    <w:rPr>
      <w:rFonts w:eastAsiaTheme="minorHAnsi"/>
      <w:lang w:eastAsia="en-US"/>
    </w:rPr>
  </w:style>
  <w:style w:type="paragraph" w:customStyle="1" w:styleId="829854DB656545FB8CCF042F500C508A1">
    <w:name w:val="829854DB656545FB8CCF042F500C508A1"/>
    <w:rsid w:val="00F90CC8"/>
    <w:rPr>
      <w:rFonts w:eastAsiaTheme="minorHAnsi"/>
      <w:lang w:eastAsia="en-US"/>
    </w:rPr>
  </w:style>
  <w:style w:type="paragraph" w:customStyle="1" w:styleId="2ABF0B38CFB3409E952513051F3BEDFA1">
    <w:name w:val="2ABF0B38CFB3409E952513051F3BEDFA1"/>
    <w:rsid w:val="00F90CC8"/>
    <w:rPr>
      <w:rFonts w:eastAsiaTheme="minorHAnsi"/>
      <w:lang w:eastAsia="en-US"/>
    </w:rPr>
  </w:style>
  <w:style w:type="paragraph" w:customStyle="1" w:styleId="B9213625C964408893A78BF26D9B7E671">
    <w:name w:val="B9213625C964408893A78BF26D9B7E671"/>
    <w:rsid w:val="00F90CC8"/>
    <w:rPr>
      <w:rFonts w:eastAsiaTheme="minorHAnsi"/>
      <w:lang w:eastAsia="en-US"/>
    </w:rPr>
  </w:style>
  <w:style w:type="paragraph" w:customStyle="1" w:styleId="308AD3798F6D46579197AB92D230AEFC1">
    <w:name w:val="308AD3798F6D46579197AB92D230AEFC1"/>
    <w:rsid w:val="00F90CC8"/>
    <w:rPr>
      <w:rFonts w:eastAsiaTheme="minorHAnsi"/>
      <w:lang w:eastAsia="en-US"/>
    </w:rPr>
  </w:style>
  <w:style w:type="paragraph" w:customStyle="1" w:styleId="1B2BFF81CB384E0CBEBAF397ABA43FF71">
    <w:name w:val="1B2BFF81CB384E0CBEBAF397ABA43FF71"/>
    <w:rsid w:val="00F90CC8"/>
    <w:rPr>
      <w:rFonts w:eastAsiaTheme="minorHAnsi"/>
      <w:lang w:eastAsia="en-US"/>
    </w:rPr>
  </w:style>
  <w:style w:type="paragraph" w:customStyle="1" w:styleId="00B90382D0D44E6291C7CDC307B088B11">
    <w:name w:val="00B90382D0D44E6291C7CDC307B088B11"/>
    <w:rsid w:val="00F90CC8"/>
    <w:rPr>
      <w:rFonts w:eastAsiaTheme="minorHAnsi"/>
      <w:lang w:eastAsia="en-US"/>
    </w:rPr>
  </w:style>
  <w:style w:type="paragraph" w:customStyle="1" w:styleId="74BB91C1DAB74C798F3CDC4C8FBC3B561">
    <w:name w:val="74BB91C1DAB74C798F3CDC4C8FBC3B561"/>
    <w:rsid w:val="00F90CC8"/>
    <w:rPr>
      <w:rFonts w:eastAsiaTheme="minorHAnsi"/>
      <w:lang w:eastAsia="en-US"/>
    </w:rPr>
  </w:style>
  <w:style w:type="paragraph" w:customStyle="1" w:styleId="BB874C0FD8B44292800B7991AE8190001">
    <w:name w:val="BB874C0FD8B44292800B7991AE8190001"/>
    <w:rsid w:val="00F90CC8"/>
    <w:rPr>
      <w:rFonts w:eastAsiaTheme="minorHAnsi"/>
      <w:lang w:eastAsia="en-US"/>
    </w:rPr>
  </w:style>
  <w:style w:type="paragraph" w:customStyle="1" w:styleId="225BCCC6AE4A49AB8447ED6E02ADB1051">
    <w:name w:val="225BCCC6AE4A49AB8447ED6E02ADB1051"/>
    <w:rsid w:val="00F90CC8"/>
    <w:rPr>
      <w:rFonts w:eastAsiaTheme="minorHAnsi"/>
      <w:lang w:eastAsia="en-US"/>
    </w:rPr>
  </w:style>
  <w:style w:type="paragraph" w:customStyle="1" w:styleId="3D40618542604FBE9AE9CE730EE008C31">
    <w:name w:val="3D40618542604FBE9AE9CE730EE008C31"/>
    <w:rsid w:val="00F90CC8"/>
    <w:rPr>
      <w:rFonts w:eastAsiaTheme="minorHAnsi"/>
      <w:lang w:eastAsia="en-US"/>
    </w:rPr>
  </w:style>
  <w:style w:type="paragraph" w:customStyle="1" w:styleId="0C1342992BB1401E8AA8371AC48683A01">
    <w:name w:val="0C1342992BB1401E8AA8371AC48683A01"/>
    <w:rsid w:val="00F90CC8"/>
    <w:rPr>
      <w:rFonts w:eastAsiaTheme="minorHAnsi"/>
      <w:lang w:eastAsia="en-US"/>
    </w:rPr>
  </w:style>
  <w:style w:type="paragraph" w:customStyle="1" w:styleId="1218DA45CBB348BDB8C92213AB0988431">
    <w:name w:val="1218DA45CBB348BDB8C92213AB0988431"/>
    <w:rsid w:val="00F90CC8"/>
    <w:rPr>
      <w:rFonts w:eastAsiaTheme="minorHAnsi"/>
      <w:lang w:eastAsia="en-US"/>
    </w:rPr>
  </w:style>
  <w:style w:type="paragraph" w:customStyle="1" w:styleId="2372B60FD76B4BC79D3E11E8F073EAF43">
    <w:name w:val="2372B60FD76B4BC79D3E11E8F073EAF43"/>
    <w:rsid w:val="00F90CC8"/>
    <w:rPr>
      <w:rFonts w:eastAsiaTheme="minorHAnsi"/>
      <w:lang w:eastAsia="en-US"/>
    </w:rPr>
  </w:style>
  <w:style w:type="paragraph" w:customStyle="1" w:styleId="829854DB656545FB8CCF042F500C508A2">
    <w:name w:val="829854DB656545FB8CCF042F500C508A2"/>
    <w:rsid w:val="00F90CC8"/>
    <w:rPr>
      <w:rFonts w:eastAsiaTheme="minorHAnsi"/>
      <w:lang w:eastAsia="en-US"/>
    </w:rPr>
  </w:style>
  <w:style w:type="paragraph" w:customStyle="1" w:styleId="2ABF0B38CFB3409E952513051F3BEDFA2">
    <w:name w:val="2ABF0B38CFB3409E952513051F3BEDFA2"/>
    <w:rsid w:val="00F90CC8"/>
    <w:rPr>
      <w:rFonts w:eastAsiaTheme="minorHAnsi"/>
      <w:lang w:eastAsia="en-US"/>
    </w:rPr>
  </w:style>
  <w:style w:type="paragraph" w:customStyle="1" w:styleId="B9213625C964408893A78BF26D9B7E672">
    <w:name w:val="B9213625C964408893A78BF26D9B7E672"/>
    <w:rsid w:val="00F90CC8"/>
    <w:rPr>
      <w:rFonts w:eastAsiaTheme="minorHAnsi"/>
      <w:lang w:eastAsia="en-US"/>
    </w:rPr>
  </w:style>
  <w:style w:type="paragraph" w:customStyle="1" w:styleId="308AD3798F6D46579197AB92D230AEFC2">
    <w:name w:val="308AD3798F6D46579197AB92D230AEFC2"/>
    <w:rsid w:val="00F90CC8"/>
    <w:rPr>
      <w:rFonts w:eastAsiaTheme="minorHAnsi"/>
      <w:lang w:eastAsia="en-US"/>
    </w:rPr>
  </w:style>
  <w:style w:type="paragraph" w:customStyle="1" w:styleId="1B2BFF81CB384E0CBEBAF397ABA43FF72">
    <w:name w:val="1B2BFF81CB384E0CBEBAF397ABA43FF72"/>
    <w:rsid w:val="00F90CC8"/>
    <w:rPr>
      <w:rFonts w:eastAsiaTheme="minorHAnsi"/>
      <w:lang w:eastAsia="en-US"/>
    </w:rPr>
  </w:style>
  <w:style w:type="paragraph" w:customStyle="1" w:styleId="00B90382D0D44E6291C7CDC307B088B12">
    <w:name w:val="00B90382D0D44E6291C7CDC307B088B12"/>
    <w:rsid w:val="00F90CC8"/>
    <w:rPr>
      <w:rFonts w:eastAsiaTheme="minorHAnsi"/>
      <w:lang w:eastAsia="en-US"/>
    </w:rPr>
  </w:style>
  <w:style w:type="paragraph" w:customStyle="1" w:styleId="74BB91C1DAB74C798F3CDC4C8FBC3B562">
    <w:name w:val="74BB91C1DAB74C798F3CDC4C8FBC3B562"/>
    <w:rsid w:val="00F90CC8"/>
    <w:rPr>
      <w:rFonts w:eastAsiaTheme="minorHAnsi"/>
      <w:lang w:eastAsia="en-US"/>
    </w:rPr>
  </w:style>
  <w:style w:type="paragraph" w:customStyle="1" w:styleId="BB874C0FD8B44292800B7991AE8190002">
    <w:name w:val="BB874C0FD8B44292800B7991AE8190002"/>
    <w:rsid w:val="00F90CC8"/>
    <w:rPr>
      <w:rFonts w:eastAsiaTheme="minorHAnsi"/>
      <w:lang w:eastAsia="en-US"/>
    </w:rPr>
  </w:style>
  <w:style w:type="paragraph" w:customStyle="1" w:styleId="225BCCC6AE4A49AB8447ED6E02ADB1052">
    <w:name w:val="225BCCC6AE4A49AB8447ED6E02ADB1052"/>
    <w:rsid w:val="00F90CC8"/>
    <w:rPr>
      <w:rFonts w:eastAsiaTheme="minorHAnsi"/>
      <w:lang w:eastAsia="en-US"/>
    </w:rPr>
  </w:style>
  <w:style w:type="paragraph" w:customStyle="1" w:styleId="3D40618542604FBE9AE9CE730EE008C32">
    <w:name w:val="3D40618542604FBE9AE9CE730EE008C32"/>
    <w:rsid w:val="00F90CC8"/>
    <w:rPr>
      <w:rFonts w:eastAsiaTheme="minorHAnsi"/>
      <w:lang w:eastAsia="en-US"/>
    </w:rPr>
  </w:style>
  <w:style w:type="paragraph" w:customStyle="1" w:styleId="0C1342992BB1401E8AA8371AC48683A02">
    <w:name w:val="0C1342992BB1401E8AA8371AC48683A02"/>
    <w:rsid w:val="00F90CC8"/>
    <w:rPr>
      <w:rFonts w:eastAsiaTheme="minorHAnsi"/>
      <w:lang w:eastAsia="en-US"/>
    </w:rPr>
  </w:style>
  <w:style w:type="paragraph" w:customStyle="1" w:styleId="1218DA45CBB348BDB8C92213AB0988432">
    <w:name w:val="1218DA45CBB348BDB8C92213AB0988432"/>
    <w:rsid w:val="00F90CC8"/>
    <w:rPr>
      <w:rFonts w:eastAsiaTheme="minorHAnsi"/>
      <w:lang w:eastAsia="en-US"/>
    </w:rPr>
  </w:style>
  <w:style w:type="paragraph" w:customStyle="1" w:styleId="2372B60FD76B4BC79D3E11E8F073EAF44">
    <w:name w:val="2372B60FD76B4BC79D3E11E8F073EAF44"/>
    <w:rsid w:val="00F90CC8"/>
    <w:rPr>
      <w:rFonts w:eastAsiaTheme="minorHAnsi"/>
      <w:lang w:eastAsia="en-US"/>
    </w:rPr>
  </w:style>
  <w:style w:type="paragraph" w:customStyle="1" w:styleId="829854DB656545FB8CCF042F500C508A3">
    <w:name w:val="829854DB656545FB8CCF042F500C508A3"/>
    <w:rsid w:val="00F90CC8"/>
    <w:rPr>
      <w:rFonts w:eastAsiaTheme="minorHAnsi"/>
      <w:lang w:eastAsia="en-US"/>
    </w:rPr>
  </w:style>
  <w:style w:type="paragraph" w:customStyle="1" w:styleId="2ABF0B38CFB3409E952513051F3BEDFA3">
    <w:name w:val="2ABF0B38CFB3409E952513051F3BEDFA3"/>
    <w:rsid w:val="00F90CC8"/>
    <w:rPr>
      <w:rFonts w:eastAsiaTheme="minorHAnsi"/>
      <w:lang w:eastAsia="en-US"/>
    </w:rPr>
  </w:style>
  <w:style w:type="paragraph" w:customStyle="1" w:styleId="B9213625C964408893A78BF26D9B7E673">
    <w:name w:val="B9213625C964408893A78BF26D9B7E673"/>
    <w:rsid w:val="00F90CC8"/>
    <w:rPr>
      <w:rFonts w:eastAsiaTheme="minorHAnsi"/>
      <w:lang w:eastAsia="en-US"/>
    </w:rPr>
  </w:style>
  <w:style w:type="paragraph" w:customStyle="1" w:styleId="308AD3798F6D46579197AB92D230AEFC3">
    <w:name w:val="308AD3798F6D46579197AB92D230AEFC3"/>
    <w:rsid w:val="00F90CC8"/>
    <w:rPr>
      <w:rFonts w:eastAsiaTheme="minorHAnsi"/>
      <w:lang w:eastAsia="en-US"/>
    </w:rPr>
  </w:style>
  <w:style w:type="paragraph" w:customStyle="1" w:styleId="1B2BFF81CB384E0CBEBAF397ABA43FF73">
    <w:name w:val="1B2BFF81CB384E0CBEBAF397ABA43FF73"/>
    <w:rsid w:val="00F90CC8"/>
    <w:rPr>
      <w:rFonts w:eastAsiaTheme="minorHAnsi"/>
      <w:lang w:eastAsia="en-US"/>
    </w:rPr>
  </w:style>
  <w:style w:type="paragraph" w:customStyle="1" w:styleId="00B90382D0D44E6291C7CDC307B088B13">
    <w:name w:val="00B90382D0D44E6291C7CDC307B088B13"/>
    <w:rsid w:val="00F90CC8"/>
    <w:rPr>
      <w:rFonts w:eastAsiaTheme="minorHAnsi"/>
      <w:lang w:eastAsia="en-US"/>
    </w:rPr>
  </w:style>
  <w:style w:type="paragraph" w:customStyle="1" w:styleId="74BB91C1DAB74C798F3CDC4C8FBC3B563">
    <w:name w:val="74BB91C1DAB74C798F3CDC4C8FBC3B563"/>
    <w:rsid w:val="00F90CC8"/>
    <w:rPr>
      <w:rFonts w:eastAsiaTheme="minorHAnsi"/>
      <w:lang w:eastAsia="en-US"/>
    </w:rPr>
  </w:style>
  <w:style w:type="paragraph" w:customStyle="1" w:styleId="BB874C0FD8B44292800B7991AE8190003">
    <w:name w:val="BB874C0FD8B44292800B7991AE8190003"/>
    <w:rsid w:val="00F90CC8"/>
    <w:rPr>
      <w:rFonts w:eastAsiaTheme="minorHAnsi"/>
      <w:lang w:eastAsia="en-US"/>
    </w:rPr>
  </w:style>
  <w:style w:type="paragraph" w:customStyle="1" w:styleId="225BCCC6AE4A49AB8447ED6E02ADB1053">
    <w:name w:val="225BCCC6AE4A49AB8447ED6E02ADB1053"/>
    <w:rsid w:val="00F90CC8"/>
    <w:rPr>
      <w:rFonts w:eastAsiaTheme="minorHAnsi"/>
      <w:lang w:eastAsia="en-US"/>
    </w:rPr>
  </w:style>
  <w:style w:type="paragraph" w:customStyle="1" w:styleId="3D40618542604FBE9AE9CE730EE008C33">
    <w:name w:val="3D40618542604FBE9AE9CE730EE008C33"/>
    <w:rsid w:val="00F90CC8"/>
    <w:rPr>
      <w:rFonts w:eastAsiaTheme="minorHAnsi"/>
      <w:lang w:eastAsia="en-US"/>
    </w:rPr>
  </w:style>
  <w:style w:type="paragraph" w:customStyle="1" w:styleId="0C1342992BB1401E8AA8371AC48683A03">
    <w:name w:val="0C1342992BB1401E8AA8371AC48683A03"/>
    <w:rsid w:val="00F90CC8"/>
    <w:rPr>
      <w:rFonts w:eastAsiaTheme="minorHAnsi"/>
      <w:lang w:eastAsia="en-US"/>
    </w:rPr>
  </w:style>
  <w:style w:type="paragraph" w:customStyle="1" w:styleId="1218DA45CBB348BDB8C92213AB0988433">
    <w:name w:val="1218DA45CBB348BDB8C92213AB0988433"/>
    <w:rsid w:val="00F90CC8"/>
    <w:rPr>
      <w:rFonts w:eastAsiaTheme="minorHAnsi"/>
      <w:lang w:eastAsia="en-US"/>
    </w:rPr>
  </w:style>
  <w:style w:type="paragraph" w:customStyle="1" w:styleId="2372B60FD76B4BC79D3E11E8F073EAF45">
    <w:name w:val="2372B60FD76B4BC79D3E11E8F073EAF45"/>
    <w:rsid w:val="00F90CC8"/>
    <w:rPr>
      <w:rFonts w:eastAsiaTheme="minorHAnsi"/>
      <w:lang w:eastAsia="en-US"/>
    </w:rPr>
  </w:style>
  <w:style w:type="paragraph" w:customStyle="1" w:styleId="829854DB656545FB8CCF042F500C508A4">
    <w:name w:val="829854DB656545FB8CCF042F500C508A4"/>
    <w:rsid w:val="00F90CC8"/>
    <w:rPr>
      <w:rFonts w:eastAsiaTheme="minorHAnsi"/>
      <w:lang w:eastAsia="en-US"/>
    </w:rPr>
  </w:style>
  <w:style w:type="paragraph" w:customStyle="1" w:styleId="2ABF0B38CFB3409E952513051F3BEDFA4">
    <w:name w:val="2ABF0B38CFB3409E952513051F3BEDFA4"/>
    <w:rsid w:val="00F90CC8"/>
    <w:rPr>
      <w:rFonts w:eastAsiaTheme="minorHAnsi"/>
      <w:lang w:eastAsia="en-US"/>
    </w:rPr>
  </w:style>
  <w:style w:type="paragraph" w:customStyle="1" w:styleId="B9213625C964408893A78BF26D9B7E674">
    <w:name w:val="B9213625C964408893A78BF26D9B7E674"/>
    <w:rsid w:val="00F90CC8"/>
    <w:rPr>
      <w:rFonts w:eastAsiaTheme="minorHAnsi"/>
      <w:lang w:eastAsia="en-US"/>
    </w:rPr>
  </w:style>
  <w:style w:type="paragraph" w:customStyle="1" w:styleId="308AD3798F6D46579197AB92D230AEFC4">
    <w:name w:val="308AD3798F6D46579197AB92D230AEFC4"/>
    <w:rsid w:val="00F90CC8"/>
    <w:rPr>
      <w:rFonts w:eastAsiaTheme="minorHAnsi"/>
      <w:lang w:eastAsia="en-US"/>
    </w:rPr>
  </w:style>
  <w:style w:type="paragraph" w:customStyle="1" w:styleId="1B2BFF81CB384E0CBEBAF397ABA43FF74">
    <w:name w:val="1B2BFF81CB384E0CBEBAF397ABA43FF74"/>
    <w:rsid w:val="00F90CC8"/>
    <w:rPr>
      <w:rFonts w:eastAsiaTheme="minorHAnsi"/>
      <w:lang w:eastAsia="en-US"/>
    </w:rPr>
  </w:style>
  <w:style w:type="paragraph" w:customStyle="1" w:styleId="00B90382D0D44E6291C7CDC307B088B14">
    <w:name w:val="00B90382D0D44E6291C7CDC307B088B14"/>
    <w:rsid w:val="00F90CC8"/>
    <w:rPr>
      <w:rFonts w:eastAsiaTheme="minorHAnsi"/>
      <w:lang w:eastAsia="en-US"/>
    </w:rPr>
  </w:style>
  <w:style w:type="paragraph" w:customStyle="1" w:styleId="74BB91C1DAB74C798F3CDC4C8FBC3B564">
    <w:name w:val="74BB91C1DAB74C798F3CDC4C8FBC3B564"/>
    <w:rsid w:val="00F90CC8"/>
    <w:rPr>
      <w:rFonts w:eastAsiaTheme="minorHAnsi"/>
      <w:lang w:eastAsia="en-US"/>
    </w:rPr>
  </w:style>
  <w:style w:type="paragraph" w:customStyle="1" w:styleId="BB874C0FD8B44292800B7991AE8190004">
    <w:name w:val="BB874C0FD8B44292800B7991AE8190004"/>
    <w:rsid w:val="00F90CC8"/>
    <w:rPr>
      <w:rFonts w:eastAsiaTheme="minorHAnsi"/>
      <w:lang w:eastAsia="en-US"/>
    </w:rPr>
  </w:style>
  <w:style w:type="paragraph" w:customStyle="1" w:styleId="225BCCC6AE4A49AB8447ED6E02ADB1054">
    <w:name w:val="225BCCC6AE4A49AB8447ED6E02ADB1054"/>
    <w:rsid w:val="00F90CC8"/>
    <w:rPr>
      <w:rFonts w:eastAsiaTheme="minorHAnsi"/>
      <w:lang w:eastAsia="en-US"/>
    </w:rPr>
  </w:style>
  <w:style w:type="paragraph" w:customStyle="1" w:styleId="3D40618542604FBE9AE9CE730EE008C34">
    <w:name w:val="3D40618542604FBE9AE9CE730EE008C34"/>
    <w:rsid w:val="00F90CC8"/>
    <w:rPr>
      <w:rFonts w:eastAsiaTheme="minorHAnsi"/>
      <w:lang w:eastAsia="en-US"/>
    </w:rPr>
  </w:style>
  <w:style w:type="paragraph" w:customStyle="1" w:styleId="0C1342992BB1401E8AA8371AC48683A04">
    <w:name w:val="0C1342992BB1401E8AA8371AC48683A04"/>
    <w:rsid w:val="00F90CC8"/>
    <w:rPr>
      <w:rFonts w:eastAsiaTheme="minorHAnsi"/>
      <w:lang w:eastAsia="en-US"/>
    </w:rPr>
  </w:style>
  <w:style w:type="paragraph" w:customStyle="1" w:styleId="1218DA45CBB348BDB8C92213AB0988434">
    <w:name w:val="1218DA45CBB348BDB8C92213AB0988434"/>
    <w:rsid w:val="00F90CC8"/>
    <w:rPr>
      <w:rFonts w:eastAsiaTheme="minorHAnsi"/>
      <w:lang w:eastAsia="en-US"/>
    </w:rPr>
  </w:style>
  <w:style w:type="paragraph" w:customStyle="1" w:styleId="2372B60FD76B4BC79D3E11E8F073EAF46">
    <w:name w:val="2372B60FD76B4BC79D3E11E8F073EAF46"/>
    <w:rsid w:val="00F90CC8"/>
    <w:rPr>
      <w:rFonts w:eastAsiaTheme="minorHAnsi"/>
      <w:lang w:eastAsia="en-US"/>
    </w:rPr>
  </w:style>
  <w:style w:type="paragraph" w:customStyle="1" w:styleId="829854DB656545FB8CCF042F500C508A5">
    <w:name w:val="829854DB656545FB8CCF042F500C508A5"/>
    <w:rsid w:val="00F90CC8"/>
    <w:rPr>
      <w:rFonts w:eastAsiaTheme="minorHAnsi"/>
      <w:lang w:eastAsia="en-US"/>
    </w:rPr>
  </w:style>
  <w:style w:type="paragraph" w:customStyle="1" w:styleId="2ABF0B38CFB3409E952513051F3BEDFA5">
    <w:name w:val="2ABF0B38CFB3409E952513051F3BEDFA5"/>
    <w:rsid w:val="00F90CC8"/>
    <w:rPr>
      <w:rFonts w:eastAsiaTheme="minorHAnsi"/>
      <w:lang w:eastAsia="en-US"/>
    </w:rPr>
  </w:style>
  <w:style w:type="paragraph" w:customStyle="1" w:styleId="B9213625C964408893A78BF26D9B7E675">
    <w:name w:val="B9213625C964408893A78BF26D9B7E675"/>
    <w:rsid w:val="00F90CC8"/>
    <w:rPr>
      <w:rFonts w:eastAsiaTheme="minorHAnsi"/>
      <w:lang w:eastAsia="en-US"/>
    </w:rPr>
  </w:style>
  <w:style w:type="paragraph" w:customStyle="1" w:styleId="308AD3798F6D46579197AB92D230AEFC5">
    <w:name w:val="308AD3798F6D46579197AB92D230AEFC5"/>
    <w:rsid w:val="00F90CC8"/>
    <w:rPr>
      <w:rFonts w:eastAsiaTheme="minorHAnsi"/>
      <w:lang w:eastAsia="en-US"/>
    </w:rPr>
  </w:style>
  <w:style w:type="paragraph" w:customStyle="1" w:styleId="1B2BFF81CB384E0CBEBAF397ABA43FF75">
    <w:name w:val="1B2BFF81CB384E0CBEBAF397ABA43FF75"/>
    <w:rsid w:val="00F90CC8"/>
    <w:rPr>
      <w:rFonts w:eastAsiaTheme="minorHAnsi"/>
      <w:lang w:eastAsia="en-US"/>
    </w:rPr>
  </w:style>
  <w:style w:type="paragraph" w:customStyle="1" w:styleId="00B90382D0D44E6291C7CDC307B088B15">
    <w:name w:val="00B90382D0D44E6291C7CDC307B088B15"/>
    <w:rsid w:val="00F90CC8"/>
    <w:rPr>
      <w:rFonts w:eastAsiaTheme="minorHAnsi"/>
      <w:lang w:eastAsia="en-US"/>
    </w:rPr>
  </w:style>
  <w:style w:type="paragraph" w:customStyle="1" w:styleId="74BB91C1DAB74C798F3CDC4C8FBC3B565">
    <w:name w:val="74BB91C1DAB74C798F3CDC4C8FBC3B565"/>
    <w:rsid w:val="00F90CC8"/>
    <w:rPr>
      <w:rFonts w:eastAsiaTheme="minorHAnsi"/>
      <w:lang w:eastAsia="en-US"/>
    </w:rPr>
  </w:style>
  <w:style w:type="paragraph" w:customStyle="1" w:styleId="BB874C0FD8B44292800B7991AE8190005">
    <w:name w:val="BB874C0FD8B44292800B7991AE8190005"/>
    <w:rsid w:val="00F90CC8"/>
    <w:rPr>
      <w:rFonts w:eastAsiaTheme="minorHAnsi"/>
      <w:lang w:eastAsia="en-US"/>
    </w:rPr>
  </w:style>
  <w:style w:type="paragraph" w:customStyle="1" w:styleId="A50CC1FD085142758354C44302219453">
    <w:name w:val="A50CC1FD085142758354C44302219453"/>
    <w:rsid w:val="00F90CC8"/>
    <w:rPr>
      <w:rFonts w:eastAsiaTheme="minorHAnsi"/>
      <w:lang w:eastAsia="en-US"/>
    </w:rPr>
  </w:style>
  <w:style w:type="paragraph" w:customStyle="1" w:styleId="225BCCC6AE4A49AB8447ED6E02ADB1055">
    <w:name w:val="225BCCC6AE4A49AB8447ED6E02ADB1055"/>
    <w:rsid w:val="00F90CC8"/>
    <w:rPr>
      <w:rFonts w:eastAsiaTheme="minorHAnsi"/>
      <w:lang w:eastAsia="en-US"/>
    </w:rPr>
  </w:style>
  <w:style w:type="paragraph" w:customStyle="1" w:styleId="3D40618542604FBE9AE9CE730EE008C35">
    <w:name w:val="3D40618542604FBE9AE9CE730EE008C35"/>
    <w:rsid w:val="00F90CC8"/>
    <w:rPr>
      <w:rFonts w:eastAsiaTheme="minorHAnsi"/>
      <w:lang w:eastAsia="en-US"/>
    </w:rPr>
  </w:style>
  <w:style w:type="paragraph" w:customStyle="1" w:styleId="0C1342992BB1401E8AA8371AC48683A05">
    <w:name w:val="0C1342992BB1401E8AA8371AC48683A05"/>
    <w:rsid w:val="00F90CC8"/>
    <w:rPr>
      <w:rFonts w:eastAsiaTheme="minorHAnsi"/>
      <w:lang w:eastAsia="en-US"/>
    </w:rPr>
  </w:style>
  <w:style w:type="paragraph" w:customStyle="1" w:styleId="1218DA45CBB348BDB8C92213AB0988435">
    <w:name w:val="1218DA45CBB348BDB8C92213AB0988435"/>
    <w:rsid w:val="00F90CC8"/>
    <w:rPr>
      <w:rFonts w:eastAsiaTheme="minorHAnsi"/>
      <w:lang w:eastAsia="en-US"/>
    </w:rPr>
  </w:style>
  <w:style w:type="paragraph" w:customStyle="1" w:styleId="2372B60FD76B4BC79D3E11E8F073EAF47">
    <w:name w:val="2372B60FD76B4BC79D3E11E8F073EAF47"/>
    <w:rsid w:val="00F90CC8"/>
    <w:rPr>
      <w:rFonts w:eastAsiaTheme="minorHAnsi"/>
      <w:lang w:eastAsia="en-US"/>
    </w:rPr>
  </w:style>
  <w:style w:type="paragraph" w:customStyle="1" w:styleId="829854DB656545FB8CCF042F500C508A6">
    <w:name w:val="829854DB656545FB8CCF042F500C508A6"/>
    <w:rsid w:val="00F90CC8"/>
    <w:rPr>
      <w:rFonts w:eastAsiaTheme="minorHAnsi"/>
      <w:lang w:eastAsia="en-US"/>
    </w:rPr>
  </w:style>
  <w:style w:type="paragraph" w:customStyle="1" w:styleId="2ABF0B38CFB3409E952513051F3BEDFA6">
    <w:name w:val="2ABF0B38CFB3409E952513051F3BEDFA6"/>
    <w:rsid w:val="00F90CC8"/>
    <w:rPr>
      <w:rFonts w:eastAsiaTheme="minorHAnsi"/>
      <w:lang w:eastAsia="en-US"/>
    </w:rPr>
  </w:style>
  <w:style w:type="paragraph" w:customStyle="1" w:styleId="B9213625C964408893A78BF26D9B7E676">
    <w:name w:val="B9213625C964408893A78BF26D9B7E676"/>
    <w:rsid w:val="00F90CC8"/>
    <w:rPr>
      <w:rFonts w:eastAsiaTheme="minorHAnsi"/>
      <w:lang w:eastAsia="en-US"/>
    </w:rPr>
  </w:style>
  <w:style w:type="paragraph" w:customStyle="1" w:styleId="308AD3798F6D46579197AB92D230AEFC6">
    <w:name w:val="308AD3798F6D46579197AB92D230AEFC6"/>
    <w:rsid w:val="00F90CC8"/>
    <w:rPr>
      <w:rFonts w:eastAsiaTheme="minorHAnsi"/>
      <w:lang w:eastAsia="en-US"/>
    </w:rPr>
  </w:style>
  <w:style w:type="paragraph" w:customStyle="1" w:styleId="1B2BFF81CB384E0CBEBAF397ABA43FF76">
    <w:name w:val="1B2BFF81CB384E0CBEBAF397ABA43FF76"/>
    <w:rsid w:val="00F90CC8"/>
    <w:rPr>
      <w:rFonts w:eastAsiaTheme="minorHAnsi"/>
      <w:lang w:eastAsia="en-US"/>
    </w:rPr>
  </w:style>
  <w:style w:type="paragraph" w:customStyle="1" w:styleId="00B90382D0D44E6291C7CDC307B088B16">
    <w:name w:val="00B90382D0D44E6291C7CDC307B088B16"/>
    <w:rsid w:val="00F90CC8"/>
    <w:rPr>
      <w:rFonts w:eastAsiaTheme="minorHAnsi"/>
      <w:lang w:eastAsia="en-US"/>
    </w:rPr>
  </w:style>
  <w:style w:type="paragraph" w:customStyle="1" w:styleId="74BB91C1DAB74C798F3CDC4C8FBC3B566">
    <w:name w:val="74BB91C1DAB74C798F3CDC4C8FBC3B566"/>
    <w:rsid w:val="00F90CC8"/>
    <w:rPr>
      <w:rFonts w:eastAsiaTheme="minorHAnsi"/>
      <w:lang w:eastAsia="en-US"/>
    </w:rPr>
  </w:style>
  <w:style w:type="paragraph" w:customStyle="1" w:styleId="BB874C0FD8B44292800B7991AE8190006">
    <w:name w:val="BB874C0FD8B44292800B7991AE8190006"/>
    <w:rsid w:val="00F90CC8"/>
    <w:rPr>
      <w:rFonts w:eastAsiaTheme="minorHAnsi"/>
      <w:lang w:eastAsia="en-US"/>
    </w:rPr>
  </w:style>
  <w:style w:type="paragraph" w:customStyle="1" w:styleId="A50CC1FD085142758354C443022194531">
    <w:name w:val="A50CC1FD085142758354C443022194531"/>
    <w:rsid w:val="00F90CC8"/>
    <w:rPr>
      <w:rFonts w:eastAsiaTheme="minorHAnsi"/>
      <w:lang w:eastAsia="en-US"/>
    </w:rPr>
  </w:style>
  <w:style w:type="paragraph" w:customStyle="1" w:styleId="225BCCC6AE4A49AB8447ED6E02ADB1056">
    <w:name w:val="225BCCC6AE4A49AB8447ED6E02ADB1056"/>
    <w:rsid w:val="00F90CC8"/>
    <w:rPr>
      <w:rFonts w:eastAsiaTheme="minorHAnsi"/>
      <w:lang w:eastAsia="en-US"/>
    </w:rPr>
  </w:style>
  <w:style w:type="paragraph" w:customStyle="1" w:styleId="3D40618542604FBE9AE9CE730EE008C36">
    <w:name w:val="3D40618542604FBE9AE9CE730EE008C36"/>
    <w:rsid w:val="00F90CC8"/>
    <w:rPr>
      <w:rFonts w:eastAsiaTheme="minorHAnsi"/>
      <w:lang w:eastAsia="en-US"/>
    </w:rPr>
  </w:style>
  <w:style w:type="paragraph" w:customStyle="1" w:styleId="0C1342992BB1401E8AA8371AC48683A06">
    <w:name w:val="0C1342992BB1401E8AA8371AC48683A06"/>
    <w:rsid w:val="00F90CC8"/>
    <w:rPr>
      <w:rFonts w:eastAsiaTheme="minorHAnsi"/>
      <w:lang w:eastAsia="en-US"/>
    </w:rPr>
  </w:style>
  <w:style w:type="paragraph" w:customStyle="1" w:styleId="1218DA45CBB348BDB8C92213AB0988436">
    <w:name w:val="1218DA45CBB348BDB8C92213AB0988436"/>
    <w:rsid w:val="00F90CC8"/>
    <w:rPr>
      <w:rFonts w:eastAsiaTheme="minorHAnsi"/>
      <w:lang w:eastAsia="en-US"/>
    </w:rPr>
  </w:style>
  <w:style w:type="paragraph" w:customStyle="1" w:styleId="2372B60FD76B4BC79D3E11E8F073EAF48">
    <w:name w:val="2372B60FD76B4BC79D3E11E8F073EAF48"/>
    <w:rsid w:val="00F90CC8"/>
    <w:rPr>
      <w:rFonts w:eastAsiaTheme="minorHAnsi"/>
      <w:lang w:eastAsia="en-US"/>
    </w:rPr>
  </w:style>
  <w:style w:type="paragraph" w:customStyle="1" w:styleId="829854DB656545FB8CCF042F500C508A7">
    <w:name w:val="829854DB656545FB8CCF042F500C508A7"/>
    <w:rsid w:val="00F90CC8"/>
    <w:rPr>
      <w:rFonts w:eastAsiaTheme="minorHAnsi"/>
      <w:lang w:eastAsia="en-US"/>
    </w:rPr>
  </w:style>
  <w:style w:type="paragraph" w:customStyle="1" w:styleId="2ABF0B38CFB3409E952513051F3BEDFA7">
    <w:name w:val="2ABF0B38CFB3409E952513051F3BEDFA7"/>
    <w:rsid w:val="00F90CC8"/>
    <w:rPr>
      <w:rFonts w:eastAsiaTheme="minorHAnsi"/>
      <w:lang w:eastAsia="en-US"/>
    </w:rPr>
  </w:style>
  <w:style w:type="paragraph" w:customStyle="1" w:styleId="B9213625C964408893A78BF26D9B7E677">
    <w:name w:val="B9213625C964408893A78BF26D9B7E677"/>
    <w:rsid w:val="00F90CC8"/>
    <w:rPr>
      <w:rFonts w:eastAsiaTheme="minorHAnsi"/>
      <w:lang w:eastAsia="en-US"/>
    </w:rPr>
  </w:style>
  <w:style w:type="paragraph" w:customStyle="1" w:styleId="308AD3798F6D46579197AB92D230AEFC7">
    <w:name w:val="308AD3798F6D46579197AB92D230AEFC7"/>
    <w:rsid w:val="00F90CC8"/>
    <w:rPr>
      <w:rFonts w:eastAsiaTheme="minorHAnsi"/>
      <w:lang w:eastAsia="en-US"/>
    </w:rPr>
  </w:style>
  <w:style w:type="paragraph" w:customStyle="1" w:styleId="1B2BFF81CB384E0CBEBAF397ABA43FF77">
    <w:name w:val="1B2BFF81CB384E0CBEBAF397ABA43FF77"/>
    <w:rsid w:val="00F90CC8"/>
    <w:rPr>
      <w:rFonts w:eastAsiaTheme="minorHAnsi"/>
      <w:lang w:eastAsia="en-US"/>
    </w:rPr>
  </w:style>
  <w:style w:type="paragraph" w:customStyle="1" w:styleId="00B90382D0D44E6291C7CDC307B088B17">
    <w:name w:val="00B90382D0D44E6291C7CDC307B088B17"/>
    <w:rsid w:val="00F90CC8"/>
    <w:rPr>
      <w:rFonts w:eastAsiaTheme="minorHAnsi"/>
      <w:lang w:eastAsia="en-US"/>
    </w:rPr>
  </w:style>
  <w:style w:type="paragraph" w:customStyle="1" w:styleId="74BB91C1DAB74C798F3CDC4C8FBC3B567">
    <w:name w:val="74BB91C1DAB74C798F3CDC4C8FBC3B567"/>
    <w:rsid w:val="00F90CC8"/>
    <w:rPr>
      <w:rFonts w:eastAsiaTheme="minorHAnsi"/>
      <w:lang w:eastAsia="en-US"/>
    </w:rPr>
  </w:style>
  <w:style w:type="paragraph" w:customStyle="1" w:styleId="BB874C0FD8B44292800B7991AE8190007">
    <w:name w:val="BB874C0FD8B44292800B7991AE8190007"/>
    <w:rsid w:val="00F90CC8"/>
    <w:rPr>
      <w:rFonts w:eastAsiaTheme="minorHAnsi"/>
      <w:lang w:eastAsia="en-US"/>
    </w:rPr>
  </w:style>
  <w:style w:type="paragraph" w:customStyle="1" w:styleId="A50CC1FD085142758354C443022194532">
    <w:name w:val="A50CC1FD085142758354C443022194532"/>
    <w:rsid w:val="00F90CC8"/>
    <w:rPr>
      <w:rFonts w:eastAsiaTheme="minorHAnsi"/>
      <w:lang w:eastAsia="en-US"/>
    </w:rPr>
  </w:style>
  <w:style w:type="paragraph" w:customStyle="1" w:styleId="225BCCC6AE4A49AB8447ED6E02ADB1057">
    <w:name w:val="225BCCC6AE4A49AB8447ED6E02ADB1057"/>
    <w:rsid w:val="00F90CC8"/>
    <w:rPr>
      <w:rFonts w:eastAsiaTheme="minorHAnsi"/>
      <w:lang w:eastAsia="en-US"/>
    </w:rPr>
  </w:style>
  <w:style w:type="paragraph" w:customStyle="1" w:styleId="3D40618542604FBE9AE9CE730EE008C37">
    <w:name w:val="3D40618542604FBE9AE9CE730EE008C37"/>
    <w:rsid w:val="00F90CC8"/>
    <w:rPr>
      <w:rFonts w:eastAsiaTheme="minorHAnsi"/>
      <w:lang w:eastAsia="en-US"/>
    </w:rPr>
  </w:style>
  <w:style w:type="paragraph" w:customStyle="1" w:styleId="0C1342992BB1401E8AA8371AC48683A07">
    <w:name w:val="0C1342992BB1401E8AA8371AC48683A07"/>
    <w:rsid w:val="00F90CC8"/>
    <w:rPr>
      <w:rFonts w:eastAsiaTheme="minorHAnsi"/>
      <w:lang w:eastAsia="en-US"/>
    </w:rPr>
  </w:style>
  <w:style w:type="paragraph" w:customStyle="1" w:styleId="1218DA45CBB348BDB8C92213AB0988437">
    <w:name w:val="1218DA45CBB348BDB8C92213AB0988437"/>
    <w:rsid w:val="00F90CC8"/>
    <w:rPr>
      <w:rFonts w:eastAsiaTheme="minorHAnsi"/>
      <w:lang w:eastAsia="en-US"/>
    </w:rPr>
  </w:style>
  <w:style w:type="paragraph" w:customStyle="1" w:styleId="2372B60FD76B4BC79D3E11E8F073EAF49">
    <w:name w:val="2372B60FD76B4BC79D3E11E8F073EAF49"/>
    <w:rsid w:val="00F90CC8"/>
    <w:rPr>
      <w:rFonts w:eastAsiaTheme="minorHAnsi"/>
      <w:lang w:eastAsia="en-US"/>
    </w:rPr>
  </w:style>
  <w:style w:type="paragraph" w:customStyle="1" w:styleId="829854DB656545FB8CCF042F500C508A8">
    <w:name w:val="829854DB656545FB8CCF042F500C508A8"/>
    <w:rsid w:val="00F90CC8"/>
    <w:rPr>
      <w:rFonts w:eastAsiaTheme="minorHAnsi"/>
      <w:lang w:eastAsia="en-US"/>
    </w:rPr>
  </w:style>
  <w:style w:type="paragraph" w:customStyle="1" w:styleId="2ABF0B38CFB3409E952513051F3BEDFA8">
    <w:name w:val="2ABF0B38CFB3409E952513051F3BEDFA8"/>
    <w:rsid w:val="00F90CC8"/>
    <w:rPr>
      <w:rFonts w:eastAsiaTheme="minorHAnsi"/>
      <w:lang w:eastAsia="en-US"/>
    </w:rPr>
  </w:style>
  <w:style w:type="paragraph" w:customStyle="1" w:styleId="B9213625C964408893A78BF26D9B7E678">
    <w:name w:val="B9213625C964408893A78BF26D9B7E678"/>
    <w:rsid w:val="00F90CC8"/>
    <w:rPr>
      <w:rFonts w:eastAsiaTheme="minorHAnsi"/>
      <w:lang w:eastAsia="en-US"/>
    </w:rPr>
  </w:style>
  <w:style w:type="paragraph" w:customStyle="1" w:styleId="308AD3798F6D46579197AB92D230AEFC8">
    <w:name w:val="308AD3798F6D46579197AB92D230AEFC8"/>
    <w:rsid w:val="00F90CC8"/>
    <w:rPr>
      <w:rFonts w:eastAsiaTheme="minorHAnsi"/>
      <w:lang w:eastAsia="en-US"/>
    </w:rPr>
  </w:style>
  <w:style w:type="paragraph" w:customStyle="1" w:styleId="1B2BFF81CB384E0CBEBAF397ABA43FF78">
    <w:name w:val="1B2BFF81CB384E0CBEBAF397ABA43FF78"/>
    <w:rsid w:val="00F90CC8"/>
    <w:rPr>
      <w:rFonts w:eastAsiaTheme="minorHAnsi"/>
      <w:lang w:eastAsia="en-US"/>
    </w:rPr>
  </w:style>
  <w:style w:type="paragraph" w:customStyle="1" w:styleId="00B90382D0D44E6291C7CDC307B088B18">
    <w:name w:val="00B90382D0D44E6291C7CDC307B088B18"/>
    <w:rsid w:val="00F90CC8"/>
    <w:rPr>
      <w:rFonts w:eastAsiaTheme="minorHAnsi"/>
      <w:lang w:eastAsia="en-US"/>
    </w:rPr>
  </w:style>
  <w:style w:type="paragraph" w:customStyle="1" w:styleId="74BB91C1DAB74C798F3CDC4C8FBC3B568">
    <w:name w:val="74BB91C1DAB74C798F3CDC4C8FBC3B568"/>
    <w:rsid w:val="00F90CC8"/>
    <w:rPr>
      <w:rFonts w:eastAsiaTheme="minorHAnsi"/>
      <w:lang w:eastAsia="en-US"/>
    </w:rPr>
  </w:style>
  <w:style w:type="paragraph" w:customStyle="1" w:styleId="BB874C0FD8B44292800B7991AE8190008">
    <w:name w:val="BB874C0FD8B44292800B7991AE8190008"/>
    <w:rsid w:val="00F90CC8"/>
    <w:rPr>
      <w:rFonts w:eastAsiaTheme="minorHAnsi"/>
      <w:lang w:eastAsia="en-US"/>
    </w:rPr>
  </w:style>
  <w:style w:type="paragraph" w:customStyle="1" w:styleId="A50CC1FD085142758354C443022194533">
    <w:name w:val="A50CC1FD085142758354C443022194533"/>
    <w:rsid w:val="00F90CC8"/>
    <w:rPr>
      <w:rFonts w:eastAsiaTheme="minorHAnsi"/>
      <w:lang w:eastAsia="en-US"/>
    </w:rPr>
  </w:style>
  <w:style w:type="paragraph" w:customStyle="1" w:styleId="225BCCC6AE4A49AB8447ED6E02ADB1058">
    <w:name w:val="225BCCC6AE4A49AB8447ED6E02ADB1058"/>
    <w:rsid w:val="00F90CC8"/>
    <w:rPr>
      <w:rFonts w:eastAsiaTheme="minorHAnsi"/>
      <w:lang w:eastAsia="en-US"/>
    </w:rPr>
  </w:style>
  <w:style w:type="paragraph" w:customStyle="1" w:styleId="3D40618542604FBE9AE9CE730EE008C38">
    <w:name w:val="3D40618542604FBE9AE9CE730EE008C38"/>
    <w:rsid w:val="00F90CC8"/>
    <w:rPr>
      <w:rFonts w:eastAsiaTheme="minorHAnsi"/>
      <w:lang w:eastAsia="en-US"/>
    </w:rPr>
  </w:style>
  <w:style w:type="paragraph" w:customStyle="1" w:styleId="0C1342992BB1401E8AA8371AC48683A08">
    <w:name w:val="0C1342992BB1401E8AA8371AC48683A08"/>
    <w:rsid w:val="00F90CC8"/>
    <w:rPr>
      <w:rFonts w:eastAsiaTheme="minorHAnsi"/>
      <w:lang w:eastAsia="en-US"/>
    </w:rPr>
  </w:style>
  <w:style w:type="paragraph" w:customStyle="1" w:styleId="1218DA45CBB348BDB8C92213AB0988438">
    <w:name w:val="1218DA45CBB348BDB8C92213AB0988438"/>
    <w:rsid w:val="00F90CC8"/>
    <w:rPr>
      <w:rFonts w:eastAsiaTheme="minorHAnsi"/>
      <w:lang w:eastAsia="en-US"/>
    </w:rPr>
  </w:style>
  <w:style w:type="paragraph" w:customStyle="1" w:styleId="2372B60FD76B4BC79D3E11E8F073EAF410">
    <w:name w:val="2372B60FD76B4BC79D3E11E8F073EAF410"/>
    <w:rsid w:val="00F90CC8"/>
    <w:rPr>
      <w:rFonts w:eastAsiaTheme="minorHAnsi"/>
      <w:lang w:eastAsia="en-US"/>
    </w:rPr>
  </w:style>
  <w:style w:type="paragraph" w:customStyle="1" w:styleId="829854DB656545FB8CCF042F500C508A9">
    <w:name w:val="829854DB656545FB8CCF042F500C508A9"/>
    <w:rsid w:val="00F90CC8"/>
    <w:rPr>
      <w:rFonts w:eastAsiaTheme="minorHAnsi"/>
      <w:lang w:eastAsia="en-US"/>
    </w:rPr>
  </w:style>
  <w:style w:type="paragraph" w:customStyle="1" w:styleId="2ABF0B38CFB3409E952513051F3BEDFA9">
    <w:name w:val="2ABF0B38CFB3409E952513051F3BEDFA9"/>
    <w:rsid w:val="00F90CC8"/>
    <w:rPr>
      <w:rFonts w:eastAsiaTheme="minorHAnsi"/>
      <w:lang w:eastAsia="en-US"/>
    </w:rPr>
  </w:style>
  <w:style w:type="paragraph" w:customStyle="1" w:styleId="B9213625C964408893A78BF26D9B7E679">
    <w:name w:val="B9213625C964408893A78BF26D9B7E679"/>
    <w:rsid w:val="00F90CC8"/>
    <w:rPr>
      <w:rFonts w:eastAsiaTheme="minorHAnsi"/>
      <w:lang w:eastAsia="en-US"/>
    </w:rPr>
  </w:style>
  <w:style w:type="paragraph" w:customStyle="1" w:styleId="308AD3798F6D46579197AB92D230AEFC9">
    <w:name w:val="308AD3798F6D46579197AB92D230AEFC9"/>
    <w:rsid w:val="00F90CC8"/>
    <w:rPr>
      <w:rFonts w:eastAsiaTheme="minorHAnsi"/>
      <w:lang w:eastAsia="en-US"/>
    </w:rPr>
  </w:style>
  <w:style w:type="paragraph" w:customStyle="1" w:styleId="1B2BFF81CB384E0CBEBAF397ABA43FF79">
    <w:name w:val="1B2BFF81CB384E0CBEBAF397ABA43FF79"/>
    <w:rsid w:val="00F90CC8"/>
    <w:rPr>
      <w:rFonts w:eastAsiaTheme="minorHAnsi"/>
      <w:lang w:eastAsia="en-US"/>
    </w:rPr>
  </w:style>
  <w:style w:type="paragraph" w:customStyle="1" w:styleId="00B90382D0D44E6291C7CDC307B088B19">
    <w:name w:val="00B90382D0D44E6291C7CDC307B088B19"/>
    <w:rsid w:val="00F90CC8"/>
    <w:rPr>
      <w:rFonts w:eastAsiaTheme="minorHAnsi"/>
      <w:lang w:eastAsia="en-US"/>
    </w:rPr>
  </w:style>
  <w:style w:type="paragraph" w:customStyle="1" w:styleId="74BB91C1DAB74C798F3CDC4C8FBC3B569">
    <w:name w:val="74BB91C1DAB74C798F3CDC4C8FBC3B569"/>
    <w:rsid w:val="00F90CC8"/>
    <w:rPr>
      <w:rFonts w:eastAsiaTheme="minorHAnsi"/>
      <w:lang w:eastAsia="en-US"/>
    </w:rPr>
  </w:style>
  <w:style w:type="paragraph" w:customStyle="1" w:styleId="BB874C0FD8B44292800B7991AE8190009">
    <w:name w:val="BB874C0FD8B44292800B7991AE8190009"/>
    <w:rsid w:val="00F90CC8"/>
    <w:rPr>
      <w:rFonts w:eastAsiaTheme="minorHAnsi"/>
      <w:lang w:eastAsia="en-US"/>
    </w:rPr>
  </w:style>
  <w:style w:type="paragraph" w:customStyle="1" w:styleId="A50CC1FD085142758354C443022194534">
    <w:name w:val="A50CC1FD085142758354C443022194534"/>
    <w:rsid w:val="00F90CC8"/>
    <w:rPr>
      <w:rFonts w:eastAsiaTheme="minorHAnsi"/>
      <w:lang w:eastAsia="en-US"/>
    </w:rPr>
  </w:style>
  <w:style w:type="paragraph" w:customStyle="1" w:styleId="225BCCC6AE4A49AB8447ED6E02ADB1059">
    <w:name w:val="225BCCC6AE4A49AB8447ED6E02ADB1059"/>
    <w:rsid w:val="00F90CC8"/>
    <w:rPr>
      <w:rFonts w:eastAsiaTheme="minorHAnsi"/>
      <w:lang w:eastAsia="en-US"/>
    </w:rPr>
  </w:style>
  <w:style w:type="paragraph" w:customStyle="1" w:styleId="3D40618542604FBE9AE9CE730EE008C39">
    <w:name w:val="3D40618542604FBE9AE9CE730EE008C39"/>
    <w:rsid w:val="00F90CC8"/>
    <w:rPr>
      <w:rFonts w:eastAsiaTheme="minorHAnsi"/>
      <w:lang w:eastAsia="en-US"/>
    </w:rPr>
  </w:style>
  <w:style w:type="paragraph" w:customStyle="1" w:styleId="0C1342992BB1401E8AA8371AC48683A09">
    <w:name w:val="0C1342992BB1401E8AA8371AC48683A09"/>
    <w:rsid w:val="00F90CC8"/>
    <w:rPr>
      <w:rFonts w:eastAsiaTheme="minorHAnsi"/>
      <w:lang w:eastAsia="en-US"/>
    </w:rPr>
  </w:style>
  <w:style w:type="paragraph" w:customStyle="1" w:styleId="1218DA45CBB348BDB8C92213AB0988439">
    <w:name w:val="1218DA45CBB348BDB8C92213AB0988439"/>
    <w:rsid w:val="00F90CC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Routh</dc:creator>
  <cp:keywords/>
  <dc:description/>
  <cp:lastModifiedBy>Chris Routh</cp:lastModifiedBy>
  <cp:revision>17</cp:revision>
  <dcterms:created xsi:type="dcterms:W3CDTF">2018-07-01T11:07:00Z</dcterms:created>
  <dcterms:modified xsi:type="dcterms:W3CDTF">2018-07-02T11:10:00Z</dcterms:modified>
</cp:coreProperties>
</file>