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73" w:rsidRPr="0039491E" w:rsidRDefault="00022641">
      <w:pPr>
        <w:rPr>
          <w:b/>
        </w:rPr>
      </w:pPr>
      <w:r w:rsidRPr="0039491E">
        <w:rPr>
          <w:b/>
        </w:rPr>
        <w:t>Philosophy for Children Booking Form</w:t>
      </w:r>
      <w:r w:rsidR="00C5027E">
        <w:rPr>
          <w:b/>
        </w:rPr>
        <w:t xml:space="preserve"> – Teach First Cohort 2019</w:t>
      </w:r>
    </w:p>
    <w:p w:rsidR="00022641" w:rsidRPr="00C5027E" w:rsidRDefault="00022641">
      <w:pPr>
        <w:rPr>
          <w:b/>
        </w:rPr>
      </w:pPr>
      <w:r>
        <w:t xml:space="preserve">To book your place on the course please complete all the fields below where it says </w:t>
      </w:r>
      <w:r w:rsidRPr="00C5027E">
        <w:rPr>
          <w:b/>
        </w:rPr>
        <w:t>click here</w:t>
      </w:r>
      <w:r>
        <w:t xml:space="preserve"> and return the completed form to: </w:t>
      </w:r>
      <w:hyperlink r:id="rId6" w:history="1">
        <w:r w:rsidRPr="00A445D9">
          <w:rPr>
            <w:rStyle w:val="Hyperlink"/>
          </w:rPr>
          <w:t>ioe.shortcourses@ucl.ac.uk</w:t>
        </w:r>
      </w:hyperlink>
      <w:r>
        <w:t xml:space="preserve"> . The form will be processed and a confirmation email will be sent to the email address you provide. An invoice will be </w:t>
      </w:r>
      <w:r w:rsidR="0039491E">
        <w:t>sent to your school for the fee (£175)</w:t>
      </w:r>
      <w:r w:rsidR="00C5027E">
        <w:t xml:space="preserve">. </w:t>
      </w:r>
      <w:r w:rsidR="00C5027E" w:rsidRPr="00C5027E">
        <w:rPr>
          <w:b/>
        </w:rPr>
        <w:t>You must be a Teach First student enrolled through UCL IOE.</w:t>
      </w:r>
    </w:p>
    <w:p w:rsidR="00022641" w:rsidRDefault="00022641">
      <w:pPr>
        <w:rPr>
          <w:b/>
        </w:rPr>
      </w:pPr>
      <w:r w:rsidRPr="0082604D">
        <w:rPr>
          <w:b/>
        </w:rPr>
        <w:t>Please note that there are two versions of the Philosophy for Children course: the Primary course (dates 26</w:t>
      </w:r>
      <w:r w:rsidRPr="0082604D">
        <w:rPr>
          <w:b/>
          <w:vertAlign w:val="superscript"/>
        </w:rPr>
        <w:t>th</w:t>
      </w:r>
      <w:r w:rsidRPr="0082604D">
        <w:rPr>
          <w:b/>
        </w:rPr>
        <w:t xml:space="preserve"> </w:t>
      </w:r>
      <w:r w:rsidR="00B522CD" w:rsidRPr="0082604D">
        <w:rPr>
          <w:b/>
        </w:rPr>
        <w:t xml:space="preserve">April </w:t>
      </w:r>
      <w:r w:rsidRPr="0082604D">
        <w:rPr>
          <w:b/>
        </w:rPr>
        <w:t>&amp; 14</w:t>
      </w:r>
      <w:r w:rsidRPr="0082604D">
        <w:rPr>
          <w:b/>
          <w:vertAlign w:val="superscript"/>
        </w:rPr>
        <w:t>th</w:t>
      </w:r>
      <w:r w:rsidRPr="0082604D">
        <w:rPr>
          <w:b/>
        </w:rPr>
        <w:t xml:space="preserve"> June 2019) and the Early Years course (dates 21</w:t>
      </w:r>
      <w:r w:rsidRPr="0082604D">
        <w:rPr>
          <w:b/>
          <w:vertAlign w:val="superscript"/>
        </w:rPr>
        <w:t>st</w:t>
      </w:r>
      <w:r w:rsidRPr="0082604D">
        <w:rPr>
          <w:b/>
        </w:rPr>
        <w:t xml:space="preserve"> May and 11</w:t>
      </w:r>
      <w:r w:rsidRPr="0082604D">
        <w:rPr>
          <w:b/>
          <w:vertAlign w:val="superscript"/>
        </w:rPr>
        <w:t>th</w:t>
      </w:r>
      <w:r w:rsidRPr="0082604D">
        <w:rPr>
          <w:b/>
        </w:rPr>
        <w:t xml:space="preserve"> July 2019).</w:t>
      </w:r>
    </w:p>
    <w:p w:rsidR="00D2321F" w:rsidRPr="00D2321F" w:rsidRDefault="00D2321F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22641" w:rsidRPr="00C5027E" w:rsidRDefault="00022641">
      <w:pPr>
        <w:rPr>
          <w:sz w:val="24"/>
          <w:szCs w:val="24"/>
        </w:rPr>
      </w:pPr>
      <w:r w:rsidRPr="00C5027E">
        <w:rPr>
          <w:b/>
          <w:sz w:val="24"/>
          <w:szCs w:val="24"/>
        </w:rPr>
        <w:t>Select Course</w:t>
      </w:r>
      <w:r w:rsidR="00D2321F">
        <w:rPr>
          <w:b/>
          <w:sz w:val="24"/>
          <w:szCs w:val="24"/>
        </w:rPr>
        <w:t xml:space="preserve"> Version</w:t>
      </w:r>
      <w:r w:rsidRPr="00C5027E">
        <w:rPr>
          <w:sz w:val="24"/>
          <w:szCs w:val="24"/>
        </w:rPr>
        <w:t>:</w:t>
      </w:r>
      <w:r w:rsidR="00B522CD" w:rsidRPr="00C5027E">
        <w:rPr>
          <w:sz w:val="24"/>
          <w:szCs w:val="24"/>
        </w:rPr>
        <w:tab/>
      </w:r>
      <w:r w:rsidR="0039491E" w:rsidRPr="00C502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ELECT COURSE"/>
          <w:tag w:val="SELECT COURSE"/>
          <w:id w:val="1459603336"/>
          <w:placeholder>
            <w:docPart w:val="5DEB2253371F40748B5C40CB351A9EF3"/>
          </w:placeholder>
          <w:showingPlcHdr/>
          <w15:color w:val="000080"/>
          <w:dropDownList>
            <w:listItem w:value="Choose an item."/>
            <w:listItem w:displayText="Primary (26-4-19 &amp; 14-6-19)" w:value="Primary (26-4-19 &amp; 14-6-19)"/>
            <w:listItem w:displayText="Early Years (21-5-19 &amp; 11-7-19)" w:value="Early Years (21-5-19 &amp; 11-7-19)"/>
          </w:dropDownList>
        </w:sdtPr>
        <w:sdtContent>
          <w:r w:rsidR="00DA35A8">
            <w:rPr>
              <w:sz w:val="24"/>
              <w:szCs w:val="24"/>
            </w:rPr>
            <w:t>Select your course version</w:t>
          </w:r>
        </w:sdtContent>
      </w:sdt>
    </w:p>
    <w:p w:rsidR="00D2321F" w:rsidRPr="00D2321F" w:rsidRDefault="00D232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22641" w:rsidRPr="00D2321F" w:rsidRDefault="00022641">
      <w:pPr>
        <w:rPr>
          <w:b/>
          <w:sz w:val="24"/>
          <w:szCs w:val="24"/>
        </w:rPr>
      </w:pPr>
      <w:bookmarkStart w:id="0" w:name="_GoBack"/>
      <w:r w:rsidRPr="00D2321F">
        <w:rPr>
          <w:b/>
          <w:sz w:val="24"/>
          <w:szCs w:val="24"/>
        </w:rPr>
        <w:t>Your details</w:t>
      </w:r>
      <w:r w:rsidR="00C5027E" w:rsidRPr="00D2321F">
        <w:rPr>
          <w:b/>
          <w:sz w:val="24"/>
          <w:szCs w:val="24"/>
        </w:rPr>
        <w:t>:</w:t>
      </w:r>
      <w:r w:rsidR="00C5027E" w:rsidRPr="00D2321F">
        <w:rPr>
          <w:b/>
          <w:sz w:val="24"/>
          <w:szCs w:val="24"/>
        </w:rPr>
        <w:tab/>
      </w:r>
    </w:p>
    <w:bookmarkEnd w:id="0"/>
    <w:p w:rsidR="00022641" w:rsidRPr="00C5027E" w:rsidRDefault="00022641">
      <w:pPr>
        <w:rPr>
          <w:sz w:val="24"/>
          <w:szCs w:val="24"/>
        </w:rPr>
      </w:pPr>
      <w:r w:rsidRPr="00D2321F">
        <w:rPr>
          <w:b/>
          <w:sz w:val="24"/>
          <w:szCs w:val="24"/>
        </w:rPr>
        <w:t>First Name:</w:t>
      </w:r>
      <w:r w:rsidR="00D2321F">
        <w:rPr>
          <w:b/>
          <w:sz w:val="24"/>
          <w:szCs w:val="24"/>
        </w:rPr>
        <w:tab/>
      </w:r>
      <w:r w:rsidR="00B522CD" w:rsidRP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2955883"/>
          <w:placeholder>
            <w:docPart w:val="8A96307124CF4874897A117DA61FEF3E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022641" w:rsidRPr="00C5027E" w:rsidRDefault="00022641">
      <w:pPr>
        <w:rPr>
          <w:sz w:val="24"/>
          <w:szCs w:val="24"/>
        </w:rPr>
      </w:pPr>
      <w:r w:rsidRPr="00D2321F">
        <w:rPr>
          <w:b/>
          <w:sz w:val="24"/>
          <w:szCs w:val="24"/>
        </w:rPr>
        <w:t>Last Name:</w:t>
      </w:r>
      <w:r w:rsidR="00D2321F">
        <w:rPr>
          <w:b/>
          <w:sz w:val="24"/>
          <w:szCs w:val="24"/>
        </w:rPr>
        <w:tab/>
      </w:r>
      <w:r w:rsidR="00B522CD" w:rsidRP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2861240"/>
          <w:placeholder>
            <w:docPart w:val="7B57BD77A301416E9FE1F1CB9B6260F3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022641" w:rsidRPr="00C5027E" w:rsidRDefault="00022641">
      <w:pPr>
        <w:rPr>
          <w:sz w:val="24"/>
          <w:szCs w:val="24"/>
        </w:rPr>
      </w:pPr>
      <w:r w:rsidRPr="00D2321F">
        <w:rPr>
          <w:b/>
          <w:sz w:val="24"/>
          <w:szCs w:val="24"/>
        </w:rPr>
        <w:t>Email Address:</w:t>
      </w:r>
      <w:r w:rsidR="00D2321F" w:rsidRPr="00D2321F">
        <w:rPr>
          <w:b/>
          <w:sz w:val="24"/>
          <w:szCs w:val="24"/>
        </w:rPr>
        <w:tab/>
      </w:r>
      <w:r w:rsidR="00B522CD" w:rsidRP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6056924"/>
          <w:placeholder>
            <w:docPart w:val="F39DCE1EAD74468BA793295DCBE9A501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82604D" w:rsidRPr="00C5027E" w:rsidRDefault="00022641">
      <w:pPr>
        <w:rPr>
          <w:sz w:val="24"/>
          <w:szCs w:val="24"/>
        </w:rPr>
      </w:pPr>
      <w:r w:rsidRPr="00D2321F">
        <w:rPr>
          <w:b/>
          <w:sz w:val="24"/>
          <w:szCs w:val="24"/>
        </w:rPr>
        <w:t>Telephone numb</w:t>
      </w:r>
      <w:r w:rsidR="00D2321F" w:rsidRPr="00D2321F">
        <w:rPr>
          <w:b/>
          <w:sz w:val="24"/>
          <w:szCs w:val="24"/>
        </w:rPr>
        <w:t>er</w:t>
      </w:r>
      <w:r w:rsidRPr="00D2321F">
        <w:rPr>
          <w:b/>
          <w:sz w:val="24"/>
          <w:szCs w:val="24"/>
        </w:rPr>
        <w:t>:</w:t>
      </w:r>
      <w:r w:rsidR="00D2321F" w:rsidRPr="00D2321F">
        <w:rPr>
          <w:sz w:val="24"/>
          <w:szCs w:val="24"/>
        </w:rPr>
        <w:tab/>
      </w:r>
      <w:r w:rsidR="00B522CD" w:rsidRP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456310"/>
          <w:placeholder>
            <w:docPart w:val="B6DB305B64E24864A799461E2D1D2BD2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022641" w:rsidRPr="00C5027E" w:rsidRDefault="0039491E">
      <w:pPr>
        <w:rPr>
          <w:sz w:val="24"/>
          <w:szCs w:val="24"/>
          <w:u w:val="single"/>
        </w:rPr>
      </w:pPr>
      <w:r w:rsidRPr="00C5027E">
        <w:rPr>
          <w:sz w:val="24"/>
          <w:szCs w:val="24"/>
          <w:u w:val="single"/>
        </w:rPr>
        <w:tab/>
      </w:r>
      <w:r w:rsidRPr="00C5027E">
        <w:rPr>
          <w:sz w:val="24"/>
          <w:szCs w:val="24"/>
          <w:u w:val="single"/>
        </w:rPr>
        <w:tab/>
      </w:r>
      <w:r w:rsidRPr="00C5027E">
        <w:rPr>
          <w:sz w:val="24"/>
          <w:szCs w:val="24"/>
          <w:u w:val="single"/>
        </w:rPr>
        <w:tab/>
      </w:r>
      <w:r w:rsidRPr="00C5027E">
        <w:rPr>
          <w:sz w:val="24"/>
          <w:szCs w:val="24"/>
          <w:u w:val="single"/>
        </w:rPr>
        <w:tab/>
      </w:r>
      <w:r w:rsidRPr="00C5027E">
        <w:rPr>
          <w:sz w:val="24"/>
          <w:szCs w:val="24"/>
          <w:u w:val="single"/>
        </w:rPr>
        <w:tab/>
      </w:r>
      <w:r w:rsidRPr="00C5027E">
        <w:rPr>
          <w:sz w:val="24"/>
          <w:szCs w:val="24"/>
          <w:u w:val="single"/>
        </w:rPr>
        <w:tab/>
      </w:r>
      <w:r w:rsidRPr="00C5027E">
        <w:rPr>
          <w:sz w:val="24"/>
          <w:szCs w:val="24"/>
          <w:u w:val="single"/>
        </w:rPr>
        <w:tab/>
      </w:r>
      <w:r w:rsidRPr="00C5027E">
        <w:rPr>
          <w:sz w:val="24"/>
          <w:szCs w:val="24"/>
          <w:u w:val="single"/>
        </w:rPr>
        <w:tab/>
      </w:r>
      <w:r w:rsidRPr="00C5027E">
        <w:rPr>
          <w:sz w:val="24"/>
          <w:szCs w:val="24"/>
          <w:u w:val="single"/>
        </w:rPr>
        <w:tab/>
      </w:r>
      <w:r w:rsidRPr="00C5027E">
        <w:rPr>
          <w:sz w:val="24"/>
          <w:szCs w:val="24"/>
          <w:u w:val="single"/>
        </w:rPr>
        <w:tab/>
      </w:r>
      <w:r w:rsidRPr="00C5027E">
        <w:rPr>
          <w:sz w:val="24"/>
          <w:szCs w:val="24"/>
          <w:u w:val="single"/>
        </w:rPr>
        <w:tab/>
      </w:r>
      <w:r w:rsidRPr="00C5027E">
        <w:rPr>
          <w:sz w:val="24"/>
          <w:szCs w:val="24"/>
          <w:u w:val="single"/>
        </w:rPr>
        <w:tab/>
      </w:r>
    </w:p>
    <w:p w:rsidR="0039491E" w:rsidRPr="00C5027E" w:rsidRDefault="0039491E">
      <w:pPr>
        <w:rPr>
          <w:b/>
          <w:sz w:val="24"/>
          <w:szCs w:val="24"/>
        </w:rPr>
      </w:pPr>
      <w:r w:rsidRPr="00C5027E">
        <w:rPr>
          <w:b/>
          <w:sz w:val="24"/>
          <w:szCs w:val="24"/>
        </w:rPr>
        <w:t>School Details:</w:t>
      </w:r>
    </w:p>
    <w:p w:rsidR="0039491E" w:rsidRPr="00C5027E" w:rsidRDefault="0039491E">
      <w:pPr>
        <w:rPr>
          <w:sz w:val="24"/>
          <w:szCs w:val="24"/>
        </w:rPr>
      </w:pPr>
      <w:r w:rsidRPr="00C5027E">
        <w:rPr>
          <w:b/>
          <w:sz w:val="24"/>
          <w:szCs w:val="24"/>
        </w:rPr>
        <w:t>School/College Name</w:t>
      </w:r>
      <w:r w:rsidR="00B522CD" w:rsidRPr="00C5027E">
        <w:rPr>
          <w:b/>
          <w:sz w:val="24"/>
          <w:szCs w:val="24"/>
        </w:rPr>
        <w:tab/>
      </w:r>
      <w:r w:rsid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0188580"/>
          <w:placeholder>
            <w:docPart w:val="BB8A3211A81F4F29B7CBF5A9FBA1B092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9491E" w:rsidRPr="00C5027E" w:rsidRDefault="0039491E">
      <w:pPr>
        <w:rPr>
          <w:sz w:val="24"/>
          <w:szCs w:val="24"/>
        </w:rPr>
      </w:pPr>
      <w:r w:rsidRPr="00C5027E">
        <w:rPr>
          <w:b/>
          <w:sz w:val="24"/>
          <w:szCs w:val="24"/>
        </w:rPr>
        <w:t>School Address</w:t>
      </w:r>
      <w:r w:rsidR="00B522CD" w:rsidRPr="00C5027E">
        <w:rPr>
          <w:sz w:val="24"/>
          <w:szCs w:val="24"/>
        </w:rPr>
        <w:tab/>
      </w:r>
      <w:r w:rsidR="00B522CD" w:rsidRP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9988439"/>
          <w:placeholder>
            <w:docPart w:val="97172DF493854550962B816591166825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9491E" w:rsidRPr="00C5027E" w:rsidRDefault="0039491E">
      <w:pPr>
        <w:rPr>
          <w:sz w:val="24"/>
          <w:szCs w:val="24"/>
        </w:rPr>
      </w:pPr>
      <w:r w:rsidRPr="00C5027E">
        <w:rPr>
          <w:b/>
          <w:sz w:val="24"/>
          <w:szCs w:val="24"/>
        </w:rPr>
        <w:t>School Address Line 2</w:t>
      </w:r>
      <w:r w:rsidR="00C5027E" w:rsidRPr="00C5027E">
        <w:rPr>
          <w:b/>
          <w:sz w:val="24"/>
          <w:szCs w:val="24"/>
        </w:rPr>
        <w:tab/>
      </w:r>
      <w:r w:rsidR="00B522CD" w:rsidRP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9753051"/>
          <w:placeholder>
            <w:docPart w:val="4D9B43F5ADA54CB6A768511C69B3901C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9491E" w:rsidRPr="00C5027E" w:rsidRDefault="0039491E">
      <w:pPr>
        <w:rPr>
          <w:sz w:val="24"/>
          <w:szCs w:val="24"/>
        </w:rPr>
      </w:pPr>
      <w:r w:rsidRPr="00C5027E">
        <w:rPr>
          <w:b/>
          <w:sz w:val="24"/>
          <w:szCs w:val="24"/>
        </w:rPr>
        <w:t>School Address Line 3</w:t>
      </w:r>
      <w:r w:rsidR="00B522CD" w:rsidRPr="00C5027E">
        <w:rPr>
          <w:b/>
          <w:sz w:val="24"/>
          <w:szCs w:val="24"/>
        </w:rPr>
        <w:tab/>
      </w:r>
      <w:r w:rsid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23717342"/>
          <w:placeholder>
            <w:docPart w:val="D2E5DFB246614216B0022ECEE0929E67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9491E" w:rsidRPr="00C5027E" w:rsidRDefault="0039491E">
      <w:pPr>
        <w:rPr>
          <w:sz w:val="24"/>
          <w:szCs w:val="24"/>
        </w:rPr>
      </w:pPr>
      <w:r w:rsidRPr="00C5027E">
        <w:rPr>
          <w:b/>
          <w:sz w:val="24"/>
          <w:szCs w:val="24"/>
        </w:rPr>
        <w:t>School Postcode</w:t>
      </w:r>
      <w:r w:rsidR="00B522CD" w:rsidRPr="00C5027E">
        <w:rPr>
          <w:sz w:val="24"/>
          <w:szCs w:val="24"/>
        </w:rPr>
        <w:tab/>
      </w:r>
      <w:r w:rsid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9882702"/>
          <w:placeholder>
            <w:docPart w:val="8913D53944F04FAAAB5BB6899AE563CB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9491E" w:rsidRPr="00C5027E" w:rsidRDefault="0039491E">
      <w:pPr>
        <w:rPr>
          <w:sz w:val="24"/>
          <w:szCs w:val="24"/>
        </w:rPr>
      </w:pPr>
      <w:r w:rsidRPr="00C5027E">
        <w:rPr>
          <w:b/>
          <w:sz w:val="24"/>
          <w:szCs w:val="24"/>
        </w:rPr>
        <w:t>Name of person authorising your attendance on this course:</w:t>
      </w:r>
      <w:r w:rsidR="00B522CD" w:rsidRPr="00C5027E">
        <w:rPr>
          <w:sz w:val="24"/>
          <w:szCs w:val="24"/>
        </w:rPr>
        <w:br/>
      </w:r>
      <w:r w:rsidR="00B522CD" w:rsidRP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7298787"/>
          <w:placeholder>
            <w:docPart w:val="BF019D4FE6A0425D9EC30A48FF50EA0D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9491E" w:rsidRPr="00C5027E" w:rsidRDefault="0039491E">
      <w:pPr>
        <w:rPr>
          <w:sz w:val="24"/>
          <w:szCs w:val="24"/>
        </w:rPr>
      </w:pPr>
      <w:r w:rsidRPr="00C5027E">
        <w:rPr>
          <w:b/>
          <w:sz w:val="24"/>
          <w:szCs w:val="24"/>
        </w:rPr>
        <w:t>Purchase order number (obtained from your finance department)</w:t>
      </w:r>
      <w:r w:rsidR="00C5027E">
        <w:rPr>
          <w:sz w:val="24"/>
          <w:szCs w:val="24"/>
        </w:rPr>
        <w:t>:</w:t>
      </w:r>
      <w:r w:rsidR="00B522CD" w:rsidRPr="00C5027E">
        <w:rPr>
          <w:sz w:val="24"/>
          <w:szCs w:val="24"/>
        </w:rPr>
        <w:br/>
      </w:r>
      <w:r w:rsidR="00B522CD" w:rsidRP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1507004"/>
          <w:placeholder>
            <w:docPart w:val="5B8E2309D8F448E6879304D594996E83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82604D" w:rsidRPr="00C5027E" w:rsidRDefault="0039491E">
      <w:pPr>
        <w:rPr>
          <w:sz w:val="24"/>
          <w:szCs w:val="24"/>
        </w:rPr>
      </w:pPr>
      <w:r w:rsidRPr="00C5027E">
        <w:rPr>
          <w:b/>
          <w:sz w:val="24"/>
          <w:szCs w:val="24"/>
        </w:rPr>
        <w:lastRenderedPageBreak/>
        <w:t>Email address where the invoice can be sent electronically:</w:t>
      </w:r>
      <w:r w:rsidR="00B522CD" w:rsidRPr="00C5027E">
        <w:rPr>
          <w:sz w:val="24"/>
          <w:szCs w:val="24"/>
        </w:rPr>
        <w:br/>
      </w:r>
      <w:r w:rsidR="00B522CD" w:rsidRPr="00C502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0592688"/>
          <w:placeholder>
            <w:docPart w:val="CCF429665BA44EA1AB9207B79D7C6CAD"/>
          </w:placeholder>
          <w:showingPlcHdr/>
        </w:sdtPr>
        <w:sdtContent>
          <w:r w:rsidR="00B522CD" w:rsidRPr="00C5027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82604D" w:rsidRPr="00C5027E" w:rsidRDefault="00C5027E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82604D" w:rsidRPr="00C5027E">
        <w:rPr>
          <w:b/>
          <w:sz w:val="24"/>
          <w:szCs w:val="24"/>
        </w:rPr>
        <w:t>lease send the completed form to:</w:t>
      </w:r>
      <w:r w:rsidR="0082604D" w:rsidRPr="00C5027E">
        <w:rPr>
          <w:sz w:val="24"/>
          <w:szCs w:val="24"/>
        </w:rPr>
        <w:t xml:space="preserve"> </w:t>
      </w:r>
      <w:hyperlink r:id="rId7" w:history="1">
        <w:r w:rsidR="0082604D" w:rsidRPr="00C5027E">
          <w:rPr>
            <w:rStyle w:val="Hyperlink"/>
            <w:sz w:val="24"/>
            <w:szCs w:val="24"/>
          </w:rPr>
          <w:t>ioe.shortcourses@ucl.ac.uk</w:t>
        </w:r>
      </w:hyperlink>
      <w:r w:rsidR="0082604D" w:rsidRPr="00C5027E">
        <w:rPr>
          <w:sz w:val="24"/>
          <w:szCs w:val="24"/>
        </w:rPr>
        <w:t xml:space="preserve"> </w:t>
      </w:r>
    </w:p>
    <w:sectPr w:rsidR="0082604D" w:rsidRPr="00C502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41" w:rsidRDefault="00022641" w:rsidP="00022641">
      <w:pPr>
        <w:spacing w:after="0" w:line="240" w:lineRule="auto"/>
      </w:pPr>
      <w:r>
        <w:separator/>
      </w:r>
    </w:p>
  </w:endnote>
  <w:endnote w:type="continuationSeparator" w:id="0">
    <w:p w:rsidR="00022641" w:rsidRDefault="00022641" w:rsidP="000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41" w:rsidRDefault="00022641" w:rsidP="00022641">
      <w:pPr>
        <w:spacing w:after="0" w:line="240" w:lineRule="auto"/>
      </w:pPr>
      <w:r>
        <w:separator/>
      </w:r>
    </w:p>
  </w:footnote>
  <w:footnote w:type="continuationSeparator" w:id="0">
    <w:p w:rsidR="00022641" w:rsidRDefault="00022641" w:rsidP="0002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41" w:rsidRDefault="000226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C8F17" wp14:editId="1CFA4A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200" cy="1445260"/>
          <wp:effectExtent l="0" t="0" r="0" b="2540"/>
          <wp:wrapTight wrapText="bothSides">
            <wp:wrapPolygon edited="0">
              <wp:start x="0" y="0"/>
              <wp:lineTo x="0" y="21353"/>
              <wp:lineTo x="21528" y="21353"/>
              <wp:lineTo x="2152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E_286U_portrait_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9200" cy="1445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41"/>
    <w:rsid w:val="00022641"/>
    <w:rsid w:val="00134EC4"/>
    <w:rsid w:val="002B51F0"/>
    <w:rsid w:val="0039491E"/>
    <w:rsid w:val="0082604D"/>
    <w:rsid w:val="00B058B8"/>
    <w:rsid w:val="00B522CD"/>
    <w:rsid w:val="00BB5B95"/>
    <w:rsid w:val="00C5027E"/>
    <w:rsid w:val="00D01675"/>
    <w:rsid w:val="00D2321F"/>
    <w:rsid w:val="00DA35A8"/>
    <w:rsid w:val="00E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870E"/>
  <w15:chartTrackingRefBased/>
  <w15:docId w15:val="{1383CCB1-8402-4793-ACDE-D796BD50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41"/>
  </w:style>
  <w:style w:type="paragraph" w:styleId="Footer">
    <w:name w:val="footer"/>
    <w:basedOn w:val="Normal"/>
    <w:link w:val="FooterChar"/>
    <w:uiPriority w:val="99"/>
    <w:unhideWhenUsed/>
    <w:rsid w:val="00022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41"/>
  </w:style>
  <w:style w:type="character" w:styleId="Hyperlink">
    <w:name w:val="Hyperlink"/>
    <w:basedOn w:val="DefaultParagraphFont"/>
    <w:uiPriority w:val="99"/>
    <w:unhideWhenUsed/>
    <w:rsid w:val="0002264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1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e.shortcourses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e.shortcourses@ucl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EB2253371F40748B5C40CB351A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2A71-BBF1-4DE5-AF4A-CE5B2B9BF692}"/>
      </w:docPartPr>
      <w:docPartBody>
        <w:p w:rsidR="00000000" w:rsidRDefault="0016665A" w:rsidP="0016665A">
          <w:pPr>
            <w:pStyle w:val="5DEB2253371F40748B5C40CB351A9EF37"/>
          </w:pPr>
          <w:r>
            <w:rPr>
              <w:sz w:val="24"/>
              <w:szCs w:val="24"/>
            </w:rPr>
            <w:t>Select your course version</w:t>
          </w:r>
        </w:p>
      </w:docPartBody>
    </w:docPart>
    <w:docPart>
      <w:docPartPr>
        <w:name w:val="8A96307124CF4874897A117DA61F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19E4-F0E6-4F34-B221-874E0DB3E90C}"/>
      </w:docPartPr>
      <w:docPartBody>
        <w:p w:rsidR="00000000" w:rsidRDefault="0016665A" w:rsidP="0016665A">
          <w:pPr>
            <w:pStyle w:val="8A96307124CF4874897A117DA61FEF3E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57BD77A301416E9FE1F1CB9B62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6182-8AEC-4179-8DE8-4BC457C108F9}"/>
      </w:docPartPr>
      <w:docPartBody>
        <w:p w:rsidR="00000000" w:rsidRDefault="0016665A" w:rsidP="0016665A">
          <w:pPr>
            <w:pStyle w:val="7B57BD77A301416E9FE1F1CB9B6260F3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9DCE1EAD74468BA793295DCBE9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7B0C-875C-44EE-9F54-7233099EE26A}"/>
      </w:docPartPr>
      <w:docPartBody>
        <w:p w:rsidR="00000000" w:rsidRDefault="0016665A" w:rsidP="0016665A">
          <w:pPr>
            <w:pStyle w:val="F39DCE1EAD74468BA793295DCBE9A501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DB305B64E24864A799461E2D1D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3692-4F83-4FD3-8DC3-DA7008806ACA}"/>
      </w:docPartPr>
      <w:docPartBody>
        <w:p w:rsidR="00000000" w:rsidRDefault="0016665A" w:rsidP="0016665A">
          <w:pPr>
            <w:pStyle w:val="B6DB305B64E24864A799461E2D1D2BD2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8A3211A81F4F29B7CBF5A9FBA1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0D07-5217-4117-8972-4A90436C4287}"/>
      </w:docPartPr>
      <w:docPartBody>
        <w:p w:rsidR="00000000" w:rsidRDefault="0016665A" w:rsidP="0016665A">
          <w:pPr>
            <w:pStyle w:val="BB8A3211A81F4F29B7CBF5A9FBA1B092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172DF493854550962B81659116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4B84-D6CC-4E91-B339-CD1C991D4119}"/>
      </w:docPartPr>
      <w:docPartBody>
        <w:p w:rsidR="00000000" w:rsidRDefault="0016665A" w:rsidP="0016665A">
          <w:pPr>
            <w:pStyle w:val="97172DF493854550962B816591166825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9B43F5ADA54CB6A768511C69B3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1CAD-6541-4D21-8E14-AF38BC915C80}"/>
      </w:docPartPr>
      <w:docPartBody>
        <w:p w:rsidR="00000000" w:rsidRDefault="0016665A" w:rsidP="0016665A">
          <w:pPr>
            <w:pStyle w:val="4D9B43F5ADA54CB6A768511C69B3901C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2E5DFB246614216B0022ECEE092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2563-160F-412B-A70A-A8C10A652819}"/>
      </w:docPartPr>
      <w:docPartBody>
        <w:p w:rsidR="00000000" w:rsidRDefault="0016665A" w:rsidP="0016665A">
          <w:pPr>
            <w:pStyle w:val="D2E5DFB246614216B0022ECEE0929E67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913D53944F04FAAAB5BB6899AE5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B47F8-D89A-4706-A82C-B94050B1F0B1}"/>
      </w:docPartPr>
      <w:docPartBody>
        <w:p w:rsidR="00000000" w:rsidRDefault="0016665A" w:rsidP="0016665A">
          <w:pPr>
            <w:pStyle w:val="8913D53944F04FAAAB5BB6899AE563CB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019D4FE6A0425D9EC30A48FF50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A28A-E2AB-43E7-B634-7A48E0B425BF}"/>
      </w:docPartPr>
      <w:docPartBody>
        <w:p w:rsidR="00000000" w:rsidRDefault="0016665A" w:rsidP="0016665A">
          <w:pPr>
            <w:pStyle w:val="BF019D4FE6A0425D9EC30A48FF50EA0D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8E2309D8F448E6879304D59499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C93B-D040-4CF4-B572-DF2FFE4CEEF2}"/>
      </w:docPartPr>
      <w:docPartBody>
        <w:p w:rsidR="00000000" w:rsidRDefault="0016665A" w:rsidP="0016665A">
          <w:pPr>
            <w:pStyle w:val="5B8E2309D8F448E6879304D594996E83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CF429665BA44EA1AB9207B79D7C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795B-5251-4CA6-8B28-EA368204AEE5}"/>
      </w:docPartPr>
      <w:docPartBody>
        <w:p w:rsidR="00000000" w:rsidRDefault="0016665A" w:rsidP="0016665A">
          <w:pPr>
            <w:pStyle w:val="CCF429665BA44EA1AB9207B79D7C6CAD9"/>
          </w:pPr>
          <w:r w:rsidRPr="00C5027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A"/>
    <w:rsid w:val="001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65A"/>
    <w:rPr>
      <w:color w:val="808080"/>
    </w:rPr>
  </w:style>
  <w:style w:type="paragraph" w:customStyle="1" w:styleId="5DEB2253371F40748B5C40CB351A9EF3">
    <w:name w:val="5DEB2253371F40748B5C40CB351A9EF3"/>
    <w:rsid w:val="0016665A"/>
    <w:rPr>
      <w:rFonts w:eastAsiaTheme="minorHAnsi"/>
      <w:lang w:eastAsia="en-US"/>
    </w:rPr>
  </w:style>
  <w:style w:type="paragraph" w:customStyle="1" w:styleId="CCDD67298FDA448D83C8F27A797FE3DF">
    <w:name w:val="CCDD67298FDA448D83C8F27A797FE3DF"/>
    <w:rsid w:val="0016665A"/>
    <w:rPr>
      <w:rFonts w:eastAsiaTheme="minorHAnsi"/>
      <w:lang w:eastAsia="en-US"/>
    </w:rPr>
  </w:style>
  <w:style w:type="paragraph" w:customStyle="1" w:styleId="8A96307124CF4874897A117DA61FEF3E">
    <w:name w:val="8A96307124CF4874897A117DA61FEF3E"/>
    <w:rsid w:val="0016665A"/>
    <w:rPr>
      <w:rFonts w:eastAsiaTheme="minorHAnsi"/>
      <w:lang w:eastAsia="en-US"/>
    </w:rPr>
  </w:style>
  <w:style w:type="paragraph" w:customStyle="1" w:styleId="7B57BD77A301416E9FE1F1CB9B6260F3">
    <w:name w:val="7B57BD77A301416E9FE1F1CB9B6260F3"/>
    <w:rsid w:val="0016665A"/>
    <w:rPr>
      <w:rFonts w:eastAsiaTheme="minorHAnsi"/>
      <w:lang w:eastAsia="en-US"/>
    </w:rPr>
  </w:style>
  <w:style w:type="paragraph" w:customStyle="1" w:styleId="F39DCE1EAD74468BA793295DCBE9A501">
    <w:name w:val="F39DCE1EAD74468BA793295DCBE9A501"/>
    <w:rsid w:val="0016665A"/>
    <w:rPr>
      <w:rFonts w:eastAsiaTheme="minorHAnsi"/>
      <w:lang w:eastAsia="en-US"/>
    </w:rPr>
  </w:style>
  <w:style w:type="paragraph" w:customStyle="1" w:styleId="B6DB305B64E24864A799461E2D1D2BD2">
    <w:name w:val="B6DB305B64E24864A799461E2D1D2BD2"/>
    <w:rsid w:val="0016665A"/>
    <w:rPr>
      <w:rFonts w:eastAsiaTheme="minorHAnsi"/>
      <w:lang w:eastAsia="en-US"/>
    </w:rPr>
  </w:style>
  <w:style w:type="paragraph" w:customStyle="1" w:styleId="BB8A3211A81F4F29B7CBF5A9FBA1B092">
    <w:name w:val="BB8A3211A81F4F29B7CBF5A9FBA1B092"/>
    <w:rsid w:val="0016665A"/>
    <w:rPr>
      <w:rFonts w:eastAsiaTheme="minorHAnsi"/>
      <w:lang w:eastAsia="en-US"/>
    </w:rPr>
  </w:style>
  <w:style w:type="paragraph" w:customStyle="1" w:styleId="97172DF493854550962B816591166825">
    <w:name w:val="97172DF493854550962B816591166825"/>
    <w:rsid w:val="0016665A"/>
    <w:rPr>
      <w:rFonts w:eastAsiaTheme="minorHAnsi"/>
      <w:lang w:eastAsia="en-US"/>
    </w:rPr>
  </w:style>
  <w:style w:type="paragraph" w:customStyle="1" w:styleId="4D9B43F5ADA54CB6A768511C69B3901C">
    <w:name w:val="4D9B43F5ADA54CB6A768511C69B3901C"/>
    <w:rsid w:val="0016665A"/>
    <w:rPr>
      <w:rFonts w:eastAsiaTheme="minorHAnsi"/>
      <w:lang w:eastAsia="en-US"/>
    </w:rPr>
  </w:style>
  <w:style w:type="paragraph" w:customStyle="1" w:styleId="D2E5DFB246614216B0022ECEE0929E67">
    <w:name w:val="D2E5DFB246614216B0022ECEE0929E67"/>
    <w:rsid w:val="0016665A"/>
    <w:rPr>
      <w:rFonts w:eastAsiaTheme="minorHAnsi"/>
      <w:lang w:eastAsia="en-US"/>
    </w:rPr>
  </w:style>
  <w:style w:type="paragraph" w:customStyle="1" w:styleId="8913D53944F04FAAAB5BB6899AE563CB">
    <w:name w:val="8913D53944F04FAAAB5BB6899AE563CB"/>
    <w:rsid w:val="0016665A"/>
    <w:rPr>
      <w:rFonts w:eastAsiaTheme="minorHAnsi"/>
      <w:lang w:eastAsia="en-US"/>
    </w:rPr>
  </w:style>
  <w:style w:type="paragraph" w:customStyle="1" w:styleId="BF019D4FE6A0425D9EC30A48FF50EA0D">
    <w:name w:val="BF019D4FE6A0425D9EC30A48FF50EA0D"/>
    <w:rsid w:val="0016665A"/>
    <w:rPr>
      <w:rFonts w:eastAsiaTheme="minorHAnsi"/>
      <w:lang w:eastAsia="en-US"/>
    </w:rPr>
  </w:style>
  <w:style w:type="paragraph" w:customStyle="1" w:styleId="5B8E2309D8F448E6879304D594996E83">
    <w:name w:val="5B8E2309D8F448E6879304D594996E83"/>
    <w:rsid w:val="0016665A"/>
    <w:rPr>
      <w:rFonts w:eastAsiaTheme="minorHAnsi"/>
      <w:lang w:eastAsia="en-US"/>
    </w:rPr>
  </w:style>
  <w:style w:type="paragraph" w:customStyle="1" w:styleId="CCF429665BA44EA1AB9207B79D7C6CAD">
    <w:name w:val="CCF429665BA44EA1AB9207B79D7C6CAD"/>
    <w:rsid w:val="0016665A"/>
    <w:rPr>
      <w:rFonts w:eastAsiaTheme="minorHAnsi"/>
      <w:lang w:eastAsia="en-US"/>
    </w:rPr>
  </w:style>
  <w:style w:type="paragraph" w:customStyle="1" w:styleId="CCDD67298FDA448D83C8F27A797FE3DF1">
    <w:name w:val="CCDD67298FDA448D83C8F27A797FE3DF1"/>
    <w:rsid w:val="0016665A"/>
    <w:rPr>
      <w:rFonts w:eastAsiaTheme="minorHAnsi"/>
      <w:lang w:eastAsia="en-US"/>
    </w:rPr>
  </w:style>
  <w:style w:type="paragraph" w:customStyle="1" w:styleId="8A96307124CF4874897A117DA61FEF3E1">
    <w:name w:val="8A96307124CF4874897A117DA61FEF3E1"/>
    <w:rsid w:val="0016665A"/>
    <w:rPr>
      <w:rFonts w:eastAsiaTheme="minorHAnsi"/>
      <w:lang w:eastAsia="en-US"/>
    </w:rPr>
  </w:style>
  <w:style w:type="paragraph" w:customStyle="1" w:styleId="7B57BD77A301416E9FE1F1CB9B6260F31">
    <w:name w:val="7B57BD77A301416E9FE1F1CB9B6260F31"/>
    <w:rsid w:val="0016665A"/>
    <w:rPr>
      <w:rFonts w:eastAsiaTheme="minorHAnsi"/>
      <w:lang w:eastAsia="en-US"/>
    </w:rPr>
  </w:style>
  <w:style w:type="paragraph" w:customStyle="1" w:styleId="F39DCE1EAD74468BA793295DCBE9A5011">
    <w:name w:val="F39DCE1EAD74468BA793295DCBE9A5011"/>
    <w:rsid w:val="0016665A"/>
    <w:rPr>
      <w:rFonts w:eastAsiaTheme="minorHAnsi"/>
      <w:lang w:eastAsia="en-US"/>
    </w:rPr>
  </w:style>
  <w:style w:type="paragraph" w:customStyle="1" w:styleId="B6DB305B64E24864A799461E2D1D2BD21">
    <w:name w:val="B6DB305B64E24864A799461E2D1D2BD21"/>
    <w:rsid w:val="0016665A"/>
    <w:rPr>
      <w:rFonts w:eastAsiaTheme="minorHAnsi"/>
      <w:lang w:eastAsia="en-US"/>
    </w:rPr>
  </w:style>
  <w:style w:type="paragraph" w:customStyle="1" w:styleId="BB8A3211A81F4F29B7CBF5A9FBA1B0921">
    <w:name w:val="BB8A3211A81F4F29B7CBF5A9FBA1B0921"/>
    <w:rsid w:val="0016665A"/>
    <w:rPr>
      <w:rFonts w:eastAsiaTheme="minorHAnsi"/>
      <w:lang w:eastAsia="en-US"/>
    </w:rPr>
  </w:style>
  <w:style w:type="paragraph" w:customStyle="1" w:styleId="97172DF493854550962B8165911668251">
    <w:name w:val="97172DF493854550962B8165911668251"/>
    <w:rsid w:val="0016665A"/>
    <w:rPr>
      <w:rFonts w:eastAsiaTheme="minorHAnsi"/>
      <w:lang w:eastAsia="en-US"/>
    </w:rPr>
  </w:style>
  <w:style w:type="paragraph" w:customStyle="1" w:styleId="4D9B43F5ADA54CB6A768511C69B3901C1">
    <w:name w:val="4D9B43F5ADA54CB6A768511C69B3901C1"/>
    <w:rsid w:val="0016665A"/>
    <w:rPr>
      <w:rFonts w:eastAsiaTheme="minorHAnsi"/>
      <w:lang w:eastAsia="en-US"/>
    </w:rPr>
  </w:style>
  <w:style w:type="paragraph" w:customStyle="1" w:styleId="D2E5DFB246614216B0022ECEE0929E671">
    <w:name w:val="D2E5DFB246614216B0022ECEE0929E671"/>
    <w:rsid w:val="0016665A"/>
    <w:rPr>
      <w:rFonts w:eastAsiaTheme="minorHAnsi"/>
      <w:lang w:eastAsia="en-US"/>
    </w:rPr>
  </w:style>
  <w:style w:type="paragraph" w:customStyle="1" w:styleId="8913D53944F04FAAAB5BB6899AE563CB1">
    <w:name w:val="8913D53944F04FAAAB5BB6899AE563CB1"/>
    <w:rsid w:val="0016665A"/>
    <w:rPr>
      <w:rFonts w:eastAsiaTheme="minorHAnsi"/>
      <w:lang w:eastAsia="en-US"/>
    </w:rPr>
  </w:style>
  <w:style w:type="paragraph" w:customStyle="1" w:styleId="BF019D4FE6A0425D9EC30A48FF50EA0D1">
    <w:name w:val="BF019D4FE6A0425D9EC30A48FF50EA0D1"/>
    <w:rsid w:val="0016665A"/>
    <w:rPr>
      <w:rFonts w:eastAsiaTheme="minorHAnsi"/>
      <w:lang w:eastAsia="en-US"/>
    </w:rPr>
  </w:style>
  <w:style w:type="paragraph" w:customStyle="1" w:styleId="5B8E2309D8F448E6879304D594996E831">
    <w:name w:val="5B8E2309D8F448E6879304D594996E831"/>
    <w:rsid w:val="0016665A"/>
    <w:rPr>
      <w:rFonts w:eastAsiaTheme="minorHAnsi"/>
      <w:lang w:eastAsia="en-US"/>
    </w:rPr>
  </w:style>
  <w:style w:type="paragraph" w:customStyle="1" w:styleId="CCF429665BA44EA1AB9207B79D7C6CAD1">
    <w:name w:val="CCF429665BA44EA1AB9207B79D7C6CAD1"/>
    <w:rsid w:val="0016665A"/>
    <w:rPr>
      <w:rFonts w:eastAsiaTheme="minorHAnsi"/>
      <w:lang w:eastAsia="en-US"/>
    </w:rPr>
  </w:style>
  <w:style w:type="paragraph" w:customStyle="1" w:styleId="8A96307124CF4874897A117DA61FEF3E2">
    <w:name w:val="8A96307124CF4874897A117DA61FEF3E2"/>
    <w:rsid w:val="0016665A"/>
    <w:rPr>
      <w:rFonts w:eastAsiaTheme="minorHAnsi"/>
      <w:lang w:eastAsia="en-US"/>
    </w:rPr>
  </w:style>
  <w:style w:type="paragraph" w:customStyle="1" w:styleId="7B57BD77A301416E9FE1F1CB9B6260F32">
    <w:name w:val="7B57BD77A301416E9FE1F1CB9B6260F32"/>
    <w:rsid w:val="0016665A"/>
    <w:rPr>
      <w:rFonts w:eastAsiaTheme="minorHAnsi"/>
      <w:lang w:eastAsia="en-US"/>
    </w:rPr>
  </w:style>
  <w:style w:type="paragraph" w:customStyle="1" w:styleId="F39DCE1EAD74468BA793295DCBE9A5012">
    <w:name w:val="F39DCE1EAD74468BA793295DCBE9A5012"/>
    <w:rsid w:val="0016665A"/>
    <w:rPr>
      <w:rFonts w:eastAsiaTheme="minorHAnsi"/>
      <w:lang w:eastAsia="en-US"/>
    </w:rPr>
  </w:style>
  <w:style w:type="paragraph" w:customStyle="1" w:styleId="B6DB305B64E24864A799461E2D1D2BD22">
    <w:name w:val="B6DB305B64E24864A799461E2D1D2BD22"/>
    <w:rsid w:val="0016665A"/>
    <w:rPr>
      <w:rFonts w:eastAsiaTheme="minorHAnsi"/>
      <w:lang w:eastAsia="en-US"/>
    </w:rPr>
  </w:style>
  <w:style w:type="paragraph" w:customStyle="1" w:styleId="BB8A3211A81F4F29B7CBF5A9FBA1B0922">
    <w:name w:val="BB8A3211A81F4F29B7CBF5A9FBA1B0922"/>
    <w:rsid w:val="0016665A"/>
    <w:rPr>
      <w:rFonts w:eastAsiaTheme="minorHAnsi"/>
      <w:lang w:eastAsia="en-US"/>
    </w:rPr>
  </w:style>
  <w:style w:type="paragraph" w:customStyle="1" w:styleId="97172DF493854550962B8165911668252">
    <w:name w:val="97172DF493854550962B8165911668252"/>
    <w:rsid w:val="0016665A"/>
    <w:rPr>
      <w:rFonts w:eastAsiaTheme="minorHAnsi"/>
      <w:lang w:eastAsia="en-US"/>
    </w:rPr>
  </w:style>
  <w:style w:type="paragraph" w:customStyle="1" w:styleId="4D9B43F5ADA54CB6A768511C69B3901C2">
    <w:name w:val="4D9B43F5ADA54CB6A768511C69B3901C2"/>
    <w:rsid w:val="0016665A"/>
    <w:rPr>
      <w:rFonts w:eastAsiaTheme="minorHAnsi"/>
      <w:lang w:eastAsia="en-US"/>
    </w:rPr>
  </w:style>
  <w:style w:type="paragraph" w:customStyle="1" w:styleId="D2E5DFB246614216B0022ECEE0929E672">
    <w:name w:val="D2E5DFB246614216B0022ECEE0929E672"/>
    <w:rsid w:val="0016665A"/>
    <w:rPr>
      <w:rFonts w:eastAsiaTheme="minorHAnsi"/>
      <w:lang w:eastAsia="en-US"/>
    </w:rPr>
  </w:style>
  <w:style w:type="paragraph" w:customStyle="1" w:styleId="8913D53944F04FAAAB5BB6899AE563CB2">
    <w:name w:val="8913D53944F04FAAAB5BB6899AE563CB2"/>
    <w:rsid w:val="0016665A"/>
    <w:rPr>
      <w:rFonts w:eastAsiaTheme="minorHAnsi"/>
      <w:lang w:eastAsia="en-US"/>
    </w:rPr>
  </w:style>
  <w:style w:type="paragraph" w:customStyle="1" w:styleId="BF019D4FE6A0425D9EC30A48FF50EA0D2">
    <w:name w:val="BF019D4FE6A0425D9EC30A48FF50EA0D2"/>
    <w:rsid w:val="0016665A"/>
    <w:rPr>
      <w:rFonts w:eastAsiaTheme="minorHAnsi"/>
      <w:lang w:eastAsia="en-US"/>
    </w:rPr>
  </w:style>
  <w:style w:type="paragraph" w:customStyle="1" w:styleId="5B8E2309D8F448E6879304D594996E832">
    <w:name w:val="5B8E2309D8F448E6879304D594996E832"/>
    <w:rsid w:val="0016665A"/>
    <w:rPr>
      <w:rFonts w:eastAsiaTheme="minorHAnsi"/>
      <w:lang w:eastAsia="en-US"/>
    </w:rPr>
  </w:style>
  <w:style w:type="paragraph" w:customStyle="1" w:styleId="CCF429665BA44EA1AB9207B79D7C6CAD2">
    <w:name w:val="CCF429665BA44EA1AB9207B79D7C6CAD2"/>
    <w:rsid w:val="0016665A"/>
    <w:rPr>
      <w:rFonts w:eastAsiaTheme="minorHAnsi"/>
      <w:lang w:eastAsia="en-US"/>
    </w:rPr>
  </w:style>
  <w:style w:type="paragraph" w:customStyle="1" w:styleId="5DEB2253371F40748B5C40CB351A9EF31">
    <w:name w:val="5DEB2253371F40748B5C40CB351A9EF31"/>
    <w:rsid w:val="0016665A"/>
    <w:rPr>
      <w:rFonts w:eastAsiaTheme="minorHAnsi"/>
      <w:lang w:eastAsia="en-US"/>
    </w:rPr>
  </w:style>
  <w:style w:type="paragraph" w:customStyle="1" w:styleId="A8C72467F18D46F8B8CE580DFA8CB789">
    <w:name w:val="A8C72467F18D46F8B8CE580DFA8CB789"/>
    <w:rsid w:val="0016665A"/>
    <w:rPr>
      <w:rFonts w:eastAsiaTheme="minorHAnsi"/>
      <w:lang w:eastAsia="en-US"/>
    </w:rPr>
  </w:style>
  <w:style w:type="paragraph" w:customStyle="1" w:styleId="8A96307124CF4874897A117DA61FEF3E3">
    <w:name w:val="8A96307124CF4874897A117DA61FEF3E3"/>
    <w:rsid w:val="0016665A"/>
    <w:rPr>
      <w:rFonts w:eastAsiaTheme="minorHAnsi"/>
      <w:lang w:eastAsia="en-US"/>
    </w:rPr>
  </w:style>
  <w:style w:type="paragraph" w:customStyle="1" w:styleId="7B57BD77A301416E9FE1F1CB9B6260F33">
    <w:name w:val="7B57BD77A301416E9FE1F1CB9B6260F33"/>
    <w:rsid w:val="0016665A"/>
    <w:rPr>
      <w:rFonts w:eastAsiaTheme="minorHAnsi"/>
      <w:lang w:eastAsia="en-US"/>
    </w:rPr>
  </w:style>
  <w:style w:type="paragraph" w:customStyle="1" w:styleId="F39DCE1EAD74468BA793295DCBE9A5013">
    <w:name w:val="F39DCE1EAD74468BA793295DCBE9A5013"/>
    <w:rsid w:val="0016665A"/>
    <w:rPr>
      <w:rFonts w:eastAsiaTheme="minorHAnsi"/>
      <w:lang w:eastAsia="en-US"/>
    </w:rPr>
  </w:style>
  <w:style w:type="paragraph" w:customStyle="1" w:styleId="B6DB305B64E24864A799461E2D1D2BD23">
    <w:name w:val="B6DB305B64E24864A799461E2D1D2BD23"/>
    <w:rsid w:val="0016665A"/>
    <w:rPr>
      <w:rFonts w:eastAsiaTheme="minorHAnsi"/>
      <w:lang w:eastAsia="en-US"/>
    </w:rPr>
  </w:style>
  <w:style w:type="paragraph" w:customStyle="1" w:styleId="BB8A3211A81F4F29B7CBF5A9FBA1B0923">
    <w:name w:val="BB8A3211A81F4F29B7CBF5A9FBA1B0923"/>
    <w:rsid w:val="0016665A"/>
    <w:rPr>
      <w:rFonts w:eastAsiaTheme="minorHAnsi"/>
      <w:lang w:eastAsia="en-US"/>
    </w:rPr>
  </w:style>
  <w:style w:type="paragraph" w:customStyle="1" w:styleId="97172DF493854550962B8165911668253">
    <w:name w:val="97172DF493854550962B8165911668253"/>
    <w:rsid w:val="0016665A"/>
    <w:rPr>
      <w:rFonts w:eastAsiaTheme="minorHAnsi"/>
      <w:lang w:eastAsia="en-US"/>
    </w:rPr>
  </w:style>
  <w:style w:type="paragraph" w:customStyle="1" w:styleId="4D9B43F5ADA54CB6A768511C69B3901C3">
    <w:name w:val="4D9B43F5ADA54CB6A768511C69B3901C3"/>
    <w:rsid w:val="0016665A"/>
    <w:rPr>
      <w:rFonts w:eastAsiaTheme="minorHAnsi"/>
      <w:lang w:eastAsia="en-US"/>
    </w:rPr>
  </w:style>
  <w:style w:type="paragraph" w:customStyle="1" w:styleId="D2E5DFB246614216B0022ECEE0929E673">
    <w:name w:val="D2E5DFB246614216B0022ECEE0929E673"/>
    <w:rsid w:val="0016665A"/>
    <w:rPr>
      <w:rFonts w:eastAsiaTheme="minorHAnsi"/>
      <w:lang w:eastAsia="en-US"/>
    </w:rPr>
  </w:style>
  <w:style w:type="paragraph" w:customStyle="1" w:styleId="8913D53944F04FAAAB5BB6899AE563CB3">
    <w:name w:val="8913D53944F04FAAAB5BB6899AE563CB3"/>
    <w:rsid w:val="0016665A"/>
    <w:rPr>
      <w:rFonts w:eastAsiaTheme="minorHAnsi"/>
      <w:lang w:eastAsia="en-US"/>
    </w:rPr>
  </w:style>
  <w:style w:type="paragraph" w:customStyle="1" w:styleId="BF019D4FE6A0425D9EC30A48FF50EA0D3">
    <w:name w:val="BF019D4FE6A0425D9EC30A48FF50EA0D3"/>
    <w:rsid w:val="0016665A"/>
    <w:rPr>
      <w:rFonts w:eastAsiaTheme="minorHAnsi"/>
      <w:lang w:eastAsia="en-US"/>
    </w:rPr>
  </w:style>
  <w:style w:type="paragraph" w:customStyle="1" w:styleId="5B8E2309D8F448E6879304D594996E833">
    <w:name w:val="5B8E2309D8F448E6879304D594996E833"/>
    <w:rsid w:val="0016665A"/>
    <w:rPr>
      <w:rFonts w:eastAsiaTheme="minorHAnsi"/>
      <w:lang w:eastAsia="en-US"/>
    </w:rPr>
  </w:style>
  <w:style w:type="paragraph" w:customStyle="1" w:styleId="CCF429665BA44EA1AB9207B79D7C6CAD3">
    <w:name w:val="CCF429665BA44EA1AB9207B79D7C6CAD3"/>
    <w:rsid w:val="0016665A"/>
    <w:rPr>
      <w:rFonts w:eastAsiaTheme="minorHAnsi"/>
      <w:lang w:eastAsia="en-US"/>
    </w:rPr>
  </w:style>
  <w:style w:type="paragraph" w:customStyle="1" w:styleId="5DEB2253371F40748B5C40CB351A9EF32">
    <w:name w:val="5DEB2253371F40748B5C40CB351A9EF32"/>
    <w:rsid w:val="0016665A"/>
    <w:rPr>
      <w:rFonts w:eastAsiaTheme="minorHAnsi"/>
      <w:lang w:eastAsia="en-US"/>
    </w:rPr>
  </w:style>
  <w:style w:type="paragraph" w:customStyle="1" w:styleId="A8C72467F18D46F8B8CE580DFA8CB7891">
    <w:name w:val="A8C72467F18D46F8B8CE580DFA8CB7891"/>
    <w:rsid w:val="0016665A"/>
    <w:rPr>
      <w:rFonts w:eastAsiaTheme="minorHAnsi"/>
      <w:lang w:eastAsia="en-US"/>
    </w:rPr>
  </w:style>
  <w:style w:type="paragraph" w:customStyle="1" w:styleId="8A96307124CF4874897A117DA61FEF3E4">
    <w:name w:val="8A96307124CF4874897A117DA61FEF3E4"/>
    <w:rsid w:val="0016665A"/>
    <w:rPr>
      <w:rFonts w:eastAsiaTheme="minorHAnsi"/>
      <w:lang w:eastAsia="en-US"/>
    </w:rPr>
  </w:style>
  <w:style w:type="paragraph" w:customStyle="1" w:styleId="7B57BD77A301416E9FE1F1CB9B6260F34">
    <w:name w:val="7B57BD77A301416E9FE1F1CB9B6260F34"/>
    <w:rsid w:val="0016665A"/>
    <w:rPr>
      <w:rFonts w:eastAsiaTheme="minorHAnsi"/>
      <w:lang w:eastAsia="en-US"/>
    </w:rPr>
  </w:style>
  <w:style w:type="paragraph" w:customStyle="1" w:styleId="F39DCE1EAD74468BA793295DCBE9A5014">
    <w:name w:val="F39DCE1EAD74468BA793295DCBE9A5014"/>
    <w:rsid w:val="0016665A"/>
    <w:rPr>
      <w:rFonts w:eastAsiaTheme="minorHAnsi"/>
      <w:lang w:eastAsia="en-US"/>
    </w:rPr>
  </w:style>
  <w:style w:type="paragraph" w:customStyle="1" w:styleId="B6DB305B64E24864A799461E2D1D2BD24">
    <w:name w:val="B6DB305B64E24864A799461E2D1D2BD24"/>
    <w:rsid w:val="0016665A"/>
    <w:rPr>
      <w:rFonts w:eastAsiaTheme="minorHAnsi"/>
      <w:lang w:eastAsia="en-US"/>
    </w:rPr>
  </w:style>
  <w:style w:type="paragraph" w:customStyle="1" w:styleId="BB8A3211A81F4F29B7CBF5A9FBA1B0924">
    <w:name w:val="BB8A3211A81F4F29B7CBF5A9FBA1B0924"/>
    <w:rsid w:val="0016665A"/>
    <w:rPr>
      <w:rFonts w:eastAsiaTheme="minorHAnsi"/>
      <w:lang w:eastAsia="en-US"/>
    </w:rPr>
  </w:style>
  <w:style w:type="paragraph" w:customStyle="1" w:styleId="97172DF493854550962B8165911668254">
    <w:name w:val="97172DF493854550962B8165911668254"/>
    <w:rsid w:val="0016665A"/>
    <w:rPr>
      <w:rFonts w:eastAsiaTheme="minorHAnsi"/>
      <w:lang w:eastAsia="en-US"/>
    </w:rPr>
  </w:style>
  <w:style w:type="paragraph" w:customStyle="1" w:styleId="4D9B43F5ADA54CB6A768511C69B3901C4">
    <w:name w:val="4D9B43F5ADA54CB6A768511C69B3901C4"/>
    <w:rsid w:val="0016665A"/>
    <w:rPr>
      <w:rFonts w:eastAsiaTheme="minorHAnsi"/>
      <w:lang w:eastAsia="en-US"/>
    </w:rPr>
  </w:style>
  <w:style w:type="paragraph" w:customStyle="1" w:styleId="D2E5DFB246614216B0022ECEE0929E674">
    <w:name w:val="D2E5DFB246614216B0022ECEE0929E674"/>
    <w:rsid w:val="0016665A"/>
    <w:rPr>
      <w:rFonts w:eastAsiaTheme="minorHAnsi"/>
      <w:lang w:eastAsia="en-US"/>
    </w:rPr>
  </w:style>
  <w:style w:type="paragraph" w:customStyle="1" w:styleId="8913D53944F04FAAAB5BB6899AE563CB4">
    <w:name w:val="8913D53944F04FAAAB5BB6899AE563CB4"/>
    <w:rsid w:val="0016665A"/>
    <w:rPr>
      <w:rFonts w:eastAsiaTheme="minorHAnsi"/>
      <w:lang w:eastAsia="en-US"/>
    </w:rPr>
  </w:style>
  <w:style w:type="paragraph" w:customStyle="1" w:styleId="BF019D4FE6A0425D9EC30A48FF50EA0D4">
    <w:name w:val="BF019D4FE6A0425D9EC30A48FF50EA0D4"/>
    <w:rsid w:val="0016665A"/>
    <w:rPr>
      <w:rFonts w:eastAsiaTheme="minorHAnsi"/>
      <w:lang w:eastAsia="en-US"/>
    </w:rPr>
  </w:style>
  <w:style w:type="paragraph" w:customStyle="1" w:styleId="5B8E2309D8F448E6879304D594996E834">
    <w:name w:val="5B8E2309D8F448E6879304D594996E834"/>
    <w:rsid w:val="0016665A"/>
    <w:rPr>
      <w:rFonts w:eastAsiaTheme="minorHAnsi"/>
      <w:lang w:eastAsia="en-US"/>
    </w:rPr>
  </w:style>
  <w:style w:type="paragraph" w:customStyle="1" w:styleId="CCF429665BA44EA1AB9207B79D7C6CAD4">
    <w:name w:val="CCF429665BA44EA1AB9207B79D7C6CAD4"/>
    <w:rsid w:val="0016665A"/>
    <w:rPr>
      <w:rFonts w:eastAsiaTheme="minorHAnsi"/>
      <w:lang w:eastAsia="en-US"/>
    </w:rPr>
  </w:style>
  <w:style w:type="paragraph" w:customStyle="1" w:styleId="5DEB2253371F40748B5C40CB351A9EF33">
    <w:name w:val="5DEB2253371F40748B5C40CB351A9EF33"/>
    <w:rsid w:val="0016665A"/>
    <w:rPr>
      <w:rFonts w:eastAsiaTheme="minorHAnsi"/>
      <w:lang w:eastAsia="en-US"/>
    </w:rPr>
  </w:style>
  <w:style w:type="paragraph" w:customStyle="1" w:styleId="8A96307124CF4874897A117DA61FEF3E5">
    <w:name w:val="8A96307124CF4874897A117DA61FEF3E5"/>
    <w:rsid w:val="0016665A"/>
    <w:rPr>
      <w:rFonts w:eastAsiaTheme="minorHAnsi"/>
      <w:lang w:eastAsia="en-US"/>
    </w:rPr>
  </w:style>
  <w:style w:type="paragraph" w:customStyle="1" w:styleId="7B57BD77A301416E9FE1F1CB9B6260F35">
    <w:name w:val="7B57BD77A301416E9FE1F1CB9B6260F35"/>
    <w:rsid w:val="0016665A"/>
    <w:rPr>
      <w:rFonts w:eastAsiaTheme="minorHAnsi"/>
      <w:lang w:eastAsia="en-US"/>
    </w:rPr>
  </w:style>
  <w:style w:type="paragraph" w:customStyle="1" w:styleId="F39DCE1EAD74468BA793295DCBE9A5015">
    <w:name w:val="F39DCE1EAD74468BA793295DCBE9A5015"/>
    <w:rsid w:val="0016665A"/>
    <w:rPr>
      <w:rFonts w:eastAsiaTheme="minorHAnsi"/>
      <w:lang w:eastAsia="en-US"/>
    </w:rPr>
  </w:style>
  <w:style w:type="paragraph" w:customStyle="1" w:styleId="B6DB305B64E24864A799461E2D1D2BD25">
    <w:name w:val="B6DB305B64E24864A799461E2D1D2BD25"/>
    <w:rsid w:val="0016665A"/>
    <w:rPr>
      <w:rFonts w:eastAsiaTheme="minorHAnsi"/>
      <w:lang w:eastAsia="en-US"/>
    </w:rPr>
  </w:style>
  <w:style w:type="paragraph" w:customStyle="1" w:styleId="BB8A3211A81F4F29B7CBF5A9FBA1B0925">
    <w:name w:val="BB8A3211A81F4F29B7CBF5A9FBA1B0925"/>
    <w:rsid w:val="0016665A"/>
    <w:rPr>
      <w:rFonts w:eastAsiaTheme="minorHAnsi"/>
      <w:lang w:eastAsia="en-US"/>
    </w:rPr>
  </w:style>
  <w:style w:type="paragraph" w:customStyle="1" w:styleId="97172DF493854550962B8165911668255">
    <w:name w:val="97172DF493854550962B8165911668255"/>
    <w:rsid w:val="0016665A"/>
    <w:rPr>
      <w:rFonts w:eastAsiaTheme="minorHAnsi"/>
      <w:lang w:eastAsia="en-US"/>
    </w:rPr>
  </w:style>
  <w:style w:type="paragraph" w:customStyle="1" w:styleId="4D9B43F5ADA54CB6A768511C69B3901C5">
    <w:name w:val="4D9B43F5ADA54CB6A768511C69B3901C5"/>
    <w:rsid w:val="0016665A"/>
    <w:rPr>
      <w:rFonts w:eastAsiaTheme="minorHAnsi"/>
      <w:lang w:eastAsia="en-US"/>
    </w:rPr>
  </w:style>
  <w:style w:type="paragraph" w:customStyle="1" w:styleId="D2E5DFB246614216B0022ECEE0929E675">
    <w:name w:val="D2E5DFB246614216B0022ECEE0929E675"/>
    <w:rsid w:val="0016665A"/>
    <w:rPr>
      <w:rFonts w:eastAsiaTheme="minorHAnsi"/>
      <w:lang w:eastAsia="en-US"/>
    </w:rPr>
  </w:style>
  <w:style w:type="paragraph" w:customStyle="1" w:styleId="8913D53944F04FAAAB5BB6899AE563CB5">
    <w:name w:val="8913D53944F04FAAAB5BB6899AE563CB5"/>
    <w:rsid w:val="0016665A"/>
    <w:rPr>
      <w:rFonts w:eastAsiaTheme="minorHAnsi"/>
      <w:lang w:eastAsia="en-US"/>
    </w:rPr>
  </w:style>
  <w:style w:type="paragraph" w:customStyle="1" w:styleId="BF019D4FE6A0425D9EC30A48FF50EA0D5">
    <w:name w:val="BF019D4FE6A0425D9EC30A48FF50EA0D5"/>
    <w:rsid w:val="0016665A"/>
    <w:rPr>
      <w:rFonts w:eastAsiaTheme="minorHAnsi"/>
      <w:lang w:eastAsia="en-US"/>
    </w:rPr>
  </w:style>
  <w:style w:type="paragraph" w:customStyle="1" w:styleId="5B8E2309D8F448E6879304D594996E835">
    <w:name w:val="5B8E2309D8F448E6879304D594996E835"/>
    <w:rsid w:val="0016665A"/>
    <w:rPr>
      <w:rFonts w:eastAsiaTheme="minorHAnsi"/>
      <w:lang w:eastAsia="en-US"/>
    </w:rPr>
  </w:style>
  <w:style w:type="paragraph" w:customStyle="1" w:styleId="CCF429665BA44EA1AB9207B79D7C6CAD5">
    <w:name w:val="CCF429665BA44EA1AB9207B79D7C6CAD5"/>
    <w:rsid w:val="0016665A"/>
    <w:rPr>
      <w:rFonts w:eastAsiaTheme="minorHAnsi"/>
      <w:lang w:eastAsia="en-US"/>
    </w:rPr>
  </w:style>
  <w:style w:type="paragraph" w:customStyle="1" w:styleId="5DEB2253371F40748B5C40CB351A9EF34">
    <w:name w:val="5DEB2253371F40748B5C40CB351A9EF34"/>
    <w:rsid w:val="0016665A"/>
    <w:rPr>
      <w:rFonts w:eastAsiaTheme="minorHAnsi"/>
      <w:lang w:eastAsia="en-US"/>
    </w:rPr>
  </w:style>
  <w:style w:type="paragraph" w:customStyle="1" w:styleId="8A96307124CF4874897A117DA61FEF3E6">
    <w:name w:val="8A96307124CF4874897A117DA61FEF3E6"/>
    <w:rsid w:val="0016665A"/>
    <w:rPr>
      <w:rFonts w:eastAsiaTheme="minorHAnsi"/>
      <w:lang w:eastAsia="en-US"/>
    </w:rPr>
  </w:style>
  <w:style w:type="paragraph" w:customStyle="1" w:styleId="7B57BD77A301416E9FE1F1CB9B6260F36">
    <w:name w:val="7B57BD77A301416E9FE1F1CB9B6260F36"/>
    <w:rsid w:val="0016665A"/>
    <w:rPr>
      <w:rFonts w:eastAsiaTheme="minorHAnsi"/>
      <w:lang w:eastAsia="en-US"/>
    </w:rPr>
  </w:style>
  <w:style w:type="paragraph" w:customStyle="1" w:styleId="F39DCE1EAD74468BA793295DCBE9A5016">
    <w:name w:val="F39DCE1EAD74468BA793295DCBE9A5016"/>
    <w:rsid w:val="0016665A"/>
    <w:rPr>
      <w:rFonts w:eastAsiaTheme="minorHAnsi"/>
      <w:lang w:eastAsia="en-US"/>
    </w:rPr>
  </w:style>
  <w:style w:type="paragraph" w:customStyle="1" w:styleId="B6DB305B64E24864A799461E2D1D2BD26">
    <w:name w:val="B6DB305B64E24864A799461E2D1D2BD26"/>
    <w:rsid w:val="0016665A"/>
    <w:rPr>
      <w:rFonts w:eastAsiaTheme="minorHAnsi"/>
      <w:lang w:eastAsia="en-US"/>
    </w:rPr>
  </w:style>
  <w:style w:type="paragraph" w:customStyle="1" w:styleId="BB8A3211A81F4F29B7CBF5A9FBA1B0926">
    <w:name w:val="BB8A3211A81F4F29B7CBF5A9FBA1B0926"/>
    <w:rsid w:val="0016665A"/>
    <w:rPr>
      <w:rFonts w:eastAsiaTheme="minorHAnsi"/>
      <w:lang w:eastAsia="en-US"/>
    </w:rPr>
  </w:style>
  <w:style w:type="paragraph" w:customStyle="1" w:styleId="97172DF493854550962B8165911668256">
    <w:name w:val="97172DF493854550962B8165911668256"/>
    <w:rsid w:val="0016665A"/>
    <w:rPr>
      <w:rFonts w:eastAsiaTheme="minorHAnsi"/>
      <w:lang w:eastAsia="en-US"/>
    </w:rPr>
  </w:style>
  <w:style w:type="paragraph" w:customStyle="1" w:styleId="4D9B43F5ADA54CB6A768511C69B3901C6">
    <w:name w:val="4D9B43F5ADA54CB6A768511C69B3901C6"/>
    <w:rsid w:val="0016665A"/>
    <w:rPr>
      <w:rFonts w:eastAsiaTheme="minorHAnsi"/>
      <w:lang w:eastAsia="en-US"/>
    </w:rPr>
  </w:style>
  <w:style w:type="paragraph" w:customStyle="1" w:styleId="D2E5DFB246614216B0022ECEE0929E676">
    <w:name w:val="D2E5DFB246614216B0022ECEE0929E676"/>
    <w:rsid w:val="0016665A"/>
    <w:rPr>
      <w:rFonts w:eastAsiaTheme="minorHAnsi"/>
      <w:lang w:eastAsia="en-US"/>
    </w:rPr>
  </w:style>
  <w:style w:type="paragraph" w:customStyle="1" w:styleId="8913D53944F04FAAAB5BB6899AE563CB6">
    <w:name w:val="8913D53944F04FAAAB5BB6899AE563CB6"/>
    <w:rsid w:val="0016665A"/>
    <w:rPr>
      <w:rFonts w:eastAsiaTheme="minorHAnsi"/>
      <w:lang w:eastAsia="en-US"/>
    </w:rPr>
  </w:style>
  <w:style w:type="paragraph" w:customStyle="1" w:styleId="BF019D4FE6A0425D9EC30A48FF50EA0D6">
    <w:name w:val="BF019D4FE6A0425D9EC30A48FF50EA0D6"/>
    <w:rsid w:val="0016665A"/>
    <w:rPr>
      <w:rFonts w:eastAsiaTheme="minorHAnsi"/>
      <w:lang w:eastAsia="en-US"/>
    </w:rPr>
  </w:style>
  <w:style w:type="paragraph" w:customStyle="1" w:styleId="5B8E2309D8F448E6879304D594996E836">
    <w:name w:val="5B8E2309D8F448E6879304D594996E836"/>
    <w:rsid w:val="0016665A"/>
    <w:rPr>
      <w:rFonts w:eastAsiaTheme="minorHAnsi"/>
      <w:lang w:eastAsia="en-US"/>
    </w:rPr>
  </w:style>
  <w:style w:type="paragraph" w:customStyle="1" w:styleId="CCF429665BA44EA1AB9207B79D7C6CAD6">
    <w:name w:val="CCF429665BA44EA1AB9207B79D7C6CAD6"/>
    <w:rsid w:val="0016665A"/>
    <w:rPr>
      <w:rFonts w:eastAsiaTheme="minorHAnsi"/>
      <w:lang w:eastAsia="en-US"/>
    </w:rPr>
  </w:style>
  <w:style w:type="paragraph" w:customStyle="1" w:styleId="5DEB2253371F40748B5C40CB351A9EF35">
    <w:name w:val="5DEB2253371F40748B5C40CB351A9EF35"/>
    <w:rsid w:val="0016665A"/>
    <w:rPr>
      <w:rFonts w:eastAsiaTheme="minorHAnsi"/>
      <w:lang w:eastAsia="en-US"/>
    </w:rPr>
  </w:style>
  <w:style w:type="paragraph" w:customStyle="1" w:styleId="8A96307124CF4874897A117DA61FEF3E7">
    <w:name w:val="8A96307124CF4874897A117DA61FEF3E7"/>
    <w:rsid w:val="0016665A"/>
    <w:rPr>
      <w:rFonts w:eastAsiaTheme="minorHAnsi"/>
      <w:lang w:eastAsia="en-US"/>
    </w:rPr>
  </w:style>
  <w:style w:type="paragraph" w:customStyle="1" w:styleId="7B57BD77A301416E9FE1F1CB9B6260F37">
    <w:name w:val="7B57BD77A301416E9FE1F1CB9B6260F37"/>
    <w:rsid w:val="0016665A"/>
    <w:rPr>
      <w:rFonts w:eastAsiaTheme="minorHAnsi"/>
      <w:lang w:eastAsia="en-US"/>
    </w:rPr>
  </w:style>
  <w:style w:type="paragraph" w:customStyle="1" w:styleId="F39DCE1EAD74468BA793295DCBE9A5017">
    <w:name w:val="F39DCE1EAD74468BA793295DCBE9A5017"/>
    <w:rsid w:val="0016665A"/>
    <w:rPr>
      <w:rFonts w:eastAsiaTheme="minorHAnsi"/>
      <w:lang w:eastAsia="en-US"/>
    </w:rPr>
  </w:style>
  <w:style w:type="paragraph" w:customStyle="1" w:styleId="B6DB305B64E24864A799461E2D1D2BD27">
    <w:name w:val="B6DB305B64E24864A799461E2D1D2BD27"/>
    <w:rsid w:val="0016665A"/>
    <w:rPr>
      <w:rFonts w:eastAsiaTheme="minorHAnsi"/>
      <w:lang w:eastAsia="en-US"/>
    </w:rPr>
  </w:style>
  <w:style w:type="paragraph" w:customStyle="1" w:styleId="BB8A3211A81F4F29B7CBF5A9FBA1B0927">
    <w:name w:val="BB8A3211A81F4F29B7CBF5A9FBA1B0927"/>
    <w:rsid w:val="0016665A"/>
    <w:rPr>
      <w:rFonts w:eastAsiaTheme="minorHAnsi"/>
      <w:lang w:eastAsia="en-US"/>
    </w:rPr>
  </w:style>
  <w:style w:type="paragraph" w:customStyle="1" w:styleId="97172DF493854550962B8165911668257">
    <w:name w:val="97172DF493854550962B8165911668257"/>
    <w:rsid w:val="0016665A"/>
    <w:rPr>
      <w:rFonts w:eastAsiaTheme="minorHAnsi"/>
      <w:lang w:eastAsia="en-US"/>
    </w:rPr>
  </w:style>
  <w:style w:type="paragraph" w:customStyle="1" w:styleId="4D9B43F5ADA54CB6A768511C69B3901C7">
    <w:name w:val="4D9B43F5ADA54CB6A768511C69B3901C7"/>
    <w:rsid w:val="0016665A"/>
    <w:rPr>
      <w:rFonts w:eastAsiaTheme="minorHAnsi"/>
      <w:lang w:eastAsia="en-US"/>
    </w:rPr>
  </w:style>
  <w:style w:type="paragraph" w:customStyle="1" w:styleId="D2E5DFB246614216B0022ECEE0929E677">
    <w:name w:val="D2E5DFB246614216B0022ECEE0929E677"/>
    <w:rsid w:val="0016665A"/>
    <w:rPr>
      <w:rFonts w:eastAsiaTheme="minorHAnsi"/>
      <w:lang w:eastAsia="en-US"/>
    </w:rPr>
  </w:style>
  <w:style w:type="paragraph" w:customStyle="1" w:styleId="8913D53944F04FAAAB5BB6899AE563CB7">
    <w:name w:val="8913D53944F04FAAAB5BB6899AE563CB7"/>
    <w:rsid w:val="0016665A"/>
    <w:rPr>
      <w:rFonts w:eastAsiaTheme="minorHAnsi"/>
      <w:lang w:eastAsia="en-US"/>
    </w:rPr>
  </w:style>
  <w:style w:type="paragraph" w:customStyle="1" w:styleId="BF019D4FE6A0425D9EC30A48FF50EA0D7">
    <w:name w:val="BF019D4FE6A0425D9EC30A48FF50EA0D7"/>
    <w:rsid w:val="0016665A"/>
    <w:rPr>
      <w:rFonts w:eastAsiaTheme="minorHAnsi"/>
      <w:lang w:eastAsia="en-US"/>
    </w:rPr>
  </w:style>
  <w:style w:type="paragraph" w:customStyle="1" w:styleId="5B8E2309D8F448E6879304D594996E837">
    <w:name w:val="5B8E2309D8F448E6879304D594996E837"/>
    <w:rsid w:val="0016665A"/>
    <w:rPr>
      <w:rFonts w:eastAsiaTheme="minorHAnsi"/>
      <w:lang w:eastAsia="en-US"/>
    </w:rPr>
  </w:style>
  <w:style w:type="paragraph" w:customStyle="1" w:styleId="CCF429665BA44EA1AB9207B79D7C6CAD7">
    <w:name w:val="CCF429665BA44EA1AB9207B79D7C6CAD7"/>
    <w:rsid w:val="0016665A"/>
    <w:rPr>
      <w:rFonts w:eastAsiaTheme="minorHAnsi"/>
      <w:lang w:eastAsia="en-US"/>
    </w:rPr>
  </w:style>
  <w:style w:type="paragraph" w:customStyle="1" w:styleId="5DEB2253371F40748B5C40CB351A9EF36">
    <w:name w:val="5DEB2253371F40748B5C40CB351A9EF36"/>
    <w:rsid w:val="0016665A"/>
    <w:rPr>
      <w:rFonts w:eastAsiaTheme="minorHAnsi"/>
      <w:lang w:eastAsia="en-US"/>
    </w:rPr>
  </w:style>
  <w:style w:type="paragraph" w:customStyle="1" w:styleId="8A96307124CF4874897A117DA61FEF3E8">
    <w:name w:val="8A96307124CF4874897A117DA61FEF3E8"/>
    <w:rsid w:val="0016665A"/>
    <w:rPr>
      <w:rFonts w:eastAsiaTheme="minorHAnsi"/>
      <w:lang w:eastAsia="en-US"/>
    </w:rPr>
  </w:style>
  <w:style w:type="paragraph" w:customStyle="1" w:styleId="7B57BD77A301416E9FE1F1CB9B6260F38">
    <w:name w:val="7B57BD77A301416E9FE1F1CB9B6260F38"/>
    <w:rsid w:val="0016665A"/>
    <w:rPr>
      <w:rFonts w:eastAsiaTheme="minorHAnsi"/>
      <w:lang w:eastAsia="en-US"/>
    </w:rPr>
  </w:style>
  <w:style w:type="paragraph" w:customStyle="1" w:styleId="F39DCE1EAD74468BA793295DCBE9A5018">
    <w:name w:val="F39DCE1EAD74468BA793295DCBE9A5018"/>
    <w:rsid w:val="0016665A"/>
    <w:rPr>
      <w:rFonts w:eastAsiaTheme="minorHAnsi"/>
      <w:lang w:eastAsia="en-US"/>
    </w:rPr>
  </w:style>
  <w:style w:type="paragraph" w:customStyle="1" w:styleId="B6DB305B64E24864A799461E2D1D2BD28">
    <w:name w:val="B6DB305B64E24864A799461E2D1D2BD28"/>
    <w:rsid w:val="0016665A"/>
    <w:rPr>
      <w:rFonts w:eastAsiaTheme="minorHAnsi"/>
      <w:lang w:eastAsia="en-US"/>
    </w:rPr>
  </w:style>
  <w:style w:type="paragraph" w:customStyle="1" w:styleId="BB8A3211A81F4F29B7CBF5A9FBA1B0928">
    <w:name w:val="BB8A3211A81F4F29B7CBF5A9FBA1B0928"/>
    <w:rsid w:val="0016665A"/>
    <w:rPr>
      <w:rFonts w:eastAsiaTheme="minorHAnsi"/>
      <w:lang w:eastAsia="en-US"/>
    </w:rPr>
  </w:style>
  <w:style w:type="paragraph" w:customStyle="1" w:styleId="97172DF493854550962B8165911668258">
    <w:name w:val="97172DF493854550962B8165911668258"/>
    <w:rsid w:val="0016665A"/>
    <w:rPr>
      <w:rFonts w:eastAsiaTheme="minorHAnsi"/>
      <w:lang w:eastAsia="en-US"/>
    </w:rPr>
  </w:style>
  <w:style w:type="paragraph" w:customStyle="1" w:styleId="4D9B43F5ADA54CB6A768511C69B3901C8">
    <w:name w:val="4D9B43F5ADA54CB6A768511C69B3901C8"/>
    <w:rsid w:val="0016665A"/>
    <w:rPr>
      <w:rFonts w:eastAsiaTheme="minorHAnsi"/>
      <w:lang w:eastAsia="en-US"/>
    </w:rPr>
  </w:style>
  <w:style w:type="paragraph" w:customStyle="1" w:styleId="D2E5DFB246614216B0022ECEE0929E678">
    <w:name w:val="D2E5DFB246614216B0022ECEE0929E678"/>
    <w:rsid w:val="0016665A"/>
    <w:rPr>
      <w:rFonts w:eastAsiaTheme="minorHAnsi"/>
      <w:lang w:eastAsia="en-US"/>
    </w:rPr>
  </w:style>
  <w:style w:type="paragraph" w:customStyle="1" w:styleId="8913D53944F04FAAAB5BB6899AE563CB8">
    <w:name w:val="8913D53944F04FAAAB5BB6899AE563CB8"/>
    <w:rsid w:val="0016665A"/>
    <w:rPr>
      <w:rFonts w:eastAsiaTheme="minorHAnsi"/>
      <w:lang w:eastAsia="en-US"/>
    </w:rPr>
  </w:style>
  <w:style w:type="paragraph" w:customStyle="1" w:styleId="BF019D4FE6A0425D9EC30A48FF50EA0D8">
    <w:name w:val="BF019D4FE6A0425D9EC30A48FF50EA0D8"/>
    <w:rsid w:val="0016665A"/>
    <w:rPr>
      <w:rFonts w:eastAsiaTheme="minorHAnsi"/>
      <w:lang w:eastAsia="en-US"/>
    </w:rPr>
  </w:style>
  <w:style w:type="paragraph" w:customStyle="1" w:styleId="5B8E2309D8F448E6879304D594996E838">
    <w:name w:val="5B8E2309D8F448E6879304D594996E838"/>
    <w:rsid w:val="0016665A"/>
    <w:rPr>
      <w:rFonts w:eastAsiaTheme="minorHAnsi"/>
      <w:lang w:eastAsia="en-US"/>
    </w:rPr>
  </w:style>
  <w:style w:type="paragraph" w:customStyle="1" w:styleId="CCF429665BA44EA1AB9207B79D7C6CAD8">
    <w:name w:val="CCF429665BA44EA1AB9207B79D7C6CAD8"/>
    <w:rsid w:val="0016665A"/>
    <w:rPr>
      <w:rFonts w:eastAsiaTheme="minorHAnsi"/>
      <w:lang w:eastAsia="en-US"/>
    </w:rPr>
  </w:style>
  <w:style w:type="paragraph" w:customStyle="1" w:styleId="5DEB2253371F40748B5C40CB351A9EF37">
    <w:name w:val="5DEB2253371F40748B5C40CB351A9EF37"/>
    <w:rsid w:val="0016665A"/>
    <w:rPr>
      <w:rFonts w:eastAsiaTheme="minorHAnsi"/>
      <w:lang w:eastAsia="en-US"/>
    </w:rPr>
  </w:style>
  <w:style w:type="paragraph" w:customStyle="1" w:styleId="8A96307124CF4874897A117DA61FEF3E9">
    <w:name w:val="8A96307124CF4874897A117DA61FEF3E9"/>
    <w:rsid w:val="0016665A"/>
    <w:rPr>
      <w:rFonts w:eastAsiaTheme="minorHAnsi"/>
      <w:lang w:eastAsia="en-US"/>
    </w:rPr>
  </w:style>
  <w:style w:type="paragraph" w:customStyle="1" w:styleId="7B57BD77A301416E9FE1F1CB9B6260F39">
    <w:name w:val="7B57BD77A301416E9FE1F1CB9B6260F39"/>
    <w:rsid w:val="0016665A"/>
    <w:rPr>
      <w:rFonts w:eastAsiaTheme="minorHAnsi"/>
      <w:lang w:eastAsia="en-US"/>
    </w:rPr>
  </w:style>
  <w:style w:type="paragraph" w:customStyle="1" w:styleId="F39DCE1EAD74468BA793295DCBE9A5019">
    <w:name w:val="F39DCE1EAD74468BA793295DCBE9A5019"/>
    <w:rsid w:val="0016665A"/>
    <w:rPr>
      <w:rFonts w:eastAsiaTheme="minorHAnsi"/>
      <w:lang w:eastAsia="en-US"/>
    </w:rPr>
  </w:style>
  <w:style w:type="paragraph" w:customStyle="1" w:styleId="B6DB305B64E24864A799461E2D1D2BD29">
    <w:name w:val="B6DB305B64E24864A799461E2D1D2BD29"/>
    <w:rsid w:val="0016665A"/>
    <w:rPr>
      <w:rFonts w:eastAsiaTheme="minorHAnsi"/>
      <w:lang w:eastAsia="en-US"/>
    </w:rPr>
  </w:style>
  <w:style w:type="paragraph" w:customStyle="1" w:styleId="BB8A3211A81F4F29B7CBF5A9FBA1B0929">
    <w:name w:val="BB8A3211A81F4F29B7CBF5A9FBA1B0929"/>
    <w:rsid w:val="0016665A"/>
    <w:rPr>
      <w:rFonts w:eastAsiaTheme="minorHAnsi"/>
      <w:lang w:eastAsia="en-US"/>
    </w:rPr>
  </w:style>
  <w:style w:type="paragraph" w:customStyle="1" w:styleId="97172DF493854550962B8165911668259">
    <w:name w:val="97172DF493854550962B8165911668259"/>
    <w:rsid w:val="0016665A"/>
    <w:rPr>
      <w:rFonts w:eastAsiaTheme="minorHAnsi"/>
      <w:lang w:eastAsia="en-US"/>
    </w:rPr>
  </w:style>
  <w:style w:type="paragraph" w:customStyle="1" w:styleId="4D9B43F5ADA54CB6A768511C69B3901C9">
    <w:name w:val="4D9B43F5ADA54CB6A768511C69B3901C9"/>
    <w:rsid w:val="0016665A"/>
    <w:rPr>
      <w:rFonts w:eastAsiaTheme="minorHAnsi"/>
      <w:lang w:eastAsia="en-US"/>
    </w:rPr>
  </w:style>
  <w:style w:type="paragraph" w:customStyle="1" w:styleId="D2E5DFB246614216B0022ECEE0929E679">
    <w:name w:val="D2E5DFB246614216B0022ECEE0929E679"/>
    <w:rsid w:val="0016665A"/>
    <w:rPr>
      <w:rFonts w:eastAsiaTheme="minorHAnsi"/>
      <w:lang w:eastAsia="en-US"/>
    </w:rPr>
  </w:style>
  <w:style w:type="paragraph" w:customStyle="1" w:styleId="8913D53944F04FAAAB5BB6899AE563CB9">
    <w:name w:val="8913D53944F04FAAAB5BB6899AE563CB9"/>
    <w:rsid w:val="0016665A"/>
    <w:rPr>
      <w:rFonts w:eastAsiaTheme="minorHAnsi"/>
      <w:lang w:eastAsia="en-US"/>
    </w:rPr>
  </w:style>
  <w:style w:type="paragraph" w:customStyle="1" w:styleId="BF019D4FE6A0425D9EC30A48FF50EA0D9">
    <w:name w:val="BF019D4FE6A0425D9EC30A48FF50EA0D9"/>
    <w:rsid w:val="0016665A"/>
    <w:rPr>
      <w:rFonts w:eastAsiaTheme="minorHAnsi"/>
      <w:lang w:eastAsia="en-US"/>
    </w:rPr>
  </w:style>
  <w:style w:type="paragraph" w:customStyle="1" w:styleId="5B8E2309D8F448E6879304D594996E839">
    <w:name w:val="5B8E2309D8F448E6879304D594996E839"/>
    <w:rsid w:val="0016665A"/>
    <w:rPr>
      <w:rFonts w:eastAsiaTheme="minorHAnsi"/>
      <w:lang w:eastAsia="en-US"/>
    </w:rPr>
  </w:style>
  <w:style w:type="paragraph" w:customStyle="1" w:styleId="CCF429665BA44EA1AB9207B79D7C6CAD9">
    <w:name w:val="CCF429665BA44EA1AB9207B79D7C6CAD9"/>
    <w:rsid w:val="001666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Routh</dc:creator>
  <cp:keywords/>
  <dc:description/>
  <cp:lastModifiedBy>Chris Routh</cp:lastModifiedBy>
  <cp:revision>6</cp:revision>
  <dcterms:created xsi:type="dcterms:W3CDTF">2019-01-18T14:20:00Z</dcterms:created>
  <dcterms:modified xsi:type="dcterms:W3CDTF">2019-01-18T14:35:00Z</dcterms:modified>
</cp:coreProperties>
</file>