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F869" w14:textId="4D0CD36C" w:rsidR="00EC2887" w:rsidRDefault="00EC2887" w:rsidP="00EC2887">
      <w:pPr>
        <w:pStyle w:val="ArialStyle"/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Template for CST by Country Information (International CST Centre)</w:t>
      </w:r>
    </w:p>
    <w:p w14:paraId="737B79EA" w14:textId="77777777" w:rsidR="00EC2887" w:rsidRPr="00EC2887" w:rsidRDefault="00EC2887" w:rsidP="00EC2887">
      <w:pPr>
        <w:pStyle w:val="ArialStyle"/>
        <w:rPr>
          <w:b/>
          <w:bCs w:val="0"/>
          <w:u w:val="single"/>
        </w:rPr>
      </w:pPr>
    </w:p>
    <w:p w14:paraId="7177D510" w14:textId="471513E4" w:rsidR="00AD24B8" w:rsidRPr="00EC2887" w:rsidRDefault="00EC2887" w:rsidP="00EC2887">
      <w:pPr>
        <w:pStyle w:val="ArialStyle"/>
        <w:rPr>
          <w:b/>
          <w:bCs w:val="0"/>
          <w:u w:val="single"/>
        </w:rPr>
      </w:pPr>
      <w:r w:rsidRPr="00EC2887">
        <w:rPr>
          <w:b/>
          <w:bCs w:val="0"/>
          <w:u w:val="single"/>
        </w:rPr>
        <w:t>Country</w:t>
      </w:r>
    </w:p>
    <w:p w14:paraId="469ACC82" w14:textId="3F446504" w:rsidR="00EC2887" w:rsidRDefault="00EC2887" w:rsidP="00EC2887">
      <w:pPr>
        <w:pStyle w:val="ArialStyle"/>
      </w:pPr>
      <w:r>
        <w:t xml:space="preserve">Please state the country that your CST work was completed in. </w:t>
      </w:r>
    </w:p>
    <w:p w14:paraId="7A6353C4" w14:textId="77777777" w:rsidR="00EC2887" w:rsidRDefault="00EC2887" w:rsidP="00EC2887">
      <w:pPr>
        <w:pStyle w:val="ArialStyle"/>
      </w:pPr>
    </w:p>
    <w:p w14:paraId="2782F891" w14:textId="79484DA2" w:rsidR="00EC2887" w:rsidRPr="00EC2887" w:rsidRDefault="00EC2887" w:rsidP="00EC2887">
      <w:pPr>
        <w:pStyle w:val="ArialStyle"/>
        <w:rPr>
          <w:b/>
          <w:bCs w:val="0"/>
          <w:u w:val="single"/>
        </w:rPr>
      </w:pPr>
      <w:r w:rsidRPr="00EC2887">
        <w:rPr>
          <w:b/>
          <w:bCs w:val="0"/>
          <w:u w:val="single"/>
        </w:rPr>
        <w:t>Contact(s)</w:t>
      </w:r>
    </w:p>
    <w:p w14:paraId="012D46F6" w14:textId="44367CC1" w:rsidR="00EC2887" w:rsidRPr="00EC2887" w:rsidRDefault="00EC2887" w:rsidP="00EC2887">
      <w:pPr>
        <w:pStyle w:val="ArialStyle"/>
      </w:pPr>
      <w:r w:rsidRPr="00EC2887">
        <w:t>Title (Dr</w:t>
      </w:r>
      <w:r w:rsidR="00C266C5">
        <w:t>,</w:t>
      </w:r>
      <w:r w:rsidRPr="00EC2887">
        <w:t xml:space="preserve"> Prof, Ms, Mrs, Mr</w:t>
      </w:r>
      <w:r w:rsidR="00C266C5">
        <w:t xml:space="preserve"> etc</w:t>
      </w:r>
      <w:r w:rsidRPr="00EC2887">
        <w:t>):</w:t>
      </w:r>
    </w:p>
    <w:p w14:paraId="549AFD7E" w14:textId="330BAE92" w:rsidR="00EC2887" w:rsidRPr="00EC2887" w:rsidRDefault="00EC2887" w:rsidP="00EC2887">
      <w:pPr>
        <w:pStyle w:val="ArialStyle"/>
      </w:pPr>
      <w:r w:rsidRPr="00EC2887">
        <w:t>First Name:</w:t>
      </w:r>
    </w:p>
    <w:p w14:paraId="7CA34AE2" w14:textId="6234E603" w:rsidR="00EC2887" w:rsidRPr="00EC2887" w:rsidRDefault="00EC2887" w:rsidP="00EC2887">
      <w:pPr>
        <w:pStyle w:val="ArialStyle"/>
      </w:pPr>
      <w:r w:rsidRPr="00EC2887">
        <w:t>Last Name:</w:t>
      </w:r>
    </w:p>
    <w:p w14:paraId="549F4A98" w14:textId="795CDB77" w:rsidR="00EC2887" w:rsidRPr="00EC2887" w:rsidRDefault="00EC2887" w:rsidP="00EC2887">
      <w:pPr>
        <w:pStyle w:val="ArialStyle"/>
      </w:pPr>
      <w:r w:rsidRPr="00EC2887">
        <w:t>Name of Department</w:t>
      </w:r>
      <w:r w:rsidR="00C266C5">
        <w:t>:</w:t>
      </w:r>
      <w:r w:rsidRPr="00EC2887">
        <w:t xml:space="preserve"> </w:t>
      </w:r>
    </w:p>
    <w:p w14:paraId="0E148703" w14:textId="7A5C5EE3" w:rsidR="00EC2887" w:rsidRPr="00EC2887" w:rsidRDefault="00EC2887" w:rsidP="00EC2887">
      <w:pPr>
        <w:pStyle w:val="ArialStyle"/>
      </w:pPr>
      <w:r w:rsidRPr="00EC2887">
        <w:t>Name of Institution</w:t>
      </w:r>
      <w:r w:rsidR="00C266C5">
        <w:t>:</w:t>
      </w:r>
    </w:p>
    <w:p w14:paraId="38FE69F3" w14:textId="3004AE14" w:rsidR="00EC2887" w:rsidRPr="00EC2887" w:rsidRDefault="00EC2887" w:rsidP="00EC2887">
      <w:pPr>
        <w:pStyle w:val="ArialStyle"/>
      </w:pPr>
      <w:r w:rsidRPr="00EC2887">
        <w:t>Email address:</w:t>
      </w:r>
    </w:p>
    <w:p w14:paraId="3E9713FA" w14:textId="05598157" w:rsidR="00EC2887" w:rsidRDefault="00EC2887" w:rsidP="00EC2887">
      <w:pPr>
        <w:pStyle w:val="ArialStyle"/>
      </w:pPr>
      <w:r w:rsidRPr="00EC2887">
        <w:t xml:space="preserve">Website/ twitter if applicable: </w:t>
      </w:r>
    </w:p>
    <w:p w14:paraId="55C39B0E" w14:textId="4C20479E" w:rsidR="00EC2887" w:rsidRDefault="00EC2887" w:rsidP="00EC2887">
      <w:pPr>
        <w:pStyle w:val="ArialStyle"/>
      </w:pPr>
    </w:p>
    <w:p w14:paraId="0D6868F2" w14:textId="0286B0F7" w:rsidR="00EC2887" w:rsidRPr="00EC2887" w:rsidRDefault="00EC2887" w:rsidP="00EC2887">
      <w:pPr>
        <w:pStyle w:val="ArialStyle"/>
      </w:pPr>
      <w:r>
        <w:t>Additional contacts can be added</w:t>
      </w:r>
      <w:r w:rsidR="00C266C5">
        <w:t xml:space="preserve"> using the same format</w:t>
      </w:r>
      <w:r>
        <w:t xml:space="preserve"> if required.</w:t>
      </w:r>
    </w:p>
    <w:p w14:paraId="13770A61" w14:textId="77777777" w:rsidR="009132D2" w:rsidRDefault="009132D2" w:rsidP="009132D2">
      <w:pPr>
        <w:pStyle w:val="ArialStyle"/>
        <w:rPr>
          <w:b/>
          <w:bCs w:val="0"/>
          <w:u w:val="single"/>
        </w:rPr>
      </w:pPr>
    </w:p>
    <w:p w14:paraId="407EAD43" w14:textId="54C8E145" w:rsidR="009132D2" w:rsidRDefault="009132D2" w:rsidP="009132D2">
      <w:pPr>
        <w:pStyle w:val="ArialStyle"/>
        <w:rPr>
          <w:b/>
          <w:bCs w:val="0"/>
          <w:u w:val="single"/>
        </w:rPr>
      </w:pPr>
      <w:r w:rsidRPr="00EC2887">
        <w:rPr>
          <w:b/>
          <w:bCs w:val="0"/>
          <w:u w:val="single"/>
        </w:rPr>
        <w:t xml:space="preserve">CST </w:t>
      </w:r>
      <w:r>
        <w:rPr>
          <w:b/>
          <w:bCs w:val="0"/>
          <w:u w:val="single"/>
        </w:rPr>
        <w:t>Provision</w:t>
      </w:r>
    </w:p>
    <w:p w14:paraId="1DEA4F6C" w14:textId="7CFDFFEA" w:rsidR="009132D2" w:rsidRPr="009132D2" w:rsidRDefault="009132D2" w:rsidP="00EC2887">
      <w:pPr>
        <w:pStyle w:val="ArialStyle"/>
      </w:pPr>
      <w:r>
        <w:t>Please summarise in 100 words or less any current or planned CST provision for older adults with dementia.</w:t>
      </w:r>
      <w:r w:rsidR="00E55D81">
        <w:t xml:space="preserve"> Please </w:t>
      </w:r>
      <w:r w:rsidR="00C266C5">
        <w:t>include</w:t>
      </w:r>
      <w:r w:rsidR="00E55D81">
        <w:t xml:space="preserve"> details of how people can get more information or access</w:t>
      </w:r>
      <w:bookmarkStart w:id="0" w:name="_GoBack"/>
      <w:bookmarkEnd w:id="0"/>
      <w:r w:rsidR="00E55D81">
        <w:t xml:space="preserve"> CST. </w:t>
      </w:r>
    </w:p>
    <w:p w14:paraId="25DEC8EF" w14:textId="77777777" w:rsidR="009132D2" w:rsidRDefault="009132D2" w:rsidP="00EC2887">
      <w:pPr>
        <w:pStyle w:val="ArialStyle"/>
        <w:rPr>
          <w:b/>
          <w:bCs w:val="0"/>
          <w:u w:val="single"/>
        </w:rPr>
      </w:pPr>
    </w:p>
    <w:p w14:paraId="3287A530" w14:textId="5B5D1B39" w:rsidR="00EC2887" w:rsidRDefault="00EC2887" w:rsidP="00EC2887">
      <w:pPr>
        <w:pStyle w:val="ArialStyle"/>
        <w:rPr>
          <w:b/>
          <w:bCs w:val="0"/>
          <w:u w:val="single"/>
        </w:rPr>
      </w:pPr>
      <w:r w:rsidRPr="00EC2887">
        <w:rPr>
          <w:b/>
          <w:bCs w:val="0"/>
          <w:u w:val="single"/>
        </w:rPr>
        <w:t>CST Research Projects</w:t>
      </w:r>
    </w:p>
    <w:p w14:paraId="0453B6BF" w14:textId="697F5792" w:rsidR="00EC2887" w:rsidRDefault="00EC2887" w:rsidP="00EC2887">
      <w:pPr>
        <w:pStyle w:val="ArialStyle"/>
      </w:pPr>
      <w:r>
        <w:t>P</w:t>
      </w:r>
      <w:r w:rsidRPr="00EC2887">
        <w:t>lease summarise in 100 words or less your current</w:t>
      </w:r>
      <w:r>
        <w:t xml:space="preserve"> or recent research on CST. You should include information on any significant research results and future plans for CST in your country</w:t>
      </w:r>
    </w:p>
    <w:p w14:paraId="554F6C82" w14:textId="63028ED1" w:rsidR="00EC2887" w:rsidRDefault="00EC2887" w:rsidP="00EC2887">
      <w:pPr>
        <w:pStyle w:val="ArialStyle"/>
      </w:pPr>
    </w:p>
    <w:p w14:paraId="742DCEB9" w14:textId="1833C980" w:rsidR="00EC2887" w:rsidRDefault="00EC2887" w:rsidP="00EC2887">
      <w:pPr>
        <w:pStyle w:val="ArialStyle"/>
        <w:rPr>
          <w:b/>
          <w:bCs w:val="0"/>
          <w:u w:val="single"/>
        </w:rPr>
      </w:pPr>
      <w:r>
        <w:rPr>
          <w:b/>
          <w:bCs w:val="0"/>
          <w:u w:val="single"/>
        </w:rPr>
        <w:t>CST Publications</w:t>
      </w:r>
    </w:p>
    <w:p w14:paraId="15C5FD4F" w14:textId="0DFB24D6" w:rsidR="00EC2887" w:rsidRDefault="00EC2887" w:rsidP="00EC2887">
      <w:pPr>
        <w:pStyle w:val="ArialStyle"/>
      </w:pPr>
      <w:r>
        <w:t xml:space="preserve">If any publications have arisen from your CST work, please include the reference(s) here. </w:t>
      </w:r>
    </w:p>
    <w:p w14:paraId="76C0E31B" w14:textId="60D579F1" w:rsidR="00EC2887" w:rsidRDefault="00EC2887" w:rsidP="00EC2887">
      <w:pPr>
        <w:pStyle w:val="ArialStyle"/>
      </w:pPr>
    </w:p>
    <w:p w14:paraId="78B40B8F" w14:textId="2E2C5434" w:rsidR="00EC2887" w:rsidRDefault="00EC2887" w:rsidP="00EC2887">
      <w:pPr>
        <w:pStyle w:val="ArialStyle"/>
      </w:pPr>
    </w:p>
    <w:p w14:paraId="75A70E0D" w14:textId="24D30DA6" w:rsidR="00EC2887" w:rsidRDefault="00EC2887" w:rsidP="00EC2887">
      <w:pPr>
        <w:pStyle w:val="ArialStyle"/>
      </w:pPr>
    </w:p>
    <w:p w14:paraId="4FBF55C5" w14:textId="0D90C16F" w:rsidR="00EC2887" w:rsidRPr="00EC2887" w:rsidRDefault="00EC2887" w:rsidP="00EC2887">
      <w:pPr>
        <w:pStyle w:val="ArialStyle"/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Please email the completed form to </w:t>
      </w:r>
      <w:hyperlink r:id="rId4" w:history="1">
        <w:proofErr w:type="spellStart"/>
        <w:r w:rsidRPr="008E3F17">
          <w:rPr>
            <w:rStyle w:val="Hyperlink"/>
            <w:b/>
            <w:bCs w:val="0"/>
          </w:rPr>
          <w:t>cst-international@ucl.ac.uk</w:t>
        </w:r>
        <w:proofErr w:type="spellEnd"/>
      </w:hyperlink>
      <w:r>
        <w:rPr>
          <w:b/>
          <w:bCs w:val="0"/>
          <w:u w:val="single"/>
        </w:rPr>
        <w:t xml:space="preserve">. You may be contacted by one or more members of the team to discuss your work.  </w:t>
      </w:r>
    </w:p>
    <w:sectPr w:rsidR="00EC2887" w:rsidRPr="00EC2887" w:rsidSect="009E63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87"/>
    <w:rsid w:val="00041982"/>
    <w:rsid w:val="0007498A"/>
    <w:rsid w:val="000F32BB"/>
    <w:rsid w:val="00100C6A"/>
    <w:rsid w:val="001845A2"/>
    <w:rsid w:val="00195C3C"/>
    <w:rsid w:val="001A514C"/>
    <w:rsid w:val="001C2731"/>
    <w:rsid w:val="001C43A0"/>
    <w:rsid w:val="00242203"/>
    <w:rsid w:val="00275807"/>
    <w:rsid w:val="002B285B"/>
    <w:rsid w:val="002C3B69"/>
    <w:rsid w:val="002D3378"/>
    <w:rsid w:val="002E3D2F"/>
    <w:rsid w:val="003068BE"/>
    <w:rsid w:val="00344507"/>
    <w:rsid w:val="00380BE8"/>
    <w:rsid w:val="004011CA"/>
    <w:rsid w:val="00470EEA"/>
    <w:rsid w:val="004949CD"/>
    <w:rsid w:val="004B3115"/>
    <w:rsid w:val="004C51B2"/>
    <w:rsid w:val="004D6B56"/>
    <w:rsid w:val="00532A0D"/>
    <w:rsid w:val="00545CD3"/>
    <w:rsid w:val="00573035"/>
    <w:rsid w:val="00582707"/>
    <w:rsid w:val="005974BD"/>
    <w:rsid w:val="00597B54"/>
    <w:rsid w:val="005A54F5"/>
    <w:rsid w:val="005B29DE"/>
    <w:rsid w:val="005E1D39"/>
    <w:rsid w:val="00606B08"/>
    <w:rsid w:val="006262DD"/>
    <w:rsid w:val="00640C4A"/>
    <w:rsid w:val="00646219"/>
    <w:rsid w:val="006A545A"/>
    <w:rsid w:val="006C51AC"/>
    <w:rsid w:val="006E1BE2"/>
    <w:rsid w:val="00715883"/>
    <w:rsid w:val="007623A0"/>
    <w:rsid w:val="00764138"/>
    <w:rsid w:val="00790F3E"/>
    <w:rsid w:val="007F5F82"/>
    <w:rsid w:val="0080744D"/>
    <w:rsid w:val="008245C3"/>
    <w:rsid w:val="00871DE8"/>
    <w:rsid w:val="008A6CE5"/>
    <w:rsid w:val="008C31F0"/>
    <w:rsid w:val="008C420F"/>
    <w:rsid w:val="009132D2"/>
    <w:rsid w:val="009E63DD"/>
    <w:rsid w:val="009E7A73"/>
    <w:rsid w:val="00A5524D"/>
    <w:rsid w:val="00A8593B"/>
    <w:rsid w:val="00AD50E5"/>
    <w:rsid w:val="00AD757E"/>
    <w:rsid w:val="00B11BB0"/>
    <w:rsid w:val="00B26179"/>
    <w:rsid w:val="00B43779"/>
    <w:rsid w:val="00B82ADE"/>
    <w:rsid w:val="00B87862"/>
    <w:rsid w:val="00B91D9A"/>
    <w:rsid w:val="00BA5ECD"/>
    <w:rsid w:val="00BB4F7E"/>
    <w:rsid w:val="00BB63D9"/>
    <w:rsid w:val="00BC40C1"/>
    <w:rsid w:val="00BC7D6A"/>
    <w:rsid w:val="00C266C5"/>
    <w:rsid w:val="00C36FCE"/>
    <w:rsid w:val="00C65C6C"/>
    <w:rsid w:val="00C70D3E"/>
    <w:rsid w:val="00C71710"/>
    <w:rsid w:val="00D02155"/>
    <w:rsid w:val="00D10ADA"/>
    <w:rsid w:val="00D133EC"/>
    <w:rsid w:val="00D632CD"/>
    <w:rsid w:val="00D87449"/>
    <w:rsid w:val="00DA65EC"/>
    <w:rsid w:val="00DF6FB1"/>
    <w:rsid w:val="00E2085F"/>
    <w:rsid w:val="00E3193C"/>
    <w:rsid w:val="00E55D81"/>
    <w:rsid w:val="00E62ED3"/>
    <w:rsid w:val="00E82025"/>
    <w:rsid w:val="00EC2887"/>
    <w:rsid w:val="00ED2E7D"/>
    <w:rsid w:val="00EF577E"/>
    <w:rsid w:val="00F05AEC"/>
    <w:rsid w:val="00F079AC"/>
    <w:rsid w:val="00F24616"/>
    <w:rsid w:val="00F33187"/>
    <w:rsid w:val="00F57086"/>
    <w:rsid w:val="00FD7682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2316A"/>
  <w14:defaultImageDpi w14:val="32767"/>
  <w15:chartTrackingRefBased/>
  <w15:docId w15:val="{A9F836BD-67FD-A841-8DFC-26BE8AE7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5C3C"/>
    <w:pPr>
      <w:spacing w:after="40" w:line="360" w:lineRule="auto"/>
    </w:pPr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4F5"/>
    <w:pPr>
      <w:keepNext/>
      <w:keepLines/>
      <w:spacing w:before="120"/>
      <w:outlineLvl w:val="0"/>
    </w:pPr>
    <w:rPr>
      <w:rFonts w:asciiTheme="majorBidi" w:eastAsiaTheme="majorEastAsia" w:hAnsiTheme="majorBid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1CA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2CD"/>
    <w:pPr>
      <w:keepNext/>
      <w:keepLines/>
      <w:spacing w:before="40"/>
      <w:outlineLvl w:val="3"/>
    </w:pPr>
    <w:rPr>
      <w:rFonts w:asciiTheme="majorBidi" w:eastAsiaTheme="majorEastAsia" w:hAnsiTheme="majorBid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2731"/>
    <w:pPr>
      <w:spacing w:after="200"/>
    </w:pPr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A54F5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1CA"/>
    <w:rPr>
      <w:rFonts w:asciiTheme="majorBidi" w:eastAsiaTheme="majorEastAsia" w:hAnsiTheme="majorBidi" w:cstheme="majorBidi"/>
      <w:b/>
      <w:i/>
      <w:color w:val="000000" w:themeColor="text1"/>
      <w:szCs w:val="26"/>
    </w:rPr>
  </w:style>
  <w:style w:type="paragraph" w:styleId="Title">
    <w:name w:val="Title"/>
    <w:aliases w:val="Heading3"/>
    <w:basedOn w:val="Normal"/>
    <w:next w:val="Normal"/>
    <w:link w:val="TitleChar"/>
    <w:uiPriority w:val="10"/>
    <w:qFormat/>
    <w:rsid w:val="004011CA"/>
    <w:pPr>
      <w:contextualSpacing/>
    </w:pPr>
    <w:rPr>
      <w:rFonts w:asciiTheme="majorBidi" w:eastAsiaTheme="majorEastAsia" w:hAnsiTheme="majorBidi" w:cstheme="majorBidi"/>
      <w:i/>
      <w:spacing w:val="-10"/>
      <w:kern w:val="28"/>
      <w:szCs w:val="56"/>
    </w:rPr>
  </w:style>
  <w:style w:type="character" w:customStyle="1" w:styleId="TitleChar">
    <w:name w:val="Title Char"/>
    <w:aliases w:val="Heading3 Char"/>
    <w:basedOn w:val="DefaultParagraphFont"/>
    <w:link w:val="Title"/>
    <w:uiPriority w:val="10"/>
    <w:rsid w:val="004011CA"/>
    <w:rPr>
      <w:rFonts w:asciiTheme="majorBidi" w:eastAsiaTheme="majorEastAsia" w:hAnsiTheme="majorBidi" w:cstheme="majorBidi"/>
      <w:i/>
      <w:spacing w:val="-10"/>
      <w:kern w:val="2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2CD"/>
    <w:rPr>
      <w:rFonts w:asciiTheme="majorBidi" w:eastAsiaTheme="majorEastAsia" w:hAnsiTheme="majorBidi" w:cstheme="majorBidi"/>
      <w:i/>
      <w:iCs/>
      <w:color w:val="000000" w:themeColor="text1"/>
    </w:rPr>
  </w:style>
  <w:style w:type="paragraph" w:styleId="NoSpacing">
    <w:name w:val="No Spacing"/>
    <w:uiPriority w:val="1"/>
    <w:qFormat/>
    <w:rsid w:val="005E1D39"/>
    <w:pPr>
      <w:spacing w:line="360" w:lineRule="auto"/>
    </w:pPr>
    <w:rPr>
      <w:rFonts w:ascii="Times New Roman" w:hAnsi="Times New Roman"/>
      <w:bCs/>
    </w:rPr>
  </w:style>
  <w:style w:type="paragraph" w:customStyle="1" w:styleId="ArialStyle">
    <w:name w:val="Arial Style"/>
    <w:basedOn w:val="Normal"/>
    <w:qFormat/>
    <w:rsid w:val="00B43779"/>
    <w:pPr>
      <w:contextualSpacing/>
    </w:pPr>
    <w:rPr>
      <w:rFonts w:ascii="Arial" w:hAnsi="Arial" w:cs="Arial"/>
      <w:bCs/>
      <w:szCs w:val="44"/>
    </w:rPr>
  </w:style>
  <w:style w:type="paragraph" w:customStyle="1" w:styleId="ArialHeadding">
    <w:name w:val="Arial Headding"/>
    <w:basedOn w:val="Heading1"/>
    <w:qFormat/>
    <w:rsid w:val="00B43779"/>
    <w:pPr>
      <w:contextualSpacing/>
    </w:pPr>
    <w:rPr>
      <w:rFonts w:ascii="Arial" w:hAnsi="Arial" w:cs="Arial"/>
      <w:bCs/>
      <w:szCs w:val="44"/>
    </w:rPr>
  </w:style>
  <w:style w:type="paragraph" w:customStyle="1" w:styleId="ArialHeading2">
    <w:name w:val="Arial Heading 2"/>
    <w:basedOn w:val="Heading2"/>
    <w:qFormat/>
    <w:rsid w:val="00B43779"/>
    <w:pPr>
      <w:contextualSpacing/>
    </w:pPr>
    <w:rPr>
      <w:rFonts w:ascii="Arial" w:hAnsi="Arial" w:cs="Arial"/>
      <w:bCs/>
      <w:szCs w:val="44"/>
    </w:rPr>
  </w:style>
  <w:style w:type="paragraph" w:customStyle="1" w:styleId="ArialHeading3">
    <w:name w:val="Arial Heading 3"/>
    <w:basedOn w:val="Heading3"/>
    <w:qFormat/>
    <w:rsid w:val="00B43779"/>
    <w:pPr>
      <w:contextualSpacing/>
    </w:pPr>
    <w:rPr>
      <w:rFonts w:ascii="Arial" w:hAnsi="Arial" w:cs="Arial"/>
      <w:bCs/>
      <w:i/>
      <w:color w:val="auto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779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B43779"/>
    <w:pPr>
      <w:spacing w:before="120" w:after="0"/>
    </w:pPr>
    <w:rPr>
      <w:rFonts w:ascii="Arial" w:hAnsi="Arial" w:cstheme="minorHAnsi"/>
      <w:b/>
      <w:bCs/>
      <w:iCs/>
      <w:szCs w:val="28"/>
    </w:rPr>
  </w:style>
  <w:style w:type="paragraph" w:styleId="TOC2">
    <w:name w:val="toc 2"/>
    <w:basedOn w:val="Normal"/>
    <w:next w:val="Normal"/>
    <w:uiPriority w:val="39"/>
    <w:unhideWhenUsed/>
    <w:qFormat/>
    <w:rsid w:val="00B43779"/>
    <w:pPr>
      <w:spacing w:before="120" w:after="0"/>
      <w:ind w:left="240"/>
    </w:pPr>
    <w:rPr>
      <w:rFonts w:ascii="Arial" w:hAnsi="Arial" w:cstheme="minorHAnsi"/>
      <w:bCs/>
      <w:szCs w:val="26"/>
    </w:rPr>
  </w:style>
  <w:style w:type="paragraph" w:styleId="TOC3">
    <w:name w:val="toc 3"/>
    <w:basedOn w:val="Normal"/>
    <w:next w:val="Normal"/>
    <w:uiPriority w:val="39"/>
    <w:unhideWhenUsed/>
    <w:qFormat/>
    <w:rsid w:val="00B43779"/>
    <w:pPr>
      <w:spacing w:after="0"/>
      <w:ind w:left="480"/>
    </w:pPr>
    <w:rPr>
      <w:rFonts w:ascii="Arial" w:hAnsi="Arial" w:cs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EC2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2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t-international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SimSun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Stoner, Charlotte</dc:creator>
  <cp:keywords/>
  <dc:description/>
  <cp:lastModifiedBy>Stoner, Charlotte</cp:lastModifiedBy>
  <cp:revision>4</cp:revision>
  <dcterms:created xsi:type="dcterms:W3CDTF">2019-07-04T08:50:00Z</dcterms:created>
  <dcterms:modified xsi:type="dcterms:W3CDTF">2019-11-18T06:52:00Z</dcterms:modified>
</cp:coreProperties>
</file>