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4972" w14:textId="4F267FC8" w:rsidR="00565348" w:rsidRPr="00565348" w:rsidRDefault="00565348" w:rsidP="00565348">
      <w:pPr>
        <w:pStyle w:val="ArialHeadding"/>
        <w:rPr>
          <w:u w:val="single"/>
        </w:rPr>
      </w:pPr>
      <w:r w:rsidRPr="00565348">
        <w:rPr>
          <w:u w:val="single"/>
        </w:rPr>
        <w:t xml:space="preserve">CST Trainer Biography Template  </w:t>
      </w:r>
      <w:r w:rsidR="00095BF1">
        <w:rPr>
          <w:u w:val="single"/>
        </w:rPr>
        <w:t>(</w:t>
      </w:r>
      <w:r w:rsidRPr="00565348">
        <w:rPr>
          <w:u w:val="single"/>
        </w:rPr>
        <w:t>International CST Centre</w:t>
      </w:r>
      <w:r w:rsidR="00095BF1">
        <w:rPr>
          <w:u w:val="single"/>
        </w:rPr>
        <w:t>)</w:t>
      </w:r>
    </w:p>
    <w:p w14:paraId="66ED816D" w14:textId="77777777" w:rsidR="00565348" w:rsidRDefault="00565348" w:rsidP="00565348">
      <w:pPr>
        <w:pStyle w:val="ArialHeadding"/>
        <w:rPr>
          <w:b w:val="0"/>
        </w:rPr>
      </w:pPr>
    </w:p>
    <w:p w14:paraId="02869F34" w14:textId="377036A7" w:rsidR="00565348" w:rsidRDefault="00565348" w:rsidP="00565348">
      <w:pPr>
        <w:pStyle w:val="ArialHeadding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440F9" wp14:editId="4248BD9B">
                <wp:simplePos x="0" y="0"/>
                <wp:positionH relativeFrom="column">
                  <wp:posOffset>1702051</wp:posOffset>
                </wp:positionH>
                <wp:positionV relativeFrom="paragraph">
                  <wp:posOffset>95136</wp:posOffset>
                </wp:positionV>
                <wp:extent cx="4401820" cy="2209045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20" cy="2209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0117" w14:textId="2A50E760" w:rsidR="00565348" w:rsidRDefault="00565348" w:rsidP="00565348">
                            <w:pPr>
                              <w:pStyle w:val="ArialHeadding"/>
                            </w:pPr>
                            <w:r>
                              <w:t>Name (qualifications e.g. PhD, BSc etc), Institution.</w:t>
                            </w:r>
                          </w:p>
                          <w:p w14:paraId="15433BC3" w14:textId="77777777" w:rsidR="00565348" w:rsidRDefault="00565348" w:rsidP="00565348">
                            <w:pPr>
                              <w:pStyle w:val="ArialHeadding"/>
                            </w:pPr>
                          </w:p>
                          <w:p w14:paraId="7627969C" w14:textId="5B909B01" w:rsidR="00565348" w:rsidRDefault="00565348" w:rsidP="00565348">
                            <w:pPr>
                              <w:pStyle w:val="ArialHeaddi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Insert brief biography of trainer, including experience of CST and delivering CST training in respective country</w:t>
                            </w:r>
                            <w:r w:rsidR="00924F55">
                              <w:rPr>
                                <w:b w:val="0"/>
                              </w:rPr>
                              <w:t xml:space="preserve"> (</w:t>
                            </w:r>
                            <w:r w:rsidR="00F12B1D">
                              <w:rPr>
                                <w:b w:val="0"/>
                              </w:rPr>
                              <w:t>max 100 words)</w:t>
                            </w:r>
                            <w:r>
                              <w:rPr>
                                <w:b w:val="0"/>
                              </w:rPr>
                              <w:t xml:space="preserve">. </w:t>
                            </w:r>
                          </w:p>
                          <w:p w14:paraId="67C9D4E8" w14:textId="77777777" w:rsidR="00565348" w:rsidRDefault="00565348" w:rsidP="00565348">
                            <w:pPr>
                              <w:pStyle w:val="ArialHeadding"/>
                              <w:ind w:left="1440" w:firstLine="720"/>
                              <w:rPr>
                                <w:b w:val="0"/>
                              </w:rPr>
                            </w:pPr>
                          </w:p>
                          <w:p w14:paraId="44F9BA66" w14:textId="31E0706B" w:rsidR="00565348" w:rsidRDefault="00565348" w:rsidP="00565348">
                            <w:pPr>
                              <w:pStyle w:val="ArialHeaddi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Email:</w:t>
                            </w:r>
                          </w:p>
                          <w:p w14:paraId="0A4588E6" w14:textId="27D61BAA" w:rsidR="00B15F43" w:rsidRDefault="00B15F43" w:rsidP="00565348">
                            <w:pPr>
                              <w:pStyle w:val="ArialHeaddi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Twitter Handle:</w:t>
                            </w:r>
                          </w:p>
                          <w:p w14:paraId="3B70A708" w14:textId="77777777" w:rsidR="00565348" w:rsidRDefault="00565348" w:rsidP="00565348">
                            <w:pPr>
                              <w:pStyle w:val="ArialHeaddi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Website (if applicable):</w:t>
                            </w:r>
                          </w:p>
                          <w:p w14:paraId="11EEED92" w14:textId="55C92301" w:rsidR="00565348" w:rsidRPr="00565348" w:rsidRDefault="00565348" w:rsidP="005653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40F9" id="Rectangle 2" o:spid="_x0000_s1026" style="position:absolute;margin-left:134pt;margin-top:7.5pt;width:346.6pt;height:1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" filled="f" strokecolor="black [3200]" strokeweight="1pt">
                <v:textbox>
                  <w:txbxContent>
                    <w:p w14:paraId="15A50117" w14:textId="2A50E760" w:rsidR="00565348" w:rsidRDefault="00565348" w:rsidP="00565348">
                      <w:pPr>
                        <w:pStyle w:val="ArialHeadding"/>
                      </w:pPr>
                      <w:r>
                        <w:t>Name (qualifications e.g. PhD, BSc etc), Institution.</w:t>
                      </w:r>
                    </w:p>
                    <w:p w14:paraId="15433BC3" w14:textId="77777777" w:rsidR="00565348" w:rsidRDefault="00565348" w:rsidP="00565348">
                      <w:pPr>
                        <w:pStyle w:val="ArialHeadding"/>
                      </w:pPr>
                    </w:p>
                    <w:p w14:paraId="7627969C" w14:textId="5B909B01" w:rsidR="00565348" w:rsidRDefault="00565348" w:rsidP="00565348">
                      <w:pPr>
                        <w:pStyle w:val="ArialHeadding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Insert brief biography of trainer, including experience of CST and delivering CST training in respective country</w:t>
                      </w:r>
                      <w:r w:rsidR="00924F55">
                        <w:rPr>
                          <w:b w:val="0"/>
                        </w:rPr>
                        <w:t xml:space="preserve"> (</w:t>
                      </w:r>
                      <w:r w:rsidR="00F12B1D">
                        <w:rPr>
                          <w:b w:val="0"/>
                        </w:rPr>
                        <w:t>max 100 words)</w:t>
                      </w:r>
                      <w:r>
                        <w:rPr>
                          <w:b w:val="0"/>
                        </w:rPr>
                        <w:t xml:space="preserve">. </w:t>
                      </w:r>
                    </w:p>
                    <w:p w14:paraId="67C9D4E8" w14:textId="77777777" w:rsidR="00565348" w:rsidRDefault="00565348" w:rsidP="00565348">
                      <w:pPr>
                        <w:pStyle w:val="ArialHeadding"/>
                        <w:ind w:left="1440" w:firstLine="720"/>
                        <w:rPr>
                          <w:b w:val="0"/>
                        </w:rPr>
                      </w:pPr>
                    </w:p>
                    <w:p w14:paraId="44F9BA66" w14:textId="31E0706B" w:rsidR="00565348" w:rsidRDefault="00565348" w:rsidP="00565348">
                      <w:pPr>
                        <w:pStyle w:val="ArialHeadding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Email:</w:t>
                      </w:r>
                    </w:p>
                    <w:p w14:paraId="0A4588E6" w14:textId="27D61BAA" w:rsidR="00B15F43" w:rsidRDefault="00B15F43" w:rsidP="00565348">
                      <w:pPr>
                        <w:pStyle w:val="ArialHeadding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Twitter Handle:</w:t>
                      </w:r>
                    </w:p>
                    <w:p w14:paraId="3B70A708" w14:textId="77777777" w:rsidR="00565348" w:rsidRDefault="00565348" w:rsidP="00565348">
                      <w:pPr>
                        <w:pStyle w:val="ArialHeadding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Website (if applicable):</w:t>
                      </w:r>
                    </w:p>
                    <w:p w14:paraId="11EEED92" w14:textId="55C92301" w:rsidR="00565348" w:rsidRPr="00565348" w:rsidRDefault="00565348" w:rsidP="005653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EE70" wp14:editId="5F2AAC66">
                <wp:simplePos x="0" y="0"/>
                <wp:positionH relativeFrom="column">
                  <wp:posOffset>95693</wp:posOffset>
                </wp:positionH>
                <wp:positionV relativeFrom="paragraph">
                  <wp:posOffset>139375</wp:posOffset>
                </wp:positionV>
                <wp:extent cx="1477926" cy="1775637"/>
                <wp:effectExtent l="0" t="0" r="825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6" cy="17756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FF2CF" w14:textId="5353AF1F" w:rsidR="00565348" w:rsidRPr="00565348" w:rsidRDefault="00565348" w:rsidP="005653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5348">
                              <w:rPr>
                                <w:rFonts w:ascii="Arial" w:hAnsi="Arial" w:cs="Arial"/>
                              </w:rPr>
                              <w:t>Add picture here. Picture should be roughly same size as this square.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1EE70" id="Rectangle 1" o:spid="_x0000_s1027" style="position:absolute;margin-left:7.55pt;margin-top:10.95pt;width:116.3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" filled="f" strokecolor="black [3200]" strokeweight="1pt">
                <v:textbox>
                  <w:txbxContent>
                    <w:p w14:paraId="3DAFF2CF" w14:textId="5353AF1F" w:rsidR="00565348" w:rsidRPr="00565348" w:rsidRDefault="00565348" w:rsidP="005653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5348">
                        <w:rPr>
                          <w:rFonts w:ascii="Arial" w:hAnsi="Arial" w:cs="Arial"/>
                        </w:rPr>
                        <w:t>Add picture here. Picture should be roughly same size as this square.</w:t>
                      </w:r>
                    </w:p>
                  </w:txbxContent>
                </v:textbox>
              </v:rect>
            </w:pict>
          </mc:Fallback>
        </mc:AlternateContent>
      </w:r>
    </w:p>
    <w:p w14:paraId="51D3A298" w14:textId="594B3798" w:rsidR="00565348" w:rsidRDefault="00565348" w:rsidP="00565348">
      <w:pPr>
        <w:pStyle w:val="ArialHeadding"/>
        <w:rPr>
          <w:b w:val="0"/>
        </w:rPr>
      </w:pPr>
    </w:p>
    <w:p w14:paraId="2053D5F7" w14:textId="3257B0A3" w:rsidR="00565348" w:rsidRDefault="00565348" w:rsidP="00565348">
      <w:pPr>
        <w:pStyle w:val="ArialHeadding"/>
        <w:rPr>
          <w:b w:val="0"/>
        </w:rPr>
      </w:pPr>
    </w:p>
    <w:p w14:paraId="2F355C6D" w14:textId="76E722F7" w:rsidR="00565348" w:rsidRDefault="00565348" w:rsidP="00565348">
      <w:pPr>
        <w:pStyle w:val="ArialHeadding"/>
        <w:rPr>
          <w:b w:val="0"/>
        </w:rPr>
      </w:pPr>
    </w:p>
    <w:p w14:paraId="63970874" w14:textId="1DB51F82" w:rsidR="00565348" w:rsidRDefault="00565348" w:rsidP="00565348">
      <w:pPr>
        <w:pStyle w:val="ArialHeadding"/>
        <w:rPr>
          <w:b w:val="0"/>
        </w:rPr>
      </w:pPr>
    </w:p>
    <w:p w14:paraId="1DC8F636" w14:textId="77777777" w:rsidR="00565348" w:rsidRDefault="00565348" w:rsidP="00565348">
      <w:pPr>
        <w:pStyle w:val="ArialHeadding"/>
        <w:rPr>
          <w:b w:val="0"/>
        </w:rPr>
      </w:pPr>
    </w:p>
    <w:p w14:paraId="5218F009" w14:textId="6A4CACCB" w:rsidR="00565348" w:rsidRDefault="00565348" w:rsidP="00565348">
      <w:pPr>
        <w:pStyle w:val="ArialHeadding"/>
        <w:rPr>
          <w:b w:val="0"/>
        </w:rPr>
      </w:pPr>
    </w:p>
    <w:p w14:paraId="7C95380D" w14:textId="77777777" w:rsidR="00565348" w:rsidRDefault="00565348" w:rsidP="00565348">
      <w:pPr>
        <w:pStyle w:val="ArialHeadding"/>
        <w:rPr>
          <w:b w:val="0"/>
        </w:rPr>
      </w:pPr>
    </w:p>
    <w:p w14:paraId="7EC3742B" w14:textId="77777777" w:rsidR="00024B1B" w:rsidRDefault="00024B1B" w:rsidP="00095BF1">
      <w:pPr>
        <w:pStyle w:val="ArialHeadding"/>
        <w:rPr>
          <w:b w:val="0"/>
        </w:rPr>
      </w:pPr>
      <w:bookmarkStart w:id="0" w:name="_GoBack"/>
      <w:bookmarkEnd w:id="0"/>
    </w:p>
    <w:p w14:paraId="3261E551" w14:textId="77777777" w:rsidR="00024B1B" w:rsidRDefault="00024B1B" w:rsidP="00095BF1">
      <w:pPr>
        <w:pStyle w:val="ArialHeadding"/>
        <w:rPr>
          <w:b w:val="0"/>
        </w:rPr>
      </w:pPr>
    </w:p>
    <w:p w14:paraId="7E4EE81D" w14:textId="2B4C8A49" w:rsidR="00565348" w:rsidRDefault="00565348" w:rsidP="00095BF1">
      <w:pPr>
        <w:pStyle w:val="ArialHeadding"/>
        <w:rPr>
          <w:b w:val="0"/>
        </w:rPr>
      </w:pPr>
      <w:r>
        <w:rPr>
          <w:b w:val="0"/>
        </w:rPr>
        <w:t xml:space="preserve">Once completed, please email this form to </w:t>
      </w:r>
      <w:hyperlink r:id="rId4" w:history="1">
        <w:proofErr w:type="spellStart"/>
        <w:r w:rsidR="00095BF1" w:rsidRPr="008E3F17">
          <w:rPr>
            <w:rStyle w:val="Hyperlink"/>
            <w:b w:val="0"/>
          </w:rPr>
          <w:t>cst-international@ucl.ac.uk</w:t>
        </w:r>
        <w:proofErr w:type="spellEnd"/>
      </w:hyperlink>
      <w:r>
        <w:rPr>
          <w:b w:val="0"/>
        </w:rPr>
        <w:t xml:space="preserve">. Your application will be discussed, and you may be contacted by one or more members of the International CST Centre team. </w:t>
      </w:r>
    </w:p>
    <w:p w14:paraId="7800E15B" w14:textId="54D24F7A" w:rsidR="00924F55" w:rsidRDefault="00924F55" w:rsidP="00565348">
      <w:pPr>
        <w:pStyle w:val="ArialHeadding"/>
        <w:rPr>
          <w:b w:val="0"/>
        </w:rPr>
      </w:pPr>
    </w:p>
    <w:p w14:paraId="233FD90F" w14:textId="77777777" w:rsidR="00924F55" w:rsidRDefault="00924F55" w:rsidP="00565348">
      <w:pPr>
        <w:pStyle w:val="ArialHeadding"/>
        <w:rPr>
          <w:b w:val="0"/>
        </w:rPr>
      </w:pPr>
    </w:p>
    <w:p w14:paraId="6BC3789B" w14:textId="13BDCA52" w:rsidR="00565348" w:rsidRPr="00565348" w:rsidRDefault="00565348" w:rsidP="00565348">
      <w:pPr>
        <w:pStyle w:val="ArialHeadding"/>
        <w:rPr>
          <w:b w:val="0"/>
        </w:rPr>
      </w:pPr>
    </w:p>
    <w:sectPr w:rsidR="00565348" w:rsidRPr="00565348" w:rsidSect="009E63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48"/>
    <w:rsid w:val="00024B1B"/>
    <w:rsid w:val="00041982"/>
    <w:rsid w:val="0007498A"/>
    <w:rsid w:val="00095BF1"/>
    <w:rsid w:val="000F32BB"/>
    <w:rsid w:val="00100C6A"/>
    <w:rsid w:val="001845A2"/>
    <w:rsid w:val="00195C3C"/>
    <w:rsid w:val="001A514C"/>
    <w:rsid w:val="001C2731"/>
    <w:rsid w:val="001C43A0"/>
    <w:rsid w:val="00242203"/>
    <w:rsid w:val="00275807"/>
    <w:rsid w:val="002B285B"/>
    <w:rsid w:val="002C3B69"/>
    <w:rsid w:val="002D3378"/>
    <w:rsid w:val="002E3D2F"/>
    <w:rsid w:val="003068BE"/>
    <w:rsid w:val="00344507"/>
    <w:rsid w:val="00380BE8"/>
    <w:rsid w:val="004011CA"/>
    <w:rsid w:val="00470EEA"/>
    <w:rsid w:val="004949CD"/>
    <w:rsid w:val="004B3115"/>
    <w:rsid w:val="004C51B2"/>
    <w:rsid w:val="004D6B56"/>
    <w:rsid w:val="00532A0D"/>
    <w:rsid w:val="00565348"/>
    <w:rsid w:val="00573035"/>
    <w:rsid w:val="00582707"/>
    <w:rsid w:val="005974BD"/>
    <w:rsid w:val="00597B54"/>
    <w:rsid w:val="005A54F5"/>
    <w:rsid w:val="005B29DE"/>
    <w:rsid w:val="005E1D39"/>
    <w:rsid w:val="00606B08"/>
    <w:rsid w:val="006262DD"/>
    <w:rsid w:val="00640C4A"/>
    <w:rsid w:val="00646219"/>
    <w:rsid w:val="006A545A"/>
    <w:rsid w:val="006C51AC"/>
    <w:rsid w:val="006E1BE2"/>
    <w:rsid w:val="00715883"/>
    <w:rsid w:val="007623A0"/>
    <w:rsid w:val="00790F3E"/>
    <w:rsid w:val="007F5F82"/>
    <w:rsid w:val="0080744D"/>
    <w:rsid w:val="008245C3"/>
    <w:rsid w:val="00871DE8"/>
    <w:rsid w:val="008A6CE5"/>
    <w:rsid w:val="00924F55"/>
    <w:rsid w:val="009E63DD"/>
    <w:rsid w:val="009E7A73"/>
    <w:rsid w:val="00A5524D"/>
    <w:rsid w:val="00A8593B"/>
    <w:rsid w:val="00AD50E5"/>
    <w:rsid w:val="00AD757E"/>
    <w:rsid w:val="00B11BB0"/>
    <w:rsid w:val="00B15F43"/>
    <w:rsid w:val="00B26179"/>
    <w:rsid w:val="00B43779"/>
    <w:rsid w:val="00B82ADE"/>
    <w:rsid w:val="00B87862"/>
    <w:rsid w:val="00B91D9A"/>
    <w:rsid w:val="00BA5ECD"/>
    <w:rsid w:val="00BB4F7E"/>
    <w:rsid w:val="00BC40C1"/>
    <w:rsid w:val="00BC7D6A"/>
    <w:rsid w:val="00C36FCE"/>
    <w:rsid w:val="00C65C6C"/>
    <w:rsid w:val="00C70D3E"/>
    <w:rsid w:val="00C71710"/>
    <w:rsid w:val="00D02155"/>
    <w:rsid w:val="00D10ADA"/>
    <w:rsid w:val="00D133EC"/>
    <w:rsid w:val="00D632CD"/>
    <w:rsid w:val="00D87449"/>
    <w:rsid w:val="00DA65EC"/>
    <w:rsid w:val="00DF6FB1"/>
    <w:rsid w:val="00E2085F"/>
    <w:rsid w:val="00E3193C"/>
    <w:rsid w:val="00E62ED3"/>
    <w:rsid w:val="00E82025"/>
    <w:rsid w:val="00ED2E7D"/>
    <w:rsid w:val="00EF577E"/>
    <w:rsid w:val="00F05AEC"/>
    <w:rsid w:val="00F079AC"/>
    <w:rsid w:val="00F12B1D"/>
    <w:rsid w:val="00F24616"/>
    <w:rsid w:val="00F33187"/>
    <w:rsid w:val="00F57086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65EC"/>
  <w14:defaultImageDpi w14:val="32767"/>
  <w15:chartTrackingRefBased/>
  <w15:docId w15:val="{2C458F20-5161-A04A-A565-BCB8D69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348"/>
    <w:pPr>
      <w:spacing w:after="40" w:line="360" w:lineRule="auto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4F5"/>
    <w:pPr>
      <w:keepNext/>
      <w:keepLines/>
      <w:spacing w:before="120"/>
      <w:outlineLvl w:val="0"/>
    </w:pPr>
    <w:rPr>
      <w:rFonts w:asciiTheme="majorBidi" w:eastAsiaTheme="majorEastAsia" w:hAnsiTheme="majorBid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1CA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2CD"/>
    <w:pPr>
      <w:keepNext/>
      <w:keepLines/>
      <w:spacing w:before="40"/>
      <w:outlineLvl w:val="3"/>
    </w:pPr>
    <w:rPr>
      <w:rFonts w:asciiTheme="majorBidi" w:eastAsiaTheme="majorEastAsia" w:hAnsiTheme="majorBid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2731"/>
    <w:pPr>
      <w:spacing w:after="200"/>
    </w:pPr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54F5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1CA"/>
    <w:rPr>
      <w:rFonts w:asciiTheme="majorBidi" w:eastAsiaTheme="majorEastAsia" w:hAnsiTheme="majorBidi" w:cstheme="majorBidi"/>
      <w:b/>
      <w:i/>
      <w:color w:val="000000" w:themeColor="text1"/>
      <w:szCs w:val="26"/>
    </w:rPr>
  </w:style>
  <w:style w:type="paragraph" w:styleId="Title">
    <w:name w:val="Title"/>
    <w:aliases w:val="Heading3"/>
    <w:basedOn w:val="Normal"/>
    <w:next w:val="Normal"/>
    <w:link w:val="TitleChar"/>
    <w:uiPriority w:val="10"/>
    <w:qFormat/>
    <w:rsid w:val="004011CA"/>
    <w:pPr>
      <w:contextualSpacing/>
    </w:pPr>
    <w:rPr>
      <w:rFonts w:asciiTheme="majorBidi" w:eastAsiaTheme="majorEastAsia" w:hAnsiTheme="majorBidi" w:cstheme="majorBidi"/>
      <w:i/>
      <w:spacing w:val="-10"/>
      <w:kern w:val="28"/>
      <w:szCs w:val="56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4011CA"/>
    <w:rPr>
      <w:rFonts w:asciiTheme="majorBidi" w:eastAsiaTheme="majorEastAsia" w:hAnsiTheme="majorBidi" w:cstheme="majorBidi"/>
      <w:i/>
      <w:spacing w:val="-10"/>
      <w:kern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2CD"/>
    <w:rPr>
      <w:rFonts w:asciiTheme="majorBidi" w:eastAsiaTheme="majorEastAsia" w:hAnsiTheme="majorBidi" w:cstheme="majorBidi"/>
      <w:i/>
      <w:iCs/>
      <w:color w:val="000000" w:themeColor="text1"/>
    </w:rPr>
  </w:style>
  <w:style w:type="paragraph" w:styleId="NoSpacing">
    <w:name w:val="No Spacing"/>
    <w:uiPriority w:val="1"/>
    <w:qFormat/>
    <w:rsid w:val="005E1D39"/>
    <w:pPr>
      <w:spacing w:line="360" w:lineRule="auto"/>
    </w:pPr>
    <w:rPr>
      <w:rFonts w:ascii="Times New Roman" w:hAnsi="Times New Roman"/>
      <w:bCs/>
    </w:rPr>
  </w:style>
  <w:style w:type="paragraph" w:customStyle="1" w:styleId="ArialStyle">
    <w:name w:val="Arial Style"/>
    <w:basedOn w:val="Normal"/>
    <w:qFormat/>
    <w:rsid w:val="00B43779"/>
    <w:pPr>
      <w:contextualSpacing/>
    </w:pPr>
    <w:rPr>
      <w:rFonts w:ascii="Arial" w:hAnsi="Arial" w:cs="Arial"/>
      <w:bCs/>
      <w:szCs w:val="44"/>
    </w:rPr>
  </w:style>
  <w:style w:type="paragraph" w:customStyle="1" w:styleId="ArialHeadding">
    <w:name w:val="Arial Headding"/>
    <w:basedOn w:val="Heading1"/>
    <w:qFormat/>
    <w:rsid w:val="00B43779"/>
    <w:pPr>
      <w:contextualSpacing/>
    </w:pPr>
    <w:rPr>
      <w:rFonts w:ascii="Arial" w:hAnsi="Arial" w:cs="Arial"/>
      <w:bCs/>
      <w:szCs w:val="44"/>
    </w:rPr>
  </w:style>
  <w:style w:type="paragraph" w:customStyle="1" w:styleId="ArialHeading2">
    <w:name w:val="Arial Heading 2"/>
    <w:basedOn w:val="Heading2"/>
    <w:qFormat/>
    <w:rsid w:val="00B43779"/>
    <w:pPr>
      <w:contextualSpacing/>
    </w:pPr>
    <w:rPr>
      <w:rFonts w:ascii="Arial" w:hAnsi="Arial" w:cs="Arial"/>
      <w:bCs/>
      <w:szCs w:val="44"/>
    </w:rPr>
  </w:style>
  <w:style w:type="paragraph" w:customStyle="1" w:styleId="ArialHeading3">
    <w:name w:val="Arial Heading 3"/>
    <w:basedOn w:val="Heading3"/>
    <w:qFormat/>
    <w:rsid w:val="00B43779"/>
    <w:pPr>
      <w:contextualSpacing/>
    </w:pPr>
    <w:rPr>
      <w:rFonts w:ascii="Arial" w:hAnsi="Arial" w:cs="Arial"/>
      <w:bCs/>
      <w:i/>
      <w:color w:val="auto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779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B43779"/>
    <w:pPr>
      <w:spacing w:before="120" w:after="0"/>
    </w:pPr>
    <w:rPr>
      <w:rFonts w:ascii="Arial" w:hAnsi="Arial" w:cstheme="minorHAnsi"/>
      <w:b/>
      <w:bCs/>
      <w:iCs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B43779"/>
    <w:pPr>
      <w:spacing w:before="120" w:after="0"/>
      <w:ind w:left="240"/>
    </w:pPr>
    <w:rPr>
      <w:rFonts w:ascii="Arial" w:hAnsi="Arial" w:cstheme="minorHAnsi"/>
      <w:bCs/>
      <w:szCs w:val="26"/>
    </w:rPr>
  </w:style>
  <w:style w:type="paragraph" w:styleId="TOC3">
    <w:name w:val="toc 3"/>
    <w:basedOn w:val="Normal"/>
    <w:next w:val="Normal"/>
    <w:uiPriority w:val="39"/>
    <w:unhideWhenUsed/>
    <w:qFormat/>
    <w:rsid w:val="00B43779"/>
    <w:pPr>
      <w:spacing w:after="0"/>
      <w:ind w:left="480"/>
    </w:pPr>
    <w:rPr>
      <w:rFonts w:ascii="Arial" w:hAnsi="Arial" w:cs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565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t-international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Stoner, Charlotte</dc:creator>
  <cp:keywords/>
  <dc:description/>
  <cp:lastModifiedBy>Stoner, Charlotte</cp:lastModifiedBy>
  <cp:revision>6</cp:revision>
  <dcterms:created xsi:type="dcterms:W3CDTF">2019-06-26T07:21:00Z</dcterms:created>
  <dcterms:modified xsi:type="dcterms:W3CDTF">2019-08-14T12:37:00Z</dcterms:modified>
</cp:coreProperties>
</file>