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4ED8" w14:textId="46A85150" w:rsidR="00B7385B" w:rsidRPr="001906F5" w:rsidRDefault="00B7385B" w:rsidP="0047191E">
      <w:pPr>
        <w:spacing w:after="0" w:line="240" w:lineRule="auto"/>
        <w:rPr>
          <w:rFonts w:ascii="Century Gothic" w:hAnsi="Century Gothic"/>
          <w:sz w:val="24"/>
        </w:rPr>
      </w:pPr>
      <w:r w:rsidRPr="000867AE">
        <w:rPr>
          <w:rFonts w:ascii="Century Gothic" w:hAnsi="Century Gothic"/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2E71D36" wp14:editId="75D9611E">
                <wp:simplePos x="0" y="0"/>
                <wp:positionH relativeFrom="margin">
                  <wp:posOffset>-8890</wp:posOffset>
                </wp:positionH>
                <wp:positionV relativeFrom="page">
                  <wp:posOffset>1171101</wp:posOffset>
                </wp:positionV>
                <wp:extent cx="6836400" cy="241300"/>
                <wp:effectExtent l="0" t="0" r="22225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64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F9530" w14:textId="6FC6DF28" w:rsidR="00327F36" w:rsidRPr="000867AE" w:rsidRDefault="00327F36" w:rsidP="00327F36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HOSPITAL NAME</w:t>
                            </w:r>
                            <w:r w:rsidR="0010779B">
                              <w:rPr>
                                <w:rFonts w:ascii="Century Gothic" w:hAnsi="Century Gothic"/>
                                <w:sz w:val="18"/>
                              </w:rPr>
                              <w:t>:</w:t>
                            </w:r>
                            <w:r w:rsidR="0010779B">
                              <w:rPr>
                                <w:rFonts w:ascii="Century Gothic" w:hAnsi="Century Gothic"/>
                                <w:sz w:val="18"/>
                              </w:rPr>
                              <w:tab/>
                            </w:r>
                            <w:r w:rsidR="00571E21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</w:t>
                            </w:r>
                            <w:permStart w:id="1480866925" w:edGrp="everyone"/>
                            <w:r w:rsidR="00571E21">
                              <w:rPr>
                                <w:rFonts w:ascii="Century Gothic" w:hAnsi="Century Gothic"/>
                                <w:sz w:val="18"/>
                              </w:rPr>
                              <w:t>…………………………………………</w:t>
                            </w:r>
                            <w:proofErr w:type="gramStart"/>
                            <w:r w:rsidR="00571E21">
                              <w:rPr>
                                <w:rFonts w:ascii="Century Gothic" w:hAnsi="Century Gothic"/>
                                <w:sz w:val="18"/>
                              </w:rPr>
                              <w:t>…..</w:t>
                            </w:r>
                            <w:permEnd w:id="1480866925"/>
                            <w:proofErr w:type="gramEnd"/>
                            <w:r w:rsidR="0010779B">
                              <w:rPr>
                                <w:rFonts w:ascii="Century Gothic" w:hAnsi="Century Gothic"/>
                                <w:sz w:val="18"/>
                              </w:rPr>
                              <w:tab/>
                            </w:r>
                            <w:r w:rsidR="00571E21">
                              <w:rPr>
                                <w:rFonts w:ascii="Century Gothic" w:hAnsi="Century Gothic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HOSPITAL CODE: </w:t>
                            </w:r>
                            <w:permStart w:id="925842283" w:edGrp="everyone"/>
                            <w:r w:rsidR="00571E21">
                              <w:rPr>
                                <w:rFonts w:ascii="Century Gothic" w:hAnsi="Century Gothic"/>
                                <w:sz w:val="18"/>
                              </w:rPr>
                              <w:t>………………………………………</w:t>
                            </w:r>
                            <w:proofErr w:type="gramStart"/>
                            <w:r w:rsidR="00571E21">
                              <w:rPr>
                                <w:rFonts w:ascii="Century Gothic" w:hAnsi="Century Gothic"/>
                                <w:sz w:val="18"/>
                              </w:rPr>
                              <w:t>…..</w:t>
                            </w:r>
                            <w:permEnd w:id="925842283"/>
                            <w:proofErr w:type="gramEnd"/>
                          </w:p>
                          <w:p w14:paraId="192EE053" w14:textId="3169D510" w:rsidR="004376D5" w:rsidRPr="000867AE" w:rsidRDefault="004376D5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HOSP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71D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pt;margin-top:92.2pt;width:538.3pt;height:1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" strokeweight=".25pt">
                <v:textbox>
                  <w:txbxContent>
                    <w:p w14:paraId="441F9530" w14:textId="6FC6DF28" w:rsidR="00327F36" w:rsidRPr="000867AE" w:rsidRDefault="00327F36" w:rsidP="00327F36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</w:rPr>
                        <w:t>HOSPITAL NAME</w:t>
                      </w:r>
                      <w:r w:rsidR="0010779B">
                        <w:rPr>
                          <w:rFonts w:ascii="Century Gothic" w:hAnsi="Century Gothic"/>
                          <w:sz w:val="18"/>
                        </w:rPr>
                        <w:t>:</w:t>
                      </w:r>
                      <w:r w:rsidR="0010779B">
                        <w:rPr>
                          <w:rFonts w:ascii="Century Gothic" w:hAnsi="Century Gothic"/>
                          <w:sz w:val="18"/>
                        </w:rPr>
                        <w:tab/>
                      </w:r>
                      <w:r w:rsidR="00571E21">
                        <w:rPr>
                          <w:rFonts w:ascii="Century Gothic" w:hAnsi="Century Gothic"/>
                          <w:sz w:val="18"/>
                        </w:rPr>
                        <w:t xml:space="preserve"> </w:t>
                      </w:r>
                      <w:permStart w:id="1480866925" w:edGrp="everyone"/>
                      <w:r w:rsidR="00571E21">
                        <w:rPr>
                          <w:rFonts w:ascii="Century Gothic" w:hAnsi="Century Gothic"/>
                          <w:sz w:val="18"/>
                        </w:rPr>
                        <w:t>…………………………………………</w:t>
                      </w:r>
                      <w:proofErr w:type="gramStart"/>
                      <w:r w:rsidR="00571E21">
                        <w:rPr>
                          <w:rFonts w:ascii="Century Gothic" w:hAnsi="Century Gothic"/>
                          <w:sz w:val="18"/>
                        </w:rPr>
                        <w:t>…..</w:t>
                      </w:r>
                      <w:permEnd w:id="1480866925"/>
                      <w:proofErr w:type="gramEnd"/>
                      <w:r w:rsidR="0010779B">
                        <w:rPr>
                          <w:rFonts w:ascii="Century Gothic" w:hAnsi="Century Gothic"/>
                          <w:sz w:val="18"/>
                        </w:rPr>
                        <w:tab/>
                      </w:r>
                      <w:r w:rsidR="00571E21">
                        <w:rPr>
                          <w:rFonts w:ascii="Century Gothic" w:hAnsi="Century Gothic"/>
                          <w:sz w:val="18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 xml:space="preserve">HOSPITAL CODE: </w:t>
                      </w:r>
                      <w:permStart w:id="925842283" w:edGrp="everyone"/>
                      <w:r w:rsidR="00571E21">
                        <w:rPr>
                          <w:rFonts w:ascii="Century Gothic" w:hAnsi="Century Gothic"/>
                          <w:sz w:val="18"/>
                        </w:rPr>
                        <w:t>………………………………………</w:t>
                      </w:r>
                      <w:proofErr w:type="gramStart"/>
                      <w:r w:rsidR="00571E21">
                        <w:rPr>
                          <w:rFonts w:ascii="Century Gothic" w:hAnsi="Century Gothic"/>
                          <w:sz w:val="18"/>
                        </w:rPr>
                        <w:t>…..</w:t>
                      </w:r>
                      <w:permEnd w:id="925842283"/>
                      <w:proofErr w:type="gramEnd"/>
                    </w:p>
                    <w:p w14:paraId="192EE053" w14:textId="3169D510" w:rsidR="004376D5" w:rsidRPr="000867AE" w:rsidRDefault="004376D5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</w:rPr>
                        <w:t>HOSP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E153C" w:rsidRPr="00261959">
        <w:rPr>
          <w:rFonts w:ascii="Century Gothic" w:hAnsi="Century Gothic"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84B88A" wp14:editId="333F87E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836400" cy="615600"/>
                <wp:effectExtent l="0" t="0" r="2222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6400" cy="615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6BF13" w14:textId="4940DA24" w:rsidR="004376D5" w:rsidRPr="004C45BF" w:rsidRDefault="004C45BF" w:rsidP="000F745C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42"/>
                                <w:szCs w:val="42"/>
                              </w:rPr>
                            </w:pPr>
                            <w:r w:rsidRPr="004C45BF">
                              <w:rPr>
                                <w:rFonts w:ascii="Century Gothic" w:hAnsi="Century Gothic"/>
                                <w:b/>
                                <w:sz w:val="42"/>
                                <w:szCs w:val="42"/>
                              </w:rPr>
                              <w:t xml:space="preserve">ISOSS syphilis antenatal screen positive </w:t>
                            </w:r>
                            <w:r w:rsidR="003A57FC" w:rsidRPr="004C45BF">
                              <w:rPr>
                                <w:rFonts w:ascii="Century Gothic" w:hAnsi="Century Gothic"/>
                                <w:b/>
                                <w:sz w:val="42"/>
                                <w:szCs w:val="42"/>
                              </w:rPr>
                              <w:t>notification</w:t>
                            </w:r>
                          </w:p>
                          <w:p w14:paraId="3C5D06C2" w14:textId="75B32FCE" w:rsidR="004376D5" w:rsidRPr="000F745C" w:rsidRDefault="00141B0B" w:rsidP="00CA2408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14"/>
                              </w:rPr>
                              <w:t xml:space="preserve">form date </w:t>
                            </w:r>
                            <w:r w:rsidR="00A71F9A">
                              <w:rPr>
                                <w:rFonts w:ascii="Century Gothic" w:hAnsi="Century Gothic"/>
                                <w:b/>
                                <w:i/>
                                <w:sz w:val="14"/>
                              </w:rPr>
                              <w:t>0</w:t>
                            </w:r>
                            <w:r w:rsidR="00DC4957">
                              <w:rPr>
                                <w:rFonts w:ascii="Century Gothic" w:hAnsi="Century Gothic"/>
                                <w:b/>
                                <w:i/>
                                <w:sz w:val="14"/>
                              </w:rPr>
                              <w:t>7</w:t>
                            </w:r>
                            <w:r w:rsidR="00A71F9A">
                              <w:rPr>
                                <w:rFonts w:ascii="Century Gothic" w:hAnsi="Century Gothic"/>
                                <w:b/>
                                <w:i/>
                                <w:sz w:val="14"/>
                              </w:rPr>
                              <w:t>/2</w:t>
                            </w:r>
                            <w:r w:rsidR="00892656">
                              <w:rPr>
                                <w:rFonts w:ascii="Century Gothic" w:hAnsi="Century Gothic"/>
                                <w:b/>
                                <w:i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4B88A" id="_x0000_s1027" type="#_x0000_t202" style="position:absolute;margin-left:0;margin-top:0;width:538.3pt;height:48.4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" fillcolor="#cfcdcd [2894]" strokeweight=".25pt">
                <v:textbox>
                  <w:txbxContent>
                    <w:p w14:paraId="3086BF13" w14:textId="4940DA24" w:rsidR="004376D5" w:rsidRPr="004C45BF" w:rsidRDefault="004C45BF" w:rsidP="000F745C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42"/>
                          <w:szCs w:val="42"/>
                        </w:rPr>
                      </w:pPr>
                      <w:r w:rsidRPr="004C45BF">
                        <w:rPr>
                          <w:rFonts w:ascii="Century Gothic" w:hAnsi="Century Gothic"/>
                          <w:b/>
                          <w:sz w:val="42"/>
                          <w:szCs w:val="42"/>
                        </w:rPr>
                        <w:t xml:space="preserve">ISOSS syphilis antenatal screen positive </w:t>
                      </w:r>
                      <w:r w:rsidR="003A57FC" w:rsidRPr="004C45BF">
                        <w:rPr>
                          <w:rFonts w:ascii="Century Gothic" w:hAnsi="Century Gothic"/>
                          <w:b/>
                          <w:sz w:val="42"/>
                          <w:szCs w:val="42"/>
                        </w:rPr>
                        <w:t>notification</w:t>
                      </w:r>
                    </w:p>
                    <w:p w14:paraId="3C5D06C2" w14:textId="75B32FCE" w:rsidR="004376D5" w:rsidRPr="000F745C" w:rsidRDefault="00141B0B" w:rsidP="00CA2408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sz w:val="14"/>
                        </w:rPr>
                        <w:t xml:space="preserve">form date </w:t>
                      </w:r>
                      <w:r w:rsidR="00A71F9A">
                        <w:rPr>
                          <w:rFonts w:ascii="Century Gothic" w:hAnsi="Century Gothic"/>
                          <w:b/>
                          <w:i/>
                          <w:sz w:val="14"/>
                        </w:rPr>
                        <w:t>0</w:t>
                      </w:r>
                      <w:r w:rsidR="00DC4957">
                        <w:rPr>
                          <w:rFonts w:ascii="Century Gothic" w:hAnsi="Century Gothic"/>
                          <w:b/>
                          <w:i/>
                          <w:sz w:val="14"/>
                        </w:rPr>
                        <w:t>7</w:t>
                      </w:r>
                      <w:r w:rsidR="00A71F9A">
                        <w:rPr>
                          <w:rFonts w:ascii="Century Gothic" w:hAnsi="Century Gothic"/>
                          <w:b/>
                          <w:i/>
                          <w:sz w:val="14"/>
                        </w:rPr>
                        <w:t>/2</w:t>
                      </w:r>
                      <w:r w:rsidR="00892656">
                        <w:rPr>
                          <w:rFonts w:ascii="Century Gothic" w:hAnsi="Century Gothic"/>
                          <w:b/>
                          <w:i/>
                          <w:sz w:val="14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Century Gothic" w:hAnsi="Century Gothic"/>
          <w:b/>
          <w:sz w:val="24"/>
          <w:u w:val="single"/>
        </w:rPr>
        <w:t>C</w:t>
      </w:r>
      <w:r w:rsidRPr="00261959">
        <w:rPr>
          <w:rFonts w:ascii="Century Gothic" w:hAnsi="Century Gothic"/>
          <w:b/>
          <w:sz w:val="24"/>
          <w:u w:val="single"/>
        </w:rPr>
        <w:t>ONFIDENTIAL</w:t>
      </w:r>
    </w:p>
    <w:tbl>
      <w:tblPr>
        <w:tblStyle w:val="TableGrid"/>
        <w:tblW w:w="1076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83"/>
        <w:gridCol w:w="1794"/>
        <w:gridCol w:w="280"/>
        <w:gridCol w:w="567"/>
        <w:gridCol w:w="946"/>
        <w:gridCol w:w="760"/>
        <w:gridCol w:w="2838"/>
      </w:tblGrid>
      <w:tr w:rsidR="00895298" w14:paraId="41FA2765" w14:textId="77777777" w:rsidTr="00E7468A">
        <w:trPr>
          <w:trHeight w:val="198"/>
          <w:jc w:val="center"/>
        </w:trPr>
        <w:tc>
          <w:tcPr>
            <w:tcW w:w="10768" w:type="dxa"/>
            <w:gridSpan w:val="7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10B1A3C" w14:textId="386C2FBC" w:rsidR="00895298" w:rsidRDefault="00895298" w:rsidP="004A2BE7">
            <w:pPr>
              <w:rPr>
                <w:rFonts w:ascii="Century Gothic" w:hAnsi="Century Gothic"/>
                <w:b/>
                <w:color w:val="000000" w:themeColor="text1"/>
                <w:sz w:val="20"/>
              </w:rPr>
            </w:pPr>
            <w:r w:rsidRPr="004C45BF">
              <w:rPr>
                <w:rFonts w:ascii="Century Gothic" w:hAnsi="Century Gothic"/>
                <w:b/>
                <w:color w:val="000000" w:themeColor="text1"/>
                <w:sz w:val="20"/>
              </w:rPr>
              <w:t>PART 1:</w:t>
            </w:r>
            <w:r w:rsidR="001E30BB" w:rsidRPr="004C45BF">
              <w:rPr>
                <w:rFonts w:ascii="Century Gothic" w:hAnsi="Century Gothic"/>
                <w:b/>
                <w:color w:val="000000" w:themeColor="text1"/>
                <w:sz w:val="20"/>
              </w:rPr>
              <w:t xml:space="preserve"> </w:t>
            </w:r>
            <w:r w:rsidRPr="004C45BF">
              <w:rPr>
                <w:rFonts w:ascii="Century Gothic" w:hAnsi="Century Gothic"/>
                <w:b/>
                <w:color w:val="000000" w:themeColor="text1"/>
                <w:sz w:val="20"/>
              </w:rPr>
              <w:t>MATERNAL DE</w:t>
            </w:r>
            <w:r w:rsidR="004A2BE7">
              <w:rPr>
                <w:rFonts w:ascii="Century Gothic" w:hAnsi="Century Gothic"/>
                <w:b/>
                <w:color w:val="000000" w:themeColor="text1"/>
                <w:sz w:val="20"/>
              </w:rPr>
              <w:t>TAILS</w:t>
            </w:r>
          </w:p>
        </w:tc>
      </w:tr>
      <w:tr w:rsidR="0063701E" w14:paraId="775FEA3C" w14:textId="77777777" w:rsidTr="00E7468A">
        <w:trPr>
          <w:trHeight w:val="198"/>
          <w:jc w:val="center"/>
        </w:trPr>
        <w:tc>
          <w:tcPr>
            <w:tcW w:w="10768" w:type="dxa"/>
            <w:gridSpan w:val="7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B93FD0E" w14:textId="785D809B" w:rsidR="0063701E" w:rsidRPr="0063701E" w:rsidRDefault="0063701E" w:rsidP="004A2BE7">
            <w:pPr>
              <w:rPr>
                <w:rFonts w:ascii="Century Gothic" w:hAnsi="Century Gothic"/>
                <w:color w:val="000000" w:themeColor="text1"/>
                <w:sz w:val="20"/>
              </w:rPr>
            </w:pPr>
            <w:r w:rsidRPr="00FA343E">
              <w:rPr>
                <w:rFonts w:ascii="Century Gothic" w:hAnsi="Century Gothic"/>
                <w:sz w:val="18"/>
              </w:rPr>
              <w:t>I. Demographic information</w:t>
            </w:r>
          </w:p>
        </w:tc>
      </w:tr>
      <w:tr w:rsidR="00895298" w14:paraId="7100BF00" w14:textId="77777777" w:rsidTr="00E7468A">
        <w:trPr>
          <w:trHeight w:val="395"/>
          <w:jc w:val="center"/>
        </w:trPr>
        <w:tc>
          <w:tcPr>
            <w:tcW w:w="5377" w:type="dxa"/>
            <w:gridSpan w:val="2"/>
            <w:tcBorders>
              <w:top w:val="nil"/>
            </w:tcBorders>
            <w:vAlign w:val="bottom"/>
          </w:tcPr>
          <w:p w14:paraId="62A07C51" w14:textId="5D06B04B" w:rsidR="00895298" w:rsidRPr="001E30BB" w:rsidRDefault="00895298" w:rsidP="00E45FB0">
            <w:pPr>
              <w:spacing w:after="40"/>
              <w:rPr>
                <w:rFonts w:ascii="Century Gothic" w:hAnsi="Century Gothic"/>
                <w:b/>
                <w:color w:val="404040" w:themeColor="text1" w:themeTint="BF"/>
                <w:sz w:val="20"/>
              </w:rPr>
            </w:pPr>
            <w:r w:rsidRPr="001E30BB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Date of birth:</w:t>
            </w:r>
            <w:r w:rsidRPr="001E30BB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permStart w:id="960456134" w:edGrp="everyone"/>
            <w:r w:rsidRPr="001E30BB">
              <w:rPr>
                <w:rFonts w:ascii="Century Gothic" w:hAnsi="Century Gothic"/>
                <w:color w:val="404040" w:themeColor="text1" w:themeTint="BF"/>
                <w:sz w:val="20"/>
              </w:rPr>
              <w:t>____</w:t>
            </w:r>
            <w:permEnd w:id="960456134"/>
            <w:r w:rsidRPr="001E30BB">
              <w:rPr>
                <w:rFonts w:ascii="Century Gothic" w:hAnsi="Century Gothic"/>
                <w:color w:val="404040" w:themeColor="text1" w:themeTint="BF"/>
                <w:sz w:val="20"/>
              </w:rPr>
              <w:t>/</w:t>
            </w:r>
            <w:permStart w:id="1288841463" w:edGrp="everyone"/>
            <w:r w:rsidRPr="001E30BB">
              <w:rPr>
                <w:rFonts w:ascii="Century Gothic" w:hAnsi="Century Gothic"/>
                <w:color w:val="404040" w:themeColor="text1" w:themeTint="BF"/>
                <w:sz w:val="20"/>
              </w:rPr>
              <w:t>____</w:t>
            </w:r>
            <w:permEnd w:id="1288841463"/>
            <w:r w:rsidRPr="001E30BB">
              <w:rPr>
                <w:rFonts w:ascii="Century Gothic" w:hAnsi="Century Gothic"/>
                <w:color w:val="404040" w:themeColor="text1" w:themeTint="BF"/>
                <w:sz w:val="20"/>
              </w:rPr>
              <w:t>/</w:t>
            </w:r>
            <w:permStart w:id="1023744933" w:edGrp="everyone"/>
            <w:r w:rsidRPr="001E30BB">
              <w:rPr>
                <w:rFonts w:ascii="Century Gothic" w:hAnsi="Century Gothic"/>
                <w:color w:val="404040" w:themeColor="text1" w:themeTint="BF"/>
                <w:sz w:val="20"/>
              </w:rPr>
              <w:t>____</w:t>
            </w:r>
            <w:permEnd w:id="1023744933"/>
          </w:p>
        </w:tc>
        <w:tc>
          <w:tcPr>
            <w:tcW w:w="5391" w:type="dxa"/>
            <w:gridSpan w:val="5"/>
            <w:tcBorders>
              <w:top w:val="nil"/>
            </w:tcBorders>
            <w:vAlign w:val="bottom"/>
          </w:tcPr>
          <w:p w14:paraId="3E08C1D4" w14:textId="04F258C9" w:rsidR="00895298" w:rsidRPr="001E30BB" w:rsidRDefault="00895298" w:rsidP="00E45FB0">
            <w:pPr>
              <w:spacing w:after="40"/>
              <w:rPr>
                <w:rFonts w:ascii="Century Gothic" w:hAnsi="Century Gothic"/>
                <w:b/>
                <w:color w:val="404040" w:themeColor="text1" w:themeTint="BF"/>
                <w:sz w:val="20"/>
              </w:rPr>
            </w:pPr>
            <w:r w:rsidRPr="001E30BB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Soundex:</w:t>
            </w:r>
            <w:r w:rsidRPr="001E30BB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permStart w:id="1497437537" w:edGrp="everyone"/>
            <w:r w:rsidRPr="001E30BB">
              <w:rPr>
                <w:rFonts w:ascii="Century Gothic" w:hAnsi="Century Gothic"/>
                <w:color w:val="404040" w:themeColor="text1" w:themeTint="BF"/>
                <w:sz w:val="20"/>
              </w:rPr>
              <w:t>…………….</w:t>
            </w:r>
            <w:permEnd w:id="1497437537"/>
          </w:p>
        </w:tc>
      </w:tr>
      <w:tr w:rsidR="00895298" w14:paraId="66BCA293" w14:textId="77777777" w:rsidTr="00E7468A">
        <w:trPr>
          <w:trHeight w:val="395"/>
          <w:jc w:val="center"/>
        </w:trPr>
        <w:tc>
          <w:tcPr>
            <w:tcW w:w="5377" w:type="dxa"/>
            <w:gridSpan w:val="2"/>
            <w:tcBorders>
              <w:top w:val="nil"/>
            </w:tcBorders>
            <w:vAlign w:val="bottom"/>
          </w:tcPr>
          <w:p w14:paraId="35E14ACC" w14:textId="3A6BBD81" w:rsidR="00895298" w:rsidRPr="001E30BB" w:rsidRDefault="00895298" w:rsidP="004A2BE7">
            <w:pPr>
              <w:spacing w:after="40"/>
              <w:rPr>
                <w:rFonts w:ascii="Century Gothic" w:hAnsi="Century Gothic"/>
                <w:b/>
                <w:color w:val="404040" w:themeColor="text1" w:themeTint="BF"/>
                <w:sz w:val="20"/>
              </w:rPr>
            </w:pPr>
            <w:r w:rsidRPr="001E30BB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NHS/CHI no.: </w:t>
            </w:r>
            <w:permStart w:id="1347180551" w:edGrp="everyone"/>
            <w:r w:rsidRPr="0047191E">
              <w:rPr>
                <w:rFonts w:ascii="Century Gothic" w:hAnsi="Century Gothic"/>
                <w:color w:val="404040" w:themeColor="text1" w:themeTint="BF"/>
                <w:sz w:val="20"/>
              </w:rPr>
              <w:t>………………………………</w:t>
            </w:r>
            <w:r w:rsidR="000C4B43" w:rsidRPr="0047191E">
              <w:rPr>
                <w:rFonts w:ascii="Century Gothic" w:hAnsi="Century Gothic"/>
                <w:color w:val="404040" w:themeColor="text1" w:themeTint="BF"/>
                <w:sz w:val="20"/>
              </w:rPr>
              <w:t>……</w:t>
            </w:r>
            <w:permEnd w:id="1347180551"/>
          </w:p>
        </w:tc>
        <w:tc>
          <w:tcPr>
            <w:tcW w:w="5391" w:type="dxa"/>
            <w:gridSpan w:val="5"/>
            <w:tcBorders>
              <w:top w:val="nil"/>
            </w:tcBorders>
            <w:vAlign w:val="bottom"/>
          </w:tcPr>
          <w:p w14:paraId="716264A9" w14:textId="68756A5F" w:rsidR="00895298" w:rsidRPr="001E30BB" w:rsidRDefault="00895298" w:rsidP="00E45FB0">
            <w:pPr>
              <w:spacing w:after="40" w:line="259" w:lineRule="auto"/>
              <w:rPr>
                <w:rFonts w:ascii="Century Gothic" w:hAnsi="Century Gothic"/>
                <w:color w:val="404040" w:themeColor="text1" w:themeTint="BF"/>
                <w:sz w:val="20"/>
              </w:rPr>
            </w:pPr>
            <w:r w:rsidRPr="001E30BB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Hospital no.: </w:t>
            </w:r>
            <w:permStart w:id="197017267" w:edGrp="everyone"/>
            <w:r w:rsidR="004C45BF" w:rsidRPr="0047191E">
              <w:rPr>
                <w:rFonts w:ascii="Century Gothic" w:hAnsi="Century Gothic"/>
                <w:color w:val="404040" w:themeColor="text1" w:themeTint="BF"/>
                <w:sz w:val="20"/>
              </w:rPr>
              <w:t>……………………………….</w:t>
            </w:r>
            <w:permEnd w:id="197017267"/>
          </w:p>
        </w:tc>
      </w:tr>
      <w:tr w:rsidR="00895298" w14:paraId="2CEE0C28" w14:textId="77777777" w:rsidTr="00E7468A">
        <w:trPr>
          <w:trHeight w:val="248"/>
          <w:jc w:val="center"/>
        </w:trPr>
        <w:tc>
          <w:tcPr>
            <w:tcW w:w="10768" w:type="dxa"/>
            <w:gridSpan w:val="7"/>
            <w:tcBorders>
              <w:top w:val="nil"/>
              <w:bottom w:val="nil"/>
            </w:tcBorders>
            <w:vAlign w:val="center"/>
          </w:tcPr>
          <w:p w14:paraId="73696253" w14:textId="6CA97DFB" w:rsidR="00895298" w:rsidRPr="00FA343E" w:rsidRDefault="001E30BB" w:rsidP="004376D5">
            <w:pPr>
              <w:rPr>
                <w:rFonts w:ascii="Century Gothic" w:hAnsi="Century Gothic"/>
                <w:b/>
                <w:color w:val="404040" w:themeColor="text1" w:themeTint="BF"/>
                <w:sz w:val="20"/>
              </w:rPr>
            </w:pPr>
            <w:r w:rsidRPr="00FA343E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Ethnic origin:</w:t>
            </w:r>
          </w:p>
        </w:tc>
      </w:tr>
      <w:tr w:rsidR="00D333E8" w14:paraId="07A95F26" w14:textId="64558317" w:rsidTr="00E7468A">
        <w:trPr>
          <w:trHeight w:val="2334"/>
          <w:jc w:val="center"/>
        </w:trPr>
        <w:tc>
          <w:tcPr>
            <w:tcW w:w="3583" w:type="dxa"/>
            <w:tcBorders>
              <w:top w:val="nil"/>
              <w:right w:val="nil"/>
            </w:tcBorders>
          </w:tcPr>
          <w:p w14:paraId="47A71C9A" w14:textId="77777777" w:rsidR="00D333E8" w:rsidRPr="00FA343E" w:rsidRDefault="00D333E8" w:rsidP="00D333E8">
            <w:pPr>
              <w:ind w:left="170"/>
              <w:rPr>
                <w:rFonts w:ascii="Century Gothic" w:hAnsi="Century Gothic"/>
                <w:b/>
                <w:i/>
                <w:color w:val="404040" w:themeColor="text1" w:themeTint="BF"/>
                <w:sz w:val="18"/>
              </w:rPr>
            </w:pPr>
            <w:r w:rsidRPr="00FA343E">
              <w:rPr>
                <w:rFonts w:ascii="Century Gothic" w:hAnsi="Century Gothic"/>
                <w:b/>
                <w:i/>
                <w:color w:val="404040" w:themeColor="text1" w:themeTint="BF"/>
                <w:sz w:val="18"/>
              </w:rPr>
              <w:t>White</w:t>
            </w:r>
          </w:p>
          <w:permStart w:id="1779661564" w:edGrp="everyone"/>
          <w:p w14:paraId="71012B64" w14:textId="77777777" w:rsidR="00D333E8" w:rsidRPr="00FA343E" w:rsidRDefault="002E6AB4" w:rsidP="00D333E8">
            <w:pPr>
              <w:ind w:left="170"/>
              <w:rPr>
                <w:rFonts w:ascii="Century Gothic" w:hAnsi="Century Gothic"/>
                <w:color w:val="404040" w:themeColor="text1" w:themeTint="BF"/>
                <w:sz w:val="18"/>
              </w:rPr>
            </w:pP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-64766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3E8" w:rsidRPr="00FA343E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 w:rsidR="00D333E8" w:rsidRPr="00FA343E">
              <w:rPr>
                <w:rFonts w:ascii="Century Gothic" w:hAnsi="Century Gothic"/>
                <w:color w:val="404040" w:themeColor="text1" w:themeTint="BF"/>
                <w:sz w:val="18"/>
              </w:rPr>
              <w:t xml:space="preserve"> </w:t>
            </w:r>
            <w:permEnd w:id="1779661564"/>
            <w:r w:rsidR="00D333E8" w:rsidRPr="00FA343E">
              <w:rPr>
                <w:rFonts w:ascii="Century Gothic" w:hAnsi="Century Gothic"/>
                <w:color w:val="404040" w:themeColor="text1" w:themeTint="BF"/>
                <w:sz w:val="18"/>
              </w:rPr>
              <w:t xml:space="preserve">British                 </w:t>
            </w:r>
          </w:p>
          <w:permStart w:id="1500280161" w:edGrp="everyone"/>
          <w:p w14:paraId="54EA9E4D" w14:textId="77777777" w:rsidR="00D333E8" w:rsidRPr="00FA343E" w:rsidRDefault="002E6AB4" w:rsidP="00D333E8">
            <w:pPr>
              <w:ind w:left="170"/>
              <w:rPr>
                <w:rFonts w:ascii="Century Gothic" w:hAnsi="Century Gothic"/>
                <w:color w:val="404040" w:themeColor="text1" w:themeTint="BF"/>
                <w:sz w:val="18"/>
              </w:rPr>
            </w:pP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2491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3E8" w:rsidRPr="00FA343E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 w:rsidR="00D333E8" w:rsidRPr="00FA343E">
              <w:rPr>
                <w:rFonts w:ascii="Century Gothic" w:hAnsi="Century Gothic"/>
                <w:color w:val="404040" w:themeColor="text1" w:themeTint="BF"/>
                <w:sz w:val="18"/>
              </w:rPr>
              <w:t xml:space="preserve"> </w:t>
            </w:r>
            <w:permEnd w:id="1500280161"/>
            <w:r w:rsidR="00D333E8" w:rsidRPr="00FA343E">
              <w:rPr>
                <w:rFonts w:ascii="Century Gothic" w:hAnsi="Century Gothic"/>
                <w:color w:val="404040" w:themeColor="text1" w:themeTint="BF"/>
                <w:sz w:val="18"/>
              </w:rPr>
              <w:t>Irish</w:t>
            </w:r>
          </w:p>
          <w:p w14:paraId="47C7DD4B" w14:textId="77777777" w:rsidR="00D333E8" w:rsidRPr="00FA343E" w:rsidRDefault="002E6AB4" w:rsidP="00D333E8">
            <w:pPr>
              <w:ind w:left="170"/>
              <w:rPr>
                <w:rFonts w:ascii="Century Gothic" w:hAnsi="Century Gothic"/>
                <w:color w:val="404040" w:themeColor="text1" w:themeTint="BF"/>
                <w:sz w:val="18"/>
              </w:rPr>
            </w:pP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-122075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90527908" w:edGrp="everyone"/>
                <w:r w:rsidR="00D333E8" w:rsidRPr="00FA343E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  <w:permEnd w:id="1790527908"/>
              </w:sdtContent>
            </w:sdt>
            <w:r w:rsidR="00D333E8" w:rsidRPr="00FA343E">
              <w:rPr>
                <w:rFonts w:ascii="Century Gothic" w:hAnsi="Century Gothic"/>
                <w:color w:val="404040" w:themeColor="text1" w:themeTint="BF"/>
                <w:sz w:val="18"/>
              </w:rPr>
              <w:t xml:space="preserve"> Any other White background</w:t>
            </w:r>
          </w:p>
          <w:p w14:paraId="5981609C" w14:textId="77777777" w:rsidR="00D333E8" w:rsidRPr="00FA343E" w:rsidRDefault="00D333E8" w:rsidP="00D333E8">
            <w:pPr>
              <w:ind w:left="170"/>
              <w:rPr>
                <w:rFonts w:ascii="Century Gothic" w:hAnsi="Century Gothic"/>
                <w:color w:val="404040" w:themeColor="text1" w:themeTint="BF"/>
                <w:sz w:val="18"/>
              </w:rPr>
            </w:pPr>
          </w:p>
          <w:p w14:paraId="53641CC2" w14:textId="77777777" w:rsidR="00D333E8" w:rsidRPr="00FA343E" w:rsidRDefault="00D333E8" w:rsidP="00D333E8">
            <w:pPr>
              <w:ind w:left="170"/>
              <w:rPr>
                <w:rFonts w:ascii="Century Gothic" w:hAnsi="Century Gothic"/>
                <w:b/>
                <w:i/>
                <w:color w:val="404040" w:themeColor="text1" w:themeTint="BF"/>
                <w:sz w:val="18"/>
              </w:rPr>
            </w:pPr>
            <w:r w:rsidRPr="00FA343E">
              <w:rPr>
                <w:rFonts w:ascii="Century Gothic" w:hAnsi="Century Gothic"/>
                <w:b/>
                <w:i/>
                <w:color w:val="404040" w:themeColor="text1" w:themeTint="BF"/>
                <w:sz w:val="18"/>
              </w:rPr>
              <w:t xml:space="preserve">Mixed                                  </w:t>
            </w:r>
          </w:p>
          <w:permStart w:id="2066775294" w:edGrp="everyone"/>
          <w:p w14:paraId="42B02162" w14:textId="77777777" w:rsidR="00D333E8" w:rsidRPr="00FA343E" w:rsidRDefault="002E6AB4" w:rsidP="00D333E8">
            <w:pPr>
              <w:ind w:left="170"/>
              <w:rPr>
                <w:rFonts w:ascii="Century Gothic" w:hAnsi="Century Gothic"/>
                <w:color w:val="404040" w:themeColor="text1" w:themeTint="BF"/>
                <w:sz w:val="18"/>
              </w:rPr>
            </w:pP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46038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3E8" w:rsidRPr="00FA343E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 w:rsidR="00D333E8" w:rsidRPr="00FA343E">
              <w:rPr>
                <w:rFonts w:ascii="Century Gothic" w:hAnsi="Century Gothic"/>
                <w:color w:val="404040" w:themeColor="text1" w:themeTint="BF"/>
                <w:sz w:val="18"/>
              </w:rPr>
              <w:t xml:space="preserve"> </w:t>
            </w:r>
            <w:permEnd w:id="2066775294"/>
            <w:r w:rsidR="00D333E8" w:rsidRPr="00FA343E">
              <w:rPr>
                <w:rFonts w:ascii="Century Gothic" w:hAnsi="Century Gothic"/>
                <w:color w:val="404040" w:themeColor="text1" w:themeTint="BF"/>
                <w:sz w:val="18"/>
              </w:rPr>
              <w:t>White and Black Caribbean</w:t>
            </w:r>
          </w:p>
          <w:permStart w:id="437549371" w:edGrp="everyone"/>
          <w:p w14:paraId="79FD7D72" w14:textId="77777777" w:rsidR="00D333E8" w:rsidRPr="00FA343E" w:rsidRDefault="002E6AB4" w:rsidP="00D333E8">
            <w:pPr>
              <w:ind w:left="170"/>
              <w:rPr>
                <w:rFonts w:ascii="Century Gothic" w:hAnsi="Century Gothic"/>
                <w:color w:val="404040" w:themeColor="text1" w:themeTint="BF"/>
                <w:sz w:val="18"/>
              </w:rPr>
            </w:pP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160569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3E8" w:rsidRPr="00FA343E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 w:rsidR="00D333E8" w:rsidRPr="00FA343E">
              <w:rPr>
                <w:rFonts w:ascii="Century Gothic" w:hAnsi="Century Gothic"/>
                <w:color w:val="404040" w:themeColor="text1" w:themeTint="BF"/>
                <w:sz w:val="18"/>
              </w:rPr>
              <w:t xml:space="preserve"> </w:t>
            </w:r>
            <w:permEnd w:id="437549371"/>
            <w:r w:rsidR="00D333E8" w:rsidRPr="00FA343E">
              <w:rPr>
                <w:rFonts w:ascii="Century Gothic" w:hAnsi="Century Gothic"/>
                <w:color w:val="404040" w:themeColor="text1" w:themeTint="BF"/>
                <w:sz w:val="18"/>
              </w:rPr>
              <w:t>White and Black African</w:t>
            </w:r>
          </w:p>
          <w:permStart w:id="1685131050" w:edGrp="everyone"/>
          <w:p w14:paraId="0CC27E3F" w14:textId="77777777" w:rsidR="00D333E8" w:rsidRPr="00FA343E" w:rsidRDefault="002E6AB4" w:rsidP="00D333E8">
            <w:pPr>
              <w:ind w:left="170"/>
              <w:rPr>
                <w:rFonts w:ascii="Century Gothic" w:hAnsi="Century Gothic"/>
                <w:color w:val="404040" w:themeColor="text1" w:themeTint="BF"/>
                <w:sz w:val="18"/>
              </w:rPr>
            </w:pP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-184570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3E8" w:rsidRPr="00FA343E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 w:rsidR="00D333E8" w:rsidRPr="00FA343E">
              <w:rPr>
                <w:rFonts w:ascii="Century Gothic" w:hAnsi="Century Gothic"/>
                <w:color w:val="404040" w:themeColor="text1" w:themeTint="BF"/>
                <w:sz w:val="18"/>
              </w:rPr>
              <w:t xml:space="preserve"> </w:t>
            </w:r>
            <w:permEnd w:id="1685131050"/>
            <w:r w:rsidR="00D333E8" w:rsidRPr="00FA343E">
              <w:rPr>
                <w:rFonts w:ascii="Century Gothic" w:hAnsi="Century Gothic"/>
                <w:color w:val="404040" w:themeColor="text1" w:themeTint="BF"/>
                <w:sz w:val="18"/>
              </w:rPr>
              <w:t>White and Asian</w:t>
            </w:r>
          </w:p>
          <w:p w14:paraId="5E47E858" w14:textId="0F1C7041" w:rsidR="00D333E8" w:rsidRPr="00FA343E" w:rsidRDefault="002E6AB4" w:rsidP="00D333E8">
            <w:pPr>
              <w:ind w:left="170"/>
              <w:rPr>
                <w:rFonts w:ascii="Century Gothic" w:hAnsi="Century Gothic"/>
                <w:b/>
                <w:color w:val="404040" w:themeColor="text1" w:themeTint="BF"/>
                <w:sz w:val="20"/>
              </w:rPr>
            </w:pP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-147937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70079222" w:edGrp="everyone"/>
                <w:r w:rsidR="00D333E8" w:rsidRPr="00FA343E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  <w:permEnd w:id="1070079222"/>
              </w:sdtContent>
            </w:sdt>
            <w:r w:rsidR="00D333E8" w:rsidRPr="00FA343E">
              <w:rPr>
                <w:rFonts w:ascii="Century Gothic" w:hAnsi="Century Gothic"/>
                <w:color w:val="404040" w:themeColor="text1" w:themeTint="BF"/>
                <w:sz w:val="18"/>
              </w:rPr>
              <w:t xml:space="preserve"> Any other mixed background</w:t>
            </w:r>
          </w:p>
        </w:tc>
        <w:tc>
          <w:tcPr>
            <w:tcW w:w="3587" w:type="dxa"/>
            <w:gridSpan w:val="4"/>
            <w:tcBorders>
              <w:top w:val="nil"/>
              <w:left w:val="nil"/>
              <w:right w:val="nil"/>
            </w:tcBorders>
          </w:tcPr>
          <w:p w14:paraId="783B2FC7" w14:textId="77777777" w:rsidR="00D333E8" w:rsidRPr="00FA343E" w:rsidRDefault="00D333E8" w:rsidP="00D333E8">
            <w:pPr>
              <w:ind w:left="170"/>
              <w:rPr>
                <w:rFonts w:ascii="Century Gothic" w:hAnsi="Century Gothic"/>
                <w:b/>
                <w:i/>
                <w:color w:val="404040" w:themeColor="text1" w:themeTint="BF"/>
                <w:sz w:val="18"/>
              </w:rPr>
            </w:pPr>
            <w:r w:rsidRPr="00FA343E">
              <w:rPr>
                <w:rFonts w:ascii="Century Gothic" w:hAnsi="Century Gothic"/>
                <w:b/>
                <w:i/>
                <w:color w:val="404040" w:themeColor="text1" w:themeTint="BF"/>
                <w:sz w:val="18"/>
              </w:rPr>
              <w:t>Black or Black British</w:t>
            </w:r>
          </w:p>
          <w:permStart w:id="1733173916" w:edGrp="everyone"/>
          <w:p w14:paraId="11A4E93F" w14:textId="77777777" w:rsidR="00D333E8" w:rsidRPr="00FA343E" w:rsidRDefault="002E6AB4" w:rsidP="00D333E8">
            <w:pPr>
              <w:ind w:left="170"/>
              <w:rPr>
                <w:rFonts w:ascii="Century Gothic" w:hAnsi="Century Gothic"/>
                <w:color w:val="404040" w:themeColor="text1" w:themeTint="BF"/>
                <w:sz w:val="18"/>
              </w:rPr>
            </w:pP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212472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3E8" w:rsidRPr="00FA343E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 w:rsidR="00D333E8" w:rsidRPr="00FA343E">
              <w:rPr>
                <w:rFonts w:ascii="Century Gothic" w:hAnsi="Century Gothic"/>
                <w:color w:val="404040" w:themeColor="text1" w:themeTint="BF"/>
                <w:sz w:val="18"/>
              </w:rPr>
              <w:t xml:space="preserve"> </w:t>
            </w:r>
            <w:permEnd w:id="1733173916"/>
            <w:r w:rsidR="00D333E8" w:rsidRPr="00FA343E">
              <w:rPr>
                <w:rFonts w:ascii="Century Gothic" w:hAnsi="Century Gothic"/>
                <w:color w:val="404040" w:themeColor="text1" w:themeTint="BF"/>
                <w:sz w:val="18"/>
              </w:rPr>
              <w:t>Caribbean</w:t>
            </w:r>
          </w:p>
          <w:permStart w:id="1030184120" w:edGrp="everyone"/>
          <w:p w14:paraId="7E94C46A" w14:textId="77777777" w:rsidR="00D333E8" w:rsidRPr="00FA343E" w:rsidRDefault="002E6AB4" w:rsidP="00D333E8">
            <w:pPr>
              <w:ind w:left="170"/>
              <w:rPr>
                <w:rFonts w:ascii="Century Gothic" w:hAnsi="Century Gothic"/>
                <w:color w:val="404040" w:themeColor="text1" w:themeTint="BF"/>
                <w:sz w:val="18"/>
              </w:rPr>
            </w:pP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-116608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3E8" w:rsidRPr="00FA343E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 w:rsidR="00D333E8" w:rsidRPr="00FA343E">
              <w:rPr>
                <w:rFonts w:ascii="Century Gothic" w:hAnsi="Century Gothic"/>
                <w:color w:val="404040" w:themeColor="text1" w:themeTint="BF"/>
                <w:sz w:val="18"/>
              </w:rPr>
              <w:t xml:space="preserve"> </w:t>
            </w:r>
            <w:permEnd w:id="1030184120"/>
            <w:r w:rsidR="00D333E8" w:rsidRPr="00FA343E">
              <w:rPr>
                <w:rFonts w:ascii="Century Gothic" w:hAnsi="Century Gothic"/>
                <w:color w:val="404040" w:themeColor="text1" w:themeTint="BF"/>
                <w:sz w:val="18"/>
              </w:rPr>
              <w:t>African</w:t>
            </w:r>
          </w:p>
          <w:permStart w:id="686756432" w:edGrp="everyone"/>
          <w:p w14:paraId="2C400EFE" w14:textId="77777777" w:rsidR="00D333E8" w:rsidRPr="00FA343E" w:rsidRDefault="002E6AB4" w:rsidP="00D333E8">
            <w:pPr>
              <w:ind w:left="170"/>
              <w:rPr>
                <w:rFonts w:ascii="Century Gothic" w:hAnsi="Century Gothic"/>
                <w:color w:val="404040" w:themeColor="text1" w:themeTint="BF"/>
                <w:sz w:val="18"/>
              </w:rPr>
            </w:pP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15558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3E8" w:rsidRPr="00FA343E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 w:rsidR="00D333E8" w:rsidRPr="00FA343E">
              <w:rPr>
                <w:rFonts w:ascii="Century Gothic" w:hAnsi="Century Gothic"/>
                <w:color w:val="404040" w:themeColor="text1" w:themeTint="BF"/>
                <w:sz w:val="18"/>
              </w:rPr>
              <w:t xml:space="preserve"> </w:t>
            </w:r>
            <w:permEnd w:id="686756432"/>
            <w:r w:rsidR="00D333E8" w:rsidRPr="00FA343E">
              <w:rPr>
                <w:rFonts w:ascii="Century Gothic" w:hAnsi="Century Gothic"/>
                <w:color w:val="404040" w:themeColor="text1" w:themeTint="BF"/>
                <w:sz w:val="18"/>
              </w:rPr>
              <w:t>Any other Black background</w:t>
            </w:r>
          </w:p>
          <w:p w14:paraId="308C031C" w14:textId="77777777" w:rsidR="00D333E8" w:rsidRPr="00FA343E" w:rsidRDefault="00D333E8" w:rsidP="00D333E8">
            <w:pPr>
              <w:ind w:left="170"/>
              <w:rPr>
                <w:rFonts w:ascii="Century Gothic" w:hAnsi="Century Gothic"/>
                <w:color w:val="404040" w:themeColor="text1" w:themeTint="BF"/>
                <w:sz w:val="18"/>
              </w:rPr>
            </w:pPr>
          </w:p>
          <w:p w14:paraId="0660250A" w14:textId="77777777" w:rsidR="00D333E8" w:rsidRPr="00FA343E" w:rsidRDefault="00D333E8" w:rsidP="00D333E8">
            <w:pPr>
              <w:ind w:left="170"/>
              <w:rPr>
                <w:rFonts w:ascii="Century Gothic" w:hAnsi="Century Gothic"/>
                <w:b/>
                <w:i/>
                <w:color w:val="404040" w:themeColor="text1" w:themeTint="BF"/>
                <w:sz w:val="18"/>
              </w:rPr>
            </w:pPr>
            <w:r w:rsidRPr="00FA343E">
              <w:rPr>
                <w:rFonts w:ascii="Century Gothic" w:hAnsi="Century Gothic"/>
                <w:b/>
                <w:i/>
                <w:color w:val="404040" w:themeColor="text1" w:themeTint="BF"/>
                <w:sz w:val="18"/>
              </w:rPr>
              <w:t>Asian or Asian British</w:t>
            </w:r>
          </w:p>
          <w:permStart w:id="727126898" w:edGrp="everyone"/>
          <w:p w14:paraId="31799845" w14:textId="5FCCDF9F" w:rsidR="00D333E8" w:rsidRPr="00FA343E" w:rsidRDefault="002E6AB4" w:rsidP="00D333E8">
            <w:pPr>
              <w:ind w:left="170"/>
              <w:rPr>
                <w:rFonts w:ascii="Century Gothic" w:hAnsi="Century Gothic"/>
                <w:color w:val="404040" w:themeColor="text1" w:themeTint="BF"/>
                <w:sz w:val="18"/>
              </w:rPr>
            </w:pP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213158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B52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 w:rsidR="00D333E8" w:rsidRPr="00FA343E">
              <w:rPr>
                <w:rFonts w:ascii="Century Gothic" w:hAnsi="Century Gothic"/>
                <w:color w:val="404040" w:themeColor="text1" w:themeTint="BF"/>
                <w:sz w:val="18"/>
              </w:rPr>
              <w:t xml:space="preserve"> </w:t>
            </w:r>
            <w:permEnd w:id="727126898"/>
            <w:r w:rsidR="00D333E8" w:rsidRPr="00FA343E">
              <w:rPr>
                <w:rFonts w:ascii="Century Gothic" w:hAnsi="Century Gothic"/>
                <w:color w:val="404040" w:themeColor="text1" w:themeTint="BF"/>
                <w:sz w:val="18"/>
              </w:rPr>
              <w:t>Indian</w:t>
            </w:r>
          </w:p>
          <w:permStart w:id="963273345" w:edGrp="everyone"/>
          <w:p w14:paraId="20D36C48" w14:textId="77777777" w:rsidR="00D333E8" w:rsidRPr="00FA343E" w:rsidRDefault="002E6AB4" w:rsidP="00D333E8">
            <w:pPr>
              <w:ind w:left="170"/>
              <w:rPr>
                <w:rFonts w:ascii="Century Gothic" w:hAnsi="Century Gothic"/>
                <w:color w:val="404040" w:themeColor="text1" w:themeTint="BF"/>
                <w:sz w:val="18"/>
              </w:rPr>
            </w:pP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202605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3E8" w:rsidRPr="00FA343E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 w:rsidR="00D333E8" w:rsidRPr="00FA343E">
              <w:rPr>
                <w:rFonts w:ascii="Century Gothic" w:hAnsi="Century Gothic"/>
                <w:color w:val="404040" w:themeColor="text1" w:themeTint="BF"/>
                <w:sz w:val="18"/>
              </w:rPr>
              <w:t xml:space="preserve"> </w:t>
            </w:r>
            <w:permEnd w:id="963273345"/>
            <w:r w:rsidR="00D333E8" w:rsidRPr="00FA343E">
              <w:rPr>
                <w:rFonts w:ascii="Century Gothic" w:hAnsi="Century Gothic"/>
                <w:color w:val="404040" w:themeColor="text1" w:themeTint="BF"/>
                <w:sz w:val="18"/>
              </w:rPr>
              <w:t>Pakistani</w:t>
            </w:r>
          </w:p>
          <w:p w14:paraId="69EDB822" w14:textId="77777777" w:rsidR="00D333E8" w:rsidRPr="00FA343E" w:rsidRDefault="002E6AB4" w:rsidP="00D333E8">
            <w:pPr>
              <w:ind w:left="170"/>
              <w:rPr>
                <w:rFonts w:ascii="Century Gothic" w:hAnsi="Century Gothic"/>
                <w:color w:val="404040" w:themeColor="text1" w:themeTint="BF"/>
                <w:sz w:val="18"/>
              </w:rPr>
            </w:pP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-96080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85341264" w:edGrp="everyone"/>
                <w:r w:rsidR="00D333E8" w:rsidRPr="00FA343E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  <w:permEnd w:id="1685341264"/>
              </w:sdtContent>
            </w:sdt>
            <w:r w:rsidR="00D333E8" w:rsidRPr="00FA343E">
              <w:rPr>
                <w:rFonts w:ascii="Century Gothic" w:hAnsi="Century Gothic"/>
                <w:color w:val="404040" w:themeColor="text1" w:themeTint="BF"/>
                <w:sz w:val="18"/>
              </w:rPr>
              <w:t xml:space="preserve"> Bangladeshi</w:t>
            </w:r>
          </w:p>
          <w:p w14:paraId="3F92E90A" w14:textId="5FBDD01C" w:rsidR="00D333E8" w:rsidRPr="00FA343E" w:rsidRDefault="002E6AB4" w:rsidP="00D333E8">
            <w:pPr>
              <w:ind w:left="170"/>
              <w:rPr>
                <w:color w:val="404040" w:themeColor="text1" w:themeTint="BF"/>
              </w:rPr>
            </w:pP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-166430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28372320" w:edGrp="everyone"/>
                <w:r w:rsidR="00D333E8" w:rsidRPr="00FA343E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  <w:permEnd w:id="1328372320"/>
              </w:sdtContent>
            </w:sdt>
            <w:r w:rsidR="00D333E8" w:rsidRPr="00FA343E">
              <w:rPr>
                <w:rFonts w:ascii="Century Gothic" w:hAnsi="Century Gothic"/>
                <w:color w:val="404040" w:themeColor="text1" w:themeTint="BF"/>
                <w:sz w:val="18"/>
              </w:rPr>
              <w:t xml:space="preserve"> Any other Asian background</w:t>
            </w:r>
          </w:p>
        </w:tc>
        <w:tc>
          <w:tcPr>
            <w:tcW w:w="3598" w:type="dxa"/>
            <w:gridSpan w:val="2"/>
            <w:tcBorders>
              <w:top w:val="nil"/>
              <w:left w:val="nil"/>
            </w:tcBorders>
          </w:tcPr>
          <w:p w14:paraId="210903E9" w14:textId="77777777" w:rsidR="00D333E8" w:rsidRPr="00FA343E" w:rsidRDefault="00D333E8" w:rsidP="00D333E8">
            <w:pPr>
              <w:ind w:left="170"/>
              <w:rPr>
                <w:rFonts w:ascii="Century Gothic" w:hAnsi="Century Gothic"/>
                <w:b/>
                <w:i/>
                <w:color w:val="404040" w:themeColor="text1" w:themeTint="BF"/>
                <w:sz w:val="18"/>
              </w:rPr>
            </w:pPr>
            <w:r w:rsidRPr="00FA343E">
              <w:rPr>
                <w:rFonts w:ascii="Century Gothic" w:hAnsi="Century Gothic"/>
                <w:b/>
                <w:i/>
                <w:color w:val="404040" w:themeColor="text1" w:themeTint="BF"/>
                <w:sz w:val="18"/>
              </w:rPr>
              <w:t>Other Ethnic Groups</w:t>
            </w:r>
          </w:p>
          <w:permStart w:id="420219657" w:edGrp="everyone"/>
          <w:p w14:paraId="71E7D410" w14:textId="77777777" w:rsidR="00D333E8" w:rsidRPr="00FA343E" w:rsidRDefault="002E6AB4" w:rsidP="00D333E8">
            <w:pPr>
              <w:ind w:left="170"/>
              <w:rPr>
                <w:rFonts w:ascii="Century Gothic" w:hAnsi="Century Gothic"/>
                <w:color w:val="404040" w:themeColor="text1" w:themeTint="BF"/>
                <w:sz w:val="18"/>
              </w:rPr>
            </w:pP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-55515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3E8" w:rsidRPr="00FA343E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 w:rsidR="00D333E8" w:rsidRPr="00FA343E">
              <w:rPr>
                <w:rFonts w:ascii="Century Gothic" w:hAnsi="Century Gothic"/>
                <w:color w:val="404040" w:themeColor="text1" w:themeTint="BF"/>
                <w:sz w:val="18"/>
              </w:rPr>
              <w:t xml:space="preserve"> </w:t>
            </w:r>
            <w:permEnd w:id="420219657"/>
            <w:r w:rsidR="00D333E8" w:rsidRPr="00FA343E">
              <w:rPr>
                <w:rFonts w:ascii="Century Gothic" w:hAnsi="Century Gothic"/>
                <w:color w:val="404040" w:themeColor="text1" w:themeTint="BF"/>
                <w:sz w:val="18"/>
              </w:rPr>
              <w:t>Chinese</w:t>
            </w:r>
          </w:p>
          <w:permStart w:id="992283622" w:edGrp="everyone"/>
          <w:p w14:paraId="65BF6285" w14:textId="77777777" w:rsidR="00D333E8" w:rsidRPr="00FA343E" w:rsidRDefault="002E6AB4" w:rsidP="00D333E8">
            <w:pPr>
              <w:ind w:left="170"/>
              <w:rPr>
                <w:rFonts w:ascii="Century Gothic" w:hAnsi="Century Gothic"/>
                <w:color w:val="404040" w:themeColor="text1" w:themeTint="BF"/>
                <w:sz w:val="18"/>
              </w:rPr>
            </w:pP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55466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3E8" w:rsidRPr="00FA343E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 w:rsidR="00D333E8" w:rsidRPr="00FA343E">
              <w:rPr>
                <w:rFonts w:ascii="Century Gothic" w:hAnsi="Century Gothic"/>
                <w:color w:val="404040" w:themeColor="text1" w:themeTint="BF"/>
                <w:sz w:val="18"/>
              </w:rPr>
              <w:t xml:space="preserve"> </w:t>
            </w:r>
            <w:permEnd w:id="992283622"/>
            <w:r w:rsidR="00D333E8" w:rsidRPr="00FA343E">
              <w:rPr>
                <w:rFonts w:ascii="Century Gothic" w:hAnsi="Century Gothic"/>
                <w:color w:val="404040" w:themeColor="text1" w:themeTint="BF"/>
                <w:sz w:val="18"/>
              </w:rPr>
              <w:t>Any other ethnic group</w:t>
            </w:r>
          </w:p>
          <w:p w14:paraId="7A337A21" w14:textId="77777777" w:rsidR="00D333E8" w:rsidRPr="00FA343E" w:rsidRDefault="00D333E8" w:rsidP="00D333E8">
            <w:pPr>
              <w:ind w:left="170"/>
              <w:rPr>
                <w:rFonts w:ascii="Century Gothic" w:hAnsi="Century Gothic"/>
                <w:color w:val="404040" w:themeColor="text1" w:themeTint="BF"/>
                <w:sz w:val="18"/>
              </w:rPr>
            </w:pPr>
          </w:p>
          <w:p w14:paraId="23E140D2" w14:textId="77777777" w:rsidR="00D333E8" w:rsidRPr="00FA343E" w:rsidRDefault="00D333E8" w:rsidP="00D333E8">
            <w:pPr>
              <w:ind w:left="170"/>
              <w:rPr>
                <w:rFonts w:ascii="Century Gothic" w:hAnsi="Century Gothic"/>
                <w:color w:val="404040" w:themeColor="text1" w:themeTint="BF"/>
                <w:sz w:val="18"/>
              </w:rPr>
            </w:pPr>
          </w:p>
          <w:permStart w:id="580140920" w:edGrp="everyone"/>
          <w:p w14:paraId="0202FCC1" w14:textId="2F193389" w:rsidR="00D333E8" w:rsidRPr="00FA343E" w:rsidRDefault="002E6AB4" w:rsidP="00D333E8">
            <w:pPr>
              <w:ind w:left="170"/>
              <w:rPr>
                <w:color w:val="404040" w:themeColor="text1" w:themeTint="BF"/>
              </w:rPr>
            </w:pP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-1535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68A" w:rsidRPr="00FA343E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 w:rsidR="00D333E8" w:rsidRPr="00FA343E">
              <w:rPr>
                <w:rFonts w:ascii="Century Gothic" w:hAnsi="Century Gothic"/>
                <w:color w:val="404040" w:themeColor="text1" w:themeTint="BF"/>
                <w:sz w:val="18"/>
              </w:rPr>
              <w:t xml:space="preserve"> </w:t>
            </w:r>
            <w:permEnd w:id="580140920"/>
            <w:r w:rsidR="00D333E8" w:rsidRPr="00FA343E">
              <w:rPr>
                <w:rFonts w:ascii="Century Gothic" w:hAnsi="Century Gothic"/>
                <w:color w:val="404040" w:themeColor="text1" w:themeTint="BF"/>
                <w:sz w:val="18"/>
              </w:rPr>
              <w:t>Not stated</w:t>
            </w:r>
          </w:p>
        </w:tc>
      </w:tr>
      <w:tr w:rsidR="00D333E8" w14:paraId="39597623" w14:textId="77777777" w:rsidTr="00E7468A">
        <w:trPr>
          <w:trHeight w:val="395"/>
          <w:jc w:val="center"/>
        </w:trPr>
        <w:tc>
          <w:tcPr>
            <w:tcW w:w="10768" w:type="dxa"/>
            <w:gridSpan w:val="7"/>
            <w:tcBorders>
              <w:top w:val="nil"/>
            </w:tcBorders>
            <w:vAlign w:val="bottom"/>
          </w:tcPr>
          <w:p w14:paraId="31E1AA92" w14:textId="03074868" w:rsidR="00D333E8" w:rsidRPr="00FA343E" w:rsidRDefault="00D333E8" w:rsidP="00E7468A">
            <w:pPr>
              <w:spacing w:after="40"/>
              <w:rPr>
                <w:rFonts w:ascii="Century Gothic" w:hAnsi="Century Gothic"/>
                <w:b/>
                <w:color w:val="404040" w:themeColor="text1" w:themeTint="BF"/>
                <w:sz w:val="20"/>
              </w:rPr>
            </w:pPr>
            <w:r w:rsidRPr="00FA343E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Home postcode </w:t>
            </w:r>
            <w:r w:rsidRPr="00FA343E">
              <w:rPr>
                <w:rFonts w:ascii="Century Gothic" w:hAnsi="Century Gothic"/>
                <w:b/>
                <w:color w:val="404040" w:themeColor="text1" w:themeTint="BF"/>
                <w:sz w:val="12"/>
              </w:rPr>
              <w:t>(leave off last letter)</w:t>
            </w:r>
            <w:r w:rsidRPr="00FA343E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:</w:t>
            </w:r>
            <w:r w:rsidRPr="00FA343E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permStart w:id="1747269037" w:edGrp="everyone"/>
            <w:r w:rsidR="00955DF0" w:rsidRPr="00FA343E">
              <w:rPr>
                <w:rFonts w:ascii="Century Gothic" w:hAnsi="Century Gothic" w:cs="Arial"/>
                <w:color w:val="404040" w:themeColor="text1" w:themeTint="BF"/>
                <w:sz w:val="32"/>
              </w:rPr>
              <w:sym w:font="Wingdings 2" w:char="F0A3"/>
            </w:r>
            <w:r w:rsidR="00955DF0" w:rsidRPr="00FA343E">
              <w:rPr>
                <w:rFonts w:ascii="Century Gothic" w:hAnsi="Century Gothic" w:cs="Arial"/>
                <w:color w:val="404040" w:themeColor="text1" w:themeTint="BF"/>
                <w:sz w:val="32"/>
              </w:rPr>
              <w:sym w:font="Wingdings 2" w:char="F0A3"/>
            </w:r>
            <w:r w:rsidR="00955DF0" w:rsidRPr="00FA343E">
              <w:rPr>
                <w:rFonts w:ascii="Century Gothic" w:hAnsi="Century Gothic" w:cs="Arial"/>
                <w:color w:val="404040" w:themeColor="text1" w:themeTint="BF"/>
                <w:sz w:val="32"/>
              </w:rPr>
              <w:sym w:font="Wingdings 2" w:char="F0A3"/>
            </w:r>
            <w:r w:rsidR="00955DF0" w:rsidRPr="00FA343E">
              <w:rPr>
                <w:rFonts w:ascii="Century Gothic" w:hAnsi="Century Gothic" w:cs="Arial"/>
                <w:color w:val="404040" w:themeColor="text1" w:themeTint="BF"/>
                <w:sz w:val="32"/>
              </w:rPr>
              <w:sym w:font="Wingdings 2" w:char="F0A3"/>
            </w:r>
            <w:permEnd w:id="1747269037"/>
            <w:r w:rsidR="00955DF0" w:rsidRPr="00FA343E">
              <w:rPr>
                <w:rFonts w:ascii="Century Gothic" w:hAnsi="Century Gothic" w:cs="Arial"/>
                <w:color w:val="404040" w:themeColor="text1" w:themeTint="BF"/>
                <w:sz w:val="32"/>
              </w:rPr>
              <w:t xml:space="preserve">  </w:t>
            </w:r>
            <w:permStart w:id="1033323175" w:edGrp="everyone"/>
            <w:r w:rsidR="00955DF0" w:rsidRPr="00FA343E">
              <w:rPr>
                <w:rFonts w:ascii="Century Gothic" w:hAnsi="Century Gothic" w:cs="Arial"/>
                <w:color w:val="404040" w:themeColor="text1" w:themeTint="BF"/>
                <w:sz w:val="32"/>
              </w:rPr>
              <w:sym w:font="Wingdings 2" w:char="F0A3"/>
            </w:r>
            <w:r w:rsidR="00955DF0" w:rsidRPr="00FA343E">
              <w:rPr>
                <w:rFonts w:ascii="Century Gothic" w:hAnsi="Century Gothic" w:cs="Arial"/>
                <w:color w:val="404040" w:themeColor="text1" w:themeTint="BF"/>
                <w:sz w:val="32"/>
              </w:rPr>
              <w:sym w:font="Wingdings 2" w:char="F0A3"/>
            </w:r>
            <w:permEnd w:id="1033323175"/>
            <w:r w:rsidR="00955DF0" w:rsidRPr="00FA343E">
              <w:rPr>
                <w:rFonts w:ascii="Century Gothic" w:hAnsi="Century Gothic" w:cs="Arial"/>
                <w:color w:val="404040" w:themeColor="text1" w:themeTint="BF"/>
                <w:sz w:val="32"/>
              </w:rPr>
              <w:sym w:font="Wingdings 2" w:char="F0A2"/>
            </w:r>
          </w:p>
        </w:tc>
      </w:tr>
      <w:tr w:rsidR="00D333E8" w14:paraId="29DFAF42" w14:textId="77777777" w:rsidTr="00E7468A">
        <w:trPr>
          <w:trHeight w:val="395"/>
          <w:jc w:val="center"/>
        </w:trPr>
        <w:tc>
          <w:tcPr>
            <w:tcW w:w="10768" w:type="dxa"/>
            <w:gridSpan w:val="7"/>
            <w:tcBorders>
              <w:top w:val="nil"/>
            </w:tcBorders>
            <w:vAlign w:val="bottom"/>
          </w:tcPr>
          <w:p w14:paraId="39C3DC1A" w14:textId="720FD68E" w:rsidR="00D333E8" w:rsidRPr="00FA343E" w:rsidRDefault="00D333E8" w:rsidP="00D333E8">
            <w:pPr>
              <w:spacing w:after="40"/>
              <w:rPr>
                <w:rFonts w:ascii="Century Gothic" w:hAnsi="Century Gothic"/>
                <w:b/>
                <w:color w:val="404040" w:themeColor="text1" w:themeTint="BF"/>
                <w:sz w:val="20"/>
              </w:rPr>
            </w:pPr>
            <w:r w:rsidRPr="00FA343E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Country of birth: </w:t>
            </w:r>
            <w:permStart w:id="1921129829" w:edGrp="everyone"/>
            <w:r w:rsidRPr="00B9560E">
              <w:rPr>
                <w:rFonts w:ascii="Century Gothic" w:hAnsi="Century Gothic"/>
                <w:color w:val="404040" w:themeColor="text1" w:themeTint="BF"/>
                <w:sz w:val="20"/>
              </w:rPr>
              <w:t>…………………………………………</w:t>
            </w:r>
            <w:permEnd w:id="1921129829"/>
            <w:r w:rsidR="00955DF0" w:rsidRPr="00B9560E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r w:rsidR="009D3D2B"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 </w:t>
            </w:r>
            <w:r w:rsidRPr="00FA343E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If </w:t>
            </w:r>
            <w:r w:rsidR="00F03137" w:rsidRPr="00FA343E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country of birth </w:t>
            </w:r>
            <w:r w:rsidRPr="00FA343E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not UK, date of arrival: </w:t>
            </w:r>
            <w:permStart w:id="1747463109" w:edGrp="everyone"/>
            <w:r w:rsidRPr="00FA343E">
              <w:rPr>
                <w:rFonts w:ascii="Century Gothic" w:hAnsi="Century Gothic"/>
                <w:color w:val="404040" w:themeColor="text1" w:themeTint="BF"/>
                <w:sz w:val="20"/>
              </w:rPr>
              <w:t>____</w:t>
            </w:r>
            <w:permEnd w:id="1747463109"/>
            <w:r w:rsidRPr="00FA343E">
              <w:rPr>
                <w:rFonts w:ascii="Century Gothic" w:hAnsi="Century Gothic"/>
                <w:color w:val="404040" w:themeColor="text1" w:themeTint="BF"/>
                <w:sz w:val="20"/>
              </w:rPr>
              <w:t>/</w:t>
            </w:r>
            <w:permStart w:id="543653540" w:edGrp="everyone"/>
            <w:r w:rsidRPr="00FA343E">
              <w:rPr>
                <w:rFonts w:ascii="Century Gothic" w:hAnsi="Century Gothic"/>
                <w:color w:val="404040" w:themeColor="text1" w:themeTint="BF"/>
                <w:sz w:val="20"/>
              </w:rPr>
              <w:t>____</w:t>
            </w:r>
            <w:permEnd w:id="543653540"/>
            <w:r w:rsidRPr="00FA343E">
              <w:rPr>
                <w:rFonts w:ascii="Century Gothic" w:hAnsi="Century Gothic"/>
                <w:color w:val="404040" w:themeColor="text1" w:themeTint="BF"/>
                <w:sz w:val="20"/>
              </w:rPr>
              <w:t>/</w:t>
            </w:r>
            <w:permStart w:id="969227862" w:edGrp="everyone"/>
            <w:r w:rsidRPr="00FA343E">
              <w:rPr>
                <w:rFonts w:ascii="Century Gothic" w:hAnsi="Century Gothic"/>
                <w:color w:val="404040" w:themeColor="text1" w:themeTint="BF"/>
                <w:sz w:val="20"/>
              </w:rPr>
              <w:t>____</w:t>
            </w:r>
            <w:permEnd w:id="969227862"/>
          </w:p>
        </w:tc>
      </w:tr>
      <w:tr w:rsidR="0063701E" w14:paraId="6719C994" w14:textId="77777777" w:rsidTr="00E7468A">
        <w:trPr>
          <w:trHeight w:val="198"/>
          <w:jc w:val="center"/>
        </w:trPr>
        <w:tc>
          <w:tcPr>
            <w:tcW w:w="10768" w:type="dxa"/>
            <w:gridSpan w:val="7"/>
            <w:tcBorders>
              <w:top w:val="nil"/>
            </w:tcBorders>
            <w:shd w:val="clear" w:color="auto" w:fill="E7E6E6" w:themeFill="background2"/>
            <w:vAlign w:val="center"/>
          </w:tcPr>
          <w:p w14:paraId="289494B6" w14:textId="2B8489E9" w:rsidR="0063701E" w:rsidRPr="0063701E" w:rsidRDefault="0063701E" w:rsidP="0002263D">
            <w:pPr>
              <w:rPr>
                <w:rFonts w:ascii="Century Gothic" w:hAnsi="Century Gothic"/>
                <w:color w:val="404040" w:themeColor="text1" w:themeTint="BF"/>
                <w:sz w:val="20"/>
              </w:rPr>
            </w:pPr>
            <w:r w:rsidRPr="00FA343E">
              <w:rPr>
                <w:rFonts w:ascii="Century Gothic" w:hAnsi="Century Gothic"/>
                <w:sz w:val="18"/>
              </w:rPr>
              <w:t>II. Social circumstances</w:t>
            </w:r>
          </w:p>
        </w:tc>
      </w:tr>
      <w:tr w:rsidR="00700F87" w14:paraId="4D7F859E" w14:textId="77777777" w:rsidTr="00E7468A">
        <w:trPr>
          <w:trHeight w:val="565"/>
          <w:jc w:val="center"/>
        </w:trPr>
        <w:tc>
          <w:tcPr>
            <w:tcW w:w="10768" w:type="dxa"/>
            <w:gridSpan w:val="7"/>
            <w:vAlign w:val="center"/>
          </w:tcPr>
          <w:p w14:paraId="08575EE8" w14:textId="66DED2E5" w:rsidR="00EE5B52" w:rsidRDefault="00700F87" w:rsidP="00E7468A">
            <w:pPr>
              <w:spacing w:after="40"/>
              <w:outlineLvl w:val="1"/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</w:pPr>
            <w:r w:rsidRPr="00E7468A"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>Employment status</w:t>
            </w:r>
            <w:r w:rsidR="00EE5B52"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 xml:space="preserve"> at booking</w:t>
            </w:r>
            <w:r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:   </w:t>
            </w:r>
            <w:permStart w:id="824256852" w:edGrp="everyone"/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-69292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B52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 w:rsidR="00EE5B52" w:rsidRPr="00FA343E">
              <w:rPr>
                <w:rFonts w:ascii="Century Gothic" w:hAnsi="Century Gothic"/>
                <w:color w:val="404040" w:themeColor="text1" w:themeTint="BF"/>
                <w:sz w:val="18"/>
              </w:rPr>
              <w:t xml:space="preserve"> </w:t>
            </w:r>
            <w:permEnd w:id="824256852"/>
            <w:r w:rsidR="00DC4957">
              <w:rPr>
                <w:rFonts w:ascii="Century Gothic" w:eastAsia="MS Mincho" w:hAnsi="Century Gothic" w:cs="Segoe UI Symbol"/>
                <w:color w:val="404040" w:themeColor="text1" w:themeTint="BF"/>
                <w:spacing w:val="5"/>
                <w:sz w:val="20"/>
                <w:szCs w:val="20"/>
              </w:rPr>
              <w:t>Employed (full or p</w:t>
            </w:r>
            <w:r w:rsidR="00DC4957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>art-</w:t>
            </w:r>
            <w:proofErr w:type="gramStart"/>
            <w:r w:rsidR="00DC4957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>time)</w:t>
            </w:r>
            <w:r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 </w:t>
            </w:r>
            <w:permStart w:id="1924882784" w:edGrp="everyone"/>
            <w:proofErr w:type="gramEnd"/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-39860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B52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 w:rsidRPr="00E7468A">
              <w:rPr>
                <w:rFonts w:ascii="Century Gothic" w:eastAsia="MS Gothic" w:hAnsi="Century Gothic" w:cs="Segoe UI Symbol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permEnd w:id="1924882784"/>
            <w:r w:rsidR="00EE5B52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>Home</w:t>
            </w:r>
            <w:r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</w:t>
            </w:r>
            <w:permStart w:id="88240779" w:edGrp="everyone"/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35045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B52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 w:rsidR="00EE5B52" w:rsidRPr="00FA343E">
              <w:rPr>
                <w:rFonts w:ascii="Century Gothic" w:hAnsi="Century Gothic"/>
                <w:color w:val="404040" w:themeColor="text1" w:themeTint="BF"/>
                <w:sz w:val="18"/>
              </w:rPr>
              <w:t xml:space="preserve"> </w:t>
            </w:r>
            <w:permEnd w:id="88240779"/>
            <w:r w:rsidR="00EE5B52">
              <w:rPr>
                <w:rFonts w:ascii="Century Gothic" w:eastAsia="MS Mincho" w:hAnsi="Century Gothic" w:cs="Segoe UI Symbol"/>
                <w:color w:val="404040" w:themeColor="text1" w:themeTint="BF"/>
                <w:spacing w:val="5"/>
                <w:sz w:val="20"/>
                <w:szCs w:val="20"/>
              </w:rPr>
              <w:t>Sick</w:t>
            </w:r>
            <w:r w:rsidR="00EE5B52"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r w:rsidR="00EE5B52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    </w:t>
            </w:r>
            <w:permStart w:id="1352947786" w:edGrp="everyone"/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-208236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957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 w:rsidR="00DC4957" w:rsidRPr="00FA343E">
              <w:rPr>
                <w:rFonts w:ascii="Century Gothic" w:hAnsi="Century Gothic"/>
                <w:color w:val="404040" w:themeColor="text1" w:themeTint="BF"/>
                <w:sz w:val="18"/>
              </w:rPr>
              <w:t xml:space="preserve"> </w:t>
            </w:r>
            <w:permEnd w:id="1352947786"/>
            <w:r w:rsidR="00DC4957">
              <w:rPr>
                <w:rFonts w:ascii="Century Gothic" w:eastAsia="MS Mincho" w:hAnsi="Century Gothic" w:cs="Segoe UI Symbol"/>
                <w:color w:val="404040" w:themeColor="text1" w:themeTint="BF"/>
                <w:spacing w:val="5"/>
                <w:sz w:val="20"/>
                <w:szCs w:val="20"/>
              </w:rPr>
              <w:t>Student</w:t>
            </w:r>
            <w:r w:rsidR="00DC4957"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r w:rsidR="00DC4957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         </w:t>
            </w:r>
            <w:r w:rsidR="00DC4957"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</w:t>
            </w:r>
            <w:r w:rsidR="00DC4957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</w:t>
            </w:r>
            <w:r w:rsidR="00EE5B52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   </w:t>
            </w:r>
            <w:r w:rsidR="00EE5B52"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</w:t>
            </w:r>
            <w:r w:rsidR="00EE5B52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</w:t>
            </w:r>
          </w:p>
          <w:p w14:paraId="19181F90" w14:textId="5622BF9B" w:rsidR="00700F87" w:rsidRPr="009B1EDE" w:rsidRDefault="00EE5B52" w:rsidP="00EE5B52">
            <w:pPr>
              <w:spacing w:after="40"/>
              <w:outlineLvl w:val="1"/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</w:pPr>
            <w:r>
              <w:rPr>
                <w:rFonts w:ascii="Century Gothic" w:hAnsi="Century Gothic"/>
                <w:color w:val="404040" w:themeColor="text1" w:themeTint="BF"/>
                <w:sz w:val="18"/>
              </w:rPr>
              <w:t xml:space="preserve">                                                                  </w:t>
            </w:r>
            <w:permStart w:id="1095462730" w:edGrp="everyone"/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121469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>
              <w:rPr>
                <w:rFonts w:ascii="Century Gothic" w:eastAsia="MS Mincho" w:hAnsi="Century Gothic" w:cs="Segoe UI Symbol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permEnd w:id="1095462730"/>
            <w:r>
              <w:rPr>
                <w:rFonts w:ascii="Century Gothic" w:eastAsia="MS Mincho" w:hAnsi="Century Gothic" w:cs="Segoe UI Symbol"/>
                <w:color w:val="404040" w:themeColor="text1" w:themeTint="BF"/>
                <w:spacing w:val="5"/>
                <w:sz w:val="20"/>
                <w:szCs w:val="20"/>
              </w:rPr>
              <w:t>Unemployed</w:t>
            </w:r>
            <w:r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 </w:t>
            </w:r>
            <w:permStart w:id="238426860" w:edGrp="everyone"/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-150536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 w:rsidRPr="00E7468A">
              <w:rPr>
                <w:rFonts w:ascii="Century Gothic" w:eastAsia="MS Gothic" w:hAnsi="Century Gothic" w:cs="Segoe UI Symbol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permEnd w:id="238426860"/>
            <w:r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>Retired</w:t>
            </w:r>
            <w:r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permStart w:id="822089750" w:edGrp="everyone"/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-48593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 w:rsidRPr="00E7468A">
              <w:rPr>
                <w:rFonts w:ascii="Century Gothic" w:eastAsia="MS Gothic" w:hAnsi="Century Gothic" w:cs="Segoe UI Symbol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permEnd w:id="822089750"/>
            <w:r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>Voluntary</w:t>
            </w:r>
            <w:r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</w:t>
            </w:r>
            <w:permStart w:id="564687870" w:edGrp="everyone"/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-75797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 w:rsidR="00700F87" w:rsidRPr="00E7468A">
              <w:rPr>
                <w:rFonts w:ascii="Century Gothic" w:eastAsia="MS Mincho" w:hAnsi="Century Gothic" w:cs="Segoe UI Symbol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permEnd w:id="564687870"/>
            <w:r w:rsidR="00700F87"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>Not known</w:t>
            </w:r>
          </w:p>
        </w:tc>
      </w:tr>
      <w:tr w:rsidR="00700F87" w14:paraId="1C7275D6" w14:textId="77777777" w:rsidTr="00E7468A">
        <w:trPr>
          <w:trHeight w:val="1170"/>
          <w:jc w:val="center"/>
        </w:trPr>
        <w:tc>
          <w:tcPr>
            <w:tcW w:w="10768" w:type="dxa"/>
            <w:gridSpan w:val="7"/>
            <w:vAlign w:val="center"/>
          </w:tcPr>
          <w:p w14:paraId="4CCC7E4D" w14:textId="25A14BAE" w:rsidR="00700F87" w:rsidRDefault="00EE5B52" w:rsidP="00E7468A">
            <w:pPr>
              <w:spacing w:after="40"/>
              <w:outlineLvl w:val="1"/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>Main support during pregnancy</w:t>
            </w:r>
            <w:r w:rsidR="00700F87"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>:</w:t>
            </w:r>
            <w:r w:rsidR="00700F87" w:rsidRPr="009B1EDE"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permStart w:id="1642285206" w:edGrp="everyone"/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-133691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 w:rsidR="00700F87"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permEnd w:id="1642285206"/>
            <w:r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Partner (</w:t>
            </w:r>
            <w:proofErr w:type="gramStart"/>
            <w:r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cohabiting)</w:t>
            </w:r>
            <w:r w:rsidR="00700F87"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  </w:t>
            </w:r>
            <w:permStart w:id="798311979" w:edGrp="everyone"/>
            <w:proofErr w:type="gramEnd"/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35524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permEnd w:id="798311979"/>
            <w:r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Partner (not cohabiting)</w:t>
            </w:r>
            <w:r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  </w:t>
            </w:r>
            <w:permStart w:id="1507478701" w:edGrp="everyone"/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54811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F9A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 w:rsidR="00A71F9A"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permEnd w:id="1507478701"/>
            <w:r w:rsidR="00A71F9A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Family/friend</w:t>
            </w:r>
          </w:p>
          <w:p w14:paraId="37E12AB4" w14:textId="7F1B7607" w:rsidR="00A71F9A" w:rsidRPr="009B1EDE" w:rsidRDefault="00A71F9A" w:rsidP="00E7468A">
            <w:pPr>
              <w:spacing w:after="40"/>
              <w:outlineLvl w:val="1"/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color w:val="404040" w:themeColor="text1" w:themeTint="BF"/>
                <w:sz w:val="18"/>
              </w:rPr>
              <w:t xml:space="preserve">                                                                   </w:t>
            </w: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-147012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64840611" w:edGrp="everyone"/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  <w:permEnd w:id="264840611"/>
              </w:sdtContent>
            </w:sdt>
            <w:r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Other</w:t>
            </w:r>
            <w:r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  </w:t>
            </w:r>
            <w:permStart w:id="934377771" w:edGrp="everyone"/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24623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permEnd w:id="934377771"/>
            <w:r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None</w:t>
            </w:r>
            <w:r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  </w:t>
            </w:r>
            <w:permStart w:id="558714625" w:edGrp="everyone"/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93325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permEnd w:id="558714625"/>
            <w:r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Not known</w:t>
            </w:r>
          </w:p>
          <w:p w14:paraId="28C1DA52" w14:textId="62FFDDCF" w:rsidR="00A71F9A" w:rsidRDefault="00A71F9A" w:rsidP="00A71F9A">
            <w:pPr>
              <w:spacing w:after="40"/>
              <w:outlineLvl w:val="1"/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</w:pPr>
            <w:r w:rsidRPr="00E7468A"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>Employment status</w:t>
            </w:r>
            <w:r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 xml:space="preserve"> at booking</w:t>
            </w:r>
            <w:r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:   </w:t>
            </w:r>
            <w:r w:rsidR="00DC4957"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 </w:t>
            </w:r>
            <w:permStart w:id="945035770" w:edGrp="everyone"/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126727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957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 w:rsidR="00DC4957" w:rsidRPr="00FA343E">
              <w:rPr>
                <w:rFonts w:ascii="Century Gothic" w:hAnsi="Century Gothic"/>
                <w:color w:val="404040" w:themeColor="text1" w:themeTint="BF"/>
                <w:sz w:val="18"/>
              </w:rPr>
              <w:t xml:space="preserve"> </w:t>
            </w:r>
            <w:permEnd w:id="945035770"/>
            <w:r w:rsidR="00DC4957">
              <w:rPr>
                <w:rFonts w:ascii="Century Gothic" w:eastAsia="MS Mincho" w:hAnsi="Century Gothic" w:cs="Segoe UI Symbol"/>
                <w:color w:val="404040" w:themeColor="text1" w:themeTint="BF"/>
                <w:spacing w:val="5"/>
                <w:sz w:val="20"/>
                <w:szCs w:val="20"/>
              </w:rPr>
              <w:t>Employed (full or p</w:t>
            </w:r>
            <w:r w:rsidR="00DC4957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>art-</w:t>
            </w:r>
            <w:proofErr w:type="gramStart"/>
            <w:r w:rsidR="00DC4957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>time)</w:t>
            </w:r>
            <w:r w:rsidR="00DC4957"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 </w:t>
            </w:r>
            <w:permStart w:id="999625106" w:edGrp="everyone"/>
            <w:proofErr w:type="gramEnd"/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105157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957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 w:rsidR="00DC4957" w:rsidRPr="00E7468A">
              <w:rPr>
                <w:rFonts w:ascii="Century Gothic" w:eastAsia="MS Gothic" w:hAnsi="Century Gothic" w:cs="Segoe UI Symbol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permEnd w:id="999625106"/>
            <w:r w:rsidR="00DC4957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>Home</w:t>
            </w:r>
            <w:r w:rsidR="00DC4957"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</w:t>
            </w:r>
            <w:permStart w:id="574761833" w:edGrp="everyone"/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31129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957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 w:rsidR="00DC4957" w:rsidRPr="00FA343E">
              <w:rPr>
                <w:rFonts w:ascii="Century Gothic" w:hAnsi="Century Gothic"/>
                <w:color w:val="404040" w:themeColor="text1" w:themeTint="BF"/>
                <w:sz w:val="18"/>
              </w:rPr>
              <w:t xml:space="preserve"> </w:t>
            </w:r>
            <w:permEnd w:id="574761833"/>
            <w:r w:rsidR="00DC4957">
              <w:rPr>
                <w:rFonts w:ascii="Century Gothic" w:eastAsia="MS Mincho" w:hAnsi="Century Gothic" w:cs="Segoe UI Symbol"/>
                <w:color w:val="404040" w:themeColor="text1" w:themeTint="BF"/>
                <w:spacing w:val="5"/>
                <w:sz w:val="20"/>
                <w:szCs w:val="20"/>
              </w:rPr>
              <w:t>Sick</w:t>
            </w:r>
            <w:r w:rsidR="00DC4957"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r w:rsidR="00DC4957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    </w:t>
            </w:r>
            <w:permStart w:id="1649814893" w:edGrp="everyone"/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-180422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957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 w:rsidR="00DC4957" w:rsidRPr="00FA343E">
              <w:rPr>
                <w:rFonts w:ascii="Century Gothic" w:hAnsi="Century Gothic"/>
                <w:color w:val="404040" w:themeColor="text1" w:themeTint="BF"/>
                <w:sz w:val="18"/>
              </w:rPr>
              <w:t xml:space="preserve"> </w:t>
            </w:r>
            <w:permEnd w:id="1649814893"/>
            <w:r w:rsidR="00DC4957">
              <w:rPr>
                <w:rFonts w:ascii="Century Gothic" w:eastAsia="MS Mincho" w:hAnsi="Century Gothic" w:cs="Segoe UI Symbol"/>
                <w:color w:val="404040" w:themeColor="text1" w:themeTint="BF"/>
                <w:spacing w:val="5"/>
                <w:sz w:val="20"/>
                <w:szCs w:val="20"/>
              </w:rPr>
              <w:t>Student</w:t>
            </w:r>
            <w:r w:rsidR="00DC4957"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r w:rsidR="00DC4957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         </w:t>
            </w:r>
            <w:r w:rsidR="00DC4957"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</w:t>
            </w:r>
            <w:r w:rsidR="00DC4957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     </w:t>
            </w:r>
            <w:r w:rsidR="00DC4957"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</w:t>
            </w:r>
            <w:r w:rsidR="00DC4957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</w:t>
            </w:r>
            <w:r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         </w:t>
            </w:r>
            <w:r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</w:t>
            </w:r>
          </w:p>
          <w:p w14:paraId="04967E28" w14:textId="2B99DC6F" w:rsidR="00700F87" w:rsidRPr="009B1EDE" w:rsidRDefault="00A71F9A" w:rsidP="00A71F9A">
            <w:pPr>
              <w:spacing w:after="40"/>
              <w:outlineLvl w:val="1"/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</w:pPr>
            <w:r>
              <w:rPr>
                <w:rFonts w:ascii="Century Gothic" w:hAnsi="Century Gothic"/>
                <w:color w:val="404040" w:themeColor="text1" w:themeTint="BF"/>
                <w:sz w:val="18"/>
              </w:rPr>
              <w:t xml:space="preserve">                                                           </w:t>
            </w:r>
            <w:permStart w:id="360334260" w:edGrp="everyone"/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-206709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>
              <w:rPr>
                <w:rFonts w:ascii="Century Gothic" w:eastAsia="MS Mincho" w:hAnsi="Century Gothic" w:cs="Segoe UI Symbol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permEnd w:id="360334260"/>
            <w:r>
              <w:rPr>
                <w:rFonts w:ascii="Century Gothic" w:eastAsia="MS Mincho" w:hAnsi="Century Gothic" w:cs="Segoe UI Symbol"/>
                <w:color w:val="404040" w:themeColor="text1" w:themeTint="BF"/>
                <w:spacing w:val="5"/>
                <w:sz w:val="20"/>
                <w:szCs w:val="20"/>
              </w:rPr>
              <w:t>Unemployed</w:t>
            </w:r>
            <w:r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 </w:t>
            </w:r>
            <w:permStart w:id="234029225" w:edGrp="everyone"/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-91393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E21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 w:rsidRPr="00E7468A">
              <w:rPr>
                <w:rFonts w:ascii="Century Gothic" w:eastAsia="MS Gothic" w:hAnsi="Century Gothic" w:cs="Segoe UI Symbol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permEnd w:id="234029225"/>
            <w:r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>Retired</w:t>
            </w:r>
            <w:r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permStart w:id="1576884458" w:edGrp="everyone"/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-211781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 w:rsidRPr="00E7468A">
              <w:rPr>
                <w:rFonts w:ascii="Century Gothic" w:eastAsia="MS Gothic" w:hAnsi="Century Gothic" w:cs="Segoe UI Symbol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permEnd w:id="1576884458"/>
            <w:r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>Voluntary</w:t>
            </w:r>
            <w:r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</w:t>
            </w:r>
            <w:permStart w:id="1372142480" w:edGrp="everyone"/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152197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 w:rsidRPr="00E7468A">
              <w:rPr>
                <w:rFonts w:ascii="Century Gothic" w:eastAsia="MS Mincho" w:hAnsi="Century Gothic" w:cs="Segoe UI Symbol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permEnd w:id="1372142480"/>
            <w:r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>Not known</w:t>
            </w:r>
            <w:r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 </w:t>
            </w:r>
            <w:permStart w:id="1272400041" w:edGrp="everyone"/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-174933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 w:rsidRPr="00E7468A">
              <w:rPr>
                <w:rFonts w:ascii="Century Gothic" w:eastAsia="MS Mincho" w:hAnsi="Century Gothic" w:cs="Segoe UI Symbol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permEnd w:id="1272400041"/>
            <w:r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>N/A (no partner)</w:t>
            </w:r>
          </w:p>
        </w:tc>
      </w:tr>
      <w:tr w:rsidR="00700F87" w14:paraId="56AF9620" w14:textId="77777777" w:rsidTr="003633F5">
        <w:trPr>
          <w:trHeight w:val="1384"/>
          <w:jc w:val="center"/>
        </w:trPr>
        <w:tc>
          <w:tcPr>
            <w:tcW w:w="10768" w:type="dxa"/>
            <w:gridSpan w:val="7"/>
            <w:vAlign w:val="center"/>
          </w:tcPr>
          <w:p w14:paraId="291F3094" w14:textId="1C8AC606" w:rsidR="00700F87" w:rsidRPr="009B1EDE" w:rsidRDefault="00700F87" w:rsidP="00E7468A">
            <w:pPr>
              <w:spacing w:afterLines="40" w:after="96"/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  <w:bookmarkStart w:id="0" w:name="_Ref314666631"/>
            <w:r w:rsidRPr="009B1EDE"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z w:val="20"/>
                <w:szCs w:val="20"/>
              </w:rPr>
              <w:t xml:space="preserve">Any </w:t>
            </w:r>
            <w:r w:rsidR="002F50B7"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z w:val="20"/>
                <w:szCs w:val="20"/>
              </w:rPr>
              <w:t xml:space="preserve">documented </w:t>
            </w:r>
            <w:r w:rsidRPr="009B1EDE"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z w:val="20"/>
                <w:szCs w:val="20"/>
              </w:rPr>
              <w:t>social/complicating issues (tick all that apply)?</w:t>
            </w:r>
            <w:bookmarkEnd w:id="0"/>
            <w:r w:rsidRPr="009B1EDE"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z w:val="20"/>
                <w:szCs w:val="20"/>
              </w:rPr>
              <w:t xml:space="preserve"> </w:t>
            </w:r>
          </w:p>
          <w:permStart w:id="221319992" w:edGrp="everyone"/>
          <w:p w14:paraId="0A6A97B0" w14:textId="50288DF1" w:rsidR="00700F87" w:rsidRPr="0001233D" w:rsidRDefault="002E6AB4" w:rsidP="0001233D">
            <w:pPr>
              <w:pStyle w:val="ListParagraph"/>
              <w:shd w:val="clear" w:color="auto" w:fill="FFFFFF" w:themeFill="background1"/>
              <w:spacing w:afterLines="40" w:after="96"/>
              <w:ind w:left="792" w:hanging="792"/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404040" w:themeColor="text1" w:themeTint="BF"/>
                  <w:sz w:val="20"/>
                </w:rPr>
                <w:id w:val="34444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F87" w:rsidRPr="009B1EDE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700F87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permEnd w:id="221319992"/>
            <w:r w:rsidR="00700F87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H</w:t>
            </w:r>
            <w:r w:rsidR="00700F87"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ousing</w:t>
            </w:r>
            <w:r w:rsidR="00700F87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concerns</w:t>
            </w:r>
            <w:r w:rsidR="00700F87"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="00700F87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 </w:t>
            </w:r>
            <w:sdt>
              <w:sdtPr>
                <w:rPr>
                  <w:rFonts w:ascii="Century Gothic" w:hAnsi="Century Gothic"/>
                  <w:color w:val="404040" w:themeColor="text1" w:themeTint="BF"/>
                  <w:sz w:val="20"/>
                </w:rPr>
                <w:id w:val="-96357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38103319" w:edGrp="everyone"/>
                <w:r w:rsidR="00700F87" w:rsidRPr="009B1EDE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  <w:permEnd w:id="1038103319"/>
              </w:sdtContent>
            </w:sdt>
            <w:r w:rsidR="00700F87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I</w:t>
            </w:r>
            <w:r w:rsidR="00700F87"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ntimate partner violence  </w:t>
            </w:r>
            <w:r w:rsidR="00700F87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permStart w:id="113397661" w:edGrp="everyone"/>
            <w:sdt>
              <w:sdtPr>
                <w:rPr>
                  <w:rFonts w:ascii="Century Gothic" w:hAnsi="Century Gothic"/>
                  <w:color w:val="404040" w:themeColor="text1" w:themeTint="BF"/>
                  <w:sz w:val="20"/>
                </w:rPr>
                <w:id w:val="69874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B52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700F87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permEnd w:id="113397661"/>
            <w:r w:rsidR="00700F87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D</w:t>
            </w:r>
            <w:r w:rsidR="00700F87"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rug or </w:t>
            </w:r>
            <w:r w:rsidR="00700F87" w:rsidRPr="0001233D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alcohol misuse</w:t>
            </w:r>
            <w:r w:rsidR="00700F87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  </w:t>
            </w:r>
            <w:permStart w:id="1904742333" w:edGrp="everyone"/>
            <w:sdt>
              <w:sdtPr>
                <w:rPr>
                  <w:rFonts w:ascii="MS Gothic" w:eastAsia="MS Gothic" w:hAnsi="MS Gothic"/>
                  <w:color w:val="404040" w:themeColor="text1" w:themeTint="BF"/>
                  <w:sz w:val="20"/>
                </w:rPr>
                <w:id w:val="-11290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F87" w:rsidRPr="0001233D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700F87" w:rsidRPr="0001233D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permEnd w:id="1904742333"/>
            <w:r w:rsidR="00700F87" w:rsidRPr="0001233D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Mental health issues </w:t>
            </w:r>
          </w:p>
          <w:permStart w:id="1896812136" w:edGrp="everyone"/>
          <w:p w14:paraId="2EA9D6D0" w14:textId="77777777" w:rsidR="0001233D" w:rsidRPr="0001233D" w:rsidRDefault="002E6AB4" w:rsidP="0001233D">
            <w:pPr>
              <w:pStyle w:val="ListParagraph"/>
              <w:shd w:val="clear" w:color="auto" w:fill="FFFFFF" w:themeFill="background1"/>
              <w:spacing w:afterLines="40" w:after="96"/>
              <w:ind w:left="792" w:hanging="792"/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404040" w:themeColor="text1" w:themeTint="BF"/>
                  <w:sz w:val="20"/>
                </w:rPr>
                <w:id w:val="182755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F87" w:rsidRPr="0001233D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700F87" w:rsidRPr="0001233D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permEnd w:id="1896812136"/>
            <w:r w:rsidR="00700F87" w:rsidRPr="0001233D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Immigration problems   </w:t>
            </w:r>
            <w:permStart w:id="668208876" w:edGrp="everyone"/>
            <w:sdt>
              <w:sdtPr>
                <w:rPr>
                  <w:rFonts w:ascii="MS Gothic" w:eastAsia="MS Gothic" w:hAnsi="MS Gothic"/>
                  <w:color w:val="404040" w:themeColor="text1" w:themeTint="BF"/>
                  <w:sz w:val="20"/>
                </w:rPr>
                <w:id w:val="129147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F87" w:rsidRPr="0001233D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700F87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permEnd w:id="668208876"/>
            <w:r w:rsidR="00700F87" w:rsidRPr="0001233D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Prison   </w:t>
            </w:r>
            <w:permStart w:id="1401318842" w:edGrp="everyone"/>
            <w:sdt>
              <w:sdtPr>
                <w:rPr>
                  <w:rFonts w:ascii="MS Gothic" w:eastAsia="MS Gothic" w:hAnsi="MS Gothic"/>
                  <w:color w:val="404040" w:themeColor="text1" w:themeTint="BF"/>
                  <w:sz w:val="20"/>
                </w:rPr>
                <w:id w:val="13819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F87" w:rsidRPr="0001233D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700F87" w:rsidRPr="0001233D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permEnd w:id="1401318842"/>
            <w:r w:rsidR="00700F87" w:rsidRPr="0001233D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Sex work   </w:t>
            </w:r>
            <w:sdt>
              <w:sdtPr>
                <w:rPr>
                  <w:rFonts w:ascii="MS Gothic" w:eastAsia="MS Gothic" w:hAnsi="MS Gothic"/>
                  <w:color w:val="404040" w:themeColor="text1" w:themeTint="BF"/>
                  <w:sz w:val="20"/>
                </w:rPr>
                <w:id w:val="-124818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3350238" w:edGrp="everyone"/>
                <w:r w:rsidR="00700F87" w:rsidRPr="0001233D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  <w:permEnd w:id="1693350238"/>
              </w:sdtContent>
            </w:sdt>
            <w:r w:rsidR="00700F87" w:rsidRPr="0001233D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Social services involvement </w:t>
            </w:r>
            <w:r w:rsidR="00A71F9A" w:rsidRPr="0001233D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permStart w:id="156386101" w:edGrp="everyone"/>
            <w:sdt>
              <w:sdtPr>
                <w:rPr>
                  <w:rFonts w:ascii="MS Gothic" w:eastAsia="MS Gothic" w:hAnsi="MS Gothic"/>
                  <w:color w:val="404040" w:themeColor="text1" w:themeTint="BF"/>
                  <w:sz w:val="20"/>
                </w:rPr>
                <w:id w:val="165472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D2B" w:rsidRPr="0001233D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9D3D2B" w:rsidRPr="0001233D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permEnd w:id="156386101"/>
            <w:r w:rsidR="009D3D2B" w:rsidRPr="0001233D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Learning difficulties          </w:t>
            </w:r>
          </w:p>
          <w:p w14:paraId="4A2EB8E6" w14:textId="53B700E3" w:rsidR="00700F87" w:rsidRPr="0001233D" w:rsidRDefault="002E6AB4" w:rsidP="0001233D">
            <w:pPr>
              <w:pStyle w:val="ListParagraph"/>
              <w:shd w:val="clear" w:color="auto" w:fill="FFFFFF" w:themeFill="background1"/>
              <w:spacing w:afterLines="40" w:after="96"/>
              <w:ind w:left="792" w:hanging="792"/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404040" w:themeColor="text1" w:themeTint="BF"/>
                  <w:sz w:val="20"/>
                </w:rPr>
                <w:id w:val="91120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8883686" w:edGrp="everyone"/>
                <w:r w:rsidR="0001233D" w:rsidRPr="0001233D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  <w:permEnd w:id="598883686"/>
              </w:sdtContent>
            </w:sdt>
            <w:r w:rsidR="009D3D2B" w:rsidRPr="0001233D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Not engaging with healthcare services     </w:t>
            </w:r>
            <w:r w:rsidR="00A71F9A" w:rsidRPr="0001233D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 </w:t>
            </w:r>
            <w:permStart w:id="1428848236" w:edGrp="everyone"/>
            <w:sdt>
              <w:sdtPr>
                <w:rPr>
                  <w:rFonts w:ascii="MS Gothic" w:eastAsia="MS Gothic" w:hAnsi="MS Gothic"/>
                  <w:color w:val="404040" w:themeColor="text1" w:themeTint="BF"/>
                  <w:sz w:val="20"/>
                </w:rPr>
                <w:id w:val="-97667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F9A" w:rsidRPr="0001233D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A71F9A" w:rsidRPr="0001233D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permEnd w:id="1428848236"/>
            <w:r w:rsidR="00A71F9A" w:rsidRPr="0001233D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None</w:t>
            </w:r>
          </w:p>
          <w:p w14:paraId="56F98F28" w14:textId="4BE04FB7" w:rsidR="00700F87" w:rsidRPr="009B1EDE" w:rsidRDefault="002E6AB4" w:rsidP="0001233D">
            <w:pPr>
              <w:pStyle w:val="ListParagraph"/>
              <w:shd w:val="clear" w:color="auto" w:fill="FFFFFF" w:themeFill="background1"/>
              <w:spacing w:afterLines="40" w:after="96"/>
              <w:ind w:left="80" w:hanging="80"/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404040" w:themeColor="text1" w:themeTint="BF"/>
                  <w:sz w:val="20"/>
                </w:rPr>
                <w:id w:val="-111236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03465522" w:edGrp="everyone"/>
                <w:r w:rsidR="00700F87" w:rsidRPr="0001233D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  <w:permEnd w:id="703465522"/>
              </w:sdtContent>
            </w:sdt>
            <w:r w:rsidR="00700F87" w:rsidRPr="0001233D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Other, details: </w:t>
            </w:r>
            <w:permStart w:id="1007157388" w:edGrp="everyone"/>
            <w:r w:rsidR="00700F87" w:rsidRPr="0001233D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14:paraId="38F97FFB" w14:textId="16A63005" w:rsidR="00700F87" w:rsidRPr="003633F5" w:rsidRDefault="00700F87" w:rsidP="003633F5">
            <w:pPr>
              <w:pStyle w:val="ListParagraph"/>
              <w:spacing w:afterLines="40" w:after="96"/>
              <w:ind w:left="80" w:hanging="80"/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</w:pPr>
            <w:r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………………………………………………………………………………</w:t>
            </w:r>
            <w:r w:rsidR="00571E21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….</w:t>
            </w:r>
            <w:permEnd w:id="1007157388"/>
          </w:p>
        </w:tc>
      </w:tr>
      <w:tr w:rsidR="00700F87" w14:paraId="6498750A" w14:textId="77777777" w:rsidTr="005C70A8">
        <w:trPr>
          <w:trHeight w:val="1535"/>
          <w:jc w:val="center"/>
        </w:trPr>
        <w:tc>
          <w:tcPr>
            <w:tcW w:w="10768" w:type="dxa"/>
            <w:gridSpan w:val="7"/>
            <w:tcBorders>
              <w:bottom w:val="single" w:sz="4" w:space="0" w:color="auto"/>
            </w:tcBorders>
            <w:vAlign w:val="center"/>
          </w:tcPr>
          <w:p w14:paraId="6DA289E1" w14:textId="5E196C11" w:rsidR="00700F87" w:rsidRPr="009B1EDE" w:rsidRDefault="00700F87" w:rsidP="00E7468A">
            <w:pPr>
              <w:spacing w:after="40"/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>Does the</w:t>
            </w:r>
            <w:r w:rsidRPr="009B1EDE"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 xml:space="preserve"> woman speak English? </w:t>
            </w:r>
            <w:r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 xml:space="preserve">  </w:t>
            </w:r>
            <w:permStart w:id="1002242362" w:edGrp="everyone"/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-16609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F9A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 w:rsidRPr="009B1EDE">
              <w:rPr>
                <w:rFonts w:ascii="Segoe UI Symbol" w:eastAsiaTheme="majorEastAsia" w:hAnsi="Segoe UI Symbol" w:cs="Segoe UI Symbol"/>
                <w:color w:val="404040" w:themeColor="text1" w:themeTint="BF"/>
                <w:sz w:val="20"/>
                <w:szCs w:val="20"/>
              </w:rPr>
              <w:t xml:space="preserve"> </w:t>
            </w:r>
            <w:permEnd w:id="1002242362"/>
            <w:r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No</w:t>
            </w:r>
            <w:r w:rsidRPr="009B1EDE">
              <w:rPr>
                <w:rFonts w:ascii="Segoe UI Symbol" w:eastAsiaTheme="majorEastAsia" w:hAnsi="Segoe UI Symbol" w:cs="Segoe UI Symbol"/>
                <w:color w:val="404040" w:themeColor="text1" w:themeTint="BF"/>
                <w:sz w:val="20"/>
                <w:szCs w:val="20"/>
              </w:rPr>
              <w:t xml:space="preserve">  </w:t>
            </w:r>
            <w:permStart w:id="429876237" w:edGrp="everyone"/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47534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F9A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 w:rsidR="00A71F9A">
              <w:rPr>
                <w:rFonts w:ascii="Century Gothic" w:eastAsia="MS Mincho" w:hAnsi="Century Gothic" w:cs="Segoe UI Symbol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permEnd w:id="429876237"/>
            <w:r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Yes</w:t>
            </w:r>
          </w:p>
          <w:p w14:paraId="29897415" w14:textId="356C80CB" w:rsidR="00700F87" w:rsidRPr="009B1EDE" w:rsidRDefault="00700F87" w:rsidP="00E7468A">
            <w:pPr>
              <w:spacing w:after="40"/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</w:pPr>
            <w:r w:rsidRPr="009B1EDE"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 xml:space="preserve">If yes, is English her first language? </w:t>
            </w:r>
            <w:r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 xml:space="preserve">  </w:t>
            </w:r>
            <w:permStart w:id="1853112690" w:edGrp="everyone"/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-27131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F9A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 w:rsidRPr="009B1EDE">
              <w:rPr>
                <w:rFonts w:ascii="Segoe UI Symbol" w:eastAsiaTheme="majorEastAsia" w:hAnsi="Segoe UI Symbol" w:cs="Segoe UI Symbol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permEnd w:id="1853112690"/>
            <w:r w:rsidRPr="009B1EDE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No  </w:t>
            </w:r>
            <w:permStart w:id="1253201073" w:edGrp="everyone"/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208935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F9A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 w:rsidR="00A71F9A">
              <w:rPr>
                <w:rFonts w:ascii="Century Gothic" w:eastAsia="MS Mincho" w:hAnsi="Century Gothic" w:cs="Segoe UI Symbol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permEnd w:id="1253201073"/>
            <w:r w:rsidRPr="009B1EDE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>Yes</w:t>
            </w:r>
          </w:p>
          <w:p w14:paraId="72A36C69" w14:textId="647367E3" w:rsidR="00700F87" w:rsidRPr="0001233D" w:rsidRDefault="00277752" w:rsidP="00E7468A">
            <w:pPr>
              <w:spacing w:after="40"/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</w:pPr>
            <w:r w:rsidRPr="0001233D"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>Were</w:t>
            </w:r>
            <w:r w:rsidR="00700F87" w:rsidRPr="0001233D"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 xml:space="preserve"> translation services</w:t>
            </w:r>
            <w:r w:rsidRPr="0001233D"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 xml:space="preserve"> required</w:t>
            </w:r>
            <w:r w:rsidR="00700F87" w:rsidRPr="0001233D"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>?</w:t>
            </w:r>
            <w:r w:rsidR="00700F87" w:rsidRPr="0001233D">
              <w:rPr>
                <w:rFonts w:ascii="Segoe UI Symbol" w:eastAsiaTheme="majorEastAsia" w:hAnsi="Segoe UI Symbol" w:cs="Segoe UI Symbol"/>
                <w:color w:val="404040" w:themeColor="text1" w:themeTint="BF"/>
              </w:rPr>
              <w:t xml:space="preserve">   </w:t>
            </w:r>
            <w:permStart w:id="2130317362" w:edGrp="everyone"/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-42450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F9A" w:rsidRPr="0001233D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 w:rsidR="00700F87" w:rsidRPr="0001233D">
              <w:rPr>
                <w:rFonts w:ascii="Segoe UI Symbol" w:eastAsiaTheme="majorEastAsia" w:hAnsi="Segoe UI Symbol" w:cs="Segoe UI Symbol"/>
                <w:color w:val="404040" w:themeColor="text1" w:themeTint="BF"/>
                <w:sz w:val="20"/>
                <w:szCs w:val="20"/>
              </w:rPr>
              <w:t xml:space="preserve"> </w:t>
            </w:r>
            <w:permEnd w:id="2130317362"/>
            <w:r w:rsidR="00700F87" w:rsidRPr="0001233D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No   </w:t>
            </w:r>
            <w:permStart w:id="2133741105" w:edGrp="everyone"/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80358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F9A" w:rsidRPr="0001233D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 w:rsidR="00700F87" w:rsidRPr="0001233D">
              <w:rPr>
                <w:rFonts w:ascii="Segoe UI Symbol" w:eastAsiaTheme="majorEastAsia" w:hAnsi="Segoe UI Symbol" w:cs="Segoe UI Symbol"/>
                <w:color w:val="404040" w:themeColor="text1" w:themeTint="BF"/>
                <w:sz w:val="20"/>
                <w:szCs w:val="20"/>
              </w:rPr>
              <w:t xml:space="preserve"> </w:t>
            </w:r>
            <w:permEnd w:id="2133741105"/>
            <w:r w:rsidR="00700F87" w:rsidRPr="0001233D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Yes</w:t>
            </w:r>
            <w:r w:rsidR="00EC6FDB" w:rsidRPr="0001233D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*</w:t>
            </w:r>
            <w:r w:rsidR="00700F87" w:rsidRPr="0001233D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6278C2FA" w14:textId="77777777" w:rsidR="0001233D" w:rsidRDefault="00277752" w:rsidP="00E7468A">
            <w:pPr>
              <w:spacing w:after="40"/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</w:pPr>
            <w:r w:rsidRPr="0001233D"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 xml:space="preserve">   </w:t>
            </w:r>
            <w:r w:rsidR="00EC6FDB" w:rsidRPr="0001233D"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>*</w:t>
            </w:r>
            <w:r w:rsidR="0003570E" w:rsidRPr="0001233D"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>If yes, w</w:t>
            </w:r>
            <w:r w:rsidR="0050189C" w:rsidRPr="0001233D"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>as an interpreter used</w:t>
            </w:r>
            <w:r w:rsidR="009D3D2B" w:rsidRPr="0001233D"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 xml:space="preserve"> when screening result given</w:t>
            </w:r>
            <w:r w:rsidR="0050189C" w:rsidRPr="0001233D"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>?</w:t>
            </w:r>
            <w:r w:rsidR="00700F87" w:rsidRPr="0001233D"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</w:p>
          <w:p w14:paraId="783A032B" w14:textId="6D0A8FAC" w:rsidR="00700F87" w:rsidRPr="009B1EDE" w:rsidRDefault="0001233D" w:rsidP="0001233D">
            <w:pPr>
              <w:spacing w:after="40"/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/>
                <w:color w:val="404040" w:themeColor="text1" w:themeTint="BF"/>
                <w:sz w:val="18"/>
              </w:rPr>
              <w:t xml:space="preserve">      </w:t>
            </w:r>
            <w:permStart w:id="1866023879" w:edGrp="everyone"/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-106719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 w:rsidR="00700F87" w:rsidRPr="0001233D">
              <w:rPr>
                <w:rFonts w:ascii="Segoe UI Symbol" w:eastAsiaTheme="majorEastAsia" w:hAnsi="Segoe UI Symbol" w:cs="Segoe UI Symbol"/>
                <w:color w:val="404040" w:themeColor="text1" w:themeTint="BF"/>
                <w:sz w:val="20"/>
                <w:szCs w:val="20"/>
              </w:rPr>
              <w:t xml:space="preserve"> </w:t>
            </w:r>
            <w:permEnd w:id="1866023879"/>
            <w:r w:rsidR="0050189C" w:rsidRPr="0001233D">
              <w:rPr>
                <w:rFonts w:ascii="Century Gothic" w:eastAsiaTheme="majorEastAsia" w:hAnsi="Century Gothic" w:cs="Segoe UI Symbol"/>
                <w:color w:val="404040" w:themeColor="text1" w:themeTint="BF"/>
                <w:sz w:val="20"/>
                <w:szCs w:val="20"/>
              </w:rPr>
              <w:t>Yes</w:t>
            </w:r>
            <w:r w:rsidR="00700F87" w:rsidRPr="0001233D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="00700F87" w:rsidRPr="0001233D">
              <w:rPr>
                <w:rFonts w:ascii="Segoe UI Symbol" w:eastAsia="Meiryo" w:hAnsi="Segoe UI Symbol" w:cs="Segoe UI Symbol"/>
                <w:color w:val="404040" w:themeColor="text1" w:themeTint="BF"/>
                <w:sz w:val="20"/>
                <w:szCs w:val="20"/>
              </w:rPr>
              <w:t xml:space="preserve">  </w:t>
            </w:r>
            <w:r w:rsidR="00EC6FDB" w:rsidRPr="0001233D">
              <w:rPr>
                <w:rFonts w:ascii="Segoe UI Symbol" w:eastAsia="Meiryo" w:hAnsi="Segoe UI Symbol" w:cs="Segoe UI Symbol"/>
                <w:color w:val="404040" w:themeColor="text1" w:themeTint="BF"/>
                <w:sz w:val="20"/>
                <w:szCs w:val="20"/>
              </w:rPr>
              <w:t xml:space="preserve"> </w:t>
            </w:r>
            <w:r w:rsidR="00277752" w:rsidRPr="0001233D">
              <w:rPr>
                <w:rFonts w:ascii="Segoe UI Symbol" w:eastAsia="Meiryo" w:hAnsi="Segoe UI Symbol" w:cs="Segoe UI Symbol"/>
                <w:color w:val="404040" w:themeColor="text1" w:themeTint="BF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142691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60552404" w:edGrp="everyone"/>
                <w:r w:rsidR="00A71F9A" w:rsidRPr="0001233D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  <w:permEnd w:id="660552404"/>
              </w:sdtContent>
            </w:sdt>
            <w:r w:rsidR="00A71F9A" w:rsidRPr="0001233D">
              <w:rPr>
                <w:rFonts w:ascii="Century Gothic" w:eastAsia="MS Mincho" w:hAnsi="Century Gothic" w:cs="Segoe UI Symbol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r w:rsidR="004D5F45" w:rsidRPr="0001233D">
              <w:rPr>
                <w:rFonts w:ascii="Century Gothic" w:eastAsia="Meiryo" w:hAnsi="Century Gothic" w:cs="Segoe UI Symbol"/>
                <w:color w:val="404040" w:themeColor="text1" w:themeTint="BF"/>
                <w:sz w:val="20"/>
                <w:szCs w:val="20"/>
              </w:rPr>
              <w:t>No, reason</w:t>
            </w:r>
            <w:r w:rsidR="00700F87" w:rsidRPr="0001233D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: </w:t>
            </w:r>
            <w:permStart w:id="1350650166" w:edGrp="everyone"/>
            <w:r w:rsidR="00700F87" w:rsidRPr="0001233D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………………………</w:t>
            </w:r>
            <w:r w:rsidR="00571E21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……………………………………………………</w:t>
            </w:r>
            <w:r w:rsidR="00700F87" w:rsidRPr="0001233D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……………………</w:t>
            </w:r>
            <w:r w:rsidR="00700F87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 </w:t>
            </w:r>
            <w:permEnd w:id="1350650166"/>
            <w:r w:rsidR="00700F87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63701E" w14:paraId="5679DA62" w14:textId="77777777" w:rsidTr="00E7468A">
        <w:trPr>
          <w:trHeight w:val="198"/>
          <w:jc w:val="center"/>
        </w:trPr>
        <w:tc>
          <w:tcPr>
            <w:tcW w:w="10768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A0F8E9" w14:textId="7625366D" w:rsidR="0063701E" w:rsidRPr="00BB080A" w:rsidRDefault="0063701E" w:rsidP="00700F87">
            <w:pPr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</w:pPr>
            <w:r w:rsidRPr="00FA343E">
              <w:rPr>
                <w:rFonts w:ascii="Century Gothic" w:eastAsiaTheme="majorEastAsia" w:hAnsi="Century Gothic" w:cstheme="minorHAnsi"/>
                <w:spacing w:val="5"/>
                <w:sz w:val="18"/>
                <w:szCs w:val="20"/>
              </w:rPr>
              <w:t xml:space="preserve">III. </w:t>
            </w:r>
            <w:r w:rsidR="00BB080A" w:rsidRPr="00FA343E">
              <w:rPr>
                <w:rFonts w:ascii="Century Gothic" w:eastAsiaTheme="majorEastAsia" w:hAnsi="Century Gothic" w:cstheme="minorHAnsi"/>
                <w:spacing w:val="5"/>
                <w:sz w:val="18"/>
                <w:szCs w:val="20"/>
              </w:rPr>
              <w:t>Obstetric history</w:t>
            </w:r>
          </w:p>
        </w:tc>
      </w:tr>
      <w:tr w:rsidR="004A2BE7" w14:paraId="2D5DDF27" w14:textId="046F558B" w:rsidTr="00E7468A">
        <w:trPr>
          <w:trHeight w:val="622"/>
          <w:jc w:val="center"/>
        </w:trPr>
        <w:tc>
          <w:tcPr>
            <w:tcW w:w="6224" w:type="dxa"/>
            <w:gridSpan w:val="4"/>
            <w:tcBorders>
              <w:right w:val="nil"/>
            </w:tcBorders>
            <w:vAlign w:val="bottom"/>
          </w:tcPr>
          <w:p w14:paraId="63F7B9A3" w14:textId="77777777" w:rsidR="004A2BE7" w:rsidRPr="009E0C20" w:rsidRDefault="004A2BE7" w:rsidP="005F608B">
            <w:pPr>
              <w:spacing w:after="40"/>
              <w:rPr>
                <w:rFonts w:ascii="Century Gothic" w:hAnsi="Century Gothic"/>
                <w:b/>
                <w:color w:val="404040" w:themeColor="text1" w:themeTint="BF"/>
              </w:rPr>
            </w:pPr>
            <w:r w:rsidRPr="009E0C20">
              <w:rPr>
                <w:rFonts w:ascii="Century Gothic" w:hAnsi="Century Gothic"/>
                <w:b/>
                <w:i/>
                <w:color w:val="404040" w:themeColor="text1" w:themeTint="BF"/>
                <w:sz w:val="20"/>
              </w:rPr>
              <w:t>Previous pregnancies</w:t>
            </w:r>
          </w:p>
          <w:p w14:paraId="1D1E4586" w14:textId="31997E9A" w:rsidR="004A2BE7" w:rsidRDefault="004A2BE7" w:rsidP="0077378D">
            <w:pPr>
              <w:spacing w:after="40"/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</w:pPr>
            <w:permStart w:id="123869412" w:edGrp="everyone"/>
            <w:r>
              <w:rPr>
                <w:rFonts w:ascii="Century Gothic" w:hAnsi="Century Gothic"/>
                <w:sz w:val="20"/>
              </w:rPr>
              <w:t>……..</w:t>
            </w:r>
            <w:permEnd w:id="123869412"/>
            <w:r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livebirth(s)</w:t>
            </w:r>
            <w:r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, date(s) if known: </w:t>
            </w:r>
            <w:permStart w:id="1381637643" w:edGrp="everyone"/>
            <w:r>
              <w:rPr>
                <w:rFonts w:ascii="Century Gothic" w:hAnsi="Century Gothic"/>
                <w:color w:val="404040" w:themeColor="text1" w:themeTint="BF"/>
                <w:sz w:val="20"/>
              </w:rPr>
              <w:t>___________________________</w:t>
            </w:r>
            <w:permEnd w:id="1381637643"/>
          </w:p>
        </w:tc>
        <w:tc>
          <w:tcPr>
            <w:tcW w:w="1706" w:type="dxa"/>
            <w:gridSpan w:val="2"/>
            <w:tcBorders>
              <w:left w:val="nil"/>
              <w:right w:val="nil"/>
            </w:tcBorders>
            <w:vAlign w:val="bottom"/>
          </w:tcPr>
          <w:p w14:paraId="3E315C76" w14:textId="79123451" w:rsidR="004A2BE7" w:rsidRDefault="004A2BE7" w:rsidP="00E7468A">
            <w:pPr>
              <w:spacing w:after="40"/>
            </w:pPr>
            <w:permStart w:id="502091608" w:edGrp="everyone"/>
            <w:r>
              <w:rPr>
                <w:rFonts w:ascii="Century Gothic" w:hAnsi="Century Gothic"/>
                <w:sz w:val="20"/>
              </w:rPr>
              <w:t>……..</w:t>
            </w:r>
            <w:permEnd w:id="502091608"/>
            <w:r>
              <w:rPr>
                <w:rFonts w:ascii="Century Gothic" w:hAnsi="Century Gothic"/>
                <w:sz w:val="20"/>
              </w:rPr>
              <w:t xml:space="preserve"> </w:t>
            </w:r>
            <w:r w:rsidRPr="00360884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stillbirth</w:t>
            </w:r>
            <w:r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(</w:t>
            </w:r>
            <w:r w:rsidRPr="00360884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s</w:t>
            </w:r>
            <w:r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)</w:t>
            </w:r>
          </w:p>
        </w:tc>
        <w:tc>
          <w:tcPr>
            <w:tcW w:w="2838" w:type="dxa"/>
            <w:tcBorders>
              <w:left w:val="nil"/>
            </w:tcBorders>
            <w:vAlign w:val="bottom"/>
          </w:tcPr>
          <w:p w14:paraId="06B4DFBB" w14:textId="11B95A27" w:rsidR="004A2BE7" w:rsidRDefault="004A2BE7" w:rsidP="0077378D">
            <w:pPr>
              <w:spacing w:after="40"/>
            </w:pPr>
            <w:permStart w:id="532827328" w:edGrp="everyone"/>
            <w:r>
              <w:rPr>
                <w:rFonts w:ascii="Century Gothic" w:hAnsi="Century Gothic"/>
                <w:sz w:val="20"/>
              </w:rPr>
              <w:t>……..</w:t>
            </w:r>
            <w:permEnd w:id="532827328"/>
            <w:r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miscarriage(s)/TOP(s)</w:t>
            </w:r>
          </w:p>
        </w:tc>
      </w:tr>
      <w:tr w:rsidR="004A2BE7" w14:paraId="2759C7FC" w14:textId="77777777" w:rsidTr="00E7468A">
        <w:trPr>
          <w:trHeight w:val="198"/>
          <w:jc w:val="center"/>
        </w:trPr>
        <w:tc>
          <w:tcPr>
            <w:tcW w:w="10768" w:type="dxa"/>
            <w:gridSpan w:val="7"/>
            <w:shd w:val="clear" w:color="auto" w:fill="D0CECE" w:themeFill="background2" w:themeFillShade="E6"/>
            <w:vAlign w:val="center"/>
          </w:tcPr>
          <w:p w14:paraId="09C00A5A" w14:textId="1132283F" w:rsidR="004A2BE7" w:rsidRPr="009A7AC0" w:rsidRDefault="0023588E" w:rsidP="0002263D">
            <w:pPr>
              <w:rPr>
                <w:rFonts w:ascii="Century Gothic" w:eastAsiaTheme="majorEastAsia" w:hAnsi="Century Gothic" w:cstheme="minorHAnsi"/>
                <w:b/>
                <w:spacing w:val="5"/>
                <w:sz w:val="20"/>
                <w:szCs w:val="20"/>
              </w:rPr>
            </w:pPr>
            <w:r>
              <w:rPr>
                <w:rFonts w:ascii="Century Gothic" w:eastAsiaTheme="majorEastAsia" w:hAnsi="Century Gothic" w:cstheme="minorHAnsi"/>
                <w:b/>
                <w:color w:val="000000" w:themeColor="text1"/>
                <w:spacing w:val="5"/>
                <w:sz w:val="20"/>
                <w:szCs w:val="20"/>
              </w:rPr>
              <w:t>PART 2</w:t>
            </w:r>
            <w:r w:rsidR="004A2BE7" w:rsidRPr="004C45BF">
              <w:rPr>
                <w:rFonts w:ascii="Century Gothic" w:eastAsiaTheme="majorEastAsia" w:hAnsi="Century Gothic" w:cstheme="minorHAnsi"/>
                <w:b/>
                <w:color w:val="000000" w:themeColor="text1"/>
                <w:spacing w:val="5"/>
                <w:sz w:val="20"/>
                <w:szCs w:val="20"/>
              </w:rPr>
              <w:t xml:space="preserve">: </w:t>
            </w:r>
            <w:r w:rsidR="00BB080A">
              <w:rPr>
                <w:rFonts w:ascii="Century Gothic" w:eastAsiaTheme="majorEastAsia" w:hAnsi="Century Gothic" w:cstheme="minorHAnsi"/>
                <w:b/>
                <w:color w:val="000000" w:themeColor="text1"/>
                <w:spacing w:val="5"/>
                <w:sz w:val="20"/>
                <w:szCs w:val="20"/>
              </w:rPr>
              <w:t xml:space="preserve">PREGNANCY </w:t>
            </w:r>
            <w:r w:rsidR="00277752">
              <w:rPr>
                <w:rFonts w:ascii="Century Gothic" w:eastAsiaTheme="majorEastAsia" w:hAnsi="Century Gothic" w:cstheme="minorHAnsi"/>
                <w:b/>
                <w:color w:val="000000" w:themeColor="text1"/>
                <w:spacing w:val="5"/>
                <w:sz w:val="20"/>
                <w:szCs w:val="20"/>
              </w:rPr>
              <w:t xml:space="preserve">AND ANTENATAL CARE </w:t>
            </w:r>
            <w:r w:rsidR="00BB080A">
              <w:rPr>
                <w:rFonts w:ascii="Century Gothic" w:eastAsiaTheme="majorEastAsia" w:hAnsi="Century Gothic" w:cstheme="minorHAnsi"/>
                <w:b/>
                <w:color w:val="000000" w:themeColor="text1"/>
                <w:spacing w:val="5"/>
                <w:sz w:val="20"/>
                <w:szCs w:val="20"/>
              </w:rPr>
              <w:t>DETAILS</w:t>
            </w:r>
          </w:p>
        </w:tc>
      </w:tr>
      <w:tr w:rsidR="004A2BE7" w14:paraId="2AE48EAF" w14:textId="77777777" w:rsidTr="00E7468A">
        <w:trPr>
          <w:trHeight w:val="365"/>
          <w:jc w:val="center"/>
        </w:trPr>
        <w:tc>
          <w:tcPr>
            <w:tcW w:w="5657" w:type="dxa"/>
            <w:gridSpan w:val="3"/>
            <w:shd w:val="clear" w:color="auto" w:fill="auto"/>
            <w:vAlign w:val="bottom"/>
          </w:tcPr>
          <w:p w14:paraId="1ACBB0CA" w14:textId="2473F77B" w:rsidR="004A2BE7" w:rsidRPr="0001233D" w:rsidRDefault="00247962" w:rsidP="004A2BE7">
            <w:pPr>
              <w:spacing w:after="40"/>
              <w:rPr>
                <w:rFonts w:ascii="Century Gothic" w:eastAsiaTheme="majorEastAsia" w:hAnsi="Century Gothic" w:cstheme="minorHAnsi"/>
                <w:b/>
                <w:spacing w:val="5"/>
                <w:sz w:val="20"/>
                <w:szCs w:val="20"/>
              </w:rPr>
            </w:pPr>
            <w:r w:rsidRPr="0001233D"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>Date referral received by maternity:</w:t>
            </w:r>
            <w:r w:rsidR="004A2BE7" w:rsidRPr="0001233D"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permStart w:id="1821986520" w:edGrp="everyone"/>
            <w:r w:rsidR="004A2BE7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____</w:t>
            </w:r>
            <w:permEnd w:id="1821986520"/>
            <w:r w:rsidR="004A2BE7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/</w:t>
            </w:r>
            <w:permStart w:id="236653301" w:edGrp="everyone"/>
            <w:r w:rsidR="004A2BE7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____</w:t>
            </w:r>
            <w:permEnd w:id="236653301"/>
            <w:r w:rsidR="004A2BE7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/</w:t>
            </w:r>
            <w:permStart w:id="243143254" w:edGrp="everyone"/>
            <w:r w:rsidR="004A2BE7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____ </w:t>
            </w:r>
            <w:permEnd w:id="243143254"/>
            <w:r w:rsidR="004A2BE7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   </w:t>
            </w:r>
          </w:p>
        </w:tc>
        <w:tc>
          <w:tcPr>
            <w:tcW w:w="5111" w:type="dxa"/>
            <w:gridSpan w:val="4"/>
            <w:shd w:val="clear" w:color="auto" w:fill="auto"/>
            <w:vAlign w:val="bottom"/>
          </w:tcPr>
          <w:p w14:paraId="421A37F1" w14:textId="77777777" w:rsidR="004A2BE7" w:rsidRDefault="004A2BE7" w:rsidP="004A2BE7">
            <w:pPr>
              <w:spacing w:after="40"/>
              <w:rPr>
                <w:rFonts w:ascii="Century Gothic" w:hAnsi="Century Gothic"/>
                <w:color w:val="404040" w:themeColor="text1" w:themeTint="BF"/>
                <w:sz w:val="20"/>
              </w:rPr>
            </w:pPr>
            <w:r w:rsidRPr="009B1EDE"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 xml:space="preserve">Date booked for antenatal care: </w:t>
            </w:r>
            <w:permStart w:id="410262723" w:edGrp="everyone"/>
            <w:r w:rsidRPr="009B1EDE">
              <w:rPr>
                <w:rFonts w:ascii="Century Gothic" w:hAnsi="Century Gothic"/>
                <w:color w:val="404040" w:themeColor="text1" w:themeTint="BF"/>
                <w:sz w:val="20"/>
              </w:rPr>
              <w:t>____</w:t>
            </w:r>
            <w:permEnd w:id="410262723"/>
            <w:r w:rsidRPr="009B1EDE">
              <w:rPr>
                <w:rFonts w:ascii="Century Gothic" w:hAnsi="Century Gothic"/>
                <w:color w:val="404040" w:themeColor="text1" w:themeTint="BF"/>
                <w:sz w:val="20"/>
              </w:rPr>
              <w:t>/</w:t>
            </w:r>
            <w:permStart w:id="311573327" w:edGrp="everyone"/>
            <w:r w:rsidRPr="009B1EDE">
              <w:rPr>
                <w:rFonts w:ascii="Century Gothic" w:hAnsi="Century Gothic"/>
                <w:color w:val="404040" w:themeColor="text1" w:themeTint="BF"/>
                <w:sz w:val="20"/>
              </w:rPr>
              <w:t>____</w:t>
            </w:r>
            <w:permEnd w:id="311573327"/>
            <w:r w:rsidRPr="009B1EDE">
              <w:rPr>
                <w:rFonts w:ascii="Century Gothic" w:hAnsi="Century Gothic"/>
                <w:color w:val="404040" w:themeColor="text1" w:themeTint="BF"/>
                <w:sz w:val="20"/>
              </w:rPr>
              <w:t>/</w:t>
            </w:r>
            <w:permStart w:id="1486029395" w:edGrp="everyone"/>
            <w:r w:rsidRPr="009B1EDE">
              <w:rPr>
                <w:rFonts w:ascii="Century Gothic" w:hAnsi="Century Gothic"/>
                <w:color w:val="404040" w:themeColor="text1" w:themeTint="BF"/>
                <w:sz w:val="20"/>
              </w:rPr>
              <w:t>____</w:t>
            </w:r>
            <w:permEnd w:id="1486029395"/>
          </w:p>
          <w:permStart w:id="1724203848" w:edGrp="everyone"/>
          <w:p w14:paraId="0A66F57E" w14:textId="03D246BC" w:rsidR="006B52F9" w:rsidRDefault="002E6AB4" w:rsidP="004A2BE7">
            <w:pPr>
              <w:spacing w:after="40"/>
              <w:rPr>
                <w:rFonts w:ascii="Century Gothic" w:eastAsiaTheme="majorEastAsia" w:hAnsi="Century Gothic" w:cstheme="minorHAnsi"/>
                <w:b/>
                <w:spacing w:val="5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404040" w:themeColor="text1" w:themeTint="BF"/>
                  <w:sz w:val="20"/>
                </w:rPr>
                <w:id w:val="166004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2F9" w:rsidRPr="0001233D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6B52F9" w:rsidRPr="0001233D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permEnd w:id="1724203848"/>
            <w:proofErr w:type="spellStart"/>
            <w:r w:rsidR="006B52F9" w:rsidRPr="0001233D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Unbooked</w:t>
            </w:r>
            <w:proofErr w:type="spellEnd"/>
            <w:r w:rsidR="006B52F9" w:rsidRPr="0001233D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(arrived in labour)</w:t>
            </w:r>
          </w:p>
        </w:tc>
      </w:tr>
      <w:tr w:rsidR="00B9000C" w14:paraId="6D953F07" w14:textId="77777777" w:rsidTr="00F314AA">
        <w:trPr>
          <w:trHeight w:val="365"/>
          <w:jc w:val="center"/>
        </w:trPr>
        <w:tc>
          <w:tcPr>
            <w:tcW w:w="10768" w:type="dxa"/>
            <w:gridSpan w:val="7"/>
            <w:shd w:val="clear" w:color="auto" w:fill="auto"/>
            <w:vAlign w:val="bottom"/>
          </w:tcPr>
          <w:p w14:paraId="41AB8EE2" w14:textId="314FD185" w:rsidR="00B9000C" w:rsidRPr="0001233D" w:rsidRDefault="00B9000C" w:rsidP="00B9000C">
            <w:pPr>
              <w:spacing w:after="40"/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</w:pPr>
            <w:r w:rsidRPr="0001233D"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 xml:space="preserve">Maternal weight at booking </w:t>
            </w:r>
            <w:permStart w:id="1296328532" w:edGrp="everyone"/>
            <w:r w:rsidRPr="0001233D">
              <w:rPr>
                <w:rFonts w:ascii="Century Gothic" w:hAnsi="Century Gothic"/>
                <w:color w:val="404040" w:themeColor="text1" w:themeTint="BF"/>
                <w:sz w:val="20"/>
                <w:szCs w:val="20"/>
              </w:rPr>
              <w:t xml:space="preserve">………... </w:t>
            </w:r>
            <w:permEnd w:id="1296328532"/>
            <w:r w:rsidRPr="0001233D">
              <w:rPr>
                <w:rFonts w:ascii="Century Gothic" w:hAnsi="Century Gothic"/>
                <w:color w:val="404040" w:themeColor="text1" w:themeTint="BF"/>
                <w:sz w:val="20"/>
                <w:szCs w:val="20"/>
              </w:rPr>
              <w:t xml:space="preserve">kg        </w:t>
            </w:r>
            <w:r w:rsidRPr="0001233D"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 xml:space="preserve">maternal height at booking </w:t>
            </w:r>
            <w:permStart w:id="828977739" w:edGrp="everyone"/>
            <w:r w:rsidRPr="0001233D">
              <w:rPr>
                <w:rFonts w:ascii="Century Gothic" w:hAnsi="Century Gothic"/>
                <w:color w:val="404040" w:themeColor="text1" w:themeTint="BF"/>
                <w:sz w:val="20"/>
                <w:szCs w:val="20"/>
              </w:rPr>
              <w:t xml:space="preserve">………... </w:t>
            </w:r>
            <w:permEnd w:id="828977739"/>
            <w:r w:rsidRPr="0001233D">
              <w:rPr>
                <w:rFonts w:ascii="Century Gothic" w:hAnsi="Century Gothic"/>
                <w:color w:val="404040" w:themeColor="text1" w:themeTint="BF"/>
                <w:sz w:val="20"/>
                <w:szCs w:val="20"/>
              </w:rPr>
              <w:t xml:space="preserve">cm        </w:t>
            </w:r>
          </w:p>
        </w:tc>
      </w:tr>
      <w:tr w:rsidR="00B9000C" w14:paraId="5C6E66F0" w14:textId="77777777" w:rsidTr="00B957C8">
        <w:trPr>
          <w:trHeight w:val="365"/>
          <w:jc w:val="center"/>
        </w:trPr>
        <w:tc>
          <w:tcPr>
            <w:tcW w:w="10768" w:type="dxa"/>
            <w:gridSpan w:val="7"/>
            <w:shd w:val="clear" w:color="auto" w:fill="auto"/>
            <w:vAlign w:val="bottom"/>
          </w:tcPr>
          <w:p w14:paraId="3F73E6EA" w14:textId="5E25A80B" w:rsidR="00B9000C" w:rsidRPr="0001233D" w:rsidRDefault="00B9000C" w:rsidP="00B9000C">
            <w:pPr>
              <w:spacing w:after="40"/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</w:pPr>
            <w:r w:rsidRPr="0001233D"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 xml:space="preserve">Is this an IVF pregnancy?   </w:t>
            </w:r>
            <w:permStart w:id="957505973" w:edGrp="everyone"/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115009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233D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 w:rsidRPr="0001233D">
              <w:rPr>
                <w:rFonts w:ascii="Segoe UI Symbol" w:eastAsiaTheme="majorEastAsia" w:hAnsi="Segoe UI Symbol" w:cs="Segoe UI Symbol"/>
                <w:color w:val="404040" w:themeColor="text1" w:themeTint="BF"/>
                <w:sz w:val="20"/>
                <w:szCs w:val="20"/>
              </w:rPr>
              <w:t xml:space="preserve"> </w:t>
            </w:r>
            <w:permEnd w:id="957505973"/>
            <w:r w:rsidRPr="0001233D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Yes    </w:t>
            </w:r>
            <w:r w:rsidRPr="0001233D">
              <w:rPr>
                <w:rFonts w:ascii="Segoe UI Symbol" w:eastAsiaTheme="majorEastAsia" w:hAnsi="Segoe UI Symbol" w:cs="Segoe UI Symbol"/>
                <w:color w:val="404040" w:themeColor="text1" w:themeTint="BF"/>
                <w:sz w:val="20"/>
                <w:szCs w:val="20"/>
              </w:rPr>
              <w:t xml:space="preserve"> </w:t>
            </w:r>
            <w:permStart w:id="907166221" w:edGrp="everyone"/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-89650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233D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 w:rsidRPr="0001233D">
              <w:rPr>
                <w:rFonts w:ascii="Century Gothic" w:eastAsia="MS Mincho" w:hAnsi="Century Gothic" w:cs="Segoe UI Symbol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r w:rsidRPr="0001233D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permEnd w:id="907166221"/>
            <w:r w:rsidRPr="0001233D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No</w:t>
            </w:r>
            <w:r w:rsidRPr="0001233D"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permStart w:id="2143300800" w:edGrp="everyone"/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-85642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233D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 w:rsidRPr="0001233D">
              <w:rPr>
                <w:rFonts w:ascii="Century Gothic" w:eastAsia="MS Mincho" w:hAnsi="Century Gothic" w:cs="Segoe UI Symbol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r w:rsidRPr="0001233D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permEnd w:id="2143300800"/>
            <w:r w:rsidRPr="0001233D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Not known</w:t>
            </w:r>
          </w:p>
        </w:tc>
      </w:tr>
      <w:tr w:rsidR="004A2BE7" w14:paraId="6D7629E4" w14:textId="77777777" w:rsidTr="00E7468A">
        <w:trPr>
          <w:trHeight w:val="344"/>
          <w:jc w:val="center"/>
        </w:trPr>
        <w:tc>
          <w:tcPr>
            <w:tcW w:w="10768" w:type="dxa"/>
            <w:gridSpan w:val="7"/>
            <w:shd w:val="clear" w:color="auto" w:fill="auto"/>
            <w:vAlign w:val="bottom"/>
          </w:tcPr>
          <w:p w14:paraId="2F626980" w14:textId="0053C73C" w:rsidR="004A2BE7" w:rsidRPr="009B1EDE" w:rsidRDefault="004A2BE7" w:rsidP="000D14AA">
            <w:pPr>
              <w:spacing w:after="40"/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</w:pPr>
            <w:r w:rsidRPr="00474E60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E</w:t>
            </w:r>
            <w:r w:rsidR="000D14AA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stimated date of </w:t>
            </w:r>
            <w:r w:rsidR="000D14AA" w:rsidRPr="00E7468A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delivery</w:t>
            </w:r>
            <w:r w:rsidRPr="00E7468A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: </w:t>
            </w:r>
            <w:permStart w:id="788091379" w:edGrp="everyone"/>
            <w:r w:rsidRPr="00E7468A">
              <w:rPr>
                <w:rFonts w:ascii="Century Gothic" w:hAnsi="Century Gothic"/>
                <w:color w:val="404040" w:themeColor="text1" w:themeTint="BF"/>
                <w:sz w:val="20"/>
              </w:rPr>
              <w:t>____</w:t>
            </w:r>
            <w:permEnd w:id="788091379"/>
            <w:r w:rsidRPr="00E7468A">
              <w:rPr>
                <w:rFonts w:ascii="Century Gothic" w:hAnsi="Century Gothic"/>
                <w:color w:val="404040" w:themeColor="text1" w:themeTint="BF"/>
                <w:sz w:val="20"/>
              </w:rPr>
              <w:t>/</w:t>
            </w:r>
            <w:permStart w:id="600322425" w:edGrp="everyone"/>
            <w:r w:rsidRPr="00E7468A">
              <w:rPr>
                <w:rFonts w:ascii="Century Gothic" w:hAnsi="Century Gothic"/>
                <w:color w:val="404040" w:themeColor="text1" w:themeTint="BF"/>
                <w:sz w:val="20"/>
              </w:rPr>
              <w:t>____</w:t>
            </w:r>
            <w:permEnd w:id="600322425"/>
            <w:r w:rsidRPr="00E7468A">
              <w:rPr>
                <w:rFonts w:ascii="Century Gothic" w:hAnsi="Century Gothic"/>
                <w:color w:val="404040" w:themeColor="text1" w:themeTint="BF"/>
                <w:sz w:val="20"/>
              </w:rPr>
              <w:t>/</w:t>
            </w:r>
            <w:permStart w:id="1998984342" w:edGrp="everyone"/>
            <w:r w:rsidRPr="00E7468A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____ </w:t>
            </w:r>
            <w:permEnd w:id="1998984342"/>
            <w:r w:rsidRPr="00E7468A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</w:p>
        </w:tc>
      </w:tr>
      <w:tr w:rsidR="004A2BE7" w14:paraId="31FE2484" w14:textId="77777777" w:rsidTr="00E7468A">
        <w:trPr>
          <w:trHeight w:val="1456"/>
          <w:jc w:val="center"/>
        </w:trPr>
        <w:tc>
          <w:tcPr>
            <w:tcW w:w="10768" w:type="dxa"/>
            <w:gridSpan w:val="7"/>
            <w:shd w:val="clear" w:color="auto" w:fill="auto"/>
            <w:vAlign w:val="center"/>
          </w:tcPr>
          <w:p w14:paraId="3A4C119F" w14:textId="77777777" w:rsidR="004A2BE7" w:rsidRPr="00172615" w:rsidRDefault="004A2BE7" w:rsidP="00277752">
            <w:pPr>
              <w:spacing w:after="20"/>
              <w:rPr>
                <w:rFonts w:ascii="Century Gothic" w:hAnsi="Century Gothic"/>
                <w:b/>
                <w:color w:val="404040" w:themeColor="text1" w:themeTint="BF"/>
                <w:sz w:val="20"/>
              </w:rPr>
            </w:pPr>
            <w:r w:rsidRPr="00172615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lastRenderedPageBreak/>
              <w:t xml:space="preserve">Pregnancy status: </w:t>
            </w:r>
          </w:p>
          <w:permStart w:id="260596122" w:edGrp="everyone"/>
          <w:p w14:paraId="134CD98E" w14:textId="3CCE0AC0" w:rsidR="004A2BE7" w:rsidRDefault="002E6AB4" w:rsidP="00277752">
            <w:pPr>
              <w:spacing w:after="20"/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0"/>
                </w:rPr>
                <w:id w:val="-68243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A2BE7">
              <w:rPr>
                <w:rFonts w:ascii="Century Gothic" w:hAnsi="Century Gothic"/>
                <w:sz w:val="20"/>
              </w:rPr>
              <w:t xml:space="preserve"> </w:t>
            </w:r>
            <w:permEnd w:id="260596122"/>
            <w:r w:rsidR="004A2BE7">
              <w:rPr>
                <w:rFonts w:ascii="Century Gothic" w:hAnsi="Century Gothic"/>
                <w:sz w:val="20"/>
              </w:rPr>
              <w:t xml:space="preserve">Continuing to </w:t>
            </w:r>
            <w:r w:rsidR="00E146A8">
              <w:rPr>
                <w:rFonts w:ascii="Century Gothic" w:hAnsi="Century Gothic"/>
                <w:sz w:val="20"/>
              </w:rPr>
              <w:t>term</w:t>
            </w:r>
          </w:p>
          <w:permStart w:id="393222719" w:edGrp="everyone"/>
          <w:p w14:paraId="0642D96E" w14:textId="77777777" w:rsidR="004A2BE7" w:rsidRDefault="002E6AB4" w:rsidP="00277752">
            <w:pPr>
              <w:spacing w:after="20"/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0"/>
                </w:rPr>
                <w:id w:val="-92040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A2BE7">
              <w:rPr>
                <w:rFonts w:ascii="Century Gothic" w:hAnsi="Century Gothic"/>
                <w:sz w:val="20"/>
              </w:rPr>
              <w:t xml:space="preserve"> </w:t>
            </w:r>
            <w:permEnd w:id="393222719"/>
            <w:r w:rsidR="004A2BE7">
              <w:rPr>
                <w:rFonts w:ascii="Century Gothic" w:hAnsi="Century Gothic"/>
                <w:sz w:val="20"/>
              </w:rPr>
              <w:t xml:space="preserve">Miscarriage* – date: </w:t>
            </w:r>
            <w:permStart w:id="117516967" w:edGrp="everyone"/>
            <w:r w:rsidR="004A2BE7">
              <w:rPr>
                <w:rFonts w:ascii="Century Gothic" w:hAnsi="Century Gothic"/>
                <w:sz w:val="20"/>
              </w:rPr>
              <w:t>____</w:t>
            </w:r>
            <w:permEnd w:id="117516967"/>
            <w:r w:rsidR="004A2BE7">
              <w:rPr>
                <w:rFonts w:ascii="Century Gothic" w:hAnsi="Century Gothic"/>
                <w:sz w:val="20"/>
              </w:rPr>
              <w:t>/</w:t>
            </w:r>
            <w:permStart w:id="1464603410" w:edGrp="everyone"/>
            <w:r w:rsidR="004A2BE7">
              <w:rPr>
                <w:rFonts w:ascii="Century Gothic" w:hAnsi="Century Gothic"/>
                <w:sz w:val="20"/>
              </w:rPr>
              <w:t>____</w:t>
            </w:r>
            <w:permEnd w:id="1464603410"/>
            <w:r w:rsidR="004A2BE7">
              <w:rPr>
                <w:rFonts w:ascii="Century Gothic" w:hAnsi="Century Gothic"/>
                <w:sz w:val="20"/>
              </w:rPr>
              <w:t>/</w:t>
            </w:r>
            <w:permStart w:id="1783048774" w:edGrp="everyone"/>
            <w:r w:rsidR="004A2BE7">
              <w:rPr>
                <w:rFonts w:ascii="Century Gothic" w:hAnsi="Century Gothic"/>
                <w:sz w:val="20"/>
              </w:rPr>
              <w:t xml:space="preserve">____ </w:t>
            </w:r>
            <w:permEnd w:id="1783048774"/>
            <w:proofErr w:type="gramStart"/>
            <w:r w:rsidR="004A2BE7">
              <w:rPr>
                <w:rFonts w:ascii="Century Gothic" w:hAnsi="Century Gothic"/>
                <w:sz w:val="20"/>
              </w:rPr>
              <w:t>at</w:t>
            </w:r>
            <w:permStart w:id="490677817" w:edGrp="everyone"/>
            <w:r w:rsidR="004A2BE7">
              <w:rPr>
                <w:rFonts w:ascii="Century Gothic" w:hAnsi="Century Gothic"/>
                <w:sz w:val="20"/>
              </w:rPr>
              <w:t xml:space="preserve"> .</w:t>
            </w:r>
            <w:proofErr w:type="gramEnd"/>
            <w:r w:rsidR="004A2BE7">
              <w:rPr>
                <w:rFonts w:ascii="Century Gothic" w:hAnsi="Century Gothic"/>
                <w:sz w:val="20"/>
              </w:rPr>
              <w:t xml:space="preserve">……. </w:t>
            </w:r>
            <w:permEnd w:id="490677817"/>
            <w:proofErr w:type="spellStart"/>
            <w:r w:rsidR="004A2BE7">
              <w:rPr>
                <w:rFonts w:ascii="Century Gothic" w:hAnsi="Century Gothic"/>
                <w:sz w:val="20"/>
              </w:rPr>
              <w:t>weeks</w:t>
            </w:r>
            <w:proofErr w:type="spellEnd"/>
            <w:r w:rsidR="004A2BE7">
              <w:rPr>
                <w:rFonts w:ascii="Century Gothic" w:hAnsi="Century Gothic"/>
                <w:sz w:val="20"/>
              </w:rPr>
              <w:t xml:space="preserve"> gestation </w:t>
            </w:r>
          </w:p>
          <w:permStart w:id="1610833965" w:edGrp="everyone"/>
          <w:p w14:paraId="4D9C1751" w14:textId="77777777" w:rsidR="004A2BE7" w:rsidRDefault="002E6AB4" w:rsidP="00277752">
            <w:pPr>
              <w:spacing w:after="20"/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0"/>
                </w:rPr>
                <w:id w:val="56345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E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A2BE7">
              <w:rPr>
                <w:rFonts w:ascii="Century Gothic" w:hAnsi="Century Gothic"/>
                <w:sz w:val="20"/>
              </w:rPr>
              <w:t xml:space="preserve"> </w:t>
            </w:r>
            <w:permEnd w:id="1610833965"/>
            <w:r w:rsidR="004A2BE7">
              <w:rPr>
                <w:rFonts w:ascii="Century Gothic" w:hAnsi="Century Gothic"/>
                <w:sz w:val="20"/>
              </w:rPr>
              <w:t xml:space="preserve">Termination* – date:  </w:t>
            </w:r>
            <w:permStart w:id="1685604452" w:edGrp="everyone"/>
            <w:r w:rsidR="004A2BE7">
              <w:rPr>
                <w:rFonts w:ascii="Century Gothic" w:hAnsi="Century Gothic"/>
                <w:sz w:val="20"/>
              </w:rPr>
              <w:t>____</w:t>
            </w:r>
            <w:permEnd w:id="1685604452"/>
            <w:r w:rsidR="004A2BE7">
              <w:rPr>
                <w:rFonts w:ascii="Century Gothic" w:hAnsi="Century Gothic"/>
                <w:sz w:val="20"/>
              </w:rPr>
              <w:t>/</w:t>
            </w:r>
            <w:permStart w:id="1663381405" w:edGrp="everyone"/>
            <w:r w:rsidR="004A2BE7">
              <w:rPr>
                <w:rFonts w:ascii="Century Gothic" w:hAnsi="Century Gothic"/>
                <w:sz w:val="20"/>
              </w:rPr>
              <w:t>____</w:t>
            </w:r>
            <w:permEnd w:id="1663381405"/>
            <w:r w:rsidR="004A2BE7">
              <w:rPr>
                <w:rFonts w:ascii="Century Gothic" w:hAnsi="Century Gothic"/>
                <w:sz w:val="20"/>
              </w:rPr>
              <w:t>/</w:t>
            </w:r>
            <w:permStart w:id="1274836464" w:edGrp="everyone"/>
            <w:r w:rsidR="004A2BE7">
              <w:rPr>
                <w:rFonts w:ascii="Century Gothic" w:hAnsi="Century Gothic"/>
                <w:sz w:val="20"/>
              </w:rPr>
              <w:t>____</w:t>
            </w:r>
            <w:permEnd w:id="1274836464"/>
            <w:r w:rsidR="004A2BE7">
              <w:rPr>
                <w:rFonts w:ascii="Century Gothic" w:hAnsi="Century Gothic"/>
                <w:sz w:val="20"/>
              </w:rPr>
              <w:t xml:space="preserve"> </w:t>
            </w:r>
            <w:proofErr w:type="gramStart"/>
            <w:r w:rsidR="004A2BE7">
              <w:rPr>
                <w:rFonts w:ascii="Century Gothic" w:hAnsi="Century Gothic"/>
                <w:sz w:val="20"/>
              </w:rPr>
              <w:t xml:space="preserve">at </w:t>
            </w:r>
            <w:permStart w:id="562960822" w:edGrp="everyone"/>
            <w:r w:rsidR="004A2BE7">
              <w:rPr>
                <w:rFonts w:ascii="Century Gothic" w:hAnsi="Century Gothic"/>
                <w:sz w:val="20"/>
              </w:rPr>
              <w:t>.</w:t>
            </w:r>
            <w:proofErr w:type="gramEnd"/>
            <w:r w:rsidR="004A2BE7">
              <w:rPr>
                <w:rFonts w:ascii="Century Gothic" w:hAnsi="Century Gothic"/>
                <w:sz w:val="20"/>
              </w:rPr>
              <w:t>…….</w:t>
            </w:r>
            <w:permEnd w:id="562960822"/>
            <w:r w:rsidR="004A2BE7">
              <w:rPr>
                <w:rFonts w:ascii="Century Gothic" w:hAnsi="Century Gothic"/>
                <w:sz w:val="20"/>
              </w:rPr>
              <w:t xml:space="preserve"> </w:t>
            </w:r>
            <w:proofErr w:type="spellStart"/>
            <w:r w:rsidR="004A2BE7">
              <w:rPr>
                <w:rFonts w:ascii="Century Gothic" w:hAnsi="Century Gothic"/>
                <w:sz w:val="20"/>
              </w:rPr>
              <w:t>weeks</w:t>
            </w:r>
            <w:proofErr w:type="spellEnd"/>
            <w:r w:rsidR="004A2BE7">
              <w:rPr>
                <w:rFonts w:ascii="Century Gothic" w:hAnsi="Century Gothic"/>
                <w:sz w:val="20"/>
              </w:rPr>
              <w:t xml:space="preserve"> gestation </w:t>
            </w:r>
          </w:p>
          <w:p w14:paraId="0EF6ED66" w14:textId="72F5E5C7" w:rsidR="004A2BE7" w:rsidRDefault="004A2BE7" w:rsidP="00277752">
            <w:pPr>
              <w:spacing w:after="20"/>
              <w:rPr>
                <w:rFonts w:ascii="Century Gothic" w:hAnsi="Century Gothic"/>
                <w:b/>
                <w:color w:val="404040" w:themeColor="text1" w:themeTint="BF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*If miscarriage or termination, any congenital abnormality? </w:t>
            </w:r>
            <w:permStart w:id="1846162858" w:edGrp="everyone"/>
            <w:sdt>
              <w:sdtPr>
                <w:rPr>
                  <w:rFonts w:ascii="Century Gothic" w:hAnsi="Century Gothic"/>
                  <w:sz w:val="20"/>
                </w:rPr>
                <w:id w:val="-16462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E2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</w:rPr>
              <w:t xml:space="preserve"> </w:t>
            </w:r>
            <w:permEnd w:id="1846162858"/>
            <w:r>
              <w:rPr>
                <w:rFonts w:ascii="Century Gothic" w:hAnsi="Century Gothic"/>
                <w:sz w:val="20"/>
              </w:rPr>
              <w:t xml:space="preserve">No  </w:t>
            </w:r>
            <w:sdt>
              <w:sdtPr>
                <w:rPr>
                  <w:rFonts w:ascii="Century Gothic" w:hAnsi="Century Gothic"/>
                  <w:sz w:val="20"/>
                </w:rPr>
                <w:id w:val="119319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42912380" w:edGrp="everyone"/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2042912380"/>
              </w:sdtContent>
            </w:sdt>
            <w:r>
              <w:rPr>
                <w:rFonts w:ascii="Century Gothic" w:hAnsi="Century Gothic"/>
                <w:sz w:val="20"/>
              </w:rPr>
              <w:t xml:space="preserve"> Yes: </w:t>
            </w:r>
            <w:permStart w:id="734614677" w:edGrp="everyone"/>
            <w:r>
              <w:rPr>
                <w:rFonts w:ascii="Century Gothic" w:hAnsi="Century Gothic"/>
                <w:sz w:val="20"/>
              </w:rPr>
              <w:t>…………………………………………</w:t>
            </w:r>
            <w:proofErr w:type="gramStart"/>
            <w:r>
              <w:rPr>
                <w:rFonts w:ascii="Century Gothic" w:hAnsi="Century Gothic"/>
                <w:sz w:val="20"/>
              </w:rPr>
              <w:t>…..</w:t>
            </w:r>
            <w:permEnd w:id="734614677"/>
            <w:proofErr w:type="gramEnd"/>
          </w:p>
        </w:tc>
      </w:tr>
      <w:tr w:rsidR="00BB080A" w14:paraId="072D3765" w14:textId="77777777" w:rsidTr="00E7468A">
        <w:trPr>
          <w:trHeight w:val="198"/>
          <w:jc w:val="center"/>
        </w:trPr>
        <w:tc>
          <w:tcPr>
            <w:tcW w:w="10768" w:type="dxa"/>
            <w:gridSpan w:val="7"/>
            <w:shd w:val="clear" w:color="auto" w:fill="D0CECE" w:themeFill="background2" w:themeFillShade="E6"/>
            <w:vAlign w:val="center"/>
          </w:tcPr>
          <w:p w14:paraId="197DB8F4" w14:textId="4F515D06" w:rsidR="00BB080A" w:rsidRDefault="0023588E" w:rsidP="00DC4957">
            <w:pPr>
              <w:rPr>
                <w:rFonts w:ascii="Century Gothic" w:hAnsi="Century Gothic"/>
                <w:b/>
                <w:color w:val="404040" w:themeColor="text1" w:themeTint="BF"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PART 3</w:t>
            </w:r>
            <w:r w:rsidR="00BB080A" w:rsidRPr="00BB080A">
              <w:rPr>
                <w:rFonts w:ascii="Century Gothic" w:hAnsi="Century Gothic"/>
                <w:b/>
                <w:sz w:val="20"/>
              </w:rPr>
              <w:t>: ANTENATAL SYPHILIS SCREENING</w:t>
            </w:r>
            <w:r w:rsidR="00B9530D">
              <w:rPr>
                <w:rFonts w:ascii="Century Gothic" w:hAnsi="Century Gothic"/>
                <w:b/>
                <w:sz w:val="20"/>
              </w:rPr>
              <w:t xml:space="preserve"> </w:t>
            </w:r>
          </w:p>
        </w:tc>
      </w:tr>
      <w:tr w:rsidR="005F608B" w14:paraId="2186987F" w14:textId="77777777" w:rsidTr="00E7468A">
        <w:trPr>
          <w:trHeight w:val="363"/>
          <w:jc w:val="center"/>
        </w:trPr>
        <w:tc>
          <w:tcPr>
            <w:tcW w:w="10768" w:type="dxa"/>
            <w:gridSpan w:val="7"/>
            <w:shd w:val="clear" w:color="auto" w:fill="auto"/>
            <w:vAlign w:val="center"/>
          </w:tcPr>
          <w:p w14:paraId="68626341" w14:textId="440DD2B9" w:rsidR="005F608B" w:rsidRPr="005F608B" w:rsidRDefault="005F608B" w:rsidP="005F608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Date of first positive syphilis lab test result: </w:t>
            </w:r>
            <w:permStart w:id="1465537349" w:edGrp="everyone"/>
            <w:r w:rsidRPr="009B1EDE">
              <w:rPr>
                <w:rFonts w:ascii="Century Gothic" w:hAnsi="Century Gothic"/>
                <w:color w:val="404040" w:themeColor="text1" w:themeTint="BF"/>
                <w:sz w:val="20"/>
              </w:rPr>
              <w:t>____</w:t>
            </w:r>
            <w:permEnd w:id="1465537349"/>
            <w:r w:rsidRPr="009B1EDE">
              <w:rPr>
                <w:rFonts w:ascii="Century Gothic" w:hAnsi="Century Gothic"/>
                <w:color w:val="404040" w:themeColor="text1" w:themeTint="BF"/>
                <w:sz w:val="20"/>
              </w:rPr>
              <w:t>/</w:t>
            </w:r>
            <w:permStart w:id="242380136" w:edGrp="everyone"/>
            <w:r w:rsidRPr="009B1EDE">
              <w:rPr>
                <w:rFonts w:ascii="Century Gothic" w:hAnsi="Century Gothic"/>
                <w:color w:val="404040" w:themeColor="text1" w:themeTint="BF"/>
                <w:sz w:val="20"/>
              </w:rPr>
              <w:t>____</w:t>
            </w:r>
            <w:permEnd w:id="242380136"/>
            <w:r w:rsidRPr="009B1EDE">
              <w:rPr>
                <w:rFonts w:ascii="Century Gothic" w:hAnsi="Century Gothic"/>
                <w:color w:val="404040" w:themeColor="text1" w:themeTint="BF"/>
                <w:sz w:val="20"/>
              </w:rPr>
              <w:t>/</w:t>
            </w:r>
            <w:permStart w:id="637959317" w:edGrp="everyone"/>
            <w:r w:rsidRPr="009B1EDE">
              <w:rPr>
                <w:rFonts w:ascii="Century Gothic" w:hAnsi="Century Gothic"/>
                <w:color w:val="404040" w:themeColor="text1" w:themeTint="BF"/>
                <w:sz w:val="20"/>
              </w:rPr>
              <w:t>____</w:t>
            </w:r>
            <w:permEnd w:id="637959317"/>
          </w:p>
        </w:tc>
      </w:tr>
      <w:tr w:rsidR="004A2BE7" w14:paraId="360E417C" w14:textId="77777777" w:rsidTr="00E7468A">
        <w:trPr>
          <w:trHeight w:val="986"/>
          <w:jc w:val="center"/>
        </w:trPr>
        <w:tc>
          <w:tcPr>
            <w:tcW w:w="10768" w:type="dxa"/>
            <w:gridSpan w:val="7"/>
            <w:shd w:val="clear" w:color="auto" w:fill="auto"/>
            <w:vAlign w:val="center"/>
          </w:tcPr>
          <w:p w14:paraId="32E7A62F" w14:textId="3D7E9279" w:rsidR="004A2BE7" w:rsidRPr="0001233D" w:rsidRDefault="004A2BE7" w:rsidP="004A2BE7">
            <w:pPr>
              <w:spacing w:afterLines="40" w:after="96"/>
              <w:rPr>
                <w:rFonts w:ascii="Century Gothic" w:hAnsi="Century Gothic"/>
                <w:sz w:val="20"/>
              </w:rPr>
            </w:pPr>
            <w:r w:rsidRPr="0001233D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Date first seen by screening coordinator/screening team: </w:t>
            </w:r>
            <w:permStart w:id="864889379" w:edGrp="everyone"/>
            <w:r w:rsidRPr="0001233D">
              <w:rPr>
                <w:rFonts w:ascii="Century Gothic" w:hAnsi="Century Gothic"/>
                <w:sz w:val="20"/>
              </w:rPr>
              <w:t>____</w:t>
            </w:r>
            <w:permEnd w:id="864889379"/>
            <w:r w:rsidRPr="0001233D">
              <w:rPr>
                <w:rFonts w:ascii="Century Gothic" w:hAnsi="Century Gothic"/>
                <w:sz w:val="20"/>
              </w:rPr>
              <w:t>/</w:t>
            </w:r>
            <w:permStart w:id="385702621" w:edGrp="everyone"/>
            <w:r w:rsidRPr="0001233D">
              <w:rPr>
                <w:rFonts w:ascii="Century Gothic" w:hAnsi="Century Gothic"/>
                <w:sz w:val="20"/>
              </w:rPr>
              <w:t>____</w:t>
            </w:r>
            <w:permEnd w:id="385702621"/>
            <w:r w:rsidRPr="0001233D">
              <w:rPr>
                <w:rFonts w:ascii="Century Gothic" w:hAnsi="Century Gothic"/>
                <w:sz w:val="20"/>
              </w:rPr>
              <w:t>/</w:t>
            </w:r>
            <w:permStart w:id="1549010605" w:edGrp="everyone"/>
            <w:r w:rsidRPr="0001233D">
              <w:rPr>
                <w:rFonts w:ascii="Century Gothic" w:hAnsi="Century Gothic"/>
                <w:sz w:val="20"/>
              </w:rPr>
              <w:t xml:space="preserve">____ </w:t>
            </w:r>
            <w:permEnd w:id="1549010605"/>
            <w:r w:rsidRPr="0001233D">
              <w:rPr>
                <w:rFonts w:ascii="Century Gothic" w:hAnsi="Century Gothic"/>
                <w:sz w:val="20"/>
              </w:rPr>
              <w:t xml:space="preserve">   </w:t>
            </w:r>
            <w:hyperlink r:id="rId8" w:history="1">
              <w:r w:rsidR="00DC4957" w:rsidRPr="0001233D">
                <w:rPr>
                  <w:rStyle w:val="Hyperlink"/>
                  <w:rFonts w:ascii="Century Gothic" w:hAnsi="Century Gothic"/>
                  <w:sz w:val="20"/>
                </w:rPr>
                <w:t>See Screening Standard IDPS-S05 (referral: timely assessment of screen positive and known positive women</w:t>
              </w:r>
            </w:hyperlink>
          </w:p>
          <w:p w14:paraId="7BDF2CC4" w14:textId="05EC8BA0" w:rsidR="004A2BE7" w:rsidRPr="0001233D" w:rsidRDefault="004A2BE7" w:rsidP="004A2BE7">
            <w:pPr>
              <w:rPr>
                <w:rFonts w:ascii="Century Gothic" w:hAnsi="Century Gothic"/>
                <w:sz w:val="20"/>
              </w:rPr>
            </w:pPr>
            <w:r w:rsidRPr="0001233D">
              <w:rPr>
                <w:rFonts w:ascii="Century Gothic" w:hAnsi="Century Gothic"/>
                <w:sz w:val="20"/>
              </w:rPr>
              <w:t xml:space="preserve">If more than 10 working days between positive lab result and screening appointment, reason: </w:t>
            </w:r>
            <w:permStart w:id="1689083572" w:edGrp="everyone"/>
            <w:r w:rsidRPr="0001233D">
              <w:rPr>
                <w:rFonts w:ascii="Century Gothic" w:hAnsi="Century Gothic"/>
                <w:sz w:val="20"/>
              </w:rPr>
              <w:t>………………….</w:t>
            </w:r>
          </w:p>
          <w:p w14:paraId="21C24520" w14:textId="77777777" w:rsidR="004A2BE7" w:rsidRPr="0001233D" w:rsidRDefault="004A2BE7" w:rsidP="005F608B">
            <w:pPr>
              <w:rPr>
                <w:rFonts w:ascii="Century Gothic" w:hAnsi="Century Gothic"/>
                <w:sz w:val="20"/>
              </w:rPr>
            </w:pPr>
            <w:r w:rsidRPr="0001233D">
              <w:rPr>
                <w:rFonts w:ascii="Century Gothic" w:hAnsi="Century Gothic"/>
                <w:sz w:val="20"/>
              </w:rPr>
              <w:t>……………………………………………………………………………………………………………………………………………</w:t>
            </w:r>
          </w:p>
          <w:permEnd w:id="1689083572"/>
          <w:p w14:paraId="10C6CF60" w14:textId="12A877BE" w:rsidR="00E51CFE" w:rsidRPr="0001233D" w:rsidRDefault="00E51CFE" w:rsidP="005F608B">
            <w:pPr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</w:pPr>
            <w:r w:rsidRPr="0001233D">
              <w:rPr>
                <w:rFonts w:ascii="Century Gothic" w:hAnsi="Century Gothic"/>
                <w:sz w:val="20"/>
              </w:rPr>
              <w:t xml:space="preserve">Previously screened negative in </w:t>
            </w:r>
            <w:r w:rsidRPr="0001233D">
              <w:rPr>
                <w:rFonts w:ascii="Century Gothic" w:hAnsi="Century Gothic"/>
                <w:b/>
                <w:bCs/>
                <w:i/>
                <w:iCs/>
                <w:sz w:val="20"/>
              </w:rPr>
              <w:t>this</w:t>
            </w:r>
            <w:r w:rsidRPr="0001233D">
              <w:rPr>
                <w:rFonts w:ascii="Century Gothic" w:hAnsi="Century Gothic"/>
                <w:sz w:val="20"/>
              </w:rPr>
              <w:t xml:space="preserve"> pregnancy? </w:t>
            </w:r>
            <w:permStart w:id="1122525288" w:edGrp="everyone"/>
            <w:sdt>
              <w:sdtPr>
                <w:rPr>
                  <w:rFonts w:ascii="Century Gothic" w:hAnsi="Century Gothic"/>
                  <w:sz w:val="20"/>
                </w:rPr>
                <w:id w:val="-45749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233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01233D">
              <w:rPr>
                <w:rFonts w:ascii="Century Gothic" w:hAnsi="Century Gothic"/>
                <w:sz w:val="20"/>
              </w:rPr>
              <w:t xml:space="preserve">   </w:t>
            </w:r>
            <w:permEnd w:id="1122525288"/>
            <w:r w:rsidRPr="0001233D">
              <w:rPr>
                <w:rFonts w:ascii="Century Gothic" w:hAnsi="Century Gothic"/>
                <w:sz w:val="20"/>
              </w:rPr>
              <w:t>date</w:t>
            </w:r>
            <w:r w:rsidR="00A96CF8" w:rsidRPr="0001233D">
              <w:rPr>
                <w:rFonts w:ascii="Century Gothic" w:hAnsi="Century Gothic"/>
                <w:sz w:val="20"/>
              </w:rPr>
              <w:t xml:space="preserve"> of screen negative result</w:t>
            </w:r>
            <w:r w:rsidRPr="0001233D">
              <w:rPr>
                <w:rFonts w:ascii="Century Gothic" w:hAnsi="Century Gothic"/>
                <w:sz w:val="20"/>
              </w:rPr>
              <w:t xml:space="preserve"> </w:t>
            </w:r>
            <w:permStart w:id="2029469689" w:edGrp="everyone"/>
            <w:r w:rsidRPr="0001233D">
              <w:rPr>
                <w:rFonts w:ascii="Century Gothic" w:hAnsi="Century Gothic"/>
                <w:sz w:val="20"/>
              </w:rPr>
              <w:t>____</w:t>
            </w:r>
            <w:permEnd w:id="2029469689"/>
            <w:r w:rsidRPr="0001233D">
              <w:rPr>
                <w:rFonts w:ascii="Century Gothic" w:hAnsi="Century Gothic"/>
                <w:sz w:val="20"/>
              </w:rPr>
              <w:t>/</w:t>
            </w:r>
            <w:permStart w:id="1319448156" w:edGrp="everyone"/>
            <w:r w:rsidRPr="0001233D">
              <w:rPr>
                <w:rFonts w:ascii="Century Gothic" w:hAnsi="Century Gothic"/>
                <w:sz w:val="20"/>
              </w:rPr>
              <w:t>____</w:t>
            </w:r>
            <w:permEnd w:id="1319448156"/>
            <w:r w:rsidRPr="0001233D">
              <w:rPr>
                <w:rFonts w:ascii="Century Gothic" w:hAnsi="Century Gothic"/>
                <w:sz w:val="20"/>
              </w:rPr>
              <w:t>/</w:t>
            </w:r>
            <w:permStart w:id="2096499748" w:edGrp="everyone"/>
            <w:r w:rsidRPr="0001233D">
              <w:rPr>
                <w:rFonts w:ascii="Century Gothic" w:hAnsi="Century Gothic"/>
                <w:sz w:val="20"/>
              </w:rPr>
              <w:t>____</w:t>
            </w:r>
            <w:permEnd w:id="2096499748"/>
          </w:p>
        </w:tc>
      </w:tr>
      <w:tr w:rsidR="0010779B" w14:paraId="441B1EDE" w14:textId="77777777" w:rsidTr="0010779B">
        <w:trPr>
          <w:trHeight w:val="198"/>
          <w:jc w:val="center"/>
        </w:trPr>
        <w:tc>
          <w:tcPr>
            <w:tcW w:w="10768" w:type="dxa"/>
            <w:gridSpan w:val="7"/>
            <w:shd w:val="clear" w:color="auto" w:fill="D0CECE" w:themeFill="background2" w:themeFillShade="E6"/>
            <w:vAlign w:val="center"/>
          </w:tcPr>
          <w:p w14:paraId="0F04BEDF" w14:textId="497E19EB" w:rsidR="0010779B" w:rsidRPr="0001233D" w:rsidRDefault="0010779B" w:rsidP="009B2DD2">
            <w:pPr>
              <w:spacing w:after="40"/>
              <w:rPr>
                <w:rFonts w:ascii="Century Gothic" w:hAnsi="Century Gothic"/>
                <w:b/>
                <w:color w:val="404040" w:themeColor="text1" w:themeTint="BF"/>
                <w:sz w:val="20"/>
              </w:rPr>
            </w:pPr>
            <w:r w:rsidRPr="0001233D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PART 4: </w:t>
            </w:r>
            <w:r w:rsidR="00F75BD1" w:rsidRPr="0001233D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SEXUAL HEALTH SERVICES</w:t>
            </w:r>
            <w:r w:rsidRPr="0001233D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 MANAGEMENT</w:t>
            </w:r>
          </w:p>
        </w:tc>
      </w:tr>
      <w:tr w:rsidR="00502D59" w14:paraId="380D2364" w14:textId="77777777" w:rsidTr="00E7468A">
        <w:trPr>
          <w:trHeight w:val="726"/>
          <w:jc w:val="center"/>
        </w:trPr>
        <w:tc>
          <w:tcPr>
            <w:tcW w:w="10768" w:type="dxa"/>
            <w:gridSpan w:val="7"/>
            <w:vAlign w:val="center"/>
          </w:tcPr>
          <w:p w14:paraId="4867DAEB" w14:textId="035D114B" w:rsidR="00502D59" w:rsidRPr="0001233D" w:rsidRDefault="00502D59" w:rsidP="009B2DD2">
            <w:pPr>
              <w:spacing w:after="40"/>
              <w:rPr>
                <w:rFonts w:ascii="Century Gothic" w:hAnsi="Century Gothic"/>
                <w:color w:val="404040" w:themeColor="text1" w:themeTint="BF"/>
                <w:sz w:val="20"/>
              </w:rPr>
            </w:pPr>
            <w:r w:rsidRPr="0001233D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Referral made to </w:t>
            </w:r>
            <w:r w:rsidR="00F75BD1" w:rsidRPr="0001233D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Sexual </w:t>
            </w:r>
            <w:proofErr w:type="gramStart"/>
            <w:r w:rsidR="00F75BD1" w:rsidRPr="0001233D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Health</w:t>
            </w:r>
            <w:r w:rsidRPr="0001233D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?</w:t>
            </w:r>
            <w:proofErr w:type="gramEnd"/>
            <w:r w:rsidRPr="0001233D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   </w:t>
            </w:r>
            <w:permStart w:id="643041744" w:edGrp="everyone"/>
            <w:sdt>
              <w:sdtPr>
                <w:rPr>
                  <w:rFonts w:ascii="Century Gothic" w:hAnsi="Century Gothic"/>
                  <w:color w:val="404040" w:themeColor="text1" w:themeTint="BF"/>
                  <w:sz w:val="20"/>
                </w:rPr>
                <w:id w:val="-49264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233D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permEnd w:id="643041744"/>
            <w:r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Yes   </w:t>
            </w:r>
            <w:permStart w:id="625766227" w:edGrp="everyone"/>
            <w:sdt>
              <w:sdtPr>
                <w:rPr>
                  <w:rFonts w:ascii="Century Gothic" w:hAnsi="Century Gothic"/>
                  <w:color w:val="404040" w:themeColor="text1" w:themeTint="BF"/>
                  <w:sz w:val="20"/>
                </w:rPr>
                <w:id w:val="183704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233D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permEnd w:id="625766227"/>
            <w:r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No, reason: </w:t>
            </w:r>
            <w:permStart w:id="189604972" w:edGrp="everyone"/>
            <w:r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…………………………………………………………………</w:t>
            </w:r>
            <w:permEnd w:id="189604972"/>
          </w:p>
          <w:p w14:paraId="58EDAB51" w14:textId="033F9CB6" w:rsidR="00AD2B48" w:rsidRPr="0001233D" w:rsidRDefault="00DB6C94" w:rsidP="009B2DD2">
            <w:pPr>
              <w:spacing w:after="40"/>
              <w:rPr>
                <w:rFonts w:ascii="Century Gothic" w:hAnsi="Century Gothic"/>
                <w:color w:val="404040" w:themeColor="text1" w:themeTint="BF"/>
                <w:sz w:val="20"/>
              </w:rPr>
            </w:pPr>
            <w:r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If not referred, is wom</w:t>
            </w:r>
            <w:r w:rsidR="00FD1D82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a</w:t>
            </w:r>
            <w:r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n already under care of Sexual Health</w:t>
            </w:r>
            <w:r w:rsidRPr="0001233D">
              <w:rPr>
                <w:rFonts w:ascii="Century Gothic" w:hAnsi="Century Gothic"/>
                <w:bCs/>
                <w:color w:val="404040" w:themeColor="text1" w:themeTint="BF"/>
                <w:sz w:val="20"/>
              </w:rPr>
              <w:t>?</w:t>
            </w:r>
            <w:r w:rsidRPr="0001233D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   </w:t>
            </w:r>
            <w:permStart w:id="1975397174" w:edGrp="everyone"/>
            <w:sdt>
              <w:sdtPr>
                <w:rPr>
                  <w:rFonts w:ascii="Century Gothic" w:hAnsi="Century Gothic"/>
                  <w:color w:val="404040" w:themeColor="text1" w:themeTint="BF"/>
                  <w:sz w:val="20"/>
                </w:rPr>
                <w:id w:val="-165429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EAD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permEnd w:id="1975397174"/>
            <w:r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Yes   </w:t>
            </w:r>
            <w:permStart w:id="1288518251" w:edGrp="everyone"/>
            <w:sdt>
              <w:sdtPr>
                <w:rPr>
                  <w:rFonts w:ascii="Century Gothic" w:hAnsi="Century Gothic"/>
                  <w:color w:val="404040" w:themeColor="text1" w:themeTint="BF"/>
                  <w:sz w:val="20"/>
                </w:rPr>
                <w:id w:val="6962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233D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permEnd w:id="1288518251"/>
            <w:r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No, </w:t>
            </w:r>
          </w:p>
          <w:p w14:paraId="7C835C65" w14:textId="1E8B6AA5" w:rsidR="00DB6C94" w:rsidRPr="0001233D" w:rsidRDefault="00AD2B48" w:rsidP="009B2DD2">
            <w:pPr>
              <w:spacing w:after="40"/>
              <w:rPr>
                <w:rFonts w:ascii="Century Gothic" w:hAnsi="Century Gothic"/>
                <w:color w:val="404040" w:themeColor="text1" w:themeTint="BF"/>
                <w:sz w:val="20"/>
              </w:rPr>
            </w:pPr>
            <w:r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If no, </w:t>
            </w:r>
            <w:r w:rsidR="00DB6C94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who </w:t>
            </w:r>
            <w:r w:rsidR="00B04871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assessed</w:t>
            </w:r>
            <w:r w:rsidR="00DB6C94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r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that a referral to sexual health services was not required</w:t>
            </w:r>
            <w:r w:rsidR="00DB6C94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?</w:t>
            </w:r>
            <w:r w:rsidR="00DA7EA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 </w:t>
            </w:r>
            <w:permStart w:id="48372336" w:edGrp="everyone"/>
            <w:r w:rsidR="00DB6C94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......................................................</w:t>
            </w:r>
            <w:permEnd w:id="48372336"/>
          </w:p>
          <w:p w14:paraId="6F3AA65D" w14:textId="0F935A1D" w:rsidR="00502D59" w:rsidRPr="0001233D" w:rsidRDefault="00502D59" w:rsidP="009B2DD2">
            <w:pPr>
              <w:spacing w:after="40"/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</w:pPr>
            <w:r w:rsidRPr="0001233D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Date first seen </w:t>
            </w:r>
            <w:r w:rsidR="00F75BD1" w:rsidRPr="0001233D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by</w:t>
            </w:r>
            <w:r w:rsidRPr="0001233D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 </w:t>
            </w:r>
            <w:r w:rsidR="00F75BD1" w:rsidRPr="0001233D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Sexual Health</w:t>
            </w:r>
            <w:r w:rsidRPr="0001233D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:</w:t>
            </w:r>
            <w:r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permStart w:id="660998975" w:edGrp="everyone"/>
            <w:r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____</w:t>
            </w:r>
            <w:permEnd w:id="660998975"/>
            <w:r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/</w:t>
            </w:r>
            <w:permStart w:id="1524251850" w:edGrp="everyone"/>
            <w:r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____</w:t>
            </w:r>
            <w:permEnd w:id="1524251850"/>
            <w:r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/</w:t>
            </w:r>
            <w:permStart w:id="771904364" w:edGrp="everyone"/>
            <w:r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____ </w:t>
            </w:r>
            <w:permEnd w:id="771904364"/>
          </w:p>
        </w:tc>
      </w:tr>
      <w:tr w:rsidR="0010779B" w14:paraId="1BF94DB4" w14:textId="77777777" w:rsidTr="00E7468A">
        <w:trPr>
          <w:trHeight w:val="726"/>
          <w:jc w:val="center"/>
        </w:trPr>
        <w:tc>
          <w:tcPr>
            <w:tcW w:w="10768" w:type="dxa"/>
            <w:gridSpan w:val="7"/>
            <w:vAlign w:val="center"/>
          </w:tcPr>
          <w:p w14:paraId="6450B43B" w14:textId="77777777" w:rsidR="006718E3" w:rsidRDefault="006718E3" w:rsidP="006718E3">
            <w:pPr>
              <w:spacing w:after="40"/>
              <w:rPr>
                <w:rFonts w:ascii="Century Gothic" w:hAnsi="Century Gothic"/>
                <w:b/>
                <w:color w:val="404040" w:themeColor="text1" w:themeTint="BF"/>
                <w:sz w:val="20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Syphilis screen positive breakdown</w:t>
            </w:r>
          </w:p>
          <w:permStart w:id="543844336" w:edGrp="everyone"/>
          <w:p w14:paraId="071F20E4" w14:textId="77777777" w:rsidR="006718E3" w:rsidRDefault="002E6AB4" w:rsidP="006718E3">
            <w:pPr>
              <w:spacing w:after="40"/>
              <w:rPr>
                <w:rFonts w:ascii="Century Gothic" w:hAnsi="Century Gothic"/>
                <w:b/>
                <w:color w:val="404040" w:themeColor="text1" w:themeTint="BF"/>
                <w:sz w:val="20"/>
              </w:rPr>
            </w:pPr>
            <w:sdt>
              <w:sdtPr>
                <w:rPr>
                  <w:rFonts w:ascii="Century Gothic" w:hAnsi="Century Gothic"/>
                  <w:color w:val="404040" w:themeColor="text1" w:themeTint="BF"/>
                  <w:sz w:val="20"/>
                </w:rPr>
                <w:id w:val="19282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8E3" w:rsidRPr="009B1EDE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6718E3" w:rsidRPr="009B1EDE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permEnd w:id="543844336"/>
            <w:r w:rsidR="006718E3" w:rsidRPr="0010779B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Newly diagnosed</w:t>
            </w:r>
            <w:r w:rsidR="006718E3" w:rsidRPr="0010779B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syphilis infection </w:t>
            </w:r>
            <w:r w:rsidR="006718E3" w:rsidRPr="0010779B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requiring treatment</w:t>
            </w:r>
            <w:r w:rsidR="006718E3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    </w:t>
            </w:r>
          </w:p>
          <w:permStart w:id="1519480301" w:edGrp="everyone"/>
          <w:p w14:paraId="503D7C0E" w14:textId="77777777" w:rsidR="006718E3" w:rsidRDefault="002E6AB4" w:rsidP="006718E3">
            <w:pPr>
              <w:spacing w:after="40"/>
              <w:rPr>
                <w:rFonts w:ascii="Century Gothic" w:hAnsi="Century Gothic"/>
                <w:b/>
                <w:color w:val="404040" w:themeColor="text1" w:themeTint="BF"/>
                <w:sz w:val="20"/>
              </w:rPr>
            </w:pPr>
            <w:sdt>
              <w:sdtPr>
                <w:rPr>
                  <w:rFonts w:ascii="Century Gothic" w:hAnsi="Century Gothic"/>
                  <w:color w:val="404040" w:themeColor="text1" w:themeTint="BF"/>
                  <w:sz w:val="20"/>
                </w:rPr>
                <w:id w:val="68833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8E3" w:rsidRPr="009B1EDE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6718E3" w:rsidRPr="009B1EDE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permEnd w:id="1519480301"/>
            <w:r w:rsidR="006718E3" w:rsidRPr="0010779B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Previously diagnosed</w:t>
            </w:r>
            <w:r w:rsidR="006718E3" w:rsidRPr="0010779B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syphilis infection </w:t>
            </w:r>
            <w:r w:rsidR="006718E3" w:rsidRPr="0010779B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requiring treatment</w:t>
            </w:r>
          </w:p>
          <w:p w14:paraId="61CD0BE3" w14:textId="77777777" w:rsidR="006718E3" w:rsidRDefault="006718E3" w:rsidP="006718E3">
            <w:pPr>
              <w:spacing w:after="40"/>
              <w:rPr>
                <w:rFonts w:ascii="Century Gothic" w:hAnsi="Century Gothic"/>
                <w:color w:val="404040" w:themeColor="text1" w:themeTint="BF"/>
                <w:sz w:val="20"/>
              </w:rPr>
            </w:pPr>
            <w:r w:rsidRPr="0010779B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 </w:t>
            </w:r>
            <w:permStart w:id="1115435813" w:edGrp="everyone"/>
            <w:sdt>
              <w:sdtPr>
                <w:rPr>
                  <w:rFonts w:ascii="Century Gothic" w:hAnsi="Century Gothic"/>
                  <w:color w:val="404040" w:themeColor="text1" w:themeTint="BF"/>
                  <w:sz w:val="20"/>
                </w:rPr>
                <w:id w:val="138013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1EDE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Pr="009B1EDE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permEnd w:id="1115435813"/>
            <w:r w:rsidRPr="0010779B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Previously diagnosed</w:t>
            </w:r>
            <w:r w:rsidRPr="0010779B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syphilis infection not </w:t>
            </w:r>
            <w:r w:rsidRPr="0010779B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requiring treatment</w:t>
            </w:r>
            <w:r w:rsidRPr="009B1EDE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 </w:t>
            </w:r>
          </w:p>
          <w:permStart w:id="1295150112" w:edGrp="everyone"/>
          <w:p w14:paraId="0D05361A" w14:textId="3B8C8275" w:rsidR="0010779B" w:rsidRPr="0077378D" w:rsidRDefault="002E6AB4" w:rsidP="0001233D">
            <w:pPr>
              <w:spacing w:after="40"/>
              <w:rPr>
                <w:rFonts w:ascii="Century Gothic" w:hAnsi="Century Gothic"/>
                <w:b/>
                <w:color w:val="404040" w:themeColor="text1" w:themeTint="BF"/>
                <w:sz w:val="20"/>
              </w:rPr>
            </w:pPr>
            <w:sdt>
              <w:sdtPr>
                <w:rPr>
                  <w:rFonts w:ascii="Century Gothic" w:hAnsi="Century Gothic"/>
                  <w:color w:val="404040" w:themeColor="text1" w:themeTint="BF"/>
                  <w:sz w:val="20"/>
                </w:rPr>
                <w:id w:val="-9054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8E3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6718E3" w:rsidRPr="009B1EDE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permEnd w:id="1295150112"/>
            <w:r w:rsidR="006718E3" w:rsidRPr="0010779B">
              <w:rPr>
                <w:rFonts w:ascii="Century Gothic" w:hAnsi="Century Gothic"/>
                <w:color w:val="404040" w:themeColor="text1" w:themeTint="BF"/>
                <w:sz w:val="20"/>
              </w:rPr>
              <w:t>Other treponemal infections</w:t>
            </w:r>
            <w:r w:rsidR="006718E3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permStart w:id="1869372785" w:edGrp="everyone"/>
            <w:sdt>
              <w:sdtPr>
                <w:rPr>
                  <w:rFonts w:ascii="Century Gothic" w:hAnsi="Century Gothic"/>
                  <w:color w:val="404040" w:themeColor="text1" w:themeTint="BF"/>
                  <w:sz w:val="20"/>
                </w:rPr>
                <w:id w:val="61618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8E3" w:rsidRPr="009B1EDE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6718E3" w:rsidRPr="009B1EDE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permEnd w:id="1869372785"/>
            <w:r w:rsidR="006718E3">
              <w:rPr>
                <w:rFonts w:ascii="Century Gothic" w:hAnsi="Century Gothic"/>
                <w:color w:val="404040" w:themeColor="text1" w:themeTint="BF"/>
                <w:sz w:val="20"/>
              </w:rPr>
              <w:t>Other, please specify</w:t>
            </w:r>
            <w:r w:rsidR="00DA7EA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permStart w:id="1952913525" w:edGrp="everyone"/>
            <w:r w:rsidR="006718E3">
              <w:rPr>
                <w:rFonts w:ascii="Century Gothic" w:hAnsi="Century Gothic"/>
                <w:color w:val="404040" w:themeColor="text1" w:themeTint="BF"/>
                <w:sz w:val="20"/>
              </w:rPr>
              <w:t>……………………………………………</w:t>
            </w:r>
            <w:r w:rsidR="00DA7EAD">
              <w:rPr>
                <w:rFonts w:ascii="Century Gothic" w:hAnsi="Century Gothic"/>
                <w:color w:val="404040" w:themeColor="text1" w:themeTint="BF"/>
                <w:sz w:val="20"/>
              </w:rPr>
              <w:t>…………….</w:t>
            </w:r>
            <w:r w:rsidR="006718E3">
              <w:rPr>
                <w:rFonts w:ascii="Century Gothic" w:hAnsi="Century Gothic"/>
                <w:color w:val="404040" w:themeColor="text1" w:themeTint="BF"/>
                <w:sz w:val="20"/>
              </w:rPr>
              <w:t>….</w:t>
            </w:r>
            <w:permEnd w:id="1952913525"/>
          </w:p>
        </w:tc>
      </w:tr>
      <w:tr w:rsidR="0010779B" w14:paraId="5416EBD9" w14:textId="77777777" w:rsidTr="00E7468A">
        <w:trPr>
          <w:trHeight w:val="726"/>
          <w:jc w:val="center"/>
        </w:trPr>
        <w:tc>
          <w:tcPr>
            <w:tcW w:w="10768" w:type="dxa"/>
            <w:gridSpan w:val="7"/>
            <w:vAlign w:val="center"/>
          </w:tcPr>
          <w:p w14:paraId="61535586" w14:textId="77AF77A3" w:rsidR="0010779B" w:rsidRDefault="0010779B" w:rsidP="0010779B">
            <w:pPr>
              <w:spacing w:after="40"/>
              <w:rPr>
                <w:rFonts w:ascii="Century Gothic" w:hAnsi="Century Gothic"/>
                <w:b/>
                <w:color w:val="404040" w:themeColor="text1" w:themeTint="BF"/>
                <w:sz w:val="20"/>
              </w:rPr>
            </w:pPr>
            <w:r w:rsidRPr="00147AFA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Concurrent maternal infection(s)?</w:t>
            </w:r>
            <w:r w:rsidR="00873D53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 </w:t>
            </w:r>
            <w:r w:rsidR="00873D53">
              <w:rPr>
                <w:rFonts w:ascii="Century Gothic" w:hAnsi="Century Gothic"/>
                <w:color w:val="404040" w:themeColor="text1" w:themeTint="BF"/>
                <w:sz w:val="20"/>
              </w:rPr>
              <w:t>*</w:t>
            </w:r>
            <w:r w:rsidR="00873D53" w:rsidRPr="001F597F">
              <w:rPr>
                <w:rFonts w:ascii="Century Gothic" w:hAnsi="Century Gothic"/>
                <w:color w:val="404040" w:themeColor="text1" w:themeTint="BF"/>
                <w:sz w:val="20"/>
              </w:rPr>
              <w:t>please inform us if</w:t>
            </w:r>
            <w:r w:rsidR="00873D53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Covid-19 has been suspected/</w:t>
            </w:r>
            <w:r w:rsidR="00873D53" w:rsidRPr="001F597F">
              <w:rPr>
                <w:rFonts w:ascii="Century Gothic" w:hAnsi="Century Gothic"/>
                <w:color w:val="404040" w:themeColor="text1" w:themeTint="BF"/>
                <w:sz w:val="20"/>
              </w:rPr>
              <w:t>diagnosed in the pregnancy</w:t>
            </w:r>
          </w:p>
          <w:p w14:paraId="53BEA6EE" w14:textId="253EB12F" w:rsidR="0010779B" w:rsidRPr="0077378D" w:rsidRDefault="002E6AB4" w:rsidP="0010779B">
            <w:pPr>
              <w:spacing w:after="40"/>
              <w:rPr>
                <w:rFonts w:ascii="Century Gothic" w:hAnsi="Century Gothic"/>
                <w:b/>
                <w:color w:val="404040" w:themeColor="text1" w:themeTint="BF"/>
                <w:sz w:val="20"/>
              </w:rPr>
            </w:pPr>
            <w:sdt>
              <w:sdtPr>
                <w:rPr>
                  <w:rFonts w:ascii="Century Gothic" w:hAnsi="Century Gothic"/>
                  <w:sz w:val="20"/>
                </w:rPr>
                <w:id w:val="-206663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4342032" w:edGrp="everyone"/>
                <w:r w:rsidR="0010779B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964342032"/>
              </w:sdtContent>
            </w:sdt>
            <w:r w:rsidR="0010779B">
              <w:rPr>
                <w:rFonts w:ascii="Century Gothic" w:hAnsi="Century Gothic"/>
                <w:sz w:val="20"/>
              </w:rPr>
              <w:t xml:space="preserve"> None   </w:t>
            </w:r>
            <w:permStart w:id="1475823152" w:edGrp="everyone"/>
            <w:sdt>
              <w:sdtPr>
                <w:rPr>
                  <w:rFonts w:ascii="Century Gothic" w:hAnsi="Century Gothic"/>
                  <w:sz w:val="20"/>
                </w:rPr>
                <w:id w:val="82687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9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0779B">
              <w:rPr>
                <w:rFonts w:ascii="Century Gothic" w:hAnsi="Century Gothic"/>
                <w:sz w:val="20"/>
              </w:rPr>
              <w:t xml:space="preserve"> </w:t>
            </w:r>
            <w:permEnd w:id="1475823152"/>
            <w:r w:rsidR="0010779B">
              <w:rPr>
                <w:rFonts w:ascii="Century Gothic" w:hAnsi="Century Gothic"/>
                <w:sz w:val="20"/>
              </w:rPr>
              <w:t xml:space="preserve">HBV   </w:t>
            </w:r>
            <w:permStart w:id="192557589" w:edGrp="everyone"/>
            <w:sdt>
              <w:sdtPr>
                <w:rPr>
                  <w:rFonts w:ascii="Century Gothic" w:hAnsi="Century Gothic"/>
                  <w:sz w:val="20"/>
                </w:rPr>
                <w:id w:val="45769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9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0779B">
              <w:rPr>
                <w:rFonts w:ascii="Century Gothic" w:hAnsi="Century Gothic"/>
                <w:sz w:val="20"/>
              </w:rPr>
              <w:t xml:space="preserve"> </w:t>
            </w:r>
            <w:permEnd w:id="192557589"/>
            <w:r w:rsidR="0010779B">
              <w:rPr>
                <w:rFonts w:ascii="Century Gothic" w:hAnsi="Century Gothic"/>
                <w:sz w:val="20"/>
              </w:rPr>
              <w:t xml:space="preserve">HCV   </w:t>
            </w:r>
            <w:permStart w:id="1738222346" w:edGrp="everyone"/>
            <w:sdt>
              <w:sdtPr>
                <w:rPr>
                  <w:rFonts w:ascii="Century Gothic" w:hAnsi="Century Gothic"/>
                  <w:sz w:val="20"/>
                </w:rPr>
                <w:id w:val="-182172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9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738222346"/>
            <w:r w:rsidR="0010779B">
              <w:rPr>
                <w:rFonts w:ascii="Century Gothic" w:hAnsi="Century Gothic"/>
                <w:sz w:val="20"/>
              </w:rPr>
              <w:t xml:space="preserve"> HIV   </w:t>
            </w:r>
            <w:permStart w:id="1375826222" w:edGrp="everyone"/>
            <w:sdt>
              <w:sdtPr>
                <w:rPr>
                  <w:rFonts w:ascii="Century Gothic" w:hAnsi="Century Gothic"/>
                  <w:sz w:val="20"/>
                </w:rPr>
                <w:id w:val="84081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9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0779B">
              <w:rPr>
                <w:rFonts w:ascii="Century Gothic" w:hAnsi="Century Gothic"/>
                <w:sz w:val="20"/>
              </w:rPr>
              <w:t xml:space="preserve"> </w:t>
            </w:r>
            <w:permEnd w:id="1375826222"/>
            <w:r w:rsidR="0010779B">
              <w:rPr>
                <w:rFonts w:ascii="Century Gothic" w:hAnsi="Century Gothic"/>
                <w:sz w:val="20"/>
              </w:rPr>
              <w:t>Other</w:t>
            </w:r>
            <w:r w:rsidR="00873D53">
              <w:rPr>
                <w:rFonts w:ascii="Century Gothic" w:hAnsi="Century Gothic"/>
                <w:sz w:val="20"/>
              </w:rPr>
              <w:t>*</w:t>
            </w:r>
            <w:r w:rsidR="0010779B">
              <w:rPr>
                <w:rFonts w:ascii="Century Gothic" w:hAnsi="Century Gothic"/>
                <w:sz w:val="20"/>
              </w:rPr>
              <w:t xml:space="preserve">, specify: </w:t>
            </w:r>
            <w:permStart w:id="244454070" w:edGrp="everyone"/>
            <w:r w:rsidR="00873D53">
              <w:rPr>
                <w:rFonts w:ascii="Century Gothic" w:hAnsi="Century Gothic"/>
                <w:sz w:val="20"/>
              </w:rPr>
              <w:t>…………………………………</w:t>
            </w:r>
            <w:proofErr w:type="gramStart"/>
            <w:r w:rsidR="00873D53">
              <w:rPr>
                <w:rFonts w:ascii="Century Gothic" w:hAnsi="Century Gothic"/>
                <w:sz w:val="20"/>
              </w:rPr>
              <w:t>…..</w:t>
            </w:r>
            <w:proofErr w:type="gramEnd"/>
            <w:r w:rsidR="00873D53">
              <w:rPr>
                <w:rFonts w:ascii="Century Gothic" w:hAnsi="Century Gothic"/>
                <w:sz w:val="20"/>
              </w:rPr>
              <w:t>………………………………</w:t>
            </w:r>
            <w:permEnd w:id="244454070"/>
          </w:p>
        </w:tc>
      </w:tr>
      <w:tr w:rsidR="00E7468A" w14:paraId="5B13BF04" w14:textId="77777777" w:rsidTr="00E7468A">
        <w:trPr>
          <w:trHeight w:val="726"/>
          <w:jc w:val="center"/>
        </w:trPr>
        <w:tc>
          <w:tcPr>
            <w:tcW w:w="10768" w:type="dxa"/>
            <w:gridSpan w:val="7"/>
            <w:vAlign w:val="center"/>
          </w:tcPr>
          <w:p w14:paraId="3FCA4F01" w14:textId="050E43CC" w:rsidR="00E7468A" w:rsidRDefault="009B2DD2" w:rsidP="00502D59">
            <w:pPr>
              <w:spacing w:after="4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C</w:t>
            </w:r>
            <w:r w:rsidR="00463928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linical symptoms</w:t>
            </w:r>
            <w:r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 present upon examination</w:t>
            </w:r>
            <w:r w:rsidR="00737D4F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? </w:t>
            </w:r>
            <w:permStart w:id="424174619" w:edGrp="everyone"/>
            <w:sdt>
              <w:sdtPr>
                <w:rPr>
                  <w:rFonts w:ascii="Century Gothic" w:hAnsi="Century Gothic"/>
                  <w:sz w:val="20"/>
                </w:rPr>
                <w:id w:val="61318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D4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37D4F">
              <w:rPr>
                <w:rFonts w:ascii="Century Gothic" w:hAnsi="Century Gothic"/>
                <w:sz w:val="20"/>
              </w:rPr>
              <w:t xml:space="preserve"> </w:t>
            </w:r>
            <w:permEnd w:id="424174619"/>
            <w:r w:rsidR="00737D4F">
              <w:rPr>
                <w:rFonts w:ascii="Century Gothic" w:hAnsi="Century Gothic"/>
                <w:sz w:val="20"/>
              </w:rPr>
              <w:t xml:space="preserve">No  </w:t>
            </w:r>
            <w:permStart w:id="992555289" w:edGrp="everyone"/>
            <w:sdt>
              <w:sdtPr>
                <w:rPr>
                  <w:rFonts w:ascii="Century Gothic" w:hAnsi="Century Gothic"/>
                  <w:sz w:val="20"/>
                </w:rPr>
                <w:id w:val="-158544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D4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37D4F">
              <w:rPr>
                <w:rFonts w:ascii="Century Gothic" w:hAnsi="Century Gothic"/>
                <w:sz w:val="20"/>
              </w:rPr>
              <w:t xml:space="preserve"> </w:t>
            </w:r>
            <w:permEnd w:id="992555289"/>
            <w:r w:rsidR="00737D4F">
              <w:rPr>
                <w:rFonts w:ascii="Century Gothic" w:hAnsi="Century Gothic"/>
                <w:sz w:val="20"/>
              </w:rPr>
              <w:t xml:space="preserve">Yes, specify: </w:t>
            </w:r>
            <w:permStart w:id="621429097" w:edGrp="everyone"/>
            <w:r w:rsidR="00737D4F">
              <w:rPr>
                <w:rFonts w:ascii="Century Gothic" w:hAnsi="Century Gothic"/>
                <w:sz w:val="20"/>
              </w:rPr>
              <w:t>………………………………………………...</w:t>
            </w:r>
          </w:p>
          <w:p w14:paraId="381D6761" w14:textId="62A079B7" w:rsidR="00463928" w:rsidRPr="00463928" w:rsidRDefault="00737D4F" w:rsidP="00502D59">
            <w:pPr>
              <w:spacing w:after="40"/>
              <w:rPr>
                <w:rFonts w:ascii="Century Gothic" w:hAnsi="Century Gothic"/>
                <w:color w:val="404040" w:themeColor="text1" w:themeTint="BF"/>
                <w:sz w:val="20"/>
              </w:rPr>
            </w:pPr>
            <w:r>
              <w:rPr>
                <w:rFonts w:ascii="Century Gothic" w:hAnsi="Century Gothic"/>
                <w:sz w:val="20"/>
              </w:rPr>
              <w:t>…………………………………………………………………………………………………………………………………………</w:t>
            </w:r>
            <w:r w:rsidR="00DA7EAD">
              <w:rPr>
                <w:rFonts w:ascii="Century Gothic" w:hAnsi="Century Gothic"/>
                <w:sz w:val="20"/>
              </w:rPr>
              <w:t>.</w:t>
            </w:r>
            <w:permEnd w:id="621429097"/>
          </w:p>
        </w:tc>
      </w:tr>
      <w:tr w:rsidR="00502D59" w14:paraId="43846389" w14:textId="77777777" w:rsidTr="0010779B">
        <w:trPr>
          <w:trHeight w:val="1134"/>
          <w:jc w:val="center"/>
        </w:trPr>
        <w:tc>
          <w:tcPr>
            <w:tcW w:w="10768" w:type="dxa"/>
            <w:gridSpan w:val="7"/>
            <w:vAlign w:val="center"/>
          </w:tcPr>
          <w:p w14:paraId="7AE568B7" w14:textId="77777777" w:rsidR="009352D4" w:rsidRPr="0001233D" w:rsidRDefault="00502D59" w:rsidP="00502D59">
            <w:pPr>
              <w:spacing w:after="40"/>
              <w:rPr>
                <w:rFonts w:ascii="Century Gothic" w:hAnsi="Century Gothic"/>
                <w:color w:val="404040" w:themeColor="text1" w:themeTint="BF"/>
                <w:sz w:val="20"/>
              </w:rPr>
            </w:pPr>
            <w:r w:rsidRPr="0001233D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Did the mother receive treatment for syphilis infection during pregnancy?</w:t>
            </w:r>
            <w:r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  </w:t>
            </w:r>
          </w:p>
          <w:permStart w:id="61883803" w:edGrp="everyone"/>
          <w:p w14:paraId="699D33BC" w14:textId="0C34F6E1" w:rsidR="009352D4" w:rsidRPr="0001233D" w:rsidRDefault="002E6AB4" w:rsidP="00502D59">
            <w:pPr>
              <w:spacing w:after="40"/>
              <w:rPr>
                <w:rFonts w:ascii="Century Gothic" w:hAnsi="Century Gothic"/>
                <w:color w:val="404040" w:themeColor="text1" w:themeTint="BF"/>
                <w:sz w:val="20"/>
              </w:rPr>
            </w:pPr>
            <w:sdt>
              <w:sdtPr>
                <w:rPr>
                  <w:rFonts w:ascii="Century Gothic" w:hAnsi="Century Gothic"/>
                  <w:color w:val="404040" w:themeColor="text1" w:themeTint="BF"/>
                  <w:sz w:val="20"/>
                </w:rPr>
                <w:id w:val="-198900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D59" w:rsidRPr="0001233D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502D59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permEnd w:id="61883803"/>
            <w:r w:rsidR="00502D59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No</w:t>
            </w:r>
            <w:r w:rsidR="0003570E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, previously adequately treated</w:t>
            </w:r>
            <w:r w:rsidR="00502D59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 </w:t>
            </w:r>
            <w:permStart w:id="1018771043" w:edGrp="everyone"/>
            <w:sdt>
              <w:sdtPr>
                <w:rPr>
                  <w:rFonts w:ascii="Century Gothic" w:hAnsi="Century Gothic"/>
                  <w:color w:val="404040" w:themeColor="text1" w:themeTint="BF"/>
                  <w:sz w:val="20"/>
                </w:rPr>
                <w:id w:val="-5339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70E" w:rsidRPr="0001233D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03570E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permEnd w:id="1018771043"/>
            <w:r w:rsidR="0003570E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No, other reason</w:t>
            </w:r>
            <w:r w:rsidR="006718E3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, details</w:t>
            </w:r>
            <w:r w:rsidR="00DA7EA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: </w:t>
            </w:r>
            <w:permStart w:id="398026478" w:edGrp="everyone"/>
            <w:r w:rsidR="006718E3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…………………</w:t>
            </w:r>
            <w:r w:rsidR="00DA7EAD">
              <w:rPr>
                <w:rFonts w:ascii="Century Gothic" w:hAnsi="Century Gothic"/>
                <w:color w:val="404040" w:themeColor="text1" w:themeTint="BF"/>
                <w:sz w:val="20"/>
              </w:rPr>
              <w:t>………………</w:t>
            </w:r>
            <w:r w:rsidR="006718E3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……………….</w:t>
            </w:r>
            <w:permEnd w:id="398026478"/>
            <w:r w:rsidR="0003570E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r w:rsidR="00502D59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</w:p>
          <w:permStart w:id="978718842" w:edGrp="everyone"/>
          <w:p w14:paraId="01B05F7F" w14:textId="77777777" w:rsidR="00EC0745" w:rsidRPr="0001233D" w:rsidRDefault="002E6AB4" w:rsidP="00502D59">
            <w:pPr>
              <w:spacing w:after="40"/>
              <w:rPr>
                <w:rFonts w:ascii="Century Gothic" w:hAnsi="Century Gothic"/>
                <w:color w:val="404040" w:themeColor="text1" w:themeTint="BF"/>
                <w:sz w:val="20"/>
              </w:rPr>
            </w:pPr>
            <w:sdt>
              <w:sdtPr>
                <w:rPr>
                  <w:rFonts w:ascii="Century Gothic" w:hAnsi="Century Gothic"/>
                  <w:color w:val="404040" w:themeColor="text1" w:themeTint="BF"/>
                  <w:sz w:val="20"/>
                </w:rPr>
                <w:id w:val="-146318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D59" w:rsidRPr="0001233D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502D59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permEnd w:id="978718842"/>
            <w:r w:rsidR="00502D59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Yes, </w:t>
            </w:r>
            <w:r w:rsidR="00BB0701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benzathine penicillin</w:t>
            </w:r>
            <w:r w:rsidR="009352D4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r w:rsidR="009352D4" w:rsidRPr="0001233D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Date(s) of treatment:</w:t>
            </w:r>
            <w:r w:rsidR="009352D4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permStart w:id="507600505" w:edGrp="everyone"/>
            <w:r w:rsidR="009352D4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____</w:t>
            </w:r>
            <w:permEnd w:id="507600505"/>
            <w:r w:rsidR="009352D4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/</w:t>
            </w:r>
            <w:permStart w:id="1269516661" w:edGrp="everyone"/>
            <w:r w:rsidR="009352D4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____</w:t>
            </w:r>
            <w:permEnd w:id="1269516661"/>
            <w:r w:rsidR="009352D4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/</w:t>
            </w:r>
            <w:permStart w:id="1993811803" w:edGrp="everyone"/>
            <w:r w:rsidR="009352D4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____</w:t>
            </w:r>
            <w:permEnd w:id="1993811803"/>
            <w:r w:rsidR="009352D4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; </w:t>
            </w:r>
            <w:permStart w:id="792100623" w:edGrp="everyone"/>
            <w:r w:rsidR="009352D4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____</w:t>
            </w:r>
            <w:permEnd w:id="792100623"/>
            <w:r w:rsidR="009352D4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/</w:t>
            </w:r>
            <w:permStart w:id="729317372" w:edGrp="everyone"/>
            <w:r w:rsidR="009352D4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____</w:t>
            </w:r>
            <w:permEnd w:id="729317372"/>
            <w:r w:rsidR="009352D4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/</w:t>
            </w:r>
            <w:permStart w:id="279213444" w:edGrp="everyone"/>
            <w:r w:rsidR="009352D4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____</w:t>
            </w:r>
            <w:permEnd w:id="279213444"/>
            <w:r w:rsidR="009352D4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; </w:t>
            </w:r>
            <w:permStart w:id="225391879" w:edGrp="everyone"/>
            <w:r w:rsidR="009352D4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____</w:t>
            </w:r>
            <w:permEnd w:id="225391879"/>
            <w:r w:rsidR="009352D4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/</w:t>
            </w:r>
            <w:permStart w:id="690905038" w:edGrp="everyone"/>
            <w:r w:rsidR="009352D4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____</w:t>
            </w:r>
            <w:permEnd w:id="690905038"/>
            <w:r w:rsidR="009352D4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/</w:t>
            </w:r>
            <w:permStart w:id="1024067131" w:edGrp="everyone"/>
            <w:r w:rsidR="009352D4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____ </w:t>
            </w:r>
            <w:permEnd w:id="1024067131"/>
            <w:r w:rsidR="00BB0701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r w:rsidR="00502D59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</w:p>
          <w:permStart w:id="970609267" w:edGrp="everyone"/>
          <w:p w14:paraId="68B35D21" w14:textId="75ED9D67" w:rsidR="00502D59" w:rsidRPr="0001233D" w:rsidRDefault="002E6AB4" w:rsidP="00BC2211">
            <w:pPr>
              <w:spacing w:after="40"/>
              <w:rPr>
                <w:rFonts w:ascii="Century Gothic" w:hAnsi="Century Gothic"/>
                <w:color w:val="404040" w:themeColor="text1" w:themeTint="BF"/>
                <w:sz w:val="20"/>
              </w:rPr>
            </w:pPr>
            <w:sdt>
              <w:sdtPr>
                <w:rPr>
                  <w:rFonts w:ascii="Century Gothic" w:hAnsi="Century Gothic"/>
                  <w:color w:val="404040" w:themeColor="text1" w:themeTint="BF"/>
                  <w:sz w:val="20"/>
                </w:rPr>
                <w:id w:val="-49109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701" w:rsidRPr="0001233D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="00BB0701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permEnd w:id="970609267"/>
            <w:r w:rsidR="00BB0701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Yes, other please specify</w:t>
            </w:r>
            <w:r w:rsidR="00DA7EA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: </w:t>
            </w:r>
            <w:permStart w:id="1440430012" w:edGrp="everyone"/>
            <w:r w:rsidR="00502D59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…………</w:t>
            </w:r>
            <w:r w:rsidR="0003570E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……………………</w:t>
            </w:r>
            <w:r w:rsidR="009352D4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permEnd w:id="1440430012"/>
            <w:r w:rsidR="00BC2211" w:rsidRPr="0001233D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Date(s) of treatment:</w:t>
            </w:r>
            <w:r w:rsidR="00BC2211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proofErr w:type="gramStart"/>
            <w:r w:rsidR="00502D59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( </w:t>
            </w:r>
            <w:permStart w:id="382218693" w:edGrp="everyone"/>
            <w:r w:rsidR="00502D59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_</w:t>
            </w:r>
            <w:proofErr w:type="gramEnd"/>
            <w:r w:rsidR="00502D59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___</w:t>
            </w:r>
            <w:permEnd w:id="382218693"/>
            <w:r w:rsidR="00502D59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/</w:t>
            </w:r>
            <w:permStart w:id="321064557" w:edGrp="everyone"/>
            <w:r w:rsidR="00502D59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____</w:t>
            </w:r>
            <w:permEnd w:id="321064557"/>
            <w:r w:rsidR="00502D59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/</w:t>
            </w:r>
            <w:permStart w:id="1978884785" w:edGrp="everyone"/>
            <w:r w:rsidR="00502D59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____ </w:t>
            </w:r>
            <w:permEnd w:id="1978884785"/>
            <w:r w:rsidR="00502D59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to </w:t>
            </w:r>
            <w:permStart w:id="282688296" w:edGrp="everyone"/>
            <w:r w:rsidR="00502D59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____</w:t>
            </w:r>
            <w:permEnd w:id="282688296"/>
            <w:r w:rsidR="00502D59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/</w:t>
            </w:r>
            <w:permStart w:id="390736201" w:edGrp="everyone"/>
            <w:r w:rsidR="00502D59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____</w:t>
            </w:r>
            <w:permEnd w:id="390736201"/>
            <w:r w:rsidR="00502D59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/</w:t>
            </w:r>
            <w:permStart w:id="238894247" w:edGrp="everyone"/>
            <w:r w:rsidR="00502D59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____</w:t>
            </w:r>
            <w:permEnd w:id="238894247"/>
            <w:r w:rsidR="00502D59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)</w:t>
            </w:r>
          </w:p>
          <w:p w14:paraId="5FD9D9C6" w14:textId="5934FBBA" w:rsidR="00502D59" w:rsidRPr="009B1EDE" w:rsidRDefault="006718E3" w:rsidP="00502D59">
            <w:pPr>
              <w:spacing w:after="40"/>
              <w:outlineLvl w:val="1"/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</w:pPr>
            <w:r w:rsidRPr="0001233D"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 xml:space="preserve">Penicillin allergy? </w:t>
            </w:r>
            <w:permStart w:id="746727237" w:edGrp="everyone"/>
            <w:sdt>
              <w:sdtPr>
                <w:rPr>
                  <w:rFonts w:ascii="Century Gothic" w:hAnsi="Century Gothic"/>
                  <w:color w:val="404040" w:themeColor="text1" w:themeTint="BF"/>
                  <w:sz w:val="20"/>
                </w:rPr>
                <w:id w:val="-156054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233D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permEnd w:id="746727237"/>
            <w:r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If yes, </w:t>
            </w:r>
            <w:r w:rsidR="00AD2B48"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referred </w:t>
            </w:r>
            <w:r w:rsidR="00AD2B48" w:rsidRPr="0001233D">
              <w:rPr>
                <w:rFonts w:ascii="Century Gothic" w:hAnsi="Century Gothic"/>
                <w:color w:val="404040"/>
                <w:sz w:val="20"/>
                <w:szCs w:val="20"/>
              </w:rPr>
              <w:t>to allergy services</w:t>
            </w:r>
            <w:r w:rsidR="00AD2B48" w:rsidRPr="0001233D">
              <w:rPr>
                <w:rFonts w:ascii="Century Gothic" w:hAnsi="Century Gothic"/>
                <w:sz w:val="20"/>
                <w:szCs w:val="20"/>
              </w:rPr>
              <w:t xml:space="preserve"> and appropriate treatment given after advice</w:t>
            </w:r>
            <w:r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: </w:t>
            </w:r>
            <w:permStart w:id="961367696" w:edGrp="everyone"/>
            <w:sdt>
              <w:sdtPr>
                <w:rPr>
                  <w:rFonts w:ascii="Century Gothic" w:hAnsi="Century Gothic"/>
                  <w:color w:val="404040" w:themeColor="text1" w:themeTint="BF"/>
                  <w:sz w:val="20"/>
                </w:rPr>
                <w:id w:val="57671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233D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permEnd w:id="961367696"/>
            <w:r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yes     </w:t>
            </w:r>
            <w:sdt>
              <w:sdtPr>
                <w:rPr>
                  <w:rFonts w:ascii="Century Gothic" w:hAnsi="Century Gothic"/>
                  <w:color w:val="404040" w:themeColor="text1" w:themeTint="BF"/>
                  <w:sz w:val="20"/>
                </w:rPr>
                <w:id w:val="10207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46946994" w:edGrp="everyone"/>
                <w:r w:rsidRPr="0001233D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  <w:permEnd w:id="246946994"/>
              </w:sdtContent>
            </w:sdt>
            <w:r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no, reason</w:t>
            </w:r>
            <w:r w:rsidR="00DA7EA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: </w:t>
            </w:r>
            <w:permStart w:id="1922392233" w:edGrp="everyone"/>
            <w:r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………………………</w:t>
            </w:r>
            <w:proofErr w:type="gramStart"/>
            <w:r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…..</w:t>
            </w:r>
            <w:permEnd w:id="1922392233"/>
            <w:proofErr w:type="gramEnd"/>
          </w:p>
        </w:tc>
      </w:tr>
      <w:tr w:rsidR="006718E3" w14:paraId="1F393FAD" w14:textId="77777777" w:rsidTr="0010779B">
        <w:trPr>
          <w:trHeight w:val="1134"/>
          <w:jc w:val="center"/>
        </w:trPr>
        <w:tc>
          <w:tcPr>
            <w:tcW w:w="10768" w:type="dxa"/>
            <w:gridSpan w:val="7"/>
            <w:vAlign w:val="center"/>
          </w:tcPr>
          <w:p w14:paraId="2EF520F3" w14:textId="77777777" w:rsidR="00DA7EAD" w:rsidRDefault="006718E3" w:rsidP="006718E3">
            <w:pPr>
              <w:spacing w:after="40"/>
              <w:rPr>
                <w:rFonts w:ascii="Century Gothic" w:hAnsi="Century Gothic"/>
                <w:color w:val="404040" w:themeColor="text1" w:themeTint="BF"/>
                <w:sz w:val="20"/>
              </w:rPr>
            </w:pPr>
            <w:r w:rsidRPr="0001233D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Will a </w:t>
            </w:r>
            <w:r w:rsidR="00AF484D" w:rsidRPr="0001233D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b</w:t>
            </w:r>
            <w:r w:rsidRPr="0001233D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irth </w:t>
            </w:r>
            <w:r w:rsidR="00AF484D" w:rsidRPr="0001233D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p</w:t>
            </w:r>
            <w:r w:rsidRPr="0001233D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lan be used?   </w:t>
            </w:r>
            <w:r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Yes, </w:t>
            </w:r>
            <w:permStart w:id="2095737002" w:edGrp="everyone"/>
            <w:sdt>
              <w:sdtPr>
                <w:rPr>
                  <w:rFonts w:ascii="Century Gothic" w:hAnsi="Century Gothic"/>
                  <w:color w:val="404040" w:themeColor="text1" w:themeTint="BF"/>
                  <w:sz w:val="20"/>
                </w:rPr>
                <w:id w:val="-134562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233D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permEnd w:id="2095737002"/>
            <w:r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BASHH Syphilis </w:t>
            </w:r>
            <w:proofErr w:type="spellStart"/>
            <w:r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birthplan</w:t>
            </w:r>
            <w:proofErr w:type="spellEnd"/>
            <w:r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*    </w:t>
            </w:r>
            <w:sdt>
              <w:sdtPr>
                <w:rPr>
                  <w:rFonts w:ascii="Century Gothic" w:hAnsi="Century Gothic"/>
                  <w:color w:val="404040" w:themeColor="text1" w:themeTint="BF"/>
                  <w:sz w:val="20"/>
                </w:rPr>
                <w:id w:val="-179658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88932533" w:edGrp="everyone"/>
                <w:r w:rsidRPr="0001233D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  <w:permEnd w:id="888932533"/>
              </w:sdtContent>
            </w:sdt>
            <w:r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local/other syphilis </w:t>
            </w:r>
            <w:proofErr w:type="spellStart"/>
            <w:r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birthplan</w:t>
            </w:r>
            <w:proofErr w:type="spellEnd"/>
            <w:r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</w:p>
          <w:p w14:paraId="724C8378" w14:textId="19D0F605" w:rsidR="006718E3" w:rsidRPr="0001233D" w:rsidRDefault="006718E3" w:rsidP="006718E3">
            <w:pPr>
              <w:spacing w:after="40"/>
              <w:rPr>
                <w:rFonts w:ascii="Century Gothic" w:hAnsi="Century Gothic"/>
                <w:color w:val="404040" w:themeColor="text1" w:themeTint="BF"/>
                <w:sz w:val="20"/>
              </w:rPr>
            </w:pPr>
            <w:r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permStart w:id="1937442134" w:edGrp="everyone"/>
            <w:sdt>
              <w:sdtPr>
                <w:rPr>
                  <w:rFonts w:ascii="Century Gothic" w:hAnsi="Century Gothic"/>
                  <w:color w:val="404040" w:themeColor="text1" w:themeTint="BF"/>
                  <w:sz w:val="20"/>
                </w:rPr>
                <w:id w:val="89247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233D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r w:rsidRPr="0001233D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permEnd w:id="1937442134"/>
            <w:r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No, reason</w:t>
            </w:r>
            <w:proofErr w:type="gramStart"/>
            <w:r w:rsidR="00DA7EAD">
              <w:rPr>
                <w:rFonts w:ascii="Century Gothic" w:hAnsi="Century Gothic"/>
                <w:color w:val="404040" w:themeColor="text1" w:themeTint="BF"/>
                <w:sz w:val="20"/>
              </w:rPr>
              <w:t>: .</w:t>
            </w:r>
            <w:permStart w:id="109707386" w:edGrp="everyone"/>
            <w:proofErr w:type="gramEnd"/>
            <w:r w:rsidRPr="0001233D">
              <w:rPr>
                <w:rFonts w:ascii="Century Gothic" w:hAnsi="Century Gothic"/>
                <w:color w:val="404040" w:themeColor="text1" w:themeTint="BF"/>
                <w:sz w:val="20"/>
              </w:rPr>
              <w:t>…………………………………………</w:t>
            </w:r>
            <w:r w:rsidR="00DA7EAD">
              <w:rPr>
                <w:rFonts w:ascii="Century Gothic" w:hAnsi="Century Gothic"/>
                <w:color w:val="404040" w:themeColor="text1" w:themeTint="BF"/>
                <w:sz w:val="20"/>
              </w:rPr>
              <w:t>………………………………..</w:t>
            </w:r>
            <w:permEnd w:id="109707386"/>
          </w:p>
          <w:p w14:paraId="20CACD78" w14:textId="7C5C9890" w:rsidR="006718E3" w:rsidRDefault="006718E3" w:rsidP="006718E3">
            <w:pPr>
              <w:spacing w:after="40"/>
              <w:rPr>
                <w:rFonts w:ascii="Century Gothic" w:hAnsi="Century Gothic"/>
                <w:b/>
                <w:color w:val="404040" w:themeColor="text1" w:themeTint="BF"/>
                <w:sz w:val="20"/>
              </w:rPr>
            </w:pPr>
            <w:r w:rsidRPr="0001233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* </w:t>
            </w:r>
            <w:hyperlink r:id="rId9" w:history="1">
              <w:r w:rsidRPr="0001233D">
                <w:rPr>
                  <w:rStyle w:val="Hyperlink"/>
                  <w:rFonts w:ascii="Century Gothic" w:hAnsi="Century Gothic"/>
                  <w:sz w:val="20"/>
                  <w:szCs w:val="20"/>
                </w:rPr>
                <w:t xml:space="preserve">see BASHH </w:t>
              </w:r>
              <w:proofErr w:type="spellStart"/>
              <w:r w:rsidRPr="0001233D">
                <w:rPr>
                  <w:rStyle w:val="Hyperlink"/>
                  <w:rFonts w:ascii="Century Gothic" w:hAnsi="Century Gothic"/>
                  <w:sz w:val="20"/>
                  <w:szCs w:val="20"/>
                </w:rPr>
                <w:t>Birthplan</w:t>
              </w:r>
              <w:proofErr w:type="spellEnd"/>
            </w:hyperlink>
          </w:p>
        </w:tc>
      </w:tr>
      <w:tr w:rsidR="0010779B" w14:paraId="041E933C" w14:textId="77777777" w:rsidTr="00E7468A">
        <w:trPr>
          <w:trHeight w:val="282"/>
          <w:jc w:val="center"/>
        </w:trPr>
        <w:tc>
          <w:tcPr>
            <w:tcW w:w="10768" w:type="dxa"/>
            <w:gridSpan w:val="7"/>
            <w:shd w:val="clear" w:color="auto" w:fill="D0CECE" w:themeFill="background2" w:themeFillShade="E6"/>
            <w:vAlign w:val="center"/>
          </w:tcPr>
          <w:p w14:paraId="45FFDF19" w14:textId="2CA36E35" w:rsidR="0010779B" w:rsidRDefault="0010779B" w:rsidP="0010779B">
            <w:pPr>
              <w:rPr>
                <w:rFonts w:ascii="Century Gothic" w:hAnsi="Century Gothic"/>
                <w:sz w:val="20"/>
              </w:rPr>
            </w:pPr>
            <w:r>
              <w:br w:type="page"/>
            </w:r>
            <w:r>
              <w:rPr>
                <w:rFonts w:ascii="Century Gothic" w:hAnsi="Century Gothic"/>
                <w:b/>
                <w:sz w:val="20"/>
              </w:rPr>
              <w:t xml:space="preserve">PART </w:t>
            </w:r>
            <w:r w:rsidR="006718E3">
              <w:rPr>
                <w:rFonts w:ascii="Century Gothic" w:hAnsi="Century Gothic"/>
                <w:b/>
                <w:sz w:val="20"/>
              </w:rPr>
              <w:t>5</w:t>
            </w:r>
            <w:r>
              <w:rPr>
                <w:rFonts w:ascii="Century Gothic" w:hAnsi="Century Gothic"/>
                <w:b/>
                <w:sz w:val="20"/>
              </w:rPr>
              <w:t xml:space="preserve">: </w:t>
            </w:r>
            <w:r>
              <w:rPr>
                <w:rFonts w:ascii="Century Gothic" w:eastAsiaTheme="majorEastAsia" w:hAnsi="Century Gothic" w:cstheme="minorHAnsi"/>
                <w:b/>
                <w:color w:val="000000" w:themeColor="text1"/>
                <w:spacing w:val="5"/>
                <w:sz w:val="20"/>
                <w:szCs w:val="20"/>
              </w:rPr>
              <w:t>ADDITIONAL INFORMATION</w:t>
            </w:r>
          </w:p>
        </w:tc>
      </w:tr>
      <w:tr w:rsidR="00FC65C3" w14:paraId="242639DB" w14:textId="77777777" w:rsidTr="00FC65C3">
        <w:trPr>
          <w:trHeight w:val="699"/>
          <w:jc w:val="center"/>
        </w:trPr>
        <w:tc>
          <w:tcPr>
            <w:tcW w:w="10768" w:type="dxa"/>
            <w:gridSpan w:val="7"/>
            <w:shd w:val="clear" w:color="auto" w:fill="FFFFFF" w:themeFill="background1"/>
          </w:tcPr>
          <w:p w14:paraId="1D90CDB7" w14:textId="77777777" w:rsidR="00FC65C3" w:rsidRPr="00EB7954" w:rsidRDefault="00FC65C3" w:rsidP="00FC65C3">
            <w:pPr>
              <w:rPr>
                <w:rFonts w:ascii="Century Gothic" w:hAnsi="Century Gothic"/>
                <w:sz w:val="20"/>
              </w:rPr>
            </w:pPr>
            <w:r w:rsidRPr="00EB7954">
              <w:rPr>
                <w:rFonts w:ascii="Century Gothic" w:hAnsi="Century Gothic"/>
                <w:sz w:val="20"/>
              </w:rPr>
              <w:t>COVID-19 vaccine received</w:t>
            </w:r>
            <w:r>
              <w:rPr>
                <w:rFonts w:ascii="Century Gothic" w:hAnsi="Century Gothic"/>
                <w:sz w:val="20"/>
              </w:rPr>
              <w:t xml:space="preserve">   </w:t>
            </w:r>
            <w:permStart w:id="2119524941" w:edGrp="everyone"/>
            <w:sdt>
              <w:sdtPr>
                <w:rPr>
                  <w:rFonts w:ascii="Century Gothic" w:hAnsi="Century Gothic"/>
                  <w:sz w:val="20"/>
                </w:rPr>
                <w:id w:val="150639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EB7954">
              <w:rPr>
                <w:rFonts w:ascii="Century Gothic" w:hAnsi="Century Gothic"/>
                <w:sz w:val="20"/>
              </w:rPr>
              <w:t xml:space="preserve"> </w:t>
            </w:r>
            <w:permEnd w:id="2119524941"/>
            <w:r w:rsidRPr="00EB7954">
              <w:rPr>
                <w:rFonts w:ascii="Century Gothic" w:hAnsi="Century Gothic"/>
                <w:sz w:val="20"/>
              </w:rPr>
              <w:t>Yes</w:t>
            </w:r>
            <w:r>
              <w:rPr>
                <w:rFonts w:ascii="Century Gothic" w:hAnsi="Century Gothic"/>
                <w:sz w:val="20"/>
              </w:rPr>
              <w:t xml:space="preserve">    </w:t>
            </w:r>
            <w:permStart w:id="928842472" w:edGrp="everyone"/>
            <w:sdt>
              <w:sdtPr>
                <w:rPr>
                  <w:rFonts w:ascii="Century Gothic" w:hAnsi="Century Gothic"/>
                  <w:sz w:val="20"/>
                </w:rPr>
                <w:id w:val="-63773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EB7954">
              <w:rPr>
                <w:rFonts w:ascii="Century Gothic" w:hAnsi="Century Gothic"/>
                <w:sz w:val="20"/>
              </w:rPr>
              <w:t xml:space="preserve"> </w:t>
            </w:r>
            <w:permEnd w:id="928842472"/>
            <w:r w:rsidRPr="00EB7954">
              <w:rPr>
                <w:rFonts w:ascii="Century Gothic" w:hAnsi="Century Gothic"/>
                <w:sz w:val="20"/>
              </w:rPr>
              <w:t xml:space="preserve">No </w:t>
            </w:r>
            <w:r>
              <w:rPr>
                <w:rFonts w:ascii="Century Gothic" w:hAnsi="Century Gothic"/>
                <w:sz w:val="20"/>
              </w:rPr>
              <w:t xml:space="preserve">       </w:t>
            </w:r>
            <w:permStart w:id="1835338604" w:edGrp="everyone"/>
            <w:sdt>
              <w:sdtPr>
                <w:rPr>
                  <w:rFonts w:ascii="Century Gothic" w:hAnsi="Century Gothic"/>
                  <w:sz w:val="20"/>
                </w:rPr>
                <w:id w:val="54449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EB7954">
              <w:rPr>
                <w:rFonts w:ascii="Century Gothic" w:hAnsi="Century Gothic"/>
                <w:sz w:val="20"/>
              </w:rPr>
              <w:t xml:space="preserve"> </w:t>
            </w:r>
            <w:permEnd w:id="1835338604"/>
            <w:r w:rsidRPr="00EB7954">
              <w:rPr>
                <w:rFonts w:ascii="Century Gothic" w:hAnsi="Century Gothic"/>
                <w:sz w:val="20"/>
              </w:rPr>
              <w:t>Not known</w:t>
            </w:r>
          </w:p>
          <w:p w14:paraId="24030D69" w14:textId="40F70DA1" w:rsidR="00FC65C3" w:rsidRPr="00F763C5" w:rsidRDefault="00FC65C3" w:rsidP="00FC65C3">
            <w:pPr>
              <w:rPr>
                <w:rFonts w:ascii="Century Gothic" w:hAnsi="Century Gothic"/>
                <w:sz w:val="20"/>
              </w:rPr>
            </w:pPr>
            <w:r w:rsidRPr="00EB7954">
              <w:rPr>
                <w:rFonts w:ascii="Century Gothic" w:hAnsi="Century Gothic"/>
                <w:sz w:val="20"/>
              </w:rPr>
              <w:t>If 'Yes', please specify below which vaccine, number of doses and dates if known</w:t>
            </w:r>
            <w:r>
              <w:rPr>
                <w:rFonts w:ascii="Century Gothic" w:hAnsi="Century Gothic"/>
                <w:sz w:val="20"/>
              </w:rPr>
              <w:t xml:space="preserve">: </w:t>
            </w:r>
            <w:permStart w:id="217538769" w:edGrp="everyone"/>
            <w:r w:rsidR="00DA7EAD">
              <w:rPr>
                <w:rFonts w:ascii="Century Gothic" w:hAnsi="Century Gothic"/>
                <w:sz w:val="20"/>
              </w:rPr>
              <w:t>….</w:t>
            </w:r>
            <w:r>
              <w:rPr>
                <w:rFonts w:ascii="Century Gothic" w:hAnsi="Century Gothic"/>
                <w:sz w:val="20"/>
              </w:rPr>
              <w:t>………………</w:t>
            </w:r>
            <w:r w:rsidR="00DA7EAD">
              <w:rPr>
                <w:rFonts w:ascii="Century Gothic" w:hAnsi="Century Gothic"/>
                <w:sz w:val="20"/>
              </w:rPr>
              <w:t>………….</w:t>
            </w:r>
            <w:r>
              <w:rPr>
                <w:rFonts w:ascii="Century Gothic" w:hAnsi="Century Gothic"/>
                <w:sz w:val="20"/>
              </w:rPr>
              <w:t>…</w:t>
            </w:r>
            <w:r w:rsidR="00DA7EAD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>…………………………………………………………………………………………………………</w:t>
            </w:r>
            <w:r w:rsidR="00DA7EAD">
              <w:rPr>
                <w:rFonts w:ascii="Century Gothic" w:hAnsi="Century Gothic"/>
                <w:sz w:val="20"/>
              </w:rPr>
              <w:t>…………………….</w:t>
            </w:r>
            <w:r>
              <w:rPr>
                <w:rFonts w:ascii="Century Gothic" w:hAnsi="Century Gothic"/>
                <w:sz w:val="20"/>
              </w:rPr>
              <w:t>…………</w:t>
            </w:r>
            <w:permEnd w:id="217538769"/>
          </w:p>
        </w:tc>
      </w:tr>
      <w:tr w:rsidR="00FC65C3" w14:paraId="4453A3B4" w14:textId="77777777" w:rsidTr="0003570E">
        <w:trPr>
          <w:trHeight w:val="2851"/>
          <w:jc w:val="center"/>
        </w:trPr>
        <w:tc>
          <w:tcPr>
            <w:tcW w:w="10768" w:type="dxa"/>
            <w:gridSpan w:val="7"/>
            <w:shd w:val="clear" w:color="auto" w:fill="FFFFFF" w:themeFill="background1"/>
          </w:tcPr>
          <w:p w14:paraId="3ADF5B2E" w14:textId="48506316" w:rsidR="00FC65C3" w:rsidRDefault="00FC65C3" w:rsidP="00FC65C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Please enter any additional information in the space below</w:t>
            </w:r>
            <w:r w:rsidR="00DA7EAD">
              <w:rPr>
                <w:rFonts w:ascii="Century Gothic" w:hAnsi="Century Gothic"/>
                <w:sz w:val="20"/>
              </w:rPr>
              <w:t xml:space="preserve">: </w:t>
            </w:r>
            <w:permStart w:id="1452111191" w:edGrp="everyone"/>
            <w:r w:rsidR="00580501">
              <w:rPr>
                <w:rFonts w:ascii="Century Gothic" w:hAnsi="Century Gothic"/>
                <w:sz w:val="20"/>
              </w:rPr>
              <w:t xml:space="preserve">                                                                      </w:t>
            </w:r>
            <w:r w:rsidR="002E6AB4">
              <w:rPr>
                <w:rFonts w:ascii="Century Gothic" w:hAnsi="Century Gothic"/>
                <w:sz w:val="20"/>
              </w:rPr>
              <w:t xml:space="preserve">        </w:t>
            </w:r>
            <w:r w:rsidR="00580501">
              <w:rPr>
                <w:rFonts w:ascii="Century Gothic" w:hAnsi="Century Gothic"/>
                <w:sz w:val="20"/>
              </w:rPr>
              <w:t xml:space="preserve">     </w:t>
            </w:r>
          </w:p>
          <w:p w14:paraId="3260A686" w14:textId="29CED392" w:rsidR="00580501" w:rsidRDefault="00580501" w:rsidP="00FC65C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2E6AB4">
              <w:rPr>
                <w:rFonts w:ascii="Century Gothic" w:hAnsi="Century Gothic"/>
                <w:sz w:val="20"/>
              </w:rPr>
              <w:t xml:space="preserve">      </w:t>
            </w:r>
            <w:r>
              <w:rPr>
                <w:rFonts w:ascii="Century Gothic" w:hAnsi="Century Gothic"/>
                <w:sz w:val="20"/>
              </w:rPr>
              <w:t xml:space="preserve">     </w:t>
            </w:r>
          </w:p>
          <w:p w14:paraId="30BBFD62" w14:textId="7A8C838A" w:rsidR="00580501" w:rsidRDefault="00580501" w:rsidP="00FC65C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="002E6AB4">
              <w:rPr>
                <w:rFonts w:ascii="Century Gothic" w:hAnsi="Century Gothic"/>
                <w:sz w:val="20"/>
              </w:rPr>
              <w:t xml:space="preserve">    </w:t>
            </w:r>
            <w:r>
              <w:rPr>
                <w:rFonts w:ascii="Century Gothic" w:hAnsi="Century Gothic"/>
                <w:sz w:val="20"/>
              </w:rPr>
              <w:t xml:space="preserve">     </w:t>
            </w:r>
          </w:p>
          <w:p w14:paraId="522F58A2" w14:textId="08A8955C" w:rsidR="00580501" w:rsidRDefault="00580501" w:rsidP="00FC65C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2E6AB4">
              <w:rPr>
                <w:rFonts w:ascii="Century Gothic" w:hAnsi="Century Gothic"/>
                <w:sz w:val="20"/>
              </w:rPr>
              <w:t xml:space="preserve">     </w:t>
            </w:r>
            <w:r>
              <w:rPr>
                <w:rFonts w:ascii="Century Gothic" w:hAnsi="Century Gothic"/>
                <w:sz w:val="20"/>
              </w:rPr>
              <w:t xml:space="preserve">   </w:t>
            </w:r>
          </w:p>
          <w:p w14:paraId="214EE1E9" w14:textId="1F6B638B" w:rsidR="00580501" w:rsidRDefault="00580501" w:rsidP="00FC65C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="002E6AB4">
              <w:rPr>
                <w:rFonts w:ascii="Century Gothic" w:hAnsi="Century Gothic"/>
                <w:sz w:val="20"/>
              </w:rPr>
              <w:t xml:space="preserve">   </w:t>
            </w:r>
            <w:r>
              <w:rPr>
                <w:rFonts w:ascii="Century Gothic" w:hAnsi="Century Gothic"/>
                <w:sz w:val="20"/>
              </w:rPr>
              <w:t xml:space="preserve">  </w:t>
            </w:r>
          </w:p>
          <w:p w14:paraId="19E9C8B9" w14:textId="0DEA8528" w:rsidR="00580501" w:rsidRDefault="00580501" w:rsidP="00FC65C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="002E6AB4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 xml:space="preserve">     </w:t>
            </w:r>
          </w:p>
          <w:p w14:paraId="4DA23800" w14:textId="77777777" w:rsidR="00580501" w:rsidRDefault="00580501" w:rsidP="00FC65C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  <w:p w14:paraId="2A4DFD2F" w14:textId="77777777" w:rsidR="00580501" w:rsidRDefault="00580501" w:rsidP="00FC65C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  <w:p w14:paraId="781B247C" w14:textId="00BF5160" w:rsidR="00580501" w:rsidRPr="00EB7954" w:rsidRDefault="00580501" w:rsidP="00FC65C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permEnd w:id="1452111191"/>
          </w:p>
        </w:tc>
      </w:tr>
    </w:tbl>
    <w:p w14:paraId="2F34427A" w14:textId="2E941F6B" w:rsidR="009455D2" w:rsidRPr="00473CAD" w:rsidRDefault="009455D2" w:rsidP="004376D5">
      <w:pPr>
        <w:spacing w:after="100" w:line="240" w:lineRule="auto"/>
        <w:rPr>
          <w:rFonts w:ascii="Century Gothic" w:hAnsi="Century Gothic"/>
          <w:sz w:val="20"/>
          <w:szCs w:val="20"/>
        </w:rPr>
      </w:pPr>
    </w:p>
    <w:sectPr w:rsidR="009455D2" w:rsidRPr="00473CAD" w:rsidSect="009019B3">
      <w:footerReference w:type="first" r:id="rId10"/>
      <w:pgSz w:w="11906" w:h="16838"/>
      <w:pgMar w:top="397" w:right="567" w:bottom="340" w:left="567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A6AC0" w14:textId="77777777" w:rsidR="004376D5" w:rsidRDefault="004376D5" w:rsidP="00B93DA2">
      <w:pPr>
        <w:spacing w:after="0" w:line="240" w:lineRule="auto"/>
      </w:pPr>
      <w:r>
        <w:separator/>
      </w:r>
    </w:p>
  </w:endnote>
  <w:endnote w:type="continuationSeparator" w:id="0">
    <w:p w14:paraId="60FF1865" w14:textId="77777777" w:rsidR="004376D5" w:rsidRDefault="004376D5" w:rsidP="00B9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10B8" w14:textId="77777777" w:rsidR="004376D5" w:rsidRPr="00A05995" w:rsidRDefault="004376D5" w:rsidP="00B93DA2">
    <w:pPr>
      <w:pStyle w:val="Footer"/>
      <w:jc w:val="right"/>
      <w:rPr>
        <w:rFonts w:ascii="Century Gothic" w:hAnsi="Century Gothic"/>
        <w:b/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FA08E" w14:textId="77777777" w:rsidR="004376D5" w:rsidRDefault="004376D5" w:rsidP="00B93DA2">
      <w:pPr>
        <w:spacing w:after="0" w:line="240" w:lineRule="auto"/>
      </w:pPr>
      <w:r>
        <w:separator/>
      </w:r>
    </w:p>
  </w:footnote>
  <w:footnote w:type="continuationSeparator" w:id="0">
    <w:p w14:paraId="6100DA0D" w14:textId="77777777" w:rsidR="004376D5" w:rsidRDefault="004376D5" w:rsidP="00B93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565"/>
    <w:multiLevelType w:val="hybridMultilevel"/>
    <w:tmpl w:val="342017A4"/>
    <w:lvl w:ilvl="0" w:tplc="ABBCC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03B28"/>
    <w:multiLevelType w:val="hybridMultilevel"/>
    <w:tmpl w:val="AF2491F8"/>
    <w:lvl w:ilvl="0" w:tplc="4D368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F2A14"/>
    <w:multiLevelType w:val="hybridMultilevel"/>
    <w:tmpl w:val="44E0943E"/>
    <w:lvl w:ilvl="0" w:tplc="207EF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966F6"/>
    <w:multiLevelType w:val="multilevel"/>
    <w:tmpl w:val="87765E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744E8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1CD7382"/>
    <w:multiLevelType w:val="hybridMultilevel"/>
    <w:tmpl w:val="B76AF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46E52"/>
    <w:multiLevelType w:val="hybridMultilevel"/>
    <w:tmpl w:val="F28CA4D0"/>
    <w:lvl w:ilvl="0" w:tplc="531E3BA8">
      <w:start w:val="1"/>
      <w:numFmt w:val="bullet"/>
      <w:lvlText w:val="-"/>
      <w:lvlJc w:val="left"/>
      <w:pPr>
        <w:ind w:left="975" w:hanging="360"/>
      </w:pPr>
      <w:rPr>
        <w:rFonts w:ascii="Century Gothic" w:eastAsiaTheme="majorEastAsia" w:hAnsi="Century Gothic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 w15:restartNumberingAfterBreak="0">
    <w:nsid w:val="58E174C7"/>
    <w:multiLevelType w:val="hybridMultilevel"/>
    <w:tmpl w:val="2708BE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D2FA8"/>
    <w:multiLevelType w:val="hybridMultilevel"/>
    <w:tmpl w:val="E62EF8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7E4EAF"/>
    <w:multiLevelType w:val="hybridMultilevel"/>
    <w:tmpl w:val="C0FE790E"/>
    <w:lvl w:ilvl="0" w:tplc="D7962618">
      <w:start w:val="1"/>
      <w:numFmt w:val="lowerLetter"/>
      <w:lvlText w:val="%1."/>
      <w:lvlJc w:val="left"/>
      <w:pPr>
        <w:ind w:left="4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A3A603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C593656"/>
    <w:multiLevelType w:val="multilevel"/>
    <w:tmpl w:val="C256D06C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ocumentProtection w:edit="readOnly" w:enforcement="1" w:cryptProviderType="rsaAES" w:cryptAlgorithmClass="hash" w:cryptAlgorithmType="typeAny" w:cryptAlgorithmSid="14" w:cryptSpinCount="100000" w:hash="ZzTtxicRdxXgIdKjVHtrWH9JXHgizH17PiRwz+ut2PtZOpDgrp9rh5cO89zh7nrm/L1il0FdKdVhHURh6DbHsA==" w:salt="g/0f9sa7LxcpISAcm3bSx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45C"/>
    <w:rsid w:val="0000037F"/>
    <w:rsid w:val="000009D4"/>
    <w:rsid w:val="00006A54"/>
    <w:rsid w:val="0001233D"/>
    <w:rsid w:val="000170CF"/>
    <w:rsid w:val="0002263D"/>
    <w:rsid w:val="0003570E"/>
    <w:rsid w:val="000364CF"/>
    <w:rsid w:val="0003674C"/>
    <w:rsid w:val="00055615"/>
    <w:rsid w:val="00056057"/>
    <w:rsid w:val="000605E2"/>
    <w:rsid w:val="00064348"/>
    <w:rsid w:val="000760F8"/>
    <w:rsid w:val="000867AE"/>
    <w:rsid w:val="00087884"/>
    <w:rsid w:val="00087EFD"/>
    <w:rsid w:val="00091269"/>
    <w:rsid w:val="0009557C"/>
    <w:rsid w:val="000B1518"/>
    <w:rsid w:val="000C3825"/>
    <w:rsid w:val="000C4B43"/>
    <w:rsid w:val="000D14AA"/>
    <w:rsid w:val="000E24D2"/>
    <w:rsid w:val="000E73F4"/>
    <w:rsid w:val="000F144D"/>
    <w:rsid w:val="000F5B4F"/>
    <w:rsid w:val="000F5FB4"/>
    <w:rsid w:val="000F745C"/>
    <w:rsid w:val="000F7A9B"/>
    <w:rsid w:val="00103970"/>
    <w:rsid w:val="0010779B"/>
    <w:rsid w:val="00110837"/>
    <w:rsid w:val="00131704"/>
    <w:rsid w:val="00141B0B"/>
    <w:rsid w:val="00147AFA"/>
    <w:rsid w:val="00147DD6"/>
    <w:rsid w:val="00150DC4"/>
    <w:rsid w:val="00152F04"/>
    <w:rsid w:val="00157EC0"/>
    <w:rsid w:val="00160CC6"/>
    <w:rsid w:val="00163C6E"/>
    <w:rsid w:val="00167FEF"/>
    <w:rsid w:val="00171FD9"/>
    <w:rsid w:val="00172615"/>
    <w:rsid w:val="00176A00"/>
    <w:rsid w:val="00191C19"/>
    <w:rsid w:val="00192165"/>
    <w:rsid w:val="001930DA"/>
    <w:rsid w:val="00195DAA"/>
    <w:rsid w:val="001A4553"/>
    <w:rsid w:val="001D01CA"/>
    <w:rsid w:val="001D241C"/>
    <w:rsid w:val="001D699C"/>
    <w:rsid w:val="001E293F"/>
    <w:rsid w:val="001E30BB"/>
    <w:rsid w:val="001E762F"/>
    <w:rsid w:val="001F1453"/>
    <w:rsid w:val="001F27E5"/>
    <w:rsid w:val="00205AAA"/>
    <w:rsid w:val="002122A7"/>
    <w:rsid w:val="00214FB4"/>
    <w:rsid w:val="00217DA0"/>
    <w:rsid w:val="00230822"/>
    <w:rsid w:val="00232B37"/>
    <w:rsid w:val="0023588E"/>
    <w:rsid w:val="00235D41"/>
    <w:rsid w:val="00247962"/>
    <w:rsid w:val="00254FD6"/>
    <w:rsid w:val="00257206"/>
    <w:rsid w:val="0026168D"/>
    <w:rsid w:val="00261959"/>
    <w:rsid w:val="0026660A"/>
    <w:rsid w:val="00267FEB"/>
    <w:rsid w:val="00271B43"/>
    <w:rsid w:val="00272D1C"/>
    <w:rsid w:val="00276417"/>
    <w:rsid w:val="00277752"/>
    <w:rsid w:val="002777EE"/>
    <w:rsid w:val="0029094A"/>
    <w:rsid w:val="00291319"/>
    <w:rsid w:val="002A1C87"/>
    <w:rsid w:val="002A3DC7"/>
    <w:rsid w:val="002B22D4"/>
    <w:rsid w:val="002C351A"/>
    <w:rsid w:val="002C7875"/>
    <w:rsid w:val="002D137E"/>
    <w:rsid w:val="002D72E1"/>
    <w:rsid w:val="002E0B87"/>
    <w:rsid w:val="002E458F"/>
    <w:rsid w:val="002E52B7"/>
    <w:rsid w:val="002E6AB4"/>
    <w:rsid w:val="002E7114"/>
    <w:rsid w:val="002E72CE"/>
    <w:rsid w:val="002E7FC5"/>
    <w:rsid w:val="002F4459"/>
    <w:rsid w:val="002F50B7"/>
    <w:rsid w:val="002F6EA4"/>
    <w:rsid w:val="0030517D"/>
    <w:rsid w:val="00312D68"/>
    <w:rsid w:val="00323FF8"/>
    <w:rsid w:val="003244FF"/>
    <w:rsid w:val="00325D80"/>
    <w:rsid w:val="003262DF"/>
    <w:rsid w:val="00327379"/>
    <w:rsid w:val="00327F36"/>
    <w:rsid w:val="00337CE0"/>
    <w:rsid w:val="00344FCE"/>
    <w:rsid w:val="00352CC3"/>
    <w:rsid w:val="00353B75"/>
    <w:rsid w:val="00354EE1"/>
    <w:rsid w:val="003554ED"/>
    <w:rsid w:val="00356123"/>
    <w:rsid w:val="00357615"/>
    <w:rsid w:val="00357DEC"/>
    <w:rsid w:val="00360884"/>
    <w:rsid w:val="00362B4E"/>
    <w:rsid w:val="003633F5"/>
    <w:rsid w:val="00371F4A"/>
    <w:rsid w:val="003740AC"/>
    <w:rsid w:val="00377D52"/>
    <w:rsid w:val="00394116"/>
    <w:rsid w:val="003961D4"/>
    <w:rsid w:val="003A57FC"/>
    <w:rsid w:val="003A5D6A"/>
    <w:rsid w:val="003B016D"/>
    <w:rsid w:val="003B0DC8"/>
    <w:rsid w:val="003C16C6"/>
    <w:rsid w:val="003C2BEA"/>
    <w:rsid w:val="003C2EF6"/>
    <w:rsid w:val="003D511A"/>
    <w:rsid w:val="003E1DBE"/>
    <w:rsid w:val="003E5726"/>
    <w:rsid w:val="003F03EA"/>
    <w:rsid w:val="003F0594"/>
    <w:rsid w:val="003F790D"/>
    <w:rsid w:val="00400982"/>
    <w:rsid w:val="00401F3D"/>
    <w:rsid w:val="004201AB"/>
    <w:rsid w:val="00420B90"/>
    <w:rsid w:val="004257C7"/>
    <w:rsid w:val="00426F2C"/>
    <w:rsid w:val="00430785"/>
    <w:rsid w:val="00433CD4"/>
    <w:rsid w:val="004376D5"/>
    <w:rsid w:val="00441552"/>
    <w:rsid w:val="004532E4"/>
    <w:rsid w:val="004576A4"/>
    <w:rsid w:val="00463928"/>
    <w:rsid w:val="004717F0"/>
    <w:rsid w:val="0047191E"/>
    <w:rsid w:val="00473CAD"/>
    <w:rsid w:val="00474E60"/>
    <w:rsid w:val="00482088"/>
    <w:rsid w:val="00486168"/>
    <w:rsid w:val="00487593"/>
    <w:rsid w:val="00487F16"/>
    <w:rsid w:val="00496369"/>
    <w:rsid w:val="00496D0E"/>
    <w:rsid w:val="004A2BE7"/>
    <w:rsid w:val="004B0BE5"/>
    <w:rsid w:val="004B34A4"/>
    <w:rsid w:val="004B46BF"/>
    <w:rsid w:val="004C1901"/>
    <w:rsid w:val="004C45BF"/>
    <w:rsid w:val="004D068E"/>
    <w:rsid w:val="004D4380"/>
    <w:rsid w:val="004D5F45"/>
    <w:rsid w:val="004E1D4E"/>
    <w:rsid w:val="00500AB4"/>
    <w:rsid w:val="0050189C"/>
    <w:rsid w:val="00502D59"/>
    <w:rsid w:val="00503ACD"/>
    <w:rsid w:val="00506FFB"/>
    <w:rsid w:val="005231AB"/>
    <w:rsid w:val="00526670"/>
    <w:rsid w:val="0053336D"/>
    <w:rsid w:val="005338F5"/>
    <w:rsid w:val="00544EA4"/>
    <w:rsid w:val="00545020"/>
    <w:rsid w:val="00555B77"/>
    <w:rsid w:val="00555D2C"/>
    <w:rsid w:val="00557107"/>
    <w:rsid w:val="00563B8D"/>
    <w:rsid w:val="0057091E"/>
    <w:rsid w:val="00571E21"/>
    <w:rsid w:val="00580501"/>
    <w:rsid w:val="00580D8A"/>
    <w:rsid w:val="005A2A76"/>
    <w:rsid w:val="005A2EEC"/>
    <w:rsid w:val="005A7D67"/>
    <w:rsid w:val="005B1CD6"/>
    <w:rsid w:val="005B3E8B"/>
    <w:rsid w:val="005B42EE"/>
    <w:rsid w:val="005C221F"/>
    <w:rsid w:val="005C6B43"/>
    <w:rsid w:val="005C70A8"/>
    <w:rsid w:val="005C7258"/>
    <w:rsid w:val="005D1F52"/>
    <w:rsid w:val="005D55C0"/>
    <w:rsid w:val="005D6051"/>
    <w:rsid w:val="005F608B"/>
    <w:rsid w:val="0060077B"/>
    <w:rsid w:val="0060707E"/>
    <w:rsid w:val="006112CD"/>
    <w:rsid w:val="006123C0"/>
    <w:rsid w:val="00614772"/>
    <w:rsid w:val="006176A5"/>
    <w:rsid w:val="0062318F"/>
    <w:rsid w:val="00633278"/>
    <w:rsid w:val="006346EF"/>
    <w:rsid w:val="0063701E"/>
    <w:rsid w:val="00637B82"/>
    <w:rsid w:val="00645050"/>
    <w:rsid w:val="00647F50"/>
    <w:rsid w:val="00657250"/>
    <w:rsid w:val="00657762"/>
    <w:rsid w:val="00664D94"/>
    <w:rsid w:val="0066568C"/>
    <w:rsid w:val="006718E3"/>
    <w:rsid w:val="0068001A"/>
    <w:rsid w:val="00680424"/>
    <w:rsid w:val="00692C00"/>
    <w:rsid w:val="00694383"/>
    <w:rsid w:val="0069509C"/>
    <w:rsid w:val="00695208"/>
    <w:rsid w:val="006A56C5"/>
    <w:rsid w:val="006B52F9"/>
    <w:rsid w:val="006B67CE"/>
    <w:rsid w:val="006B68A9"/>
    <w:rsid w:val="006C5A0B"/>
    <w:rsid w:val="006D4CA9"/>
    <w:rsid w:val="00700560"/>
    <w:rsid w:val="00700F87"/>
    <w:rsid w:val="00715B62"/>
    <w:rsid w:val="00720DA2"/>
    <w:rsid w:val="00721E45"/>
    <w:rsid w:val="00737D4F"/>
    <w:rsid w:val="00741E83"/>
    <w:rsid w:val="007448F6"/>
    <w:rsid w:val="00753060"/>
    <w:rsid w:val="00755EAA"/>
    <w:rsid w:val="00763348"/>
    <w:rsid w:val="00763B06"/>
    <w:rsid w:val="0076463F"/>
    <w:rsid w:val="00765228"/>
    <w:rsid w:val="00765792"/>
    <w:rsid w:val="00771CC8"/>
    <w:rsid w:val="00773154"/>
    <w:rsid w:val="0077378D"/>
    <w:rsid w:val="007757AB"/>
    <w:rsid w:val="0078047D"/>
    <w:rsid w:val="00786879"/>
    <w:rsid w:val="00791108"/>
    <w:rsid w:val="007A3E93"/>
    <w:rsid w:val="007A4C64"/>
    <w:rsid w:val="007B2D6A"/>
    <w:rsid w:val="007D17BE"/>
    <w:rsid w:val="007D1BB4"/>
    <w:rsid w:val="007D422A"/>
    <w:rsid w:val="007E0D7E"/>
    <w:rsid w:val="007E3AE8"/>
    <w:rsid w:val="007E5A86"/>
    <w:rsid w:val="007E5B38"/>
    <w:rsid w:val="007F0C36"/>
    <w:rsid w:val="007F353F"/>
    <w:rsid w:val="008025FE"/>
    <w:rsid w:val="00812E57"/>
    <w:rsid w:val="00813604"/>
    <w:rsid w:val="00813A82"/>
    <w:rsid w:val="00814BF4"/>
    <w:rsid w:val="00825B76"/>
    <w:rsid w:val="00826949"/>
    <w:rsid w:val="00832C01"/>
    <w:rsid w:val="00844903"/>
    <w:rsid w:val="00847DB1"/>
    <w:rsid w:val="00850E55"/>
    <w:rsid w:val="00861DB9"/>
    <w:rsid w:val="0086470A"/>
    <w:rsid w:val="008720DE"/>
    <w:rsid w:val="00873D53"/>
    <w:rsid w:val="00892656"/>
    <w:rsid w:val="00895298"/>
    <w:rsid w:val="00896021"/>
    <w:rsid w:val="00896A8A"/>
    <w:rsid w:val="008B403F"/>
    <w:rsid w:val="008B45E0"/>
    <w:rsid w:val="008C1EF3"/>
    <w:rsid w:val="008C257E"/>
    <w:rsid w:val="008C28E3"/>
    <w:rsid w:val="008C77D0"/>
    <w:rsid w:val="008D2EC8"/>
    <w:rsid w:val="008D4291"/>
    <w:rsid w:val="008D7648"/>
    <w:rsid w:val="008E153C"/>
    <w:rsid w:val="008F138D"/>
    <w:rsid w:val="008F3584"/>
    <w:rsid w:val="008F3EE2"/>
    <w:rsid w:val="008F4667"/>
    <w:rsid w:val="009019B3"/>
    <w:rsid w:val="0090271A"/>
    <w:rsid w:val="00911D2A"/>
    <w:rsid w:val="009131F0"/>
    <w:rsid w:val="00916B07"/>
    <w:rsid w:val="00924DA2"/>
    <w:rsid w:val="00927116"/>
    <w:rsid w:val="0093238F"/>
    <w:rsid w:val="009352D4"/>
    <w:rsid w:val="00940482"/>
    <w:rsid w:val="009455D2"/>
    <w:rsid w:val="00947A75"/>
    <w:rsid w:val="00953DF5"/>
    <w:rsid w:val="00955DF0"/>
    <w:rsid w:val="00960EB7"/>
    <w:rsid w:val="009708E8"/>
    <w:rsid w:val="009710DD"/>
    <w:rsid w:val="0097323E"/>
    <w:rsid w:val="009875DD"/>
    <w:rsid w:val="009A154E"/>
    <w:rsid w:val="009A18F2"/>
    <w:rsid w:val="009A34C6"/>
    <w:rsid w:val="009A370F"/>
    <w:rsid w:val="009A5FEE"/>
    <w:rsid w:val="009A7AC0"/>
    <w:rsid w:val="009B1EDE"/>
    <w:rsid w:val="009B2DD2"/>
    <w:rsid w:val="009B54C6"/>
    <w:rsid w:val="009C2064"/>
    <w:rsid w:val="009C4897"/>
    <w:rsid w:val="009D0774"/>
    <w:rsid w:val="009D3D2B"/>
    <w:rsid w:val="009E0C20"/>
    <w:rsid w:val="009E2371"/>
    <w:rsid w:val="009E25BE"/>
    <w:rsid w:val="009E2D1C"/>
    <w:rsid w:val="009E748D"/>
    <w:rsid w:val="009F3205"/>
    <w:rsid w:val="009F6DF6"/>
    <w:rsid w:val="00A05995"/>
    <w:rsid w:val="00A21C1B"/>
    <w:rsid w:val="00A31CF5"/>
    <w:rsid w:val="00A3647D"/>
    <w:rsid w:val="00A46CE3"/>
    <w:rsid w:val="00A4771A"/>
    <w:rsid w:val="00A47943"/>
    <w:rsid w:val="00A63927"/>
    <w:rsid w:val="00A648A2"/>
    <w:rsid w:val="00A67198"/>
    <w:rsid w:val="00A71F9A"/>
    <w:rsid w:val="00A739EC"/>
    <w:rsid w:val="00A775EC"/>
    <w:rsid w:val="00A82098"/>
    <w:rsid w:val="00A83845"/>
    <w:rsid w:val="00A84B16"/>
    <w:rsid w:val="00A87467"/>
    <w:rsid w:val="00A96CF8"/>
    <w:rsid w:val="00AA33AD"/>
    <w:rsid w:val="00AA562C"/>
    <w:rsid w:val="00AA6765"/>
    <w:rsid w:val="00AA78BC"/>
    <w:rsid w:val="00AC6663"/>
    <w:rsid w:val="00AD0FF8"/>
    <w:rsid w:val="00AD2B48"/>
    <w:rsid w:val="00AE583F"/>
    <w:rsid w:val="00AE66A1"/>
    <w:rsid w:val="00AF484D"/>
    <w:rsid w:val="00B04871"/>
    <w:rsid w:val="00B22CB4"/>
    <w:rsid w:val="00B3222A"/>
    <w:rsid w:val="00B32D42"/>
    <w:rsid w:val="00B52AB7"/>
    <w:rsid w:val="00B6112C"/>
    <w:rsid w:val="00B63E93"/>
    <w:rsid w:val="00B6428F"/>
    <w:rsid w:val="00B71F3B"/>
    <w:rsid w:val="00B721A6"/>
    <w:rsid w:val="00B726E9"/>
    <w:rsid w:val="00B7385B"/>
    <w:rsid w:val="00B84313"/>
    <w:rsid w:val="00B877DC"/>
    <w:rsid w:val="00B9000C"/>
    <w:rsid w:val="00B907C8"/>
    <w:rsid w:val="00B91558"/>
    <w:rsid w:val="00B9184D"/>
    <w:rsid w:val="00B921F1"/>
    <w:rsid w:val="00B93DA2"/>
    <w:rsid w:val="00B9530D"/>
    <w:rsid w:val="00B9560E"/>
    <w:rsid w:val="00B95E4F"/>
    <w:rsid w:val="00B9639F"/>
    <w:rsid w:val="00BA65B9"/>
    <w:rsid w:val="00BA68BC"/>
    <w:rsid w:val="00BB0701"/>
    <w:rsid w:val="00BB080A"/>
    <w:rsid w:val="00BB37EC"/>
    <w:rsid w:val="00BC2211"/>
    <w:rsid w:val="00BC2220"/>
    <w:rsid w:val="00BC5706"/>
    <w:rsid w:val="00BC5813"/>
    <w:rsid w:val="00BD0C04"/>
    <w:rsid w:val="00BD20FE"/>
    <w:rsid w:val="00BD53C2"/>
    <w:rsid w:val="00BE5C81"/>
    <w:rsid w:val="00BF417D"/>
    <w:rsid w:val="00BF45C3"/>
    <w:rsid w:val="00C00895"/>
    <w:rsid w:val="00C01388"/>
    <w:rsid w:val="00C05F93"/>
    <w:rsid w:val="00C10821"/>
    <w:rsid w:val="00C10BEA"/>
    <w:rsid w:val="00C11785"/>
    <w:rsid w:val="00C11E09"/>
    <w:rsid w:val="00C1238E"/>
    <w:rsid w:val="00C14756"/>
    <w:rsid w:val="00C160E3"/>
    <w:rsid w:val="00C17CCC"/>
    <w:rsid w:val="00C409AD"/>
    <w:rsid w:val="00C451F6"/>
    <w:rsid w:val="00C65F82"/>
    <w:rsid w:val="00C76BA6"/>
    <w:rsid w:val="00C9625F"/>
    <w:rsid w:val="00CA2408"/>
    <w:rsid w:val="00CA589B"/>
    <w:rsid w:val="00CA7D8D"/>
    <w:rsid w:val="00CB0089"/>
    <w:rsid w:val="00CB0617"/>
    <w:rsid w:val="00CB6CD2"/>
    <w:rsid w:val="00CC1C1C"/>
    <w:rsid w:val="00CD1550"/>
    <w:rsid w:val="00CD485F"/>
    <w:rsid w:val="00CD687B"/>
    <w:rsid w:val="00CE459B"/>
    <w:rsid w:val="00CE768C"/>
    <w:rsid w:val="00CF08E1"/>
    <w:rsid w:val="00D022D7"/>
    <w:rsid w:val="00D022EB"/>
    <w:rsid w:val="00D06D48"/>
    <w:rsid w:val="00D06E74"/>
    <w:rsid w:val="00D10DF4"/>
    <w:rsid w:val="00D12AFC"/>
    <w:rsid w:val="00D15B9E"/>
    <w:rsid w:val="00D25F82"/>
    <w:rsid w:val="00D333E8"/>
    <w:rsid w:val="00D42270"/>
    <w:rsid w:val="00D4526F"/>
    <w:rsid w:val="00D616CB"/>
    <w:rsid w:val="00D63612"/>
    <w:rsid w:val="00D7388F"/>
    <w:rsid w:val="00D917FC"/>
    <w:rsid w:val="00DA3064"/>
    <w:rsid w:val="00DA3522"/>
    <w:rsid w:val="00DA589C"/>
    <w:rsid w:val="00DA7EAD"/>
    <w:rsid w:val="00DB02BE"/>
    <w:rsid w:val="00DB413A"/>
    <w:rsid w:val="00DB69B2"/>
    <w:rsid w:val="00DB6C94"/>
    <w:rsid w:val="00DC065C"/>
    <w:rsid w:val="00DC2ED8"/>
    <w:rsid w:val="00DC4957"/>
    <w:rsid w:val="00DC623F"/>
    <w:rsid w:val="00DD170C"/>
    <w:rsid w:val="00DD476F"/>
    <w:rsid w:val="00DE2005"/>
    <w:rsid w:val="00DF466E"/>
    <w:rsid w:val="00DF5880"/>
    <w:rsid w:val="00DF5B10"/>
    <w:rsid w:val="00E004D7"/>
    <w:rsid w:val="00E06EEF"/>
    <w:rsid w:val="00E1112E"/>
    <w:rsid w:val="00E146A8"/>
    <w:rsid w:val="00E26D6A"/>
    <w:rsid w:val="00E31468"/>
    <w:rsid w:val="00E332F0"/>
    <w:rsid w:val="00E34166"/>
    <w:rsid w:val="00E34BEB"/>
    <w:rsid w:val="00E36523"/>
    <w:rsid w:val="00E405ED"/>
    <w:rsid w:val="00E42809"/>
    <w:rsid w:val="00E45FB0"/>
    <w:rsid w:val="00E51CFE"/>
    <w:rsid w:val="00E53E17"/>
    <w:rsid w:val="00E60802"/>
    <w:rsid w:val="00E625AB"/>
    <w:rsid w:val="00E64910"/>
    <w:rsid w:val="00E71D7D"/>
    <w:rsid w:val="00E7468A"/>
    <w:rsid w:val="00E87D38"/>
    <w:rsid w:val="00E96FB2"/>
    <w:rsid w:val="00E97C68"/>
    <w:rsid w:val="00EA3D97"/>
    <w:rsid w:val="00EA58D6"/>
    <w:rsid w:val="00EB6BB3"/>
    <w:rsid w:val="00EC0745"/>
    <w:rsid w:val="00EC1423"/>
    <w:rsid w:val="00EC6FDB"/>
    <w:rsid w:val="00ED0F68"/>
    <w:rsid w:val="00EE5B52"/>
    <w:rsid w:val="00EF38A0"/>
    <w:rsid w:val="00F01666"/>
    <w:rsid w:val="00F03137"/>
    <w:rsid w:val="00F07A9D"/>
    <w:rsid w:val="00F15A12"/>
    <w:rsid w:val="00F179E7"/>
    <w:rsid w:val="00F25A6F"/>
    <w:rsid w:val="00F31B24"/>
    <w:rsid w:val="00F36805"/>
    <w:rsid w:val="00F4069E"/>
    <w:rsid w:val="00F40AA6"/>
    <w:rsid w:val="00F41F67"/>
    <w:rsid w:val="00F4266C"/>
    <w:rsid w:val="00F42FC8"/>
    <w:rsid w:val="00F50FE3"/>
    <w:rsid w:val="00F607C9"/>
    <w:rsid w:val="00F64106"/>
    <w:rsid w:val="00F641FB"/>
    <w:rsid w:val="00F7054D"/>
    <w:rsid w:val="00F738A4"/>
    <w:rsid w:val="00F75BD1"/>
    <w:rsid w:val="00F763C5"/>
    <w:rsid w:val="00F922E7"/>
    <w:rsid w:val="00F92D3E"/>
    <w:rsid w:val="00F9323C"/>
    <w:rsid w:val="00FA0924"/>
    <w:rsid w:val="00FA2AAB"/>
    <w:rsid w:val="00FA343E"/>
    <w:rsid w:val="00FB055E"/>
    <w:rsid w:val="00FB5F53"/>
    <w:rsid w:val="00FC054C"/>
    <w:rsid w:val="00FC0679"/>
    <w:rsid w:val="00FC1B52"/>
    <w:rsid w:val="00FC2860"/>
    <w:rsid w:val="00FC52AC"/>
    <w:rsid w:val="00FC65C3"/>
    <w:rsid w:val="00FD1743"/>
    <w:rsid w:val="00FD1D82"/>
    <w:rsid w:val="00FE17E1"/>
    <w:rsid w:val="00FE2E66"/>
    <w:rsid w:val="00FE4358"/>
    <w:rsid w:val="00FE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A4A76"/>
  <w15:chartTrackingRefBased/>
  <w15:docId w15:val="{5233BC8C-D19E-407F-A6F2-5EACEBD6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5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F5FB4"/>
    <w:pPr>
      <w:keepNext w:val="0"/>
      <w:keepLines w:val="0"/>
      <w:spacing w:before="200" w:line="480" w:lineRule="auto"/>
      <w:ind w:left="576" w:hanging="576"/>
      <w:contextualSpacing/>
      <w:outlineLvl w:val="1"/>
    </w:pPr>
    <w:rPr>
      <w:rFonts w:ascii="Times New Roman" w:hAnsi="Times New Roman"/>
      <w:b/>
      <w:color w:val="auto"/>
      <w:spacing w:val="5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FB4"/>
    <w:pPr>
      <w:spacing w:before="200" w:after="0" w:line="271" w:lineRule="auto"/>
      <w:ind w:left="720" w:hanging="720"/>
      <w:outlineLvl w:val="2"/>
    </w:pPr>
    <w:rPr>
      <w:rFonts w:ascii="Times New Roman" w:eastAsiaTheme="majorEastAsia" w:hAnsi="Times New Roman" w:cstheme="majorBidi"/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FB4"/>
    <w:pPr>
      <w:spacing w:after="0" w:line="271" w:lineRule="auto"/>
      <w:ind w:left="864" w:hanging="864"/>
      <w:outlineLvl w:val="3"/>
    </w:pPr>
    <w:rPr>
      <w:rFonts w:ascii="Times New Roman" w:eastAsiaTheme="majorEastAsia" w:hAnsi="Times New Roman" w:cstheme="majorBidi"/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FB4"/>
    <w:pPr>
      <w:spacing w:after="0" w:line="271" w:lineRule="auto"/>
      <w:ind w:left="1008" w:hanging="1008"/>
      <w:outlineLvl w:val="4"/>
    </w:pPr>
    <w:rPr>
      <w:rFonts w:ascii="Times New Roman" w:eastAsiaTheme="majorEastAsia" w:hAnsi="Times New Roman" w:cstheme="majorBidi"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FB4"/>
    <w:pPr>
      <w:shd w:val="clear" w:color="auto" w:fill="FFFFFF" w:themeFill="background1"/>
      <w:spacing w:after="0" w:line="271" w:lineRule="auto"/>
      <w:ind w:left="1152" w:hanging="1152"/>
      <w:outlineLvl w:val="5"/>
    </w:pPr>
    <w:rPr>
      <w:rFonts w:ascii="Times New Roman" w:eastAsiaTheme="majorEastAsia" w:hAnsi="Times New Roman" w:cstheme="majorBidi"/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FB4"/>
    <w:pPr>
      <w:spacing w:after="0" w:line="276" w:lineRule="auto"/>
      <w:ind w:left="1296" w:hanging="1296"/>
      <w:outlineLvl w:val="6"/>
    </w:pPr>
    <w:rPr>
      <w:rFonts w:ascii="Times New Roman" w:eastAsiaTheme="majorEastAsia" w:hAnsi="Times New Roman" w:cstheme="majorBidi"/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FB4"/>
    <w:pPr>
      <w:spacing w:after="0" w:line="276" w:lineRule="auto"/>
      <w:ind w:left="1440" w:hanging="1440"/>
      <w:outlineLvl w:val="7"/>
    </w:pPr>
    <w:rPr>
      <w:rFonts w:ascii="Times New Roman" w:eastAsiaTheme="majorEastAsia" w:hAnsi="Times New Roman" w:cstheme="majorBidi"/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FB4"/>
    <w:pPr>
      <w:spacing w:after="0" w:line="271" w:lineRule="auto"/>
      <w:ind w:left="1584" w:hanging="1584"/>
      <w:outlineLvl w:val="8"/>
    </w:pPr>
    <w:rPr>
      <w:rFonts w:ascii="Times New Roman" w:eastAsiaTheme="majorEastAsia" w:hAnsi="Times New Roman" w:cstheme="majorBidi"/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745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2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1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53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F6EA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E58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3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DA2"/>
  </w:style>
  <w:style w:type="paragraph" w:styleId="Footer">
    <w:name w:val="footer"/>
    <w:basedOn w:val="Normal"/>
    <w:link w:val="FooterChar"/>
    <w:uiPriority w:val="99"/>
    <w:unhideWhenUsed/>
    <w:rsid w:val="00B93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DA2"/>
  </w:style>
  <w:style w:type="paragraph" w:styleId="NoSpacing">
    <w:name w:val="No Spacing"/>
    <w:uiPriority w:val="1"/>
    <w:qFormat/>
    <w:rsid w:val="007F35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F3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64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D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D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D94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F5FB4"/>
    <w:rPr>
      <w:rFonts w:ascii="Times New Roman" w:eastAsiaTheme="majorEastAsia" w:hAnsi="Times New Roman" w:cstheme="majorBidi"/>
      <w:b/>
      <w:spacing w:val="5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FB4"/>
    <w:rPr>
      <w:rFonts w:ascii="Times New Roman" w:eastAsiaTheme="majorEastAsia" w:hAnsi="Times New Roman" w:cstheme="majorBidi"/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FB4"/>
    <w:rPr>
      <w:rFonts w:ascii="Times New Roman" w:eastAsiaTheme="majorEastAsia" w:hAnsi="Times New Roman" w:cstheme="majorBidi"/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FB4"/>
    <w:rPr>
      <w:rFonts w:ascii="Times New Roman" w:eastAsiaTheme="majorEastAsia" w:hAnsi="Times New Roman" w:cstheme="majorBidi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FB4"/>
    <w:rPr>
      <w:rFonts w:ascii="Times New Roman" w:eastAsiaTheme="majorEastAsia" w:hAnsi="Times New Roman" w:cstheme="majorBidi"/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FB4"/>
    <w:rPr>
      <w:rFonts w:ascii="Times New Roman" w:eastAsiaTheme="majorEastAsia" w:hAnsi="Times New Roman" w:cstheme="majorBidi"/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FB4"/>
    <w:rPr>
      <w:rFonts w:ascii="Times New Roman" w:eastAsiaTheme="majorEastAsia" w:hAnsi="Times New Roman" w:cstheme="majorBidi"/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FB4"/>
    <w:rPr>
      <w:rFonts w:ascii="Times New Roman" w:eastAsiaTheme="majorEastAsia" w:hAnsi="Times New Roman" w:cstheme="majorBidi"/>
      <w:b/>
      <w:bCs/>
      <w:i/>
      <w:iCs/>
      <w:color w:val="7F7F7F" w:themeColor="text1" w:themeTint="80"/>
      <w:sz w:val="18"/>
      <w:szCs w:val="18"/>
    </w:rPr>
  </w:style>
  <w:style w:type="character" w:customStyle="1" w:styleId="small">
    <w:name w:val="small"/>
    <w:basedOn w:val="DefaultParagraphFont"/>
    <w:rsid w:val="00DC4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infectious-diseases-in-pregnancy-screening-programme-standard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ashhguidelines.org/media/1196/syphillis-bp_print_2016_p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3ED30-178E-474C-816E-E7F2E969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1138</Words>
  <Characters>6492</Characters>
  <Application>Microsoft Office Word</Application>
  <DocSecurity>8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Sconza</dc:creator>
  <cp:keywords/>
  <dc:description/>
  <cp:lastModifiedBy>Hill, Corinne</cp:lastModifiedBy>
  <cp:revision>4</cp:revision>
  <cp:lastPrinted>2019-11-01T16:11:00Z</cp:lastPrinted>
  <dcterms:created xsi:type="dcterms:W3CDTF">2021-06-23T13:32:00Z</dcterms:created>
  <dcterms:modified xsi:type="dcterms:W3CDTF">2021-06-23T14:08:00Z</dcterms:modified>
</cp:coreProperties>
</file>