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DD48" w14:textId="4B64E8FF" w:rsidR="000867AE" w:rsidRPr="001906F5" w:rsidRDefault="001906F5" w:rsidP="001906F5">
      <w:pPr>
        <w:spacing w:after="0"/>
        <w:rPr>
          <w:rFonts w:ascii="Century Gothic" w:hAnsi="Century Gothic"/>
          <w:sz w:val="24"/>
        </w:rPr>
      </w:pPr>
      <w:r w:rsidRPr="000867AE"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498D19" wp14:editId="52397562">
                <wp:simplePos x="0" y="0"/>
                <wp:positionH relativeFrom="margin">
                  <wp:align>center</wp:align>
                </wp:positionH>
                <wp:positionV relativeFrom="paragraph">
                  <wp:posOffset>908050</wp:posOffset>
                </wp:positionV>
                <wp:extent cx="6836400" cy="241300"/>
                <wp:effectExtent l="0" t="0" r="2222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4710E" w14:textId="1AF54108" w:rsidR="005F4778" w:rsidRPr="00437A63" w:rsidRDefault="003C5B85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>Mother’s NHS no</w:t>
                            </w:r>
                            <w:r w:rsidR="005F4778" w:rsidRPr="00437A63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>:</w:t>
                            </w:r>
                            <w:r w:rsidR="00490131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 xml:space="preserve"> </w:t>
                            </w:r>
                            <w:r w:rsidR="00490131" w:rsidRPr="00490131">
                              <w:rPr>
                                <w:rFonts w:ascii="Century Gothic" w:eastAsiaTheme="majorEastAsia" w:hAnsi="Century Gothic" w:cstheme="minorHAnsi"/>
                                <w:bCs/>
                                <w:color w:val="404040" w:themeColor="text1" w:themeTint="BF"/>
                                <w:spacing w:val="5"/>
                                <w:sz w:val="16"/>
                                <w:szCs w:val="16"/>
                              </w:rPr>
                              <w:t>[pre-populated</w:t>
                            </w:r>
                            <w:r w:rsidR="00490131">
                              <w:rPr>
                                <w:rFonts w:ascii="Century Gothic" w:eastAsiaTheme="majorEastAsia" w:hAnsi="Century Gothic" w:cstheme="minorHAnsi"/>
                                <w:bCs/>
                                <w:color w:val="404040" w:themeColor="text1" w:themeTint="BF"/>
                                <w:spacing w:val="5"/>
                                <w:sz w:val="16"/>
                                <w:szCs w:val="16"/>
                              </w:rPr>
                              <w:t>]</w:t>
                            </w:r>
                            <w:r w:rsidR="00490131">
                              <w:rPr>
                                <w:rFonts w:ascii="Century Gothic" w:eastAsiaTheme="majorEastAsia" w:hAnsi="Century Gothic" w:cstheme="minorHAnsi"/>
                                <w:bCs/>
                                <w:color w:val="404040" w:themeColor="text1" w:themeTint="BF"/>
                                <w:spacing w:val="5"/>
                                <w:sz w:val="16"/>
                                <w:szCs w:val="16"/>
                              </w:rPr>
                              <w:tab/>
                            </w:r>
                            <w:r w:rsidR="005F4778" w:rsidRPr="00437A63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ab/>
                              <w:t>EDD:</w:t>
                            </w:r>
                            <w:r w:rsidR="00490131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 xml:space="preserve"> </w:t>
                            </w:r>
                            <w:r w:rsidR="00490131" w:rsidRPr="00490131">
                              <w:rPr>
                                <w:rFonts w:ascii="Century Gothic" w:eastAsiaTheme="majorEastAsia" w:hAnsi="Century Gothic" w:cstheme="minorHAnsi"/>
                                <w:bCs/>
                                <w:color w:val="404040" w:themeColor="text1" w:themeTint="BF"/>
                                <w:spacing w:val="5"/>
                                <w:sz w:val="16"/>
                                <w:szCs w:val="16"/>
                              </w:rPr>
                              <w:t>[pre-populate</w:t>
                            </w:r>
                            <w:r w:rsidR="00490131">
                              <w:rPr>
                                <w:rFonts w:ascii="Century Gothic" w:eastAsiaTheme="majorEastAsia" w:hAnsi="Century Gothic" w:cstheme="minorHAnsi"/>
                                <w:bCs/>
                                <w:color w:val="404040" w:themeColor="text1" w:themeTint="BF"/>
                                <w:spacing w:val="5"/>
                                <w:sz w:val="16"/>
                                <w:szCs w:val="16"/>
                              </w:rPr>
                              <w:t>d]</w:t>
                            </w:r>
                            <w:r w:rsidR="005F4778" w:rsidRPr="00437A63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 xml:space="preserve"> </w:t>
                            </w:r>
                            <w:r w:rsidR="00C5447D">
                              <w:rPr>
                                <w:rFonts w:ascii="Century Gothic" w:hAnsi="Century Gothic"/>
                                <w:color w:val="404040" w:themeColor="text1" w:themeTint="BF"/>
                                <w:sz w:val="18"/>
                              </w:rPr>
                              <w:tab/>
                            </w:r>
                            <w:r w:rsidR="005F4778" w:rsidRPr="00437A63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>Hospital of delivery:</w:t>
                            </w:r>
                            <w:r w:rsidR="009A5778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 xml:space="preserve"> </w:t>
                            </w:r>
                            <w:permStart w:id="1526217200" w:edGrp="everyone"/>
                            <w:r w:rsidR="009A5778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>……</w:t>
                            </w:r>
                            <w:r w:rsidR="005F4778" w:rsidRPr="00437A63">
                              <w:rPr>
                                <w:rFonts w:ascii="Century Gothic" w:hAnsi="Century Gothic"/>
                                <w:color w:val="404040" w:themeColor="text1" w:themeTint="BF"/>
                                <w:sz w:val="18"/>
                              </w:rPr>
                              <w:t>…………………………….</w:t>
                            </w:r>
                            <w:r w:rsidR="009A5778">
                              <w:rPr>
                                <w:rFonts w:ascii="Century Gothic" w:hAnsi="Century Gothic"/>
                                <w:color w:val="404040" w:themeColor="text1" w:themeTint="BF"/>
                                <w:sz w:val="18"/>
                              </w:rPr>
                              <w:t>.</w:t>
                            </w:r>
                            <w:permEnd w:id="152621720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98D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.5pt;width:538.3pt;height:19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" strokeweight=".25pt">
                <v:textbox>
                  <w:txbxContent>
                    <w:p w14:paraId="2954710E" w14:textId="1AF54108" w:rsidR="005F4778" w:rsidRPr="00437A63" w:rsidRDefault="003C5B85">
                      <w:pPr>
                        <w:rPr>
                          <w:rFonts w:ascii="Century Gothic" w:hAnsi="Century Gothic"/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>Mother’s NHS no</w:t>
                      </w:r>
                      <w:r w:rsidR="005F4778" w:rsidRPr="00437A63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>:</w:t>
                      </w:r>
                      <w:r w:rsidR="00490131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 xml:space="preserve"> </w:t>
                      </w:r>
                      <w:r w:rsidR="00490131" w:rsidRPr="00490131">
                        <w:rPr>
                          <w:rFonts w:ascii="Century Gothic" w:eastAsiaTheme="majorEastAsia" w:hAnsi="Century Gothic" w:cstheme="minorHAnsi"/>
                          <w:bCs/>
                          <w:color w:val="404040" w:themeColor="text1" w:themeTint="BF"/>
                          <w:spacing w:val="5"/>
                          <w:sz w:val="16"/>
                          <w:szCs w:val="16"/>
                        </w:rPr>
                        <w:t>[pre-populated</w:t>
                      </w:r>
                      <w:r w:rsidR="00490131">
                        <w:rPr>
                          <w:rFonts w:ascii="Century Gothic" w:eastAsiaTheme="majorEastAsia" w:hAnsi="Century Gothic" w:cstheme="minorHAnsi"/>
                          <w:bCs/>
                          <w:color w:val="404040" w:themeColor="text1" w:themeTint="BF"/>
                          <w:spacing w:val="5"/>
                          <w:sz w:val="16"/>
                          <w:szCs w:val="16"/>
                        </w:rPr>
                        <w:t>]</w:t>
                      </w:r>
                      <w:r w:rsidR="00490131">
                        <w:rPr>
                          <w:rFonts w:ascii="Century Gothic" w:eastAsiaTheme="majorEastAsia" w:hAnsi="Century Gothic" w:cstheme="minorHAnsi"/>
                          <w:bCs/>
                          <w:color w:val="404040" w:themeColor="text1" w:themeTint="BF"/>
                          <w:spacing w:val="5"/>
                          <w:sz w:val="16"/>
                          <w:szCs w:val="16"/>
                        </w:rPr>
                        <w:tab/>
                      </w:r>
                      <w:r w:rsidR="005F4778" w:rsidRPr="00437A63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ab/>
                        <w:t>EDD:</w:t>
                      </w:r>
                      <w:r w:rsidR="00490131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 xml:space="preserve"> </w:t>
                      </w:r>
                      <w:r w:rsidR="00490131" w:rsidRPr="00490131">
                        <w:rPr>
                          <w:rFonts w:ascii="Century Gothic" w:eastAsiaTheme="majorEastAsia" w:hAnsi="Century Gothic" w:cstheme="minorHAnsi"/>
                          <w:bCs/>
                          <w:color w:val="404040" w:themeColor="text1" w:themeTint="BF"/>
                          <w:spacing w:val="5"/>
                          <w:sz w:val="16"/>
                          <w:szCs w:val="16"/>
                        </w:rPr>
                        <w:t>[pre-populate</w:t>
                      </w:r>
                      <w:r w:rsidR="00490131">
                        <w:rPr>
                          <w:rFonts w:ascii="Century Gothic" w:eastAsiaTheme="majorEastAsia" w:hAnsi="Century Gothic" w:cstheme="minorHAnsi"/>
                          <w:bCs/>
                          <w:color w:val="404040" w:themeColor="text1" w:themeTint="BF"/>
                          <w:spacing w:val="5"/>
                          <w:sz w:val="16"/>
                          <w:szCs w:val="16"/>
                        </w:rPr>
                        <w:t>d]</w:t>
                      </w:r>
                      <w:r w:rsidR="005F4778" w:rsidRPr="00437A63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 xml:space="preserve"> </w:t>
                      </w:r>
                      <w:r w:rsidR="00C5447D">
                        <w:rPr>
                          <w:rFonts w:ascii="Century Gothic" w:hAnsi="Century Gothic"/>
                          <w:color w:val="404040" w:themeColor="text1" w:themeTint="BF"/>
                          <w:sz w:val="18"/>
                        </w:rPr>
                        <w:tab/>
                      </w:r>
                      <w:r w:rsidR="005F4778" w:rsidRPr="00437A63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>Hospital of delivery:</w:t>
                      </w:r>
                      <w:r w:rsidR="009A5778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 xml:space="preserve"> </w:t>
                      </w:r>
                      <w:permStart w:id="1526217200" w:edGrp="everyone"/>
                      <w:r w:rsidR="009A5778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>……</w:t>
                      </w:r>
                      <w:r w:rsidR="005F4778" w:rsidRPr="00437A63">
                        <w:rPr>
                          <w:rFonts w:ascii="Century Gothic" w:hAnsi="Century Gothic"/>
                          <w:color w:val="404040" w:themeColor="text1" w:themeTint="BF"/>
                          <w:sz w:val="18"/>
                        </w:rPr>
                        <w:t>…………………………….</w:t>
                      </w:r>
                      <w:r w:rsidR="009A5778">
                        <w:rPr>
                          <w:rFonts w:ascii="Century Gothic" w:hAnsi="Century Gothic"/>
                          <w:color w:val="404040" w:themeColor="text1" w:themeTint="BF"/>
                          <w:sz w:val="18"/>
                        </w:rPr>
                        <w:t>.</w:t>
                      </w:r>
                      <w:permEnd w:id="1526217200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0C1" w:rsidRPr="00261959">
        <w:rPr>
          <w:rFonts w:ascii="Century Gothic" w:hAnsi="Century Gothic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CC877D" wp14:editId="7FC7F38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36400" cy="615600"/>
                <wp:effectExtent l="0" t="0" r="2222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00" cy="615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3B27E" w14:textId="5DBD42EF" w:rsidR="005F4778" w:rsidRPr="00AA325E" w:rsidRDefault="005F4778" w:rsidP="000400C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AA325E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ISOSS </w:t>
                            </w:r>
                            <w:r w:rsidR="00AA325E" w:rsidRPr="00AA325E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hepatitis B</w:t>
                            </w:r>
                            <w:r w:rsidRPr="00AA325E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outcome</w:t>
                            </w:r>
                            <w:r w:rsidR="006F36E5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– higher infectivity</w:t>
                            </w:r>
                            <w:r w:rsidR="005873AF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4937113" w14:textId="24C590A1" w:rsidR="005F4778" w:rsidRPr="000F745C" w:rsidRDefault="005F4778" w:rsidP="000400C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  <w:t xml:space="preserve">form date </w:t>
                            </w:r>
                            <w:r w:rsidR="00890CA2"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  <w:t>0</w:t>
                            </w:r>
                            <w:r w:rsidR="00863CAB"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  <w:t>7</w:t>
                            </w:r>
                            <w:r w:rsidR="00890CA2"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  <w:t>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C877D" id="_x0000_s1027" type="#_x0000_t202" style="position:absolute;margin-left:0;margin-top:0;width:538.3pt;height:48.4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" fillcolor="#cfcdcd [2894]" strokeweight=".25pt">
                <v:textbox>
                  <w:txbxContent>
                    <w:p w14:paraId="5F73B27E" w14:textId="5DBD42EF" w:rsidR="005F4778" w:rsidRPr="00AA325E" w:rsidRDefault="005F4778" w:rsidP="000400C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AA325E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ISOSS </w:t>
                      </w:r>
                      <w:r w:rsidR="00AA325E" w:rsidRPr="00AA325E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hepatitis B</w:t>
                      </w:r>
                      <w:r w:rsidRPr="00AA325E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outcome</w:t>
                      </w:r>
                      <w:r w:rsidR="006F36E5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– higher infectivity</w:t>
                      </w:r>
                      <w:r w:rsidR="005873AF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4937113" w14:textId="24C590A1" w:rsidR="005F4778" w:rsidRPr="000F745C" w:rsidRDefault="005F4778" w:rsidP="000400C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 xml:space="preserve">form date </w:t>
                      </w:r>
                      <w:r w:rsidR="00890CA2"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>0</w:t>
                      </w:r>
                      <w:r w:rsidR="00863CAB"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>7</w:t>
                      </w:r>
                      <w:r w:rsidR="00890CA2"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>/21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47943" w:rsidRPr="00261959">
        <w:rPr>
          <w:rFonts w:ascii="Century Gothic" w:hAnsi="Century Gothic"/>
          <w:b/>
          <w:sz w:val="24"/>
          <w:u w:val="single"/>
        </w:rPr>
        <w:t>CONFIDENTIAL</w:t>
      </w:r>
    </w:p>
    <w:tbl>
      <w:tblPr>
        <w:tblStyle w:val="TableGrid"/>
        <w:tblW w:w="1076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8"/>
      </w:tblGrid>
      <w:tr w:rsidR="00325D80" w14:paraId="4C20587C" w14:textId="77777777" w:rsidTr="00673A0C">
        <w:trPr>
          <w:trHeight w:val="198"/>
          <w:jc w:val="center"/>
        </w:trPr>
        <w:tc>
          <w:tcPr>
            <w:tcW w:w="10768" w:type="dxa"/>
            <w:shd w:val="clear" w:color="auto" w:fill="D0CECE" w:themeFill="background2" w:themeFillShade="E6"/>
            <w:vAlign w:val="center"/>
          </w:tcPr>
          <w:tbl>
            <w:tblPr>
              <w:tblStyle w:val="TableGrid"/>
              <w:tblW w:w="10763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763"/>
            </w:tblGrid>
            <w:tr w:rsidR="009A477D" w:rsidRPr="00892E4B" w14:paraId="54D6DE0E" w14:textId="77777777" w:rsidTr="003C5B85">
              <w:trPr>
                <w:trHeight w:val="198"/>
                <w:jc w:val="center"/>
              </w:trPr>
              <w:tc>
                <w:tcPr>
                  <w:tcW w:w="10763" w:type="dxa"/>
                  <w:shd w:val="clear" w:color="auto" w:fill="FFFFFF" w:themeFill="background1"/>
                  <w:vAlign w:val="center"/>
                </w:tcPr>
                <w:tbl>
                  <w:tblPr>
                    <w:tblStyle w:val="TableGrid"/>
                    <w:tblW w:w="10763" w:type="dxa"/>
                    <w:jc w:val="center"/>
                    <w:tblLayout w:type="fixed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1"/>
                    <w:gridCol w:w="5382"/>
                  </w:tblGrid>
                  <w:tr w:rsidR="00FE20A1" w:rsidRPr="00DD34CC" w14:paraId="07750D01" w14:textId="77777777" w:rsidTr="00863CAB">
                    <w:trPr>
                      <w:trHeight w:val="198"/>
                      <w:jc w:val="center"/>
                    </w:trPr>
                    <w:tc>
                      <w:tcPr>
                        <w:tcW w:w="107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4908618" w14:textId="5EF5DD2E" w:rsidR="00FE20A1" w:rsidRPr="00DD34CC" w:rsidRDefault="00C069A3" w:rsidP="00FE20A1">
                        <w:pPr>
                          <w:rPr>
                            <w:rFonts w:ascii="Century Gothic" w:hAnsi="Century Gothic" w:cs="Arial"/>
                            <w:color w:val="404040" w:themeColor="text1" w:themeTint="BF"/>
                            <w:sz w:val="36"/>
                          </w:rPr>
                        </w:pPr>
                        <w:r w:rsidRPr="00DD34CC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Maternal postcode at delivery </w:t>
                        </w:r>
                        <w:r w:rsidRPr="00DD34CC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16"/>
                          </w:rPr>
                          <w:t>(leave off last letter)</w:t>
                        </w:r>
                        <w:r w:rsidRPr="00DD34CC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:</w:t>
                        </w:r>
                        <w:r w:rsidRPr="00DD34CC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ermStart w:id="1634214145" w:edGrp="everyone"/>
                        <w:r w:rsidRPr="00DD34CC">
                          <w:rPr>
                            <w:rFonts w:ascii="Century Gothic" w:hAnsi="Century Gothic" w:cs="Arial"/>
                            <w:color w:val="404040" w:themeColor="text1" w:themeTint="BF"/>
                            <w:sz w:val="36"/>
                          </w:rPr>
                          <w:sym w:font="Wingdings 2" w:char="F0A3"/>
                        </w:r>
                        <w:r w:rsidRPr="00DD34CC">
                          <w:rPr>
                            <w:rFonts w:ascii="Century Gothic" w:hAnsi="Century Gothic" w:cs="Arial"/>
                            <w:color w:val="404040" w:themeColor="text1" w:themeTint="BF"/>
                            <w:sz w:val="36"/>
                          </w:rPr>
                          <w:sym w:font="Wingdings 2" w:char="F0A3"/>
                        </w:r>
                        <w:r w:rsidRPr="00DD34CC">
                          <w:rPr>
                            <w:rFonts w:ascii="Century Gothic" w:hAnsi="Century Gothic" w:cs="Arial"/>
                            <w:color w:val="404040" w:themeColor="text1" w:themeTint="BF"/>
                            <w:sz w:val="36"/>
                          </w:rPr>
                          <w:sym w:font="Wingdings 2" w:char="F0A3"/>
                        </w:r>
                        <w:r w:rsidRPr="00DD34CC">
                          <w:rPr>
                            <w:rFonts w:ascii="Century Gothic" w:hAnsi="Century Gothic" w:cs="Arial"/>
                            <w:color w:val="404040" w:themeColor="text1" w:themeTint="BF"/>
                            <w:sz w:val="36"/>
                          </w:rPr>
                          <w:sym w:font="Wingdings 2" w:char="F0A3"/>
                        </w:r>
                        <w:permEnd w:id="1634214145"/>
                        <w:r w:rsidRPr="00DD34CC">
                          <w:rPr>
                            <w:rFonts w:ascii="Century Gothic" w:hAnsi="Century Gothic" w:cs="Arial"/>
                            <w:color w:val="404040" w:themeColor="text1" w:themeTint="BF"/>
                            <w:sz w:val="36"/>
                          </w:rPr>
                          <w:t xml:space="preserve">  </w:t>
                        </w:r>
                        <w:permStart w:id="433476343" w:edGrp="everyone"/>
                        <w:r w:rsidRPr="00DD34CC">
                          <w:rPr>
                            <w:rFonts w:ascii="Century Gothic" w:hAnsi="Century Gothic" w:cs="Arial"/>
                            <w:color w:val="404040" w:themeColor="text1" w:themeTint="BF"/>
                            <w:sz w:val="36"/>
                          </w:rPr>
                          <w:sym w:font="Wingdings 2" w:char="F0A3"/>
                        </w:r>
                        <w:r w:rsidRPr="00DD34CC">
                          <w:rPr>
                            <w:rFonts w:ascii="Century Gothic" w:hAnsi="Century Gothic" w:cs="Arial"/>
                            <w:color w:val="404040" w:themeColor="text1" w:themeTint="BF"/>
                            <w:sz w:val="36"/>
                          </w:rPr>
                          <w:sym w:font="Wingdings 2" w:char="F0A3"/>
                        </w:r>
                        <w:permEnd w:id="433476343"/>
                        <w:r w:rsidRPr="00DD34CC">
                          <w:rPr>
                            <w:rFonts w:ascii="Century Gothic" w:hAnsi="Century Gothic" w:cs="Arial"/>
                            <w:color w:val="404040" w:themeColor="text1" w:themeTint="BF"/>
                            <w:sz w:val="36"/>
                          </w:rPr>
                          <w:sym w:font="Wingdings 2" w:char="F0A2"/>
                        </w:r>
                      </w:p>
                    </w:tc>
                  </w:tr>
                  <w:tr w:rsidR="00467318" w:rsidRPr="00DD34CC" w14:paraId="4BB0F140" w14:textId="77777777" w:rsidTr="00863CAB">
                    <w:trPr>
                      <w:trHeight w:val="198"/>
                      <w:jc w:val="center"/>
                    </w:trPr>
                    <w:tc>
                      <w:tcPr>
                        <w:tcW w:w="107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CD82930" w14:textId="78AFC341" w:rsidR="00467318" w:rsidRPr="00DD34CC" w:rsidRDefault="003C5B85" w:rsidP="00DD34CC">
                        <w:pP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</w:pPr>
                        <w:r w:rsidRPr="0095087C"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>&lt;</w:t>
                        </w:r>
                        <w:r w:rsidR="00DD34CC" w:rsidRPr="0095087C"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>GP details from notification</w:t>
                        </w:r>
                        <w:r w:rsidRPr="0095087C"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>&gt;</w:t>
                        </w:r>
                        <w:r w:rsidRPr="00DD34CC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r w:rsidR="00467318" w:rsidRPr="00DD34CC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Is GP the same?</w:t>
                        </w:r>
                        <w:r w:rsidR="0095087C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ermStart w:id="569520945" w:edGrp="everyone"/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-4292764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42C13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95087C"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End w:id="569520945"/>
                        <w:r w:rsidR="0095087C">
                          <w:rPr>
                            <w:rFonts w:ascii="Century Gothic" w:hAnsi="Century Gothic"/>
                            <w:sz w:val="20"/>
                          </w:rPr>
                          <w:t xml:space="preserve">Yes   </w:t>
                        </w:r>
                        <w:permStart w:id="1603223044" w:edGrp="everyone"/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61872311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42C13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95087C"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End w:id="1603223044"/>
                        <w:r w:rsidR="0095087C">
                          <w:rPr>
                            <w:rFonts w:ascii="Century Gothic" w:hAnsi="Century Gothic"/>
                            <w:sz w:val="20"/>
                          </w:rPr>
                          <w:t>No, details</w:t>
                        </w:r>
                        <w:r w:rsidR="00B42C13"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Start w:id="1352010210" w:edGrp="everyone"/>
                        <w:r w:rsidR="0095087C">
                          <w:rPr>
                            <w:rFonts w:ascii="Century Gothic" w:hAnsi="Century Gothic"/>
                            <w:sz w:val="20"/>
                          </w:rPr>
                          <w:t xml:space="preserve">……………………………..  </w:t>
                        </w:r>
                        <w:permEnd w:id="1352010210"/>
                        <w:r w:rsidR="0095087C">
                          <w:rPr>
                            <w:rFonts w:ascii="Century Gothic" w:hAnsi="Century Gothic"/>
                            <w:sz w:val="20"/>
                          </w:rPr>
                          <w:t xml:space="preserve">  </w:t>
                        </w:r>
                      </w:p>
                    </w:tc>
                  </w:tr>
                  <w:tr w:rsidR="00863CAB" w:rsidRPr="00DD34CC" w14:paraId="2E53508C" w14:textId="77777777" w:rsidTr="00863CAB">
                    <w:trPr>
                      <w:trHeight w:val="198"/>
                      <w:jc w:val="center"/>
                    </w:trPr>
                    <w:tc>
                      <w:tcPr>
                        <w:tcW w:w="10763" w:type="dxa"/>
                        <w:gridSpan w:val="2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shd w:val="clear" w:color="auto" w:fill="D0CECE" w:themeFill="background2" w:themeFillShade="E6"/>
                        <w:vAlign w:val="center"/>
                      </w:tcPr>
                      <w:p w14:paraId="0BFE1AB5" w14:textId="1996DB9E" w:rsidR="00863CAB" w:rsidRPr="0095087C" w:rsidRDefault="00863CAB" w:rsidP="00FE20A1">
                        <w:pPr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0"/>
                          </w:rPr>
                          <w:t>PART 1: NEONATAL DETAILS</w:t>
                        </w:r>
                      </w:p>
                    </w:tc>
                  </w:tr>
                  <w:tr w:rsidR="001516AB" w:rsidRPr="00892E4B" w14:paraId="6865A53B" w14:textId="77777777" w:rsidTr="006C0EEF">
                    <w:trPr>
                      <w:trHeight w:val="1528"/>
                      <w:jc w:val="center"/>
                    </w:trPr>
                    <w:tc>
                      <w:tcPr>
                        <w:tcW w:w="107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Style w:val="TableGrid"/>
                          <w:tblW w:w="10763" w:type="dxa"/>
                          <w:jc w:val="center"/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23"/>
                          <w:gridCol w:w="3402"/>
                          <w:gridCol w:w="3538"/>
                        </w:tblGrid>
                        <w:tr w:rsidR="001516AB" w:rsidRPr="00C1242E" w14:paraId="1AE9F201" w14:textId="77777777" w:rsidTr="00794B4B">
                          <w:trPr>
                            <w:trHeight w:val="479"/>
                            <w:jc w:val="center"/>
                          </w:trPr>
                          <w:tc>
                            <w:tcPr>
                              <w:tcW w:w="3823" w:type="dxa"/>
                              <w:vAlign w:val="center"/>
                            </w:tcPr>
                            <w:p w14:paraId="7568EC3E" w14:textId="6500B11C" w:rsidR="001516AB" w:rsidRPr="00794B4B" w:rsidRDefault="00D93FC3" w:rsidP="001516AB">
                              <w:pPr>
                                <w:rPr>
                                  <w:rFonts w:ascii="Century Gothic" w:hAnsi="Century Gothic"/>
                                  <w:bCs/>
                                  <w:color w:val="404040" w:themeColor="text1" w:themeTint="BF"/>
                                  <w:sz w:val="20"/>
                                </w:rPr>
                              </w:pPr>
                              <w:sdt>
                                <w:sdtPr>
                                  <w:rPr>
                                    <w:rFonts w:ascii="Century Gothic" w:hAnsi="Century Gothic"/>
                                    <w:color w:val="404040" w:themeColor="text1" w:themeTint="BF"/>
                                    <w:sz w:val="20"/>
                                  </w:rPr>
                                  <w:id w:val="11418480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permStart w:id="2145013484" w:edGrp="everyone"/>
                                  <w:r w:rsidR="001516AB" w:rsidRPr="00794B4B">
                                    <w:rPr>
                                      <w:rFonts w:ascii="MS Gothic" w:eastAsia="MS Gothic" w:hAnsi="MS Gothic" w:hint="eastAsia"/>
                                      <w:color w:val="404040" w:themeColor="text1" w:themeTint="BF"/>
                                      <w:sz w:val="20"/>
                                    </w:rPr>
                                    <w:t>☐</w:t>
                                  </w:r>
                                  <w:permEnd w:id="2145013484"/>
                                </w:sdtContent>
                              </w:sdt>
                              <w:r w:rsidR="001516AB" w:rsidRPr="00794B4B"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  <w:t xml:space="preserve"> </w:t>
                              </w:r>
                              <w:r w:rsidR="001516AB" w:rsidRPr="00794B4B"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  <w:t>Livebirth</w:t>
                              </w:r>
                              <w:r w:rsidR="001516AB" w:rsidRPr="00794B4B"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  <w:t xml:space="preserve"> </w:t>
                              </w:r>
                              <w:r w:rsidR="001516AB" w:rsidRPr="00794B4B"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18"/>
                                </w:rPr>
                                <w:t>or</w:t>
                              </w:r>
                              <w:r w:rsidR="001516AB" w:rsidRPr="00794B4B"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  <w:t xml:space="preserve">  </w:t>
                              </w:r>
                              <w:permStart w:id="1571623418" w:edGrp="everyone"/>
                              <w:sdt>
                                <w:sdtPr>
                                  <w:rPr>
                                    <w:rFonts w:ascii="Century Gothic" w:hAnsi="Century Gothic"/>
                                    <w:color w:val="404040" w:themeColor="text1" w:themeTint="BF"/>
                                    <w:sz w:val="20"/>
                                  </w:rPr>
                                  <w:id w:val="17678504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1516AB" w:rsidRPr="00794B4B">
                                    <w:rPr>
                                      <w:rFonts w:ascii="MS Gothic" w:eastAsia="MS Gothic" w:hAnsi="MS Gothic" w:hint="eastAsia"/>
                                      <w:color w:val="404040" w:themeColor="text1" w:themeTint="BF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1516AB" w:rsidRPr="00794B4B"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  <w:t xml:space="preserve"> </w:t>
                              </w:r>
                              <w:permEnd w:id="1571623418"/>
                              <w:r w:rsidR="001516AB" w:rsidRPr="00794B4B"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  <w:t>Stillbirth</w:t>
                              </w:r>
                              <w:r w:rsidR="005F5148" w:rsidRPr="00794B4B"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  <w:t xml:space="preserve"> </w:t>
                              </w:r>
                              <w:r w:rsidR="005F5148" w:rsidRPr="00794B4B">
                                <w:rPr>
                                  <w:rFonts w:ascii="Century Gothic" w:hAnsi="Century Gothic"/>
                                  <w:bCs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 xml:space="preserve">(please include details in additional information, part </w:t>
                              </w:r>
                              <w:r w:rsidR="00F95787">
                                <w:rPr>
                                  <w:rFonts w:ascii="Century Gothic" w:hAnsi="Century Gothic"/>
                                  <w:bCs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5</w:t>
                              </w:r>
                              <w:r w:rsidR="005F5148" w:rsidRPr="00794B4B">
                                <w:rPr>
                                  <w:rFonts w:ascii="Century Gothic" w:hAnsi="Century Gothic"/>
                                  <w:bCs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553BFE42" w14:textId="77777777" w:rsidR="001516AB" w:rsidRPr="00C1242E" w:rsidRDefault="001516AB" w:rsidP="001516AB">
                              <w:pPr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</w:pPr>
                              <w:r w:rsidRPr="00794B4B"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  <w:t xml:space="preserve">If twins*, tick here: </w:t>
                              </w:r>
                              <w:permStart w:id="351763701" w:edGrp="everyone"/>
                              <w:sdt>
                                <w:sdtPr>
                                  <w:rPr>
                                    <w:rFonts w:ascii="Century Gothic" w:hAnsi="Century Gothic"/>
                                    <w:color w:val="404040" w:themeColor="text1" w:themeTint="BF"/>
                                    <w:sz w:val="20"/>
                                  </w:rPr>
                                  <w:id w:val="-63424835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794B4B">
                                    <w:rPr>
                                      <w:rFonts w:ascii="MS Gothic" w:eastAsia="MS Gothic" w:hAnsi="MS Gothic" w:hint="eastAsia"/>
                                      <w:color w:val="404040" w:themeColor="text1" w:themeTint="BF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permEnd w:id="351763701"/>
                            </w:p>
                            <w:p w14:paraId="79960E01" w14:textId="6E187F5C" w:rsidR="001516AB" w:rsidRPr="00C1242E" w:rsidRDefault="001516AB" w:rsidP="003C5B85">
                              <w:pPr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</w:pPr>
                              <w:r w:rsidRPr="00C1242E"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16"/>
                                </w:rPr>
                                <w:t>*</w:t>
                              </w:r>
                              <w:r w:rsidR="003C5B85"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16"/>
                                </w:rPr>
                                <w:t>if multiple birth please complete</w:t>
                              </w:r>
                              <w:r w:rsidR="00E4487A"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16"/>
                                </w:rPr>
                                <w:t xml:space="preserve"> part 6 </w:t>
                              </w:r>
                            </w:p>
                          </w:tc>
                          <w:tc>
                            <w:tcPr>
                              <w:tcW w:w="3402" w:type="dxa"/>
                              <w:vAlign w:val="center"/>
                            </w:tcPr>
                            <w:p w14:paraId="5B25339E" w14:textId="77777777" w:rsidR="001516AB" w:rsidRDefault="001516AB" w:rsidP="00794B4B">
                              <w:pPr>
                                <w:spacing w:after="40"/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</w:pPr>
                              <w:r w:rsidRPr="00C1242E"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  <w:t>Date of birth:</w:t>
                              </w:r>
                              <w:r w:rsidRPr="00C1242E"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  <w:t xml:space="preserve"> </w:t>
                              </w:r>
                              <w:permStart w:id="1470856455" w:edGrp="everyone"/>
                              <w:r w:rsidRPr="000D5737">
                                <w:rPr>
                                  <w:rFonts w:ascii="Century Gothic" w:hAnsi="Century Gothic"/>
                                  <w:bCs/>
                                  <w:color w:val="404040" w:themeColor="text1" w:themeTint="BF"/>
                                  <w:sz w:val="20"/>
                                </w:rPr>
                                <w:t>____</w:t>
                              </w:r>
                              <w:permEnd w:id="1470856455"/>
                              <w:r w:rsidRPr="000D5737">
                                <w:rPr>
                                  <w:rFonts w:ascii="Century Gothic" w:hAnsi="Century Gothic"/>
                                  <w:bCs/>
                                  <w:color w:val="404040" w:themeColor="text1" w:themeTint="BF"/>
                                  <w:sz w:val="20"/>
                                </w:rPr>
                                <w:t>/</w:t>
                              </w:r>
                              <w:permStart w:id="279596994" w:edGrp="everyone"/>
                              <w:r w:rsidRPr="000D5737">
                                <w:rPr>
                                  <w:rFonts w:ascii="Century Gothic" w:hAnsi="Century Gothic"/>
                                  <w:bCs/>
                                  <w:color w:val="404040" w:themeColor="text1" w:themeTint="BF"/>
                                  <w:sz w:val="20"/>
                                </w:rPr>
                                <w:t>____</w:t>
                              </w:r>
                              <w:permEnd w:id="279596994"/>
                              <w:r w:rsidRPr="000D5737">
                                <w:rPr>
                                  <w:rFonts w:ascii="Century Gothic" w:hAnsi="Century Gothic"/>
                                  <w:bCs/>
                                  <w:color w:val="404040" w:themeColor="text1" w:themeTint="BF"/>
                                  <w:sz w:val="20"/>
                                </w:rPr>
                                <w:t>/</w:t>
                              </w:r>
                              <w:permStart w:id="661083399" w:edGrp="everyone"/>
                              <w:r w:rsidRPr="000D5737">
                                <w:rPr>
                                  <w:rFonts w:ascii="Century Gothic" w:hAnsi="Century Gothic"/>
                                  <w:bCs/>
                                  <w:color w:val="404040" w:themeColor="text1" w:themeTint="BF"/>
                                  <w:sz w:val="20"/>
                                </w:rPr>
                                <w:t>____</w:t>
                              </w:r>
                              <w:permEnd w:id="661083399"/>
                            </w:p>
                            <w:p w14:paraId="0CA42903" w14:textId="67721BB5" w:rsidR="00673A0C" w:rsidRPr="00C1242E" w:rsidRDefault="00673A0C" w:rsidP="00794B4B">
                              <w:pPr>
                                <w:spacing w:after="40"/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  <w:t>Gestational age</w:t>
                              </w:r>
                              <w:r w:rsidRPr="000D5737">
                                <w:rPr>
                                  <w:rFonts w:ascii="Century Gothic" w:hAnsi="Century Gothic"/>
                                  <w:bCs/>
                                  <w:color w:val="404040" w:themeColor="text1" w:themeTint="BF"/>
                                  <w:sz w:val="20"/>
                                </w:rPr>
                                <w:t>:</w:t>
                              </w:r>
                              <w:r w:rsidR="000D5737">
                                <w:rPr>
                                  <w:rFonts w:ascii="Century Gothic" w:hAnsi="Century Gothic"/>
                                  <w:bCs/>
                                  <w:color w:val="404040" w:themeColor="text1" w:themeTint="BF"/>
                                  <w:sz w:val="20"/>
                                </w:rPr>
                                <w:t xml:space="preserve"> </w:t>
                              </w:r>
                              <w:permStart w:id="143531933" w:edGrp="everyone"/>
                              <w:r w:rsidRPr="000D5737">
                                <w:rPr>
                                  <w:rFonts w:ascii="Century Gothic" w:hAnsi="Century Gothic"/>
                                  <w:bCs/>
                                  <w:color w:val="404040" w:themeColor="text1" w:themeTint="BF"/>
                                  <w:sz w:val="20"/>
                                </w:rPr>
                                <w:t>___</w:t>
                              </w:r>
                              <w:r w:rsidR="00B42C13">
                                <w:rPr>
                                  <w:rFonts w:ascii="Century Gothic" w:hAnsi="Century Gothic"/>
                                  <w:bCs/>
                                  <w:color w:val="404040" w:themeColor="text1" w:themeTint="BF"/>
                                  <w:sz w:val="20"/>
                                </w:rPr>
                                <w:t xml:space="preserve"> </w:t>
                              </w:r>
                              <w:permEnd w:id="143531933"/>
                              <w:r w:rsidRPr="000D5737">
                                <w:rPr>
                                  <w:rFonts w:ascii="Century Gothic" w:hAnsi="Century Gothic"/>
                                  <w:bCs/>
                                  <w:color w:val="404040" w:themeColor="text1" w:themeTint="BF"/>
                                  <w:sz w:val="20"/>
                                </w:rPr>
                                <w:t xml:space="preserve">wks </w:t>
                              </w:r>
                              <w:permStart w:id="1676634057" w:edGrp="everyone"/>
                              <w:r w:rsidRPr="000D5737">
                                <w:rPr>
                                  <w:rFonts w:ascii="Century Gothic" w:hAnsi="Century Gothic"/>
                                  <w:bCs/>
                                  <w:color w:val="404040" w:themeColor="text1" w:themeTint="BF"/>
                                  <w:sz w:val="20"/>
                                </w:rPr>
                                <w:t>___</w:t>
                              </w:r>
                              <w:permEnd w:id="1676634057"/>
                              <w:r w:rsidRPr="000D5737">
                                <w:rPr>
                                  <w:rFonts w:ascii="Century Gothic" w:hAnsi="Century Gothic"/>
                                  <w:bCs/>
                                  <w:color w:val="404040" w:themeColor="text1" w:themeTint="BF"/>
                                  <w:sz w:val="20"/>
                                </w:rPr>
                                <w:t>days</w:t>
                              </w:r>
                            </w:p>
                          </w:tc>
                          <w:tc>
                            <w:tcPr>
                              <w:tcW w:w="3538" w:type="dxa"/>
                              <w:vAlign w:val="center"/>
                            </w:tcPr>
                            <w:p w14:paraId="15E5D11B" w14:textId="77777777" w:rsidR="00794B4B" w:rsidRDefault="00D93FC3" w:rsidP="00794B4B">
                              <w:pPr>
                                <w:spacing w:after="40"/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</w:pPr>
                              <w:sdt>
                                <w:sdtPr>
                                  <w:rPr>
                                    <w:rFonts w:ascii="Century Gothic" w:hAnsi="Century Gothic"/>
                                    <w:color w:val="404040" w:themeColor="text1" w:themeTint="BF"/>
                                    <w:sz w:val="20"/>
                                  </w:rPr>
                                  <w:id w:val="-35611447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permStart w:id="1100416431" w:edGrp="everyone"/>
                                  <w:r w:rsidR="001516AB" w:rsidRPr="00C1242E">
                                    <w:rPr>
                                      <w:rFonts w:ascii="MS Gothic" w:eastAsia="MS Gothic" w:hAnsi="MS Gothic" w:hint="eastAsia"/>
                                      <w:color w:val="404040" w:themeColor="text1" w:themeTint="BF"/>
                                      <w:sz w:val="20"/>
                                    </w:rPr>
                                    <w:t>☐</w:t>
                                  </w:r>
                                  <w:permEnd w:id="1100416431"/>
                                </w:sdtContent>
                              </w:sdt>
                              <w:r w:rsidR="001516AB" w:rsidRPr="00C1242E"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  <w:t xml:space="preserve"> </w:t>
                              </w:r>
                              <w:r w:rsidR="001516AB" w:rsidRPr="003C5B85"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  <w:t>Male</w:t>
                              </w:r>
                              <w:r w:rsidR="001516AB" w:rsidRPr="003C5B85"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  <w:t xml:space="preserve">  </w:t>
                              </w:r>
                            </w:p>
                            <w:permStart w:id="441125184" w:edGrp="everyone"/>
                            <w:p w14:paraId="3B29B0A2" w14:textId="77777777" w:rsidR="00794B4B" w:rsidRDefault="00D93FC3" w:rsidP="00794B4B">
                              <w:pPr>
                                <w:spacing w:after="40"/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</w:pPr>
                              <w:sdt>
                                <w:sdtPr>
                                  <w:rPr>
                                    <w:rFonts w:ascii="Century Gothic" w:hAnsi="Century Gothic"/>
                                    <w:color w:val="404040" w:themeColor="text1" w:themeTint="BF"/>
                                    <w:sz w:val="20"/>
                                  </w:rPr>
                                  <w:id w:val="-27842214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C5B85" w:rsidRPr="003C5B85">
                                    <w:rPr>
                                      <w:rFonts w:ascii="MS Gothic" w:eastAsia="MS Gothic" w:hAnsi="MS Gothic" w:hint="eastAsia"/>
                                      <w:color w:val="404040" w:themeColor="text1" w:themeTint="BF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1516AB" w:rsidRPr="003C5B85"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  <w:t xml:space="preserve"> </w:t>
                              </w:r>
                              <w:permEnd w:id="441125184"/>
                              <w:r w:rsidR="001516AB" w:rsidRPr="003C5B85"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  <w:t>Female</w:t>
                              </w:r>
                              <w:r w:rsidR="003C5B85" w:rsidRPr="003C5B85"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  <w:t xml:space="preserve"> </w:t>
                              </w:r>
                            </w:p>
                            <w:permStart w:id="1300048560" w:edGrp="everyone"/>
                            <w:p w14:paraId="10C61A41" w14:textId="241900C5" w:rsidR="001516AB" w:rsidRPr="00C1242E" w:rsidRDefault="00D93FC3" w:rsidP="00794B4B">
                              <w:pPr>
                                <w:spacing w:after="40"/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</w:pPr>
                              <w:sdt>
                                <w:sdtPr>
                                  <w:rPr>
                                    <w:rFonts w:ascii="Century Gothic" w:hAnsi="Century Gothic"/>
                                    <w:color w:val="404040" w:themeColor="text1" w:themeTint="BF"/>
                                    <w:sz w:val="20"/>
                                  </w:rPr>
                                  <w:id w:val="91466783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C5B85" w:rsidRPr="003C5B85">
                                    <w:rPr>
                                      <w:rFonts w:ascii="MS Gothic" w:eastAsia="MS Gothic" w:hAnsi="MS Gothic" w:hint="eastAsia"/>
                                      <w:color w:val="404040" w:themeColor="text1" w:themeTint="BF"/>
                                      <w:sz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3C5B85" w:rsidRPr="003C5B85"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  <w:t xml:space="preserve"> </w:t>
                              </w:r>
                              <w:permEnd w:id="1300048560"/>
                              <w:r w:rsidR="003C5B85" w:rsidRPr="003C5B85"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  <w:t>Indetermina</w:t>
                              </w:r>
                              <w:r w:rsidR="001516AB" w:rsidRPr="003C5B85"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  <w:t>t</w:t>
                              </w:r>
                              <w:r w:rsidR="003C5B85" w:rsidRPr="003C5B85"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  <w:t>e</w:t>
                              </w:r>
                            </w:p>
                          </w:tc>
                        </w:tr>
                        <w:tr w:rsidR="001516AB" w:rsidRPr="00C1242E" w14:paraId="2286D12D" w14:textId="77777777" w:rsidTr="00EF32F9">
                          <w:trPr>
                            <w:trHeight w:val="479"/>
                            <w:jc w:val="center"/>
                          </w:trPr>
                          <w:tc>
                            <w:tcPr>
                              <w:tcW w:w="10763" w:type="dxa"/>
                              <w:gridSpan w:val="3"/>
                              <w:vAlign w:val="center"/>
                            </w:tcPr>
                            <w:p w14:paraId="437CB70A" w14:textId="4B146664" w:rsidR="001516AB" w:rsidRDefault="003C5B85" w:rsidP="003C5B85">
                              <w:pPr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  <w:t>Child h</w:t>
                              </w:r>
                              <w:r w:rsidR="001516AB" w:rsidRPr="00C1242E"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  <w:t>ospital no.</w:t>
                              </w:r>
                              <w:r w:rsidR="001516AB"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  <w:t>:</w:t>
                              </w:r>
                              <w:r w:rsidR="001516AB"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  <w:t xml:space="preserve"> </w:t>
                              </w:r>
                              <w:permStart w:id="182482685" w:edGrp="everyone"/>
                              <w:r w:rsidR="001516AB"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  <w:t>…………………………….</w:t>
                              </w:r>
                              <w:permEnd w:id="182482685"/>
                              <w:r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  <w:t xml:space="preserve">  </w:t>
                              </w:r>
                              <w:r w:rsidRPr="003C5B85"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  <w:t xml:space="preserve">Child </w:t>
                              </w:r>
                              <w:r w:rsidR="001516AB" w:rsidRPr="00C1242E"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  <w:t>NHS no.</w:t>
                              </w:r>
                              <w:r w:rsidR="001516AB"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  <w:t>:</w:t>
                              </w:r>
                              <w:r w:rsidR="001516AB"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  <w:t xml:space="preserve"> </w:t>
                              </w:r>
                              <w:permStart w:id="914776368" w:edGrp="everyone"/>
                              <w:r w:rsidR="001516AB"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20"/>
                                </w:rPr>
                                <w:t>……………………………</w:t>
                              </w:r>
                              <w:permEnd w:id="914776368"/>
                            </w:p>
                          </w:tc>
                        </w:tr>
                        <w:tr w:rsidR="00863CAB" w:rsidRPr="00C1242E" w14:paraId="394A6604" w14:textId="77777777" w:rsidTr="00B530BF">
                          <w:trPr>
                            <w:trHeight w:val="198"/>
                            <w:jc w:val="center"/>
                          </w:trPr>
                          <w:tc>
                            <w:tcPr>
                              <w:tcW w:w="10763" w:type="dxa"/>
                              <w:gridSpan w:val="3"/>
                              <w:shd w:val="clear" w:color="auto" w:fill="D0CECE" w:themeFill="background2" w:themeFillShade="E6"/>
                              <w:vAlign w:val="center"/>
                            </w:tcPr>
                            <w:p w14:paraId="6B79C368" w14:textId="7407B885" w:rsidR="00863CAB" w:rsidRDefault="00863CAB" w:rsidP="003C5B85">
                              <w:pPr>
                                <w:rPr>
                                  <w:rFonts w:ascii="Century Gothic" w:hAnsi="Century Gothic"/>
                                  <w:b/>
                                  <w:color w:val="404040" w:themeColor="text1" w:themeTint="BF"/>
                                  <w:sz w:val="20"/>
                                </w:rPr>
                              </w:pPr>
                              <w:r w:rsidRPr="00892E4B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0"/>
                                </w:rPr>
                                <w:t xml:space="preserve">PART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0"/>
                                </w:rPr>
                                <w:t>2</w:t>
                              </w:r>
                              <w:r w:rsidRPr="00892E4B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0"/>
                                </w:rPr>
                                <w:t xml:space="preserve">: </w:t>
                              </w:r>
                              <w:r w:rsidR="00B530BF" w:rsidRPr="00892E4B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0"/>
                                </w:rPr>
                                <w:t>PREGNANCY</w:t>
                              </w:r>
                              <w:r w:rsidR="00B530BF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0"/>
                                </w:rPr>
                                <w:t xml:space="preserve"> INFORMATION</w:t>
                              </w:r>
                            </w:p>
                          </w:tc>
                        </w:tr>
                      </w:tbl>
                      <w:p w14:paraId="26C18059" w14:textId="77777777" w:rsidR="001516AB" w:rsidRDefault="001516AB" w:rsidP="00FE20A1">
                        <w:pP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</w:pPr>
                      </w:p>
                    </w:tc>
                  </w:tr>
                  <w:tr w:rsidR="00C069A3" w:rsidRPr="00892E4B" w14:paraId="6FC292F1" w14:textId="77777777" w:rsidTr="00B530BF">
                    <w:trPr>
                      <w:trHeight w:val="198"/>
                      <w:jc w:val="center"/>
                    </w:trPr>
                    <w:tc>
                      <w:tcPr>
                        <w:tcW w:w="107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7E6E6" w:themeFill="background2"/>
                        <w:vAlign w:val="center"/>
                      </w:tcPr>
                      <w:p w14:paraId="455883BC" w14:textId="3BFA797F" w:rsidR="00C069A3" w:rsidRPr="00B530BF" w:rsidRDefault="00B530BF" w:rsidP="00B530BF">
                        <w:pPr>
                          <w:spacing w:after="40"/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 xml:space="preserve">I. </w:t>
                        </w:r>
                        <w:r w:rsidRPr="00B530BF"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>Care in specialist services</w:t>
                        </w:r>
                      </w:p>
                    </w:tc>
                  </w:tr>
                  <w:tr w:rsidR="00B530BF" w:rsidRPr="00892E4B" w14:paraId="7936B8B9" w14:textId="77777777" w:rsidTr="004C4CED">
                    <w:trPr>
                      <w:trHeight w:val="921"/>
                      <w:jc w:val="center"/>
                    </w:trPr>
                    <w:tc>
                      <w:tcPr>
                        <w:tcW w:w="1076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70309B7" w14:textId="5E03C062" w:rsidR="00B530BF" w:rsidRDefault="00B530BF" w:rsidP="00B530BF">
                        <w:pPr>
                          <w:pBdr>
                            <w:bottom w:val="single" w:sz="4" w:space="1" w:color="auto"/>
                          </w:pBdr>
                          <w:spacing w:after="40"/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Was the mother on treatment at conception? </w:t>
                        </w:r>
                        <w:permStart w:id="1672564983" w:edGrp="everyone"/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21002104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42C13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End w:id="1672564983"/>
                        <w:r>
                          <w:rPr>
                            <w:rFonts w:ascii="Century Gothic" w:hAnsi="Century Gothic"/>
                            <w:sz w:val="20"/>
                          </w:rPr>
                          <w:t xml:space="preserve">No    </w:t>
                        </w:r>
                        <w:permStart w:id="590302653" w:edGrp="everyone"/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-972526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End w:id="590302653"/>
                        <w:r>
                          <w:rPr>
                            <w:rFonts w:ascii="Century Gothic" w:hAnsi="Century Gothic"/>
                            <w:sz w:val="20"/>
                          </w:rPr>
                          <w:t>Yes</w:t>
                        </w:r>
                      </w:p>
                      <w:p w14:paraId="3C0ABA7E" w14:textId="6A1AEC62" w:rsidR="004C4CED" w:rsidRDefault="004C4CED" w:rsidP="004C4CED">
                        <w:pPr>
                          <w:spacing w:after="40"/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</w:pPr>
                        <w:r w:rsidRPr="000C69FD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Did the mother receive treatment for Hepatitis B during this pregnancy?  </w:t>
                        </w:r>
                      </w:p>
                      <w:p w14:paraId="6C364660" w14:textId="65918242" w:rsidR="00B530BF" w:rsidRDefault="004C4CED" w:rsidP="004C4CED">
                        <w:pPr>
                          <w:spacing w:after="40"/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</w:pPr>
                        <w:permStart w:id="1272979996" w:edGrp="everyone"/>
                        <w:r w:rsidRPr="0095087C">
                          <w:rPr>
                            <w:rFonts w:ascii="Segoe UI Symbol" w:hAnsi="Segoe UI Symbol" w:cs="Segoe UI Symbol"/>
                            <w:bCs/>
                            <w:color w:val="404040" w:themeColor="text1" w:themeTint="BF"/>
                            <w:sz w:val="20"/>
                          </w:rPr>
                          <w:t>☐</w:t>
                        </w:r>
                        <w:r w:rsidRPr="0095087C"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ermEnd w:id="1272979996"/>
                        <w:r w:rsidRPr="0095087C"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 xml:space="preserve">No, not required  </w:t>
                        </w:r>
                        <w:permStart w:id="1414137257" w:edGrp="everyone"/>
                        <w:r w:rsidRPr="0095087C"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r w:rsidRPr="0095087C">
                          <w:rPr>
                            <w:rFonts w:ascii="Segoe UI Symbol" w:hAnsi="Segoe UI Symbol" w:cs="Segoe UI Symbol"/>
                            <w:bCs/>
                            <w:color w:val="404040" w:themeColor="text1" w:themeTint="BF"/>
                            <w:sz w:val="20"/>
                          </w:rPr>
                          <w:t>☐</w:t>
                        </w:r>
                        <w:r w:rsidRPr="0095087C"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ermEnd w:id="1414137257"/>
                        <w:r w:rsidRPr="0095087C"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>No, other reason</w:t>
                        </w:r>
                        <w:r w:rsidR="00B42C13"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ermStart w:id="27269694" w:edGrp="everyone"/>
                        <w:r w:rsidRPr="0095087C">
                          <w:rPr>
                            <w:rFonts w:ascii="Century Gothic" w:hAnsi="Century Gothic" w:cs="Century Gothic"/>
                            <w:bCs/>
                            <w:color w:val="404040" w:themeColor="text1" w:themeTint="BF"/>
                            <w:sz w:val="20"/>
                          </w:rPr>
                          <w:t>……………</w:t>
                        </w:r>
                        <w:r w:rsidR="00B42C13"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>……………………………………………...</w:t>
                        </w:r>
                        <w:permEnd w:id="27269694"/>
                        <w:r w:rsidR="00B42C13"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 xml:space="preserve">                </w:t>
                        </w:r>
                        <w:r w:rsidRPr="0095087C"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ermStart w:id="344724477" w:edGrp="everyone"/>
                        <w:proofErr w:type="gramStart"/>
                        <w:r w:rsidRPr="0095087C">
                          <w:rPr>
                            <w:rFonts w:ascii="Segoe UI Symbol" w:hAnsi="Segoe UI Symbol" w:cs="Segoe UI Symbol"/>
                            <w:bCs/>
                            <w:color w:val="404040" w:themeColor="text1" w:themeTint="BF"/>
                            <w:sz w:val="20"/>
                          </w:rPr>
                          <w:t>☐</w:t>
                        </w:r>
                        <w:r w:rsidRPr="0095087C"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 xml:space="preserve">  </w:t>
                        </w:r>
                        <w:permEnd w:id="344724477"/>
                        <w:r w:rsidRPr="0095087C"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>Yes</w:t>
                        </w:r>
                        <w:proofErr w:type="gramEnd"/>
                        <w:r w:rsidRPr="0095087C"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B530BF" w:rsidRPr="00892E4B" w14:paraId="6D35C24D" w14:textId="77777777" w:rsidTr="004C4CED">
                    <w:trPr>
                      <w:trHeight w:val="198"/>
                      <w:jc w:val="center"/>
                    </w:trPr>
                    <w:tc>
                      <w:tcPr>
                        <w:tcW w:w="1076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8229FA3" w14:textId="77777777" w:rsidR="004C4CED" w:rsidRPr="00DB2ABF" w:rsidRDefault="004C4CED" w:rsidP="004C4CED">
                        <w:pP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Treatment</w:t>
                        </w:r>
                        <w:r w:rsidRPr="00DB2ABF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              </w:t>
                        </w:r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          </w:t>
                        </w:r>
                        <w:r w:rsidRPr="00DB2ABF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     </w:t>
                        </w:r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               </w:t>
                        </w:r>
                        <w:r w:rsidRPr="00DB2ABF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Before preg?    Date started (or gest. week)</w:t>
                        </w:r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    </w:t>
                        </w:r>
                        <w:r w:rsidRPr="00DB2ABF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Date stopped (or gest. week)</w:t>
                        </w:r>
                      </w:p>
                      <w:p w14:paraId="7352FD17" w14:textId="77777777" w:rsidR="004C4CED" w:rsidRPr="00271B43" w:rsidRDefault="004C4CED" w:rsidP="004C4CED">
                        <w:pPr>
                          <w:rPr>
                            <w:rFonts w:ascii="Century Gothic" w:hAnsi="Century Gothic"/>
                            <w:sz w:val="8"/>
                            <w:szCs w:val="8"/>
                          </w:rPr>
                        </w:pPr>
                      </w:p>
                      <w:p w14:paraId="51C44321" w14:textId="77777777" w:rsidR="004C4CED" w:rsidRPr="00F36805" w:rsidRDefault="004C4CED" w:rsidP="004C4CED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Drug 1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  <w:permStart w:id="2136241096" w:edGrp="everyone"/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………………………………</w:t>
                        </w:r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….</w:t>
                        </w:r>
                        <w:permEnd w:id="2136241096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  Yes / No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        </w:t>
                        </w:r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  <w:permStart w:id="214857552" w:edGrp="everyone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</w:t>
                        </w:r>
                        <w:permEnd w:id="214857552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/</w:t>
                        </w:r>
                        <w:permStart w:id="312492189" w:edGrp="everyone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</w:t>
                        </w:r>
                        <w:permEnd w:id="312492189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/</w:t>
                        </w:r>
                        <w:permStart w:id="1368930222" w:edGrp="everyone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</w:t>
                        </w:r>
                        <w:permEnd w:id="1368930222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  </w:t>
                        </w:r>
                        <w:permStart w:id="1503395981" w:edGrp="everyone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_____</w:t>
                        </w:r>
                        <w:permEnd w:id="1503395981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               </w:t>
                        </w:r>
                        <w:permStart w:id="2113623976" w:edGrp="everyone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</w:t>
                        </w:r>
                        <w:permEnd w:id="2113623976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/</w:t>
                        </w:r>
                        <w:permStart w:id="1189898668" w:edGrp="everyone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</w:t>
                        </w:r>
                        <w:permEnd w:id="1189898668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/</w:t>
                        </w:r>
                        <w:permStart w:id="1845766309" w:edGrp="everyone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</w:t>
                        </w:r>
                        <w:permEnd w:id="1845766309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  </w:t>
                        </w:r>
                        <w:permStart w:id="529465694" w:edGrp="everyone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_____</w:t>
                        </w:r>
                        <w:permEnd w:id="529465694"/>
                      </w:p>
                      <w:p w14:paraId="715038DB" w14:textId="77777777" w:rsidR="004C4CED" w:rsidRPr="00F36805" w:rsidRDefault="004C4CED" w:rsidP="004C4CED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Drug 2 </w:t>
                        </w:r>
                        <w:permStart w:id="1231107393" w:edGrp="everyone"/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……………………………</w:t>
                        </w:r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…….</w:t>
                        </w:r>
                        <w:permEnd w:id="1231107393"/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 </w:t>
                        </w:r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  Yes / No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         </w:t>
                        </w:r>
                        <w:permStart w:id="480712472" w:edGrp="everyone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</w:t>
                        </w:r>
                        <w:permEnd w:id="480712472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/</w:t>
                        </w:r>
                        <w:permStart w:id="1225870666" w:edGrp="everyone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</w:t>
                        </w:r>
                        <w:permEnd w:id="1225870666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/</w:t>
                        </w:r>
                        <w:permStart w:id="1979994954" w:edGrp="everyone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</w:t>
                        </w:r>
                        <w:permEnd w:id="1979994954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  </w:t>
                        </w:r>
                        <w:permStart w:id="1225472802" w:edGrp="everyone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_____</w:t>
                        </w:r>
                        <w:permEnd w:id="1225472802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               </w:t>
                        </w:r>
                        <w:permStart w:id="112020835" w:edGrp="everyone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</w:t>
                        </w:r>
                        <w:permEnd w:id="112020835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/</w:t>
                        </w:r>
                        <w:permStart w:id="294941960" w:edGrp="everyone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</w:t>
                        </w:r>
                        <w:permEnd w:id="294941960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/</w:t>
                        </w:r>
                        <w:permStart w:id="752951462" w:edGrp="everyone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</w:t>
                        </w:r>
                        <w:permEnd w:id="752951462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  </w:t>
                        </w:r>
                        <w:permStart w:id="163794435" w:edGrp="everyone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_____</w:t>
                        </w:r>
                        <w:permEnd w:id="163794435"/>
                      </w:p>
                      <w:p w14:paraId="4DA92679" w14:textId="2DA20AAB" w:rsidR="00B530BF" w:rsidRDefault="004C4CED" w:rsidP="004C4CED">
                        <w:pPr>
                          <w:pBdr>
                            <w:bottom w:val="single" w:sz="4" w:space="1" w:color="auto"/>
                          </w:pBdr>
                          <w:spacing w:after="40"/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</w:pPr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Drug 3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  <w:permStart w:id="1020728482" w:edGrp="everyone"/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…………………………</w:t>
                        </w:r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……….</w:t>
                        </w:r>
                        <w:permEnd w:id="1020728482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    Yes / No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         </w:t>
                        </w:r>
                        <w:permStart w:id="1704812415" w:edGrp="everyone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</w:t>
                        </w:r>
                        <w:permEnd w:id="1704812415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/</w:t>
                        </w:r>
                        <w:permStart w:id="1223236350" w:edGrp="everyone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</w:t>
                        </w:r>
                        <w:permEnd w:id="1223236350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/</w:t>
                        </w:r>
                        <w:permStart w:id="1214737817" w:edGrp="everyone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</w:t>
                        </w:r>
                        <w:permEnd w:id="1214737817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  </w:t>
                        </w:r>
                        <w:permStart w:id="410198371" w:edGrp="everyone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_____</w:t>
                        </w:r>
                        <w:permEnd w:id="410198371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               </w:t>
                        </w:r>
                        <w:permStart w:id="2064212934" w:edGrp="everyone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</w:t>
                        </w:r>
                        <w:permEnd w:id="2064212934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/</w:t>
                        </w:r>
                        <w:permStart w:id="1134758410" w:edGrp="everyone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</w:t>
                        </w:r>
                        <w:permEnd w:id="1134758410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/</w:t>
                        </w:r>
                        <w:permStart w:id="720906823" w:edGrp="everyone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</w:t>
                        </w:r>
                        <w:permEnd w:id="720906823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  </w:t>
                        </w:r>
                        <w:permStart w:id="438242201" w:edGrp="everyone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_____</w:t>
                        </w:r>
                        <w:permEnd w:id="438242201"/>
                      </w:p>
                    </w:tc>
                  </w:tr>
                  <w:tr w:rsidR="004C4CED" w:rsidRPr="00892E4B" w14:paraId="65C7D032" w14:textId="77777777" w:rsidTr="004C4CED">
                    <w:trPr>
                      <w:trHeight w:val="198"/>
                      <w:jc w:val="center"/>
                    </w:trPr>
                    <w:tc>
                      <w:tcPr>
                        <w:tcW w:w="107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57BE7C4" w14:textId="3AC62B16" w:rsidR="004C4CED" w:rsidRDefault="004C4CED" w:rsidP="004C4CED">
                        <w:pPr>
                          <w:spacing w:after="40"/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What was the viral load at commencement of treatment? </w:t>
                        </w:r>
                        <w:permStart w:id="654068488" w:edGrp="everyone"/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______________</w:t>
                        </w:r>
                        <w:permEnd w:id="654068488"/>
                        <w:r w:rsidR="00490131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IU/ml</w:t>
                        </w:r>
                        <w:r w:rsidR="00490131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ermStart w:id="1601593199" w:edGrp="everyone"/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____</w:t>
                        </w:r>
                        <w:permEnd w:id="1601593199"/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 date:</w:t>
                        </w:r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  <w:permStart w:id="1554148961" w:edGrp="everyone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</w:t>
                        </w:r>
                        <w:permEnd w:id="1554148961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/</w:t>
                        </w:r>
                        <w:permStart w:id="1390751004" w:edGrp="everyone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</w:t>
                        </w:r>
                        <w:permEnd w:id="1390751004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/</w:t>
                        </w:r>
                        <w:permStart w:id="285571040" w:edGrp="everyone"/>
                        <w:r w:rsidRPr="00F3680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____</w:t>
                        </w:r>
                        <w:permEnd w:id="285571040"/>
                      </w:p>
                      <w:p w14:paraId="64066E71" w14:textId="4037B461" w:rsidR="004C4CED" w:rsidRDefault="004C4CED" w:rsidP="004C4CED">
                        <w:pPr>
                          <w:spacing w:after="40"/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If no result available, reason? </w:t>
                        </w:r>
                        <w:permStart w:id="1565602831" w:edGrp="everyone"/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……………………………………………………………</w:t>
                        </w:r>
                        <w:r w:rsidR="00490131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…………………………………..</w:t>
                        </w:r>
                        <w:permEnd w:id="1565602831"/>
                      </w:p>
                    </w:tc>
                  </w:tr>
                  <w:tr w:rsidR="004C4CED" w:rsidRPr="00892E4B" w14:paraId="33FC0904" w14:textId="77777777" w:rsidTr="004C4CED">
                    <w:trPr>
                      <w:trHeight w:val="250"/>
                      <w:jc w:val="center"/>
                    </w:trPr>
                    <w:tc>
                      <w:tcPr>
                        <w:tcW w:w="107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7E6E6" w:themeFill="background2"/>
                        <w:vAlign w:val="center"/>
                      </w:tcPr>
                      <w:p w14:paraId="43050E22" w14:textId="2EB09BAC" w:rsidR="004C4CED" w:rsidRDefault="004C4CED" w:rsidP="004C4CED">
                        <w:pPr>
                          <w:spacing w:after="40"/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>II</w:t>
                        </w:r>
                        <w:r w:rsidRPr="004C4CED"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>. Care by screening team</w:t>
                        </w:r>
                      </w:p>
                    </w:tc>
                  </w:tr>
                  <w:tr w:rsidR="004C4CED" w:rsidRPr="00892E4B" w14:paraId="4D6DA280" w14:textId="77777777" w:rsidTr="004C4CED">
                    <w:trPr>
                      <w:trHeight w:val="250"/>
                      <w:jc w:val="center"/>
                    </w:trPr>
                    <w:tc>
                      <w:tcPr>
                        <w:tcW w:w="107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  <w:vAlign w:val="center"/>
                      </w:tcPr>
                      <w:p w14:paraId="6142741F" w14:textId="24F7B733" w:rsidR="004C4CED" w:rsidRPr="00490131" w:rsidRDefault="004C4CED" w:rsidP="004C4CED">
                        <w:pPr>
                          <w:spacing w:after="40"/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</w:pPr>
                        <w:r w:rsidRPr="00490131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Was the woman seen for a screening team review in the 3</w:t>
                        </w:r>
                        <w:r w:rsidRPr="00490131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  <w:vertAlign w:val="superscript"/>
                          </w:rPr>
                          <w:t>rd</w:t>
                        </w:r>
                        <w:r w:rsidRPr="00490131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 trimester? </w:t>
                        </w:r>
                        <w:permStart w:id="236475834" w:edGrp="everyone"/>
                        <w:r w:rsidRPr="00490131">
                          <w:rPr>
                            <w:rFonts w:ascii="Segoe UI Symbol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  <w:permEnd w:id="236475834"/>
                        <w:r w:rsidR="00490131" w:rsidRPr="00490131">
                          <w:rPr>
                            <w:rFonts w:ascii="Segoe UI Symbol" w:hAnsi="Segoe UI Symbol" w:cs="Segoe UI Symbol"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roofErr w:type="gramStart"/>
                        <w:r w:rsidRPr="00490131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 xml:space="preserve">Yes  </w:t>
                        </w:r>
                        <w:permStart w:id="1067674856" w:edGrp="everyone"/>
                        <w:r w:rsidRPr="00490131">
                          <w:rPr>
                            <w:rFonts w:ascii="Segoe UI Symbol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  <w:permEnd w:id="1067674856"/>
                        <w:proofErr w:type="gramEnd"/>
                        <w:r w:rsidRPr="00490131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 xml:space="preserve"> No, reason:</w:t>
                        </w:r>
                        <w:r w:rsidRPr="00490131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ermStart w:id="1766280763" w:edGrp="everyone"/>
                        <w:r w:rsidR="00490131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……………….… </w:t>
                        </w:r>
                        <w:r w:rsidRPr="00490131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……………………………………………………………………………………………………………………</w:t>
                        </w:r>
                        <w:r w:rsidR="00490131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………………….</w:t>
                        </w:r>
                        <w:permEnd w:id="1766280763"/>
                      </w:p>
                    </w:tc>
                  </w:tr>
                  <w:tr w:rsidR="004C4CED" w:rsidRPr="00892E4B" w14:paraId="73537499" w14:textId="77777777" w:rsidTr="004C4CED">
                    <w:trPr>
                      <w:trHeight w:val="250"/>
                      <w:jc w:val="center"/>
                    </w:trPr>
                    <w:tc>
                      <w:tcPr>
                        <w:tcW w:w="107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  <w:vAlign w:val="center"/>
                      </w:tcPr>
                      <w:p w14:paraId="0BD7DD5A" w14:textId="3975D1B9" w:rsidR="004C4CED" w:rsidRDefault="004C4CED" w:rsidP="004C4CED">
                        <w:pPr>
                          <w:spacing w:after="40"/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Was the woman given the PHE leaflet </w:t>
                        </w:r>
                        <w:hyperlink r:id="rId6" w:history="1">
                          <w:r w:rsidRPr="007D5C4A">
                            <w:rPr>
                              <w:rStyle w:val="Hyperlink"/>
                              <w:rFonts w:ascii="Century Gothic" w:hAnsi="Century Gothic"/>
                              <w:b/>
                              <w:sz w:val="20"/>
                            </w:rPr>
                            <w:t>‘Protecting your baby against hepatitis B with the hepatitis B vaccine’</w:t>
                          </w:r>
                        </w:hyperlink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: </w:t>
                        </w:r>
                        <w:permStart w:id="1783634741" w:edGrp="everyone"/>
                        <w:r w:rsidRPr="00292135">
                          <w:rPr>
                            <w:rFonts w:ascii="Segoe UI Symbol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  <w:permEnd w:id="1783634741"/>
                        <w:r w:rsidRPr="00292135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 xml:space="preserve">Yes  </w:t>
                        </w:r>
                        <w:permStart w:id="391266728" w:edGrp="everyone"/>
                        <w:r w:rsidRPr="00292135">
                          <w:rPr>
                            <w:rFonts w:ascii="Segoe UI Symbol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  <w:permEnd w:id="391266728"/>
                        <w:r w:rsidRPr="00292135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 xml:space="preserve"> No, reason:</w:t>
                        </w:r>
                        <w:r w:rsidRPr="00425F46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ermStart w:id="769872418" w:edGrp="everyone"/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………………………………………………………………………………………………</w:t>
                        </w:r>
                        <w:permEnd w:id="769872418"/>
                      </w:p>
                    </w:tc>
                  </w:tr>
                  <w:tr w:rsidR="000D3523" w:rsidRPr="00892E4B" w14:paraId="591293EB" w14:textId="77777777" w:rsidTr="004A34E5">
                    <w:trPr>
                      <w:trHeight w:val="250"/>
                      <w:jc w:val="center"/>
                    </w:trPr>
                    <w:tc>
                      <w:tcPr>
                        <w:tcW w:w="1076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7E6E6" w:themeFill="background2"/>
                        <w:vAlign w:val="center"/>
                      </w:tcPr>
                      <w:p w14:paraId="2FFEB280" w14:textId="54A87F19" w:rsidR="000D3523" w:rsidRPr="000D3523" w:rsidRDefault="000D3523" w:rsidP="004C4CED">
                        <w:pPr>
                          <w:spacing w:after="40"/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</w:pPr>
                        <w:r w:rsidRPr="000D3523"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>III. Other pregnancy details</w:t>
                        </w:r>
                      </w:p>
                    </w:tc>
                  </w:tr>
                  <w:tr w:rsidR="000D3523" w:rsidRPr="00892E4B" w14:paraId="593FC7EB" w14:textId="77777777" w:rsidTr="000D3523">
                    <w:trPr>
                      <w:trHeight w:val="1932"/>
                      <w:jc w:val="center"/>
                    </w:trPr>
                    <w:tc>
                      <w:tcPr>
                        <w:tcW w:w="53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C2E756" w14:textId="77777777" w:rsidR="000D3523" w:rsidRDefault="000D3523" w:rsidP="000D3523">
                        <w:pP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Any pregnancy complications?</w:t>
                        </w:r>
                      </w:p>
                      <w:permStart w:id="1662059018" w:edGrp="everyone"/>
                      <w:p w14:paraId="501F34F8" w14:textId="59317E92" w:rsidR="000D3523" w:rsidRDefault="00D93FC3" w:rsidP="000D3523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-21319309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D3523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0D3523"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End w:id="1662059018"/>
                        <w:r w:rsidR="000D3523">
                          <w:rPr>
                            <w:rFonts w:ascii="Century Gothic" w:hAnsi="Century Gothic"/>
                            <w:sz w:val="20"/>
                          </w:rPr>
                          <w:t>None</w:t>
                        </w:r>
                      </w:p>
                      <w:permStart w:id="1020556964" w:edGrp="everyone"/>
                      <w:p w14:paraId="583FEA54" w14:textId="77777777" w:rsidR="000D3523" w:rsidRDefault="00D93FC3" w:rsidP="000D3523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72974574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D3523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0D3523"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End w:id="1020556964"/>
                        <w:r w:rsidR="000D3523">
                          <w:rPr>
                            <w:rFonts w:ascii="Century Gothic" w:hAnsi="Century Gothic"/>
                            <w:sz w:val="20"/>
                          </w:rPr>
                          <w:t>Pre-eclampsia</w:t>
                        </w:r>
                      </w:p>
                      <w:p w14:paraId="270D895C" w14:textId="77777777" w:rsidR="000D3523" w:rsidRDefault="00D93FC3" w:rsidP="000D3523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1072458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892031005" w:edGrp="everyone"/>
                            <w:r w:rsidR="000D3523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  <w:permEnd w:id="892031005"/>
                          </w:sdtContent>
                        </w:sdt>
                        <w:r w:rsidR="000D3523">
                          <w:rPr>
                            <w:rFonts w:ascii="Century Gothic" w:hAnsi="Century Gothic"/>
                            <w:sz w:val="20"/>
                          </w:rPr>
                          <w:t xml:space="preserve"> Gestational diabetes</w:t>
                        </w:r>
                      </w:p>
                      <w:p w14:paraId="48AAA30D" w14:textId="68B0000A" w:rsidR="00490131" w:rsidRDefault="00D93FC3" w:rsidP="000D3523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5810249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646845478" w:edGrp="everyone"/>
                            <w:r w:rsidR="000D3523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  <w:permEnd w:id="646845478"/>
                          </w:sdtContent>
                        </w:sdt>
                        <w:r w:rsidR="000D3523">
                          <w:rPr>
                            <w:rFonts w:ascii="Century Gothic" w:hAnsi="Century Gothic"/>
                            <w:sz w:val="20"/>
                          </w:rPr>
                          <w:t xml:space="preserve"> Other: </w:t>
                        </w:r>
                        <w:permStart w:id="1317864392" w:edGrp="everyone"/>
                        <w:r w:rsidR="00490131">
                          <w:rPr>
                            <w:rFonts w:ascii="Century Gothic" w:hAnsi="Century Gothic"/>
                            <w:sz w:val="20"/>
                          </w:rPr>
                          <w:t>.</w:t>
                        </w:r>
                        <w:r w:rsidR="000D3523">
                          <w:rPr>
                            <w:rFonts w:ascii="Century Gothic" w:hAnsi="Century Gothic"/>
                            <w:sz w:val="20"/>
                          </w:rPr>
                          <w:t>…………………………</w:t>
                        </w:r>
                        <w:r w:rsidR="00490131">
                          <w:rPr>
                            <w:rFonts w:ascii="Century Gothic" w:hAnsi="Century Gothic"/>
                            <w:sz w:val="20"/>
                          </w:rPr>
                          <w:t>……………………</w:t>
                        </w:r>
                      </w:p>
                      <w:p w14:paraId="4D5B5707" w14:textId="799A93B3" w:rsidR="000D3523" w:rsidRDefault="000D3523" w:rsidP="000D3523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</w:rPr>
                          <w:t>………………………………</w:t>
                        </w:r>
                        <w:r w:rsidR="00490131">
                          <w:rPr>
                            <w:rFonts w:ascii="Century Gothic" w:hAnsi="Century Gothic"/>
                            <w:sz w:val="20"/>
                          </w:rPr>
                          <w:t>……………………………</w:t>
                        </w:r>
                      </w:p>
                      <w:p w14:paraId="46EEF948" w14:textId="016110AA" w:rsidR="000D3523" w:rsidRPr="000D3523" w:rsidRDefault="000D3523" w:rsidP="000D3523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</w:rPr>
                          <w:t>…………………………………………………………</w:t>
                        </w:r>
                        <w:r w:rsidR="00490131">
                          <w:rPr>
                            <w:rFonts w:ascii="Century Gothic" w:hAnsi="Century Gothic"/>
                            <w:sz w:val="20"/>
                          </w:rPr>
                          <w:t>…</w:t>
                        </w:r>
                        <w:permEnd w:id="1317864392"/>
                      </w:p>
                    </w:tc>
                    <w:tc>
                      <w:tcPr>
                        <w:tcW w:w="5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15DDCA9" w14:textId="77777777" w:rsidR="000D3523" w:rsidRPr="00BF45C3" w:rsidRDefault="000D3523" w:rsidP="000D3523">
                        <w:pP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</w:pPr>
                        <w:r w:rsidRPr="00BF45C3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Invasive procedures in pregnancy</w:t>
                        </w:r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:</w:t>
                        </w:r>
                      </w:p>
                      <w:p w14:paraId="48E7170F" w14:textId="77777777" w:rsidR="000D3523" w:rsidRDefault="00D93FC3" w:rsidP="000D3523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18330231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528487448" w:edGrp="everyone"/>
                            <w:r w:rsidR="000D3523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  <w:permEnd w:id="528487448"/>
                          </w:sdtContent>
                        </w:sdt>
                        <w:r w:rsidR="000D3523">
                          <w:rPr>
                            <w:rFonts w:ascii="Century Gothic" w:hAnsi="Century Gothic"/>
                            <w:sz w:val="20"/>
                          </w:rPr>
                          <w:t xml:space="preserve"> None         </w:t>
                        </w:r>
                        <w:permStart w:id="42411607" w:edGrp="everyone"/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-29198482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D3523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0D3523"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End w:id="42411607"/>
                        <w:r w:rsidR="000D3523">
                          <w:rPr>
                            <w:rFonts w:ascii="Century Gothic" w:hAnsi="Century Gothic"/>
                            <w:sz w:val="20"/>
                          </w:rPr>
                          <w:t>Amniocentesis</w:t>
                        </w:r>
                      </w:p>
                      <w:permStart w:id="685903699" w:edGrp="everyone"/>
                      <w:p w14:paraId="646C8838" w14:textId="77777777" w:rsidR="000D3523" w:rsidRDefault="00D93FC3" w:rsidP="000D3523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7979563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D3523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0D3523"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End w:id="685903699"/>
                        <w:r w:rsidR="000D3523">
                          <w:rPr>
                            <w:rFonts w:ascii="Century Gothic" w:hAnsi="Century Gothic"/>
                            <w:sz w:val="20"/>
                          </w:rPr>
                          <w:t xml:space="preserve">CVS        </w:t>
                        </w:r>
                        <w:r w:rsidR="000D3523">
                          <w:rPr>
                            <w:rFonts w:ascii="Century Gothic" w:hAnsi="Century Gothic"/>
                            <w:sz w:val="4"/>
                          </w:rPr>
                          <w:t xml:space="preserve"> </w:t>
                        </w:r>
                        <w:r w:rsidR="000D3523">
                          <w:rPr>
                            <w:rFonts w:ascii="Century Gothic" w:hAnsi="Century Gothic"/>
                            <w:sz w:val="20"/>
                          </w:rPr>
                          <w:t xml:space="preserve">   </w:t>
                        </w:r>
                        <w:permStart w:id="1259760798" w:edGrp="everyone"/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54696498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D3523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0D3523"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End w:id="1259760798"/>
                        <w:r w:rsidR="000D3523">
                          <w:rPr>
                            <w:rFonts w:ascii="Century Gothic" w:hAnsi="Century Gothic"/>
                            <w:sz w:val="20"/>
                          </w:rPr>
                          <w:t>Cordocentesis</w:t>
                        </w:r>
                      </w:p>
                      <w:permStart w:id="1861816323" w:edGrp="everyone"/>
                      <w:p w14:paraId="32B2AA28" w14:textId="400058C3" w:rsidR="000D3523" w:rsidRDefault="00D93FC3" w:rsidP="000D3523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-6742692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D3523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0D3523"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End w:id="1861816323"/>
                        <w:r w:rsidR="000D3523">
                          <w:rPr>
                            <w:rFonts w:ascii="Century Gothic" w:hAnsi="Century Gothic"/>
                            <w:sz w:val="20"/>
                          </w:rPr>
                          <w:t>Other</w:t>
                        </w:r>
                        <w:r w:rsidR="00490131">
                          <w:rPr>
                            <w:rFonts w:ascii="Century Gothic" w:hAnsi="Century Gothic"/>
                            <w:sz w:val="20"/>
                          </w:rPr>
                          <w:t xml:space="preserve">   </w:t>
                        </w:r>
                        <w:permStart w:id="1627678809" w:edGrp="everyone"/>
                        <w:r w:rsidR="00490131">
                          <w:rPr>
                            <w:rFonts w:ascii="Century Gothic" w:hAnsi="Century Gothic"/>
                            <w:sz w:val="20"/>
                          </w:rPr>
                          <w:t>….</w:t>
                        </w:r>
                        <w:r w:rsidR="000D3523">
                          <w:rPr>
                            <w:rFonts w:ascii="Century Gothic" w:hAnsi="Century Gothic"/>
                            <w:sz w:val="20"/>
                          </w:rPr>
                          <w:t>…………..</w:t>
                        </w:r>
                        <w:permEnd w:id="1627678809"/>
                      </w:p>
                      <w:p w14:paraId="0B3683E5" w14:textId="77777777" w:rsidR="000D3523" w:rsidRPr="0029094A" w:rsidRDefault="000D3523" w:rsidP="000D3523">
                        <w:pPr>
                          <w:rPr>
                            <w:rFonts w:ascii="Century Gothic" w:hAnsi="Century Gothic"/>
                            <w:sz w:val="12"/>
                          </w:rPr>
                        </w:pPr>
                      </w:p>
                      <w:p w14:paraId="456EA6FB" w14:textId="77777777" w:rsidR="000D3523" w:rsidRDefault="000D3523" w:rsidP="000D3523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</w:rPr>
                          <w:t xml:space="preserve">If yes, date of procedure: </w:t>
                        </w:r>
                        <w:permStart w:id="1848270449" w:edGrp="everyone"/>
                        <w:r>
                          <w:rPr>
                            <w:rFonts w:ascii="Century Gothic" w:hAnsi="Century Gothic"/>
                            <w:sz w:val="20"/>
                          </w:rPr>
                          <w:t>____</w:t>
                        </w:r>
                        <w:permEnd w:id="1848270449"/>
                        <w:r>
                          <w:rPr>
                            <w:rFonts w:ascii="Century Gothic" w:hAnsi="Century Gothic"/>
                            <w:sz w:val="20"/>
                          </w:rPr>
                          <w:t>/</w:t>
                        </w:r>
                        <w:permStart w:id="692912368" w:edGrp="everyone"/>
                        <w:r>
                          <w:rPr>
                            <w:rFonts w:ascii="Century Gothic" w:hAnsi="Century Gothic"/>
                            <w:sz w:val="20"/>
                          </w:rPr>
                          <w:t>____</w:t>
                        </w:r>
                        <w:permEnd w:id="692912368"/>
                        <w:r>
                          <w:rPr>
                            <w:rFonts w:ascii="Century Gothic" w:hAnsi="Century Gothic"/>
                            <w:sz w:val="20"/>
                          </w:rPr>
                          <w:t>/</w:t>
                        </w:r>
                        <w:permStart w:id="1577396328" w:edGrp="everyone"/>
                        <w:r>
                          <w:rPr>
                            <w:rFonts w:ascii="Century Gothic" w:hAnsi="Century Gothic"/>
                            <w:sz w:val="20"/>
                          </w:rPr>
                          <w:t>____</w:t>
                        </w:r>
                        <w:permEnd w:id="1577396328"/>
                      </w:p>
                      <w:p w14:paraId="4108CD44" w14:textId="77777777" w:rsidR="000D3523" w:rsidRDefault="000D3523" w:rsidP="000D3523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</w:rPr>
                          <w:t>Viral load at time of procedure:</w:t>
                        </w:r>
                      </w:p>
                      <w:p w14:paraId="0426A2CA" w14:textId="21E00E7E" w:rsidR="000D3523" w:rsidRPr="000D3523" w:rsidRDefault="000D3523" w:rsidP="000D3523">
                        <w:pPr>
                          <w:spacing w:after="40"/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</w:pPr>
                        <w:permStart w:id="1244340287" w:edGrp="everyone"/>
                        <w:r>
                          <w:rPr>
                            <w:rFonts w:ascii="Century Gothic" w:hAnsi="Century Gothic"/>
                            <w:sz w:val="20"/>
                          </w:rPr>
                          <w:t>………..</w:t>
                        </w:r>
                        <w:permEnd w:id="1244340287"/>
                        <w:r>
                          <w:rPr>
                            <w:rFonts w:ascii="Century Gothic" w:hAnsi="Century Gothic"/>
                            <w:sz w:val="20"/>
                          </w:rPr>
                          <w:t xml:space="preserve"> copies/ml   Date:</w:t>
                        </w:r>
                        <w:permStart w:id="257821746" w:edGrp="everyone"/>
                        <w:r>
                          <w:rPr>
                            <w:rFonts w:ascii="Century Gothic" w:hAnsi="Century Gothic"/>
                            <w:sz w:val="20"/>
                          </w:rPr>
                          <w:t xml:space="preserve"> ____/____/____</w:t>
                        </w:r>
                        <w:permEnd w:id="257821746"/>
                      </w:p>
                    </w:tc>
                  </w:tr>
                  <w:tr w:rsidR="000D3523" w:rsidRPr="00892E4B" w14:paraId="4DBD3247" w14:textId="77777777" w:rsidTr="006C0EEF">
                    <w:trPr>
                      <w:trHeight w:val="597"/>
                      <w:jc w:val="center"/>
                    </w:trPr>
                    <w:tc>
                      <w:tcPr>
                        <w:tcW w:w="1076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100D74" w14:textId="77777777" w:rsidR="000D3523" w:rsidRDefault="000D3523" w:rsidP="000D3523">
                        <w:pPr>
                          <w:spacing w:after="40"/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</w:pPr>
                        <w:r w:rsidRPr="000D3523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Any other infections?</w:t>
                        </w:r>
                        <w:r w:rsidRPr="000D3523">
                          <w:rPr>
                            <w:rFonts w:ascii="Century Gothic" w:hAnsi="Century Gothic"/>
                            <w:bCs/>
                            <w:color w:val="404040" w:themeColor="text1" w:themeTint="BF"/>
                            <w:sz w:val="20"/>
                          </w:rPr>
                          <w:t xml:space="preserve"> (including if Covid-19 has been suspected/diagnosed in the pregnancy)</w:t>
                        </w:r>
                        <w:r w:rsidRPr="00CD5E5F"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</w:p>
                      <w:p w14:paraId="198CE86C" w14:textId="1D67A9C4" w:rsidR="000D3523" w:rsidRPr="00BF45C3" w:rsidRDefault="000D3523" w:rsidP="000D3523">
                        <w:pPr>
                          <w:spacing w:after="40"/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ermStart w:id="1683767098" w:edGrp="everyone"/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-15382776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End w:id="1683767098"/>
                        <w:r>
                          <w:rPr>
                            <w:rFonts w:ascii="Century Gothic" w:hAnsi="Century Gothic"/>
                            <w:sz w:val="20"/>
                          </w:rPr>
                          <w:t xml:space="preserve">No </w:t>
                        </w:r>
                        <w:permStart w:id="2040082981" w:edGrp="everyone"/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-201760957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End w:id="2040082981"/>
                        <w:r w:rsidRPr="000D3523">
                          <w:rPr>
                            <w:rFonts w:ascii="Century Gothic" w:hAnsi="Century Gothic"/>
                            <w:sz w:val="20"/>
                          </w:rPr>
                          <w:t>Yes</w:t>
                        </w:r>
                        <w:r>
                          <w:rPr>
                            <w:rFonts w:ascii="Century Gothic" w:hAnsi="Century Gothic"/>
                            <w:sz w:val="20"/>
                          </w:rPr>
                          <w:t>,</w:t>
                        </w:r>
                        <w:r w:rsidRPr="000D3523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  <w:t xml:space="preserve"> please specify:</w:t>
                        </w:r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ermStart w:id="887561205" w:edGrp="everyone"/>
                        <w:r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20"/>
                          </w:rPr>
                          <w:t>…………………………………………………………………………………………………</w:t>
                        </w:r>
                        <w:permEnd w:id="887561205"/>
                      </w:p>
                    </w:tc>
                  </w:tr>
                  <w:tr w:rsidR="00FE20A1" w:rsidRPr="006F34C8" w14:paraId="29F5D179" w14:textId="77777777" w:rsidTr="00455843">
                    <w:trPr>
                      <w:trHeight w:val="130"/>
                      <w:jc w:val="center"/>
                    </w:trPr>
                    <w:tc>
                      <w:tcPr>
                        <w:tcW w:w="1076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028E013" w14:textId="77777777" w:rsidR="00794B4B" w:rsidRPr="00794B4B" w:rsidRDefault="00794B4B" w:rsidP="000C69FD">
                        <w:pPr>
                          <w:spacing w:after="40"/>
                          <w:rPr>
                            <w:rFonts w:ascii="Century Gothic" w:hAnsi="Century Gothic"/>
                            <w:b/>
                            <w:color w:val="404040" w:themeColor="text1" w:themeTint="BF"/>
                            <w:sz w:val="10"/>
                            <w:szCs w:val="10"/>
                          </w:rPr>
                        </w:pPr>
                      </w:p>
                      <w:p w14:paraId="06DD266A" w14:textId="0C049698" w:rsidR="00455843" w:rsidRDefault="00455843" w:rsidP="00455843">
                        <w:pPr>
                          <w:spacing w:after="40"/>
                          <w:rPr>
                            <w:rFonts w:ascii="Century Gothic" w:eastAsiaTheme="majorEastAsia" w:hAnsi="Century Gothic" w:cstheme="minorHAnsi"/>
                            <w:b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eastAsiaTheme="majorEastAsia" w:hAnsi="Century Gothic" w:cstheme="minorHAnsi"/>
                            <w:b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>Maternal weight in 3</w:t>
                        </w:r>
                        <w:r w:rsidRPr="001F3C8A">
                          <w:rPr>
                            <w:rFonts w:ascii="Century Gothic" w:eastAsiaTheme="majorEastAsia" w:hAnsi="Century Gothic" w:cstheme="minorHAnsi"/>
                            <w:b/>
                            <w:color w:val="404040" w:themeColor="text1" w:themeTint="BF"/>
                            <w:spacing w:val="5"/>
                            <w:sz w:val="20"/>
                            <w:szCs w:val="20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Century Gothic" w:eastAsiaTheme="majorEastAsia" w:hAnsi="Century Gothic" w:cstheme="minorHAnsi"/>
                            <w:b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 xml:space="preserve"> trimester </w:t>
                        </w:r>
                        <w:permStart w:id="1617309918" w:edGrp="everyone"/>
                        <w:r w:rsidRPr="003D4902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  <w:szCs w:val="20"/>
                          </w:rPr>
                          <w:t>………...</w:t>
                        </w:r>
                        <w:permEnd w:id="1617309918"/>
                        <w:r w:rsidRPr="003D4902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  <w:szCs w:val="20"/>
                          </w:rPr>
                          <w:t xml:space="preserve"> kg        </w:t>
                        </w:r>
                        <w:r>
                          <w:rPr>
                            <w:rFonts w:ascii="Century Gothic" w:eastAsiaTheme="majorEastAsia" w:hAnsi="Century Gothic" w:cstheme="minorHAnsi"/>
                            <w:b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>date</w:t>
                        </w:r>
                        <w:r w:rsidRPr="000D5737">
                          <w:rPr>
                            <w:rFonts w:ascii="Century Gothic" w:eastAsiaTheme="majorEastAsia" w:hAnsi="Century Gothic" w:cstheme="minorHAnsi"/>
                            <w:bCs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>:</w:t>
                        </w:r>
                        <w:r w:rsidR="000D5737">
                          <w:rPr>
                            <w:rFonts w:ascii="Century Gothic" w:eastAsiaTheme="majorEastAsia" w:hAnsi="Century Gothic" w:cstheme="minorHAnsi"/>
                            <w:bCs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permStart w:id="1618283505" w:edGrp="everyone"/>
                        <w:r w:rsidRPr="000D5737">
                          <w:rPr>
                            <w:rFonts w:ascii="Century Gothic" w:eastAsiaTheme="majorEastAsia" w:hAnsi="Century Gothic" w:cstheme="minorHAnsi"/>
                            <w:bCs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>_____</w:t>
                        </w:r>
                        <w:permEnd w:id="1618283505"/>
                        <w:r w:rsidRPr="000D5737">
                          <w:rPr>
                            <w:rFonts w:ascii="Century Gothic" w:eastAsiaTheme="majorEastAsia" w:hAnsi="Century Gothic" w:cstheme="minorHAnsi"/>
                            <w:bCs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>/</w:t>
                        </w:r>
                        <w:permStart w:id="1555579670" w:edGrp="everyone"/>
                        <w:r w:rsidRPr="000D5737">
                          <w:rPr>
                            <w:rFonts w:ascii="Century Gothic" w:eastAsiaTheme="majorEastAsia" w:hAnsi="Century Gothic" w:cstheme="minorHAnsi"/>
                            <w:bCs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 xml:space="preserve">____ </w:t>
                        </w:r>
                        <w:permEnd w:id="1555579670"/>
                        <w:r w:rsidRPr="000D5737">
                          <w:rPr>
                            <w:rFonts w:ascii="Century Gothic" w:eastAsiaTheme="majorEastAsia" w:hAnsi="Century Gothic" w:cstheme="minorHAnsi"/>
                            <w:bCs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>/</w:t>
                        </w:r>
                        <w:permStart w:id="1181880822" w:edGrp="everyone"/>
                        <w:r w:rsidRPr="000D5737">
                          <w:rPr>
                            <w:rFonts w:ascii="Century Gothic" w:eastAsiaTheme="majorEastAsia" w:hAnsi="Century Gothic" w:cstheme="minorHAnsi"/>
                            <w:bCs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>_____</w:t>
                        </w:r>
                        <w:r>
                          <w:rPr>
                            <w:rFonts w:ascii="Century Gothic" w:eastAsiaTheme="majorEastAsia" w:hAnsi="Century Gothic" w:cstheme="minorHAnsi"/>
                            <w:b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permEnd w:id="1181880822"/>
                        <w:r>
                          <w:rPr>
                            <w:rFonts w:ascii="Century Gothic" w:eastAsiaTheme="majorEastAsia" w:hAnsi="Century Gothic" w:cstheme="minorHAnsi"/>
                            <w:b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51BBBAB0" w14:textId="4D02A212" w:rsidR="00FE20A1" w:rsidRPr="006F34C8" w:rsidRDefault="00455843" w:rsidP="00455843">
                        <w:pPr>
                          <w:spacing w:after="40"/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Century Gothic" w:eastAsiaTheme="majorEastAsia" w:hAnsi="Century Gothic" w:cstheme="minorHAnsi"/>
                            <w:b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>Maternal w</w:t>
                        </w:r>
                        <w:r w:rsidRPr="00C17C7C">
                          <w:rPr>
                            <w:rFonts w:ascii="Century Gothic" w:eastAsiaTheme="majorEastAsia" w:hAnsi="Century Gothic" w:cstheme="minorHAnsi"/>
                            <w:b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 xml:space="preserve">eight at booking </w:t>
                        </w:r>
                        <w:r w:rsidRPr="00455843">
                          <w:rPr>
                            <w:rFonts w:ascii="Century Gothic" w:eastAsiaTheme="majorEastAsia" w:hAnsi="Century Gothic" w:cstheme="minorHAnsi"/>
                            <w:bCs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>[pre-populated]</w:t>
                        </w:r>
                        <w:r w:rsidR="00490131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  <w:szCs w:val="20"/>
                          </w:rPr>
                          <w:t>…</w:t>
                        </w:r>
                        <w:r w:rsidRPr="00C17C7C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  <w:szCs w:val="20"/>
                          </w:rPr>
                          <w:t xml:space="preserve"> kg   </w:t>
                        </w:r>
                        <w:r>
                          <w:rPr>
                            <w:rFonts w:ascii="Century Gothic" w:eastAsiaTheme="majorEastAsia" w:hAnsi="Century Gothic" w:cstheme="minorHAnsi"/>
                            <w:b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>Maternal h</w:t>
                        </w:r>
                        <w:r w:rsidRPr="00C17C7C">
                          <w:rPr>
                            <w:rFonts w:ascii="Century Gothic" w:eastAsiaTheme="majorEastAsia" w:hAnsi="Century Gothic" w:cstheme="minorHAnsi"/>
                            <w:b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 xml:space="preserve">eight at booking </w:t>
                        </w:r>
                        <w:r w:rsidRPr="00455843">
                          <w:rPr>
                            <w:rFonts w:ascii="Century Gothic" w:eastAsiaTheme="majorEastAsia" w:hAnsi="Century Gothic" w:cstheme="minorHAnsi"/>
                            <w:bCs/>
                            <w:color w:val="404040" w:themeColor="text1" w:themeTint="BF"/>
                            <w:spacing w:val="5"/>
                            <w:sz w:val="20"/>
                            <w:szCs w:val="20"/>
                          </w:rPr>
                          <w:t>[pre-populated]</w:t>
                        </w:r>
                        <w:r w:rsidR="00490131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  <w:szCs w:val="20"/>
                          </w:rPr>
                          <w:t>…</w:t>
                        </w:r>
                        <w:r w:rsidRPr="00C17C7C">
                          <w:rPr>
                            <w:rFonts w:ascii="Century Gothic" w:hAnsi="Century Gothic"/>
                            <w:color w:val="404040" w:themeColor="text1" w:themeTint="BF"/>
                            <w:sz w:val="20"/>
                            <w:szCs w:val="20"/>
                          </w:rPr>
                          <w:t xml:space="preserve"> cm       </w:t>
                        </w:r>
                      </w:p>
                    </w:tc>
                  </w:tr>
                </w:tbl>
                <w:p w14:paraId="581265C3" w14:textId="200F2185" w:rsidR="009A477D" w:rsidRPr="00892E4B" w:rsidRDefault="009A477D" w:rsidP="009A477D">
                  <w:pPr>
                    <w:rPr>
                      <w:rFonts w:ascii="Century Gothic" w:hAnsi="Century Gothic"/>
                      <w:b/>
                      <w:color w:val="000000" w:themeColor="text1"/>
                      <w:sz w:val="20"/>
                    </w:rPr>
                  </w:pPr>
                </w:p>
              </w:tc>
            </w:tr>
            <w:tr w:rsidR="00CD5E5F" w:rsidRPr="00892E4B" w14:paraId="299050CC" w14:textId="77777777" w:rsidTr="002D66AD">
              <w:trPr>
                <w:trHeight w:val="198"/>
                <w:jc w:val="center"/>
              </w:trPr>
              <w:tc>
                <w:tcPr>
                  <w:tcW w:w="10763" w:type="dxa"/>
                  <w:shd w:val="clear" w:color="auto" w:fill="D0CECE" w:themeFill="background2" w:themeFillShade="E6"/>
                  <w:vAlign w:val="center"/>
                </w:tcPr>
                <w:p w14:paraId="556F4AAA" w14:textId="6AA07381" w:rsidR="00CD5E5F" w:rsidRPr="00892E4B" w:rsidRDefault="00CD5E5F" w:rsidP="003C5B85">
                  <w:pPr>
                    <w:rPr>
                      <w:rFonts w:ascii="Century Gothic" w:hAnsi="Century Gothic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000000" w:themeColor="text1"/>
                      <w:sz w:val="20"/>
                    </w:rPr>
                    <w:t xml:space="preserve">Part </w:t>
                  </w:r>
                  <w:r w:rsidR="003C5B85">
                    <w:rPr>
                      <w:rFonts w:ascii="Century Gothic" w:hAnsi="Century Gothic"/>
                      <w:b/>
                      <w:color w:val="000000" w:themeColor="text1"/>
                      <w:sz w:val="20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color w:val="000000" w:themeColor="text1"/>
                      <w:sz w:val="20"/>
                    </w:rPr>
                    <w:t xml:space="preserve">: </w:t>
                  </w:r>
                  <w:r w:rsidRPr="00CD5E5F">
                    <w:rPr>
                      <w:rFonts w:ascii="Century Gothic" w:hAnsi="Century Gothic"/>
                      <w:b/>
                      <w:color w:val="000000" w:themeColor="text1"/>
                      <w:sz w:val="20"/>
                    </w:rPr>
                    <w:t>Delivery information</w:t>
                  </w:r>
                </w:p>
              </w:tc>
            </w:tr>
            <w:tr w:rsidR="00CD5E5F" w:rsidRPr="00892E4B" w14:paraId="562E8931" w14:textId="77777777" w:rsidTr="002D66AD">
              <w:trPr>
                <w:trHeight w:val="198"/>
                <w:jc w:val="center"/>
              </w:trPr>
              <w:tc>
                <w:tcPr>
                  <w:tcW w:w="10763" w:type="dxa"/>
                  <w:shd w:val="clear" w:color="auto" w:fill="D0CECE" w:themeFill="background2" w:themeFillShade="E6"/>
                  <w:vAlign w:val="center"/>
                </w:tcPr>
                <w:tbl>
                  <w:tblPr>
                    <w:tblStyle w:val="TableGrid"/>
                    <w:tblW w:w="10763" w:type="dxa"/>
                    <w:jc w:val="center"/>
                    <w:tblLayout w:type="fixed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1"/>
                    <w:gridCol w:w="5382"/>
                  </w:tblGrid>
                  <w:tr w:rsidR="00455843" w:rsidRPr="00101186" w14:paraId="1600C9D3" w14:textId="77777777" w:rsidTr="00455843">
                    <w:trPr>
                      <w:trHeight w:val="697"/>
                      <w:jc w:val="center"/>
                    </w:trPr>
                    <w:tc>
                      <w:tcPr>
                        <w:tcW w:w="53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  <w:vAlign w:val="center"/>
                      </w:tcPr>
                      <w:p w14:paraId="23332807" w14:textId="77777777" w:rsidR="00455843" w:rsidRPr="006C0EEF" w:rsidRDefault="00455843" w:rsidP="00C069A3">
                        <w:pPr>
                          <w:rPr>
                            <w:rFonts w:ascii="Century Gothic" w:hAnsi="Century Gothic"/>
                            <w:b/>
                            <w:color w:val="3B3838" w:themeColor="background2" w:themeShade="40"/>
                            <w:sz w:val="20"/>
                          </w:rPr>
                        </w:pPr>
                        <w:r w:rsidRPr="006C0EEF">
                          <w:rPr>
                            <w:rFonts w:ascii="Century Gothic" w:hAnsi="Century Gothic"/>
                            <w:b/>
                            <w:color w:val="3B3838" w:themeColor="background2" w:themeShade="40"/>
                            <w:sz w:val="20"/>
                          </w:rPr>
                          <w:t>Invasive procedures during labour (tick all that apply):</w:t>
                        </w:r>
                      </w:p>
                      <w:permStart w:id="101087503" w:edGrp="everyone"/>
                      <w:p w14:paraId="7C936610" w14:textId="77777777" w:rsidR="00455843" w:rsidRPr="00B07072" w:rsidRDefault="00D93FC3" w:rsidP="00C069A3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6230380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55843" w:rsidRPr="00B07072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55843" w:rsidRPr="00B07072"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End w:id="101087503"/>
                        <w:r w:rsidR="00455843" w:rsidRPr="00B07072">
                          <w:rPr>
                            <w:rFonts w:ascii="Century Gothic" w:hAnsi="Century Gothic"/>
                            <w:sz w:val="20"/>
                          </w:rPr>
                          <w:t>None</w:t>
                        </w:r>
                      </w:p>
                      <w:p w14:paraId="3DBF65A1" w14:textId="77777777" w:rsidR="00455843" w:rsidRPr="00B07072" w:rsidRDefault="00D93FC3" w:rsidP="00C069A3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-12282202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ermStart w:id="1647458493" w:edGrp="everyone"/>
                            <w:r w:rsidR="00455843" w:rsidRPr="00B07072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  <w:permEnd w:id="1647458493"/>
                          </w:sdtContent>
                        </w:sdt>
                        <w:r w:rsidR="00455843" w:rsidRPr="00B07072">
                          <w:rPr>
                            <w:rFonts w:ascii="Century Gothic" w:hAnsi="Century Gothic"/>
                            <w:sz w:val="20"/>
                          </w:rPr>
                          <w:t xml:space="preserve"> Ventouse, type: </w:t>
                        </w:r>
                        <w:permStart w:id="1094610315" w:edGrp="everyone"/>
                        <w:r w:rsidR="00455843" w:rsidRPr="00B07072">
                          <w:rPr>
                            <w:rFonts w:ascii="Century Gothic" w:hAnsi="Century Gothic"/>
                            <w:sz w:val="20"/>
                          </w:rPr>
                          <w:t>…………………………………………</w:t>
                        </w:r>
                        <w:permEnd w:id="1094610315"/>
                      </w:p>
                      <w:permStart w:id="1545369259" w:edGrp="everyone"/>
                      <w:p w14:paraId="759D58EC" w14:textId="77777777" w:rsidR="00455843" w:rsidRPr="00B07072" w:rsidRDefault="00D93FC3" w:rsidP="00C069A3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2190208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55843" w:rsidRPr="00B07072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55843" w:rsidRPr="00B07072"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End w:id="1545369259"/>
                        <w:r w:rsidR="00455843" w:rsidRPr="00B07072">
                          <w:rPr>
                            <w:rFonts w:ascii="Century Gothic" w:hAnsi="Century Gothic"/>
                            <w:sz w:val="20"/>
                          </w:rPr>
                          <w:t xml:space="preserve">Forceps, type: </w:t>
                        </w:r>
                        <w:permStart w:id="723605680" w:edGrp="everyone"/>
                        <w:r w:rsidR="00455843" w:rsidRPr="00B07072">
                          <w:rPr>
                            <w:rFonts w:ascii="Century Gothic" w:hAnsi="Century Gothic"/>
                            <w:sz w:val="20"/>
                          </w:rPr>
                          <w:t>……………………………………………</w:t>
                        </w:r>
                        <w:permEnd w:id="723605680"/>
                      </w:p>
                    </w:tc>
                    <w:tc>
                      <w:tcPr>
                        <w:tcW w:w="53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  <w:vAlign w:val="center"/>
                      </w:tcPr>
                      <w:p w14:paraId="16ECF7BB" w14:textId="77777777" w:rsidR="00E93815" w:rsidRDefault="00E93815" w:rsidP="00C069A3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  <w:permStart w:id="97600492" w:edGrp="everyone"/>
                      <w:p w14:paraId="17FD0CE1" w14:textId="7C63ACE6" w:rsidR="00455843" w:rsidRPr="00B07072" w:rsidRDefault="00D93FC3" w:rsidP="00C069A3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-20973181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93815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55843" w:rsidRPr="00B07072"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End w:id="97600492"/>
                        <w:r w:rsidR="00455843" w:rsidRPr="00B07072">
                          <w:rPr>
                            <w:rFonts w:ascii="Century Gothic" w:hAnsi="Century Gothic"/>
                            <w:sz w:val="20"/>
                          </w:rPr>
                          <w:t>Scalp monitor</w:t>
                        </w:r>
                      </w:p>
                      <w:permStart w:id="1473131541" w:edGrp="everyone"/>
                      <w:p w14:paraId="61E3E2C9" w14:textId="302E57E6" w:rsidR="00455843" w:rsidRPr="00B07072" w:rsidRDefault="00D93FC3" w:rsidP="00C069A3">
                        <w:pPr>
                          <w:spacing w:after="40"/>
                          <w:rPr>
                            <w:rFonts w:ascii="Century Gothic" w:hAnsi="Century Gothic"/>
                            <w:sz w:val="20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-4289698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55843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55843" w:rsidRPr="00B07072"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End w:id="1473131541"/>
                        <w:r w:rsidR="00455843" w:rsidRPr="00B07072">
                          <w:rPr>
                            <w:rFonts w:ascii="Century Gothic" w:hAnsi="Century Gothic"/>
                            <w:sz w:val="20"/>
                          </w:rPr>
                          <w:t>FBS</w:t>
                        </w:r>
                      </w:p>
                      <w:permStart w:id="451095495" w:edGrp="everyone"/>
                      <w:p w14:paraId="7E802B0F" w14:textId="60484F11" w:rsidR="00455843" w:rsidRPr="00101186" w:rsidRDefault="00D93FC3" w:rsidP="00C069A3">
                        <w:pPr>
                          <w:spacing w:after="40"/>
                          <w:rPr>
                            <w:rFonts w:ascii="Century Gothic" w:hAnsi="Century Gothic"/>
                            <w:b/>
                            <w:color w:val="C00000"/>
                            <w:sz w:val="20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20707661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55843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="00455843" w:rsidRPr="00B07072"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End w:id="451095495"/>
                        <w:r w:rsidR="00455843" w:rsidRPr="00B07072">
                          <w:rPr>
                            <w:rFonts w:ascii="Century Gothic" w:hAnsi="Century Gothic"/>
                            <w:sz w:val="20"/>
                          </w:rPr>
                          <w:t>ARM</w:t>
                        </w:r>
                      </w:p>
                    </w:tc>
                  </w:tr>
                  <w:tr w:rsidR="00C069A3" w:rsidRPr="00101186" w14:paraId="62098B42" w14:textId="77777777" w:rsidTr="00E93815">
                    <w:trPr>
                      <w:trHeight w:val="429"/>
                      <w:jc w:val="center"/>
                    </w:trPr>
                    <w:tc>
                      <w:tcPr>
                        <w:tcW w:w="10763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4B625E" w14:textId="0CD01027" w:rsidR="00C069A3" w:rsidRPr="00101186" w:rsidRDefault="00C069A3" w:rsidP="00C069A3">
                        <w:pPr>
                          <w:spacing w:after="40"/>
                          <w:rPr>
                            <w:rFonts w:ascii="Century Gothic" w:hAnsi="Century Gothic"/>
                            <w:color w:val="C00000"/>
                            <w:sz w:val="20"/>
                          </w:rPr>
                        </w:pPr>
                        <w:r w:rsidRPr="006C0EEF">
                          <w:rPr>
                            <w:rFonts w:ascii="Century Gothic" w:hAnsi="Century Gothic"/>
                            <w:b/>
                            <w:color w:val="3B3838" w:themeColor="background2" w:themeShade="40"/>
                            <w:sz w:val="20"/>
                          </w:rPr>
                          <w:t>Rupture of membranes?</w:t>
                        </w:r>
                        <w:r w:rsidRPr="006C0EEF">
                          <w:rPr>
                            <w:rFonts w:ascii="Century Gothic" w:hAnsi="Century Gothic"/>
                            <w:color w:val="3B3838" w:themeColor="background2" w:themeShade="40"/>
                            <w:sz w:val="20"/>
                          </w:rPr>
                          <w:t xml:space="preserve"> </w:t>
                        </w:r>
                        <w:permStart w:id="1944523142" w:edGrp="everyone"/>
                        <w:r w:rsidRPr="006C0EEF">
                          <w:rPr>
                            <w:rFonts w:ascii="Century Gothic" w:hAnsi="Century Gothic"/>
                            <w:color w:val="3B3838" w:themeColor="background2" w:themeShade="40"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-74357350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B07072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permEnd w:id="1944523142"/>
                        <w:r w:rsidRPr="00B07072">
                          <w:rPr>
                            <w:rFonts w:ascii="Century Gothic" w:hAnsi="Century Gothic"/>
                            <w:sz w:val="20"/>
                          </w:rPr>
                          <w:t xml:space="preserve"> No / Only at delivery   </w:t>
                        </w:r>
                        <w:permStart w:id="1329152973" w:edGrp="everyone"/>
                        <w:sdt>
                          <w:sdtPr>
                            <w:rPr>
                              <w:rFonts w:ascii="Century Gothic" w:hAnsi="Century Gothic"/>
                              <w:sz w:val="20"/>
                            </w:rPr>
                            <w:id w:val="4074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B07072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sdtContent>
                        </w:sdt>
                        <w:r w:rsidRPr="00B07072"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End w:id="1329152973"/>
                        <w:r w:rsidRPr="00B07072">
                          <w:rPr>
                            <w:rFonts w:ascii="Century Gothic" w:hAnsi="Century Gothic"/>
                            <w:sz w:val="20"/>
                          </w:rPr>
                          <w:t xml:space="preserve">Yes, duration: </w:t>
                        </w:r>
                        <w:permStart w:id="1095242130" w:edGrp="everyone"/>
                        <w:r w:rsidRPr="00B07072">
                          <w:rPr>
                            <w:rFonts w:ascii="Century Gothic" w:hAnsi="Century Gothic"/>
                            <w:sz w:val="20"/>
                          </w:rPr>
                          <w:t xml:space="preserve">…………. </w:t>
                        </w:r>
                        <w:permEnd w:id="1095242130"/>
                        <w:r w:rsidRPr="00B07072">
                          <w:rPr>
                            <w:rFonts w:ascii="Century Gothic" w:hAnsi="Century Gothic"/>
                            <w:sz w:val="20"/>
                          </w:rPr>
                          <w:t xml:space="preserve">hours </w:t>
                        </w:r>
                        <w:permStart w:id="1387557577" w:edGrp="everyone"/>
                        <w:r w:rsidRPr="00B07072">
                          <w:rPr>
                            <w:rFonts w:ascii="Century Gothic" w:hAnsi="Century Gothic"/>
                            <w:sz w:val="20"/>
                          </w:rPr>
                          <w:t xml:space="preserve"> …………. </w:t>
                        </w:r>
                        <w:permEnd w:id="1387557577"/>
                        <w:r w:rsidR="00B42C13" w:rsidRPr="00B07072">
                          <w:rPr>
                            <w:rFonts w:ascii="Century Gothic" w:hAnsi="Century Gothic"/>
                            <w:sz w:val="20"/>
                          </w:rPr>
                          <w:t>M</w:t>
                        </w:r>
                        <w:r w:rsidRPr="00B07072">
                          <w:rPr>
                            <w:rFonts w:ascii="Century Gothic" w:hAnsi="Century Gothic"/>
                            <w:sz w:val="20"/>
                          </w:rPr>
                          <w:t>inutes</w:t>
                        </w:r>
                        <w:r w:rsidR="00B42C13">
                          <w:rPr>
                            <w:rFonts w:ascii="Century Gothic" w:hAnsi="Century Gothic"/>
                            <w:sz w:val="20"/>
                          </w:rPr>
                          <w:t xml:space="preserve"> </w:t>
                        </w:r>
                        <w:permStart w:id="1743789540" w:edGrp="everyone"/>
                        <w:r w:rsidR="00B42C13">
                          <w:rPr>
                            <w:rFonts w:ascii="Century Gothic" w:hAnsi="Century Gothic"/>
                            <w:sz w:val="20"/>
                          </w:rPr>
                          <w:t>………….</w:t>
                        </w:r>
                        <w:permEnd w:id="1743789540"/>
                      </w:p>
                    </w:tc>
                  </w:tr>
                </w:tbl>
                <w:p w14:paraId="479FBD50" w14:textId="4458BE5D" w:rsidR="00CD5E5F" w:rsidRPr="00892E4B" w:rsidRDefault="00CD5E5F" w:rsidP="00CD5E5F">
                  <w:pPr>
                    <w:rPr>
                      <w:rFonts w:ascii="Century Gothic" w:hAnsi="Century Gothic"/>
                      <w:b/>
                      <w:color w:val="000000" w:themeColor="text1"/>
                      <w:sz w:val="20"/>
                    </w:rPr>
                  </w:pPr>
                </w:p>
              </w:tc>
            </w:tr>
            <w:tr w:rsidR="009A477D" w:rsidRPr="00C1242E" w14:paraId="08470C39" w14:textId="77777777" w:rsidTr="00673A0C">
              <w:trPr>
                <w:trHeight w:val="379"/>
                <w:jc w:val="center"/>
              </w:trPr>
              <w:tc>
                <w:tcPr>
                  <w:tcW w:w="10763" w:type="dxa"/>
                  <w:shd w:val="clear" w:color="auto" w:fill="FFFFFF" w:themeFill="background1"/>
                  <w:vAlign w:val="center"/>
                </w:tcPr>
                <w:p w14:paraId="521199D3" w14:textId="754DC839" w:rsidR="009A477D" w:rsidRPr="00C1242E" w:rsidRDefault="00C069A3" w:rsidP="00B8745B">
                  <w:pPr>
                    <w:rPr>
                      <w:rFonts w:ascii="Century Gothic" w:hAnsi="Century Gothic"/>
                      <w:color w:val="404040" w:themeColor="text1" w:themeTint="BF"/>
                      <w:sz w:val="20"/>
                    </w:rPr>
                  </w:pPr>
                  <w:r w:rsidRPr="00E93815">
                    <w:rPr>
                      <w:rFonts w:ascii="Century Gothic" w:hAnsi="Century Gothic"/>
                      <w:b/>
                      <w:bCs/>
                      <w:color w:val="404040" w:themeColor="text1" w:themeTint="BF"/>
                      <w:sz w:val="20"/>
                    </w:rPr>
                    <w:t>Any complications in labour:</w:t>
                  </w:r>
                  <w:r w:rsidR="00E93815">
                    <w:rPr>
                      <w:rFonts w:ascii="Century Gothic" w:hAnsi="Century Gothic"/>
                      <w:b/>
                      <w:bCs/>
                      <w:color w:val="404040" w:themeColor="text1" w:themeTint="BF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="Century Gothic" w:hAnsi="Century Gothic"/>
                        <w:sz w:val="20"/>
                      </w:rPr>
                      <w:id w:val="1421207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075650072" w:edGrp="everyone"/>
                      <w:r w:rsidR="00E93815" w:rsidRPr="00B07072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  <w:permEnd w:id="1075650072"/>
                    </w:sdtContent>
                  </w:sdt>
                  <w:r>
                    <w:rPr>
                      <w:rFonts w:ascii="Century Gothic" w:hAnsi="Century Gothic"/>
                      <w:color w:val="404040" w:themeColor="text1" w:themeTint="BF"/>
                      <w:sz w:val="20"/>
                    </w:rPr>
                    <w:t xml:space="preserve"> No </w:t>
                  </w:r>
                  <w:permStart w:id="1331778030" w:edGrp="everyone"/>
                  <w:sdt>
                    <w:sdtPr>
                      <w:rPr>
                        <w:rFonts w:ascii="Century Gothic" w:hAnsi="Century Gothic"/>
                        <w:sz w:val="20"/>
                      </w:rPr>
                      <w:id w:val="-2322406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3815" w:rsidRPr="00B07072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E93815">
                    <w:rPr>
                      <w:rFonts w:ascii="Century Gothic" w:hAnsi="Century Gothic"/>
                      <w:color w:val="404040" w:themeColor="text1" w:themeTint="BF"/>
                      <w:sz w:val="20"/>
                    </w:rPr>
                    <w:t xml:space="preserve"> </w:t>
                  </w:r>
                  <w:permEnd w:id="1331778030"/>
                  <w:r>
                    <w:rPr>
                      <w:rFonts w:ascii="Century Gothic" w:hAnsi="Century Gothic"/>
                      <w:color w:val="404040" w:themeColor="text1" w:themeTint="BF"/>
                      <w:sz w:val="20"/>
                    </w:rPr>
                    <w:t xml:space="preserve">Yes, </w:t>
                  </w:r>
                  <w:r w:rsidR="00B8745B">
                    <w:rPr>
                      <w:rFonts w:ascii="Century Gothic" w:hAnsi="Century Gothic"/>
                      <w:color w:val="404040" w:themeColor="text1" w:themeTint="BF"/>
                      <w:sz w:val="20"/>
                    </w:rPr>
                    <w:t>details</w:t>
                  </w:r>
                  <w:r>
                    <w:rPr>
                      <w:rFonts w:ascii="Century Gothic" w:hAnsi="Century Gothic"/>
                      <w:color w:val="404040" w:themeColor="text1" w:themeTint="BF"/>
                      <w:sz w:val="20"/>
                    </w:rPr>
                    <w:t xml:space="preserve">: </w:t>
                  </w:r>
                  <w:permStart w:id="1659520006" w:edGrp="everyone"/>
                  <w:r>
                    <w:rPr>
                      <w:rFonts w:ascii="Century Gothic" w:hAnsi="Century Gothic"/>
                      <w:color w:val="404040" w:themeColor="text1" w:themeTint="BF"/>
                      <w:sz w:val="20"/>
                    </w:rPr>
                    <w:t>………………………………………………………………………..</w:t>
                  </w:r>
                  <w:permEnd w:id="1659520006"/>
                </w:p>
              </w:tc>
            </w:tr>
            <w:tr w:rsidR="009A477D" w:rsidRPr="00C1242E" w14:paraId="50E39B9D" w14:textId="77777777" w:rsidTr="00673A0C">
              <w:trPr>
                <w:trHeight w:val="697"/>
                <w:jc w:val="center"/>
              </w:trPr>
              <w:tc>
                <w:tcPr>
                  <w:tcW w:w="10763" w:type="dxa"/>
                  <w:shd w:val="clear" w:color="auto" w:fill="FFFFFF" w:themeFill="background1"/>
                  <w:vAlign w:val="center"/>
                </w:tcPr>
                <w:p w14:paraId="28AC8EA5" w14:textId="77777777" w:rsidR="009A477D" w:rsidRDefault="009A477D" w:rsidP="009A477D">
                  <w:pPr>
                    <w:spacing w:after="40"/>
                    <w:rPr>
                      <w:rFonts w:ascii="Century Gothic" w:hAnsi="Century Gothic"/>
                      <w:b/>
                      <w:color w:val="404040" w:themeColor="text1" w:themeTint="BF"/>
                      <w:sz w:val="20"/>
                    </w:rPr>
                  </w:pPr>
                  <w:r w:rsidRPr="00C1242E">
                    <w:rPr>
                      <w:rFonts w:ascii="Century Gothic" w:hAnsi="Century Gothic"/>
                      <w:b/>
                      <w:color w:val="404040" w:themeColor="text1" w:themeTint="BF"/>
                      <w:sz w:val="20"/>
                    </w:rPr>
                    <w:t>Mode of delivery:</w:t>
                  </w:r>
                </w:p>
                <w:p w14:paraId="7EE922A9" w14:textId="2B09FAFA" w:rsidR="009A477D" w:rsidRPr="00C1242E" w:rsidRDefault="009A477D" w:rsidP="009A477D">
                  <w:pPr>
                    <w:spacing w:after="40"/>
                    <w:rPr>
                      <w:rFonts w:ascii="Century Gothic" w:hAnsi="Century Gothic"/>
                      <w:color w:val="404040" w:themeColor="text1" w:themeTint="BF"/>
                      <w:sz w:val="20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20"/>
                    </w:rPr>
                    <w:t xml:space="preserve"> </w:t>
                  </w:r>
                  <w:permStart w:id="2057656612" w:edGrp="everyone"/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20"/>
                      </w:rPr>
                      <w:id w:val="-19610961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20"/>
                        </w:rPr>
                        <w:t>☐</w:t>
                      </w:r>
                    </w:sdtContent>
                  </w:sdt>
                  <w:r w:rsidRPr="00C1242E">
                    <w:rPr>
                      <w:rFonts w:ascii="Century Gothic" w:hAnsi="Century Gothic"/>
                      <w:color w:val="404040" w:themeColor="text1" w:themeTint="BF"/>
                      <w:sz w:val="20"/>
                    </w:rPr>
                    <w:t xml:space="preserve"> </w:t>
                  </w:r>
                  <w:permEnd w:id="2057656612"/>
                  <w:r w:rsidRPr="00C1242E">
                    <w:rPr>
                      <w:rFonts w:ascii="Century Gothic" w:hAnsi="Century Gothic"/>
                      <w:color w:val="404040" w:themeColor="text1" w:themeTint="BF"/>
                      <w:sz w:val="20"/>
                    </w:rPr>
                    <w:t xml:space="preserve">Vaginal    </w:t>
                  </w:r>
                  <w:permStart w:id="1196627740" w:edGrp="everyone"/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20"/>
                      </w:rPr>
                      <w:id w:val="-1039966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562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20"/>
                        </w:rPr>
                        <w:t>☐</w:t>
                      </w:r>
                    </w:sdtContent>
                  </w:sdt>
                  <w:r w:rsidRPr="00C1242E">
                    <w:rPr>
                      <w:rFonts w:ascii="Century Gothic" w:hAnsi="Century Gothic"/>
                      <w:color w:val="404040" w:themeColor="text1" w:themeTint="BF"/>
                      <w:sz w:val="20"/>
                    </w:rPr>
                    <w:t xml:space="preserve"> </w:t>
                  </w:r>
                  <w:permEnd w:id="1196627740"/>
                  <w:r w:rsidRPr="00C1242E">
                    <w:rPr>
                      <w:rFonts w:ascii="Century Gothic" w:hAnsi="Century Gothic"/>
                      <w:color w:val="404040" w:themeColor="text1" w:themeTint="BF"/>
                      <w:sz w:val="20"/>
                    </w:rPr>
                    <w:t>E</w:t>
                  </w:r>
                  <w:r>
                    <w:rPr>
                      <w:rFonts w:ascii="Century Gothic" w:hAnsi="Century Gothic"/>
                      <w:color w:val="404040" w:themeColor="text1" w:themeTint="BF"/>
                      <w:sz w:val="20"/>
                    </w:rPr>
                    <w:t>L</w:t>
                  </w:r>
                  <w:r w:rsidRPr="00C1242E">
                    <w:rPr>
                      <w:rFonts w:ascii="Century Gothic" w:hAnsi="Century Gothic"/>
                      <w:color w:val="404040" w:themeColor="text1" w:themeTint="BF"/>
                      <w:sz w:val="20"/>
                    </w:rPr>
                    <w:t>CS</w:t>
                  </w:r>
                  <w:r>
                    <w:rPr>
                      <w:rFonts w:ascii="Century Gothic" w:hAnsi="Century Gothic"/>
                      <w:color w:val="404040" w:themeColor="text1" w:themeTint="BF"/>
                      <w:sz w:val="20"/>
                    </w:rPr>
                    <w:t xml:space="preserve">, reason: </w:t>
                  </w:r>
                  <w:permStart w:id="1571449601" w:edGrp="everyone"/>
                  <w:r>
                    <w:rPr>
                      <w:rFonts w:ascii="Century Gothic" w:hAnsi="Century Gothic"/>
                      <w:color w:val="404040" w:themeColor="text1" w:themeTint="BF"/>
                      <w:sz w:val="20"/>
                    </w:rPr>
                    <w:t>……………………………………...</w:t>
                  </w:r>
                  <w:r w:rsidRPr="00C1242E">
                    <w:rPr>
                      <w:rFonts w:ascii="Century Gothic" w:hAnsi="Century Gothic"/>
                      <w:color w:val="404040" w:themeColor="text1" w:themeTint="BF"/>
                      <w:sz w:val="20"/>
                    </w:rPr>
                    <w:t xml:space="preserve"> </w:t>
                  </w:r>
                  <w:permEnd w:id="1571449601"/>
                  <w:r w:rsidRPr="00C1242E">
                    <w:rPr>
                      <w:rFonts w:ascii="Century Gothic" w:hAnsi="Century Gothic"/>
                      <w:color w:val="404040" w:themeColor="text1" w:themeTint="BF"/>
                      <w:sz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404040" w:themeColor="text1" w:themeTint="BF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20"/>
                      </w:rPr>
                      <w:id w:val="727888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562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20"/>
                        </w:rPr>
                        <w:t>☐</w:t>
                      </w:r>
                    </w:sdtContent>
                  </w:sdt>
                  <w:r w:rsidRPr="00C1242E">
                    <w:rPr>
                      <w:rFonts w:ascii="Century Gothic" w:hAnsi="Century Gothic"/>
                      <w:color w:val="404040" w:themeColor="text1" w:themeTint="BF"/>
                      <w:sz w:val="20"/>
                    </w:rPr>
                    <w:t xml:space="preserve"> EmCS</w:t>
                  </w:r>
                  <w:r>
                    <w:rPr>
                      <w:rFonts w:ascii="Century Gothic" w:hAnsi="Century Gothic"/>
                      <w:color w:val="404040" w:themeColor="text1" w:themeTint="BF"/>
                      <w:sz w:val="20"/>
                    </w:rPr>
                    <w:t xml:space="preserve">, reason: </w:t>
                  </w:r>
                  <w:permStart w:id="581253357" w:edGrp="everyone"/>
                  <w:r>
                    <w:rPr>
                      <w:rFonts w:ascii="Century Gothic" w:hAnsi="Century Gothic"/>
                      <w:color w:val="404040" w:themeColor="text1" w:themeTint="BF"/>
                      <w:sz w:val="20"/>
                    </w:rPr>
                    <w:t>………………………………….</w:t>
                  </w:r>
                  <w:permEnd w:id="581253357"/>
                </w:p>
              </w:tc>
            </w:tr>
            <w:tr w:rsidR="00C069A3" w:rsidRPr="00101186" w14:paraId="5079BAC2" w14:textId="77777777" w:rsidTr="00673A0C">
              <w:trPr>
                <w:trHeight w:val="667"/>
                <w:jc w:val="center"/>
              </w:trPr>
              <w:tc>
                <w:tcPr>
                  <w:tcW w:w="10763" w:type="dxa"/>
                  <w:shd w:val="clear" w:color="auto" w:fill="FFFFFF" w:themeFill="background1"/>
                  <w:vAlign w:val="center"/>
                </w:tcPr>
                <w:p w14:paraId="68FE73E6" w14:textId="7C5E5DF0" w:rsidR="00C069A3" w:rsidRPr="00FC792D" w:rsidRDefault="00C069A3" w:rsidP="00C069A3">
                  <w:pPr>
                    <w:rPr>
                      <w:rFonts w:ascii="Century Gothic" w:hAnsi="Century Gothic"/>
                      <w:b/>
                      <w:color w:val="404040" w:themeColor="text1" w:themeTint="BF"/>
                      <w:sz w:val="20"/>
                    </w:rPr>
                  </w:pPr>
                  <w:r w:rsidRPr="00FC792D">
                    <w:rPr>
                      <w:rFonts w:ascii="Century Gothic" w:hAnsi="Century Gothic"/>
                      <w:b/>
                      <w:color w:val="404040" w:themeColor="text1" w:themeTint="BF"/>
                      <w:sz w:val="20"/>
                    </w:rPr>
                    <w:t xml:space="preserve">Was the </w:t>
                  </w:r>
                  <w:r w:rsidR="00C43EBD" w:rsidRPr="00FC792D">
                    <w:rPr>
                      <w:rFonts w:ascii="Century Gothic" w:hAnsi="Century Gothic"/>
                      <w:b/>
                      <w:color w:val="404040" w:themeColor="text1" w:themeTint="BF"/>
                      <w:sz w:val="20"/>
                    </w:rPr>
                    <w:t xml:space="preserve">hepatitis B delivery box </w:t>
                  </w:r>
                  <w:r w:rsidRPr="00FC792D">
                    <w:rPr>
                      <w:rFonts w:ascii="Century Gothic" w:hAnsi="Century Gothic"/>
                      <w:b/>
                      <w:color w:val="404040" w:themeColor="text1" w:themeTint="BF"/>
                      <w:sz w:val="20"/>
                    </w:rPr>
                    <w:t xml:space="preserve">available at delivery? </w:t>
                  </w:r>
                  <w:permStart w:id="2107703588" w:edGrp="everyone"/>
                  <w:r w:rsidR="00FC792D" w:rsidRPr="00FC792D">
                    <w:rPr>
                      <w:rFonts w:ascii="Segoe UI Symbol" w:hAnsi="Segoe UI Symbol" w:cs="Segoe UI Symbol"/>
                      <w:color w:val="404040" w:themeColor="text1" w:themeTint="BF"/>
                      <w:sz w:val="20"/>
                    </w:rPr>
                    <w:t>☐</w:t>
                  </w:r>
                  <w:r w:rsidR="00060562">
                    <w:rPr>
                      <w:rFonts w:ascii="Segoe UI Symbol" w:hAnsi="Segoe UI Symbol" w:cs="Segoe UI Symbol"/>
                      <w:color w:val="404040" w:themeColor="text1" w:themeTint="BF"/>
                      <w:sz w:val="20"/>
                    </w:rPr>
                    <w:t xml:space="preserve"> </w:t>
                  </w:r>
                  <w:permEnd w:id="2107703588"/>
                  <w:proofErr w:type="gramStart"/>
                  <w:r w:rsidR="00FC792D" w:rsidRPr="00FC792D">
                    <w:rPr>
                      <w:rFonts w:ascii="Century Gothic" w:hAnsi="Century Gothic"/>
                      <w:color w:val="404040" w:themeColor="text1" w:themeTint="BF"/>
                      <w:sz w:val="20"/>
                    </w:rPr>
                    <w:t xml:space="preserve">Yes  </w:t>
                  </w:r>
                  <w:permStart w:id="1261136564" w:edGrp="everyone"/>
                  <w:r w:rsidR="00FC792D" w:rsidRPr="00FC792D">
                    <w:rPr>
                      <w:rFonts w:ascii="Segoe UI Symbol" w:hAnsi="Segoe UI Symbol" w:cs="Segoe UI Symbol"/>
                      <w:color w:val="404040" w:themeColor="text1" w:themeTint="BF"/>
                      <w:sz w:val="20"/>
                    </w:rPr>
                    <w:t>☐</w:t>
                  </w:r>
                  <w:proofErr w:type="gramEnd"/>
                  <w:r w:rsidR="00FC792D" w:rsidRPr="00FC792D">
                    <w:rPr>
                      <w:rFonts w:ascii="Century Gothic" w:hAnsi="Century Gothic"/>
                      <w:color w:val="404040" w:themeColor="text1" w:themeTint="BF"/>
                      <w:sz w:val="20"/>
                    </w:rPr>
                    <w:t xml:space="preserve"> </w:t>
                  </w:r>
                  <w:permEnd w:id="1261136564"/>
                  <w:r w:rsidR="00FC792D" w:rsidRPr="00FC792D">
                    <w:rPr>
                      <w:rFonts w:ascii="Century Gothic" w:hAnsi="Century Gothic"/>
                      <w:color w:val="404040" w:themeColor="text1" w:themeTint="BF"/>
                      <w:sz w:val="20"/>
                    </w:rPr>
                    <w:t>No</w:t>
                  </w:r>
                  <w:r w:rsidRPr="00FC792D">
                    <w:rPr>
                      <w:rFonts w:ascii="Century Gothic" w:hAnsi="Century Gothic"/>
                      <w:bCs/>
                      <w:color w:val="404040" w:themeColor="text1" w:themeTint="BF"/>
                      <w:sz w:val="20"/>
                    </w:rPr>
                    <w:t>, reason</w:t>
                  </w:r>
                  <w:r w:rsidRPr="00FC792D">
                    <w:rPr>
                      <w:rFonts w:ascii="Century Gothic" w:hAnsi="Century Gothic"/>
                      <w:b/>
                      <w:color w:val="404040" w:themeColor="text1" w:themeTint="BF"/>
                      <w:sz w:val="20"/>
                    </w:rPr>
                    <w:t xml:space="preserve">: </w:t>
                  </w:r>
                  <w:permStart w:id="855470171" w:edGrp="everyone"/>
                  <w:r w:rsidRPr="00FC792D">
                    <w:rPr>
                      <w:rFonts w:ascii="Century Gothic" w:hAnsi="Century Gothic"/>
                      <w:b/>
                      <w:color w:val="404040" w:themeColor="text1" w:themeTint="BF"/>
                      <w:sz w:val="20"/>
                    </w:rPr>
                    <w:t>………………………………………</w:t>
                  </w:r>
                  <w:permEnd w:id="855470171"/>
                </w:p>
                <w:p w14:paraId="5FFEE3E5" w14:textId="1F696127" w:rsidR="00C069A3" w:rsidRPr="00101186" w:rsidRDefault="00C069A3" w:rsidP="00FC792D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  <w:r w:rsidRPr="00FC792D">
                    <w:rPr>
                      <w:rFonts w:ascii="Century Gothic" w:hAnsi="Century Gothic"/>
                      <w:b/>
                      <w:color w:val="404040" w:themeColor="text1" w:themeTint="BF"/>
                      <w:sz w:val="20"/>
                    </w:rPr>
                    <w:t xml:space="preserve">Did the box contain the named HBIG? </w:t>
                  </w:r>
                  <w:permStart w:id="1128801023" w:edGrp="everyone"/>
                  <w:r w:rsidR="00060562" w:rsidRPr="00FC792D">
                    <w:rPr>
                      <w:rFonts w:ascii="Segoe UI Symbol" w:hAnsi="Segoe UI Symbol" w:cs="Segoe UI Symbol"/>
                      <w:color w:val="404040" w:themeColor="text1" w:themeTint="BF"/>
                      <w:sz w:val="20"/>
                    </w:rPr>
                    <w:t>☐</w:t>
                  </w:r>
                  <w:r w:rsidR="00060562">
                    <w:rPr>
                      <w:rFonts w:ascii="Segoe UI Symbol" w:hAnsi="Segoe UI Symbol" w:cs="Segoe UI Symbol"/>
                      <w:color w:val="404040" w:themeColor="text1" w:themeTint="BF"/>
                      <w:sz w:val="20"/>
                    </w:rPr>
                    <w:t xml:space="preserve"> </w:t>
                  </w:r>
                  <w:permEnd w:id="1128801023"/>
                  <w:r w:rsidRPr="00060562">
                    <w:rPr>
                      <w:rFonts w:ascii="Century Gothic" w:hAnsi="Century Gothic"/>
                      <w:bCs/>
                      <w:color w:val="404040" w:themeColor="text1" w:themeTint="BF"/>
                      <w:sz w:val="20"/>
                    </w:rPr>
                    <w:t>Yes</w:t>
                  </w:r>
                  <w:r w:rsidR="00060562">
                    <w:rPr>
                      <w:rFonts w:ascii="Century Gothic" w:hAnsi="Century Gothic"/>
                      <w:b/>
                      <w:color w:val="404040" w:themeColor="text1" w:themeTint="BF"/>
                      <w:sz w:val="20"/>
                    </w:rPr>
                    <w:t xml:space="preserve"> </w:t>
                  </w:r>
                  <w:permStart w:id="2097099732" w:edGrp="everyone"/>
                  <w:proofErr w:type="gramStart"/>
                  <w:r w:rsidR="00060562" w:rsidRPr="00FC792D">
                    <w:rPr>
                      <w:rFonts w:ascii="Segoe UI Symbol" w:hAnsi="Segoe UI Symbol" w:cs="Segoe UI Symbol"/>
                      <w:color w:val="404040" w:themeColor="text1" w:themeTint="BF"/>
                      <w:sz w:val="20"/>
                    </w:rPr>
                    <w:t>☐</w:t>
                  </w:r>
                  <w:r w:rsidR="00060562">
                    <w:rPr>
                      <w:rFonts w:ascii="Segoe UI Symbol" w:hAnsi="Segoe UI Symbol" w:cs="Segoe UI Symbol"/>
                      <w:color w:val="404040" w:themeColor="text1" w:themeTint="BF"/>
                      <w:sz w:val="20"/>
                    </w:rPr>
                    <w:t xml:space="preserve"> </w:t>
                  </w:r>
                  <w:permEnd w:id="2097099732"/>
                  <w:r w:rsidR="00060562">
                    <w:rPr>
                      <w:rFonts w:ascii="Century Gothic" w:hAnsi="Century Gothic"/>
                      <w:b/>
                      <w:color w:val="404040" w:themeColor="text1" w:themeTint="BF"/>
                      <w:sz w:val="20"/>
                    </w:rPr>
                    <w:t xml:space="preserve"> </w:t>
                  </w:r>
                  <w:r w:rsidRPr="00060562">
                    <w:rPr>
                      <w:rFonts w:ascii="Century Gothic" w:hAnsi="Century Gothic"/>
                      <w:bCs/>
                      <w:color w:val="404040" w:themeColor="text1" w:themeTint="BF"/>
                      <w:sz w:val="20"/>
                    </w:rPr>
                    <w:t>No</w:t>
                  </w:r>
                  <w:proofErr w:type="gramEnd"/>
                  <w:r w:rsidRPr="00060562">
                    <w:rPr>
                      <w:rFonts w:ascii="Century Gothic" w:hAnsi="Century Gothic"/>
                      <w:bCs/>
                      <w:color w:val="404040" w:themeColor="text1" w:themeTint="BF"/>
                      <w:sz w:val="20"/>
                    </w:rPr>
                    <w:t>, reason:</w:t>
                  </w:r>
                  <w:r w:rsidRPr="00FC792D">
                    <w:rPr>
                      <w:rFonts w:ascii="Century Gothic" w:hAnsi="Century Gothic"/>
                      <w:b/>
                      <w:color w:val="404040" w:themeColor="text1" w:themeTint="BF"/>
                      <w:sz w:val="20"/>
                    </w:rPr>
                    <w:t xml:space="preserve"> </w:t>
                  </w:r>
                  <w:permStart w:id="676033521" w:edGrp="everyone"/>
                  <w:r w:rsidRPr="00FC792D">
                    <w:rPr>
                      <w:rFonts w:ascii="Century Gothic" w:hAnsi="Century Gothic"/>
                      <w:bCs/>
                      <w:color w:val="3B3838" w:themeColor="background2" w:themeShade="40"/>
                      <w:sz w:val="20"/>
                    </w:rPr>
                    <w:t>………</w:t>
                  </w:r>
                  <w:r w:rsidR="00060562">
                    <w:rPr>
                      <w:rFonts w:ascii="Century Gothic" w:hAnsi="Century Gothic"/>
                      <w:bCs/>
                      <w:color w:val="3B3838" w:themeColor="background2" w:themeShade="40"/>
                      <w:sz w:val="20"/>
                    </w:rPr>
                    <w:t>………………………...</w:t>
                  </w:r>
                  <w:r w:rsidRPr="00FC792D">
                    <w:rPr>
                      <w:rFonts w:ascii="Century Gothic" w:hAnsi="Century Gothic"/>
                      <w:bCs/>
                      <w:color w:val="3B3838" w:themeColor="background2" w:themeShade="40"/>
                      <w:sz w:val="20"/>
                    </w:rPr>
                    <w:t>………………………</w:t>
                  </w:r>
                  <w:r w:rsidR="00B42C13">
                    <w:rPr>
                      <w:rFonts w:ascii="Century Gothic" w:hAnsi="Century Gothic"/>
                      <w:bCs/>
                      <w:color w:val="3B3838" w:themeColor="background2" w:themeShade="40"/>
                      <w:sz w:val="20"/>
                    </w:rPr>
                    <w:t>…</w:t>
                  </w:r>
                  <w:permEnd w:id="676033521"/>
                </w:p>
              </w:tc>
            </w:tr>
          </w:tbl>
          <w:p w14:paraId="3790E14F" w14:textId="2C746029" w:rsidR="00325D80" w:rsidRPr="006B68A9" w:rsidRDefault="009A477D" w:rsidP="003C5B85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 xml:space="preserve">PART </w:t>
            </w:r>
            <w:r w:rsidR="003C5B85">
              <w:rPr>
                <w:rFonts w:ascii="Century Gothic" w:hAnsi="Century Gothic"/>
                <w:b/>
                <w:sz w:val="20"/>
              </w:rPr>
              <w:t>4</w:t>
            </w:r>
            <w:r w:rsidR="006B68A9" w:rsidRPr="006B68A9">
              <w:rPr>
                <w:rFonts w:ascii="Century Gothic" w:hAnsi="Century Gothic"/>
                <w:b/>
                <w:sz w:val="20"/>
              </w:rPr>
              <w:t xml:space="preserve">: </w:t>
            </w:r>
            <w:r w:rsidR="00FE20A1">
              <w:rPr>
                <w:rFonts w:ascii="Century Gothic" w:hAnsi="Century Gothic"/>
                <w:b/>
                <w:sz w:val="20"/>
              </w:rPr>
              <w:t>NEONATAL</w:t>
            </w:r>
            <w:r w:rsidR="00D022EB">
              <w:rPr>
                <w:rFonts w:ascii="Century Gothic" w:hAnsi="Century Gothic"/>
                <w:b/>
                <w:sz w:val="20"/>
              </w:rPr>
              <w:t xml:space="preserve"> INFORMATION</w:t>
            </w:r>
          </w:p>
        </w:tc>
      </w:tr>
      <w:tr w:rsidR="00523A13" w14:paraId="109860C6" w14:textId="77777777" w:rsidTr="00FC792D">
        <w:trPr>
          <w:trHeight w:val="198"/>
          <w:jc w:val="center"/>
        </w:trPr>
        <w:tc>
          <w:tcPr>
            <w:tcW w:w="10768" w:type="dxa"/>
            <w:shd w:val="clear" w:color="auto" w:fill="E7E6E6" w:themeFill="background2"/>
            <w:vAlign w:val="center"/>
          </w:tcPr>
          <w:p w14:paraId="61623BAE" w14:textId="3713E431" w:rsidR="00523A13" w:rsidRPr="00FC792D" w:rsidRDefault="00FC792D" w:rsidP="00FC792D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lastRenderedPageBreak/>
              <w:t xml:space="preserve">I. </w:t>
            </w:r>
            <w:r w:rsidR="009A477D" w:rsidRPr="00FC792D">
              <w:rPr>
                <w:rFonts w:ascii="Century Gothic" w:hAnsi="Century Gothic"/>
                <w:bCs/>
                <w:sz w:val="20"/>
              </w:rPr>
              <w:t>Neonatal</w:t>
            </w:r>
            <w:r w:rsidR="000D4982" w:rsidRPr="00FC792D">
              <w:rPr>
                <w:rFonts w:ascii="Century Gothic" w:hAnsi="Century Gothic"/>
                <w:bCs/>
                <w:sz w:val="20"/>
              </w:rPr>
              <w:t xml:space="preserve"> outcome</w:t>
            </w:r>
          </w:p>
        </w:tc>
      </w:tr>
      <w:tr w:rsidR="00673A0C" w14:paraId="740EF6E0" w14:textId="77777777" w:rsidTr="00673A0C">
        <w:trPr>
          <w:trHeight w:val="479"/>
          <w:jc w:val="center"/>
        </w:trPr>
        <w:tc>
          <w:tcPr>
            <w:tcW w:w="10768" w:type="dxa"/>
            <w:vAlign w:val="bottom"/>
          </w:tcPr>
          <w:p w14:paraId="0ED3F29C" w14:textId="44546D54" w:rsidR="00673A0C" w:rsidRPr="00C1242E" w:rsidRDefault="00673A0C" w:rsidP="002177E7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Birthweight: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</w:t>
            </w:r>
            <w:permStart w:id="1419145762" w:edGrp="everyone"/>
            <w:r w:rsidRPr="00C1242E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………...</w:t>
            </w:r>
            <w:permEnd w:id="1419145762"/>
            <w:r w:rsidRPr="00C1242E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kg</w:t>
            </w:r>
            <w: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       </w:t>
            </w:r>
            <w:r w:rsidRPr="00673A0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Head circumference:</w:t>
            </w:r>
            <w:r w:rsidR="00060562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permStart w:id="137786866" w:edGrp="everyone"/>
            <w: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………</w:t>
            </w:r>
            <w:permEnd w:id="137786866"/>
            <w:r w:rsidR="00060562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cm</w:t>
            </w:r>
          </w:p>
        </w:tc>
      </w:tr>
      <w:tr w:rsidR="00673A0C" w14:paraId="4B8F738C" w14:textId="77777777" w:rsidTr="00673A0C">
        <w:trPr>
          <w:trHeight w:val="1253"/>
          <w:jc w:val="center"/>
        </w:trPr>
        <w:tc>
          <w:tcPr>
            <w:tcW w:w="10768" w:type="dxa"/>
            <w:vAlign w:val="center"/>
          </w:tcPr>
          <w:p w14:paraId="52E1FDD1" w14:textId="09FC7818" w:rsidR="00B9300A" w:rsidRPr="00C1242E" w:rsidRDefault="00B9300A" w:rsidP="00B9300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Congenital anomalies? </w:t>
            </w:r>
            <w:permStart w:id="1880187102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18770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562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880187102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No  </w:t>
            </w:r>
            <w:permStart w:id="1550868028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202249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550868028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Yes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, specify details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: </w:t>
            </w:r>
            <w:permStart w:id="502019479" w:edGrp="everyone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</w:t>
            </w:r>
            <w:r w:rsidR="00060562">
              <w:rPr>
                <w:rFonts w:ascii="Century Gothic" w:hAnsi="Century Gothic"/>
                <w:color w:val="404040" w:themeColor="text1" w:themeTint="BF"/>
                <w:sz w:val="20"/>
              </w:rPr>
              <w:t>.</w:t>
            </w:r>
            <w:permEnd w:id="502019479"/>
          </w:p>
          <w:p w14:paraId="42D326BF" w14:textId="4334CD80" w:rsidR="00B9300A" w:rsidRPr="00C1242E" w:rsidRDefault="00B9300A" w:rsidP="00B9300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Other</w:t>
            </w: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neonatal </w:t>
            </w: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infections?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permStart w:id="1854555543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07035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854555543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No  </w:t>
            </w:r>
            <w:permStart w:id="437065786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06868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437065786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Yes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, specify details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:</w:t>
            </w:r>
            <w:r w:rsidR="00060562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214179484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………………………………………………………………</w:t>
            </w:r>
            <w:permEnd w:id="214179484"/>
          </w:p>
          <w:p w14:paraId="398255D6" w14:textId="5BBC8216" w:rsidR="00B9300A" w:rsidRDefault="00B9300A" w:rsidP="00B9300A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Any other neonatal complications? </w:t>
            </w:r>
            <w:permStart w:id="1857309623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92368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857309623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No  </w:t>
            </w:r>
            <w:permStart w:id="2065653759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62127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2065653759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Yes: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specify details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:</w:t>
            </w:r>
            <w:r w:rsidR="00060562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457011414" w:edGrp="everyone"/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……………….…………………………………</w:t>
            </w:r>
            <w:r w:rsidR="00FC792D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.</w:t>
            </w:r>
            <w:permEnd w:id="457011414"/>
          </w:p>
          <w:p w14:paraId="6E54F031" w14:textId="69D776FB" w:rsidR="00673A0C" w:rsidRPr="00C1242E" w:rsidRDefault="00B9300A" w:rsidP="00B9300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Admitted to Neonatal Unit?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695496247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72973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695496247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No  </w:t>
            </w:r>
            <w:permStart w:id="310051866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81842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310051866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Yes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, specify details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:</w:t>
            </w:r>
            <w:r w:rsidR="00060562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845776221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.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………………………..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</w:t>
            </w:r>
            <w:permEnd w:id="1845776221"/>
          </w:p>
        </w:tc>
      </w:tr>
      <w:tr w:rsidR="00523A13" w14:paraId="152898F3" w14:textId="77777777" w:rsidTr="006C0EEF">
        <w:trPr>
          <w:trHeight w:val="198"/>
          <w:jc w:val="center"/>
        </w:trPr>
        <w:tc>
          <w:tcPr>
            <w:tcW w:w="10768" w:type="dxa"/>
            <w:shd w:val="clear" w:color="auto" w:fill="E7E6E6" w:themeFill="background2"/>
            <w:vAlign w:val="center"/>
          </w:tcPr>
          <w:p w14:paraId="64EA8CCE" w14:textId="712D89AB" w:rsidR="00523A13" w:rsidRPr="00FC792D" w:rsidRDefault="00FC792D" w:rsidP="00FC792D">
            <w:pPr>
              <w:rPr>
                <w:rFonts w:ascii="Century Gothic" w:hAnsi="Century Gothic"/>
                <w:bCs/>
                <w:color w:val="000000" w:themeColor="text1"/>
                <w:sz w:val="20"/>
              </w:rPr>
            </w:pPr>
            <w:r w:rsidRPr="00FC792D">
              <w:rPr>
                <w:rFonts w:ascii="Century Gothic" w:hAnsi="Century Gothic"/>
                <w:bCs/>
                <w:sz w:val="20"/>
              </w:rPr>
              <w:t xml:space="preserve">II. </w:t>
            </w:r>
            <w:r w:rsidR="00C069A3" w:rsidRPr="00FC792D">
              <w:rPr>
                <w:rFonts w:ascii="Century Gothic" w:hAnsi="Century Gothic"/>
                <w:bCs/>
                <w:sz w:val="20"/>
              </w:rPr>
              <w:t>Neonatal</w:t>
            </w:r>
            <w:r w:rsidR="00551FD6" w:rsidRPr="00FC792D">
              <w:rPr>
                <w:rFonts w:ascii="Century Gothic" w:hAnsi="Century Gothic"/>
                <w:bCs/>
                <w:sz w:val="20"/>
              </w:rPr>
              <w:t xml:space="preserve"> </w:t>
            </w:r>
            <w:r w:rsidR="00523A13" w:rsidRPr="00FC792D">
              <w:rPr>
                <w:rFonts w:ascii="Century Gothic" w:hAnsi="Century Gothic"/>
                <w:bCs/>
                <w:sz w:val="20"/>
              </w:rPr>
              <w:t>follow-up</w:t>
            </w:r>
            <w:r w:rsidR="00551FD6" w:rsidRPr="00FC792D">
              <w:rPr>
                <w:rFonts w:ascii="Century Gothic" w:hAnsi="Century Gothic"/>
                <w:bCs/>
                <w:sz w:val="20"/>
              </w:rPr>
              <w:t xml:space="preserve"> </w:t>
            </w:r>
          </w:p>
        </w:tc>
      </w:tr>
      <w:tr w:rsidR="00FC792D" w14:paraId="2232A00C" w14:textId="77777777" w:rsidTr="00FC792D">
        <w:trPr>
          <w:trHeight w:val="198"/>
          <w:jc w:val="center"/>
        </w:trPr>
        <w:tc>
          <w:tcPr>
            <w:tcW w:w="10768" w:type="dxa"/>
            <w:shd w:val="clear" w:color="auto" w:fill="FFFFFF" w:themeFill="background1"/>
            <w:vAlign w:val="center"/>
          </w:tcPr>
          <w:p w14:paraId="23237455" w14:textId="1036B41B" w:rsidR="00FC792D" w:rsidRPr="00FC792D" w:rsidRDefault="00FC792D" w:rsidP="00FC792D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Was the PHE hepatitis B dried blood spot (DBS) taken prior to administration of HBIG and vaccine?                     </w:t>
            </w:r>
            <w:permStart w:id="1887402468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62327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887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887402468"/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Yes      </w:t>
            </w:r>
            <w:permStart w:id="1733495657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95621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733495657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No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, reason</w:t>
            </w:r>
            <w:r w:rsidR="00060562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802723033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…………………………………………………………………………………………………………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802723033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</w:t>
            </w:r>
          </w:p>
        </w:tc>
      </w:tr>
      <w:tr w:rsidR="00FC792D" w14:paraId="4BE7B4D0" w14:textId="77777777" w:rsidTr="00FC792D">
        <w:trPr>
          <w:trHeight w:val="198"/>
          <w:jc w:val="center"/>
        </w:trPr>
        <w:tc>
          <w:tcPr>
            <w:tcW w:w="10768" w:type="dxa"/>
            <w:shd w:val="clear" w:color="auto" w:fill="FFFFFF" w:themeFill="background1"/>
            <w:vAlign w:val="center"/>
          </w:tcPr>
          <w:p w14:paraId="243A0CF7" w14:textId="562B6253" w:rsidR="00FC792D" w:rsidRDefault="00FC792D" w:rsidP="00FC792D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Was hepatitis B vaccination given within 24 hours of birth</w:t>
            </w:r>
            <w:r w:rsidRPr="00523A1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?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permStart w:id="753863704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11968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562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753863704"/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Yes </w:t>
            </w:r>
            <w:permStart w:id="462124780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93174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462124780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No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, reason</w:t>
            </w:r>
            <w:r w:rsidR="00060562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88824167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</w:t>
            </w:r>
            <w:r w:rsidR="00060562">
              <w:rPr>
                <w:rFonts w:ascii="Century Gothic" w:hAnsi="Century Gothic"/>
                <w:color w:val="404040" w:themeColor="text1" w:themeTint="BF"/>
                <w:sz w:val="20"/>
              </w:rPr>
              <w:t>…..</w:t>
            </w:r>
            <w:permEnd w:id="88824167"/>
          </w:p>
          <w:p w14:paraId="4860FD71" w14:textId="628B77A8" w:rsidR="00FC792D" w:rsidRPr="00FC792D" w:rsidRDefault="00FC792D" w:rsidP="00FC792D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Was HBIG given within 24 hours of birth</w:t>
            </w:r>
            <w:r w:rsidRPr="00523A1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?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permStart w:id="1091443578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21774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562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091443578"/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Yes </w:t>
            </w:r>
            <w:permStart w:id="349514354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65764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349514354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No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, reason</w:t>
            </w:r>
            <w:permStart w:id="1155152357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………………………………………………………</w:t>
            </w:r>
            <w:r w:rsidR="00060562">
              <w:rPr>
                <w:rFonts w:ascii="Century Gothic" w:hAnsi="Century Gothic"/>
                <w:color w:val="404040" w:themeColor="text1" w:themeTint="BF"/>
                <w:sz w:val="20"/>
              </w:rPr>
              <w:t>….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155152357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 </w:t>
            </w:r>
          </w:p>
        </w:tc>
      </w:tr>
      <w:tr w:rsidR="00FC792D" w14:paraId="59E5DE4C" w14:textId="77777777" w:rsidTr="00FC792D">
        <w:trPr>
          <w:trHeight w:val="198"/>
          <w:jc w:val="center"/>
        </w:trPr>
        <w:tc>
          <w:tcPr>
            <w:tcW w:w="10768" w:type="dxa"/>
            <w:shd w:val="clear" w:color="auto" w:fill="FFFFFF" w:themeFill="background1"/>
            <w:vAlign w:val="center"/>
          </w:tcPr>
          <w:p w14:paraId="1E1A7DDD" w14:textId="77777777" w:rsidR="00DC0887" w:rsidRDefault="00FC792D" w:rsidP="00FC792D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E4487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Was the PHE delivery suite box, completed forms and samples returned to the screening team? </w:t>
            </w:r>
          </w:p>
          <w:permStart w:id="1211704333" w:edGrp="everyone"/>
          <w:p w14:paraId="703E035F" w14:textId="7267F54B" w:rsidR="00FC792D" w:rsidRPr="00E4487A" w:rsidRDefault="00D93FC3" w:rsidP="00FC792D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73762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887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DC0887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211704333"/>
            <w:r w:rsidR="00DC0887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Yes      </w:t>
            </w:r>
            <w:permStart w:id="1706430070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65664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887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DC0887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706430070"/>
            <w:r w:rsidR="00DC0887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No</w:t>
            </w:r>
            <w:r w:rsidR="00DC0887">
              <w:rPr>
                <w:rFonts w:ascii="Century Gothic" w:hAnsi="Century Gothic"/>
                <w:color w:val="404040" w:themeColor="text1" w:themeTint="BF"/>
                <w:sz w:val="20"/>
              </w:rPr>
              <w:t>, reason</w:t>
            </w:r>
            <w:r w:rsidR="00FC792D" w:rsidRPr="00E4487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: </w:t>
            </w:r>
            <w:permStart w:id="1500859175" w:edGrp="everyone"/>
            <w:r w:rsidR="00FC792D" w:rsidRPr="006742E9"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>……………….</w:t>
            </w:r>
            <w:r w:rsidR="006742E9" w:rsidRPr="006742E9"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>………………..………………..………………..………………..………………..</w:t>
            </w:r>
            <w:r w:rsidR="00FC792D" w:rsidRPr="006742E9"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>.</w:t>
            </w:r>
            <w:permEnd w:id="1500859175"/>
          </w:p>
          <w:p w14:paraId="7C86C94F" w14:textId="2B7F7978" w:rsidR="00FC792D" w:rsidRPr="00FC792D" w:rsidRDefault="00FC792D" w:rsidP="006742E9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E4487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Were the completed forms and samples returned to PHE Colindale?</w:t>
            </w:r>
            <w:r w:rsidR="006742E9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                                                                     </w:t>
            </w:r>
            <w:r w:rsidRPr="00E4487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permStart w:id="1920737111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70113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E9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6742E9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920737111"/>
            <w:r w:rsidR="006742E9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Yes      </w:t>
            </w:r>
            <w:permStart w:id="1213943087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70516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E9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6742E9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213943087"/>
            <w:r w:rsidR="006742E9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No</w:t>
            </w:r>
            <w:r w:rsidR="006742E9">
              <w:rPr>
                <w:rFonts w:ascii="Century Gothic" w:hAnsi="Century Gothic"/>
                <w:color w:val="404040" w:themeColor="text1" w:themeTint="BF"/>
                <w:sz w:val="20"/>
              </w:rPr>
              <w:t>, reason</w:t>
            </w:r>
            <w:r w:rsidR="006742E9" w:rsidRPr="00E4487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: </w:t>
            </w:r>
            <w:permStart w:id="506290192" w:edGrp="everyone"/>
            <w:r w:rsidR="006742E9" w:rsidRPr="006742E9"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>……………….………………..………………..………………..………………..………………...</w:t>
            </w:r>
            <w:permEnd w:id="506290192"/>
          </w:p>
        </w:tc>
      </w:tr>
      <w:tr w:rsidR="00523A13" w14:paraId="5CFCEF25" w14:textId="77777777" w:rsidTr="00673A0C">
        <w:trPr>
          <w:trHeight w:val="198"/>
          <w:jc w:val="center"/>
        </w:trPr>
        <w:tc>
          <w:tcPr>
            <w:tcW w:w="10768" w:type="dxa"/>
            <w:shd w:val="clear" w:color="auto" w:fill="FFFFFF" w:themeFill="background1"/>
            <w:vAlign w:val="center"/>
          </w:tcPr>
          <w:p w14:paraId="7AA1FB5E" w14:textId="77777777" w:rsidR="00B10990" w:rsidRPr="00B10990" w:rsidRDefault="00B10990" w:rsidP="00B10990">
            <w:pPr>
              <w:rPr>
                <w:rFonts w:ascii="Century Gothic" w:hAnsi="Century Gothic"/>
                <w:color w:val="404040" w:themeColor="text1" w:themeTint="BF"/>
                <w:sz w:val="10"/>
                <w:szCs w:val="10"/>
              </w:rPr>
            </w:pPr>
          </w:p>
          <w:p w14:paraId="1AE209F8" w14:textId="400C4791" w:rsidR="00C17C7C" w:rsidRDefault="00C17C7C" w:rsidP="00C17C7C">
            <w:pPr>
              <w:spacing w:afterLines="40" w:after="96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Has a </w:t>
            </w:r>
            <w:hyperlink r:id="rId7" w:history="1">
              <w:r w:rsidRPr="007D5C4A">
                <w:rPr>
                  <w:rStyle w:val="Hyperlink"/>
                  <w:rFonts w:ascii="Century Gothic" w:hAnsi="Century Gothic"/>
                  <w:b/>
                  <w:sz w:val="20"/>
                </w:rPr>
                <w:t>notification letter/communication</w:t>
              </w:r>
            </w:hyperlink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been sent to</w:t>
            </w:r>
            <w:r w:rsidR="00FC792D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</w:p>
          <w:p w14:paraId="66C17005" w14:textId="00A838CC" w:rsidR="00E4487A" w:rsidRDefault="00E4487A" w:rsidP="00FC792D">
            <w:pPr>
              <w:spacing w:afterLines="40" w:after="96"/>
              <w:ind w:left="72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GP? </w:t>
            </w:r>
            <w:permStart w:id="1634226326" w:edGrp="everyone"/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r w:rsidR="00060562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 xml:space="preserve"> </w:t>
            </w:r>
            <w:permEnd w:id="1634226326"/>
            <w:proofErr w:type="gramStart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Yes  </w:t>
            </w:r>
            <w:permStart w:id="1912766425" w:edGrp="everyone"/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proofErr w:type="gramEnd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912766425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>No, reason:</w:t>
            </w:r>
            <w:r w:rsidRPr="00425F46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permStart w:id="1552814443" w:edGrp="everyone"/>
            <w:r w:rsidRPr="00FC792D"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>………………………..</w:t>
            </w:r>
            <w:r w:rsidR="00FC792D" w:rsidRPr="00FC792D"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>………………………………………………………………</w:t>
            </w:r>
            <w:r w:rsidR="006742E9"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>…</w:t>
            </w:r>
            <w:permEnd w:id="1552814443"/>
          </w:p>
          <w:p w14:paraId="25F35FFC" w14:textId="1A540743" w:rsidR="00E4487A" w:rsidRPr="00FC792D" w:rsidRDefault="00E4487A" w:rsidP="00FC792D">
            <w:pPr>
              <w:spacing w:afterLines="40" w:after="96"/>
              <w:ind w:left="720"/>
              <w:rPr>
                <w:rFonts w:ascii="Century Gothic" w:hAnsi="Century Gothic"/>
                <w:bCs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Child Health Records Department?</w:t>
            </w:r>
            <w:permStart w:id="1118381223" w:edGrp="everyone"/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 xml:space="preserve"> ☐</w:t>
            </w:r>
            <w:r w:rsidR="00060562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 xml:space="preserve"> </w:t>
            </w:r>
            <w:permEnd w:id="1118381223"/>
            <w:proofErr w:type="gramStart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Yes  </w:t>
            </w:r>
            <w:permStart w:id="1670086309" w:edGrp="everyone"/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proofErr w:type="gramEnd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670086309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>No, reason:</w:t>
            </w:r>
            <w:r w:rsidRPr="00425F46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permStart w:id="1695622538" w:edGrp="everyone"/>
            <w:r w:rsidRPr="00FC792D"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>……………………………</w:t>
            </w:r>
            <w:r w:rsidR="00FC792D" w:rsidRPr="00FC792D"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>………………………</w:t>
            </w:r>
            <w:permEnd w:id="1695622538"/>
          </w:p>
          <w:p w14:paraId="566788EE" w14:textId="0471C5CD" w:rsidR="0009725C" w:rsidRPr="00FC792D" w:rsidRDefault="00E4487A" w:rsidP="00FC792D">
            <w:pPr>
              <w:spacing w:after="40"/>
              <w:ind w:left="72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Health visitor? </w:t>
            </w:r>
            <w:permStart w:id="540888356" w:edGrp="everyone"/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r w:rsidR="00060562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 xml:space="preserve"> </w:t>
            </w:r>
            <w:permEnd w:id="540888356"/>
            <w:proofErr w:type="gramStart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Yes  </w:t>
            </w:r>
            <w:permStart w:id="1625430973" w:edGrp="everyone"/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proofErr w:type="gramEnd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625430973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No, </w:t>
            </w:r>
            <w:r w:rsidR="00FC792D">
              <w:rPr>
                <w:rFonts w:ascii="Century Gothic" w:hAnsi="Century Gothic"/>
                <w:color w:val="404040" w:themeColor="text1" w:themeTint="BF"/>
                <w:sz w:val="20"/>
              </w:rPr>
              <w:t>r</w:t>
            </w:r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>eason:</w:t>
            </w:r>
            <w:r w:rsidR="00060562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853607344" w:edGrp="everyone"/>
            <w:r w:rsidRPr="00FC792D"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>………………………………………………………………………………</w:t>
            </w:r>
            <w:permEnd w:id="853607344"/>
          </w:p>
        </w:tc>
      </w:tr>
      <w:tr w:rsidR="00FC792D" w14:paraId="232D4E48" w14:textId="77777777" w:rsidTr="00673A0C">
        <w:trPr>
          <w:trHeight w:val="198"/>
          <w:jc w:val="center"/>
        </w:trPr>
        <w:tc>
          <w:tcPr>
            <w:tcW w:w="10768" w:type="dxa"/>
            <w:shd w:val="clear" w:color="auto" w:fill="FFFFFF" w:themeFill="background1"/>
            <w:vAlign w:val="center"/>
          </w:tcPr>
          <w:p w14:paraId="39559476" w14:textId="347CE650" w:rsidR="00FC792D" w:rsidRPr="00B10990" w:rsidRDefault="00FC792D" w:rsidP="00B10990">
            <w:pPr>
              <w:rPr>
                <w:rFonts w:ascii="Century Gothic" w:hAnsi="Century Gothic"/>
                <w:color w:val="404040" w:themeColor="text1" w:themeTint="BF"/>
                <w:sz w:val="10"/>
                <w:szCs w:val="10"/>
              </w:rPr>
            </w:pPr>
            <w:r w:rsidRPr="00E4487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Has the baby been referred to paediatric care? </w:t>
            </w:r>
            <w:permStart w:id="212827694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18158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EF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6C0EEF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212827694"/>
            <w:r w:rsidR="006C0EEF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No</w:t>
            </w:r>
            <w:r w:rsidR="006C0EEF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 </w:t>
            </w:r>
            <w:permStart w:id="1715957916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46901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EEF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6C0EEF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715957916"/>
            <w:r w:rsidR="006C0EEF">
              <w:rPr>
                <w:rFonts w:ascii="Century Gothic" w:hAnsi="Century Gothic"/>
                <w:color w:val="404040" w:themeColor="text1" w:themeTint="BF"/>
                <w:sz w:val="20"/>
              </w:rPr>
              <w:t>Yes,</w:t>
            </w:r>
            <w:r w:rsidRPr="00E4487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Name of clinician</w:t>
            </w:r>
            <w:r w:rsidR="00060562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permStart w:id="682571419" w:edGrp="everyone"/>
            <w:r w:rsidRPr="006C0EEF"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>………………………………</w:t>
            </w:r>
            <w:permEnd w:id="682571419"/>
          </w:p>
        </w:tc>
      </w:tr>
      <w:tr w:rsidR="00101186" w:rsidRPr="00D06E74" w14:paraId="456AE9AE" w14:textId="77777777" w:rsidTr="00673A0C">
        <w:trPr>
          <w:trHeight w:val="230"/>
          <w:jc w:val="center"/>
        </w:trPr>
        <w:tc>
          <w:tcPr>
            <w:tcW w:w="10768" w:type="dxa"/>
            <w:shd w:val="clear" w:color="auto" w:fill="D0CECE" w:themeFill="background2" w:themeFillShade="E6"/>
            <w:vAlign w:val="center"/>
          </w:tcPr>
          <w:p w14:paraId="3375B343" w14:textId="1846D3F8" w:rsidR="00101186" w:rsidRPr="00D06E74" w:rsidRDefault="00101186" w:rsidP="00E4487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PART </w:t>
            </w:r>
            <w:r w:rsidR="00E4487A">
              <w:rPr>
                <w:rFonts w:ascii="Century Gothic" w:hAnsi="Century Gothic"/>
                <w:b/>
                <w:sz w:val="20"/>
              </w:rPr>
              <w:t>5</w:t>
            </w:r>
            <w:r>
              <w:rPr>
                <w:rFonts w:ascii="Century Gothic" w:hAnsi="Century Gothic"/>
                <w:b/>
                <w:sz w:val="20"/>
              </w:rPr>
              <w:t>: ADDITIONAL INFORMATION</w:t>
            </w:r>
          </w:p>
        </w:tc>
      </w:tr>
      <w:tr w:rsidR="00101186" w:rsidRPr="006B68A9" w14:paraId="0639E42E" w14:textId="77777777" w:rsidTr="00FC792D">
        <w:trPr>
          <w:trHeight w:val="815"/>
          <w:jc w:val="center"/>
        </w:trPr>
        <w:tc>
          <w:tcPr>
            <w:tcW w:w="10768" w:type="dxa"/>
          </w:tcPr>
          <w:p w14:paraId="1FD89673" w14:textId="77777777" w:rsidR="00890CA2" w:rsidRDefault="00890CA2" w:rsidP="00890CA2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COVID-19 vaccine received </w:t>
            </w:r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Yes  </w:t>
            </w:r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No</w:t>
            </w:r>
          </w:p>
          <w:p w14:paraId="53107BF0" w14:textId="5D92130D" w:rsidR="00890CA2" w:rsidRDefault="00060562" w:rsidP="00890CA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</w:t>
            </w:r>
            <w:r w:rsidR="00890CA2" w:rsidRPr="00F616A7">
              <w:rPr>
                <w:rFonts w:ascii="Century Gothic" w:hAnsi="Century Gothic"/>
                <w:sz w:val="20"/>
              </w:rPr>
              <w:t>f 'Yes', please specify below which vaccine, number of doses and dates if known</w:t>
            </w:r>
          </w:p>
          <w:p w14:paraId="319397F8" w14:textId="3143A382" w:rsidR="00101186" w:rsidRPr="0032767C" w:rsidRDefault="00890CA2" w:rsidP="00890CA2">
            <w:pPr>
              <w:rPr>
                <w:rFonts w:ascii="Century Gothic" w:hAnsi="Century Gothic"/>
                <w:sz w:val="20"/>
              </w:rPr>
            </w:pPr>
            <w:permStart w:id="2109934308" w:edGrp="everyone"/>
            <w:r>
              <w:rPr>
                <w:rFonts w:ascii="Century Gothic" w:hAnsi="Century Gothic"/>
                <w:sz w:val="20"/>
              </w:rPr>
              <w:t>………………………………………………………………………………</w:t>
            </w:r>
            <w:r w:rsidR="00060562">
              <w:rPr>
                <w:rFonts w:ascii="Century Gothic" w:hAnsi="Century Gothic"/>
                <w:sz w:val="20"/>
              </w:rPr>
              <w:t>……………………………………………………</w:t>
            </w:r>
            <w:permEnd w:id="2109934308"/>
          </w:p>
        </w:tc>
      </w:tr>
      <w:tr w:rsidR="00F95787" w:rsidRPr="006B68A9" w14:paraId="467A2BD5" w14:textId="77777777" w:rsidTr="00FC792D">
        <w:trPr>
          <w:trHeight w:val="815"/>
          <w:jc w:val="center"/>
        </w:trPr>
        <w:tc>
          <w:tcPr>
            <w:tcW w:w="10768" w:type="dxa"/>
          </w:tcPr>
          <w:p w14:paraId="59A5BE16" w14:textId="77777777" w:rsidR="00F95787" w:rsidRDefault="00F95787" w:rsidP="00890CA2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75F37F71" w14:textId="77777777" w:rsidR="00014145" w:rsidRPr="00014145" w:rsidRDefault="00014145" w:rsidP="00557107">
      <w:pPr>
        <w:spacing w:after="100"/>
        <w:rPr>
          <w:rFonts w:ascii="Century Gothic" w:hAnsi="Century Gothic"/>
          <w:b/>
          <w:color w:val="404040" w:themeColor="text1" w:themeTint="BF"/>
          <w:sz w:val="2"/>
          <w:szCs w:val="20"/>
        </w:rPr>
      </w:pPr>
    </w:p>
    <w:p w14:paraId="196CFDE0" w14:textId="227D300A" w:rsidR="00E64910" w:rsidRDefault="00C1242E" w:rsidP="00557107">
      <w:pPr>
        <w:spacing w:after="100"/>
        <w:rPr>
          <w:rFonts w:ascii="Century Gothic" w:hAnsi="Century Gothic"/>
          <w:b/>
          <w:color w:val="404040" w:themeColor="text1" w:themeTint="BF"/>
          <w:sz w:val="20"/>
          <w:szCs w:val="20"/>
        </w:rPr>
      </w:pPr>
      <w:bookmarkStart w:id="0" w:name="_Hlk74154126"/>
      <w:r>
        <w:rPr>
          <w:rFonts w:ascii="Century Gothic" w:hAnsi="Century Gothic"/>
          <w:b/>
          <w:color w:val="404040" w:themeColor="text1" w:themeTint="BF"/>
          <w:sz w:val="20"/>
          <w:szCs w:val="20"/>
        </w:rPr>
        <w:t>Please complete part</w:t>
      </w:r>
      <w:r w:rsidR="00014145">
        <w:rPr>
          <w:rFonts w:ascii="Century Gothic" w:hAnsi="Century Gothic"/>
          <w:b/>
          <w:color w:val="404040" w:themeColor="text1" w:themeTint="BF"/>
          <w:sz w:val="20"/>
          <w:szCs w:val="20"/>
        </w:rPr>
        <w:t xml:space="preserve"> </w:t>
      </w:r>
      <w:r w:rsidR="00F01D7B">
        <w:rPr>
          <w:rFonts w:ascii="Century Gothic" w:hAnsi="Century Gothic"/>
          <w:b/>
          <w:color w:val="404040" w:themeColor="text1" w:themeTint="BF"/>
          <w:sz w:val="20"/>
          <w:szCs w:val="20"/>
        </w:rPr>
        <w:t>6</w:t>
      </w:r>
      <w:r w:rsidR="00014145">
        <w:rPr>
          <w:rFonts w:ascii="Century Gothic" w:hAnsi="Century Gothic"/>
          <w:b/>
          <w:color w:val="404040" w:themeColor="text1" w:themeTint="BF"/>
          <w:sz w:val="20"/>
          <w:szCs w:val="20"/>
        </w:rPr>
        <w:t xml:space="preserve"> </w:t>
      </w:r>
      <w:r w:rsidR="00E64910" w:rsidRPr="00DA589C">
        <w:rPr>
          <w:rFonts w:ascii="Century Gothic" w:hAnsi="Century Gothic"/>
          <w:b/>
          <w:color w:val="404040" w:themeColor="text1" w:themeTint="BF"/>
          <w:sz w:val="20"/>
          <w:szCs w:val="20"/>
        </w:rPr>
        <w:t>in the case of a twin pregnancy.</w:t>
      </w:r>
    </w:p>
    <w:tbl>
      <w:tblPr>
        <w:tblStyle w:val="TableGrid1"/>
        <w:tblW w:w="1076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6"/>
      </w:tblGrid>
      <w:tr w:rsidR="00C1242E" w:rsidRPr="00D06E74" w14:paraId="2A121E4F" w14:textId="77777777" w:rsidTr="0010761F">
        <w:trPr>
          <w:trHeight w:val="198"/>
        </w:trPr>
        <w:tc>
          <w:tcPr>
            <w:tcW w:w="10766" w:type="dxa"/>
            <w:shd w:val="clear" w:color="auto" w:fill="D0CECE" w:themeFill="background2" w:themeFillShade="E6"/>
            <w:vAlign w:val="center"/>
          </w:tcPr>
          <w:p w14:paraId="08F13F32" w14:textId="28E867A8" w:rsidR="00C1242E" w:rsidRPr="00D06E74" w:rsidRDefault="00C1242E" w:rsidP="00E4487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PART </w:t>
            </w:r>
            <w:r w:rsidR="00E4487A">
              <w:rPr>
                <w:rFonts w:ascii="Century Gothic" w:hAnsi="Century Gothic"/>
                <w:b/>
                <w:sz w:val="20"/>
              </w:rPr>
              <w:t>6</w:t>
            </w:r>
            <w:r>
              <w:rPr>
                <w:rFonts w:ascii="Century Gothic" w:hAnsi="Century Gothic"/>
                <w:b/>
                <w:sz w:val="20"/>
              </w:rPr>
              <w:t>: CHILD INFORMATION FOR SECOND TWIN</w:t>
            </w:r>
          </w:p>
        </w:tc>
      </w:tr>
    </w:tbl>
    <w:tbl>
      <w:tblPr>
        <w:tblStyle w:val="TableGrid"/>
        <w:tblW w:w="1076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5"/>
        <w:gridCol w:w="5953"/>
      </w:tblGrid>
      <w:tr w:rsidR="006742E9" w:rsidRPr="00C1242E" w14:paraId="1EF2C367" w14:textId="77777777" w:rsidTr="006742E9">
        <w:trPr>
          <w:trHeight w:val="479"/>
          <w:jc w:val="center"/>
        </w:trPr>
        <w:tc>
          <w:tcPr>
            <w:tcW w:w="4815" w:type="dxa"/>
            <w:vAlign w:val="center"/>
          </w:tcPr>
          <w:permStart w:id="1609329246" w:edGrp="everyone"/>
          <w:p w14:paraId="70AF4D36" w14:textId="343D9AF1" w:rsidR="001E770E" w:rsidRDefault="00D93FC3" w:rsidP="001E770E">
            <w:pPr>
              <w:rPr>
                <w:rFonts w:ascii="Century Gothic" w:hAnsi="Century Gothic"/>
                <w:color w:val="404040" w:themeColor="text1" w:themeTint="BF"/>
                <w:sz w:val="16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0477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E9" w:rsidRPr="00794B4B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6742E9" w:rsidRPr="00794B4B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609329246"/>
            <w:r w:rsidR="006742E9" w:rsidRPr="00794B4B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Livebirth</w:t>
            </w:r>
            <w:r w:rsidR="006742E9" w:rsidRPr="00794B4B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6742E9" w:rsidRPr="00794B4B">
              <w:rPr>
                <w:rFonts w:ascii="Century Gothic" w:hAnsi="Century Gothic"/>
                <w:color w:val="404040" w:themeColor="text1" w:themeTint="BF"/>
                <w:sz w:val="18"/>
              </w:rPr>
              <w:t>or</w:t>
            </w:r>
            <w:r w:rsidR="006742E9" w:rsidRPr="00794B4B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</w:t>
            </w:r>
            <w:permStart w:id="1553346091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213737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2E9" w:rsidRPr="00794B4B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6742E9" w:rsidRPr="00794B4B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553346091"/>
            <w:r w:rsidR="006742E9" w:rsidRPr="00794B4B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Stillbirth </w:t>
            </w:r>
          </w:p>
          <w:p w14:paraId="6AD34495" w14:textId="53741EB8" w:rsidR="006742E9" w:rsidRPr="00C1242E" w:rsidRDefault="006742E9" w:rsidP="00EF7EAA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45FB0A5B" w14:textId="77777777" w:rsidR="006742E9" w:rsidRDefault="006742E9" w:rsidP="00EF7EAA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Date of birth: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2043810849" w:edGrp="everyone"/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____</w:t>
            </w:r>
            <w:permEnd w:id="2043810849"/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/</w:t>
            </w:r>
            <w:permStart w:id="1025459275" w:edGrp="everyone"/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____</w:t>
            </w:r>
            <w:permEnd w:id="1025459275"/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/</w:t>
            </w:r>
            <w:permStart w:id="49232015" w:edGrp="everyone"/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____</w:t>
            </w:r>
            <w:permEnd w:id="49232015"/>
          </w:p>
          <w:p w14:paraId="4AC91335" w14:textId="3E56138E" w:rsidR="006742E9" w:rsidRPr="00C1242E" w:rsidRDefault="006742E9" w:rsidP="00EF7EA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Gestational age:</w:t>
            </w:r>
            <w:r w:rsidR="00060562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 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wks </w:t>
            </w:r>
            <w:permStart w:id="855115577" w:edGrp="everyone"/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__</w:t>
            </w:r>
            <w:r w:rsidR="00060562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_</w:t>
            </w:r>
            <w:proofErr w:type="gramStart"/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_</w:t>
            </w:r>
            <w:permEnd w:id="855115577"/>
            <w:r w:rsidR="00060562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days</w:t>
            </w:r>
            <w:proofErr w:type="gramEnd"/>
            <w:r w:rsidR="00060562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permStart w:id="789324936" w:edGrp="everyone"/>
            <w:r w:rsidR="00060562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_____</w:t>
            </w:r>
            <w:permEnd w:id="789324936"/>
          </w:p>
        </w:tc>
      </w:tr>
      <w:tr w:rsidR="006742E9" w14:paraId="294FA676" w14:textId="77777777" w:rsidTr="006742E9">
        <w:trPr>
          <w:trHeight w:val="479"/>
          <w:jc w:val="center"/>
        </w:trPr>
        <w:tc>
          <w:tcPr>
            <w:tcW w:w="10768" w:type="dxa"/>
            <w:gridSpan w:val="2"/>
            <w:vAlign w:val="center"/>
          </w:tcPr>
          <w:p w14:paraId="623F1684" w14:textId="77777777" w:rsidR="006742E9" w:rsidRDefault="006742E9" w:rsidP="00EF7EAA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Child h</w:t>
            </w: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ospital no.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617045455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…………………………….</w:t>
            </w:r>
            <w:permEnd w:id="1617045455"/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</w:t>
            </w:r>
            <w:r w:rsidRPr="003C5B85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Child </w:t>
            </w: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NHS no.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585847233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</w:t>
            </w:r>
            <w:permEnd w:id="585847233"/>
          </w:p>
        </w:tc>
      </w:tr>
      <w:tr w:rsidR="006742E9" w14:paraId="3B22AB16" w14:textId="77777777" w:rsidTr="006742E9">
        <w:trPr>
          <w:trHeight w:val="479"/>
          <w:jc w:val="center"/>
        </w:trPr>
        <w:tc>
          <w:tcPr>
            <w:tcW w:w="10768" w:type="dxa"/>
            <w:gridSpan w:val="2"/>
            <w:vAlign w:val="bottom"/>
          </w:tcPr>
          <w:p w14:paraId="610FEDCD" w14:textId="552D9239" w:rsidR="006742E9" w:rsidRDefault="006742E9" w:rsidP="006742E9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Birthweight: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</w:t>
            </w:r>
            <w:permStart w:id="1835093953" w:edGrp="everyone"/>
            <w:r w:rsidRPr="00C1242E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………...</w:t>
            </w:r>
            <w:permEnd w:id="1835093953"/>
            <w:r w:rsidRPr="00C1242E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kg</w:t>
            </w:r>
            <w: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       </w:t>
            </w:r>
            <w:r w:rsidRPr="00673A0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Head circumference:</w:t>
            </w:r>
            <w:r w:rsidR="00060562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permStart w:id="297291854" w:edGrp="everyone"/>
            <w: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………</w:t>
            </w:r>
            <w:permEnd w:id="297291854"/>
            <w:r w:rsidR="00060562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cm</w:t>
            </w:r>
          </w:p>
        </w:tc>
      </w:tr>
      <w:tr w:rsidR="006742E9" w14:paraId="5F0A77EA" w14:textId="77777777" w:rsidTr="006742E9">
        <w:trPr>
          <w:trHeight w:val="479"/>
          <w:jc w:val="center"/>
        </w:trPr>
        <w:tc>
          <w:tcPr>
            <w:tcW w:w="10768" w:type="dxa"/>
            <w:gridSpan w:val="2"/>
            <w:vAlign w:val="center"/>
          </w:tcPr>
          <w:p w14:paraId="2FA72FBD" w14:textId="39F4A6A9" w:rsidR="006742E9" w:rsidRPr="00C1242E" w:rsidRDefault="006742E9" w:rsidP="006742E9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Congenital anomalies? </w:t>
            </w:r>
            <w:permStart w:id="1713513993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69703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713513993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No  </w:t>
            </w:r>
            <w:permStart w:id="1420632558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55512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420632558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Yes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, specify details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: …………………………………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</w:t>
            </w:r>
            <w:r w:rsidR="00060562">
              <w:rPr>
                <w:rFonts w:ascii="Century Gothic" w:hAnsi="Century Gothic"/>
                <w:color w:val="404040" w:themeColor="text1" w:themeTint="BF"/>
                <w:sz w:val="20"/>
              </w:rPr>
              <w:t>.</w:t>
            </w:r>
          </w:p>
          <w:p w14:paraId="3BDF366F" w14:textId="62A85111" w:rsidR="006742E9" w:rsidRPr="00C1242E" w:rsidRDefault="006742E9" w:rsidP="006742E9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Other</w:t>
            </w: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neonatal </w:t>
            </w: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infections?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permStart w:id="1361134347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51222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361134347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No  </w:t>
            </w:r>
            <w:permStart w:id="940718371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33680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940718371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Yes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, specify details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:</w:t>
            </w:r>
            <w:r w:rsidR="00060562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447642025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………………………………………………………………</w:t>
            </w:r>
            <w:permEnd w:id="447642025"/>
          </w:p>
          <w:p w14:paraId="7D3812D1" w14:textId="0569AB03" w:rsidR="006742E9" w:rsidRDefault="006742E9" w:rsidP="006742E9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Any other neonatal complications? </w:t>
            </w:r>
            <w:permStart w:id="912928551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214411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912928551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No  </w:t>
            </w:r>
            <w:permStart w:id="268074512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25598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268074512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Yes: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specify</w:t>
            </w:r>
            <w:r w:rsidR="00060562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details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:</w:t>
            </w:r>
            <w:r w:rsidR="00060562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8468216" w:edGrp="everyone"/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……………….………………………………….</w:t>
            </w:r>
            <w:permEnd w:id="8468216"/>
          </w:p>
          <w:p w14:paraId="6F099E4A" w14:textId="41D2402C" w:rsidR="006742E9" w:rsidRPr="00C1242E" w:rsidRDefault="006742E9" w:rsidP="006742E9">
            <w:pP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Admitted to Neonatal Unit?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041202906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05335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041202906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No  </w:t>
            </w:r>
            <w:permStart w:id="1957587630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54520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957587630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Yes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, specify details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:</w:t>
            </w:r>
            <w:r w:rsidR="00060562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622954932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.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………………………..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</w:t>
            </w:r>
            <w:permEnd w:id="1622954932"/>
          </w:p>
        </w:tc>
      </w:tr>
      <w:bookmarkEnd w:id="0"/>
    </w:tbl>
    <w:p w14:paraId="321B3BEE" w14:textId="3E8098E8" w:rsidR="009455D2" w:rsidRPr="001E4F77" w:rsidRDefault="009455D2" w:rsidP="00557107">
      <w:pPr>
        <w:spacing w:after="100"/>
        <w:rPr>
          <w:rFonts w:ascii="Century Gothic" w:hAnsi="Century Gothic"/>
          <w:b/>
          <w:color w:val="404040" w:themeColor="text1" w:themeTint="BF"/>
          <w:sz w:val="20"/>
          <w:szCs w:val="20"/>
        </w:rPr>
      </w:pPr>
    </w:p>
    <w:sectPr w:rsidR="009455D2" w:rsidRPr="001E4F77" w:rsidSect="000F745C">
      <w:pgSz w:w="11906" w:h="16838"/>
      <w:pgMar w:top="39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3CFA"/>
    <w:multiLevelType w:val="hybridMultilevel"/>
    <w:tmpl w:val="A1526A04"/>
    <w:lvl w:ilvl="0" w:tplc="11C4E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115C0"/>
    <w:multiLevelType w:val="hybridMultilevel"/>
    <w:tmpl w:val="281C3CE4"/>
    <w:lvl w:ilvl="0" w:tplc="0448BB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57CA3"/>
    <w:multiLevelType w:val="hybridMultilevel"/>
    <w:tmpl w:val="032AD470"/>
    <w:lvl w:ilvl="0" w:tplc="893429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63259"/>
    <w:multiLevelType w:val="hybridMultilevel"/>
    <w:tmpl w:val="48067518"/>
    <w:lvl w:ilvl="0" w:tplc="893429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ocumentProtection w:edit="readOnly" w:enforcement="1" w:cryptProviderType="rsaAES" w:cryptAlgorithmClass="hash" w:cryptAlgorithmType="typeAny" w:cryptAlgorithmSid="14" w:cryptSpinCount="100000" w:hash="Sl+3ZpiWbHPJ207fADO6oDLFtF/gSGlRHoLYVTI0BCdmWuzqOVJctYybE4/lu9ZZ+eYNm9vr5DPr+w02DAW4WQ==" w:salt="BwuJLzTZnktuMMOiFW9ya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45C"/>
    <w:rsid w:val="0000037F"/>
    <w:rsid w:val="00006A54"/>
    <w:rsid w:val="00014145"/>
    <w:rsid w:val="00022F18"/>
    <w:rsid w:val="0002789D"/>
    <w:rsid w:val="000400C1"/>
    <w:rsid w:val="00043F84"/>
    <w:rsid w:val="00056057"/>
    <w:rsid w:val="00060562"/>
    <w:rsid w:val="000628F5"/>
    <w:rsid w:val="00064348"/>
    <w:rsid w:val="00067992"/>
    <w:rsid w:val="00070522"/>
    <w:rsid w:val="000803AB"/>
    <w:rsid w:val="000867AE"/>
    <w:rsid w:val="00087884"/>
    <w:rsid w:val="00087C6E"/>
    <w:rsid w:val="0009557C"/>
    <w:rsid w:val="0009725C"/>
    <w:rsid w:val="000979F2"/>
    <w:rsid w:val="000B1518"/>
    <w:rsid w:val="000C69FD"/>
    <w:rsid w:val="000C73B0"/>
    <w:rsid w:val="000D1003"/>
    <w:rsid w:val="000D3523"/>
    <w:rsid w:val="000D3ECC"/>
    <w:rsid w:val="000D4982"/>
    <w:rsid w:val="000D5737"/>
    <w:rsid w:val="000E3A0D"/>
    <w:rsid w:val="000E3D41"/>
    <w:rsid w:val="000F745C"/>
    <w:rsid w:val="00101186"/>
    <w:rsid w:val="00103970"/>
    <w:rsid w:val="0010761F"/>
    <w:rsid w:val="00110837"/>
    <w:rsid w:val="00110A2C"/>
    <w:rsid w:val="00116C27"/>
    <w:rsid w:val="00121EAA"/>
    <w:rsid w:val="00131704"/>
    <w:rsid w:val="001516AB"/>
    <w:rsid w:val="00157EC0"/>
    <w:rsid w:val="00160CC6"/>
    <w:rsid w:val="0017184F"/>
    <w:rsid w:val="00171FD9"/>
    <w:rsid w:val="00172615"/>
    <w:rsid w:val="0017295B"/>
    <w:rsid w:val="001906F5"/>
    <w:rsid w:val="0019167A"/>
    <w:rsid w:val="00192165"/>
    <w:rsid w:val="00197ED5"/>
    <w:rsid w:val="001A16AB"/>
    <w:rsid w:val="001B6FB4"/>
    <w:rsid w:val="001D1B06"/>
    <w:rsid w:val="001D3195"/>
    <w:rsid w:val="001E4F77"/>
    <w:rsid w:val="001E770E"/>
    <w:rsid w:val="002122A7"/>
    <w:rsid w:val="00214FB4"/>
    <w:rsid w:val="002177E7"/>
    <w:rsid w:val="00217DA0"/>
    <w:rsid w:val="002308E1"/>
    <w:rsid w:val="00235D41"/>
    <w:rsid w:val="0024659F"/>
    <w:rsid w:val="002523B0"/>
    <w:rsid w:val="00252487"/>
    <w:rsid w:val="00261959"/>
    <w:rsid w:val="00263235"/>
    <w:rsid w:val="002664FC"/>
    <w:rsid w:val="00267FEB"/>
    <w:rsid w:val="00271B43"/>
    <w:rsid w:val="00276417"/>
    <w:rsid w:val="002777EE"/>
    <w:rsid w:val="00283F8D"/>
    <w:rsid w:val="00286C39"/>
    <w:rsid w:val="0029094A"/>
    <w:rsid w:val="002A5C57"/>
    <w:rsid w:val="002A5F77"/>
    <w:rsid w:val="002B2C32"/>
    <w:rsid w:val="002D137E"/>
    <w:rsid w:val="002D38B5"/>
    <w:rsid w:val="002E7114"/>
    <w:rsid w:val="002F0469"/>
    <w:rsid w:val="002F6EA4"/>
    <w:rsid w:val="002F7128"/>
    <w:rsid w:val="00325D80"/>
    <w:rsid w:val="0032767C"/>
    <w:rsid w:val="00341903"/>
    <w:rsid w:val="00352CC3"/>
    <w:rsid w:val="003569F0"/>
    <w:rsid w:val="00360884"/>
    <w:rsid w:val="0036662C"/>
    <w:rsid w:val="00370672"/>
    <w:rsid w:val="00382E05"/>
    <w:rsid w:val="00382FD7"/>
    <w:rsid w:val="00390761"/>
    <w:rsid w:val="003961D4"/>
    <w:rsid w:val="003A5D6A"/>
    <w:rsid w:val="003B1402"/>
    <w:rsid w:val="003B1693"/>
    <w:rsid w:val="003B1A71"/>
    <w:rsid w:val="003C5B85"/>
    <w:rsid w:val="003F790D"/>
    <w:rsid w:val="00404E5C"/>
    <w:rsid w:val="00426F2C"/>
    <w:rsid w:val="00437A63"/>
    <w:rsid w:val="0044259B"/>
    <w:rsid w:val="00455843"/>
    <w:rsid w:val="00457387"/>
    <w:rsid w:val="00457B27"/>
    <w:rsid w:val="00457FD1"/>
    <w:rsid w:val="00467318"/>
    <w:rsid w:val="004726C1"/>
    <w:rsid w:val="00473CAD"/>
    <w:rsid w:val="00474E60"/>
    <w:rsid w:val="0048207E"/>
    <w:rsid w:val="00484200"/>
    <w:rsid w:val="004868AF"/>
    <w:rsid w:val="00490131"/>
    <w:rsid w:val="00496369"/>
    <w:rsid w:val="00496FC3"/>
    <w:rsid w:val="004A34E5"/>
    <w:rsid w:val="004B3E11"/>
    <w:rsid w:val="004C4CED"/>
    <w:rsid w:val="004C55EA"/>
    <w:rsid w:val="004C6975"/>
    <w:rsid w:val="004E51B3"/>
    <w:rsid w:val="00507750"/>
    <w:rsid w:val="00523A13"/>
    <w:rsid w:val="00526D4A"/>
    <w:rsid w:val="0053336D"/>
    <w:rsid w:val="005338F5"/>
    <w:rsid w:val="005346EB"/>
    <w:rsid w:val="00544EA4"/>
    <w:rsid w:val="00545020"/>
    <w:rsid w:val="00551FD6"/>
    <w:rsid w:val="00555D2C"/>
    <w:rsid w:val="00556014"/>
    <w:rsid w:val="00557107"/>
    <w:rsid w:val="0057091E"/>
    <w:rsid w:val="005846E4"/>
    <w:rsid w:val="005869F2"/>
    <w:rsid w:val="005873AF"/>
    <w:rsid w:val="0059536F"/>
    <w:rsid w:val="005A2EEC"/>
    <w:rsid w:val="005A34B8"/>
    <w:rsid w:val="005A60ED"/>
    <w:rsid w:val="005B1CD6"/>
    <w:rsid w:val="005B42EE"/>
    <w:rsid w:val="005C1A74"/>
    <w:rsid w:val="005C221F"/>
    <w:rsid w:val="005C3FD1"/>
    <w:rsid w:val="005C6B43"/>
    <w:rsid w:val="005D0864"/>
    <w:rsid w:val="005D4AE7"/>
    <w:rsid w:val="005D6051"/>
    <w:rsid w:val="005F4778"/>
    <w:rsid w:val="005F5148"/>
    <w:rsid w:val="00600152"/>
    <w:rsid w:val="0060077B"/>
    <w:rsid w:val="00600891"/>
    <w:rsid w:val="00601A63"/>
    <w:rsid w:val="00605718"/>
    <w:rsid w:val="00606D95"/>
    <w:rsid w:val="006105CC"/>
    <w:rsid w:val="006116C8"/>
    <w:rsid w:val="00617D29"/>
    <w:rsid w:val="00626D1E"/>
    <w:rsid w:val="00640DD4"/>
    <w:rsid w:val="0065110D"/>
    <w:rsid w:val="006522DD"/>
    <w:rsid w:val="00655EDD"/>
    <w:rsid w:val="00657250"/>
    <w:rsid w:val="00657762"/>
    <w:rsid w:val="0066568C"/>
    <w:rsid w:val="00673A0C"/>
    <w:rsid w:val="006742E9"/>
    <w:rsid w:val="00677A33"/>
    <w:rsid w:val="00684A49"/>
    <w:rsid w:val="00694383"/>
    <w:rsid w:val="006B68A9"/>
    <w:rsid w:val="006C0EEF"/>
    <w:rsid w:val="006C6E2D"/>
    <w:rsid w:val="006D4CA9"/>
    <w:rsid w:val="006E2EB8"/>
    <w:rsid w:val="006E55E2"/>
    <w:rsid w:val="006F148D"/>
    <w:rsid w:val="006F34C8"/>
    <w:rsid w:val="006F36E5"/>
    <w:rsid w:val="00707828"/>
    <w:rsid w:val="00720DA2"/>
    <w:rsid w:val="00721416"/>
    <w:rsid w:val="0072149B"/>
    <w:rsid w:val="0072522C"/>
    <w:rsid w:val="007414C8"/>
    <w:rsid w:val="0076463F"/>
    <w:rsid w:val="00765792"/>
    <w:rsid w:val="00766B96"/>
    <w:rsid w:val="00771CC8"/>
    <w:rsid w:val="00780C1D"/>
    <w:rsid w:val="00794B4B"/>
    <w:rsid w:val="007A24BB"/>
    <w:rsid w:val="007A3E93"/>
    <w:rsid w:val="007A48FD"/>
    <w:rsid w:val="007A4C64"/>
    <w:rsid w:val="007A4E8A"/>
    <w:rsid w:val="007C3675"/>
    <w:rsid w:val="007D17BE"/>
    <w:rsid w:val="007D1BB4"/>
    <w:rsid w:val="007D5C4A"/>
    <w:rsid w:val="007E0D7E"/>
    <w:rsid w:val="007F11E4"/>
    <w:rsid w:val="007F6984"/>
    <w:rsid w:val="008025FE"/>
    <w:rsid w:val="008131A4"/>
    <w:rsid w:val="00814B6F"/>
    <w:rsid w:val="00823872"/>
    <w:rsid w:val="00825B76"/>
    <w:rsid w:val="00826949"/>
    <w:rsid w:val="0083312C"/>
    <w:rsid w:val="00837B82"/>
    <w:rsid w:val="00851C42"/>
    <w:rsid w:val="00863CAB"/>
    <w:rsid w:val="0087493F"/>
    <w:rsid w:val="008753A4"/>
    <w:rsid w:val="00890CA2"/>
    <w:rsid w:val="00890F86"/>
    <w:rsid w:val="00892359"/>
    <w:rsid w:val="00892E4B"/>
    <w:rsid w:val="00896021"/>
    <w:rsid w:val="00896A8A"/>
    <w:rsid w:val="008A51BF"/>
    <w:rsid w:val="008B45E0"/>
    <w:rsid w:val="008D1430"/>
    <w:rsid w:val="008D4291"/>
    <w:rsid w:val="008D6FA3"/>
    <w:rsid w:val="008D7648"/>
    <w:rsid w:val="008E153C"/>
    <w:rsid w:val="00900956"/>
    <w:rsid w:val="009019D6"/>
    <w:rsid w:val="0090271A"/>
    <w:rsid w:val="009131F0"/>
    <w:rsid w:val="0092002E"/>
    <w:rsid w:val="00936E58"/>
    <w:rsid w:val="00940482"/>
    <w:rsid w:val="0094123E"/>
    <w:rsid w:val="009455D2"/>
    <w:rsid w:val="009470F3"/>
    <w:rsid w:val="00947A75"/>
    <w:rsid w:val="0095087C"/>
    <w:rsid w:val="00953DF5"/>
    <w:rsid w:val="00960EB7"/>
    <w:rsid w:val="009949AE"/>
    <w:rsid w:val="009A154E"/>
    <w:rsid w:val="009A370F"/>
    <w:rsid w:val="009A477D"/>
    <w:rsid w:val="009A5778"/>
    <w:rsid w:val="009C7E41"/>
    <w:rsid w:val="009E25BE"/>
    <w:rsid w:val="009E7F0A"/>
    <w:rsid w:val="009F3205"/>
    <w:rsid w:val="009F53DA"/>
    <w:rsid w:val="00A077EA"/>
    <w:rsid w:val="00A463CD"/>
    <w:rsid w:val="00A46CE3"/>
    <w:rsid w:val="00A4771A"/>
    <w:rsid w:val="00A47943"/>
    <w:rsid w:val="00A63927"/>
    <w:rsid w:val="00A65886"/>
    <w:rsid w:val="00A71915"/>
    <w:rsid w:val="00A737A3"/>
    <w:rsid w:val="00A775EC"/>
    <w:rsid w:val="00A83845"/>
    <w:rsid w:val="00AA325E"/>
    <w:rsid w:val="00AA66F2"/>
    <w:rsid w:val="00AA6765"/>
    <w:rsid w:val="00AA78BC"/>
    <w:rsid w:val="00AE099C"/>
    <w:rsid w:val="00AE7500"/>
    <w:rsid w:val="00AF7164"/>
    <w:rsid w:val="00AF74DB"/>
    <w:rsid w:val="00B07072"/>
    <w:rsid w:val="00B10990"/>
    <w:rsid w:val="00B31DD0"/>
    <w:rsid w:val="00B3222A"/>
    <w:rsid w:val="00B3538B"/>
    <w:rsid w:val="00B42C13"/>
    <w:rsid w:val="00B530BF"/>
    <w:rsid w:val="00B6428F"/>
    <w:rsid w:val="00B726E9"/>
    <w:rsid w:val="00B81C1B"/>
    <w:rsid w:val="00B81E65"/>
    <w:rsid w:val="00B87140"/>
    <w:rsid w:val="00B8745B"/>
    <w:rsid w:val="00B91558"/>
    <w:rsid w:val="00B921F1"/>
    <w:rsid w:val="00B9300A"/>
    <w:rsid w:val="00BA2088"/>
    <w:rsid w:val="00BB7076"/>
    <w:rsid w:val="00BC5813"/>
    <w:rsid w:val="00BD0C04"/>
    <w:rsid w:val="00BD20FE"/>
    <w:rsid w:val="00BD4624"/>
    <w:rsid w:val="00BF45C3"/>
    <w:rsid w:val="00C05F93"/>
    <w:rsid w:val="00C069A3"/>
    <w:rsid w:val="00C1242E"/>
    <w:rsid w:val="00C14756"/>
    <w:rsid w:val="00C17C7C"/>
    <w:rsid w:val="00C17C99"/>
    <w:rsid w:val="00C2570A"/>
    <w:rsid w:val="00C43EBD"/>
    <w:rsid w:val="00C466DC"/>
    <w:rsid w:val="00C47523"/>
    <w:rsid w:val="00C5447D"/>
    <w:rsid w:val="00C61AED"/>
    <w:rsid w:val="00C72B05"/>
    <w:rsid w:val="00C742D3"/>
    <w:rsid w:val="00C76656"/>
    <w:rsid w:val="00C76BA6"/>
    <w:rsid w:val="00C85444"/>
    <w:rsid w:val="00C905FB"/>
    <w:rsid w:val="00C92F4C"/>
    <w:rsid w:val="00CA064D"/>
    <w:rsid w:val="00CB0089"/>
    <w:rsid w:val="00CB156A"/>
    <w:rsid w:val="00CB54E3"/>
    <w:rsid w:val="00CC2A0D"/>
    <w:rsid w:val="00CD5E5F"/>
    <w:rsid w:val="00CD687B"/>
    <w:rsid w:val="00CE5A8B"/>
    <w:rsid w:val="00D022D7"/>
    <w:rsid w:val="00D022EB"/>
    <w:rsid w:val="00D06E74"/>
    <w:rsid w:val="00D10DF4"/>
    <w:rsid w:val="00D15948"/>
    <w:rsid w:val="00D43DEC"/>
    <w:rsid w:val="00D4526F"/>
    <w:rsid w:val="00D627F5"/>
    <w:rsid w:val="00D70733"/>
    <w:rsid w:val="00D72E0F"/>
    <w:rsid w:val="00D7388F"/>
    <w:rsid w:val="00D7586A"/>
    <w:rsid w:val="00D80CBB"/>
    <w:rsid w:val="00D851F5"/>
    <w:rsid w:val="00D903D9"/>
    <w:rsid w:val="00D93FC3"/>
    <w:rsid w:val="00DA22D7"/>
    <w:rsid w:val="00DA589C"/>
    <w:rsid w:val="00DB02BE"/>
    <w:rsid w:val="00DB0DB3"/>
    <w:rsid w:val="00DC0546"/>
    <w:rsid w:val="00DC0887"/>
    <w:rsid w:val="00DC398D"/>
    <w:rsid w:val="00DD170C"/>
    <w:rsid w:val="00DD34CC"/>
    <w:rsid w:val="00DD7EFA"/>
    <w:rsid w:val="00DF28F8"/>
    <w:rsid w:val="00DF40B4"/>
    <w:rsid w:val="00E06EEF"/>
    <w:rsid w:val="00E20F8A"/>
    <w:rsid w:val="00E30D98"/>
    <w:rsid w:val="00E33249"/>
    <w:rsid w:val="00E34BEB"/>
    <w:rsid w:val="00E34D72"/>
    <w:rsid w:val="00E36523"/>
    <w:rsid w:val="00E4487A"/>
    <w:rsid w:val="00E625AB"/>
    <w:rsid w:val="00E643A6"/>
    <w:rsid w:val="00E64910"/>
    <w:rsid w:val="00E71D7D"/>
    <w:rsid w:val="00E7617D"/>
    <w:rsid w:val="00E841AA"/>
    <w:rsid w:val="00E85733"/>
    <w:rsid w:val="00E87D38"/>
    <w:rsid w:val="00E93815"/>
    <w:rsid w:val="00E95C35"/>
    <w:rsid w:val="00E96FB2"/>
    <w:rsid w:val="00EA364C"/>
    <w:rsid w:val="00EA489B"/>
    <w:rsid w:val="00EB4838"/>
    <w:rsid w:val="00EB6BB3"/>
    <w:rsid w:val="00EB6EB4"/>
    <w:rsid w:val="00EC17F5"/>
    <w:rsid w:val="00EC4776"/>
    <w:rsid w:val="00EC5D59"/>
    <w:rsid w:val="00EE7341"/>
    <w:rsid w:val="00EF38A0"/>
    <w:rsid w:val="00EF593A"/>
    <w:rsid w:val="00EF7864"/>
    <w:rsid w:val="00F01666"/>
    <w:rsid w:val="00F01D7B"/>
    <w:rsid w:val="00F07A9D"/>
    <w:rsid w:val="00F07C1D"/>
    <w:rsid w:val="00F179E7"/>
    <w:rsid w:val="00F23194"/>
    <w:rsid w:val="00F24D7D"/>
    <w:rsid w:val="00F25A6F"/>
    <w:rsid w:val="00F36805"/>
    <w:rsid w:val="00F40AA6"/>
    <w:rsid w:val="00F55357"/>
    <w:rsid w:val="00F55B40"/>
    <w:rsid w:val="00F607C9"/>
    <w:rsid w:val="00F641FB"/>
    <w:rsid w:val="00F67A70"/>
    <w:rsid w:val="00F738A4"/>
    <w:rsid w:val="00F95787"/>
    <w:rsid w:val="00FB055E"/>
    <w:rsid w:val="00FB057D"/>
    <w:rsid w:val="00FB7A46"/>
    <w:rsid w:val="00FC054C"/>
    <w:rsid w:val="00FC792D"/>
    <w:rsid w:val="00FD1743"/>
    <w:rsid w:val="00FE17E1"/>
    <w:rsid w:val="00FE20A1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78328"/>
  <w15:chartTrackingRefBased/>
  <w15:docId w15:val="{5233BC8C-D19E-407F-A6F2-5EACEBD6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4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3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6EA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5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4E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C12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04E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uk/government/publications/hepatitis-b-notification-lett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ssets.publishing.service.gov.uk/government/uploads/system/uploads/attachment_data/file/736029/Protecting_your_baby_against_hepatitis_B_leafle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9F4C3-C9EC-4222-BFD4-2CDA570E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895</Words>
  <Characters>5105</Characters>
  <Application>Microsoft Office Word</Application>
  <DocSecurity>8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Sconza</dc:creator>
  <cp:keywords/>
  <dc:description/>
  <cp:lastModifiedBy>Hill, Corinne</cp:lastModifiedBy>
  <cp:revision>5</cp:revision>
  <cp:lastPrinted>2019-11-01T15:08:00Z</cp:lastPrinted>
  <dcterms:created xsi:type="dcterms:W3CDTF">2021-06-22T12:56:00Z</dcterms:created>
  <dcterms:modified xsi:type="dcterms:W3CDTF">2021-06-23T11:50:00Z</dcterms:modified>
</cp:coreProperties>
</file>