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EE" w:rsidRDefault="003574EE" w:rsidP="00456B32">
      <w:pPr>
        <w:tabs>
          <w:tab w:val="right" w:pos="10772"/>
        </w:tabs>
        <w:spacing w:after="0"/>
        <w:rPr>
          <w:rFonts w:ascii="Century Gothic" w:hAnsi="Century Gothic"/>
          <w:b/>
          <w:sz w:val="24"/>
          <w:u w:val="single"/>
        </w:rPr>
      </w:pPr>
      <w:permStart w:id="1406606929" w:edGrp="everyone"/>
      <w:r w:rsidRPr="003574EE">
        <w:rPr>
          <w:rFonts w:ascii="Century Gothic" w:hAnsi="Century Gothic"/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42BA0E" wp14:editId="4AE88E4A">
                <wp:simplePos x="0" y="0"/>
                <wp:positionH relativeFrom="margin">
                  <wp:align>left</wp:align>
                </wp:positionH>
                <wp:positionV relativeFrom="page">
                  <wp:posOffset>1196340</wp:posOffset>
                </wp:positionV>
                <wp:extent cx="6836400" cy="241300"/>
                <wp:effectExtent l="0" t="0" r="22225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64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4EE" w:rsidRPr="000867AE" w:rsidRDefault="003574EE" w:rsidP="003574EE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HOSPITAL NAME:    </w:t>
                            </w:r>
                            <w:permStart w:id="1771519556" w:edGrp="everyone"/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</w:t>
                            </w:r>
                            <w:permEnd w:id="1771519556"/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                                                                       HOSPITAL CODE: </w:t>
                            </w:r>
                            <w:permStart w:id="1609583703" w:edGrp="everyone"/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</w:t>
                            </w:r>
                            <w:permEnd w:id="1609583703"/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                      </w:t>
                            </w:r>
                          </w:p>
                          <w:p w:rsidR="003574EE" w:rsidRPr="000867AE" w:rsidRDefault="003574EE" w:rsidP="003574EE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HOSP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2BA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4.2pt;width:538.3pt;height:19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" strokeweight=".25pt">
                <v:textbox>
                  <w:txbxContent>
                    <w:p w:rsidR="003574EE" w:rsidRPr="000867AE" w:rsidRDefault="003574EE" w:rsidP="003574EE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 xml:space="preserve">HOSPITAL NAME:    </w:t>
                      </w:r>
                      <w:permStart w:id="1771519556" w:edGrp="everyone"/>
                      <w:r>
                        <w:rPr>
                          <w:rFonts w:ascii="Century Gothic" w:hAnsi="Century Gothic"/>
                          <w:sz w:val="18"/>
                        </w:rPr>
                        <w:t xml:space="preserve">  </w:t>
                      </w:r>
                      <w:permEnd w:id="1771519556"/>
                      <w:r>
                        <w:rPr>
                          <w:rFonts w:ascii="Century Gothic" w:hAnsi="Century Gothic"/>
                          <w:sz w:val="18"/>
                        </w:rPr>
                        <w:t xml:space="preserve">                                                                         HOSPITAL CODE: </w:t>
                      </w:r>
                      <w:permStart w:id="1609583703" w:edGrp="everyone"/>
                      <w:r>
                        <w:rPr>
                          <w:rFonts w:ascii="Century Gothic" w:hAnsi="Century Gothic"/>
                          <w:sz w:val="18"/>
                        </w:rPr>
                        <w:t xml:space="preserve">  </w:t>
                      </w:r>
                      <w:permEnd w:id="1609583703"/>
                      <w:r>
                        <w:rPr>
                          <w:rFonts w:ascii="Century Gothic" w:hAnsi="Century Gothic"/>
                          <w:sz w:val="18"/>
                        </w:rPr>
                        <w:t xml:space="preserve">                       </w:t>
                      </w:r>
                    </w:p>
                    <w:p w:rsidR="003574EE" w:rsidRPr="000867AE" w:rsidRDefault="003574EE" w:rsidP="003574EE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HOSP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E153C" w:rsidRPr="00261959">
        <w:rPr>
          <w:rFonts w:ascii="Century Gothic" w:hAnsi="Century Gothic"/>
          <w:noProof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E773B5" wp14:editId="064ED44E">
                <wp:simplePos x="0" y="0"/>
                <wp:positionH relativeFrom="margin">
                  <wp:align>right</wp:align>
                </wp:positionH>
                <wp:positionV relativeFrom="paragraph">
                  <wp:posOffset>84</wp:posOffset>
                </wp:positionV>
                <wp:extent cx="6823710" cy="1404620"/>
                <wp:effectExtent l="0" t="0" r="152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4046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EBE" w:rsidRPr="008E153C" w:rsidRDefault="00772EBE" w:rsidP="000F745C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</w:pPr>
                            <w:permStart w:id="1623095086" w:edGrp="everyone"/>
                            <w:r w:rsidRPr="008E153C">
                              <w:rPr>
                                <w:rFonts w:ascii="Century Gothic" w:hAnsi="Century Gothic"/>
                                <w:b/>
                                <w:sz w:val="44"/>
                              </w:rPr>
                              <w:t>NSHPC confidential pregnancy notification</w:t>
                            </w:r>
                          </w:p>
                          <w:p w:rsidR="00772EBE" w:rsidRPr="000F745C" w:rsidRDefault="00EB0DFE" w:rsidP="000F745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ab/>
                            </w:r>
                            <w:r w:rsidR="00772EBE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ab/>
                            </w:r>
                            <w:r w:rsidR="00772EBE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ab/>
                              <w:t xml:space="preserve">        </w:t>
                            </w:r>
                            <w:r w:rsidR="00E41F9B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 xml:space="preserve">form date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>0</w:t>
                            </w:r>
                            <w:r w:rsidR="001A64AA"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sz w:val="14"/>
                              </w:rPr>
                              <w:t>/20</w:t>
                            </w:r>
                            <w:r w:rsidR="00772EBE">
                              <w:rPr>
                                <w:rFonts w:ascii="Century Gothic" w:hAnsi="Century Gothic"/>
                                <w:b/>
                                <w:sz w:val="14"/>
                              </w:rPr>
                              <w:t xml:space="preserve"> </w:t>
                            </w:r>
                            <w:r w:rsidR="00772EBE">
                              <w:rPr>
                                <w:rFonts w:ascii="Century Gothic" w:hAnsi="Century Gothic"/>
                                <w:b/>
                                <w:sz w:val="14"/>
                              </w:rPr>
                              <w:tab/>
                            </w:r>
                            <w:r w:rsidR="00772EBE">
                              <w:rPr>
                                <w:rFonts w:ascii="Century Gothic" w:hAnsi="Century Gothic"/>
                                <w:b/>
                                <w:sz w:val="14"/>
                              </w:rPr>
                              <w:tab/>
                              <w:t xml:space="preserve">                                  </w:t>
                            </w:r>
                            <w:hyperlink r:id="rId4" w:history="1">
                              <w:r w:rsidRPr="00F47D29">
                                <w:rPr>
                                  <w:rStyle w:val="Hyperlink"/>
                                  <w:rFonts w:ascii="Century Gothic" w:hAnsi="Century Gothic"/>
                                  <w:b/>
                                  <w:sz w:val="18"/>
                                </w:rPr>
                                <w:t>www.ucl.ac.uk/isoss</w:t>
                              </w:r>
                            </w:hyperlink>
                            <w:permEnd w:id="162309508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E773B5" id="_x0000_s1027" type="#_x0000_t202" style="position:absolute;margin-left:486.1pt;margin-top:0;width:537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" fillcolor="#cfcdcd [2894]" strokeweight=".25pt">
                <v:textbox style="mso-fit-shape-to-text:t">
                  <w:txbxContent>
                    <w:p w:rsidR="00772EBE" w:rsidRPr="008E153C" w:rsidRDefault="00772EBE" w:rsidP="000F745C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4"/>
                        </w:rPr>
                      </w:pPr>
                      <w:permStart w:id="1623095086" w:edGrp="everyone"/>
                      <w:r w:rsidRPr="008E153C">
                        <w:rPr>
                          <w:rFonts w:ascii="Century Gothic" w:hAnsi="Century Gothic"/>
                          <w:b/>
                          <w:sz w:val="44"/>
                        </w:rPr>
                        <w:t>NSHPC confidential pregnancy notification</w:t>
                      </w:r>
                    </w:p>
                    <w:p w:rsidR="00772EBE" w:rsidRPr="000F745C" w:rsidRDefault="00EB0DFE" w:rsidP="000F745C">
                      <w:pPr>
                        <w:spacing w:after="0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18"/>
                        </w:rPr>
                        <w:tab/>
                      </w:r>
                      <w:r w:rsidR="00772EBE">
                        <w:rPr>
                          <w:rFonts w:ascii="Century Gothic" w:hAnsi="Century Gothic"/>
                          <w:b/>
                          <w:sz w:val="18"/>
                        </w:rPr>
                        <w:tab/>
                      </w:r>
                      <w:r w:rsidR="00772EBE">
                        <w:rPr>
                          <w:rFonts w:ascii="Century Gothic" w:hAnsi="Century Gothic"/>
                          <w:b/>
                          <w:sz w:val="18"/>
                        </w:rPr>
                        <w:tab/>
                        <w:t xml:space="preserve">        </w:t>
                      </w:r>
                      <w:r w:rsidR="00E41F9B"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 xml:space="preserve">form date 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>0</w:t>
                      </w:r>
                      <w:r w:rsidR="001A64AA"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>7</w:t>
                      </w:r>
                      <w:r>
                        <w:rPr>
                          <w:rFonts w:ascii="Century Gothic" w:hAnsi="Century Gothic"/>
                          <w:b/>
                          <w:i/>
                          <w:sz w:val="14"/>
                        </w:rPr>
                        <w:t>/20</w:t>
                      </w:r>
                      <w:r w:rsidR="00772EBE">
                        <w:rPr>
                          <w:rFonts w:ascii="Century Gothic" w:hAnsi="Century Gothic"/>
                          <w:b/>
                          <w:sz w:val="14"/>
                        </w:rPr>
                        <w:t xml:space="preserve"> </w:t>
                      </w:r>
                      <w:r w:rsidR="00772EBE">
                        <w:rPr>
                          <w:rFonts w:ascii="Century Gothic" w:hAnsi="Century Gothic"/>
                          <w:b/>
                          <w:sz w:val="14"/>
                        </w:rPr>
                        <w:tab/>
                      </w:r>
                      <w:r w:rsidR="00772EBE">
                        <w:rPr>
                          <w:rFonts w:ascii="Century Gothic" w:hAnsi="Century Gothic"/>
                          <w:b/>
                          <w:sz w:val="14"/>
                        </w:rPr>
                        <w:tab/>
                        <w:t xml:space="preserve">                                  </w:t>
                      </w:r>
                      <w:hyperlink r:id="rId5" w:history="1">
                        <w:r w:rsidRPr="00F47D29">
                          <w:rPr>
                            <w:rStyle w:val="Hyperlink"/>
                            <w:rFonts w:ascii="Century Gothic" w:hAnsi="Century Gothic"/>
                            <w:b/>
                            <w:sz w:val="18"/>
                          </w:rPr>
                          <w:t>www.ucl.ac.uk/isoss</w:t>
                        </w:r>
                      </w:hyperlink>
                      <w:permEnd w:id="1623095086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ermEnd w:id="1406606929"/>
      <w:r w:rsidR="00A47943" w:rsidRPr="00261959">
        <w:rPr>
          <w:rFonts w:ascii="Century Gothic" w:hAnsi="Century Gothic"/>
          <w:b/>
          <w:sz w:val="24"/>
          <w:u w:val="single"/>
        </w:rPr>
        <w:t>CONFIDENTIAL</w:t>
      </w:r>
    </w:p>
    <w:tbl>
      <w:tblPr>
        <w:tblStyle w:val="TableGrid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142"/>
        <w:gridCol w:w="425"/>
        <w:gridCol w:w="1701"/>
        <w:gridCol w:w="2829"/>
      </w:tblGrid>
      <w:tr w:rsidR="00325D80" w:rsidTr="005D6051">
        <w:tc>
          <w:tcPr>
            <w:tcW w:w="10762" w:type="dxa"/>
            <w:gridSpan w:val="6"/>
            <w:shd w:val="clear" w:color="auto" w:fill="D0CECE" w:themeFill="background2" w:themeFillShade="E6"/>
          </w:tcPr>
          <w:p w:rsidR="00325D80" w:rsidRPr="006B68A9" w:rsidRDefault="006B68A9" w:rsidP="003574EE">
            <w:pPr>
              <w:rPr>
                <w:rFonts w:ascii="Century Gothic" w:hAnsi="Century Gothic"/>
                <w:b/>
                <w:sz w:val="20"/>
              </w:rPr>
            </w:pPr>
            <w:r w:rsidRPr="006B68A9">
              <w:rPr>
                <w:rFonts w:ascii="Century Gothic" w:hAnsi="Century Gothic"/>
                <w:b/>
                <w:sz w:val="20"/>
              </w:rPr>
              <w:t xml:space="preserve">PART 1: </w:t>
            </w:r>
            <w:r w:rsidR="003574EE">
              <w:rPr>
                <w:rFonts w:ascii="Century Gothic" w:hAnsi="Century Gothic"/>
                <w:b/>
                <w:sz w:val="20"/>
              </w:rPr>
              <w:t>MATERNAL</w:t>
            </w:r>
            <w:r w:rsidRPr="006B68A9">
              <w:rPr>
                <w:rFonts w:ascii="Century Gothic" w:hAnsi="Century Gothic"/>
                <w:b/>
                <w:sz w:val="20"/>
              </w:rPr>
              <w:t xml:space="preserve"> DETAILS</w:t>
            </w:r>
          </w:p>
        </w:tc>
      </w:tr>
      <w:tr w:rsidR="003574EE" w:rsidTr="003574EE">
        <w:tc>
          <w:tcPr>
            <w:tcW w:w="10762" w:type="dxa"/>
            <w:gridSpan w:val="6"/>
            <w:shd w:val="clear" w:color="auto" w:fill="E7E6E6" w:themeFill="background2"/>
            <w:vAlign w:val="center"/>
          </w:tcPr>
          <w:p w:rsidR="003574EE" w:rsidRPr="0063701E" w:rsidRDefault="003574EE" w:rsidP="003574EE">
            <w:pPr>
              <w:rPr>
                <w:rFonts w:ascii="Century Gothic" w:hAnsi="Century Gothic"/>
                <w:color w:val="000000" w:themeColor="text1"/>
                <w:sz w:val="20"/>
              </w:rPr>
            </w:pPr>
            <w:r w:rsidRPr="00FA343E">
              <w:rPr>
                <w:rFonts w:ascii="Century Gothic" w:hAnsi="Century Gothic"/>
                <w:sz w:val="18"/>
              </w:rPr>
              <w:t>I. Demographic information</w:t>
            </w:r>
          </w:p>
        </w:tc>
      </w:tr>
      <w:tr w:rsidR="003574EE" w:rsidTr="006E46DF">
        <w:trPr>
          <w:trHeight w:val="450"/>
        </w:trPr>
        <w:tc>
          <w:tcPr>
            <w:tcW w:w="5665" w:type="dxa"/>
            <w:gridSpan w:val="2"/>
            <w:vAlign w:val="center"/>
          </w:tcPr>
          <w:p w:rsidR="003574EE" w:rsidRPr="00474E60" w:rsidRDefault="003574EE" w:rsidP="003574EE">
            <w:pPr>
              <w:rPr>
                <w:rFonts w:ascii="Century Gothic" w:hAnsi="Century Gothic"/>
                <w:b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Date of birth: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51005754" w:edGrp="everyone"/>
            <w:r>
              <w:rPr>
                <w:rFonts w:ascii="Century Gothic" w:hAnsi="Century Gothic"/>
                <w:sz w:val="20"/>
              </w:rPr>
              <w:t>____/____/____</w:t>
            </w:r>
            <w:permEnd w:id="51005754"/>
          </w:p>
        </w:tc>
        <w:tc>
          <w:tcPr>
            <w:tcW w:w="5097" w:type="dxa"/>
            <w:gridSpan w:val="4"/>
            <w:vAlign w:val="center"/>
          </w:tcPr>
          <w:p w:rsidR="003574EE" w:rsidRPr="006B68A9" w:rsidRDefault="003574EE" w:rsidP="003574EE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Soundex: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257828509" w:edGrp="everyone"/>
            <w:r>
              <w:rPr>
                <w:rFonts w:ascii="Century Gothic" w:hAnsi="Century Gothic"/>
                <w:color w:val="404040" w:themeColor="text1" w:themeTint="BF"/>
                <w:sz w:val="20"/>
              </w:rPr>
              <w:t>………………</w:t>
            </w:r>
            <w:permEnd w:id="257828509"/>
          </w:p>
        </w:tc>
      </w:tr>
      <w:tr w:rsidR="003574EE" w:rsidTr="00224B8B">
        <w:trPr>
          <w:trHeight w:val="450"/>
        </w:trPr>
        <w:tc>
          <w:tcPr>
            <w:tcW w:w="5665" w:type="dxa"/>
            <w:gridSpan w:val="2"/>
            <w:vAlign w:val="center"/>
          </w:tcPr>
          <w:p w:rsidR="003574EE" w:rsidRPr="00474E60" w:rsidRDefault="003574EE" w:rsidP="003574EE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NHS/CHI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no.:</w:t>
            </w:r>
            <w:r w:rsidRPr="001E30BB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</w:t>
            </w:r>
            <w:permStart w:id="114388986" w:edGrp="everyone"/>
            <w:r w:rsidRPr="0047191E">
              <w:rPr>
                <w:rFonts w:ascii="Century Gothic" w:hAnsi="Century Gothic"/>
                <w:color w:val="404040" w:themeColor="text1" w:themeTint="BF"/>
                <w:sz w:val="20"/>
              </w:rPr>
              <w:t>……………………………………</w:t>
            </w:r>
            <w:permEnd w:id="114388986"/>
          </w:p>
        </w:tc>
        <w:tc>
          <w:tcPr>
            <w:tcW w:w="5097" w:type="dxa"/>
            <w:gridSpan w:val="4"/>
            <w:vAlign w:val="center"/>
          </w:tcPr>
          <w:p w:rsidR="003574EE" w:rsidRPr="00474E60" w:rsidRDefault="003574EE" w:rsidP="003574EE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H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ospital no.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: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</w:t>
            </w:r>
            <w:permStart w:id="1697522468" w:edGrp="everyone"/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………………………………</w:t>
            </w:r>
            <w:permEnd w:id="1697522468"/>
          </w:p>
        </w:tc>
      </w:tr>
      <w:tr w:rsidR="003574EE" w:rsidTr="00EA4D99">
        <w:trPr>
          <w:trHeight w:val="541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vAlign w:val="center"/>
          </w:tcPr>
          <w:tbl>
            <w:tblPr>
              <w:tblStyle w:val="TableGrid"/>
              <w:tblW w:w="10768" w:type="dxa"/>
              <w:jc w:val="center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583"/>
              <w:gridCol w:w="3587"/>
              <w:gridCol w:w="3598"/>
            </w:tblGrid>
            <w:tr w:rsidR="003574EE" w:rsidRPr="00FA343E" w:rsidTr="003574EE">
              <w:trPr>
                <w:trHeight w:val="248"/>
                <w:jc w:val="center"/>
              </w:trPr>
              <w:tc>
                <w:tcPr>
                  <w:tcW w:w="10768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3574EE" w:rsidRPr="00FA343E" w:rsidRDefault="003574EE" w:rsidP="003574EE">
                  <w:pPr>
                    <w:rPr>
                      <w:rFonts w:ascii="Century Gothic" w:hAnsi="Century Gothic"/>
                      <w:b/>
                      <w:color w:val="404040" w:themeColor="text1" w:themeTint="BF"/>
                      <w:sz w:val="20"/>
                    </w:rPr>
                  </w:pPr>
                  <w:r w:rsidRPr="00FA343E">
                    <w:rPr>
                      <w:rFonts w:ascii="Century Gothic" w:hAnsi="Century Gothic"/>
                      <w:b/>
                      <w:color w:val="404040" w:themeColor="text1" w:themeTint="BF"/>
                      <w:sz w:val="20"/>
                    </w:rPr>
                    <w:t>Ethnic origin:</w:t>
                  </w:r>
                </w:p>
              </w:tc>
            </w:tr>
            <w:tr w:rsidR="003574EE" w:rsidRPr="00FA343E" w:rsidTr="003574EE">
              <w:trPr>
                <w:trHeight w:val="2334"/>
                <w:jc w:val="center"/>
              </w:trPr>
              <w:tc>
                <w:tcPr>
                  <w:tcW w:w="35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</w:pPr>
                  <w:r w:rsidRPr="00FA343E"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  <w:t>White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647667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904226553" w:edGrp="everyone"/>
                      <w:r w:rsidR="00D03D8A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904226553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British                 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24919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401568959" w:edGrp="everyone"/>
                      <w:r w:rsidR="00D03D8A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1401568959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Irish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12207524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70374407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1570374407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Any other White background</w:t>
                  </w:r>
                </w:p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</w:p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</w:pPr>
                  <w:r w:rsidRPr="00FA343E"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  <w:t xml:space="preserve">Mixed                                  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460384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315296568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315296568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White and Black Caribbean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1605690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331967135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331967135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White and Black African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18457034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00659404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1500659404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White and Asian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b/>
                      <w:color w:val="404040" w:themeColor="text1" w:themeTint="BF"/>
                      <w:sz w:val="20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1479374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623735199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623735199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Any other mixed background</w:t>
                  </w:r>
                </w:p>
              </w:tc>
              <w:tc>
                <w:tcPr>
                  <w:tcW w:w="35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</w:pPr>
                  <w:r w:rsidRPr="00FA343E"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  <w:t>Black or Black British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21247240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09731754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1209731754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Caribbean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11660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926827452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926827452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African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155587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27821465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1227821465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Any other Black background</w:t>
                  </w:r>
                </w:p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</w:p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</w:pPr>
                  <w:r w:rsidRPr="00FA343E"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  <w:t>Asian or Asian British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21315835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74211994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74211994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Indian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2026059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15157113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1515157113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Pakistani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960803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098282276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1098282276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Bangladeshi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color w:val="404040" w:themeColor="text1" w:themeTint="BF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16643095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285502831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1285502831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Any other Asian background</w:t>
                  </w:r>
                </w:p>
              </w:tc>
              <w:tc>
                <w:tcPr>
                  <w:tcW w:w="3598" w:type="dxa"/>
                  <w:tcBorders>
                    <w:top w:val="nil"/>
                    <w:left w:val="nil"/>
                    <w:bottom w:val="nil"/>
                  </w:tcBorders>
                </w:tcPr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</w:pPr>
                  <w:r w:rsidRPr="00FA343E">
                    <w:rPr>
                      <w:rFonts w:ascii="Century Gothic" w:hAnsi="Century Gothic"/>
                      <w:b/>
                      <w:i/>
                      <w:color w:val="404040" w:themeColor="text1" w:themeTint="BF"/>
                      <w:sz w:val="18"/>
                    </w:rPr>
                    <w:t>Other Ethnic Groups</w:t>
                  </w:r>
                </w:p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555152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250307717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250307717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Chinese</w:t>
                  </w:r>
                </w:p>
                <w:permStart w:id="781130170" w:edGrp="everyone"/>
                <w:p w:rsidR="003574EE" w:rsidRPr="00FA343E" w:rsidRDefault="00686381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554668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</w:sdtContent>
                  </w:sdt>
                  <w:permEnd w:id="781130170"/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Any other ethnic group</w:t>
                  </w:r>
                </w:p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</w:p>
                <w:p w:rsidR="003574EE" w:rsidRPr="00FA343E" w:rsidRDefault="003574EE" w:rsidP="003574EE">
                  <w:pPr>
                    <w:ind w:left="170"/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</w:pPr>
                </w:p>
                <w:p w:rsidR="003574EE" w:rsidRPr="00FA343E" w:rsidRDefault="00686381" w:rsidP="003574EE">
                  <w:pPr>
                    <w:ind w:left="170"/>
                    <w:rPr>
                      <w:color w:val="404040" w:themeColor="text1" w:themeTint="BF"/>
                    </w:rPr>
                  </w:pPr>
                  <w:sdt>
                    <w:sdtPr>
                      <w:rPr>
                        <w:rFonts w:ascii="Century Gothic" w:hAnsi="Century Gothic"/>
                        <w:color w:val="404040" w:themeColor="text1" w:themeTint="BF"/>
                        <w:sz w:val="18"/>
                      </w:rPr>
                      <w:id w:val="-153528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654402080" w:edGrp="everyone"/>
                      <w:r w:rsidR="00D04EFC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</w:rPr>
                        <w:t>☐</w:t>
                      </w:r>
                      <w:permEnd w:id="654402080"/>
                    </w:sdtContent>
                  </w:sdt>
                  <w:r w:rsidR="003574EE" w:rsidRPr="00FA343E">
                    <w:rPr>
                      <w:rFonts w:ascii="Century Gothic" w:hAnsi="Century Gothic"/>
                      <w:color w:val="404040" w:themeColor="text1" w:themeTint="BF"/>
                      <w:sz w:val="18"/>
                    </w:rPr>
                    <w:t xml:space="preserve"> Not stated</w:t>
                  </w:r>
                </w:p>
              </w:tc>
            </w:tr>
          </w:tbl>
          <w:p w:rsidR="003574EE" w:rsidRPr="00474E60" w:rsidRDefault="003574EE" w:rsidP="003574EE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</w:p>
        </w:tc>
      </w:tr>
      <w:tr w:rsidR="003574EE" w:rsidTr="00C87F97">
        <w:trPr>
          <w:trHeight w:val="541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vAlign w:val="center"/>
          </w:tcPr>
          <w:p w:rsidR="003574EE" w:rsidRPr="00474E60" w:rsidRDefault="003574EE" w:rsidP="003574EE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Postcode 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16"/>
              </w:rPr>
              <w:t>(leave off last letter)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598885591" w:edGrp="everyone"/>
            <w:r w:rsidRPr="002744FC">
              <w:rPr>
                <w:rFonts w:ascii="Century Gothic" w:hAnsi="Century Gothic" w:cs="Arial"/>
                <w:sz w:val="34"/>
                <w:szCs w:val="34"/>
              </w:rPr>
              <w:sym w:font="Wingdings 2" w:char="F0A3"/>
            </w:r>
            <w:r w:rsidRPr="002744FC">
              <w:rPr>
                <w:rFonts w:ascii="Century Gothic" w:hAnsi="Century Gothic" w:cs="Arial"/>
                <w:sz w:val="34"/>
                <w:szCs w:val="34"/>
              </w:rPr>
              <w:sym w:font="Wingdings 2" w:char="F0A3"/>
            </w:r>
            <w:r w:rsidRPr="002744FC">
              <w:rPr>
                <w:rFonts w:ascii="Century Gothic" w:hAnsi="Century Gothic" w:cs="Arial"/>
                <w:sz w:val="34"/>
                <w:szCs w:val="34"/>
              </w:rPr>
              <w:sym w:font="Wingdings 2" w:char="F0A3"/>
            </w:r>
            <w:r w:rsidRPr="002744FC">
              <w:rPr>
                <w:rFonts w:ascii="Century Gothic" w:hAnsi="Century Gothic" w:cs="Arial"/>
                <w:sz w:val="34"/>
                <w:szCs w:val="34"/>
              </w:rPr>
              <w:sym w:font="Wingdings 2" w:char="F0A3"/>
            </w:r>
            <w:permEnd w:id="598885591"/>
            <w:r w:rsidRPr="002744FC">
              <w:rPr>
                <w:rFonts w:ascii="Century Gothic" w:hAnsi="Century Gothic" w:cs="Arial"/>
                <w:sz w:val="34"/>
                <w:szCs w:val="34"/>
              </w:rPr>
              <w:t xml:space="preserve">  </w:t>
            </w:r>
            <w:permStart w:id="1025578813" w:edGrp="everyone"/>
            <w:r w:rsidRPr="002744FC">
              <w:rPr>
                <w:rFonts w:ascii="Century Gothic" w:hAnsi="Century Gothic" w:cs="Arial"/>
                <w:sz w:val="34"/>
                <w:szCs w:val="34"/>
              </w:rPr>
              <w:sym w:font="Wingdings 2" w:char="F0A3"/>
            </w:r>
            <w:r w:rsidRPr="002744FC">
              <w:rPr>
                <w:rFonts w:ascii="Century Gothic" w:hAnsi="Century Gothic" w:cs="Arial"/>
                <w:sz w:val="34"/>
                <w:szCs w:val="34"/>
              </w:rPr>
              <w:sym w:font="Wingdings 2" w:char="F0A3"/>
            </w:r>
            <w:permEnd w:id="1025578813"/>
            <w:r w:rsidRPr="002744FC">
              <w:rPr>
                <w:rFonts w:ascii="Century Gothic" w:hAnsi="Century Gothic" w:cs="Arial"/>
                <w:sz w:val="34"/>
                <w:szCs w:val="34"/>
              </w:rPr>
              <w:sym w:font="Wingdings 2" w:char="F0A2"/>
            </w:r>
          </w:p>
        </w:tc>
      </w:tr>
      <w:tr w:rsidR="003574EE" w:rsidTr="00D027E9">
        <w:trPr>
          <w:trHeight w:val="541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vAlign w:val="center"/>
          </w:tcPr>
          <w:p w:rsidR="003574EE" w:rsidRPr="00474E60" w:rsidRDefault="003574EE" w:rsidP="003574EE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Country of birth: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275075934" w:edGrp="everyone"/>
            <w:r>
              <w:rPr>
                <w:rFonts w:ascii="Century Gothic" w:hAnsi="Century Gothic"/>
                <w:sz w:val="20"/>
              </w:rPr>
              <w:t>…………………………………………</w:t>
            </w:r>
            <w:permEnd w:id="275075934"/>
            <w:r w:rsidR="0099623D">
              <w:rPr>
                <w:rFonts w:ascii="Century Gothic" w:hAnsi="Century Gothic"/>
                <w:sz w:val="20"/>
              </w:rPr>
              <w:t xml:space="preserve"> If country of birth not UK, dat</w:t>
            </w:r>
            <w:r>
              <w:rPr>
                <w:rFonts w:ascii="Century Gothic" w:hAnsi="Century Gothic"/>
                <w:sz w:val="20"/>
              </w:rPr>
              <w:t xml:space="preserve">e of arrival:  </w:t>
            </w:r>
            <w:permStart w:id="1914920632" w:edGrp="everyone"/>
            <w:r>
              <w:rPr>
                <w:rFonts w:ascii="Century Gothic" w:hAnsi="Century Gothic"/>
                <w:sz w:val="20"/>
              </w:rPr>
              <w:t>____/____/____</w:t>
            </w:r>
            <w:permEnd w:id="1914920632"/>
          </w:p>
        </w:tc>
      </w:tr>
      <w:tr w:rsidR="00D70E9B" w:rsidTr="00D70E9B">
        <w:trPr>
          <w:trHeight w:val="215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70E9B" w:rsidRPr="0063701E" w:rsidRDefault="00D70E9B" w:rsidP="00D70E9B">
            <w:pPr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FA343E">
              <w:rPr>
                <w:rFonts w:ascii="Century Gothic" w:hAnsi="Century Gothic"/>
                <w:sz w:val="18"/>
              </w:rPr>
              <w:t>II. Social circumstances</w:t>
            </w:r>
          </w:p>
        </w:tc>
      </w:tr>
      <w:tr w:rsidR="00D70E9B" w:rsidTr="00D027E9">
        <w:trPr>
          <w:trHeight w:val="541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vAlign w:val="center"/>
          </w:tcPr>
          <w:p w:rsidR="00A5423F" w:rsidRDefault="00D70E9B" w:rsidP="00A5423F">
            <w:pPr>
              <w:spacing w:after="40"/>
              <w:outlineLvl w:val="1"/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</w:pPr>
            <w:r w:rsidRPr="00E7468A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Employment status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at booking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: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69292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2034733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512034733"/>
              </w:sdtContent>
            </w:sdt>
            <w:r w:rsidR="00A5423F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r w:rsidR="00A5423F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Employed (full or p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art-time)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permStart w:id="1403987448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39860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</w:sdtContent>
            </w:sdt>
            <w:r w:rsidR="00A5423F"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permEnd w:id="1403987448"/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Home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3504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2668505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472668505"/>
              </w:sdtContent>
            </w:sdt>
            <w:r w:rsidR="00A5423F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r w:rsidR="00A5423F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Sick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208236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6896479" w:edGrp="everyone"/>
                <w:r w:rsidR="00A5423F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826896479"/>
              </w:sdtContent>
            </w:sdt>
            <w:r w:rsidR="00A5423F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r w:rsidR="00A5423F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Student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     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 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</w:p>
          <w:p w:rsidR="00D70E9B" w:rsidRPr="009B1EDE" w:rsidRDefault="00A5423F" w:rsidP="00A5423F">
            <w:pPr>
              <w:spacing w:after="40"/>
              <w:outlineLvl w:val="1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                                                             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2146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6710572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36710572"/>
              </w:sdtContent>
            </w:sdt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Unemployed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50536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5466206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495466206"/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Retired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48593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63748393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163748393"/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Voluntary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757975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785072" w:edGrp="everyone"/>
                <w:r w:rsidR="0099623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74785072"/>
              </w:sdtContent>
            </w:sdt>
            <w:r w:rsidRPr="00E7468A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Not known</w:t>
            </w:r>
          </w:p>
        </w:tc>
      </w:tr>
      <w:tr w:rsidR="00D70E9B" w:rsidTr="00D027E9">
        <w:trPr>
          <w:trHeight w:val="541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vAlign w:val="center"/>
          </w:tcPr>
          <w:p w:rsidR="00D70E9B" w:rsidRDefault="00D70E9B" w:rsidP="00D70E9B">
            <w:pPr>
              <w:spacing w:after="40"/>
              <w:outlineLvl w:val="1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Main support during pregnancy:</w:t>
            </w: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33691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4692285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644692285"/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Partner (cohabiting)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3552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7072096" w:edGrp="everyone"/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647072096"/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Partner (not cohabiting)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5481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7959075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757959075"/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Family/friend</w:t>
            </w:r>
          </w:p>
          <w:p w:rsidR="00D70E9B" w:rsidRPr="009B1EDE" w:rsidRDefault="00D70E9B" w:rsidP="00D70E9B">
            <w:pPr>
              <w:spacing w:after="40"/>
              <w:outlineLvl w:val="1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                                                              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4701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30598824" w:edGrp="everyone"/>
                <w:r w:rsidR="00D03D8A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430598824"/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Other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4623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450219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67450219"/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None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93325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61431148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861431148"/>
              </w:sdtContent>
            </w:sdt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Not known</w:t>
            </w:r>
          </w:p>
          <w:p w:rsidR="00A5423F" w:rsidRDefault="00D70E9B" w:rsidP="00A5423F">
            <w:pPr>
              <w:spacing w:after="40"/>
              <w:outlineLvl w:val="1"/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</w:pPr>
            <w:r w:rsidRPr="00E7468A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Employment status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at booking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: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8195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3672012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513672012"/>
              </w:sdtContent>
            </w:sdt>
            <w:r w:rsidR="00A5423F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r w:rsidR="00A5423F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Employed (full or p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art-time)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201620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92393342" w:edGrp="everyone"/>
                <w:r w:rsidR="0099623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392393342"/>
              </w:sdtContent>
            </w:sdt>
            <w:r w:rsidR="00A5423F"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Home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30250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6675483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286675483"/>
              </w:sdtContent>
            </w:sdt>
            <w:r w:rsidR="00A5423F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r w:rsidR="00A5423F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Sick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84874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7700464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327700464"/>
              </w:sdtContent>
            </w:sdt>
            <w:r w:rsidR="00A5423F" w:rsidRPr="00FA343E"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</w:t>
            </w:r>
            <w:r w:rsidR="00A5423F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>Student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     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    </w:t>
            </w:r>
            <w:r w:rsidR="00A5423F"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r w:rsidR="00A5423F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</w:p>
          <w:p w:rsidR="00D70E9B" w:rsidRPr="009B1EDE" w:rsidRDefault="00A5423F" w:rsidP="00A5423F">
            <w:pPr>
              <w:spacing w:after="40"/>
              <w:outlineLvl w:val="1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18"/>
              </w:rPr>
              <w:t xml:space="preserve">                                                              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52747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6779197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176779197"/>
              </w:sdtContent>
            </w:sdt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Unemployed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04477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7636270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617636270"/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Retired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9566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3652926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133652926"/>
              </w:sdtContent>
            </w:sdt>
            <w:r w:rsidRPr="00E7468A">
              <w:rPr>
                <w:rFonts w:ascii="Century Gothic" w:eastAsia="MS Gothic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Voluntary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34879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19777756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919777756"/>
              </w:sdtContent>
            </w:sdt>
            <w:r w:rsidRPr="00E7468A"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Pr="00E7468A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Not known</w:t>
            </w:r>
          </w:p>
        </w:tc>
      </w:tr>
      <w:tr w:rsidR="00D70E9B" w:rsidTr="00D027E9">
        <w:trPr>
          <w:trHeight w:val="541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vAlign w:val="center"/>
          </w:tcPr>
          <w:p w:rsidR="00D70E9B" w:rsidRPr="009B1EDE" w:rsidRDefault="00D70E9B" w:rsidP="00D70E9B">
            <w:pPr>
              <w:spacing w:afterLines="40" w:after="96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</w:pPr>
            <w:bookmarkStart w:id="0" w:name="_Ref314666631"/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  <w:t xml:space="preserve">Any 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  <w:t xml:space="preserve">documented </w:t>
            </w: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  <w:t>social/complicating issues (tick all that apply)?</w:t>
            </w:r>
            <w:bookmarkEnd w:id="0"/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D70E9B" w:rsidRDefault="00686381" w:rsidP="00D70E9B">
            <w:pPr>
              <w:pStyle w:val="ListParagraph"/>
              <w:spacing w:afterLines="40" w:after="96"/>
              <w:ind w:left="792" w:hanging="792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34444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8328428" w:edGrp="everyone"/>
                <w:r w:rsidR="00790C25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268328428"/>
              </w:sdtContent>
            </w:sdt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H</w:t>
            </w:r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ousing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concerns</w:t>
            </w:r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96357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406367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534406367"/>
              </w:sdtContent>
            </w:sdt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I</w:t>
            </w:r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ntimate partner violence  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Start w:id="528643600" w:edGrp="everyone"/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69874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C25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sdtContent>
            </w:sdt>
            <w:permEnd w:id="528643600"/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D</w:t>
            </w:r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rug or alcohol misuse</w:t>
            </w:r>
            <w:r w:rsidR="00D70E9B"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r w:rsidR="00D70E9B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-11290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6627247" w:edGrp="everyone"/>
                <w:r w:rsidR="00790C25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246627247"/>
              </w:sdtContent>
            </w:sdt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Mental health issues </w:t>
            </w:r>
          </w:p>
          <w:p w:rsidR="00D70E9B" w:rsidRPr="009B1EDE" w:rsidRDefault="00686381" w:rsidP="00D70E9B">
            <w:pPr>
              <w:pStyle w:val="ListParagraph"/>
              <w:spacing w:afterLines="40" w:after="96"/>
              <w:ind w:left="792" w:hanging="792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182755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9594170" w:edGrp="everyone"/>
                <w:r w:rsidR="00D70E9B"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519594170"/>
              </w:sdtContent>
            </w:sdt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Immigration problems  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12914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5152157" w:edGrp="everyone"/>
                <w:r w:rsidR="00D70E9B"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735152157"/>
              </w:sdtContent>
            </w:sdt>
            <w:r w:rsidR="00D70E9B"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Prison  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13819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1506012" w:edGrp="everyone"/>
                <w:r w:rsidR="00D70E9B" w:rsidRPr="009B1EDE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291506012"/>
              </w:sdtContent>
            </w:sdt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Sex work  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-124818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3558224" w:edGrp="everyone"/>
                <w:r w:rsidR="00790C25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2013558224"/>
              </w:sdtContent>
            </w:sdt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Social services involvement 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MS Gothic" w:eastAsia="MS Gothic" w:hAnsi="MS Gothic"/>
                  <w:color w:val="404040" w:themeColor="text1" w:themeTint="BF"/>
                  <w:sz w:val="20"/>
                </w:rPr>
                <w:id w:val="-97667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56928160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956928160"/>
              </w:sdtContent>
            </w:sdt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None</w:t>
            </w:r>
          </w:p>
          <w:p w:rsidR="00D70E9B" w:rsidRPr="009B1EDE" w:rsidRDefault="00686381" w:rsidP="00D70E9B">
            <w:pPr>
              <w:pStyle w:val="ListParagraph"/>
              <w:spacing w:afterLines="40" w:after="96"/>
              <w:ind w:left="80" w:hanging="8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color w:val="404040" w:themeColor="text1" w:themeTint="BF"/>
                  <w:sz w:val="20"/>
                </w:rPr>
                <w:id w:val="-111236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5108828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  <w:permEnd w:id="1335108828"/>
              </w:sdtContent>
            </w:sdt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Other, 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details</w:t>
            </w:r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: </w:t>
            </w:r>
            <w:permStart w:id="1711163045" w:edGrp="everyone"/>
            <w:r w:rsidR="00D70E9B"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D70E9B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………..</w:t>
            </w:r>
          </w:p>
          <w:p w:rsidR="00D70E9B" w:rsidRPr="003633F5" w:rsidRDefault="00D70E9B" w:rsidP="00D70E9B">
            <w:pPr>
              <w:pStyle w:val="ListParagraph"/>
              <w:spacing w:afterLines="40" w:after="96"/>
              <w:ind w:left="80" w:hanging="8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………………………………………………………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……………………………………………………………………………………</w:t>
            </w:r>
            <w:permEnd w:id="1711163045"/>
          </w:p>
        </w:tc>
      </w:tr>
      <w:tr w:rsidR="00D70E9B" w:rsidTr="00FA02ED">
        <w:trPr>
          <w:trHeight w:val="541"/>
        </w:trPr>
        <w:tc>
          <w:tcPr>
            <w:tcW w:w="10762" w:type="dxa"/>
            <w:gridSpan w:val="6"/>
            <w:tcBorders>
              <w:bottom w:val="single" w:sz="4" w:space="0" w:color="auto"/>
            </w:tcBorders>
          </w:tcPr>
          <w:p w:rsidR="00D70E9B" w:rsidRPr="009B1EDE" w:rsidRDefault="00D70E9B" w:rsidP="00D70E9B">
            <w:pPr>
              <w:spacing w:after="4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Does the</w:t>
            </w: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woman speak English? 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6609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58178269" w:edGrp="everyone"/>
                <w:r w:rsidR="001B6F7D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258178269"/>
              </w:sdtContent>
            </w:sdt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No</w:t>
            </w:r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4753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1365796" w:edGrp="everyone"/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011365796"/>
              </w:sdtContent>
            </w:sdt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Yes</w:t>
            </w:r>
          </w:p>
          <w:p w:rsidR="00D70E9B" w:rsidRPr="009B1EDE" w:rsidRDefault="00D70E9B" w:rsidP="00D70E9B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If yes, is English her first language? 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27131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6000496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616000496"/>
              </w:sdtContent>
            </w:sdt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 xml:space="preserve">No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20893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6672997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456672997"/>
              </w:sdtContent>
            </w:sdt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  <w:t>Yes</w:t>
            </w:r>
          </w:p>
          <w:p w:rsidR="00D70E9B" w:rsidRPr="009B1EDE" w:rsidRDefault="00D70E9B" w:rsidP="00D70E9B">
            <w:pPr>
              <w:spacing w:after="4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Were</w:t>
            </w: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translation services</w:t>
            </w: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required</w:t>
            </w: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>?</w:t>
            </w:r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</w:rPr>
              <w:t xml:space="preserve"> </w:t>
            </w:r>
            <w:r>
              <w:rPr>
                <w:rFonts w:ascii="Segoe UI Symbol" w:eastAsiaTheme="majorEastAsia" w:hAnsi="Segoe UI Symbol" w:cs="Segoe UI Symbol"/>
                <w:color w:val="404040" w:themeColor="text1" w:themeTint="BF"/>
              </w:rPr>
              <w:t xml:space="preserve">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42450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4188808" w:edGrp="everyone"/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424188808"/>
              </w:sdtContent>
            </w:sdt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No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8035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6711541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266711541"/>
              </w:sdtContent>
            </w:sdt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Yes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*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D70E9B" w:rsidRPr="0050189C" w:rsidRDefault="00D70E9B" w:rsidP="00D70E9B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  *If yes, was an interpreter used?</w:t>
            </w: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06719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5229186" w:edGrp="everyone"/>
                <w:r w:rsidR="00D04EFC"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1985229186"/>
              </w:sdtContent>
            </w:sdt>
            <w:r w:rsidRPr="009B1EDE">
              <w:rPr>
                <w:rFonts w:ascii="Segoe UI Symbol" w:eastAsiaTheme="majorEastAsia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r w:rsidRPr="0050189C">
              <w:rPr>
                <w:rFonts w:ascii="Century Gothic" w:eastAsiaTheme="majorEastAsia" w:hAnsi="Century Gothic" w:cs="Segoe UI Symbol"/>
                <w:color w:val="404040" w:themeColor="text1" w:themeTint="BF"/>
                <w:sz w:val="20"/>
                <w:szCs w:val="20"/>
              </w:rPr>
              <w:t>Yes, i</w:t>
            </w:r>
            <w:r w:rsidRPr="0050189C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ndependent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person (phone or present in the room) </w:t>
            </w:r>
          </w:p>
          <w:p w:rsidR="00D70E9B" w:rsidRPr="00C74E07" w:rsidRDefault="00D70E9B" w:rsidP="00D70E9B">
            <w:pPr>
              <w:spacing w:after="40"/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</w:pPr>
            <w:r>
              <w:rPr>
                <w:rFonts w:ascii="Segoe UI Symbol" w:eastAsia="Meiryo" w:hAnsi="Segoe UI Symbol" w:cs="Segoe UI Symbol"/>
                <w:color w:val="404040" w:themeColor="text1" w:themeTint="BF"/>
                <w:sz w:val="20"/>
                <w:szCs w:val="20"/>
              </w:rPr>
              <w:t xml:space="preserve"> 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142691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9721161" w:edGrp="everyone"/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329721161"/>
              </w:sdtContent>
            </w:sdt>
            <w:r>
              <w:rPr>
                <w:rFonts w:ascii="Century Gothic" w:eastAsia="MS Mincho" w:hAnsi="Century Gothic" w:cs="Segoe UI Symbol"/>
                <w:color w:val="404040" w:themeColor="text1" w:themeTint="BF"/>
                <w:spacing w:val="5"/>
                <w:sz w:val="20"/>
                <w:szCs w:val="20"/>
              </w:rPr>
              <w:t xml:space="preserve"> </w:t>
            </w:r>
            <w:r w:rsidRPr="0050189C">
              <w:rPr>
                <w:rFonts w:ascii="Century Gothic" w:eastAsia="Meiryo" w:hAnsi="Century Gothic" w:cs="Segoe UI Symbol"/>
                <w:color w:val="404040" w:themeColor="text1" w:themeTint="BF"/>
                <w:sz w:val="20"/>
                <w:szCs w:val="20"/>
              </w:rPr>
              <w:t>Yes, o</w:t>
            </w:r>
            <w:r w:rsidRPr="0050189C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ther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: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</w:t>
            </w:r>
            <w:permStart w:id="1418464194" w:edGrp="everyone"/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……………………………………………</w:t>
            </w:r>
            <w:permEnd w:id="1418464194"/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-12710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83601338" w:edGrp="everyone"/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383601338"/>
              </w:sdtContent>
            </w:sdt>
            <w:r w:rsidRPr="007E5B38">
              <w:rPr>
                <w:rFonts w:ascii="Century Gothic" w:eastAsiaTheme="majorEastAsia" w:hAnsi="Century Gothic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Century Gothic" w:eastAsiaTheme="majorEastAsia" w:hAnsi="Century Gothic" w:cs="Segoe UI Symbol"/>
                <w:color w:val="404040" w:themeColor="text1" w:themeTint="BF"/>
                <w:sz w:val="20"/>
                <w:szCs w:val="20"/>
              </w:rPr>
              <w:t>No, i</w:t>
            </w:r>
            <w:r w:rsidRPr="007E5B38">
              <w:rPr>
                <w:rFonts w:ascii="Century Gothic" w:eastAsiaTheme="majorEastAsia" w:hAnsi="Century Gothic" w:cs="Segoe UI Symbol"/>
                <w:color w:val="404040" w:themeColor="text1" w:themeTint="BF"/>
                <w:sz w:val="20"/>
                <w:szCs w:val="20"/>
              </w:rPr>
              <w:t>nterpreter n</w:t>
            </w:r>
            <w:r w:rsidRPr="007E5B38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>ot available</w:t>
            </w:r>
            <w:r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   </w:t>
            </w:r>
            <w:sdt>
              <w:sdtPr>
                <w:rPr>
                  <w:rFonts w:ascii="Century Gothic" w:hAnsi="Century Gothic"/>
                  <w:color w:val="404040" w:themeColor="text1" w:themeTint="BF"/>
                  <w:sz w:val="18"/>
                </w:rPr>
                <w:id w:val="84736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6158772" w:edGrp="everyone"/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18"/>
                  </w:rPr>
                  <w:t>☐</w:t>
                </w:r>
                <w:permEnd w:id="286158772"/>
              </w:sdtContent>
            </w:sdt>
            <w:r w:rsidRPr="009B1EDE">
              <w:rPr>
                <w:rFonts w:ascii="Segoe UI Symbol" w:eastAsia="Meiryo" w:hAnsi="Segoe UI Symbol" w:cs="Segoe UI Symbol"/>
                <w:color w:val="404040" w:themeColor="text1" w:themeTint="BF"/>
                <w:sz w:val="20"/>
                <w:szCs w:val="20"/>
              </w:rPr>
              <w:t xml:space="preserve"> </w:t>
            </w:r>
            <w:r w:rsidRPr="009B1EDE">
              <w:rPr>
                <w:rFonts w:ascii="Century Gothic" w:eastAsiaTheme="majorEastAsia" w:hAnsi="Century Gothic" w:cstheme="minorHAnsi"/>
                <w:color w:val="404040" w:themeColor="text1" w:themeTint="BF"/>
                <w:sz w:val="20"/>
                <w:szCs w:val="20"/>
              </w:rPr>
              <w:t xml:space="preserve">Not known    </w:t>
            </w:r>
          </w:p>
        </w:tc>
      </w:tr>
      <w:tr w:rsidR="00D70E9B" w:rsidTr="00FA02ED">
        <w:trPr>
          <w:trHeight w:val="215"/>
        </w:trPr>
        <w:tc>
          <w:tcPr>
            <w:tcW w:w="10762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70E9B" w:rsidRPr="00BB080A" w:rsidRDefault="00D70E9B" w:rsidP="00D70E9B">
            <w:pPr>
              <w:rPr>
                <w:rFonts w:ascii="Century Gothic" w:eastAsiaTheme="majorEastAsia" w:hAnsi="Century Gothic" w:cstheme="minorHAnsi"/>
                <w:color w:val="404040" w:themeColor="text1" w:themeTint="BF"/>
                <w:spacing w:val="5"/>
                <w:sz w:val="20"/>
                <w:szCs w:val="20"/>
              </w:rPr>
            </w:pPr>
            <w:r w:rsidRPr="00FA343E">
              <w:rPr>
                <w:rFonts w:ascii="Century Gothic" w:eastAsiaTheme="majorEastAsia" w:hAnsi="Century Gothic" w:cstheme="minorHAnsi"/>
                <w:spacing w:val="5"/>
                <w:sz w:val="18"/>
                <w:szCs w:val="20"/>
              </w:rPr>
              <w:t>III. Obstetric history</w:t>
            </w:r>
          </w:p>
        </w:tc>
      </w:tr>
      <w:tr w:rsidR="00FA02ED" w:rsidTr="00FA02ED">
        <w:trPr>
          <w:trHeight w:val="420"/>
        </w:trPr>
        <w:tc>
          <w:tcPr>
            <w:tcW w:w="6232" w:type="dxa"/>
            <w:gridSpan w:val="4"/>
            <w:tcBorders>
              <w:top w:val="single" w:sz="4" w:space="0" w:color="auto"/>
              <w:right w:val="nil"/>
            </w:tcBorders>
            <w:vAlign w:val="bottom"/>
          </w:tcPr>
          <w:p w:rsidR="00FA02ED" w:rsidRPr="009E0C20" w:rsidRDefault="00FA02ED" w:rsidP="00FA02ED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</w:rPr>
            </w:pPr>
            <w:r w:rsidRPr="009E0C20">
              <w:rPr>
                <w:rFonts w:ascii="Century Gothic" w:hAnsi="Century Gothic"/>
                <w:b/>
                <w:i/>
                <w:color w:val="404040" w:themeColor="text1" w:themeTint="BF"/>
                <w:sz w:val="20"/>
              </w:rPr>
              <w:t>Previous pregnancies</w:t>
            </w:r>
          </w:p>
          <w:p w:rsidR="00FA02ED" w:rsidRDefault="00FA02ED" w:rsidP="00FA02ED">
            <w:pPr>
              <w:spacing w:after="40"/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permStart w:id="607262301" w:edGrp="everyone"/>
            <w:r>
              <w:rPr>
                <w:rFonts w:ascii="Century Gothic" w:hAnsi="Century Gothic"/>
                <w:sz w:val="20"/>
              </w:rPr>
              <w:t>……..</w:t>
            </w:r>
            <w:permEnd w:id="607262301"/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livebirth(s)</w:t>
            </w:r>
            <w:r>
              <w:rPr>
                <w:rFonts w:ascii="Century Gothic" w:hAnsi="Century Gothic"/>
                <w:color w:val="404040" w:themeColor="text1" w:themeTint="BF"/>
                <w:sz w:val="20"/>
              </w:rPr>
              <w:t>, date(s) if known</w:t>
            </w:r>
            <w:permStart w:id="1678774388" w:edGrp="everyone"/>
            <w:r>
              <w:rPr>
                <w:rFonts w:ascii="Century Gothic" w:hAnsi="Century Gothic"/>
                <w:color w:val="404040" w:themeColor="text1" w:themeTint="BF"/>
                <w:sz w:val="20"/>
              </w:rPr>
              <w:t>: ___________________________</w:t>
            </w:r>
            <w:permEnd w:id="1678774388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FA02ED" w:rsidRDefault="00FA02ED" w:rsidP="00FA02ED">
            <w:pPr>
              <w:spacing w:after="40"/>
            </w:pPr>
            <w:permStart w:id="504825022" w:edGrp="everyone"/>
            <w:r>
              <w:rPr>
                <w:rFonts w:ascii="Century Gothic" w:hAnsi="Century Gothic"/>
                <w:sz w:val="20"/>
              </w:rPr>
              <w:t>……..</w:t>
            </w:r>
            <w:permEnd w:id="504825022"/>
            <w:r>
              <w:rPr>
                <w:rFonts w:ascii="Century Gothic" w:hAnsi="Century Gothic"/>
                <w:sz w:val="20"/>
              </w:rPr>
              <w:t xml:space="preserve"> </w:t>
            </w:r>
            <w:r w:rsidRPr="00360884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stillbirth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(</w:t>
            </w:r>
            <w:r w:rsidRPr="00360884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)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</w:tcBorders>
            <w:vAlign w:val="bottom"/>
          </w:tcPr>
          <w:p w:rsidR="00FA02ED" w:rsidRDefault="00FA02ED" w:rsidP="00FA02ED">
            <w:pPr>
              <w:spacing w:after="40"/>
            </w:pPr>
            <w:permStart w:id="799553904" w:edGrp="everyone"/>
            <w:r>
              <w:rPr>
                <w:rFonts w:ascii="Century Gothic" w:hAnsi="Century Gothic"/>
                <w:sz w:val="20"/>
              </w:rPr>
              <w:t>……..</w:t>
            </w:r>
            <w:permEnd w:id="799553904"/>
            <w:r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miscarriage(s)/TOP(s)</w:t>
            </w:r>
          </w:p>
        </w:tc>
      </w:tr>
      <w:tr w:rsidR="00A56C35" w:rsidTr="00087DD7">
        <w:tc>
          <w:tcPr>
            <w:tcW w:w="10762" w:type="dxa"/>
            <w:gridSpan w:val="6"/>
            <w:shd w:val="clear" w:color="auto" w:fill="D0CECE" w:themeFill="background2" w:themeFillShade="E6"/>
          </w:tcPr>
          <w:p w:rsidR="00A56C35" w:rsidRPr="006B68A9" w:rsidRDefault="00A56C35" w:rsidP="00A56C35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PART 2: INFECTION HISTORY</w:t>
            </w:r>
          </w:p>
        </w:tc>
      </w:tr>
      <w:tr w:rsidR="00A56C35" w:rsidTr="00A56C35">
        <w:tc>
          <w:tcPr>
            <w:tcW w:w="10762" w:type="dxa"/>
            <w:gridSpan w:val="6"/>
            <w:shd w:val="clear" w:color="auto" w:fill="FFFFFF" w:themeFill="background1"/>
            <w:vAlign w:val="center"/>
          </w:tcPr>
          <w:p w:rsidR="00A56C35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Maternal infection probably acquired: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</w:rPr>
                <w:id w:val="85700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In the UK  </w:t>
            </w:r>
            <w:sdt>
              <w:sdtPr>
                <w:rPr>
                  <w:rFonts w:ascii="Century Gothic" w:hAnsi="Century Gothic"/>
                  <w:sz w:val="20"/>
                </w:rPr>
                <w:id w:val="-1365741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7D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Abroad, specify: …………………….....  </w:t>
            </w:r>
            <w:sdt>
              <w:sdtPr>
                <w:rPr>
                  <w:rFonts w:ascii="Century Gothic" w:hAnsi="Century Gothic"/>
                  <w:sz w:val="20"/>
                </w:rPr>
                <w:id w:val="9792691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7D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>
              <w:rPr>
                <w:rFonts w:ascii="Century Gothic" w:hAnsi="Century Gothic"/>
                <w:sz w:val="20"/>
              </w:rPr>
              <w:t xml:space="preserve"> Not known</w:t>
            </w:r>
          </w:p>
        </w:tc>
      </w:tr>
      <w:tr w:rsidR="00A56C35" w:rsidTr="00A56C35">
        <w:tc>
          <w:tcPr>
            <w:tcW w:w="10762" w:type="dxa"/>
            <w:gridSpan w:val="6"/>
            <w:shd w:val="clear" w:color="auto" w:fill="FFFFFF" w:themeFill="background1"/>
          </w:tcPr>
          <w:p w:rsidR="00A56C35" w:rsidRPr="00474E60" w:rsidRDefault="00A56C35" w:rsidP="00A56C35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Likely exposure: </w:t>
            </w:r>
          </w:p>
          <w:p w:rsidR="00A56C35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29059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5712300" w:edGrp="everyone"/>
                <w:r w:rsidR="001B6F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65712300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Heterosexual, specify partner’s likely risk factor if known: </w:t>
            </w:r>
            <w:permStart w:id="363014503" w:edGrp="everyone"/>
            <w:r w:rsidR="00A56C35">
              <w:rPr>
                <w:rFonts w:ascii="Century Gothic" w:hAnsi="Century Gothic"/>
                <w:sz w:val="20"/>
              </w:rPr>
              <w:t>………………………………………………………………...</w:t>
            </w:r>
            <w:permEnd w:id="363014503"/>
          </w:p>
          <w:p w:rsidR="00A56C35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180195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3876998" w:edGrp="everyone"/>
                <w:r w:rsidR="001B6F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943876998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Vertical transmission, specify place and age at diagnosis: </w:t>
            </w:r>
            <w:permStart w:id="1405634866" w:edGrp="everyone"/>
            <w:r w:rsidR="00A56C35">
              <w:rPr>
                <w:rFonts w:ascii="Century Gothic" w:hAnsi="Century Gothic"/>
                <w:sz w:val="20"/>
              </w:rPr>
              <w:t>………………………………………………………………</w:t>
            </w:r>
            <w:permEnd w:id="1405634866"/>
          </w:p>
          <w:p w:rsidR="00A56C35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21337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2100528" w:edGrp="everyone"/>
                <w:r w:rsidR="001B6F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72100528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Injecting drug use</w:t>
            </w:r>
          </w:p>
          <w:p w:rsidR="00A56C35" w:rsidRPr="006B68A9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12574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0631773" w:edGrp="everyone"/>
                <w:r w:rsidR="001B6F7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930631773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Other, specify: </w:t>
            </w:r>
            <w:permStart w:id="1012037077" w:edGrp="everyone"/>
            <w:r w:rsidR="00A56C35">
              <w:rPr>
                <w:rFonts w:ascii="Century Gothic" w:hAnsi="Century Gothic"/>
                <w:sz w:val="20"/>
              </w:rPr>
              <w:t>.................................................................................................................................................................</w:t>
            </w:r>
            <w:permEnd w:id="1012037077"/>
            <w:r w:rsidR="00A56C35"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A56C35" w:rsidTr="00A56C35">
        <w:tc>
          <w:tcPr>
            <w:tcW w:w="10762" w:type="dxa"/>
            <w:gridSpan w:val="6"/>
            <w:shd w:val="clear" w:color="auto" w:fill="FFFFFF" w:themeFill="background1"/>
            <w:vAlign w:val="center"/>
          </w:tcPr>
          <w:p w:rsidR="00A56C35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Date of 1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  <w:vertAlign w:val="superscript"/>
              </w:rPr>
              <w:t>st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positive test: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417429158" w:edGrp="everyone"/>
            <w:r>
              <w:rPr>
                <w:rFonts w:ascii="Century Gothic" w:hAnsi="Century Gothic"/>
                <w:sz w:val="20"/>
              </w:rPr>
              <w:t>____/____/____</w:t>
            </w:r>
            <w:permEnd w:id="417429158"/>
          </w:p>
        </w:tc>
      </w:tr>
      <w:tr w:rsidR="00A56C35" w:rsidTr="00A56C35">
        <w:tc>
          <w:tcPr>
            <w:tcW w:w="10762" w:type="dxa"/>
            <w:gridSpan w:val="6"/>
            <w:shd w:val="clear" w:color="auto" w:fill="FFFFFF" w:themeFill="background1"/>
            <w:vAlign w:val="center"/>
          </w:tcPr>
          <w:p w:rsidR="00A56C35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Diagnosed </w:t>
            </w:r>
            <w:r w:rsidRPr="00474E60">
              <w:rPr>
                <w:rFonts w:ascii="Century Gothic" w:hAnsi="Century Gothic"/>
                <w:b/>
                <w:i/>
                <w:color w:val="404040" w:themeColor="text1" w:themeTint="BF"/>
                <w:sz w:val="20"/>
              </w:rPr>
              <w:t>when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03134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9070408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479070408"/>
              </w:sdtContent>
            </w:sdt>
            <w:r>
              <w:rPr>
                <w:rFonts w:ascii="Century Gothic" w:hAnsi="Century Gothic"/>
                <w:sz w:val="20"/>
              </w:rPr>
              <w:t xml:space="preserve"> During this pregnancy </w:t>
            </w:r>
            <w:r w:rsidRPr="008B45E0">
              <w:rPr>
                <w:rFonts w:ascii="Century Gothic" w:hAnsi="Century Gothic"/>
                <w:sz w:val="14"/>
              </w:rPr>
              <w:t>or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205064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8042541" w:edGrp="everyone"/>
                <w:r w:rsidR="00B749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98042541"/>
              </w:sdtContent>
            </w:sdt>
            <w:r>
              <w:rPr>
                <w:rFonts w:ascii="Century Gothic" w:hAnsi="Century Gothic"/>
                <w:sz w:val="20"/>
              </w:rPr>
              <w:t xml:space="preserve"> Before this pregnancy</w:t>
            </w:r>
          </w:p>
        </w:tc>
      </w:tr>
      <w:tr w:rsidR="00A56C35" w:rsidTr="00A56C35">
        <w:tc>
          <w:tcPr>
            <w:tcW w:w="10762" w:type="dxa"/>
            <w:gridSpan w:val="6"/>
            <w:shd w:val="clear" w:color="auto" w:fill="FFFFFF" w:themeFill="background1"/>
            <w:vAlign w:val="center"/>
          </w:tcPr>
          <w:p w:rsidR="00A56C35" w:rsidRPr="008B45E0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Diagnosed </w:t>
            </w:r>
            <w:r w:rsidRPr="00474E60">
              <w:rPr>
                <w:rFonts w:ascii="Century Gothic" w:hAnsi="Century Gothic"/>
                <w:b/>
                <w:i/>
                <w:color w:val="404040" w:themeColor="text1" w:themeTint="BF"/>
                <w:sz w:val="20"/>
              </w:rPr>
              <w:t>where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:</w:t>
            </w:r>
            <w:r>
              <w:rPr>
                <w:rFonts w:ascii="Century Gothic" w:hAnsi="Century Gothic"/>
                <w:sz w:val="20"/>
              </w:rPr>
              <w:t xml:space="preserve"> </w:t>
            </w:r>
            <w:permStart w:id="811681974" w:edGrp="everyone"/>
            <w:sdt>
              <w:sdtPr>
                <w:rPr>
                  <w:rFonts w:ascii="Century Gothic" w:hAnsi="Century Gothic"/>
                  <w:sz w:val="20"/>
                </w:rPr>
                <w:id w:val="24792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811681974"/>
            <w:r>
              <w:rPr>
                <w:rFonts w:ascii="Century Gothic" w:hAnsi="Century Gothic"/>
                <w:sz w:val="20"/>
              </w:rPr>
              <w:t xml:space="preserve"> Antenatal </w:t>
            </w:r>
            <w:permStart w:id="163578726" w:edGrp="everyone"/>
            <w:r>
              <w:rPr>
                <w:rFonts w:ascii="Century Gothic" w:hAnsi="Century Gothic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51900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63578726"/>
            <w:r>
              <w:rPr>
                <w:rFonts w:ascii="Century Gothic" w:hAnsi="Century Gothic"/>
                <w:sz w:val="20"/>
              </w:rPr>
              <w:t xml:space="preserve"> GUM clinic  </w:t>
            </w:r>
            <w:sdt>
              <w:sdtPr>
                <w:rPr>
                  <w:rFonts w:ascii="Century Gothic" w:hAnsi="Century Gothic"/>
                  <w:sz w:val="20"/>
                </w:rPr>
                <w:id w:val="31893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40298122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140298122"/>
              </w:sdtContent>
            </w:sdt>
            <w:r>
              <w:rPr>
                <w:rFonts w:ascii="Century Gothic" w:hAnsi="Century Gothic"/>
                <w:sz w:val="20"/>
              </w:rPr>
              <w:t xml:space="preserve"> Other, specify: </w:t>
            </w:r>
            <w:permStart w:id="438726056" w:edGrp="everyone"/>
            <w:r>
              <w:rPr>
                <w:rFonts w:ascii="Century Gothic" w:hAnsi="Century Gothic"/>
                <w:sz w:val="20"/>
              </w:rPr>
              <w:t>………………………………………………………..</w:t>
            </w:r>
            <w:permEnd w:id="438726056"/>
            <w:r>
              <w:rPr>
                <w:rFonts w:ascii="Century Gothic" w:hAnsi="Century Gothic"/>
                <w:sz w:val="20"/>
              </w:rPr>
              <w:t xml:space="preserve">  </w:t>
            </w:r>
          </w:p>
        </w:tc>
      </w:tr>
      <w:tr w:rsidR="00A56C35" w:rsidTr="00A56C35">
        <w:tc>
          <w:tcPr>
            <w:tcW w:w="10762" w:type="dxa"/>
            <w:gridSpan w:val="6"/>
            <w:shd w:val="clear" w:color="auto" w:fill="FFFFFF" w:themeFill="background1"/>
            <w:vAlign w:val="center"/>
          </w:tcPr>
          <w:p w:rsidR="00A56C35" w:rsidRDefault="00A56C35" w:rsidP="00A56C35">
            <w:pPr>
              <w:rPr>
                <w:rFonts w:ascii="Century Gothic" w:hAnsi="Century Gothic"/>
                <w:sz w:val="20"/>
              </w:rPr>
            </w:pPr>
            <w:r w:rsidRPr="00172615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Any evidence of seroconversion in this pregnancy?</w:t>
            </w:r>
            <w:r w:rsidRPr="00172615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156252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2664876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82664876"/>
              </w:sdtContent>
            </w:sdt>
            <w:r>
              <w:rPr>
                <w:rFonts w:ascii="Century Gothic" w:hAnsi="Century Gothic"/>
                <w:sz w:val="20"/>
              </w:rPr>
              <w:t xml:space="preserve"> No  </w:t>
            </w:r>
            <w:sdt>
              <w:sdtPr>
                <w:rPr>
                  <w:rFonts w:ascii="Century Gothic" w:hAnsi="Century Gothic"/>
                  <w:sz w:val="20"/>
                </w:rPr>
                <w:id w:val="-24201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25466669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925466669"/>
              </w:sdtContent>
            </w:sdt>
            <w:r>
              <w:rPr>
                <w:rFonts w:ascii="Century Gothic" w:hAnsi="Century Gothic"/>
                <w:sz w:val="20"/>
              </w:rPr>
              <w:t xml:space="preserve"> Yes (specify details overleaf)  </w:t>
            </w:r>
            <w:sdt>
              <w:sdtPr>
                <w:rPr>
                  <w:rFonts w:ascii="Century Gothic" w:hAnsi="Century Gothic"/>
                  <w:sz w:val="20"/>
                </w:rPr>
                <w:id w:val="-8778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2823810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632823810"/>
              </w:sdtContent>
            </w:sdt>
            <w:r>
              <w:rPr>
                <w:rFonts w:ascii="Century Gothic" w:hAnsi="Century Gothic"/>
                <w:sz w:val="20"/>
              </w:rPr>
              <w:t xml:space="preserve"> Not known</w:t>
            </w:r>
          </w:p>
        </w:tc>
      </w:tr>
      <w:tr w:rsidR="00AA4D2B" w:rsidTr="001501C7">
        <w:tc>
          <w:tcPr>
            <w:tcW w:w="10762" w:type="dxa"/>
            <w:gridSpan w:val="6"/>
            <w:shd w:val="clear" w:color="auto" w:fill="D0CECE" w:themeFill="background2" w:themeFillShade="E6"/>
            <w:vAlign w:val="center"/>
          </w:tcPr>
          <w:p w:rsidR="00AA4D2B" w:rsidRPr="009A7AC0" w:rsidRDefault="00AA4D2B" w:rsidP="0044780B">
            <w:pPr>
              <w:rPr>
                <w:rFonts w:ascii="Century Gothic" w:eastAsiaTheme="majorEastAsia" w:hAnsi="Century Gothic" w:cstheme="minorHAnsi"/>
                <w:b/>
                <w:spacing w:val="5"/>
                <w:sz w:val="20"/>
                <w:szCs w:val="20"/>
              </w:rPr>
            </w:pPr>
            <w:r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 xml:space="preserve">PART </w:t>
            </w:r>
            <w:r w:rsidR="0044780B"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>3</w:t>
            </w:r>
            <w:r w:rsidRPr="004C45BF"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 xml:space="preserve">: </w:t>
            </w:r>
            <w:r>
              <w:rPr>
                <w:rFonts w:ascii="Century Gothic" w:eastAsiaTheme="majorEastAsia" w:hAnsi="Century Gothic" w:cstheme="minorHAnsi"/>
                <w:b/>
                <w:color w:val="000000" w:themeColor="text1"/>
                <w:spacing w:val="5"/>
                <w:sz w:val="20"/>
                <w:szCs w:val="20"/>
              </w:rPr>
              <w:t>PREGNANCY AND ANTENATAL CARE DETAILS</w:t>
            </w:r>
          </w:p>
        </w:tc>
      </w:tr>
      <w:tr w:rsidR="0044780B" w:rsidTr="0044780B">
        <w:trPr>
          <w:trHeight w:val="340"/>
        </w:trPr>
        <w:tc>
          <w:tcPr>
            <w:tcW w:w="5807" w:type="dxa"/>
            <w:gridSpan w:val="3"/>
            <w:vAlign w:val="bottom"/>
          </w:tcPr>
          <w:p w:rsidR="0044780B" w:rsidRDefault="0044780B" w:rsidP="0044780B">
            <w:pPr>
              <w:spacing w:after="40"/>
              <w:rPr>
                <w:rFonts w:ascii="Century Gothic" w:eastAsiaTheme="majorEastAsia" w:hAnsi="Century Gothic" w:cstheme="minorHAnsi"/>
                <w:b/>
                <w:spacing w:val="5"/>
                <w:sz w:val="20"/>
                <w:szCs w:val="20"/>
              </w:rPr>
            </w:pP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lastRenderedPageBreak/>
              <w:t xml:space="preserve">Date first presented for antenatal care: </w:t>
            </w:r>
            <w:permStart w:id="37825772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____/____/____</w:t>
            </w:r>
            <w:permEnd w:id="37825772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   </w:t>
            </w:r>
          </w:p>
        </w:tc>
        <w:tc>
          <w:tcPr>
            <w:tcW w:w="4955" w:type="dxa"/>
            <w:gridSpan w:val="3"/>
            <w:vAlign w:val="bottom"/>
          </w:tcPr>
          <w:p w:rsidR="0044780B" w:rsidRDefault="0044780B" w:rsidP="0044780B">
            <w:pPr>
              <w:spacing w:after="40"/>
              <w:rPr>
                <w:rFonts w:ascii="Century Gothic" w:eastAsiaTheme="majorEastAsia" w:hAnsi="Century Gothic" w:cstheme="minorHAnsi"/>
                <w:b/>
                <w:spacing w:val="5"/>
                <w:sz w:val="20"/>
                <w:szCs w:val="20"/>
              </w:rPr>
            </w:pPr>
            <w:r w:rsidRPr="009B1EDE"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  <w:t xml:space="preserve">Date booked for antenatal care: </w:t>
            </w:r>
            <w:permStart w:id="778635985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____/____/___</w:t>
            </w:r>
            <w:permEnd w:id="778635985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</w:t>
            </w:r>
          </w:p>
        </w:tc>
      </w:tr>
      <w:tr w:rsidR="00A56C35" w:rsidTr="003379AD">
        <w:trPr>
          <w:trHeight w:val="340"/>
        </w:trPr>
        <w:tc>
          <w:tcPr>
            <w:tcW w:w="10762" w:type="dxa"/>
            <w:gridSpan w:val="6"/>
            <w:vAlign w:val="center"/>
          </w:tcPr>
          <w:p w:rsidR="00A56C35" w:rsidRPr="005F608B" w:rsidRDefault="00A56C35" w:rsidP="00A56C3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Date of first positive test result in pregnancy/date known HIV-positive: </w:t>
            </w:r>
            <w:permStart w:id="510942224" w:edGrp="everyone"/>
            <w:r w:rsidRPr="009B1EDE">
              <w:rPr>
                <w:rFonts w:ascii="Century Gothic" w:hAnsi="Century Gothic"/>
                <w:color w:val="404040" w:themeColor="text1" w:themeTint="BF"/>
                <w:sz w:val="20"/>
              </w:rPr>
              <w:t>____/____/____</w:t>
            </w:r>
            <w:permEnd w:id="510942224"/>
          </w:p>
        </w:tc>
      </w:tr>
      <w:tr w:rsidR="00A56C35" w:rsidTr="003379AD">
        <w:trPr>
          <w:trHeight w:val="340"/>
        </w:trPr>
        <w:tc>
          <w:tcPr>
            <w:tcW w:w="10762" w:type="dxa"/>
            <w:gridSpan w:val="6"/>
            <w:vAlign w:val="center"/>
          </w:tcPr>
          <w:p w:rsidR="00A56C35" w:rsidRDefault="00A56C35" w:rsidP="00A56C35">
            <w:pPr>
              <w:spacing w:afterLines="40" w:after="96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Date first seen by screening coordinator/screening team: </w:t>
            </w:r>
            <w:permStart w:id="2102490816" w:edGrp="everyone"/>
            <w:r w:rsidRPr="00F922E7">
              <w:rPr>
                <w:rFonts w:ascii="Century Gothic" w:hAnsi="Century Gothic"/>
                <w:sz w:val="20"/>
              </w:rPr>
              <w:t>____/____/____</w:t>
            </w:r>
            <w:permEnd w:id="2102490816"/>
            <w:r w:rsidRPr="00F922E7">
              <w:rPr>
                <w:rFonts w:ascii="Century Gothic" w:hAnsi="Century Gothic"/>
                <w:sz w:val="20"/>
              </w:rPr>
              <w:t xml:space="preserve">    (</w:t>
            </w:r>
            <w:hyperlink r:id="rId6" w:history="1">
              <w:r w:rsidR="001F597F" w:rsidRPr="00DC4957">
                <w:rPr>
                  <w:rStyle w:val="Hyperlink"/>
                  <w:rFonts w:ascii="Century Gothic" w:hAnsi="Century Gothic"/>
                  <w:sz w:val="20"/>
                </w:rPr>
                <w:t>See Screening Standard IDPS-S05 (referral: timely assessment of screen positive and known positive women</w:t>
              </w:r>
            </w:hyperlink>
            <w:r w:rsidRPr="00F922E7">
              <w:rPr>
                <w:rFonts w:ascii="Century Gothic" w:hAnsi="Century Gothic"/>
                <w:sz w:val="20"/>
              </w:rPr>
              <w:t>)</w:t>
            </w:r>
          </w:p>
          <w:p w:rsidR="00A56C35" w:rsidRDefault="00A56C35" w:rsidP="00A56C3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If more than 10 working days between positive lab result and screening appointment, reason: </w:t>
            </w:r>
            <w:permStart w:id="2000905652" w:edGrp="everyone"/>
            <w:r>
              <w:rPr>
                <w:rFonts w:ascii="Century Gothic" w:hAnsi="Century Gothic"/>
                <w:sz w:val="20"/>
              </w:rPr>
              <w:t>…………………..</w:t>
            </w:r>
          </w:p>
          <w:p w:rsidR="00A56C35" w:rsidRPr="009B1EDE" w:rsidRDefault="00A56C35" w:rsidP="00A56C35">
            <w:pPr>
              <w:rPr>
                <w:rFonts w:ascii="Century Gothic" w:eastAsiaTheme="majorEastAsia" w:hAnsi="Century Gothic" w:cstheme="minorHAnsi"/>
                <w:b/>
                <w:color w:val="404040" w:themeColor="text1" w:themeTint="BF"/>
                <w:spacing w:val="5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……………………………………………………………………………………………………………………………………………</w:t>
            </w:r>
            <w:permEnd w:id="2000905652"/>
          </w:p>
        </w:tc>
      </w:tr>
      <w:tr w:rsidR="0044780B" w:rsidTr="0044780B">
        <w:trPr>
          <w:trHeight w:val="340"/>
        </w:trPr>
        <w:tc>
          <w:tcPr>
            <w:tcW w:w="10762" w:type="dxa"/>
            <w:gridSpan w:val="6"/>
            <w:vAlign w:val="bottom"/>
          </w:tcPr>
          <w:p w:rsidR="0044780B" w:rsidRPr="006B68A9" w:rsidRDefault="0044780B" w:rsidP="0044780B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E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stimated date of </w:t>
            </w:r>
            <w:r w:rsidRPr="00E7468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delivery: </w:t>
            </w:r>
            <w:permStart w:id="1570579663" w:edGrp="everyone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>____/____/____</w:t>
            </w:r>
            <w:permEnd w:id="1570579663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and/or  </w:t>
            </w:r>
            <w:r w:rsidRPr="00E7468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LMP:</w:t>
            </w:r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1639394465" w:edGrp="everyone"/>
            <w:r w:rsidRPr="00E7468A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____/____/____</w:t>
            </w:r>
            <w:permEnd w:id="1639394465"/>
          </w:p>
        </w:tc>
      </w:tr>
      <w:tr w:rsidR="00AA4D2B" w:rsidTr="00001690">
        <w:trPr>
          <w:trHeight w:val="350"/>
        </w:trPr>
        <w:tc>
          <w:tcPr>
            <w:tcW w:w="10762" w:type="dxa"/>
            <w:gridSpan w:val="6"/>
            <w:vAlign w:val="center"/>
          </w:tcPr>
          <w:p w:rsidR="0044780B" w:rsidRPr="00172615" w:rsidRDefault="0044780B" w:rsidP="0044780B">
            <w:pPr>
              <w:spacing w:after="2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Pregnancy </w:t>
            </w:r>
            <w:r w:rsidRPr="00172615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status: </w:t>
            </w:r>
          </w:p>
          <w:p w:rsidR="00A56C35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86402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8245399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658245399"/>
              </w:sdtContent>
            </w:sdt>
            <w:r w:rsidR="0044780B">
              <w:rPr>
                <w:rFonts w:ascii="Century Gothic" w:hAnsi="Century Gothic"/>
                <w:sz w:val="20"/>
              </w:rPr>
              <w:t xml:space="preserve"> Continuing to term</w:t>
            </w:r>
            <w:r w:rsidR="00A56C35">
              <w:rPr>
                <w:rFonts w:ascii="Century Gothic" w:hAnsi="Century Gothic"/>
                <w:sz w:val="20"/>
              </w:rPr>
              <w:t xml:space="preserve"> </w:t>
            </w:r>
            <w:r w:rsidR="00A56C35" w:rsidRPr="00AA6765">
              <w:rPr>
                <w:rFonts w:ascii="Century Gothic" w:hAnsi="Century Gothic"/>
                <w:sz w:val="20"/>
              </w:rPr>
              <w:t xml:space="preserve">– planned mode of delivery:   </w:t>
            </w:r>
            <w:permStart w:id="359206956" w:edGrp="everyone"/>
            <w:sdt>
              <w:sdtPr>
                <w:rPr>
                  <w:rFonts w:ascii="Century Gothic" w:hAnsi="Century Gothic"/>
                  <w:sz w:val="20"/>
                </w:rPr>
                <w:id w:val="109451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359206956"/>
            <w:r w:rsidR="00A56C35">
              <w:rPr>
                <w:rFonts w:ascii="Century Gothic" w:hAnsi="Century Gothic"/>
                <w:sz w:val="20"/>
              </w:rPr>
              <w:t xml:space="preserve"> Vaginal    </w:t>
            </w:r>
            <w:sdt>
              <w:sdtPr>
                <w:rPr>
                  <w:rFonts w:ascii="Century Gothic" w:hAnsi="Century Gothic"/>
                  <w:sz w:val="20"/>
                </w:rPr>
                <w:id w:val="14532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36657604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036657604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CS    </w:t>
            </w:r>
            <w:sdt>
              <w:sdtPr>
                <w:rPr>
                  <w:rFonts w:ascii="Century Gothic" w:hAnsi="Century Gothic"/>
                  <w:sz w:val="20"/>
                </w:rPr>
                <w:id w:val="67338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01927209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01927209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Not yet decided</w:t>
            </w:r>
          </w:p>
          <w:p w:rsidR="0044780B" w:rsidRDefault="00686381" w:rsidP="0044780B">
            <w:pPr>
              <w:spacing w:after="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99261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7194310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07194310"/>
              </w:sdtContent>
            </w:sdt>
            <w:r w:rsidR="0044780B">
              <w:rPr>
                <w:rFonts w:ascii="Century Gothic" w:hAnsi="Century Gothic"/>
                <w:sz w:val="20"/>
              </w:rPr>
              <w:t xml:space="preserve"> Miscarriage* – date: </w:t>
            </w:r>
            <w:permStart w:id="355212316" w:edGrp="everyone"/>
            <w:r w:rsidR="0044780B">
              <w:rPr>
                <w:rFonts w:ascii="Century Gothic" w:hAnsi="Century Gothic"/>
                <w:sz w:val="20"/>
              </w:rPr>
              <w:t>____/____/____</w:t>
            </w:r>
            <w:permEnd w:id="355212316"/>
            <w:r w:rsidR="0044780B">
              <w:rPr>
                <w:rFonts w:ascii="Century Gothic" w:hAnsi="Century Gothic"/>
                <w:sz w:val="20"/>
              </w:rPr>
              <w:t xml:space="preserve"> at </w:t>
            </w:r>
            <w:permStart w:id="527768674" w:edGrp="everyone"/>
            <w:r w:rsidR="0044780B">
              <w:rPr>
                <w:rFonts w:ascii="Century Gothic" w:hAnsi="Century Gothic"/>
                <w:sz w:val="20"/>
              </w:rPr>
              <w:t>.…….</w:t>
            </w:r>
            <w:permEnd w:id="527768674"/>
            <w:r w:rsidR="0044780B">
              <w:rPr>
                <w:rFonts w:ascii="Century Gothic" w:hAnsi="Century Gothic"/>
                <w:sz w:val="20"/>
              </w:rPr>
              <w:t xml:space="preserve"> weeks gestation </w:t>
            </w:r>
          </w:p>
          <w:p w:rsidR="0044780B" w:rsidRDefault="00686381" w:rsidP="0044780B">
            <w:pPr>
              <w:spacing w:after="20"/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153395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2596241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512596241"/>
              </w:sdtContent>
            </w:sdt>
            <w:r w:rsidR="0044780B">
              <w:rPr>
                <w:rFonts w:ascii="Century Gothic" w:hAnsi="Century Gothic"/>
                <w:sz w:val="20"/>
              </w:rPr>
              <w:t xml:space="preserve"> Termination* – date:  </w:t>
            </w:r>
            <w:permStart w:id="1395726799" w:edGrp="everyone"/>
            <w:r w:rsidR="0044780B">
              <w:rPr>
                <w:rFonts w:ascii="Century Gothic" w:hAnsi="Century Gothic"/>
                <w:sz w:val="20"/>
              </w:rPr>
              <w:t>____/____/___</w:t>
            </w:r>
            <w:permEnd w:id="1395726799"/>
            <w:r w:rsidR="0044780B">
              <w:rPr>
                <w:rFonts w:ascii="Century Gothic" w:hAnsi="Century Gothic"/>
                <w:sz w:val="20"/>
              </w:rPr>
              <w:t xml:space="preserve">_ at </w:t>
            </w:r>
            <w:permStart w:id="1854170014" w:edGrp="everyone"/>
            <w:r w:rsidR="0044780B">
              <w:rPr>
                <w:rFonts w:ascii="Century Gothic" w:hAnsi="Century Gothic"/>
                <w:sz w:val="20"/>
              </w:rPr>
              <w:t>.……</w:t>
            </w:r>
            <w:permEnd w:id="1854170014"/>
            <w:r w:rsidR="0044780B">
              <w:rPr>
                <w:rFonts w:ascii="Century Gothic" w:hAnsi="Century Gothic"/>
                <w:sz w:val="20"/>
              </w:rPr>
              <w:t xml:space="preserve">. weeks gestation </w:t>
            </w:r>
          </w:p>
          <w:p w:rsidR="00AA4D2B" w:rsidRDefault="0044780B" w:rsidP="0044780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*If miscarriage or termination, any congenital abnormality? </w:t>
            </w:r>
            <w:sdt>
              <w:sdtPr>
                <w:rPr>
                  <w:rFonts w:ascii="Century Gothic" w:hAnsi="Century Gothic"/>
                  <w:sz w:val="20"/>
                </w:rPr>
                <w:id w:val="-22444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21925717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21925717"/>
              </w:sdtContent>
            </w:sdt>
            <w:r>
              <w:rPr>
                <w:rFonts w:ascii="Century Gothic" w:hAnsi="Century Gothic"/>
                <w:sz w:val="20"/>
              </w:rPr>
              <w:t xml:space="preserve"> No  </w:t>
            </w:r>
            <w:sdt>
              <w:sdtPr>
                <w:rPr>
                  <w:rFonts w:ascii="Century Gothic" w:hAnsi="Century Gothic"/>
                  <w:sz w:val="20"/>
                </w:rPr>
                <w:id w:val="14744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83306879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983306879"/>
              </w:sdtContent>
            </w:sdt>
            <w:r>
              <w:rPr>
                <w:rFonts w:ascii="Century Gothic" w:hAnsi="Century Gothic"/>
                <w:sz w:val="20"/>
              </w:rPr>
              <w:t xml:space="preserve"> Yes: </w:t>
            </w:r>
            <w:permStart w:id="264985536" w:edGrp="everyone"/>
            <w:r>
              <w:rPr>
                <w:rFonts w:ascii="Century Gothic" w:hAnsi="Century Gothic"/>
                <w:sz w:val="20"/>
              </w:rPr>
              <w:t>……………………………………………..</w:t>
            </w:r>
            <w:permEnd w:id="264985536"/>
          </w:p>
        </w:tc>
      </w:tr>
      <w:tr w:rsidR="00A56C35" w:rsidTr="00001690">
        <w:trPr>
          <w:trHeight w:val="350"/>
        </w:trPr>
        <w:tc>
          <w:tcPr>
            <w:tcW w:w="10762" w:type="dxa"/>
            <w:gridSpan w:val="6"/>
            <w:vAlign w:val="center"/>
          </w:tcPr>
          <w:p w:rsidR="00A56C35" w:rsidRPr="0009633B" w:rsidRDefault="00A56C35" w:rsidP="00A56C3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Infant feeding intention at booking</w:t>
            </w:r>
            <w:r w:rsidRPr="00AA6765">
              <w:rPr>
                <w:rFonts w:ascii="Century Gothic" w:hAnsi="Century Gothic"/>
                <w:sz w:val="20"/>
              </w:rPr>
              <w:t xml:space="preserve">:   </w:t>
            </w:r>
            <w:sdt>
              <w:sdtPr>
                <w:rPr>
                  <w:rFonts w:ascii="Century Gothic" w:hAnsi="Century Gothic"/>
                  <w:sz w:val="20"/>
                </w:rPr>
                <w:id w:val="2363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9322719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69322719"/>
              </w:sdtContent>
            </w:sdt>
            <w:r>
              <w:rPr>
                <w:rFonts w:ascii="Century Gothic" w:hAnsi="Century Gothic"/>
                <w:sz w:val="20"/>
              </w:rPr>
              <w:t xml:space="preserve"> Breastfeeding    </w:t>
            </w:r>
            <w:sdt>
              <w:sdtPr>
                <w:rPr>
                  <w:rFonts w:ascii="Century Gothic" w:hAnsi="Century Gothic"/>
                  <w:sz w:val="20"/>
                </w:rPr>
                <w:id w:val="5461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4391435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464391435"/>
              </w:sdtContent>
            </w:sdt>
            <w:r>
              <w:rPr>
                <w:rFonts w:ascii="Century Gothic" w:hAnsi="Century Gothic"/>
                <w:sz w:val="20"/>
              </w:rPr>
              <w:t xml:space="preserve"> Artificial (formula) feeding    </w:t>
            </w:r>
            <w:sdt>
              <w:sdtPr>
                <w:rPr>
                  <w:rFonts w:ascii="Century Gothic" w:hAnsi="Century Gothic"/>
                  <w:sz w:val="20"/>
                </w:rPr>
                <w:id w:val="-49804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92506083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092506083"/>
              </w:sdtContent>
            </w:sdt>
            <w:r>
              <w:rPr>
                <w:rFonts w:ascii="Century Gothic" w:hAnsi="Century Gothic"/>
                <w:sz w:val="20"/>
              </w:rPr>
              <w:t xml:space="preserve"> Not yet decided</w:t>
            </w:r>
          </w:p>
        </w:tc>
      </w:tr>
      <w:tr w:rsidR="00A56C35" w:rsidTr="00001690">
        <w:trPr>
          <w:trHeight w:val="350"/>
        </w:trPr>
        <w:tc>
          <w:tcPr>
            <w:tcW w:w="10762" w:type="dxa"/>
            <w:gridSpan w:val="6"/>
            <w:vAlign w:val="center"/>
          </w:tcPr>
          <w:p w:rsidR="00A56C35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Sexual health screening test in this pregnancy?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*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42277121" w:edGrp="everyone"/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</w:rPr>
                <w:id w:val="-112098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42277121"/>
            <w:r>
              <w:rPr>
                <w:rFonts w:ascii="Century Gothic" w:hAnsi="Century Gothic"/>
                <w:sz w:val="20"/>
              </w:rPr>
              <w:t xml:space="preserve"> No    </w:t>
            </w:r>
            <w:sdt>
              <w:sdtPr>
                <w:rPr>
                  <w:rFonts w:ascii="Century Gothic" w:hAnsi="Century Gothic"/>
                  <w:sz w:val="20"/>
                </w:rPr>
                <w:id w:val="-101615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5244993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15244993"/>
              </w:sdtContent>
            </w:sdt>
            <w:r>
              <w:rPr>
                <w:rFonts w:ascii="Century Gothic" w:hAnsi="Century Gothic"/>
                <w:sz w:val="20"/>
              </w:rPr>
              <w:t xml:space="preserve"> Yes, 1</w:t>
            </w:r>
            <w:r w:rsidRPr="00131704">
              <w:rPr>
                <w:rFonts w:ascii="Century Gothic" w:hAnsi="Century Gothic"/>
                <w:sz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</w:rPr>
              <w:t xml:space="preserve"> screen date this pregnancy: </w:t>
            </w:r>
            <w:permStart w:id="2026322106" w:edGrp="everyone"/>
            <w:r>
              <w:rPr>
                <w:rFonts w:ascii="Century Gothic" w:hAnsi="Century Gothic"/>
                <w:sz w:val="20"/>
              </w:rPr>
              <w:t>____/____/____</w:t>
            </w:r>
            <w:permEnd w:id="2026322106"/>
          </w:p>
          <w:p w:rsidR="00A56C35" w:rsidRPr="00172615" w:rsidRDefault="00A56C35" w:rsidP="00A56C35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sz w:val="20"/>
              </w:rPr>
              <w:t>*this includes full sexual health screen or other testing</w:t>
            </w:r>
          </w:p>
        </w:tc>
      </w:tr>
      <w:tr w:rsidR="00A56C35" w:rsidTr="00001690">
        <w:trPr>
          <w:trHeight w:val="350"/>
        </w:trPr>
        <w:tc>
          <w:tcPr>
            <w:tcW w:w="10762" w:type="dxa"/>
            <w:gridSpan w:val="6"/>
            <w:vAlign w:val="center"/>
          </w:tcPr>
          <w:p w:rsidR="00A56C35" w:rsidRPr="001F597F" w:rsidRDefault="00A56C35" w:rsidP="00A56C35">
            <w:pPr>
              <w:spacing w:after="40"/>
              <w:rPr>
                <w:rFonts w:ascii="Century Gothic" w:hAnsi="Century Gothic"/>
                <w:color w:val="404040" w:themeColor="text1" w:themeTint="BF"/>
                <w:sz w:val="20"/>
              </w:rPr>
            </w:pPr>
            <w:r w:rsidRPr="00147AFA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Concurrent maternal infection(s)?</w:t>
            </w:r>
            <w:r w:rsidR="001F597F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</w:t>
            </w:r>
            <w:r w:rsidR="001F597F">
              <w:rPr>
                <w:rFonts w:ascii="Century Gothic" w:hAnsi="Century Gothic"/>
                <w:color w:val="404040" w:themeColor="text1" w:themeTint="BF"/>
                <w:sz w:val="20"/>
              </w:rPr>
              <w:t>*</w:t>
            </w:r>
            <w:r w:rsidR="001F597F" w:rsidRPr="001F597F">
              <w:rPr>
                <w:rFonts w:ascii="Century Gothic" w:hAnsi="Century Gothic"/>
                <w:color w:val="404040" w:themeColor="text1" w:themeTint="BF"/>
                <w:sz w:val="20"/>
              </w:rPr>
              <w:t>please inform us if</w:t>
            </w:r>
            <w:r w:rsidR="001F597F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Covid-19 has been suspected/</w:t>
            </w:r>
            <w:r w:rsidR="001F597F" w:rsidRPr="001F597F">
              <w:rPr>
                <w:rFonts w:ascii="Century Gothic" w:hAnsi="Century Gothic"/>
                <w:color w:val="404040" w:themeColor="text1" w:themeTint="BF"/>
                <w:sz w:val="20"/>
              </w:rPr>
              <w:t>diagnosed in the pregnancy</w:t>
            </w:r>
          </w:p>
          <w:p w:rsidR="00A56C35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206663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73612065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673612065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None   </w:t>
            </w:r>
            <w:sdt>
              <w:sdtPr>
                <w:rPr>
                  <w:rFonts w:ascii="Century Gothic" w:hAnsi="Century Gothic"/>
                  <w:sz w:val="20"/>
                </w:rPr>
                <w:id w:val="82687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0284606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70284606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HBV   </w:t>
            </w:r>
            <w:sdt>
              <w:sdtPr>
                <w:rPr>
                  <w:rFonts w:ascii="Century Gothic" w:hAnsi="Century Gothic"/>
                  <w:sz w:val="20"/>
                </w:rPr>
                <w:id w:val="45769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9071296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909071296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HCV   </w:t>
            </w:r>
            <w:sdt>
              <w:sdtPr>
                <w:rPr>
                  <w:rFonts w:ascii="Century Gothic" w:hAnsi="Century Gothic"/>
                  <w:sz w:val="20"/>
                </w:rPr>
                <w:id w:val="-18217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9588705" w:edGrp="everyone"/>
                <w:r w:rsidR="00A56C35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779588705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HIV   </w:t>
            </w:r>
            <w:sdt>
              <w:sdtPr>
                <w:rPr>
                  <w:rFonts w:ascii="Century Gothic" w:hAnsi="Century Gothic"/>
                  <w:sz w:val="20"/>
                </w:rPr>
                <w:id w:val="84081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59532820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759532820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Other</w:t>
            </w:r>
            <w:r w:rsidR="001F597F">
              <w:rPr>
                <w:rFonts w:ascii="Century Gothic" w:hAnsi="Century Gothic"/>
                <w:sz w:val="20"/>
              </w:rPr>
              <w:t>*</w:t>
            </w:r>
            <w:r w:rsidR="00A56C35">
              <w:rPr>
                <w:rFonts w:ascii="Century Gothic" w:hAnsi="Century Gothic"/>
                <w:sz w:val="20"/>
              </w:rPr>
              <w:t>, specif</w:t>
            </w:r>
            <w:r w:rsidR="001F597F">
              <w:rPr>
                <w:rFonts w:ascii="Century Gothic" w:hAnsi="Century Gothic"/>
                <w:sz w:val="20"/>
              </w:rPr>
              <w:t>y</w:t>
            </w:r>
            <w:permStart w:id="458184947" w:edGrp="everyone"/>
            <w:r w:rsidR="001F597F">
              <w:rPr>
                <w:rFonts w:ascii="Century Gothic" w:hAnsi="Century Gothic"/>
                <w:sz w:val="20"/>
              </w:rPr>
              <w:t>: ……………………………………..………………………………</w:t>
            </w:r>
            <w:permEnd w:id="458184947"/>
          </w:p>
        </w:tc>
      </w:tr>
      <w:tr w:rsidR="00A56C35" w:rsidTr="005D6051">
        <w:tc>
          <w:tcPr>
            <w:tcW w:w="10762" w:type="dxa"/>
            <w:gridSpan w:val="6"/>
            <w:shd w:val="clear" w:color="auto" w:fill="D0CECE" w:themeFill="background2" w:themeFillShade="E6"/>
            <w:vAlign w:val="center"/>
          </w:tcPr>
          <w:p w:rsidR="00A56C35" w:rsidRPr="006B68A9" w:rsidRDefault="00A56C35" w:rsidP="00A56C35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PART 3: PREGNANCY DETAILS</w:t>
            </w:r>
          </w:p>
        </w:tc>
      </w:tr>
      <w:tr w:rsidR="00A56C35" w:rsidTr="005D6051">
        <w:trPr>
          <w:trHeight w:val="321"/>
        </w:trPr>
        <w:tc>
          <w:tcPr>
            <w:tcW w:w="4106" w:type="dxa"/>
            <w:vAlign w:val="center"/>
          </w:tcPr>
          <w:p w:rsidR="00A56C35" w:rsidRPr="006B68A9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Antenatal booking date: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  <w:permStart w:id="1186549589" w:edGrp="everyone"/>
            <w:r>
              <w:rPr>
                <w:rFonts w:ascii="Century Gothic" w:hAnsi="Century Gothic"/>
                <w:sz w:val="20"/>
              </w:rPr>
              <w:t>____/____/___</w:t>
            </w:r>
            <w:permEnd w:id="1186549589"/>
            <w:r>
              <w:rPr>
                <w:rFonts w:ascii="Century Gothic" w:hAnsi="Century Gothic"/>
                <w:sz w:val="20"/>
              </w:rPr>
              <w:t xml:space="preserve">_    </w:t>
            </w:r>
          </w:p>
        </w:tc>
        <w:tc>
          <w:tcPr>
            <w:tcW w:w="6656" w:type="dxa"/>
            <w:gridSpan w:val="5"/>
            <w:vAlign w:val="center"/>
          </w:tcPr>
          <w:p w:rsidR="00A56C35" w:rsidRPr="006B68A9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EDD</w:t>
            </w:r>
            <w:permStart w:id="332676980" w:edGrp="everyone"/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: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 xml:space="preserve">____/____/____  </w:t>
            </w:r>
            <w:permEnd w:id="332676980"/>
            <w:r>
              <w:rPr>
                <w:rFonts w:ascii="Century Gothic" w:hAnsi="Century Gothic"/>
                <w:sz w:val="20"/>
              </w:rPr>
              <w:t xml:space="preserve">and/or  </w:t>
            </w: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LMP: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  <w:permStart w:id="485702116" w:edGrp="everyone"/>
            <w:r>
              <w:rPr>
                <w:rFonts w:ascii="Century Gothic" w:hAnsi="Century Gothic"/>
                <w:sz w:val="20"/>
              </w:rPr>
              <w:t>____/____/____</w:t>
            </w:r>
            <w:permEnd w:id="485702116"/>
          </w:p>
        </w:tc>
      </w:tr>
      <w:tr w:rsidR="00A56C35" w:rsidTr="005D6051">
        <w:trPr>
          <w:trHeight w:val="1292"/>
        </w:trPr>
        <w:tc>
          <w:tcPr>
            <w:tcW w:w="10762" w:type="dxa"/>
            <w:gridSpan w:val="6"/>
            <w:vAlign w:val="center"/>
          </w:tcPr>
          <w:p w:rsidR="00A56C35" w:rsidRPr="00172615" w:rsidRDefault="00A56C35" w:rsidP="00A56C35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172615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Pregnancy status: </w:t>
            </w:r>
          </w:p>
          <w:p w:rsidR="00A56C35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68243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95936664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595936664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Continuing to </w:t>
            </w:r>
            <w:r w:rsidR="00A56C35" w:rsidRPr="00AA6765">
              <w:rPr>
                <w:rFonts w:ascii="Century Gothic" w:hAnsi="Century Gothic"/>
                <w:sz w:val="20"/>
              </w:rPr>
              <w:t xml:space="preserve">term – planned mode of delivery:   </w:t>
            </w:r>
            <w:sdt>
              <w:sdtPr>
                <w:rPr>
                  <w:rFonts w:ascii="Century Gothic" w:hAnsi="Century Gothic"/>
                  <w:sz w:val="20"/>
                </w:rPr>
                <w:id w:val="-121126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8749077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298749077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Vaginal    </w:t>
            </w:r>
            <w:sdt>
              <w:sdtPr>
                <w:rPr>
                  <w:rFonts w:ascii="Century Gothic" w:hAnsi="Century Gothic"/>
                  <w:sz w:val="20"/>
                </w:rPr>
                <w:id w:val="213597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07932842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607932842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CS    </w:t>
            </w:r>
            <w:sdt>
              <w:sdtPr>
                <w:rPr>
                  <w:rFonts w:ascii="Century Gothic" w:hAnsi="Century Gothic"/>
                  <w:sz w:val="20"/>
                </w:rPr>
                <w:id w:val="12993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2163263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092163263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Not yet decided</w:t>
            </w:r>
          </w:p>
          <w:p w:rsidR="00A56C35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-92040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14093532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614093532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Miscarriage* – date: </w:t>
            </w:r>
            <w:permStart w:id="1988900683" w:edGrp="everyone"/>
            <w:r w:rsidR="00A56C35">
              <w:rPr>
                <w:rFonts w:ascii="Century Gothic" w:hAnsi="Century Gothic"/>
                <w:sz w:val="20"/>
              </w:rPr>
              <w:t>____/____/____</w:t>
            </w:r>
            <w:permEnd w:id="1988900683"/>
            <w:r w:rsidR="00A56C35">
              <w:rPr>
                <w:rFonts w:ascii="Century Gothic" w:hAnsi="Century Gothic"/>
                <w:sz w:val="20"/>
              </w:rPr>
              <w:t xml:space="preserve"> at </w:t>
            </w:r>
            <w:permStart w:id="510004835" w:edGrp="everyone"/>
            <w:r w:rsidR="00A56C35">
              <w:rPr>
                <w:rFonts w:ascii="Century Gothic" w:hAnsi="Century Gothic"/>
                <w:sz w:val="20"/>
              </w:rPr>
              <w:t>.…….</w:t>
            </w:r>
            <w:permEnd w:id="510004835"/>
            <w:r w:rsidR="00A56C35">
              <w:rPr>
                <w:rFonts w:ascii="Century Gothic" w:hAnsi="Century Gothic"/>
                <w:sz w:val="20"/>
              </w:rPr>
              <w:t xml:space="preserve"> weeks gestation </w:t>
            </w:r>
          </w:p>
          <w:p w:rsidR="00A56C35" w:rsidRDefault="00686381" w:rsidP="00A56C35">
            <w:pPr>
              <w:rPr>
                <w:rFonts w:ascii="Century Gothic" w:hAnsi="Century Gothic"/>
                <w:sz w:val="20"/>
              </w:rPr>
            </w:pPr>
            <w:sdt>
              <w:sdtPr>
                <w:rPr>
                  <w:rFonts w:ascii="Century Gothic" w:hAnsi="Century Gothic"/>
                  <w:sz w:val="20"/>
                </w:rPr>
                <w:id w:val="56345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21233888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821233888"/>
              </w:sdtContent>
            </w:sdt>
            <w:r w:rsidR="00A56C35">
              <w:rPr>
                <w:rFonts w:ascii="Century Gothic" w:hAnsi="Century Gothic"/>
                <w:sz w:val="20"/>
              </w:rPr>
              <w:t xml:space="preserve"> Termination* – date</w:t>
            </w:r>
            <w:permStart w:id="547170160" w:edGrp="everyone"/>
            <w:r w:rsidR="00A56C35">
              <w:rPr>
                <w:rFonts w:ascii="Century Gothic" w:hAnsi="Century Gothic"/>
                <w:sz w:val="20"/>
              </w:rPr>
              <w:t xml:space="preserve">:  ____/____/____ </w:t>
            </w:r>
            <w:permEnd w:id="547170160"/>
            <w:r w:rsidR="00A56C35">
              <w:rPr>
                <w:rFonts w:ascii="Century Gothic" w:hAnsi="Century Gothic"/>
                <w:sz w:val="20"/>
              </w:rPr>
              <w:t xml:space="preserve">at </w:t>
            </w:r>
            <w:permStart w:id="339110916" w:edGrp="everyone"/>
            <w:r w:rsidR="00A56C35">
              <w:rPr>
                <w:rFonts w:ascii="Century Gothic" w:hAnsi="Century Gothic"/>
                <w:sz w:val="20"/>
              </w:rPr>
              <w:t>.…….</w:t>
            </w:r>
            <w:permEnd w:id="339110916"/>
            <w:r w:rsidR="00A56C35">
              <w:rPr>
                <w:rFonts w:ascii="Century Gothic" w:hAnsi="Century Gothic"/>
                <w:sz w:val="20"/>
              </w:rPr>
              <w:t xml:space="preserve"> weeks gestation </w:t>
            </w:r>
          </w:p>
          <w:p w:rsidR="00A56C35" w:rsidRPr="006B68A9" w:rsidRDefault="00A56C35" w:rsidP="00A56C3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*If miscarriage or termination, any congenital abnormality? </w:t>
            </w:r>
            <w:sdt>
              <w:sdtPr>
                <w:rPr>
                  <w:rFonts w:ascii="Century Gothic" w:hAnsi="Century Gothic"/>
                  <w:sz w:val="20"/>
                </w:rPr>
                <w:id w:val="-1646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1550471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51550471"/>
              </w:sdtContent>
            </w:sdt>
            <w:r>
              <w:rPr>
                <w:rFonts w:ascii="Century Gothic" w:hAnsi="Century Gothic"/>
                <w:sz w:val="20"/>
              </w:rPr>
              <w:t xml:space="preserve"> No  </w:t>
            </w:r>
            <w:sdt>
              <w:sdtPr>
                <w:rPr>
                  <w:rFonts w:ascii="Century Gothic" w:hAnsi="Century Gothic"/>
                  <w:sz w:val="20"/>
                </w:rPr>
                <w:id w:val="11931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0933642" w:edGrp="everyone"/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510933642"/>
              </w:sdtContent>
            </w:sdt>
            <w:r>
              <w:rPr>
                <w:rFonts w:ascii="Century Gothic" w:hAnsi="Century Gothic"/>
                <w:sz w:val="20"/>
              </w:rPr>
              <w:t xml:space="preserve"> Yes: </w:t>
            </w:r>
            <w:permStart w:id="1990161521" w:edGrp="everyone"/>
            <w:r>
              <w:rPr>
                <w:rFonts w:ascii="Century Gothic" w:hAnsi="Century Gothic"/>
                <w:sz w:val="20"/>
              </w:rPr>
              <w:t>……………………………………………..</w:t>
            </w:r>
            <w:permEnd w:id="1990161521"/>
          </w:p>
        </w:tc>
      </w:tr>
      <w:tr w:rsidR="00A56C35" w:rsidTr="0009633B">
        <w:trPr>
          <w:trHeight w:val="253"/>
        </w:trPr>
        <w:tc>
          <w:tcPr>
            <w:tcW w:w="10762" w:type="dxa"/>
            <w:gridSpan w:val="6"/>
            <w:vAlign w:val="center"/>
          </w:tcPr>
          <w:p w:rsidR="00A56C35" w:rsidRPr="0009633B" w:rsidRDefault="00A56C35" w:rsidP="00A56C3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Infant feeding intention at booking</w:t>
            </w:r>
            <w:r w:rsidRPr="00AA6765">
              <w:rPr>
                <w:rFonts w:ascii="Century Gothic" w:hAnsi="Century Gothic"/>
                <w:sz w:val="20"/>
              </w:rPr>
              <w:t xml:space="preserve">:   </w:t>
            </w:r>
            <w:sdt>
              <w:sdtPr>
                <w:rPr>
                  <w:rFonts w:ascii="Century Gothic" w:hAnsi="Century Gothic"/>
                  <w:sz w:val="20"/>
                </w:rPr>
                <w:id w:val="-55902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43292787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143292787"/>
              </w:sdtContent>
            </w:sdt>
            <w:r>
              <w:rPr>
                <w:rFonts w:ascii="Century Gothic" w:hAnsi="Century Gothic"/>
                <w:sz w:val="20"/>
              </w:rPr>
              <w:t xml:space="preserve"> Breastfeeding    </w:t>
            </w:r>
            <w:sdt>
              <w:sdtPr>
                <w:rPr>
                  <w:rFonts w:ascii="Century Gothic" w:hAnsi="Century Gothic"/>
                  <w:sz w:val="20"/>
                </w:rPr>
                <w:id w:val="-34401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30664425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630664425"/>
              </w:sdtContent>
            </w:sdt>
            <w:r>
              <w:rPr>
                <w:rFonts w:ascii="Century Gothic" w:hAnsi="Century Gothic"/>
                <w:sz w:val="20"/>
              </w:rPr>
              <w:t xml:space="preserve"> Artificial (formula) feeding    </w:t>
            </w:r>
            <w:sdt>
              <w:sdtPr>
                <w:rPr>
                  <w:rFonts w:ascii="Century Gothic" w:hAnsi="Century Gothic"/>
                  <w:sz w:val="20"/>
                </w:rPr>
                <w:id w:val="-185094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18602712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518602712"/>
              </w:sdtContent>
            </w:sdt>
            <w:r>
              <w:rPr>
                <w:rFonts w:ascii="Century Gothic" w:hAnsi="Century Gothic"/>
                <w:sz w:val="20"/>
              </w:rPr>
              <w:t xml:space="preserve"> Not yet decided</w:t>
            </w:r>
          </w:p>
        </w:tc>
      </w:tr>
      <w:tr w:rsidR="00A56C35" w:rsidTr="005D6051">
        <w:tc>
          <w:tcPr>
            <w:tcW w:w="10762" w:type="dxa"/>
            <w:gridSpan w:val="6"/>
            <w:shd w:val="clear" w:color="auto" w:fill="D0CECE" w:themeFill="background2" w:themeFillShade="E6"/>
          </w:tcPr>
          <w:p w:rsidR="00A56C35" w:rsidRPr="006B68A9" w:rsidRDefault="00A56C35" w:rsidP="00A56C35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PART 4: DRUG TREATMENT DURING THIS PREGNANCY</w:t>
            </w:r>
          </w:p>
        </w:tc>
      </w:tr>
      <w:tr w:rsidR="00A56C35" w:rsidTr="00001690">
        <w:trPr>
          <w:trHeight w:val="615"/>
        </w:trPr>
        <w:tc>
          <w:tcPr>
            <w:tcW w:w="10762" w:type="dxa"/>
            <w:gridSpan w:val="6"/>
            <w:vAlign w:val="center"/>
          </w:tcPr>
          <w:p w:rsidR="00A56C35" w:rsidRDefault="00A56C35" w:rsidP="00A56C35">
            <w:pPr>
              <w:spacing w:after="40"/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Was this woman on antiretrovirals when she became pregnant?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</w:rPr>
                <w:id w:val="210021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0610143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510610143"/>
              </w:sdtContent>
            </w:sdt>
            <w:r>
              <w:rPr>
                <w:rFonts w:ascii="Century Gothic" w:hAnsi="Century Gothic"/>
                <w:sz w:val="20"/>
              </w:rPr>
              <w:t xml:space="preserve"> No    </w:t>
            </w:r>
            <w:sdt>
              <w:sdtPr>
                <w:rPr>
                  <w:rFonts w:ascii="Century Gothic" w:hAnsi="Century Gothic"/>
                  <w:sz w:val="20"/>
                </w:rPr>
                <w:id w:val="-9725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3557261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83557261"/>
              </w:sdtContent>
            </w:sdt>
            <w:r>
              <w:rPr>
                <w:rFonts w:ascii="Century Gothic" w:hAnsi="Century Gothic"/>
                <w:sz w:val="20"/>
              </w:rPr>
              <w:t xml:space="preserve"> Yes</w:t>
            </w:r>
          </w:p>
          <w:p w:rsidR="00A56C35" w:rsidRPr="006B68A9" w:rsidRDefault="00A56C35" w:rsidP="00A56C35">
            <w:pPr>
              <w:spacing w:after="40"/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Did she receive antiretrovirals during pregnancy?</w:t>
            </w:r>
            <w:r>
              <w:rPr>
                <w:rFonts w:ascii="Century Gothic" w:hAnsi="Century Gothic"/>
                <w:sz w:val="20"/>
              </w:rPr>
              <w:t xml:space="preserve">    </w:t>
            </w:r>
            <w:sdt>
              <w:sdtPr>
                <w:rPr>
                  <w:rFonts w:ascii="Century Gothic" w:hAnsi="Century Gothic"/>
                  <w:sz w:val="20"/>
                </w:rPr>
                <w:id w:val="-15584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35361241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35361241"/>
              </w:sdtContent>
            </w:sdt>
            <w:r>
              <w:rPr>
                <w:rFonts w:ascii="Century Gothic" w:hAnsi="Century Gothic"/>
                <w:sz w:val="20"/>
              </w:rPr>
              <w:t xml:space="preserve"> No    </w:t>
            </w:r>
            <w:sdt>
              <w:sdtPr>
                <w:rPr>
                  <w:rFonts w:ascii="Century Gothic" w:hAnsi="Century Gothic"/>
                  <w:sz w:val="20"/>
                </w:rPr>
                <w:id w:val="95776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3488045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783488045"/>
              </w:sdtContent>
            </w:sdt>
            <w:r>
              <w:rPr>
                <w:rFonts w:ascii="Century Gothic" w:hAnsi="Century Gothic"/>
                <w:sz w:val="20"/>
              </w:rPr>
              <w:t xml:space="preserve"> Yes    </w:t>
            </w:r>
            <w:sdt>
              <w:sdtPr>
                <w:rPr>
                  <w:rFonts w:ascii="Century Gothic" w:hAnsi="Century Gothic"/>
                  <w:sz w:val="20"/>
                </w:rPr>
                <w:id w:val="-15960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3077781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113077781"/>
              </w:sdtContent>
            </w:sdt>
            <w:r>
              <w:rPr>
                <w:rFonts w:ascii="Century Gothic" w:hAnsi="Century Gothic"/>
                <w:sz w:val="20"/>
              </w:rPr>
              <w:t xml:space="preserve"> Not yet     </w:t>
            </w:r>
            <w:sdt>
              <w:sdtPr>
                <w:rPr>
                  <w:rFonts w:ascii="Century Gothic" w:hAnsi="Century Gothic"/>
                  <w:sz w:val="20"/>
                </w:rPr>
                <w:id w:val="23343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9081990" w:edGrp="everyone"/>
                <w:r w:rsidR="00D04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379081990"/>
              </w:sdtContent>
            </w:sdt>
            <w:r>
              <w:rPr>
                <w:rFonts w:ascii="Century Gothic" w:hAnsi="Century Gothic"/>
                <w:sz w:val="20"/>
              </w:rPr>
              <w:t xml:space="preserve"> Declined</w:t>
            </w:r>
          </w:p>
        </w:tc>
      </w:tr>
      <w:tr w:rsidR="00A56C35" w:rsidTr="005D6051">
        <w:trPr>
          <w:trHeight w:val="1634"/>
        </w:trPr>
        <w:tc>
          <w:tcPr>
            <w:tcW w:w="10762" w:type="dxa"/>
            <w:gridSpan w:val="6"/>
            <w:vAlign w:val="center"/>
          </w:tcPr>
          <w:p w:rsidR="00A56C35" w:rsidRPr="00DB2ABF" w:rsidRDefault="00A56C35" w:rsidP="00A56C35">
            <w:pPr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 w:rsidRPr="00DB2ABF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Antiretroviral drugs             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         </w:t>
            </w:r>
            <w:r w:rsidRPr="00DB2ABF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    Before preg?    Date started (or gest. week)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 xml:space="preserve">    </w:t>
            </w:r>
            <w:r w:rsidRPr="00DB2ABF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Date stopped (or gest. week)</w:t>
            </w:r>
          </w:p>
          <w:p w:rsidR="00A56C35" w:rsidRPr="00271B43" w:rsidRDefault="00A56C35" w:rsidP="00A56C35">
            <w:pPr>
              <w:rPr>
                <w:rFonts w:ascii="Century Gothic" w:hAnsi="Century Gothic"/>
                <w:sz w:val="8"/>
                <w:szCs w:val="8"/>
              </w:rPr>
            </w:pPr>
          </w:p>
          <w:p w:rsidR="00A56C35" w:rsidRPr="00F36805" w:rsidRDefault="00A56C35" w:rsidP="00A56C35">
            <w:pPr>
              <w:rPr>
                <w:rFonts w:ascii="Century Gothic" w:hAnsi="Century Gothic"/>
                <w:sz w:val="20"/>
                <w:szCs w:val="20"/>
              </w:rPr>
            </w:pPr>
            <w:r w:rsidRPr="00F36805">
              <w:rPr>
                <w:rFonts w:ascii="Century Gothic" w:hAnsi="Century Gothic"/>
                <w:sz w:val="20"/>
                <w:szCs w:val="20"/>
              </w:rPr>
              <w:t>Drug 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ermStart w:id="290593123" w:edGrp="everyone"/>
            <w:r>
              <w:rPr>
                <w:rFonts w:ascii="Century Gothic" w:hAnsi="Century Gothic"/>
                <w:sz w:val="20"/>
                <w:szCs w:val="20"/>
              </w:rPr>
              <w:t>………………………………</w:t>
            </w:r>
            <w:r w:rsidRPr="00F36805">
              <w:rPr>
                <w:rFonts w:ascii="Century Gothic" w:hAnsi="Century Gothic"/>
                <w:sz w:val="20"/>
                <w:szCs w:val="20"/>
              </w:rPr>
              <w:t>….</w:t>
            </w:r>
            <w:permEnd w:id="290593123"/>
            <w:r w:rsidRPr="00F3680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469203613" w:edGrp="everyone"/>
            <w:r w:rsidRPr="00F36805">
              <w:rPr>
                <w:rFonts w:ascii="Century Gothic" w:hAnsi="Century Gothic"/>
                <w:sz w:val="20"/>
                <w:szCs w:val="20"/>
              </w:rPr>
              <w:t>Yes / No</w:t>
            </w:r>
            <w:permEnd w:id="469203613"/>
            <w:r>
              <w:rPr>
                <w:rFonts w:ascii="Century Gothic" w:hAnsi="Century Gothic"/>
                <w:sz w:val="20"/>
                <w:szCs w:val="20"/>
              </w:rPr>
              <w:t xml:space="preserve">         </w:t>
            </w:r>
            <w:r w:rsidRPr="00F3680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ermStart w:id="967199246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____/____/____</w:t>
            </w:r>
            <w:permEnd w:id="967199246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1486704767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_____</w:t>
            </w:r>
            <w:permEnd w:id="1486704767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             </w:t>
            </w:r>
            <w:permStart w:id="388694109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____/____/____</w:t>
            </w:r>
            <w:permEnd w:id="388694109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1106782732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_____</w:t>
            </w:r>
            <w:permEnd w:id="1106782732"/>
          </w:p>
          <w:p w:rsidR="00A56C35" w:rsidRPr="00F36805" w:rsidRDefault="00A56C35" w:rsidP="00A56C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Drug 2 </w:t>
            </w:r>
            <w:permStart w:id="505754587" w:edGrp="everyone"/>
            <w:r>
              <w:rPr>
                <w:rFonts w:ascii="Century Gothic" w:hAnsi="Century Gothic"/>
                <w:sz w:val="20"/>
                <w:szCs w:val="20"/>
              </w:rPr>
              <w:t>……………………………</w:t>
            </w:r>
            <w:r w:rsidRPr="00F36805">
              <w:rPr>
                <w:rFonts w:ascii="Century Gothic" w:hAnsi="Century Gothic"/>
                <w:sz w:val="20"/>
                <w:szCs w:val="20"/>
              </w:rPr>
              <w:t>…….</w:t>
            </w:r>
            <w:permEnd w:id="505754587"/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908217740" w:edGrp="everyone"/>
            <w:r w:rsidRPr="00F36805">
              <w:rPr>
                <w:rFonts w:ascii="Century Gothic" w:hAnsi="Century Gothic"/>
                <w:sz w:val="20"/>
                <w:szCs w:val="20"/>
              </w:rPr>
              <w:t>Yes / No</w:t>
            </w:r>
            <w:permEnd w:id="908217740"/>
            <w:r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permStart w:id="1890535835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____/____/____</w:t>
            </w:r>
            <w:permEnd w:id="1890535835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1915500990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_____</w:t>
            </w:r>
            <w:permEnd w:id="1915500990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             </w:t>
            </w:r>
            <w:permStart w:id="1769080167" w:edGrp="everyone"/>
            <w:r w:rsidRPr="00F36805">
              <w:rPr>
                <w:rFonts w:ascii="Century Gothic" w:hAnsi="Century Gothic"/>
                <w:sz w:val="20"/>
                <w:szCs w:val="20"/>
              </w:rPr>
              <w:t xml:space="preserve">____/____/____ </w:t>
            </w:r>
            <w:permEnd w:id="1769080167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permStart w:id="1889469115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_____</w:t>
            </w:r>
            <w:permEnd w:id="1889469115"/>
          </w:p>
          <w:p w:rsidR="00A56C35" w:rsidRPr="00F36805" w:rsidRDefault="00A56C35" w:rsidP="00A56C35">
            <w:pPr>
              <w:rPr>
                <w:rFonts w:ascii="Century Gothic" w:hAnsi="Century Gothic"/>
                <w:sz w:val="20"/>
                <w:szCs w:val="20"/>
              </w:rPr>
            </w:pPr>
            <w:r w:rsidRPr="00F36805">
              <w:rPr>
                <w:rFonts w:ascii="Century Gothic" w:hAnsi="Century Gothic"/>
                <w:sz w:val="20"/>
                <w:szCs w:val="20"/>
              </w:rPr>
              <w:t>Drug 3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ermStart w:id="1921401486" w:edGrp="everyone"/>
            <w:r>
              <w:rPr>
                <w:rFonts w:ascii="Century Gothic" w:hAnsi="Century Gothic"/>
                <w:sz w:val="20"/>
                <w:szCs w:val="20"/>
              </w:rPr>
              <w:t>…………………………</w:t>
            </w:r>
            <w:r w:rsidRPr="00F36805">
              <w:rPr>
                <w:rFonts w:ascii="Century Gothic" w:hAnsi="Century Gothic"/>
                <w:sz w:val="20"/>
                <w:szCs w:val="20"/>
              </w:rPr>
              <w:t>……….     Yes / No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Pr="00F36805">
              <w:rPr>
                <w:rFonts w:ascii="Century Gothic" w:hAnsi="Century Gothic"/>
                <w:sz w:val="20"/>
                <w:szCs w:val="20"/>
              </w:rPr>
              <w:t>____/____/____</w:t>
            </w:r>
            <w:permEnd w:id="1921401486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199558000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_____                ____/____/____   _____</w:t>
            </w:r>
            <w:permEnd w:id="199558000"/>
          </w:p>
          <w:p w:rsidR="00A56C35" w:rsidRPr="00F36805" w:rsidRDefault="00A56C35" w:rsidP="00A56C3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Drug 4 </w:t>
            </w:r>
            <w:permStart w:id="1447107467" w:edGrp="everyone"/>
            <w:r>
              <w:rPr>
                <w:rFonts w:ascii="Century Gothic" w:hAnsi="Century Gothic"/>
                <w:sz w:val="20"/>
                <w:szCs w:val="20"/>
              </w:rPr>
              <w:t>………………………</w:t>
            </w:r>
            <w:r w:rsidRPr="00F36805">
              <w:rPr>
                <w:rFonts w:ascii="Century Gothic" w:hAnsi="Century Gothic"/>
                <w:sz w:val="20"/>
                <w:szCs w:val="20"/>
              </w:rPr>
              <w:t>………….</w:t>
            </w:r>
            <w:permEnd w:id="1447107467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permStart w:id="1634098107" w:edGrp="everyone"/>
            <w:r w:rsidRPr="00F36805">
              <w:rPr>
                <w:rFonts w:ascii="Century Gothic" w:hAnsi="Century Gothic"/>
                <w:sz w:val="20"/>
                <w:szCs w:val="20"/>
              </w:rPr>
              <w:t>Yes / No</w:t>
            </w:r>
            <w:permEnd w:id="1634098107"/>
            <w:r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permStart w:id="126495099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____/____/____</w:t>
            </w:r>
            <w:permEnd w:id="126495099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1745779692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_____</w:t>
            </w:r>
            <w:permEnd w:id="1745779692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             </w:t>
            </w:r>
            <w:permStart w:id="1207911570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____/____/____</w:t>
            </w:r>
            <w:permEnd w:id="1207911570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1187926509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_____</w:t>
            </w:r>
            <w:permEnd w:id="1187926509"/>
          </w:p>
          <w:p w:rsidR="00A56C35" w:rsidRDefault="00A56C35" w:rsidP="00A56C3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Drug 5 </w:t>
            </w:r>
            <w:permStart w:id="648766007" w:edGrp="everyone"/>
            <w:r>
              <w:rPr>
                <w:rFonts w:ascii="Century Gothic" w:hAnsi="Century Gothic"/>
                <w:sz w:val="20"/>
                <w:szCs w:val="20"/>
              </w:rPr>
              <w:t>………………………………….</w:t>
            </w:r>
            <w:permEnd w:id="648766007"/>
            <w:r>
              <w:rPr>
                <w:rFonts w:ascii="Century Gothic" w:hAnsi="Century Gothic"/>
                <w:sz w:val="20"/>
                <w:szCs w:val="20"/>
              </w:rPr>
              <w:t xml:space="preserve">     </w:t>
            </w:r>
            <w:permStart w:id="1571099924" w:edGrp="everyone"/>
            <w:r>
              <w:rPr>
                <w:rFonts w:ascii="Century Gothic" w:hAnsi="Century Gothic"/>
                <w:sz w:val="20"/>
                <w:szCs w:val="20"/>
              </w:rPr>
              <w:t>Yes / No</w:t>
            </w:r>
            <w:permEnd w:id="1571099924"/>
            <w:r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permStart w:id="1808751110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____/____/____</w:t>
            </w:r>
            <w:permEnd w:id="1808751110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permStart w:id="176164874" w:edGrp="everyone"/>
            <w:r w:rsidRPr="00F36805">
              <w:rPr>
                <w:rFonts w:ascii="Century Gothic" w:hAnsi="Century Gothic"/>
                <w:sz w:val="20"/>
                <w:szCs w:val="20"/>
              </w:rPr>
              <w:t xml:space="preserve">_____ </w:t>
            </w:r>
            <w:permEnd w:id="176164874"/>
            <w:r w:rsidRPr="00F36805">
              <w:rPr>
                <w:rFonts w:ascii="Century Gothic" w:hAnsi="Century Gothic"/>
                <w:sz w:val="20"/>
                <w:szCs w:val="20"/>
              </w:rPr>
              <w:t xml:space="preserve">               </w:t>
            </w:r>
            <w:permStart w:id="917507323" w:edGrp="everyone"/>
            <w:r w:rsidRPr="00F36805">
              <w:rPr>
                <w:rFonts w:ascii="Century Gothic" w:hAnsi="Century Gothic"/>
                <w:sz w:val="20"/>
                <w:szCs w:val="20"/>
              </w:rPr>
              <w:t>____/____/____   _____</w:t>
            </w:r>
            <w:permEnd w:id="917507323"/>
          </w:p>
        </w:tc>
      </w:tr>
      <w:tr w:rsidR="00A56C35" w:rsidTr="005D6051">
        <w:trPr>
          <w:trHeight w:val="146"/>
        </w:trPr>
        <w:tc>
          <w:tcPr>
            <w:tcW w:w="10762" w:type="dxa"/>
            <w:gridSpan w:val="6"/>
            <w:shd w:val="clear" w:color="auto" w:fill="D0CECE" w:themeFill="background2" w:themeFillShade="E6"/>
          </w:tcPr>
          <w:p w:rsidR="00A56C35" w:rsidRPr="00131704" w:rsidRDefault="00A56C35" w:rsidP="00A56C3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PART 5: MATERNAL CLINICAL STATUS</w:t>
            </w:r>
          </w:p>
        </w:tc>
      </w:tr>
      <w:tr w:rsidR="00A56C35" w:rsidTr="007D5395">
        <w:trPr>
          <w:trHeight w:val="890"/>
        </w:trPr>
        <w:tc>
          <w:tcPr>
            <w:tcW w:w="10762" w:type="dxa"/>
            <w:gridSpan w:val="6"/>
            <w:vAlign w:val="center"/>
          </w:tcPr>
          <w:p w:rsidR="00A56C35" w:rsidRPr="00131704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Symptomatic in this pregnancy?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</w:rPr>
                <w:id w:val="-167973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5941087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375941087"/>
              </w:sdtContent>
            </w:sdt>
            <w:r>
              <w:rPr>
                <w:rFonts w:ascii="Century Gothic" w:hAnsi="Century Gothic"/>
                <w:sz w:val="20"/>
              </w:rPr>
              <w:t xml:space="preserve"> No    </w:t>
            </w:r>
            <w:sdt>
              <w:sdtPr>
                <w:rPr>
                  <w:rFonts w:ascii="Century Gothic" w:hAnsi="Century Gothic"/>
                  <w:sz w:val="20"/>
                </w:rPr>
                <w:id w:val="87126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8927695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018927695"/>
              </w:sdtContent>
            </w:sdt>
            <w:r>
              <w:rPr>
                <w:rFonts w:ascii="Century Gothic" w:hAnsi="Century Gothic"/>
                <w:sz w:val="20"/>
              </w:rPr>
              <w:t xml:space="preserve"> Yes, specify</w:t>
            </w:r>
            <w:permStart w:id="1155490473" w:edGrp="everyone"/>
            <w:r>
              <w:rPr>
                <w:rFonts w:ascii="Century Gothic" w:hAnsi="Century Gothic"/>
                <w:sz w:val="20"/>
              </w:rPr>
              <w:t>: …………………………………………………………………...</w:t>
            </w:r>
            <w:permEnd w:id="1155490473"/>
          </w:p>
          <w:p w:rsidR="00A56C35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Sexual health screening test in this pregnancy?</w:t>
            </w:r>
            <w:r w:rsidRPr="00474E60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</w:rPr>
                <w:id w:val="93470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5991464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95991464"/>
              </w:sdtContent>
            </w:sdt>
            <w:r>
              <w:rPr>
                <w:rFonts w:ascii="Century Gothic" w:hAnsi="Century Gothic"/>
                <w:sz w:val="20"/>
              </w:rPr>
              <w:t xml:space="preserve"> No    </w:t>
            </w:r>
            <w:sdt>
              <w:sdtPr>
                <w:rPr>
                  <w:rFonts w:ascii="Century Gothic" w:hAnsi="Century Gothic"/>
                  <w:sz w:val="20"/>
                </w:rPr>
                <w:id w:val="113120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3712769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663712769"/>
              </w:sdtContent>
            </w:sdt>
            <w:r>
              <w:rPr>
                <w:rFonts w:ascii="Century Gothic" w:hAnsi="Century Gothic"/>
                <w:sz w:val="20"/>
              </w:rPr>
              <w:t xml:space="preserve"> Yes, 1</w:t>
            </w:r>
            <w:r w:rsidRPr="00131704">
              <w:rPr>
                <w:rFonts w:ascii="Century Gothic" w:hAnsi="Century Gothic"/>
                <w:sz w:val="20"/>
                <w:vertAlign w:val="superscript"/>
              </w:rPr>
              <w:t>st</w:t>
            </w:r>
            <w:r>
              <w:rPr>
                <w:rFonts w:ascii="Century Gothic" w:hAnsi="Century Gothic"/>
                <w:sz w:val="20"/>
              </w:rPr>
              <w:t xml:space="preserve"> screen date this pregnancy: </w:t>
            </w:r>
            <w:permStart w:id="1246170467" w:edGrp="everyone"/>
            <w:r>
              <w:rPr>
                <w:rFonts w:ascii="Century Gothic" w:hAnsi="Century Gothic"/>
                <w:sz w:val="20"/>
              </w:rPr>
              <w:t>____/____/____</w:t>
            </w:r>
            <w:permEnd w:id="1246170467"/>
          </w:p>
          <w:p w:rsidR="009B6FCE" w:rsidRDefault="00A56C35" w:rsidP="00A56C35">
            <w:pPr>
              <w:rPr>
                <w:rFonts w:ascii="Century Gothic" w:hAnsi="Century Gothic"/>
                <w:sz w:val="20"/>
              </w:rPr>
            </w:pPr>
            <w:r w:rsidRPr="00474E60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Concurrent maternal infection(s)?</w:t>
            </w:r>
            <w:r>
              <w:rPr>
                <w:rFonts w:ascii="Century Gothic" w:hAnsi="Century Gothic"/>
                <w:sz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</w:rPr>
                <w:id w:val="-87022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9112807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089112807"/>
              </w:sdtContent>
            </w:sdt>
            <w:r>
              <w:rPr>
                <w:rFonts w:ascii="Century Gothic" w:hAnsi="Century Gothic"/>
                <w:sz w:val="20"/>
              </w:rPr>
              <w:t xml:space="preserve"> None   </w:t>
            </w:r>
            <w:sdt>
              <w:sdtPr>
                <w:rPr>
                  <w:rFonts w:ascii="Century Gothic" w:hAnsi="Century Gothic"/>
                  <w:sz w:val="20"/>
                </w:rPr>
                <w:id w:val="-39542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2797005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592797005"/>
              </w:sdtContent>
            </w:sdt>
            <w:r>
              <w:rPr>
                <w:rFonts w:ascii="Century Gothic" w:hAnsi="Century Gothic"/>
                <w:sz w:val="20"/>
              </w:rPr>
              <w:t xml:space="preserve"> HBV   </w:t>
            </w:r>
            <w:sdt>
              <w:sdtPr>
                <w:rPr>
                  <w:rFonts w:ascii="Century Gothic" w:hAnsi="Century Gothic"/>
                  <w:sz w:val="20"/>
                </w:rPr>
                <w:id w:val="-41278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7926333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477926333"/>
              </w:sdtContent>
            </w:sdt>
            <w:r>
              <w:rPr>
                <w:rFonts w:ascii="Century Gothic" w:hAnsi="Century Gothic"/>
                <w:sz w:val="20"/>
              </w:rPr>
              <w:t xml:space="preserve"> HCV    </w:t>
            </w:r>
            <w:sdt>
              <w:sdtPr>
                <w:rPr>
                  <w:rFonts w:ascii="Century Gothic" w:hAnsi="Century Gothic"/>
                  <w:sz w:val="20"/>
                </w:rPr>
                <w:id w:val="-9779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8710543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088710543"/>
              </w:sdtContent>
            </w:sdt>
            <w:r>
              <w:rPr>
                <w:rFonts w:ascii="Century Gothic" w:hAnsi="Century Gothic"/>
                <w:sz w:val="20"/>
              </w:rPr>
              <w:t xml:space="preserve"> Syphilis   </w:t>
            </w:r>
            <w:sdt>
              <w:sdtPr>
                <w:rPr>
                  <w:rFonts w:ascii="Century Gothic" w:hAnsi="Century Gothic"/>
                  <w:sz w:val="20"/>
                </w:rPr>
                <w:id w:val="-30708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19002956" w:edGrp="everyone"/>
                <w:r w:rsidR="006863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719002956"/>
              </w:sdtContent>
            </w:sdt>
            <w:r>
              <w:rPr>
                <w:rFonts w:ascii="Century Gothic" w:hAnsi="Century Gothic"/>
                <w:sz w:val="20"/>
              </w:rPr>
              <w:t xml:space="preserve"> Other</w:t>
            </w:r>
            <w:r w:rsidR="009B6FCE">
              <w:rPr>
                <w:rFonts w:ascii="Century Gothic" w:hAnsi="Century Gothic"/>
                <w:sz w:val="20"/>
              </w:rPr>
              <w:t>*</w:t>
            </w:r>
            <w:r>
              <w:rPr>
                <w:rFonts w:ascii="Century Gothic" w:hAnsi="Century Gothic"/>
                <w:sz w:val="20"/>
              </w:rPr>
              <w:t>, specify</w:t>
            </w:r>
            <w:permStart w:id="917054997" w:edGrp="everyone"/>
            <w:r>
              <w:rPr>
                <w:rFonts w:ascii="Century Gothic" w:hAnsi="Century Gothic"/>
                <w:sz w:val="20"/>
              </w:rPr>
              <w:t>: ……………………..</w:t>
            </w:r>
            <w:permEnd w:id="917054997"/>
          </w:p>
          <w:p w:rsidR="00A56C35" w:rsidRPr="009B6FCE" w:rsidRDefault="009B6FCE" w:rsidP="009B6FCE">
            <w:pPr>
              <w:spacing w:after="40"/>
              <w:rPr>
                <w:rFonts w:ascii="Century Gothic" w:hAnsi="Century Gothic"/>
                <w:b/>
                <w:color w:val="404040" w:themeColor="text1" w:themeTint="BF"/>
                <w:sz w:val="20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</w:rPr>
              <w:t>*</w:t>
            </w:r>
            <w:r w:rsidRPr="001F597F">
              <w:rPr>
                <w:rFonts w:ascii="Century Gothic" w:hAnsi="Century Gothic"/>
                <w:color w:val="404040" w:themeColor="text1" w:themeTint="BF"/>
                <w:sz w:val="20"/>
              </w:rPr>
              <w:t>please inform us if</w:t>
            </w:r>
            <w:r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Covid-19 has been suspected/</w:t>
            </w:r>
            <w:r w:rsidRPr="001F597F">
              <w:rPr>
                <w:rFonts w:ascii="Century Gothic" w:hAnsi="Century Gothic"/>
                <w:color w:val="404040" w:themeColor="text1" w:themeTint="BF"/>
                <w:sz w:val="20"/>
              </w:rPr>
              <w:t>diagnosed in the pregnancy</w:t>
            </w:r>
          </w:p>
        </w:tc>
      </w:tr>
      <w:tr w:rsidR="00A56C35" w:rsidTr="005D6051">
        <w:trPr>
          <w:trHeight w:val="230"/>
        </w:trPr>
        <w:tc>
          <w:tcPr>
            <w:tcW w:w="10762" w:type="dxa"/>
            <w:gridSpan w:val="6"/>
            <w:shd w:val="clear" w:color="auto" w:fill="D0CECE" w:themeFill="background2" w:themeFillShade="E6"/>
          </w:tcPr>
          <w:p w:rsidR="00A56C35" w:rsidRPr="00D06E74" w:rsidRDefault="00A56C35" w:rsidP="00A56C35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PART 6: MATERNAL TEST RESULTS</w:t>
            </w:r>
          </w:p>
        </w:tc>
      </w:tr>
      <w:tr w:rsidR="00A56C35" w:rsidTr="005D6051">
        <w:trPr>
          <w:trHeight w:val="632"/>
        </w:trPr>
        <w:tc>
          <w:tcPr>
            <w:tcW w:w="10762" w:type="dxa"/>
            <w:gridSpan w:val="6"/>
            <w:vAlign w:val="center"/>
          </w:tcPr>
          <w:p w:rsidR="00A56C35" w:rsidRPr="00E7398B" w:rsidRDefault="00A56C35" w:rsidP="00A56C35">
            <w:pPr>
              <w:rPr>
                <w:rFonts w:ascii="Century Gothic" w:hAnsi="Century Gothic"/>
                <w:i/>
                <w:sz w:val="20"/>
              </w:rPr>
            </w:pPr>
            <w:r w:rsidRPr="0098397F">
              <w:rPr>
                <w:rFonts w:ascii="Century Gothic" w:hAnsi="Century Gothic"/>
                <w:i/>
                <w:sz w:val="18"/>
              </w:rPr>
              <w:t>Please provide the first test results available in this pregnancy.</w:t>
            </w:r>
          </w:p>
          <w:p w:rsidR="00A56C35" w:rsidRPr="00E36523" w:rsidRDefault="00A56C35" w:rsidP="00A56C35">
            <w:pPr>
              <w:rPr>
                <w:rFonts w:ascii="Century Gothic" w:hAnsi="Century Gothic"/>
                <w:sz w:val="4"/>
                <w:szCs w:val="4"/>
              </w:rPr>
            </w:pPr>
          </w:p>
          <w:p w:rsidR="00A56C35" w:rsidRPr="006B68A9" w:rsidRDefault="00A56C35" w:rsidP="00A56C35">
            <w:pPr>
              <w:rPr>
                <w:rFonts w:ascii="Century Gothic" w:hAnsi="Century Gothic"/>
                <w:sz w:val="20"/>
              </w:rPr>
            </w:pPr>
            <w:r w:rsidRPr="00657762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Viral load:</w:t>
            </w:r>
            <w:r w:rsidRPr="00657762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246445437" w:edGrp="everyone"/>
            <w:r>
              <w:rPr>
                <w:rFonts w:ascii="Century Gothic" w:hAnsi="Century Gothic"/>
                <w:sz w:val="20"/>
              </w:rPr>
              <w:t xml:space="preserve">_________________ </w:t>
            </w:r>
            <w:permEnd w:id="246445437"/>
            <w:r>
              <w:rPr>
                <w:rFonts w:ascii="Century Gothic" w:hAnsi="Century Gothic"/>
                <w:sz w:val="20"/>
              </w:rPr>
              <w:t xml:space="preserve">copies/ml   Date: </w:t>
            </w:r>
            <w:permStart w:id="1833328265" w:edGrp="everyone"/>
            <w:r>
              <w:rPr>
                <w:rFonts w:ascii="Century Gothic" w:hAnsi="Century Gothic"/>
                <w:sz w:val="20"/>
              </w:rPr>
              <w:t>____/____/____</w:t>
            </w:r>
            <w:permEnd w:id="1833328265"/>
            <w:r>
              <w:rPr>
                <w:rFonts w:ascii="Century Gothic" w:hAnsi="Century Gothic"/>
                <w:sz w:val="20"/>
              </w:rPr>
              <w:t xml:space="preserve">    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CD4</w:t>
            </w:r>
            <w:r w:rsidRPr="00657762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:</w:t>
            </w:r>
            <w:r w:rsidRPr="00657762">
              <w:rPr>
                <w:rFonts w:ascii="Century Gothic" w:hAnsi="Century Gothic"/>
                <w:color w:val="404040" w:themeColor="text1" w:themeTint="BF"/>
                <w:sz w:val="20"/>
              </w:rPr>
              <w:t xml:space="preserve"> </w:t>
            </w:r>
            <w:permStart w:id="1198161850" w:edGrp="everyone"/>
            <w:r>
              <w:rPr>
                <w:rFonts w:ascii="Century Gothic" w:hAnsi="Century Gothic"/>
                <w:sz w:val="20"/>
              </w:rPr>
              <w:t>_________</w:t>
            </w:r>
            <w:permEnd w:id="1198161850"/>
            <w:r>
              <w:rPr>
                <w:rFonts w:ascii="Century Gothic" w:hAnsi="Century Gothic"/>
                <w:sz w:val="20"/>
              </w:rPr>
              <w:t xml:space="preserve"> (</w:t>
            </w:r>
            <w:permStart w:id="2071280873" w:edGrp="everyone"/>
            <w:r>
              <w:rPr>
                <w:rFonts w:ascii="Century Gothic" w:hAnsi="Century Gothic"/>
                <w:sz w:val="20"/>
              </w:rPr>
              <w:t>_____</w:t>
            </w:r>
            <w:permEnd w:id="2071280873"/>
            <w:r>
              <w:rPr>
                <w:rFonts w:ascii="Century Gothic" w:hAnsi="Century Gothic"/>
                <w:sz w:val="20"/>
              </w:rPr>
              <w:t xml:space="preserve">%)   Date: </w:t>
            </w:r>
            <w:permStart w:id="453733056" w:edGrp="everyone"/>
            <w:r>
              <w:rPr>
                <w:rFonts w:ascii="Century Gothic" w:hAnsi="Century Gothic"/>
                <w:sz w:val="20"/>
              </w:rPr>
              <w:t>____/____/___</w:t>
            </w:r>
            <w:permEnd w:id="453733056"/>
            <w:r>
              <w:rPr>
                <w:rFonts w:ascii="Century Gothic" w:hAnsi="Century Gothic"/>
                <w:sz w:val="20"/>
              </w:rPr>
              <w:t xml:space="preserve">_    </w:t>
            </w:r>
          </w:p>
        </w:tc>
      </w:tr>
      <w:tr w:rsidR="00291B42" w:rsidTr="00291B42">
        <w:trPr>
          <w:trHeight w:val="256"/>
        </w:trPr>
        <w:tc>
          <w:tcPr>
            <w:tcW w:w="10762" w:type="dxa"/>
            <w:gridSpan w:val="6"/>
            <w:shd w:val="clear" w:color="auto" w:fill="D0CECE" w:themeFill="background2" w:themeFillShade="E6"/>
          </w:tcPr>
          <w:p w:rsidR="00291B42" w:rsidRPr="00131704" w:rsidRDefault="00291B42" w:rsidP="00291B4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PART 7: ADDITIONAL INFORMATION</w:t>
            </w:r>
          </w:p>
        </w:tc>
      </w:tr>
      <w:tr w:rsidR="00291B42" w:rsidTr="00291B42">
        <w:trPr>
          <w:trHeight w:val="1692"/>
        </w:trPr>
        <w:tc>
          <w:tcPr>
            <w:tcW w:w="10762" w:type="dxa"/>
            <w:gridSpan w:val="6"/>
            <w:shd w:val="clear" w:color="auto" w:fill="FFFFFF" w:themeFill="background1"/>
          </w:tcPr>
          <w:p w:rsidR="00291B42" w:rsidRDefault="00291B42" w:rsidP="00291B42">
            <w:pPr>
              <w:rPr>
                <w:rFonts w:ascii="Century Gothic" w:hAnsi="Century Gothic"/>
                <w:b/>
                <w:sz w:val="20"/>
              </w:rPr>
            </w:pPr>
            <w:permStart w:id="1568960718" w:edGrp="everyone"/>
            <w:r w:rsidRPr="00291B42">
              <w:rPr>
                <w:rFonts w:ascii="Century Gothic" w:hAnsi="Century Gothic"/>
                <w:b/>
                <w:color w:val="404040" w:themeColor="text1" w:themeTint="BF"/>
                <w:sz w:val="20"/>
              </w:rPr>
              <w:t>Please enter any additional information in the space below:</w:t>
            </w:r>
            <w:permEnd w:id="1568960718"/>
          </w:p>
        </w:tc>
      </w:tr>
    </w:tbl>
    <w:p w:rsidR="00557107" w:rsidRPr="002744FC" w:rsidRDefault="00557107" w:rsidP="00557107">
      <w:pPr>
        <w:spacing w:after="0"/>
        <w:rPr>
          <w:rFonts w:ascii="Century Gothic" w:hAnsi="Century Gothic"/>
          <w:sz w:val="6"/>
          <w:szCs w:val="20"/>
        </w:rPr>
      </w:pPr>
    </w:p>
    <w:p w:rsidR="00E81649" w:rsidRPr="0009633B" w:rsidRDefault="00E81649" w:rsidP="00557107">
      <w:pPr>
        <w:spacing w:after="0"/>
        <w:rPr>
          <w:rFonts w:ascii="Century Gothic" w:hAnsi="Century Gothic"/>
          <w:sz w:val="2"/>
          <w:szCs w:val="20"/>
        </w:rPr>
      </w:pPr>
    </w:p>
    <w:p w:rsidR="00064348" w:rsidRPr="00473CAD" w:rsidRDefault="00064348" w:rsidP="0009633B">
      <w:pPr>
        <w:spacing w:after="0"/>
        <w:rPr>
          <w:rFonts w:ascii="Century Gothic" w:hAnsi="Century Gothic"/>
          <w:sz w:val="20"/>
          <w:szCs w:val="20"/>
        </w:rPr>
      </w:pPr>
    </w:p>
    <w:sectPr w:rsidR="00064348" w:rsidRPr="00473CAD" w:rsidSect="000F745C">
      <w:pgSz w:w="11906" w:h="16838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517Jg7LKFBHJYSu6S2k5jCT3iq4HwHoig6f3n7CTO5Afx7nEbCDQZBT8iHn7p8RWcRFat6V0PpmbQtLyuTevCw==" w:salt="AfEWNpboFPLOrqDRXDKJ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5C"/>
    <w:rsid w:val="0000037F"/>
    <w:rsid w:val="00001690"/>
    <w:rsid w:val="00023847"/>
    <w:rsid w:val="00045F3E"/>
    <w:rsid w:val="00056057"/>
    <w:rsid w:val="00064348"/>
    <w:rsid w:val="000764EF"/>
    <w:rsid w:val="0009557C"/>
    <w:rsid w:val="0009633B"/>
    <w:rsid w:val="000B1518"/>
    <w:rsid w:val="000F46C5"/>
    <w:rsid w:val="000F745C"/>
    <w:rsid w:val="00103970"/>
    <w:rsid w:val="00110837"/>
    <w:rsid w:val="00131704"/>
    <w:rsid w:val="001514BD"/>
    <w:rsid w:val="00157EC0"/>
    <w:rsid w:val="00160CC6"/>
    <w:rsid w:val="00171FD9"/>
    <w:rsid w:val="00172615"/>
    <w:rsid w:val="00183B77"/>
    <w:rsid w:val="00192165"/>
    <w:rsid w:val="001A64AA"/>
    <w:rsid w:val="001B6F7D"/>
    <w:rsid w:val="001B7001"/>
    <w:rsid w:val="001C4C83"/>
    <w:rsid w:val="001E3F8A"/>
    <w:rsid w:val="001E4964"/>
    <w:rsid w:val="001F597F"/>
    <w:rsid w:val="002122A7"/>
    <w:rsid w:val="00214508"/>
    <w:rsid w:val="00217DA0"/>
    <w:rsid w:val="0022741B"/>
    <w:rsid w:val="00235D41"/>
    <w:rsid w:val="00242607"/>
    <w:rsid w:val="00261959"/>
    <w:rsid w:val="00267FEB"/>
    <w:rsid w:val="00271B43"/>
    <w:rsid w:val="002744FC"/>
    <w:rsid w:val="00276417"/>
    <w:rsid w:val="002777EE"/>
    <w:rsid w:val="00291B42"/>
    <w:rsid w:val="002D137E"/>
    <w:rsid w:val="002D196D"/>
    <w:rsid w:val="002D6EB7"/>
    <w:rsid w:val="002F67E2"/>
    <w:rsid w:val="00325D80"/>
    <w:rsid w:val="003574EE"/>
    <w:rsid w:val="00360884"/>
    <w:rsid w:val="00426F2C"/>
    <w:rsid w:val="0044780B"/>
    <w:rsid w:val="00456B32"/>
    <w:rsid w:val="004738CA"/>
    <w:rsid w:val="00473CAD"/>
    <w:rsid w:val="00474E60"/>
    <w:rsid w:val="00481E48"/>
    <w:rsid w:val="004A7637"/>
    <w:rsid w:val="004D4230"/>
    <w:rsid w:val="0053336D"/>
    <w:rsid w:val="00544EA4"/>
    <w:rsid w:val="00545020"/>
    <w:rsid w:val="00555D2C"/>
    <w:rsid w:val="00557107"/>
    <w:rsid w:val="00565E96"/>
    <w:rsid w:val="00573C0E"/>
    <w:rsid w:val="00574EC6"/>
    <w:rsid w:val="00595618"/>
    <w:rsid w:val="005A2EEC"/>
    <w:rsid w:val="005B1CD6"/>
    <w:rsid w:val="005B42EE"/>
    <w:rsid w:val="005C6B43"/>
    <w:rsid w:val="005D6051"/>
    <w:rsid w:val="0060077B"/>
    <w:rsid w:val="0060713E"/>
    <w:rsid w:val="00627C3D"/>
    <w:rsid w:val="00657250"/>
    <w:rsid w:val="00657762"/>
    <w:rsid w:val="0066568C"/>
    <w:rsid w:val="00671455"/>
    <w:rsid w:val="00686381"/>
    <w:rsid w:val="006B1FC1"/>
    <w:rsid w:val="006B68A9"/>
    <w:rsid w:val="006C2304"/>
    <w:rsid w:val="006D0159"/>
    <w:rsid w:val="006D4CA9"/>
    <w:rsid w:val="006F24A2"/>
    <w:rsid w:val="00720DA2"/>
    <w:rsid w:val="0076463F"/>
    <w:rsid w:val="00772EBE"/>
    <w:rsid w:val="00790C25"/>
    <w:rsid w:val="007A4C64"/>
    <w:rsid w:val="007D17BE"/>
    <w:rsid w:val="007D1BB4"/>
    <w:rsid w:val="007D5395"/>
    <w:rsid w:val="007E0D7E"/>
    <w:rsid w:val="00825B76"/>
    <w:rsid w:val="00826949"/>
    <w:rsid w:val="00896021"/>
    <w:rsid w:val="00896A8A"/>
    <w:rsid w:val="008B45E0"/>
    <w:rsid w:val="008D4291"/>
    <w:rsid w:val="008D7648"/>
    <w:rsid w:val="008E153C"/>
    <w:rsid w:val="0090271A"/>
    <w:rsid w:val="009131F0"/>
    <w:rsid w:val="009363D9"/>
    <w:rsid w:val="00947A75"/>
    <w:rsid w:val="00953DF5"/>
    <w:rsid w:val="0098397F"/>
    <w:rsid w:val="0099623D"/>
    <w:rsid w:val="009A154E"/>
    <w:rsid w:val="009A370F"/>
    <w:rsid w:val="009B6FCE"/>
    <w:rsid w:val="009D2C36"/>
    <w:rsid w:val="009E25BE"/>
    <w:rsid w:val="00A03519"/>
    <w:rsid w:val="00A26938"/>
    <w:rsid w:val="00A27B4C"/>
    <w:rsid w:val="00A46CE3"/>
    <w:rsid w:val="00A4771A"/>
    <w:rsid w:val="00A47943"/>
    <w:rsid w:val="00A5423F"/>
    <w:rsid w:val="00A56C35"/>
    <w:rsid w:val="00A62443"/>
    <w:rsid w:val="00A63927"/>
    <w:rsid w:val="00A775EC"/>
    <w:rsid w:val="00A8608F"/>
    <w:rsid w:val="00AA4D2B"/>
    <w:rsid w:val="00AA6765"/>
    <w:rsid w:val="00AA78BC"/>
    <w:rsid w:val="00AB5718"/>
    <w:rsid w:val="00AD08D3"/>
    <w:rsid w:val="00AE446F"/>
    <w:rsid w:val="00B01E45"/>
    <w:rsid w:val="00B2756B"/>
    <w:rsid w:val="00B3306B"/>
    <w:rsid w:val="00B52A5C"/>
    <w:rsid w:val="00B6428F"/>
    <w:rsid w:val="00B726E9"/>
    <w:rsid w:val="00B7496A"/>
    <w:rsid w:val="00B87FC9"/>
    <w:rsid w:val="00B91558"/>
    <w:rsid w:val="00B921F1"/>
    <w:rsid w:val="00B92E6D"/>
    <w:rsid w:val="00BB5033"/>
    <w:rsid w:val="00BC5813"/>
    <w:rsid w:val="00BD20FE"/>
    <w:rsid w:val="00C05F93"/>
    <w:rsid w:val="00C11123"/>
    <w:rsid w:val="00C14756"/>
    <w:rsid w:val="00C557EF"/>
    <w:rsid w:val="00C76BA6"/>
    <w:rsid w:val="00C86E4E"/>
    <w:rsid w:val="00CA2C9E"/>
    <w:rsid w:val="00CA69A1"/>
    <w:rsid w:val="00CC3AFA"/>
    <w:rsid w:val="00CD3AEA"/>
    <w:rsid w:val="00CD687B"/>
    <w:rsid w:val="00CD7BDE"/>
    <w:rsid w:val="00D022D7"/>
    <w:rsid w:val="00D03D8A"/>
    <w:rsid w:val="00D04EFC"/>
    <w:rsid w:val="00D06E74"/>
    <w:rsid w:val="00D10DF4"/>
    <w:rsid w:val="00D400D5"/>
    <w:rsid w:val="00D4526F"/>
    <w:rsid w:val="00D62747"/>
    <w:rsid w:val="00D70E9B"/>
    <w:rsid w:val="00DB02BE"/>
    <w:rsid w:val="00DB2ABF"/>
    <w:rsid w:val="00DD170C"/>
    <w:rsid w:val="00DD54E2"/>
    <w:rsid w:val="00DD5F3F"/>
    <w:rsid w:val="00DF4C52"/>
    <w:rsid w:val="00E04441"/>
    <w:rsid w:val="00E06EEF"/>
    <w:rsid w:val="00E36523"/>
    <w:rsid w:val="00E41F9B"/>
    <w:rsid w:val="00E625AB"/>
    <w:rsid w:val="00E71D7D"/>
    <w:rsid w:val="00E7398B"/>
    <w:rsid w:val="00E81649"/>
    <w:rsid w:val="00E8215E"/>
    <w:rsid w:val="00E87D38"/>
    <w:rsid w:val="00EB0DFE"/>
    <w:rsid w:val="00EB4B92"/>
    <w:rsid w:val="00EC106B"/>
    <w:rsid w:val="00EC74BE"/>
    <w:rsid w:val="00EE1BA8"/>
    <w:rsid w:val="00EF38A0"/>
    <w:rsid w:val="00EF51CA"/>
    <w:rsid w:val="00F02C63"/>
    <w:rsid w:val="00F106F2"/>
    <w:rsid w:val="00F13322"/>
    <w:rsid w:val="00F261F2"/>
    <w:rsid w:val="00F30B05"/>
    <w:rsid w:val="00F36805"/>
    <w:rsid w:val="00F40AA6"/>
    <w:rsid w:val="00F500DD"/>
    <w:rsid w:val="00F607C9"/>
    <w:rsid w:val="00F641FB"/>
    <w:rsid w:val="00F738A4"/>
    <w:rsid w:val="00FA02ED"/>
    <w:rsid w:val="00FB055E"/>
    <w:rsid w:val="00FB7939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57DC"/>
  <w15:chartTrackingRefBased/>
  <w15:docId w15:val="{5233BC8C-D19E-407F-A6F2-5EACEBD6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4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2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5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government/publications/infectious-diseases-in-pregnancy-screening-programme-standards" TargetMode="External"/><Relationship Id="rId5" Type="http://schemas.openxmlformats.org/officeDocument/2006/relationships/hyperlink" Target="http://www.ucl.ac.uk/isoss" TargetMode="External"/><Relationship Id="rId4" Type="http://schemas.openxmlformats.org/officeDocument/2006/relationships/hyperlink" Target="http://www.ucl.ac.uk/iso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1067</Words>
  <Characters>6087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Sconza</dc:creator>
  <cp:keywords/>
  <dc:description/>
  <cp:lastModifiedBy>Bukasa, Laurette</cp:lastModifiedBy>
  <cp:revision>7</cp:revision>
  <cp:lastPrinted>2019-10-04T10:46:00Z</cp:lastPrinted>
  <dcterms:created xsi:type="dcterms:W3CDTF">2020-07-14T14:01:00Z</dcterms:created>
  <dcterms:modified xsi:type="dcterms:W3CDTF">2020-08-03T12:36:00Z</dcterms:modified>
</cp:coreProperties>
</file>