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F616" w14:textId="303AE6C3" w:rsidR="00AB6BF4" w:rsidRPr="00BC11D2" w:rsidRDefault="00A10D18" w:rsidP="00A10D1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C11D2">
        <w:rPr>
          <w:b/>
          <w:sz w:val="24"/>
          <w:szCs w:val="24"/>
        </w:rPr>
        <w:t>UCL DEPARTMENT OF INFORMATION STUDIES</w:t>
      </w:r>
      <w:r>
        <w:rPr>
          <w:b/>
          <w:sz w:val="24"/>
          <w:szCs w:val="24"/>
        </w:rPr>
        <w:br/>
      </w:r>
      <w:r w:rsidRPr="00BC11D2">
        <w:rPr>
          <w:b/>
          <w:sz w:val="24"/>
          <w:szCs w:val="24"/>
        </w:rPr>
        <w:t>INDUCTION WEEK TIMETABLE</w:t>
      </w:r>
      <w:r>
        <w:rPr>
          <w:b/>
          <w:sz w:val="24"/>
          <w:szCs w:val="24"/>
        </w:rPr>
        <w:br/>
      </w:r>
      <w:r w:rsidRPr="00BC11D2">
        <w:rPr>
          <w:b/>
          <w:sz w:val="24"/>
          <w:szCs w:val="24"/>
        </w:rPr>
        <w:t>2</w:t>
      </w:r>
      <w:r w:rsidR="00BD748A">
        <w:rPr>
          <w:b/>
          <w:sz w:val="24"/>
          <w:szCs w:val="24"/>
        </w:rPr>
        <w:t>4-28</w:t>
      </w:r>
      <w:r w:rsidRPr="00BC11D2">
        <w:rPr>
          <w:b/>
          <w:sz w:val="24"/>
          <w:szCs w:val="24"/>
        </w:rPr>
        <w:t xml:space="preserve"> SEPTEMBER 201</w:t>
      </w:r>
      <w:r w:rsidR="00BD748A">
        <w:rPr>
          <w:b/>
          <w:sz w:val="24"/>
          <w:szCs w:val="24"/>
        </w:rPr>
        <w:t>8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3183"/>
        <w:gridCol w:w="3479"/>
        <w:gridCol w:w="3118"/>
        <w:gridCol w:w="3090"/>
      </w:tblGrid>
      <w:tr w:rsidR="00BC11D2" w14:paraId="05148FD8" w14:textId="77777777" w:rsidTr="005806C2">
        <w:tc>
          <w:tcPr>
            <w:tcW w:w="3007" w:type="dxa"/>
          </w:tcPr>
          <w:p w14:paraId="68CE8B52" w14:textId="053D34BE" w:rsidR="00BC11D2" w:rsidRPr="00BC11D2" w:rsidRDefault="00BC11D2" w:rsidP="00AF5148">
            <w:pPr>
              <w:jc w:val="center"/>
              <w:rPr>
                <w:b/>
                <w:sz w:val="20"/>
                <w:szCs w:val="20"/>
              </w:rPr>
            </w:pPr>
            <w:r w:rsidRPr="00BC11D2">
              <w:rPr>
                <w:b/>
                <w:sz w:val="20"/>
                <w:szCs w:val="20"/>
              </w:rPr>
              <w:t>Monday 2</w:t>
            </w:r>
            <w:r w:rsidR="00BD748A">
              <w:rPr>
                <w:b/>
                <w:sz w:val="20"/>
                <w:szCs w:val="20"/>
              </w:rPr>
              <w:t>4</w:t>
            </w:r>
            <w:r w:rsidRPr="00BC11D2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3183" w:type="dxa"/>
          </w:tcPr>
          <w:p w14:paraId="56C3C71E" w14:textId="663F2C79" w:rsidR="00BC11D2" w:rsidRPr="00BC11D2" w:rsidRDefault="00BC11D2" w:rsidP="00AF5148">
            <w:pPr>
              <w:jc w:val="center"/>
              <w:rPr>
                <w:b/>
                <w:sz w:val="20"/>
                <w:szCs w:val="20"/>
              </w:rPr>
            </w:pPr>
            <w:r w:rsidRPr="00BC11D2">
              <w:rPr>
                <w:b/>
                <w:sz w:val="20"/>
                <w:szCs w:val="20"/>
              </w:rPr>
              <w:t>Tuesday 2</w:t>
            </w:r>
            <w:r w:rsidR="00BD748A">
              <w:rPr>
                <w:b/>
                <w:sz w:val="20"/>
                <w:szCs w:val="20"/>
              </w:rPr>
              <w:t>5</w:t>
            </w:r>
            <w:r w:rsidRPr="00BC11D2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3479" w:type="dxa"/>
          </w:tcPr>
          <w:p w14:paraId="2FBAAD2E" w14:textId="2A49CA90" w:rsidR="00BC11D2" w:rsidRPr="00BC11D2" w:rsidRDefault="00BC11D2" w:rsidP="00AF5148">
            <w:pPr>
              <w:jc w:val="center"/>
              <w:rPr>
                <w:b/>
                <w:sz w:val="20"/>
                <w:szCs w:val="20"/>
              </w:rPr>
            </w:pPr>
            <w:r w:rsidRPr="00BC11D2">
              <w:rPr>
                <w:b/>
                <w:sz w:val="20"/>
                <w:szCs w:val="20"/>
              </w:rPr>
              <w:t>Wednesday 2</w:t>
            </w:r>
            <w:r w:rsidR="00BD748A">
              <w:rPr>
                <w:b/>
                <w:sz w:val="20"/>
                <w:szCs w:val="20"/>
              </w:rPr>
              <w:t>6</w:t>
            </w:r>
            <w:r w:rsidRPr="00BC11D2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3118" w:type="dxa"/>
          </w:tcPr>
          <w:p w14:paraId="27928B0A" w14:textId="49A30640" w:rsidR="00BC11D2" w:rsidRPr="00BC11D2" w:rsidRDefault="00BD748A" w:rsidP="00AF5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27</w:t>
            </w:r>
            <w:r w:rsidR="00BC11D2" w:rsidRPr="00BC11D2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3090" w:type="dxa"/>
          </w:tcPr>
          <w:p w14:paraId="3BECC37E" w14:textId="0D16EB2A" w:rsidR="00BC11D2" w:rsidRPr="00BC11D2" w:rsidRDefault="00BC11D2" w:rsidP="00AF5148">
            <w:pPr>
              <w:jc w:val="center"/>
              <w:rPr>
                <w:b/>
                <w:sz w:val="20"/>
                <w:szCs w:val="20"/>
              </w:rPr>
            </w:pPr>
            <w:r w:rsidRPr="00BC11D2">
              <w:rPr>
                <w:b/>
                <w:sz w:val="20"/>
                <w:szCs w:val="20"/>
              </w:rPr>
              <w:t xml:space="preserve">Friday </w:t>
            </w:r>
            <w:r w:rsidR="00BD748A">
              <w:rPr>
                <w:b/>
                <w:sz w:val="20"/>
                <w:szCs w:val="20"/>
              </w:rPr>
              <w:t>28</w:t>
            </w:r>
            <w:r w:rsidRPr="00BC11D2">
              <w:rPr>
                <w:b/>
                <w:sz w:val="20"/>
                <w:szCs w:val="20"/>
              </w:rPr>
              <w:t xml:space="preserve"> September</w:t>
            </w:r>
          </w:p>
        </w:tc>
      </w:tr>
      <w:tr w:rsidR="00BC11D2" w14:paraId="7EBD3224" w14:textId="77777777" w:rsidTr="005806C2">
        <w:trPr>
          <w:trHeight w:val="73"/>
        </w:trPr>
        <w:tc>
          <w:tcPr>
            <w:tcW w:w="3007" w:type="dxa"/>
          </w:tcPr>
          <w:p w14:paraId="00DF077F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</w:tcPr>
          <w:p w14:paraId="072F4531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</w:tcPr>
          <w:p w14:paraId="3B7E292A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FE16B8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3BBA8CED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1D2" w14:paraId="2B51F2DA" w14:textId="77777777" w:rsidTr="005806C2">
        <w:tc>
          <w:tcPr>
            <w:tcW w:w="3007" w:type="dxa"/>
          </w:tcPr>
          <w:p w14:paraId="3B398B4F" w14:textId="77777777" w:rsidR="00BC11D2" w:rsidRDefault="00BC11D2">
            <w:pPr>
              <w:rPr>
                <w:sz w:val="20"/>
                <w:szCs w:val="20"/>
              </w:rPr>
            </w:pPr>
          </w:p>
          <w:p w14:paraId="29A235D5" w14:textId="32621B25" w:rsidR="00BC11D2" w:rsidRPr="006D79E6" w:rsidRDefault="006D79E6" w:rsidP="006D79E6">
            <w:pPr>
              <w:rPr>
                <w:b/>
                <w:bCs/>
                <w:sz w:val="20"/>
                <w:szCs w:val="20"/>
              </w:rPr>
            </w:pPr>
            <w:r w:rsidRPr="006D79E6">
              <w:rPr>
                <w:b/>
                <w:bCs/>
                <w:sz w:val="20"/>
                <w:szCs w:val="20"/>
              </w:rPr>
              <w:t>10.00– 1</w:t>
            </w:r>
            <w:r w:rsidR="00BD748A">
              <w:rPr>
                <w:b/>
                <w:bCs/>
                <w:sz w:val="20"/>
                <w:szCs w:val="20"/>
              </w:rPr>
              <w:t>3</w:t>
            </w:r>
            <w:r w:rsidRPr="006D79E6">
              <w:rPr>
                <w:b/>
                <w:bCs/>
                <w:sz w:val="20"/>
                <w:szCs w:val="20"/>
              </w:rPr>
              <w:t>.00</w:t>
            </w:r>
          </w:p>
          <w:p w14:paraId="1C55810B" w14:textId="29710A3B" w:rsidR="006D79E6" w:rsidRPr="00BD748A" w:rsidRDefault="006D79E6" w:rsidP="00BD748A">
            <w:pPr>
              <w:rPr>
                <w:b/>
                <w:bCs/>
                <w:sz w:val="20"/>
                <w:szCs w:val="20"/>
              </w:rPr>
            </w:pPr>
            <w:r w:rsidRPr="006D79E6">
              <w:rPr>
                <w:b/>
                <w:bCs/>
                <w:sz w:val="20"/>
                <w:szCs w:val="20"/>
              </w:rPr>
              <w:t>P</w:t>
            </w:r>
            <w:r w:rsidR="009F5BAE">
              <w:rPr>
                <w:b/>
                <w:bCs/>
                <w:sz w:val="20"/>
                <w:szCs w:val="20"/>
              </w:rPr>
              <w:t>r</w:t>
            </w:r>
            <w:r w:rsidRPr="006D79E6">
              <w:rPr>
                <w:b/>
                <w:bCs/>
                <w:sz w:val="20"/>
                <w:szCs w:val="20"/>
              </w:rPr>
              <w:t>ogramme</w:t>
            </w:r>
            <w:r w:rsidR="009F5BAE">
              <w:rPr>
                <w:b/>
                <w:bCs/>
                <w:sz w:val="20"/>
                <w:szCs w:val="20"/>
              </w:rPr>
              <w:t xml:space="preserve"> Introductions </w:t>
            </w:r>
            <w:r w:rsidR="00BD748A">
              <w:rPr>
                <w:b/>
                <w:bCs/>
                <w:sz w:val="20"/>
                <w:szCs w:val="20"/>
              </w:rPr>
              <w:t xml:space="preserve">- </w:t>
            </w:r>
            <w:r w:rsidR="009F5BAE" w:rsidRPr="00BD748A">
              <w:rPr>
                <w:b/>
                <w:bCs/>
                <w:sz w:val="20"/>
                <w:szCs w:val="20"/>
              </w:rPr>
              <w:t xml:space="preserve">Part 1 </w:t>
            </w:r>
          </w:p>
          <w:p w14:paraId="5362CF7D" w14:textId="77777777" w:rsidR="00BD748A" w:rsidRPr="00BD748A" w:rsidRDefault="00BD748A" w:rsidP="00BD748A">
            <w:pPr>
              <w:rPr>
                <w:b/>
                <w:bCs/>
                <w:sz w:val="20"/>
                <w:szCs w:val="20"/>
              </w:rPr>
            </w:pPr>
          </w:p>
          <w:p w14:paraId="6B446F81" w14:textId="4C5B942A" w:rsidR="00BD748A" w:rsidRPr="00BD748A" w:rsidRDefault="00BD748A" w:rsidP="00BD748A">
            <w:pPr>
              <w:rPr>
                <w:rFonts w:eastAsia="Times New Roman" w:cstheme="minorHAnsi"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>LIS: Chadwick</w:t>
            </w:r>
            <w:r w:rsidR="00730D7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D748A">
              <w:rPr>
                <w:rFonts w:eastAsia="Times New Roman" w:cstheme="minorHAnsi"/>
                <w:sz w:val="20"/>
                <w:szCs w:val="20"/>
              </w:rPr>
              <w:t xml:space="preserve"> 2.18</w:t>
            </w:r>
          </w:p>
          <w:p w14:paraId="3B76908A" w14:textId="77777777" w:rsidR="00BD748A" w:rsidRPr="00BD748A" w:rsidRDefault="00BD748A" w:rsidP="00BD748A">
            <w:pPr>
              <w:rPr>
                <w:rFonts w:eastAsia="Times New Roman" w:cstheme="minorHAnsi"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>ARM: Gordon House 106</w:t>
            </w:r>
          </w:p>
          <w:p w14:paraId="4E93CE88" w14:textId="77777777" w:rsidR="00BD748A" w:rsidRPr="00BD748A" w:rsidRDefault="00BD748A" w:rsidP="00BD748A">
            <w:pPr>
              <w:rPr>
                <w:rFonts w:eastAsia="Times New Roman" w:cstheme="minorHAnsi"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>IS: Drayton House B06</w:t>
            </w:r>
          </w:p>
          <w:p w14:paraId="17670D6D" w14:textId="77777777" w:rsidR="00BD748A" w:rsidRPr="00BD748A" w:rsidRDefault="00BD748A" w:rsidP="00BD748A">
            <w:pPr>
              <w:rPr>
                <w:rFonts w:eastAsia="Times New Roman" w:cstheme="minorHAnsi"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 xml:space="preserve">DH: </w:t>
            </w:r>
            <w:r w:rsidRPr="00BD74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Gordon Square (16-18) 101</w:t>
            </w:r>
          </w:p>
          <w:p w14:paraId="757082BD" w14:textId="677AD627" w:rsidR="00BD748A" w:rsidRPr="00BD748A" w:rsidRDefault="00BD748A" w:rsidP="00BD74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>PUB: Roberts 422</w:t>
            </w:r>
          </w:p>
          <w:p w14:paraId="17444A55" w14:textId="77777777" w:rsidR="00D27AB2" w:rsidRPr="00D27AB2" w:rsidRDefault="00D27AB2" w:rsidP="006D79E6">
            <w:pPr>
              <w:rPr>
                <w:i/>
                <w:sz w:val="20"/>
                <w:szCs w:val="20"/>
              </w:rPr>
            </w:pPr>
          </w:p>
          <w:p w14:paraId="510E6744" w14:textId="38061FEC" w:rsidR="006D79E6" w:rsidRDefault="006D79E6" w:rsidP="006D79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D748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.00-</w:t>
            </w:r>
            <w:r w:rsidR="00BD748A">
              <w:rPr>
                <w:b/>
                <w:bCs/>
                <w:sz w:val="20"/>
                <w:szCs w:val="20"/>
              </w:rPr>
              <w:t>16:00</w:t>
            </w:r>
          </w:p>
          <w:p w14:paraId="309C813B" w14:textId="5D1C4675" w:rsidR="009F5BAE" w:rsidRDefault="009F5BAE" w:rsidP="009F5BAE">
            <w:pPr>
              <w:rPr>
                <w:b/>
                <w:sz w:val="20"/>
                <w:szCs w:val="20"/>
              </w:rPr>
            </w:pPr>
            <w:r w:rsidRPr="009F5BAE">
              <w:rPr>
                <w:b/>
                <w:sz w:val="20"/>
                <w:szCs w:val="20"/>
              </w:rPr>
              <w:t>Departmental In</w:t>
            </w:r>
            <w:r w:rsidR="00BD748A">
              <w:rPr>
                <w:b/>
                <w:sz w:val="20"/>
                <w:szCs w:val="20"/>
              </w:rPr>
              <w:t>troduction</w:t>
            </w:r>
          </w:p>
          <w:p w14:paraId="7F1692FD" w14:textId="7E1B6F41" w:rsidR="004B3FF1" w:rsidRPr="004B3FF1" w:rsidRDefault="00BD748A" w:rsidP="009F5B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Roberts Building 106</w:t>
            </w:r>
          </w:p>
          <w:p w14:paraId="2011FCF5" w14:textId="77777777" w:rsidR="009F5BAE" w:rsidRPr="009F5BAE" w:rsidRDefault="009F5BAE" w:rsidP="009F5BAE">
            <w:pPr>
              <w:rPr>
                <w:sz w:val="20"/>
                <w:szCs w:val="20"/>
              </w:rPr>
            </w:pPr>
            <w:r w:rsidRPr="009F5BAE">
              <w:rPr>
                <w:sz w:val="20"/>
                <w:szCs w:val="20"/>
              </w:rPr>
              <w:t>An introduction to the Department of Information Studies and to some essential support serv</w:t>
            </w:r>
            <w:r>
              <w:rPr>
                <w:sz w:val="20"/>
                <w:szCs w:val="20"/>
              </w:rPr>
              <w:t>ices, followed by a Q&amp;A session</w:t>
            </w:r>
          </w:p>
          <w:p w14:paraId="6D21FF05" w14:textId="77777777" w:rsidR="006D79E6" w:rsidRPr="006D79E6" w:rsidRDefault="006D79E6" w:rsidP="009F5B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[all students]</w:t>
            </w:r>
          </w:p>
          <w:p w14:paraId="4C414F9D" w14:textId="77777777" w:rsidR="006D79E6" w:rsidRPr="006D79E6" w:rsidRDefault="006D79E6" w:rsidP="006D79E6">
            <w:pPr>
              <w:rPr>
                <w:b/>
                <w:bCs/>
                <w:sz w:val="20"/>
                <w:szCs w:val="20"/>
              </w:rPr>
            </w:pPr>
          </w:p>
          <w:p w14:paraId="009809FD" w14:textId="77777777" w:rsidR="006D79E6" w:rsidRDefault="006D79E6" w:rsidP="006D79E6">
            <w:pPr>
              <w:rPr>
                <w:sz w:val="20"/>
                <w:szCs w:val="20"/>
              </w:rPr>
            </w:pPr>
          </w:p>
          <w:p w14:paraId="63C3DB1E" w14:textId="77777777" w:rsidR="006D79E6" w:rsidRPr="006D79E6" w:rsidRDefault="006D79E6" w:rsidP="006D79E6">
            <w:pPr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6BB9EE2E" w14:textId="77777777" w:rsidR="002D0C49" w:rsidRDefault="002D0C49" w:rsidP="00BC11D2">
            <w:pPr>
              <w:rPr>
                <w:b/>
                <w:bCs/>
                <w:sz w:val="20"/>
                <w:szCs w:val="20"/>
              </w:rPr>
            </w:pPr>
          </w:p>
          <w:p w14:paraId="0E623DA6" w14:textId="4F631D28" w:rsidR="00AF5148" w:rsidRDefault="00BD748A" w:rsidP="009F5B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10:00-13:00</w:t>
            </w:r>
          </w:p>
          <w:p w14:paraId="286273BB" w14:textId="75F22084" w:rsidR="00BD748A" w:rsidRDefault="00BD748A" w:rsidP="009F5B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Programme Introductions – Part 2</w:t>
            </w:r>
          </w:p>
          <w:p w14:paraId="64D66E4C" w14:textId="11524DAD" w:rsidR="00BD748A" w:rsidRDefault="00BD748A" w:rsidP="009F5BAE">
            <w:pPr>
              <w:rPr>
                <w:b/>
                <w:bCs/>
                <w:sz w:val="20"/>
                <w:szCs w:val="20"/>
              </w:rPr>
            </w:pPr>
          </w:p>
          <w:p w14:paraId="4D2634DC" w14:textId="704FFC80" w:rsidR="00BD748A" w:rsidRPr="00BD748A" w:rsidRDefault="00BD748A" w:rsidP="00BD748A">
            <w:pPr>
              <w:rPr>
                <w:rFonts w:eastAsia="Times New Roman" w:cstheme="minorHAnsi"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 xml:space="preserve">LIS: </w:t>
            </w:r>
            <w:r w:rsidRPr="00BD74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Chadwick 2.18</w:t>
            </w:r>
          </w:p>
          <w:p w14:paraId="4DC6B41D" w14:textId="77777777" w:rsidR="00BD748A" w:rsidRPr="00BD748A" w:rsidRDefault="00BD748A" w:rsidP="00BD748A">
            <w:pPr>
              <w:rPr>
                <w:rFonts w:eastAsia="Times New Roman" w:cstheme="minorHAnsi"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 xml:space="preserve">ARM: </w:t>
            </w:r>
            <w:r w:rsidRPr="00BD74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IOE - Bedford Way (20) - 822</w:t>
            </w:r>
          </w:p>
          <w:p w14:paraId="1D7AA730" w14:textId="01E47B6D" w:rsidR="00BD748A" w:rsidRPr="00D94664" w:rsidRDefault="00BD748A" w:rsidP="00BD748A">
            <w:pPr>
              <w:rPr>
                <w:rFonts w:eastAsia="Times New Roman" w:cstheme="minorHAnsi"/>
                <w:sz w:val="20"/>
                <w:szCs w:val="20"/>
              </w:rPr>
            </w:pPr>
            <w:r w:rsidRPr="00BD748A">
              <w:rPr>
                <w:rFonts w:eastAsia="Times New Roman" w:cstheme="minorHAnsi"/>
                <w:sz w:val="20"/>
                <w:szCs w:val="20"/>
              </w:rPr>
              <w:t>IS: Drayton House B06</w:t>
            </w:r>
          </w:p>
          <w:p w14:paraId="4144B4D6" w14:textId="77777777" w:rsidR="00CA5AE1" w:rsidRDefault="00CA5AE1" w:rsidP="0019695F">
            <w:pPr>
              <w:tabs>
                <w:tab w:val="left" w:pos="515"/>
              </w:tabs>
              <w:rPr>
                <w:sz w:val="20"/>
                <w:szCs w:val="20"/>
              </w:rPr>
            </w:pPr>
          </w:p>
          <w:p w14:paraId="03DA464B" w14:textId="77777777" w:rsidR="00CA5AE1" w:rsidRDefault="00CA5AE1" w:rsidP="006D7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Library Tours:</w:t>
            </w:r>
          </w:p>
          <w:p w14:paraId="67C768D6" w14:textId="77777777" w:rsidR="00CA5AE1" w:rsidRDefault="00CA5AE1" w:rsidP="006D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our Subject Librarian, Vanessa Freedman, in the lobby of the Science Library</w:t>
            </w:r>
            <w:r w:rsidR="0019695F">
              <w:rPr>
                <w:sz w:val="20"/>
                <w:szCs w:val="20"/>
              </w:rPr>
              <w:t>. The tour lasts 45mins.</w:t>
            </w:r>
          </w:p>
          <w:p w14:paraId="680DBF6B" w14:textId="77777777" w:rsidR="00A10D18" w:rsidRDefault="00A10D18" w:rsidP="006D79E6">
            <w:pPr>
              <w:rPr>
                <w:sz w:val="20"/>
                <w:szCs w:val="20"/>
              </w:rPr>
            </w:pPr>
          </w:p>
          <w:p w14:paraId="7275585D" w14:textId="63850F03" w:rsidR="0019695F" w:rsidRDefault="0019695F" w:rsidP="0019695F">
            <w:pPr>
              <w:tabs>
                <w:tab w:val="left" w:pos="494"/>
              </w:tabs>
              <w:rPr>
                <w:sz w:val="20"/>
                <w:szCs w:val="20"/>
              </w:rPr>
            </w:pPr>
            <w:r w:rsidRPr="00F75CC6">
              <w:rPr>
                <w:b/>
                <w:sz w:val="20"/>
                <w:szCs w:val="20"/>
              </w:rPr>
              <w:t>1</w:t>
            </w:r>
            <w:r w:rsidR="00A46AA9">
              <w:rPr>
                <w:b/>
                <w:sz w:val="20"/>
                <w:szCs w:val="20"/>
              </w:rPr>
              <w:t>0</w:t>
            </w:r>
            <w:r w:rsidRPr="00F75CC6">
              <w:rPr>
                <w:b/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ab/>
              <w:t xml:space="preserve">- </w:t>
            </w:r>
            <w:r w:rsidR="00A46AA9">
              <w:rPr>
                <w:sz w:val="20"/>
                <w:szCs w:val="20"/>
              </w:rPr>
              <w:t>PUB</w:t>
            </w:r>
          </w:p>
          <w:p w14:paraId="7BA49EED" w14:textId="5329FDA2" w:rsidR="00A46AA9" w:rsidRDefault="00A46AA9" w:rsidP="0019695F">
            <w:pPr>
              <w:tabs>
                <w:tab w:val="left" w:pos="494"/>
              </w:tabs>
              <w:rPr>
                <w:sz w:val="20"/>
                <w:szCs w:val="20"/>
              </w:rPr>
            </w:pPr>
            <w:r w:rsidRPr="00A46AA9">
              <w:rPr>
                <w:b/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– IS and LIS</w:t>
            </w:r>
          </w:p>
          <w:p w14:paraId="1ACBE897" w14:textId="0CF42352" w:rsidR="00CA5AE1" w:rsidRDefault="00CA5AE1" w:rsidP="006D79E6">
            <w:pPr>
              <w:rPr>
                <w:sz w:val="20"/>
                <w:szCs w:val="20"/>
              </w:rPr>
            </w:pPr>
          </w:p>
          <w:p w14:paraId="601361E4" w14:textId="0FA7B9D5" w:rsidR="00BD748A" w:rsidRPr="00A46AA9" w:rsidRDefault="00BD748A" w:rsidP="006D79E6">
            <w:pPr>
              <w:rPr>
                <w:b/>
                <w:sz w:val="20"/>
                <w:szCs w:val="20"/>
              </w:rPr>
            </w:pPr>
            <w:r w:rsidRPr="00A46AA9">
              <w:rPr>
                <w:b/>
                <w:sz w:val="20"/>
                <w:szCs w:val="20"/>
              </w:rPr>
              <w:t>14:00-16:00</w:t>
            </w:r>
          </w:p>
          <w:p w14:paraId="436120C6" w14:textId="77777777" w:rsidR="00BD748A" w:rsidRDefault="00BD748A" w:rsidP="00BD748A">
            <w:pPr>
              <w:rPr>
                <w:b/>
                <w:bCs/>
                <w:sz w:val="20"/>
                <w:szCs w:val="20"/>
              </w:rPr>
            </w:pPr>
            <w:r w:rsidRPr="00A10D18">
              <w:rPr>
                <w:b/>
                <w:bCs/>
                <w:sz w:val="20"/>
                <w:szCs w:val="20"/>
              </w:rPr>
              <w:t>Options Fair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332CD1" w14:textId="35BB5632" w:rsidR="00BD748A" w:rsidRPr="00125D9B" w:rsidRDefault="00BD748A" w:rsidP="00BD748A">
            <w:pPr>
              <w:rPr>
                <w:bCs/>
                <w:i/>
                <w:sz w:val="20"/>
                <w:szCs w:val="20"/>
              </w:rPr>
            </w:pPr>
            <w:r w:rsidRPr="00125D9B">
              <w:rPr>
                <w:bCs/>
                <w:i/>
                <w:sz w:val="20"/>
                <w:szCs w:val="20"/>
              </w:rPr>
              <w:t xml:space="preserve">Senate House, </w:t>
            </w:r>
            <w:r>
              <w:rPr>
                <w:bCs/>
                <w:i/>
                <w:sz w:val="20"/>
                <w:szCs w:val="20"/>
              </w:rPr>
              <w:t>Woburn Suite</w:t>
            </w:r>
          </w:p>
          <w:p w14:paraId="79968A66" w14:textId="77777777" w:rsidR="00AB6E44" w:rsidRDefault="00AB6E44" w:rsidP="00AF5148">
            <w:pPr>
              <w:rPr>
                <w:sz w:val="20"/>
                <w:szCs w:val="20"/>
              </w:rPr>
            </w:pPr>
          </w:p>
          <w:p w14:paraId="351B785E" w14:textId="77777777" w:rsidR="004D3E23" w:rsidRDefault="004D3E23" w:rsidP="00AF5148">
            <w:pPr>
              <w:rPr>
                <w:b/>
                <w:sz w:val="20"/>
                <w:szCs w:val="20"/>
              </w:rPr>
            </w:pPr>
          </w:p>
          <w:p w14:paraId="09DF3C3F" w14:textId="77777777" w:rsidR="00AB6E44" w:rsidRPr="00A52151" w:rsidRDefault="00AB6E44" w:rsidP="00AF5148">
            <w:pPr>
              <w:rPr>
                <w:i/>
                <w:sz w:val="20"/>
                <w:szCs w:val="20"/>
              </w:rPr>
            </w:pPr>
          </w:p>
          <w:p w14:paraId="5416FB60" w14:textId="77777777" w:rsidR="00A52151" w:rsidRDefault="00A52151" w:rsidP="00AF5148">
            <w:pPr>
              <w:rPr>
                <w:sz w:val="20"/>
                <w:szCs w:val="20"/>
              </w:rPr>
            </w:pPr>
          </w:p>
          <w:p w14:paraId="10B67E73" w14:textId="77777777" w:rsidR="0017418B" w:rsidRPr="0019695F" w:rsidRDefault="0017418B" w:rsidP="00DF01BE">
            <w:pPr>
              <w:rPr>
                <w:i/>
                <w:sz w:val="20"/>
                <w:szCs w:val="20"/>
              </w:rPr>
            </w:pPr>
          </w:p>
        </w:tc>
        <w:tc>
          <w:tcPr>
            <w:tcW w:w="3479" w:type="dxa"/>
          </w:tcPr>
          <w:p w14:paraId="441DBCD2" w14:textId="77777777" w:rsidR="009755AB" w:rsidRDefault="009755AB" w:rsidP="001727C4">
            <w:pPr>
              <w:rPr>
                <w:sz w:val="20"/>
                <w:szCs w:val="20"/>
              </w:rPr>
            </w:pPr>
          </w:p>
          <w:p w14:paraId="64F62765" w14:textId="77777777" w:rsidR="00A46AA9" w:rsidRDefault="00A46AA9" w:rsidP="00A46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Library Tours:</w:t>
            </w:r>
          </w:p>
          <w:p w14:paraId="423FA0DE" w14:textId="355FA498" w:rsidR="00AF5148" w:rsidRDefault="00A46AA9" w:rsidP="00A4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our Subject Librarian, Vanessa Freedman, in the lobby of the Science Library. The tour lasts 45mins</w:t>
            </w:r>
            <w:r w:rsidR="00D94664">
              <w:rPr>
                <w:sz w:val="20"/>
                <w:szCs w:val="20"/>
              </w:rPr>
              <w:t>.</w:t>
            </w:r>
          </w:p>
          <w:p w14:paraId="1FAA0585" w14:textId="58A283CD" w:rsidR="00A46AA9" w:rsidRDefault="00A46AA9" w:rsidP="00A46AA9">
            <w:pPr>
              <w:rPr>
                <w:sz w:val="20"/>
                <w:szCs w:val="20"/>
              </w:rPr>
            </w:pPr>
          </w:p>
          <w:p w14:paraId="6DA72A0F" w14:textId="15AC71C1" w:rsidR="00A46AA9" w:rsidRPr="007401C5" w:rsidRDefault="007401C5" w:rsidP="00A46AA9">
            <w:pPr>
              <w:rPr>
                <w:rFonts w:cstheme="minorHAnsi"/>
                <w:sz w:val="20"/>
                <w:szCs w:val="20"/>
              </w:rPr>
            </w:pPr>
            <w:r w:rsidRPr="007401C5">
              <w:rPr>
                <w:rFonts w:cstheme="minorHAnsi"/>
                <w:b/>
                <w:sz w:val="20"/>
                <w:szCs w:val="20"/>
              </w:rPr>
              <w:t>11:00</w:t>
            </w:r>
            <w:r w:rsidRPr="007401C5">
              <w:rPr>
                <w:rFonts w:cstheme="minorHAnsi"/>
                <w:sz w:val="20"/>
                <w:szCs w:val="20"/>
              </w:rPr>
              <w:t xml:space="preserve"> – </w:t>
            </w:r>
            <w:r w:rsidR="002506B5" w:rsidRPr="007401C5">
              <w:rPr>
                <w:rFonts w:cstheme="minorHAnsi"/>
                <w:sz w:val="20"/>
                <w:szCs w:val="20"/>
              </w:rPr>
              <w:t>DH</w:t>
            </w:r>
          </w:p>
          <w:p w14:paraId="7374E355" w14:textId="1394B7E8" w:rsidR="007401C5" w:rsidRDefault="007401C5" w:rsidP="00A46AA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EFD127" w14:textId="77777777" w:rsidR="007401C5" w:rsidRPr="006E30DE" w:rsidRDefault="007401C5" w:rsidP="007401C5">
            <w:pPr>
              <w:rPr>
                <w:b/>
                <w:sz w:val="20"/>
                <w:szCs w:val="20"/>
              </w:rPr>
            </w:pPr>
            <w:r w:rsidRPr="006E30DE">
              <w:rPr>
                <w:b/>
                <w:sz w:val="20"/>
                <w:szCs w:val="20"/>
              </w:rPr>
              <w:t>UCL Enrolment</w:t>
            </w:r>
          </w:p>
          <w:p w14:paraId="4D378874" w14:textId="3ADB95B0" w:rsidR="007401C5" w:rsidRPr="007401C5" w:rsidRDefault="007401C5" w:rsidP="007401C5">
            <w:pPr>
              <w:rPr>
                <w:sz w:val="20"/>
                <w:szCs w:val="20"/>
              </w:rPr>
            </w:pPr>
            <w:r w:rsidRPr="007401C5">
              <w:rPr>
                <w:sz w:val="20"/>
                <w:szCs w:val="20"/>
              </w:rPr>
              <w:t xml:space="preserve">DIS students’ enrolment slot is from </w:t>
            </w:r>
            <w:r w:rsidRPr="007401C5">
              <w:rPr>
                <w:b/>
                <w:sz w:val="20"/>
                <w:szCs w:val="20"/>
              </w:rPr>
              <w:t>12 noon onwards</w:t>
            </w:r>
            <w:r>
              <w:rPr>
                <w:sz w:val="20"/>
                <w:szCs w:val="20"/>
              </w:rPr>
              <w:t>. Please note that our Registry</w:t>
            </w:r>
            <w:r w:rsidRPr="007401C5">
              <w:rPr>
                <w:sz w:val="20"/>
                <w:szCs w:val="20"/>
              </w:rPr>
              <w:t xml:space="preserve"> colleagues </w:t>
            </w:r>
            <w:r w:rsidRPr="007401C5">
              <w:rPr>
                <w:b/>
                <w:sz w:val="20"/>
                <w:szCs w:val="20"/>
              </w:rPr>
              <w:t>will</w:t>
            </w:r>
            <w:r w:rsidRPr="007401C5">
              <w:rPr>
                <w:sz w:val="20"/>
                <w:szCs w:val="20"/>
              </w:rPr>
              <w:t xml:space="preserve"> be able to accommodate students</w:t>
            </w:r>
            <w:r w:rsidR="000953D7">
              <w:rPr>
                <w:sz w:val="20"/>
                <w:szCs w:val="20"/>
              </w:rPr>
              <w:t xml:space="preserve"> who cannot attend this slot</w:t>
            </w:r>
            <w:r w:rsidRPr="007401C5">
              <w:rPr>
                <w:sz w:val="20"/>
                <w:szCs w:val="20"/>
              </w:rPr>
              <w:t xml:space="preserve"> at other days/times during Induction Week. All students who have completed pre-enrolment should have received an email giving further details:</w:t>
            </w:r>
          </w:p>
          <w:p w14:paraId="667AA853" w14:textId="77777777" w:rsidR="007401C5" w:rsidRPr="007401C5" w:rsidRDefault="00173286" w:rsidP="007401C5">
            <w:pPr>
              <w:rPr>
                <w:sz w:val="20"/>
                <w:szCs w:val="20"/>
              </w:rPr>
            </w:pPr>
            <w:hyperlink r:id="rId7" w:history="1">
              <w:r w:rsidR="007401C5" w:rsidRPr="007401C5">
                <w:rPr>
                  <w:rStyle w:val="Hyperlink"/>
                  <w:sz w:val="20"/>
                  <w:szCs w:val="20"/>
                </w:rPr>
                <w:t>http://www.ucl.ac.uk/iss/orientation/enrolment</w:t>
              </w:r>
            </w:hyperlink>
          </w:p>
          <w:p w14:paraId="1E0B325A" w14:textId="77777777" w:rsidR="00AF34F0" w:rsidRDefault="00AF34F0" w:rsidP="001727C4">
            <w:pPr>
              <w:rPr>
                <w:sz w:val="20"/>
                <w:szCs w:val="20"/>
              </w:rPr>
            </w:pPr>
          </w:p>
          <w:p w14:paraId="7F6654E5" w14:textId="77777777" w:rsidR="002506B5" w:rsidRPr="002506B5" w:rsidRDefault="002506B5" w:rsidP="0044375C">
            <w:pPr>
              <w:tabs>
                <w:tab w:val="left" w:pos="594"/>
              </w:tabs>
              <w:rPr>
                <w:b/>
                <w:sz w:val="20"/>
                <w:szCs w:val="20"/>
              </w:rPr>
            </w:pPr>
            <w:r w:rsidRPr="002506B5">
              <w:rPr>
                <w:b/>
                <w:sz w:val="20"/>
                <w:szCs w:val="20"/>
              </w:rPr>
              <w:t>Weds PM</w:t>
            </w:r>
          </w:p>
          <w:p w14:paraId="2E976809" w14:textId="313C32A1" w:rsidR="00AF34F0" w:rsidRPr="009F5BAE" w:rsidRDefault="002506B5" w:rsidP="0044375C">
            <w:pPr>
              <w:tabs>
                <w:tab w:val="left" w:pos="5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Tutor meetings</w:t>
            </w:r>
          </w:p>
        </w:tc>
        <w:tc>
          <w:tcPr>
            <w:tcW w:w="3118" w:type="dxa"/>
          </w:tcPr>
          <w:p w14:paraId="0F035C0D" w14:textId="77777777" w:rsidR="002506B5" w:rsidRDefault="002506B5" w:rsidP="002506B5">
            <w:pPr>
              <w:rPr>
                <w:i/>
                <w:sz w:val="20"/>
                <w:szCs w:val="20"/>
              </w:rPr>
            </w:pPr>
          </w:p>
          <w:p w14:paraId="0682FC86" w14:textId="4E98F66B" w:rsidR="002506B5" w:rsidRPr="002506B5" w:rsidRDefault="002506B5" w:rsidP="002506B5">
            <w:pPr>
              <w:rPr>
                <w:b/>
                <w:sz w:val="20"/>
                <w:szCs w:val="20"/>
              </w:rPr>
            </w:pPr>
            <w:r w:rsidRPr="009F5BAE">
              <w:rPr>
                <w:b/>
                <w:sz w:val="20"/>
                <w:szCs w:val="20"/>
              </w:rPr>
              <w:t>FREE DAY</w:t>
            </w:r>
            <w:r>
              <w:rPr>
                <w:b/>
                <w:sz w:val="20"/>
                <w:szCs w:val="20"/>
              </w:rPr>
              <w:t xml:space="preserve"> FOR MOST STUDENTS  </w:t>
            </w:r>
            <w:r w:rsidRPr="008C18CF">
              <w:rPr>
                <w:sz w:val="20"/>
                <w:szCs w:val="20"/>
              </w:rPr>
              <w:t>but some programmes may organise events – details tbc</w:t>
            </w:r>
          </w:p>
          <w:p w14:paraId="47196768" w14:textId="77777777" w:rsidR="009F5BAE" w:rsidRPr="00AB6E44" w:rsidRDefault="009F5BAE" w:rsidP="009F5BAE">
            <w:pPr>
              <w:rPr>
                <w:i/>
                <w:sz w:val="20"/>
                <w:szCs w:val="20"/>
              </w:rPr>
            </w:pPr>
          </w:p>
          <w:p w14:paraId="34A0D91F" w14:textId="77777777" w:rsidR="009F5BAE" w:rsidRPr="006D79E6" w:rsidRDefault="009F5BAE" w:rsidP="009F5BAE">
            <w:pPr>
              <w:rPr>
                <w:sz w:val="20"/>
                <w:szCs w:val="20"/>
              </w:rPr>
            </w:pPr>
          </w:p>
          <w:p w14:paraId="19B65A06" w14:textId="77777777" w:rsidR="006D79E6" w:rsidRDefault="006D79E6" w:rsidP="0048094D">
            <w:pPr>
              <w:rPr>
                <w:sz w:val="20"/>
                <w:szCs w:val="20"/>
              </w:rPr>
            </w:pPr>
          </w:p>
          <w:p w14:paraId="03A850E8" w14:textId="77777777" w:rsidR="006D79E6" w:rsidRPr="00BC11D2" w:rsidRDefault="006D79E6" w:rsidP="0048094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B3474A6" w14:textId="77777777" w:rsidR="00BC11D2" w:rsidRPr="009F5BAE" w:rsidRDefault="00BC11D2" w:rsidP="00BC11D2">
            <w:pPr>
              <w:rPr>
                <w:b/>
                <w:bCs/>
                <w:sz w:val="20"/>
                <w:szCs w:val="20"/>
              </w:rPr>
            </w:pPr>
          </w:p>
          <w:p w14:paraId="566BF020" w14:textId="77777777" w:rsidR="006D79E6" w:rsidRPr="008C18CF" w:rsidRDefault="009F5BAE" w:rsidP="006D79E6">
            <w:pPr>
              <w:rPr>
                <w:sz w:val="20"/>
                <w:szCs w:val="20"/>
              </w:rPr>
            </w:pPr>
            <w:r w:rsidRPr="009F5BAE">
              <w:rPr>
                <w:b/>
                <w:sz w:val="20"/>
                <w:szCs w:val="20"/>
              </w:rPr>
              <w:t>FREE DAY</w:t>
            </w:r>
            <w:r w:rsidR="00281BCE">
              <w:rPr>
                <w:b/>
                <w:sz w:val="20"/>
                <w:szCs w:val="20"/>
              </w:rPr>
              <w:t xml:space="preserve"> FOR MOST STUDENTS</w:t>
            </w:r>
            <w:r w:rsidR="008C18CF">
              <w:rPr>
                <w:b/>
                <w:sz w:val="20"/>
                <w:szCs w:val="20"/>
              </w:rPr>
              <w:t xml:space="preserve"> </w:t>
            </w:r>
            <w:r w:rsidR="008C18CF" w:rsidRPr="008C18CF">
              <w:rPr>
                <w:sz w:val="20"/>
                <w:szCs w:val="20"/>
              </w:rPr>
              <w:t>but some programmes may organise events – details tbc</w:t>
            </w:r>
          </w:p>
          <w:p w14:paraId="05E7E427" w14:textId="77777777" w:rsidR="00281BCE" w:rsidRDefault="00281BCE" w:rsidP="006D79E6">
            <w:pPr>
              <w:rPr>
                <w:b/>
                <w:sz w:val="20"/>
                <w:szCs w:val="20"/>
              </w:rPr>
            </w:pPr>
          </w:p>
          <w:p w14:paraId="1DFBC6AB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5F015A2C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51ED31D6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139DAF25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2354CE19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07735CA4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6FB5C4F6" w14:textId="77777777" w:rsidR="00147F66" w:rsidRPr="009F5BAE" w:rsidRDefault="00147F66" w:rsidP="002D0C49">
            <w:pPr>
              <w:rPr>
                <w:b/>
                <w:sz w:val="20"/>
                <w:szCs w:val="20"/>
              </w:rPr>
            </w:pPr>
          </w:p>
        </w:tc>
      </w:tr>
    </w:tbl>
    <w:p w14:paraId="01DE54D0" w14:textId="77777777" w:rsidR="00BC11D2" w:rsidRPr="00DE7083" w:rsidRDefault="00BC11D2" w:rsidP="00EF52DD">
      <w:pPr>
        <w:jc w:val="right"/>
        <w:rPr>
          <w:b/>
        </w:rPr>
      </w:pPr>
    </w:p>
    <w:sectPr w:rsidR="00BC11D2" w:rsidRPr="00DE7083" w:rsidSect="00A10D18">
      <w:headerReference w:type="default" r:id="rId8"/>
      <w:pgSz w:w="16838" w:h="11906" w:orient="landscape"/>
      <w:pgMar w:top="426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3249" w14:textId="77777777" w:rsidR="002A0B44" w:rsidRDefault="002A0B44" w:rsidP="0017418B">
      <w:pPr>
        <w:spacing w:after="0" w:line="240" w:lineRule="auto"/>
      </w:pPr>
      <w:r>
        <w:separator/>
      </w:r>
    </w:p>
  </w:endnote>
  <w:endnote w:type="continuationSeparator" w:id="0">
    <w:p w14:paraId="08EB3292" w14:textId="77777777" w:rsidR="002A0B44" w:rsidRDefault="002A0B44" w:rsidP="0017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246F" w14:textId="77777777" w:rsidR="002A0B44" w:rsidRDefault="002A0B44" w:rsidP="0017418B">
      <w:pPr>
        <w:spacing w:after="0" w:line="240" w:lineRule="auto"/>
      </w:pPr>
      <w:r>
        <w:separator/>
      </w:r>
    </w:p>
  </w:footnote>
  <w:footnote w:type="continuationSeparator" w:id="0">
    <w:p w14:paraId="432FB365" w14:textId="77777777" w:rsidR="002A0B44" w:rsidRDefault="002A0B44" w:rsidP="0017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627781"/>
      <w:docPartObj>
        <w:docPartGallery w:val="Watermarks"/>
        <w:docPartUnique/>
      </w:docPartObj>
    </w:sdtPr>
    <w:sdtEndPr/>
    <w:sdtContent>
      <w:p w14:paraId="26B89907" w14:textId="77777777" w:rsidR="00125D9B" w:rsidRDefault="00173286">
        <w:pPr>
          <w:pStyle w:val="Header"/>
        </w:pPr>
        <w:r>
          <w:rPr>
            <w:noProof/>
            <w:lang w:val="en-US"/>
          </w:rPr>
          <w:pict w14:anchorId="3E46E7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963203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07C4"/>
    <w:multiLevelType w:val="hybridMultilevel"/>
    <w:tmpl w:val="C7FEFF6A"/>
    <w:lvl w:ilvl="0" w:tplc="BA803AC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81A3C"/>
    <w:multiLevelType w:val="multilevel"/>
    <w:tmpl w:val="4CC6CF0C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C6866BE"/>
    <w:multiLevelType w:val="multilevel"/>
    <w:tmpl w:val="BAA27BEC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2BE117D"/>
    <w:multiLevelType w:val="hybridMultilevel"/>
    <w:tmpl w:val="3AFC4A02"/>
    <w:lvl w:ilvl="0" w:tplc="0E3206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E3965"/>
    <w:multiLevelType w:val="hybridMultilevel"/>
    <w:tmpl w:val="8564B5DA"/>
    <w:lvl w:ilvl="0" w:tplc="6CC89B2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B8"/>
    <w:rsid w:val="00002F08"/>
    <w:rsid w:val="00020805"/>
    <w:rsid w:val="00075F78"/>
    <w:rsid w:val="00077620"/>
    <w:rsid w:val="00091005"/>
    <w:rsid w:val="000953D7"/>
    <w:rsid w:val="000C5D3B"/>
    <w:rsid w:val="000F0085"/>
    <w:rsid w:val="0011480A"/>
    <w:rsid w:val="00125D9B"/>
    <w:rsid w:val="00147F66"/>
    <w:rsid w:val="001727C4"/>
    <w:rsid w:val="00173286"/>
    <w:rsid w:val="0017418B"/>
    <w:rsid w:val="00182790"/>
    <w:rsid w:val="0019695F"/>
    <w:rsid w:val="00196D58"/>
    <w:rsid w:val="002506B5"/>
    <w:rsid w:val="00260E33"/>
    <w:rsid w:val="00281BCE"/>
    <w:rsid w:val="002A0B44"/>
    <w:rsid w:val="002A4BF7"/>
    <w:rsid w:val="002D0C49"/>
    <w:rsid w:val="002E6588"/>
    <w:rsid w:val="003041D1"/>
    <w:rsid w:val="00307E5A"/>
    <w:rsid w:val="00352C97"/>
    <w:rsid w:val="003831F4"/>
    <w:rsid w:val="00394265"/>
    <w:rsid w:val="0044375C"/>
    <w:rsid w:val="0046128C"/>
    <w:rsid w:val="0048094D"/>
    <w:rsid w:val="004B3FF1"/>
    <w:rsid w:val="004B60E1"/>
    <w:rsid w:val="004C6EF8"/>
    <w:rsid w:val="004D3E23"/>
    <w:rsid w:val="005319CB"/>
    <w:rsid w:val="0053204E"/>
    <w:rsid w:val="00547411"/>
    <w:rsid w:val="00574A71"/>
    <w:rsid w:val="005806C2"/>
    <w:rsid w:val="005C7A96"/>
    <w:rsid w:val="005F725C"/>
    <w:rsid w:val="00650158"/>
    <w:rsid w:val="006C0CDC"/>
    <w:rsid w:val="006D79E6"/>
    <w:rsid w:val="00713C02"/>
    <w:rsid w:val="00730D7F"/>
    <w:rsid w:val="007401C5"/>
    <w:rsid w:val="007A469F"/>
    <w:rsid w:val="007E50A0"/>
    <w:rsid w:val="007F358B"/>
    <w:rsid w:val="00817815"/>
    <w:rsid w:val="008579B3"/>
    <w:rsid w:val="0088379C"/>
    <w:rsid w:val="008B59FA"/>
    <w:rsid w:val="008C18CF"/>
    <w:rsid w:val="008F04B5"/>
    <w:rsid w:val="00920BE3"/>
    <w:rsid w:val="009436DA"/>
    <w:rsid w:val="0097163B"/>
    <w:rsid w:val="009755AB"/>
    <w:rsid w:val="009C70B8"/>
    <w:rsid w:val="009F5BAE"/>
    <w:rsid w:val="00A10D18"/>
    <w:rsid w:val="00A46AA9"/>
    <w:rsid w:val="00A52151"/>
    <w:rsid w:val="00AA3912"/>
    <w:rsid w:val="00AA6996"/>
    <w:rsid w:val="00AB1E8C"/>
    <w:rsid w:val="00AB6BF4"/>
    <w:rsid w:val="00AB6E44"/>
    <w:rsid w:val="00AF34F0"/>
    <w:rsid w:val="00AF5148"/>
    <w:rsid w:val="00B176B2"/>
    <w:rsid w:val="00B809B5"/>
    <w:rsid w:val="00BC11D2"/>
    <w:rsid w:val="00BD748A"/>
    <w:rsid w:val="00C02B00"/>
    <w:rsid w:val="00C23E94"/>
    <w:rsid w:val="00CA5AE1"/>
    <w:rsid w:val="00D27AB2"/>
    <w:rsid w:val="00D44254"/>
    <w:rsid w:val="00D90318"/>
    <w:rsid w:val="00D94664"/>
    <w:rsid w:val="00DE7083"/>
    <w:rsid w:val="00DF01BE"/>
    <w:rsid w:val="00E26663"/>
    <w:rsid w:val="00E37280"/>
    <w:rsid w:val="00E473A2"/>
    <w:rsid w:val="00EF52DD"/>
    <w:rsid w:val="00F56710"/>
    <w:rsid w:val="00F75CC6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609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7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8B"/>
  </w:style>
  <w:style w:type="paragraph" w:styleId="Footer">
    <w:name w:val="footer"/>
    <w:basedOn w:val="Normal"/>
    <w:link w:val="FooterChar"/>
    <w:uiPriority w:val="99"/>
    <w:unhideWhenUsed/>
    <w:rsid w:val="0017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8B"/>
  </w:style>
  <w:style w:type="paragraph" w:styleId="ListParagraph">
    <w:name w:val="List Paragraph"/>
    <w:basedOn w:val="Normal"/>
    <w:uiPriority w:val="34"/>
    <w:qFormat/>
    <w:rsid w:val="006D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l.ac.uk/iss/orientation/enrol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Ian Evans</cp:lastModifiedBy>
  <cp:revision>2</cp:revision>
  <cp:lastPrinted>2017-09-05T14:17:00Z</cp:lastPrinted>
  <dcterms:created xsi:type="dcterms:W3CDTF">2018-08-31T15:35:00Z</dcterms:created>
  <dcterms:modified xsi:type="dcterms:W3CDTF">2018-08-31T15:35:00Z</dcterms:modified>
</cp:coreProperties>
</file>