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2544" w14:textId="77777777" w:rsidR="000B036B" w:rsidRPr="00FF381E" w:rsidRDefault="000B036B" w:rsidP="000B036B">
      <w:pPr>
        <w:pStyle w:val="Heading1"/>
      </w:pPr>
      <w:bookmarkStart w:id="0" w:name="_Toc205004568"/>
      <w:bookmarkStart w:id="1" w:name="_Toc212442892"/>
      <w:bookmarkStart w:id="2" w:name="_Toc75447553"/>
      <w:r w:rsidRPr="00FF381E">
        <w:t>Template letter to Insurance / Mortgage provider / Landlord</w:t>
      </w:r>
      <w:bookmarkEnd w:id="0"/>
      <w:bookmarkEnd w:id="1"/>
      <w:bookmarkEnd w:id="2"/>
    </w:p>
    <w:p w14:paraId="17CB90AD" w14:textId="77777777" w:rsidR="000B036B" w:rsidRPr="00FF381E" w:rsidRDefault="000B036B" w:rsidP="000B036B">
      <w:pPr>
        <w:rPr>
          <w:szCs w:val="24"/>
        </w:rPr>
      </w:pPr>
      <w:r w:rsidRPr="00FF381E">
        <w:rPr>
          <w:szCs w:val="24"/>
        </w:rPr>
        <w:t>Date</w:t>
      </w:r>
    </w:p>
    <w:p w14:paraId="7779F0C5" w14:textId="77777777" w:rsidR="000B036B" w:rsidRPr="00FF381E" w:rsidRDefault="000B036B" w:rsidP="000B036B">
      <w:pPr>
        <w:rPr>
          <w:szCs w:val="24"/>
        </w:rPr>
      </w:pPr>
    </w:p>
    <w:p w14:paraId="1C16B10D" w14:textId="77777777" w:rsidR="000B036B" w:rsidRPr="00FF381E" w:rsidRDefault="000B036B" w:rsidP="000B036B">
      <w:pPr>
        <w:rPr>
          <w:szCs w:val="24"/>
        </w:rPr>
      </w:pPr>
      <w:r w:rsidRPr="00FF381E">
        <w:rPr>
          <w:szCs w:val="24"/>
        </w:rPr>
        <w:t>Name and address of insurance company /</w:t>
      </w:r>
    </w:p>
    <w:p w14:paraId="2D930063" w14:textId="77777777" w:rsidR="000B036B" w:rsidRPr="00FF381E" w:rsidRDefault="000B036B" w:rsidP="000B036B">
      <w:pPr>
        <w:rPr>
          <w:szCs w:val="24"/>
        </w:rPr>
      </w:pPr>
      <w:r w:rsidRPr="00FF381E">
        <w:rPr>
          <w:szCs w:val="24"/>
        </w:rPr>
        <w:t>Mortgagor / landlord</w:t>
      </w:r>
    </w:p>
    <w:p w14:paraId="7B82A66F" w14:textId="77777777" w:rsidR="000B036B" w:rsidRPr="00FF381E" w:rsidRDefault="000B036B" w:rsidP="000B036B">
      <w:pPr>
        <w:rPr>
          <w:szCs w:val="24"/>
        </w:rPr>
      </w:pPr>
    </w:p>
    <w:p w14:paraId="5E37F3AC" w14:textId="77777777" w:rsidR="000B036B" w:rsidRPr="00FF381E" w:rsidRDefault="000B036B" w:rsidP="000B036B">
      <w:pPr>
        <w:rPr>
          <w:szCs w:val="24"/>
        </w:rPr>
      </w:pPr>
      <w:r w:rsidRPr="00FF381E">
        <w:rPr>
          <w:szCs w:val="24"/>
        </w:rPr>
        <w:t>Dear Sir / Madam</w:t>
      </w:r>
    </w:p>
    <w:p w14:paraId="238BF75C" w14:textId="77777777" w:rsidR="000B036B" w:rsidRPr="00FF381E" w:rsidRDefault="000B036B" w:rsidP="000B036B">
      <w:pPr>
        <w:rPr>
          <w:szCs w:val="24"/>
        </w:rPr>
      </w:pPr>
    </w:p>
    <w:p w14:paraId="4B9D5126" w14:textId="77777777" w:rsidR="000B036B" w:rsidRPr="00FF381E" w:rsidRDefault="000B036B" w:rsidP="000B036B">
      <w:pPr>
        <w:rPr>
          <w:i/>
          <w:szCs w:val="24"/>
        </w:rPr>
      </w:pPr>
      <w:r w:rsidRPr="00FF381E">
        <w:rPr>
          <w:szCs w:val="24"/>
        </w:rPr>
        <w:t xml:space="preserve">I intend to commence home-working for my employer, University College London, on </w:t>
      </w:r>
      <w:r w:rsidRPr="00FF381E">
        <w:rPr>
          <w:i/>
          <w:szCs w:val="24"/>
        </w:rPr>
        <w:t xml:space="preserve">date </w:t>
      </w:r>
      <w:r w:rsidRPr="00FF381E">
        <w:rPr>
          <w:szCs w:val="24"/>
        </w:rPr>
        <w:t>for xx days a week</w:t>
      </w:r>
      <w:r w:rsidRPr="00FF381E">
        <w:rPr>
          <w:i/>
          <w:szCs w:val="24"/>
        </w:rPr>
        <w:t>.</w:t>
      </w:r>
    </w:p>
    <w:p w14:paraId="6D3EF8A4" w14:textId="77777777" w:rsidR="000B036B" w:rsidRPr="00FF381E" w:rsidRDefault="000B036B" w:rsidP="000B036B">
      <w:pPr>
        <w:rPr>
          <w:i/>
          <w:szCs w:val="24"/>
        </w:rPr>
      </w:pPr>
    </w:p>
    <w:p w14:paraId="23D5A39E" w14:textId="77777777" w:rsidR="000B036B" w:rsidRPr="00FF381E" w:rsidRDefault="000B036B" w:rsidP="000B036B">
      <w:pPr>
        <w:rPr>
          <w:szCs w:val="24"/>
        </w:rPr>
      </w:pPr>
      <w:r w:rsidRPr="00FF381E">
        <w:rPr>
          <w:szCs w:val="24"/>
        </w:rPr>
        <w:t>The nature of the duties I will be carrying out at home is administrative work</w:t>
      </w:r>
      <w:r>
        <w:rPr>
          <w:szCs w:val="24"/>
        </w:rPr>
        <w:t xml:space="preserve">. </w:t>
      </w:r>
      <w:r w:rsidRPr="00FF381E">
        <w:rPr>
          <w:szCs w:val="24"/>
        </w:rPr>
        <w:t xml:space="preserve">  While carrying out computer work at home I will be logged into my employer’s network and all electronic data will be stored securely on our central server.  I have completed a DSE risk assessment. </w:t>
      </w:r>
    </w:p>
    <w:p w14:paraId="55F29793" w14:textId="77777777" w:rsidR="000B036B" w:rsidRPr="00FF381E" w:rsidRDefault="000B036B" w:rsidP="000B036B">
      <w:pPr>
        <w:rPr>
          <w:szCs w:val="24"/>
        </w:rPr>
      </w:pPr>
    </w:p>
    <w:p w14:paraId="56ADBE90" w14:textId="77777777" w:rsidR="000B036B" w:rsidRPr="00FF381E" w:rsidRDefault="000B036B" w:rsidP="000B036B">
      <w:pPr>
        <w:rPr>
          <w:i/>
          <w:szCs w:val="24"/>
        </w:rPr>
      </w:pPr>
      <w:r w:rsidRPr="00FF381E">
        <w:rPr>
          <w:i/>
          <w:szCs w:val="24"/>
        </w:rPr>
        <w:t xml:space="preserve">Delete the following paragraph if not applicable: </w:t>
      </w:r>
      <w:r w:rsidRPr="00FF381E">
        <w:rPr>
          <w:szCs w:val="24"/>
        </w:rPr>
        <w:t xml:space="preserve">My employer, UCL, will be providing the following equipment for home-working use and this equipment will be subject to PAT (Portable Appliance Testing) on an annual basis, organised by UCL. </w:t>
      </w:r>
    </w:p>
    <w:p w14:paraId="6274842F" w14:textId="77777777" w:rsidR="000B036B" w:rsidRPr="00FF381E" w:rsidRDefault="000B036B" w:rsidP="000B036B">
      <w:pPr>
        <w:rPr>
          <w:szCs w:val="24"/>
        </w:rPr>
      </w:pPr>
    </w:p>
    <w:p w14:paraId="2AFFF22A" w14:textId="77777777" w:rsidR="000B036B" w:rsidRPr="00FF381E" w:rsidRDefault="000B036B" w:rsidP="000B036B">
      <w:pPr>
        <w:rPr>
          <w:szCs w:val="24"/>
        </w:rPr>
      </w:pPr>
      <w:r w:rsidRPr="00FF381E">
        <w:rPr>
          <w:szCs w:val="24"/>
        </w:rPr>
        <w:t>Item</w:t>
      </w:r>
      <w:r w:rsidRPr="00FF381E">
        <w:rPr>
          <w:szCs w:val="24"/>
        </w:rPr>
        <w:tab/>
      </w:r>
      <w:r w:rsidRPr="00FF381E">
        <w:rPr>
          <w:szCs w:val="24"/>
        </w:rPr>
        <w:tab/>
      </w:r>
      <w:r w:rsidRPr="00FF381E">
        <w:rPr>
          <w:szCs w:val="24"/>
        </w:rPr>
        <w:tab/>
      </w:r>
      <w:r w:rsidRPr="00FF381E">
        <w:rPr>
          <w:szCs w:val="24"/>
        </w:rPr>
        <w:tab/>
        <w:t>Make and model</w:t>
      </w:r>
      <w:r w:rsidRPr="00FF381E">
        <w:rPr>
          <w:szCs w:val="24"/>
        </w:rPr>
        <w:tab/>
        <w:t>Serial number</w:t>
      </w:r>
      <w:r w:rsidRPr="00FF381E">
        <w:rPr>
          <w:szCs w:val="24"/>
        </w:rPr>
        <w:tab/>
      </w:r>
      <w:r w:rsidRPr="00FF381E">
        <w:rPr>
          <w:szCs w:val="24"/>
        </w:rPr>
        <w:tab/>
        <w:t>Cost to replace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2443"/>
        <w:gridCol w:w="2442"/>
        <w:gridCol w:w="2442"/>
      </w:tblGrid>
      <w:tr w:rsidR="000B036B" w:rsidRPr="00FF381E" w14:paraId="372DB11C" w14:textId="77777777" w:rsidTr="00276D73">
        <w:tc>
          <w:tcPr>
            <w:tcW w:w="2443" w:type="dxa"/>
          </w:tcPr>
          <w:p w14:paraId="37FA0F19" w14:textId="77777777" w:rsidR="000B036B" w:rsidRPr="00FF381E" w:rsidRDefault="000B036B" w:rsidP="00276D73">
            <w:pPr>
              <w:rPr>
                <w:rFonts w:eastAsia="SimSun"/>
                <w:szCs w:val="24"/>
              </w:rPr>
            </w:pPr>
          </w:p>
        </w:tc>
        <w:tc>
          <w:tcPr>
            <w:tcW w:w="2443" w:type="dxa"/>
          </w:tcPr>
          <w:p w14:paraId="0F2203C2" w14:textId="77777777" w:rsidR="000B036B" w:rsidRPr="00FF381E" w:rsidRDefault="000B036B" w:rsidP="00276D73">
            <w:pPr>
              <w:rPr>
                <w:rFonts w:eastAsia="SimSun"/>
                <w:szCs w:val="24"/>
              </w:rPr>
            </w:pPr>
          </w:p>
        </w:tc>
        <w:tc>
          <w:tcPr>
            <w:tcW w:w="2442" w:type="dxa"/>
          </w:tcPr>
          <w:p w14:paraId="26F6DC81" w14:textId="77777777" w:rsidR="000B036B" w:rsidRPr="00FF381E" w:rsidRDefault="000B036B" w:rsidP="00276D73">
            <w:pPr>
              <w:rPr>
                <w:rFonts w:eastAsia="SimSun"/>
                <w:szCs w:val="24"/>
              </w:rPr>
            </w:pPr>
          </w:p>
        </w:tc>
        <w:tc>
          <w:tcPr>
            <w:tcW w:w="2442" w:type="dxa"/>
          </w:tcPr>
          <w:p w14:paraId="67760F16" w14:textId="77777777" w:rsidR="000B036B" w:rsidRPr="00FF381E" w:rsidRDefault="000B036B" w:rsidP="00276D73">
            <w:pPr>
              <w:rPr>
                <w:rFonts w:eastAsia="SimSun"/>
                <w:szCs w:val="24"/>
              </w:rPr>
            </w:pPr>
          </w:p>
        </w:tc>
      </w:tr>
      <w:tr w:rsidR="000B036B" w:rsidRPr="00FF381E" w14:paraId="7447F5C5" w14:textId="77777777" w:rsidTr="00276D73">
        <w:tc>
          <w:tcPr>
            <w:tcW w:w="2443" w:type="dxa"/>
          </w:tcPr>
          <w:p w14:paraId="6EF04B26" w14:textId="77777777" w:rsidR="000B036B" w:rsidRPr="00FF381E" w:rsidRDefault="000B036B" w:rsidP="00276D73">
            <w:pPr>
              <w:rPr>
                <w:rFonts w:eastAsia="SimSun"/>
                <w:szCs w:val="24"/>
              </w:rPr>
            </w:pPr>
          </w:p>
        </w:tc>
        <w:tc>
          <w:tcPr>
            <w:tcW w:w="2443" w:type="dxa"/>
          </w:tcPr>
          <w:p w14:paraId="137FD1B1" w14:textId="77777777" w:rsidR="000B036B" w:rsidRPr="00FF381E" w:rsidRDefault="000B036B" w:rsidP="00276D73">
            <w:pPr>
              <w:rPr>
                <w:rFonts w:eastAsia="SimSun"/>
                <w:szCs w:val="24"/>
              </w:rPr>
            </w:pPr>
          </w:p>
        </w:tc>
        <w:tc>
          <w:tcPr>
            <w:tcW w:w="2442" w:type="dxa"/>
          </w:tcPr>
          <w:p w14:paraId="299C2189" w14:textId="77777777" w:rsidR="000B036B" w:rsidRPr="00FF381E" w:rsidRDefault="000B036B" w:rsidP="00276D73">
            <w:pPr>
              <w:rPr>
                <w:rFonts w:eastAsia="SimSun"/>
                <w:szCs w:val="24"/>
              </w:rPr>
            </w:pPr>
          </w:p>
        </w:tc>
        <w:tc>
          <w:tcPr>
            <w:tcW w:w="2442" w:type="dxa"/>
          </w:tcPr>
          <w:p w14:paraId="65BF3B04" w14:textId="77777777" w:rsidR="000B036B" w:rsidRPr="00FF381E" w:rsidRDefault="000B036B" w:rsidP="00276D73">
            <w:pPr>
              <w:rPr>
                <w:rFonts w:eastAsia="SimSun"/>
                <w:szCs w:val="24"/>
              </w:rPr>
            </w:pPr>
          </w:p>
        </w:tc>
      </w:tr>
      <w:tr w:rsidR="000B036B" w:rsidRPr="00FF381E" w14:paraId="36862805" w14:textId="77777777" w:rsidTr="00276D73">
        <w:tc>
          <w:tcPr>
            <w:tcW w:w="2443" w:type="dxa"/>
          </w:tcPr>
          <w:p w14:paraId="07AC874C" w14:textId="77777777" w:rsidR="000B036B" w:rsidRPr="00FF381E" w:rsidRDefault="000B036B" w:rsidP="00276D73">
            <w:pPr>
              <w:rPr>
                <w:rFonts w:eastAsia="SimSun"/>
                <w:szCs w:val="24"/>
              </w:rPr>
            </w:pPr>
          </w:p>
        </w:tc>
        <w:tc>
          <w:tcPr>
            <w:tcW w:w="2443" w:type="dxa"/>
          </w:tcPr>
          <w:p w14:paraId="00CF247D" w14:textId="77777777" w:rsidR="000B036B" w:rsidRPr="00FF381E" w:rsidRDefault="000B036B" w:rsidP="00276D73">
            <w:pPr>
              <w:rPr>
                <w:rFonts w:eastAsia="SimSun"/>
                <w:szCs w:val="24"/>
              </w:rPr>
            </w:pPr>
          </w:p>
        </w:tc>
        <w:tc>
          <w:tcPr>
            <w:tcW w:w="2442" w:type="dxa"/>
          </w:tcPr>
          <w:p w14:paraId="25B77387" w14:textId="77777777" w:rsidR="000B036B" w:rsidRPr="00FF381E" w:rsidRDefault="000B036B" w:rsidP="00276D73">
            <w:pPr>
              <w:rPr>
                <w:rFonts w:eastAsia="SimSun"/>
                <w:szCs w:val="24"/>
              </w:rPr>
            </w:pPr>
          </w:p>
        </w:tc>
        <w:tc>
          <w:tcPr>
            <w:tcW w:w="2442" w:type="dxa"/>
          </w:tcPr>
          <w:p w14:paraId="09D7CAA7" w14:textId="77777777" w:rsidR="000B036B" w:rsidRPr="00FF381E" w:rsidRDefault="000B036B" w:rsidP="00276D73">
            <w:pPr>
              <w:rPr>
                <w:rFonts w:eastAsia="SimSun"/>
                <w:szCs w:val="24"/>
              </w:rPr>
            </w:pPr>
          </w:p>
        </w:tc>
      </w:tr>
    </w:tbl>
    <w:p w14:paraId="53BA249D" w14:textId="77777777" w:rsidR="000B036B" w:rsidRPr="00FF381E" w:rsidRDefault="000B036B" w:rsidP="000B036B">
      <w:pPr>
        <w:rPr>
          <w:szCs w:val="24"/>
        </w:rPr>
      </w:pPr>
    </w:p>
    <w:p w14:paraId="271B86A2" w14:textId="77777777" w:rsidR="000B036B" w:rsidRPr="00FF381E" w:rsidRDefault="000B036B" w:rsidP="000B036B">
      <w:pPr>
        <w:rPr>
          <w:szCs w:val="24"/>
        </w:rPr>
      </w:pPr>
      <w:r w:rsidRPr="00FF381E">
        <w:rPr>
          <w:i/>
          <w:szCs w:val="24"/>
        </w:rPr>
        <w:t xml:space="preserve">Delete the following paragraph if not applicable:  </w:t>
      </w:r>
      <w:r w:rsidRPr="00FF381E">
        <w:rPr>
          <w:szCs w:val="24"/>
        </w:rPr>
        <w:t>While working from home I will be using my own furniture and equipment which I understand are already covered under my existing insurance policy.</w:t>
      </w:r>
    </w:p>
    <w:p w14:paraId="6608C865" w14:textId="77777777" w:rsidR="000B036B" w:rsidRPr="00FF381E" w:rsidRDefault="000B036B" w:rsidP="000B036B">
      <w:pPr>
        <w:rPr>
          <w:szCs w:val="24"/>
        </w:rPr>
      </w:pPr>
    </w:p>
    <w:p w14:paraId="79FCB8D5" w14:textId="77777777" w:rsidR="000B036B" w:rsidRPr="00FF381E" w:rsidRDefault="000B036B" w:rsidP="000B036B">
      <w:pPr>
        <w:rPr>
          <w:szCs w:val="24"/>
        </w:rPr>
      </w:pPr>
      <w:r w:rsidRPr="00FF381E">
        <w:rPr>
          <w:szCs w:val="24"/>
        </w:rPr>
        <w:lastRenderedPageBreak/>
        <w:t>I can confirm that I will not be meeting clients or visitors in my home.  All business meetings will occur outside of my home.</w:t>
      </w:r>
    </w:p>
    <w:p w14:paraId="6F4BC407" w14:textId="77777777" w:rsidR="000B036B" w:rsidRPr="00FF381E" w:rsidRDefault="000B036B" w:rsidP="000B036B">
      <w:pPr>
        <w:rPr>
          <w:szCs w:val="24"/>
        </w:rPr>
      </w:pPr>
    </w:p>
    <w:p w14:paraId="48AC3C19" w14:textId="77777777" w:rsidR="000B036B" w:rsidRPr="00FF381E" w:rsidRDefault="000B036B" w:rsidP="000B036B">
      <w:pPr>
        <w:rPr>
          <w:szCs w:val="24"/>
        </w:rPr>
      </w:pPr>
      <w:r w:rsidRPr="00FF381E">
        <w:rPr>
          <w:szCs w:val="24"/>
        </w:rPr>
        <w:t>As the nature of my work is low-risk and my increased presence at home will lower the likelihood of theft, I do not expect my premium to increase.</w:t>
      </w:r>
    </w:p>
    <w:p w14:paraId="128A7928" w14:textId="77777777" w:rsidR="000B036B" w:rsidRPr="00FF381E" w:rsidRDefault="000B036B" w:rsidP="000B036B">
      <w:pPr>
        <w:rPr>
          <w:szCs w:val="24"/>
        </w:rPr>
      </w:pPr>
    </w:p>
    <w:p w14:paraId="6556A07C" w14:textId="77777777" w:rsidR="000B036B" w:rsidRPr="00FF381E" w:rsidRDefault="000B036B" w:rsidP="000B036B">
      <w:pPr>
        <w:rPr>
          <w:i/>
          <w:szCs w:val="24"/>
        </w:rPr>
      </w:pPr>
      <w:r w:rsidRPr="00FF381E">
        <w:rPr>
          <w:szCs w:val="24"/>
        </w:rPr>
        <w:t>If you require more information, please do not hesitate to contact me.</w:t>
      </w:r>
    </w:p>
    <w:p w14:paraId="4757B4A6" w14:textId="77777777" w:rsidR="000B036B" w:rsidRPr="00FF381E" w:rsidRDefault="000B036B" w:rsidP="000B036B">
      <w:pPr>
        <w:rPr>
          <w:i/>
          <w:szCs w:val="24"/>
        </w:rPr>
      </w:pPr>
    </w:p>
    <w:p w14:paraId="0ABA2AF6" w14:textId="77777777" w:rsidR="000B036B" w:rsidRPr="00FF381E" w:rsidRDefault="000B036B" w:rsidP="000B036B">
      <w:pPr>
        <w:rPr>
          <w:szCs w:val="24"/>
        </w:rPr>
      </w:pPr>
      <w:r w:rsidRPr="00FF381E">
        <w:rPr>
          <w:szCs w:val="24"/>
        </w:rPr>
        <w:t>Yours faithfully</w:t>
      </w:r>
    </w:p>
    <w:p w14:paraId="230ECD00" w14:textId="77777777" w:rsidR="000B036B" w:rsidRPr="00FF381E" w:rsidRDefault="000B036B" w:rsidP="000B036B">
      <w:pPr>
        <w:rPr>
          <w:szCs w:val="24"/>
        </w:rPr>
      </w:pPr>
    </w:p>
    <w:p w14:paraId="09DB443B" w14:textId="77777777" w:rsidR="000B036B" w:rsidRPr="00FF381E" w:rsidRDefault="000B036B" w:rsidP="000B036B">
      <w:pPr>
        <w:rPr>
          <w:szCs w:val="24"/>
        </w:rPr>
      </w:pPr>
    </w:p>
    <w:p w14:paraId="3BD54CFF" w14:textId="77777777" w:rsidR="000B036B" w:rsidRPr="00FF381E" w:rsidRDefault="000B036B" w:rsidP="000B036B">
      <w:pPr>
        <w:rPr>
          <w:szCs w:val="24"/>
        </w:rPr>
      </w:pPr>
    </w:p>
    <w:p w14:paraId="00F7AA02" w14:textId="77777777" w:rsidR="000B036B" w:rsidRPr="00FF381E" w:rsidRDefault="000B036B" w:rsidP="000B036B">
      <w:pPr>
        <w:rPr>
          <w:szCs w:val="24"/>
        </w:rPr>
      </w:pPr>
      <w:r w:rsidRPr="00FF381E">
        <w:rPr>
          <w:szCs w:val="24"/>
        </w:rPr>
        <w:t>Name</w:t>
      </w:r>
    </w:p>
    <w:p w14:paraId="3841BA43" w14:textId="77777777" w:rsidR="000B036B" w:rsidRPr="00FF381E" w:rsidRDefault="000B036B" w:rsidP="000B036B">
      <w:pPr>
        <w:rPr>
          <w:i/>
          <w:szCs w:val="24"/>
        </w:rPr>
      </w:pPr>
    </w:p>
    <w:p w14:paraId="4C936446" w14:textId="77777777" w:rsidR="000B036B" w:rsidRPr="00FF381E" w:rsidRDefault="000B036B" w:rsidP="000B036B">
      <w:pPr>
        <w:rPr>
          <w:szCs w:val="24"/>
        </w:rPr>
      </w:pPr>
      <w:r w:rsidRPr="00FF381E">
        <w:rPr>
          <w:szCs w:val="24"/>
        </w:rPr>
        <w:t>cc</w:t>
      </w:r>
      <w:r w:rsidRPr="00FF381E">
        <w:rPr>
          <w:szCs w:val="24"/>
        </w:rPr>
        <w:tab/>
        <w:t>Landlord’s name and address or Mortgagor’s name and address</w:t>
      </w:r>
    </w:p>
    <w:p w14:paraId="4D7A9EC1" w14:textId="77777777" w:rsidR="000B036B" w:rsidRPr="00FF381E" w:rsidRDefault="000B036B" w:rsidP="000B036B">
      <w:pPr>
        <w:rPr>
          <w:szCs w:val="24"/>
        </w:rPr>
      </w:pPr>
    </w:p>
    <w:p w14:paraId="74293D55" w14:textId="77777777" w:rsidR="000B036B" w:rsidRPr="00FF381E" w:rsidRDefault="000B036B" w:rsidP="000B036B">
      <w:pPr>
        <w:rPr>
          <w:b/>
          <w:bCs w:val="0"/>
          <w:kern w:val="32"/>
          <w:sz w:val="32"/>
          <w:szCs w:val="32"/>
        </w:rPr>
      </w:pPr>
    </w:p>
    <w:p w14:paraId="2E668229" w14:textId="77777777" w:rsidR="004752EC" w:rsidRDefault="000B036B"/>
    <w:sectPr w:rsidR="004752EC" w:rsidSect="00805CD7">
      <w:pgSz w:w="12240" w:h="15840"/>
      <w:pgMar w:top="1418" w:right="1230" w:bottom="1418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6B"/>
    <w:rsid w:val="000B036B"/>
    <w:rsid w:val="008B51C8"/>
    <w:rsid w:val="00A92A18"/>
    <w:rsid w:val="00C0219E"/>
    <w:rsid w:val="00D8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3F7A6"/>
  <w15:chartTrackingRefBased/>
  <w15:docId w15:val="{3022FEDA-35ED-4C12-9E47-75498B36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36B"/>
    <w:pPr>
      <w:spacing w:after="0" w:line="360" w:lineRule="auto"/>
    </w:pPr>
    <w:rPr>
      <w:rFonts w:ascii="Arial" w:eastAsia="Times New Roman" w:hAnsi="Arial" w:cs="Arial"/>
      <w:bCs/>
      <w:sz w:val="24"/>
    </w:rPr>
  </w:style>
  <w:style w:type="paragraph" w:styleId="Heading1">
    <w:name w:val="heading 1"/>
    <w:basedOn w:val="Normal"/>
    <w:next w:val="Normal"/>
    <w:link w:val="Heading1Char"/>
    <w:qFormat/>
    <w:rsid w:val="000B036B"/>
    <w:pPr>
      <w:keepNext/>
      <w:spacing w:before="240" w:after="60"/>
      <w:outlineLvl w:val="0"/>
    </w:pPr>
    <w:rPr>
      <w:b/>
      <w:bCs w:val="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036B"/>
    <w:rPr>
      <w:rFonts w:ascii="Arial" w:eastAsia="Times New Roman" w:hAnsi="Arial" w:cs="Arial"/>
      <w:b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Charalambous, Louiza</dc:creator>
  <cp:keywords/>
  <dc:description/>
  <cp:lastModifiedBy>Charalambous, Louiza</cp:lastModifiedBy>
  <cp:revision>1</cp:revision>
  <dcterms:created xsi:type="dcterms:W3CDTF">2021-07-16T13:13:00Z</dcterms:created>
  <dcterms:modified xsi:type="dcterms:W3CDTF">2021-07-16T13:15:00Z</dcterms:modified>
</cp:coreProperties>
</file>