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9CB9" w14:textId="77777777" w:rsidR="00697453" w:rsidRDefault="00697453" w:rsidP="00697453">
      <w:pPr>
        <w:spacing w:before="2" w:line="275" w:lineRule="exact"/>
        <w:textAlignment w:val="baseline"/>
        <w:rPr>
          <w:rFonts w:ascii="Arial" w:eastAsia="Arial" w:hAnsi="Arial"/>
          <w:b/>
          <w:color w:val="000000"/>
          <w:sz w:val="24"/>
          <w:u w:val="single"/>
        </w:rPr>
      </w:pPr>
      <w:r>
        <w:rPr>
          <w:noProof/>
        </w:rPr>
        <mc:AlternateContent>
          <mc:Choice Requires="wps">
            <w:drawing>
              <wp:anchor distT="0" distB="0" distL="0" distR="0" simplePos="0" relativeHeight="251659264" behindDoc="1" locked="0" layoutInCell="1" allowOverlap="1" wp14:anchorId="4181AF93" wp14:editId="273971FF">
                <wp:simplePos x="0" y="0"/>
                <wp:positionH relativeFrom="page">
                  <wp:posOffset>383430</wp:posOffset>
                </wp:positionH>
                <wp:positionV relativeFrom="page">
                  <wp:posOffset>484091</wp:posOffset>
                </wp:positionV>
                <wp:extent cx="2454413" cy="381663"/>
                <wp:effectExtent l="0" t="0" r="3175" b="18415"/>
                <wp:wrapSquare wrapText="bothSides"/>
                <wp:docPr id="2454480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413" cy="38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334C" w14:textId="77777777" w:rsidR="00697453" w:rsidRPr="00260D2D" w:rsidRDefault="00697453" w:rsidP="00697453">
                            <w:pPr>
                              <w:spacing w:line="217" w:lineRule="exact"/>
                              <w:textAlignment w:val="baseline"/>
                              <w:rPr>
                                <w:rFonts w:ascii="Arial" w:eastAsia="Arial" w:hAnsi="Arial"/>
                                <w:b/>
                                <w:i/>
                                <w:iCs/>
                                <w:color w:val="FFFFFF"/>
                                <w:spacing w:val="-2"/>
                                <w:sz w:val="20"/>
                              </w:rPr>
                            </w:pPr>
                            <w:r w:rsidRPr="00260D2D">
                              <w:rPr>
                                <w:rFonts w:ascii="Arial" w:eastAsia="Arial" w:hAnsi="Arial"/>
                                <w:b/>
                                <w:i/>
                                <w:iCs/>
                                <w:color w:val="FFFFFF"/>
                                <w:spacing w:val="-2"/>
                                <w:sz w:val="20"/>
                              </w:rPr>
                              <w:t>SENIOR PROMOTIONS ANNEXURE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1AF93" id="_x0000_t202" coordsize="21600,21600" o:spt="202" path="m,l,21600r21600,l21600,xe">
                <v:stroke joinstyle="miter"/>
                <v:path gradientshapeok="t" o:connecttype="rect"/>
              </v:shapetype>
              <v:shape id="Text Box 3" o:spid="_x0000_s1026" type="#_x0000_t202" style="position:absolute;margin-left:30.2pt;margin-top:38.1pt;width:193.25pt;height:30.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tK1wEAAJEDAAAOAAAAZHJzL2Uyb0RvYy54bWysU8Fu2zAMvQ/YPwi6L46TLCiMOEXXosOA&#10;bivQ9QNkWbKF2aJGKbGzrx8lx+m63YZdBJqiHt97pHfXY9+xo0JvwJY8Xyw5U1ZCbWxT8udv9++u&#10;OPNB2Fp0YFXJT8rz6/3bN7vBFWoFLXS1QkYg1heDK3kbgiuyzMtW9cIvwClLlxqwF4E+sclqFAOh&#10;9122Wi632QBYOwSpvKfs3XTJ9wlfayXDV629CqwrOXEL6cR0VvHM9jtRNChca+SZhvgHFr0wlppe&#10;oO5EEOyA5i+o3kgEDzosJPQZaG2kShpITb78Q81TK5xKWsgc7y42+f8HK78cn9wjsjB+gJEGmER4&#10;9wDyu2cWblthG3WDCEOrRE2N82hZNjhfnJ9Gq33hI0g1fIaahiwOARLQqLGPrpBORug0gNPFdDUG&#10;Jim52rzfbPI1Z5Lu1lf5drtOLUQxv3bow0cFPYtByZGGmtDF8cGHyEYUc0lsZuHedF0abGdfJagw&#10;ZhL7SHiiHsZqpOqoooL6RDoQpj2hvaagBfzJ2UA7UnL/4yBQcdZ9suRFXKg5wDmo5kBYSU9LHjib&#10;wtswLd7BoWlaQp7ctnBDfmmTpLywOPOkuSeF5x2Ni/X7d6p6+ZP2vwAAAP//AwBQSwMEFAAGAAgA&#10;AAAhAA8Eh8XeAAAACQEAAA8AAABkcnMvZG93bnJldi54bWxMj8FOwzAQRO9I/IO1SNyoTRsZGuJU&#10;FYITEiINB45OvE2sxusQu234e8yJHlfzNPO22MxuYCecgvWk4H4hgCG13ljqFHzWr3ePwELUZPTg&#10;CRX8YIBNeX1V6Nz4M1V42sWOpRIKuVbQxzjmnIe2R6fDwo9IKdv7yemYzqnjZtLnVO4GvhRCcqct&#10;pYVej/jcY3vYHZ2C7RdVL/b7vfmo9pWt67WgN3lQ6vZm3j4BizjHfxj+9JM6lMmp8UcygQ0KpMgS&#10;qeBBLoGlPMvkGliTwJVcAS8LfvlB+QsAAP//AwBQSwECLQAUAAYACAAAACEAtoM4kv4AAADhAQAA&#10;EwAAAAAAAAAAAAAAAAAAAAAAW0NvbnRlbnRfVHlwZXNdLnhtbFBLAQItABQABgAIAAAAIQA4/SH/&#10;1gAAAJQBAAALAAAAAAAAAAAAAAAAAC8BAABfcmVscy8ucmVsc1BLAQItABQABgAIAAAAIQBOC9tK&#10;1wEAAJEDAAAOAAAAAAAAAAAAAAAAAC4CAABkcnMvZTJvRG9jLnhtbFBLAQItABQABgAIAAAAIQAP&#10;BIfF3gAAAAkBAAAPAAAAAAAAAAAAAAAAADEEAABkcnMvZG93bnJldi54bWxQSwUGAAAAAAQABADz&#10;AAAAPAUAAAAA&#10;" filled="f" stroked="f">
                <v:textbox inset="0,0,0,0">
                  <w:txbxContent>
                    <w:p w14:paraId="5715334C" w14:textId="77777777" w:rsidR="00697453" w:rsidRPr="00260D2D" w:rsidRDefault="00697453" w:rsidP="00697453">
                      <w:pPr>
                        <w:spacing w:line="217" w:lineRule="exact"/>
                        <w:textAlignment w:val="baseline"/>
                        <w:rPr>
                          <w:rFonts w:ascii="Arial" w:eastAsia="Arial" w:hAnsi="Arial"/>
                          <w:b/>
                          <w:i/>
                          <w:iCs/>
                          <w:color w:val="FFFFFF"/>
                          <w:spacing w:val="-2"/>
                          <w:sz w:val="20"/>
                        </w:rPr>
                      </w:pPr>
                      <w:r w:rsidRPr="00260D2D">
                        <w:rPr>
                          <w:rFonts w:ascii="Arial" w:eastAsia="Arial" w:hAnsi="Arial"/>
                          <w:b/>
                          <w:i/>
                          <w:iCs/>
                          <w:color w:val="FFFFFF"/>
                          <w:spacing w:val="-2"/>
                          <w:sz w:val="20"/>
                        </w:rPr>
                        <w:t>SENIOR PROMOTIONS ANNEXURE C</w:t>
                      </w:r>
                    </w:p>
                  </w:txbxContent>
                </v:textbox>
                <w10:wrap type="square" anchorx="page" anchory="page"/>
              </v:shape>
            </w:pict>
          </mc:Fallback>
        </mc:AlternateContent>
      </w:r>
    </w:p>
    <w:p w14:paraId="3B672B1E" w14:textId="77777777" w:rsidR="00697453" w:rsidRPr="003E7545" w:rsidRDefault="00697453" w:rsidP="00697453">
      <w:pPr>
        <w:pStyle w:val="NormalWeb"/>
        <w:spacing w:before="0" w:beforeAutospacing="0" w:after="0" w:afterAutospacing="0"/>
        <w:ind w:left="993"/>
        <w:rPr>
          <w:rFonts w:ascii="Arial" w:hAnsi="Arial" w:cs="Arial"/>
          <w:b/>
          <w:bCs/>
          <w:color w:val="000000"/>
          <w:sz w:val="36"/>
          <w:szCs w:val="36"/>
        </w:rPr>
      </w:pPr>
      <w:r w:rsidRPr="003E7545">
        <w:rPr>
          <w:rFonts w:ascii="Arial" w:hAnsi="Arial" w:cs="Arial"/>
          <w:b/>
          <w:bCs/>
          <w:color w:val="000000"/>
          <w:sz w:val="36"/>
          <w:szCs w:val="36"/>
        </w:rPr>
        <w:t>Publications List Preparation</w:t>
      </w:r>
    </w:p>
    <w:p w14:paraId="7FEDE36E" w14:textId="77777777" w:rsidR="00697453" w:rsidRDefault="00697453" w:rsidP="00697453">
      <w:pPr>
        <w:pStyle w:val="NormalWeb"/>
        <w:spacing w:before="0" w:beforeAutospacing="0" w:after="0" w:afterAutospacing="0"/>
        <w:ind w:left="273" w:firstLine="720"/>
        <w:rPr>
          <w:rFonts w:ascii="Arial" w:hAnsi="Arial" w:cs="Arial"/>
          <w:i/>
          <w:iCs/>
          <w:color w:val="000000"/>
          <w:sz w:val="27"/>
          <w:szCs w:val="27"/>
        </w:rPr>
      </w:pPr>
      <w:r w:rsidRPr="003E7545">
        <w:rPr>
          <w:rFonts w:ascii="Arial" w:hAnsi="Arial" w:cs="Arial"/>
          <w:i/>
          <w:iCs/>
          <w:color w:val="000000"/>
          <w:sz w:val="27"/>
          <w:szCs w:val="27"/>
        </w:rPr>
        <w:t>for Senior Promotions cases.</w:t>
      </w:r>
    </w:p>
    <w:p w14:paraId="643AE261" w14:textId="77777777" w:rsidR="00697453" w:rsidRDefault="00697453" w:rsidP="00697453">
      <w:pPr>
        <w:pStyle w:val="NormalWeb"/>
        <w:spacing w:before="0" w:beforeAutospacing="0" w:after="0" w:afterAutospacing="0"/>
        <w:rPr>
          <w:rFonts w:ascii="Arial" w:hAnsi="Arial" w:cs="Arial"/>
          <w:i/>
          <w:iCs/>
          <w:color w:val="000000"/>
          <w:sz w:val="27"/>
          <w:szCs w:val="27"/>
        </w:rPr>
      </w:pPr>
    </w:p>
    <w:p w14:paraId="420B80F9" w14:textId="77777777" w:rsidR="00697453" w:rsidRDefault="00697453" w:rsidP="00697453">
      <w:pPr>
        <w:pStyle w:val="Heading2"/>
        <w:ind w:left="0" w:firstLine="993"/>
      </w:pPr>
      <w:r w:rsidRPr="00B944BC">
        <w:t>General</w:t>
      </w:r>
    </w:p>
    <w:p w14:paraId="4E5FB336" w14:textId="77777777" w:rsidR="00697453" w:rsidRPr="00C801B5" w:rsidRDefault="00697453" w:rsidP="00697453"/>
    <w:p w14:paraId="486B07E4" w14:textId="77777777" w:rsidR="00697453" w:rsidRPr="003E7545" w:rsidRDefault="00697453" w:rsidP="00697453">
      <w:pPr>
        <w:spacing w:before="17" w:line="275" w:lineRule="exact"/>
        <w:ind w:left="993" w:right="426"/>
        <w:jc w:val="both"/>
        <w:textAlignment w:val="baseline"/>
        <w:rPr>
          <w:rFonts w:ascii="Arial" w:eastAsia="Arial" w:hAnsi="Arial" w:cs="Arial"/>
          <w:color w:val="000000"/>
          <w:sz w:val="24"/>
          <w:szCs w:val="24"/>
        </w:rPr>
      </w:pPr>
      <w:r w:rsidRPr="003E7545">
        <w:rPr>
          <w:rFonts w:ascii="Arial" w:eastAsia="Arial" w:hAnsi="Arial" w:cs="Arial"/>
          <w:color w:val="000000"/>
          <w:sz w:val="24"/>
          <w:szCs w:val="24"/>
        </w:rPr>
        <w:t>The mandatory requirement to produce the publications list using UCL’s Research Publications Service (RPS) was introduced in 2007 following feedback from the Promotion Committee members. This is to be included in the candidate’s promotions submission as a separate document and uploaded as part of the web-based application.</w:t>
      </w:r>
    </w:p>
    <w:p w14:paraId="4D1A9789" w14:textId="77777777" w:rsidR="00697453" w:rsidRDefault="00697453" w:rsidP="00697453">
      <w:pPr>
        <w:spacing w:before="313" w:line="275" w:lineRule="exact"/>
        <w:ind w:left="993" w:right="426"/>
        <w:jc w:val="both"/>
        <w:textAlignment w:val="baseline"/>
        <w:rPr>
          <w:rFonts w:ascii="Arial" w:eastAsia="Arial" w:hAnsi="Arial" w:cs="Arial"/>
          <w:color w:val="000000"/>
          <w:spacing w:val="-2"/>
          <w:sz w:val="24"/>
          <w:szCs w:val="24"/>
        </w:rPr>
      </w:pPr>
      <w:r w:rsidRPr="003E7545">
        <w:rPr>
          <w:rFonts w:ascii="Arial" w:eastAsia="Arial" w:hAnsi="Arial" w:cs="Arial"/>
          <w:color w:val="000000"/>
          <w:spacing w:val="-2"/>
          <w:sz w:val="24"/>
          <w:szCs w:val="24"/>
        </w:rPr>
        <w:t xml:space="preserve">This should be a full list of publications and/or a full list of equivalent academic/professional output (in circumstances where publication is not the prime or only measure of academic standing for example conference papers). Do </w:t>
      </w:r>
      <w:r w:rsidRPr="003E7545">
        <w:rPr>
          <w:rFonts w:ascii="Arial" w:eastAsia="Arial" w:hAnsi="Arial" w:cs="Arial"/>
          <w:b/>
          <w:color w:val="000000"/>
          <w:spacing w:val="-2"/>
          <w:sz w:val="24"/>
          <w:szCs w:val="24"/>
        </w:rPr>
        <w:t xml:space="preserve">NOT </w:t>
      </w:r>
      <w:r w:rsidRPr="003E7545">
        <w:rPr>
          <w:rFonts w:ascii="Arial" w:eastAsia="Arial" w:hAnsi="Arial" w:cs="Arial"/>
          <w:color w:val="000000"/>
          <w:spacing w:val="-2"/>
          <w:sz w:val="24"/>
          <w:szCs w:val="24"/>
        </w:rPr>
        <w:t>include items that are “in progress” as these cannot be assessed by the School/Promotion Committees. You may include items submitted for publication</w:t>
      </w:r>
      <w:r>
        <w:rPr>
          <w:rFonts w:ascii="Arial" w:eastAsia="Arial" w:hAnsi="Arial" w:cs="Arial"/>
          <w:color w:val="000000"/>
          <w:spacing w:val="-2"/>
          <w:sz w:val="24"/>
          <w:szCs w:val="24"/>
        </w:rPr>
        <w:t xml:space="preserve">, </w:t>
      </w:r>
      <w:r w:rsidRPr="003E7545">
        <w:rPr>
          <w:rFonts w:ascii="Arial" w:eastAsia="Arial" w:hAnsi="Arial" w:cs="Arial"/>
          <w:color w:val="000000"/>
          <w:spacing w:val="-2"/>
          <w:sz w:val="24"/>
          <w:szCs w:val="24"/>
        </w:rPr>
        <w:t>but they will not necessarily support your case as impact will be unknown.</w:t>
      </w:r>
    </w:p>
    <w:p w14:paraId="10343738" w14:textId="77777777" w:rsidR="00697453" w:rsidRPr="00260D2D" w:rsidRDefault="00697453" w:rsidP="00697453">
      <w:pPr>
        <w:spacing w:before="298" w:line="275" w:lineRule="exact"/>
        <w:ind w:left="993" w:right="284"/>
        <w:jc w:val="both"/>
        <w:textAlignment w:val="baseline"/>
        <w:rPr>
          <w:rFonts w:ascii="Arial" w:eastAsia="Arial" w:hAnsi="Arial" w:cs="Arial"/>
          <w:color w:val="000000"/>
          <w:sz w:val="24"/>
          <w:szCs w:val="24"/>
        </w:rPr>
      </w:pPr>
      <w:r w:rsidRPr="00260D2D">
        <w:rPr>
          <w:rFonts w:ascii="Arial" w:eastAsia="Arial" w:hAnsi="Arial" w:cs="Arial"/>
          <w:color w:val="000000"/>
          <w:sz w:val="24"/>
          <w:szCs w:val="24"/>
        </w:rPr>
        <w:t>In preparing your Publications List allow for assessment by an inter-disciplinary team and therefore avoid using abbreviations without explanation and in some instances explain significance of placing in author order etc. Please ensure you produce a list of all your publications in alphabetical order by type (</w:t>
      </w:r>
      <w:proofErr w:type="gramStart"/>
      <w:r w:rsidRPr="00260D2D">
        <w:rPr>
          <w:rFonts w:ascii="Arial" w:eastAsia="Arial" w:hAnsi="Arial" w:cs="Arial"/>
          <w:color w:val="000000"/>
          <w:sz w:val="24"/>
          <w:szCs w:val="24"/>
        </w:rPr>
        <w:t>e.g.</w:t>
      </w:r>
      <w:proofErr w:type="gramEnd"/>
      <w:r w:rsidRPr="00260D2D">
        <w:rPr>
          <w:rFonts w:ascii="Arial" w:eastAsia="Arial" w:hAnsi="Arial" w:cs="Arial"/>
          <w:color w:val="000000"/>
          <w:sz w:val="24"/>
          <w:szCs w:val="24"/>
        </w:rPr>
        <w:t xml:space="preserve"> book, book chapters, conference papers, journal articles, patents etc.). The contents for each type should be in chronological order with most recent first.</w:t>
      </w:r>
    </w:p>
    <w:p w14:paraId="3E3707A8" w14:textId="77777777" w:rsidR="00697453" w:rsidRDefault="00697453" w:rsidP="00697453">
      <w:pPr>
        <w:spacing w:before="292" w:line="274" w:lineRule="exact"/>
        <w:ind w:left="993" w:right="1080"/>
        <w:jc w:val="both"/>
        <w:textAlignment w:val="baseline"/>
        <w:rPr>
          <w:rFonts w:ascii="Arial" w:eastAsia="Arial" w:hAnsi="Arial" w:cs="Arial"/>
          <w:i/>
          <w:color w:val="000000"/>
          <w:sz w:val="24"/>
          <w:szCs w:val="24"/>
        </w:rPr>
      </w:pPr>
      <w:r w:rsidRPr="00260D2D">
        <w:rPr>
          <w:rFonts w:ascii="Arial" w:eastAsia="Arial" w:hAnsi="Arial" w:cs="Arial"/>
          <w:b/>
          <w:i/>
          <w:color w:val="000000"/>
          <w:sz w:val="24"/>
          <w:szCs w:val="24"/>
        </w:rPr>
        <w:t xml:space="preserve">Note: </w:t>
      </w:r>
      <w:r w:rsidRPr="00260D2D">
        <w:rPr>
          <w:rFonts w:ascii="Arial" w:eastAsia="Arial" w:hAnsi="Arial" w:cs="Arial"/>
          <w:i/>
          <w:color w:val="000000"/>
          <w:sz w:val="24"/>
          <w:szCs w:val="24"/>
        </w:rPr>
        <w:t>Please note that candidates will be asked to resubmit their publication list if it is not presented within these guidelines.</w:t>
      </w:r>
    </w:p>
    <w:p w14:paraId="602D873B" w14:textId="77777777" w:rsidR="00697453" w:rsidRDefault="00697453" w:rsidP="00697453">
      <w:pPr>
        <w:pStyle w:val="Heading1"/>
        <w:ind w:left="993"/>
        <w:rPr>
          <w:rFonts w:ascii="Arial" w:hAnsi="Arial" w:cs="Arial"/>
          <w:b/>
          <w:bCs/>
          <w:color w:val="auto"/>
          <w:sz w:val="36"/>
          <w:szCs w:val="36"/>
        </w:rPr>
      </w:pPr>
      <w:r w:rsidRPr="008E781D">
        <w:rPr>
          <w:rFonts w:ascii="Arial" w:hAnsi="Arial" w:cs="Arial"/>
          <w:b/>
          <w:bCs/>
          <w:color w:val="auto"/>
          <w:sz w:val="36"/>
          <w:szCs w:val="36"/>
        </w:rPr>
        <w:t>Instructions for exporting publications lists from RPS for Senior Academic Promotions</w:t>
      </w:r>
    </w:p>
    <w:p w14:paraId="4DA9BC0C" w14:textId="77777777" w:rsidR="00697453" w:rsidRDefault="00697453" w:rsidP="00697453">
      <w:pPr>
        <w:rPr>
          <w:lang w:val="en-GB"/>
        </w:rPr>
      </w:pPr>
    </w:p>
    <w:p w14:paraId="039FFB7E" w14:textId="77777777" w:rsidR="00697453" w:rsidRPr="008E781D" w:rsidRDefault="00697453" w:rsidP="00697453">
      <w:pPr>
        <w:rPr>
          <w:lang w:val="en-GB"/>
        </w:rPr>
      </w:pPr>
    </w:p>
    <w:p w14:paraId="2B7FD02A" w14:textId="77777777" w:rsidR="00697453" w:rsidRDefault="00697453" w:rsidP="00697453">
      <w:pPr>
        <w:pStyle w:val="ListParagraph"/>
        <w:numPr>
          <w:ilvl w:val="0"/>
          <w:numId w:val="2"/>
        </w:numPr>
        <w:spacing w:after="160" w:line="259" w:lineRule="auto"/>
        <w:ind w:firstLine="273"/>
        <w:contextualSpacing/>
        <w:rPr>
          <w:rFonts w:ascii="Arial" w:hAnsi="Arial" w:cs="Arial"/>
          <w:sz w:val="24"/>
          <w:szCs w:val="24"/>
        </w:rPr>
      </w:pPr>
      <w:r w:rsidRPr="008E781D">
        <w:rPr>
          <w:rFonts w:ascii="Arial" w:hAnsi="Arial" w:cs="Arial"/>
          <w:sz w:val="24"/>
          <w:szCs w:val="24"/>
        </w:rPr>
        <w:t>Log in to RPS (</w:t>
      </w:r>
      <w:hyperlink r:id="rId5" w:history="1">
        <w:r w:rsidRPr="008E781D">
          <w:rPr>
            <w:rStyle w:val="Hyperlink"/>
            <w:sz w:val="24"/>
            <w:szCs w:val="24"/>
          </w:rPr>
          <w:t>https://rps.ucl.ac.uk/</w:t>
        </w:r>
      </w:hyperlink>
      <w:r w:rsidRPr="008E781D">
        <w:rPr>
          <w:rFonts w:ascii="Arial" w:hAnsi="Arial" w:cs="Arial"/>
          <w:sz w:val="24"/>
          <w:szCs w:val="24"/>
        </w:rPr>
        <w:t>) using your standard IT credentials.</w:t>
      </w:r>
    </w:p>
    <w:p w14:paraId="6161A85B" w14:textId="77777777" w:rsidR="00697453" w:rsidRPr="008E781D" w:rsidRDefault="00697453" w:rsidP="00697453">
      <w:pPr>
        <w:pStyle w:val="ListParagraph"/>
        <w:spacing w:after="160" w:line="259" w:lineRule="auto"/>
        <w:contextualSpacing/>
        <w:rPr>
          <w:rFonts w:ascii="Arial" w:hAnsi="Arial" w:cs="Arial"/>
          <w:sz w:val="24"/>
          <w:szCs w:val="24"/>
        </w:rPr>
      </w:pPr>
    </w:p>
    <w:p w14:paraId="7A84A7BC" w14:textId="77777777" w:rsidR="00697453" w:rsidRDefault="00697453" w:rsidP="00697453">
      <w:pPr>
        <w:pStyle w:val="ListParagraph"/>
        <w:numPr>
          <w:ilvl w:val="0"/>
          <w:numId w:val="2"/>
        </w:numPr>
        <w:spacing w:after="160" w:line="259" w:lineRule="auto"/>
        <w:ind w:firstLine="273"/>
        <w:contextualSpacing/>
        <w:rPr>
          <w:rFonts w:ascii="Arial" w:hAnsi="Arial" w:cs="Arial"/>
          <w:sz w:val="24"/>
          <w:szCs w:val="24"/>
        </w:rPr>
      </w:pPr>
      <w:r w:rsidRPr="008E781D">
        <w:rPr>
          <w:rFonts w:ascii="Arial" w:hAnsi="Arial" w:cs="Arial"/>
          <w:sz w:val="24"/>
          <w:szCs w:val="24"/>
        </w:rPr>
        <w:t xml:space="preserve">From your RPS homepage, click “Publications” at the </w:t>
      </w:r>
      <w:proofErr w:type="gramStart"/>
      <w:r w:rsidRPr="008E781D">
        <w:rPr>
          <w:rFonts w:ascii="Arial" w:hAnsi="Arial" w:cs="Arial"/>
          <w:sz w:val="24"/>
          <w:szCs w:val="24"/>
        </w:rPr>
        <w:t>bottom-left</w:t>
      </w:r>
      <w:proofErr w:type="gramEnd"/>
      <w:r w:rsidRPr="008E781D">
        <w:rPr>
          <w:rFonts w:ascii="Arial" w:hAnsi="Arial" w:cs="Arial"/>
          <w:sz w:val="24"/>
          <w:szCs w:val="24"/>
        </w:rPr>
        <w:t>.</w:t>
      </w:r>
    </w:p>
    <w:p w14:paraId="4E23E117" w14:textId="77777777" w:rsidR="00697453" w:rsidRPr="00C801B5" w:rsidRDefault="00697453" w:rsidP="00697453">
      <w:pPr>
        <w:pStyle w:val="ListParagraph"/>
        <w:rPr>
          <w:rFonts w:ascii="Arial" w:hAnsi="Arial" w:cs="Arial"/>
          <w:sz w:val="24"/>
          <w:szCs w:val="24"/>
        </w:rPr>
      </w:pPr>
    </w:p>
    <w:p w14:paraId="517F0AB1" w14:textId="77777777" w:rsidR="00697453" w:rsidRDefault="00697453" w:rsidP="00697453">
      <w:pPr>
        <w:pStyle w:val="ListParagraph"/>
        <w:numPr>
          <w:ilvl w:val="0"/>
          <w:numId w:val="2"/>
        </w:numPr>
        <w:spacing w:after="160" w:line="259" w:lineRule="auto"/>
        <w:ind w:left="1276" w:hanging="283"/>
        <w:contextualSpacing/>
        <w:rPr>
          <w:rFonts w:ascii="Arial" w:hAnsi="Arial" w:cs="Arial"/>
          <w:sz w:val="24"/>
          <w:szCs w:val="24"/>
        </w:rPr>
      </w:pPr>
      <w:r w:rsidRPr="00C801B5">
        <w:rPr>
          <w:rFonts w:ascii="Arial" w:hAnsi="Arial" w:cs="Arial"/>
          <w:sz w:val="24"/>
          <w:szCs w:val="24"/>
        </w:rPr>
        <w:t>If your publications list is not accurate, you can amend it here by creating new records, or amending or rejecting existing ones.  Contact the Open Access Team (</w:t>
      </w:r>
      <w:hyperlink r:id="rId6" w:history="1">
        <w:r w:rsidRPr="00C801B5">
          <w:rPr>
            <w:rStyle w:val="Hyperlink"/>
            <w:sz w:val="24"/>
            <w:szCs w:val="24"/>
          </w:rPr>
          <w:t>openaccess@ucl.ac.uk</w:t>
        </w:r>
      </w:hyperlink>
      <w:r w:rsidRPr="00C801B5">
        <w:rPr>
          <w:rFonts w:ascii="Arial" w:hAnsi="Arial" w:cs="Arial"/>
          <w:sz w:val="24"/>
          <w:szCs w:val="24"/>
        </w:rPr>
        <w:t>) if you have any questions about managing your publications in RPS.</w:t>
      </w:r>
    </w:p>
    <w:p w14:paraId="11CA1241" w14:textId="77777777" w:rsidR="00697453" w:rsidRPr="00C801B5" w:rsidRDefault="00697453" w:rsidP="00697453">
      <w:pPr>
        <w:pStyle w:val="ListParagraph"/>
        <w:rPr>
          <w:rFonts w:ascii="Arial" w:hAnsi="Arial" w:cs="Arial"/>
          <w:sz w:val="24"/>
          <w:szCs w:val="24"/>
        </w:rPr>
      </w:pPr>
    </w:p>
    <w:p w14:paraId="102AF4F3" w14:textId="77777777" w:rsidR="00697453" w:rsidRPr="00C801B5" w:rsidRDefault="00697453" w:rsidP="00697453">
      <w:pPr>
        <w:pStyle w:val="ListParagraph"/>
        <w:numPr>
          <w:ilvl w:val="0"/>
          <w:numId w:val="2"/>
        </w:numPr>
        <w:spacing w:after="160" w:line="259" w:lineRule="auto"/>
        <w:ind w:left="1276" w:hanging="283"/>
        <w:contextualSpacing/>
        <w:rPr>
          <w:rFonts w:ascii="Arial" w:hAnsi="Arial" w:cs="Arial"/>
          <w:sz w:val="24"/>
          <w:szCs w:val="24"/>
        </w:rPr>
      </w:pPr>
      <w:r w:rsidRPr="00C801B5">
        <w:rPr>
          <w:rFonts w:ascii="Arial" w:hAnsi="Arial" w:cs="Arial"/>
          <w:sz w:val="24"/>
          <w:szCs w:val="24"/>
        </w:rPr>
        <w:t>When your list is ready to be exported, go to the “sort by” options at the top-left of the list, and select the “Type (A to Z)” option.</w:t>
      </w:r>
    </w:p>
    <w:p w14:paraId="5B03BDA1" w14:textId="77777777" w:rsidR="00697453" w:rsidRDefault="00697453" w:rsidP="00697453">
      <w:pPr>
        <w:pStyle w:val="ListParagraph"/>
      </w:pPr>
      <w:r>
        <w:rPr>
          <w:noProof/>
        </w:rPr>
        <w:lastRenderedPageBreak/>
        <w:drawing>
          <wp:anchor distT="0" distB="0" distL="114300" distR="114300" simplePos="0" relativeHeight="251661312" behindDoc="0" locked="0" layoutInCell="1" allowOverlap="1" wp14:anchorId="61D70413" wp14:editId="3D877C99">
            <wp:simplePos x="0" y="0"/>
            <wp:positionH relativeFrom="column">
              <wp:posOffset>786765</wp:posOffset>
            </wp:positionH>
            <wp:positionV relativeFrom="paragraph">
              <wp:posOffset>321945</wp:posOffset>
            </wp:positionV>
            <wp:extent cx="5108575" cy="2400935"/>
            <wp:effectExtent l="0" t="0" r="0" b="0"/>
            <wp:wrapTopAndBottom/>
            <wp:docPr id="156451997" name="Picture 3"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51997" name="Picture 3" descr="A screenshot of a cha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8575" cy="2400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EC1E6" w14:textId="77777777" w:rsidR="00697453" w:rsidRPr="000E18D4" w:rsidRDefault="00697453" w:rsidP="00697453">
      <w:pPr>
        <w:pStyle w:val="ListParagraph"/>
        <w:spacing w:after="160" w:line="259" w:lineRule="auto"/>
        <w:contextualSpacing/>
      </w:pPr>
    </w:p>
    <w:p w14:paraId="34B16A6C" w14:textId="77777777" w:rsidR="00697453" w:rsidRPr="000E18D4" w:rsidRDefault="00697453" w:rsidP="00697453">
      <w:pPr>
        <w:pStyle w:val="ListParagraph"/>
        <w:rPr>
          <w:rFonts w:ascii="Arial" w:hAnsi="Arial" w:cs="Arial"/>
          <w:sz w:val="24"/>
          <w:szCs w:val="24"/>
        </w:rPr>
      </w:pPr>
    </w:p>
    <w:p w14:paraId="154C9138" w14:textId="77777777" w:rsidR="00697453" w:rsidRDefault="00697453" w:rsidP="00697453">
      <w:pPr>
        <w:pStyle w:val="ListParagraph"/>
        <w:numPr>
          <w:ilvl w:val="0"/>
          <w:numId w:val="3"/>
        </w:numPr>
        <w:spacing w:after="160" w:line="259" w:lineRule="auto"/>
        <w:contextualSpacing/>
      </w:pPr>
      <w:r w:rsidRPr="000E18D4">
        <w:rPr>
          <w:rFonts w:ascii="Arial" w:hAnsi="Arial" w:cs="Arial"/>
          <w:sz w:val="24"/>
          <w:szCs w:val="24"/>
        </w:rPr>
        <w:t>Click the “EXPORT” button at the top of the list.  This will export all publications by default if none are individually selected</w:t>
      </w:r>
      <w:r>
        <w:t>.</w:t>
      </w:r>
    </w:p>
    <w:p w14:paraId="356BDEF8" w14:textId="77777777" w:rsidR="00697453" w:rsidRDefault="00697453" w:rsidP="00697453">
      <w:pPr>
        <w:pStyle w:val="ListParagraph"/>
      </w:pPr>
      <w:r w:rsidRPr="008E781D">
        <w:rPr>
          <w:rFonts w:ascii="Arial" w:hAnsi="Arial" w:cs="Arial"/>
          <w:noProof/>
          <w:sz w:val="24"/>
          <w:szCs w:val="24"/>
        </w:rPr>
        <w:drawing>
          <wp:anchor distT="0" distB="0" distL="114300" distR="114300" simplePos="0" relativeHeight="251662336" behindDoc="0" locked="0" layoutInCell="1" allowOverlap="1" wp14:anchorId="51458ABA" wp14:editId="73E7EA3E">
            <wp:simplePos x="0" y="0"/>
            <wp:positionH relativeFrom="margin">
              <wp:posOffset>818515</wp:posOffset>
            </wp:positionH>
            <wp:positionV relativeFrom="paragraph">
              <wp:posOffset>259080</wp:posOffset>
            </wp:positionV>
            <wp:extent cx="4221480" cy="1517015"/>
            <wp:effectExtent l="0" t="0" r="7620" b="6985"/>
            <wp:wrapTopAndBottom/>
            <wp:docPr id="2146904037"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904037" name="Picture 4" descr="A screenshot of a compu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1480" cy="151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5B0D4" w14:textId="77777777" w:rsidR="00697453" w:rsidRDefault="00697453" w:rsidP="00697453">
      <w:pPr>
        <w:pStyle w:val="ListParagraph"/>
      </w:pPr>
    </w:p>
    <w:p w14:paraId="206D7B9A" w14:textId="77777777" w:rsidR="00697453" w:rsidRDefault="00697453" w:rsidP="00697453">
      <w:pPr>
        <w:pStyle w:val="ListParagraph"/>
      </w:pPr>
    </w:p>
    <w:p w14:paraId="232B7A78" w14:textId="77777777" w:rsidR="00697453" w:rsidRDefault="00697453" w:rsidP="00697453">
      <w:pPr>
        <w:pStyle w:val="ListParagraph"/>
        <w:numPr>
          <w:ilvl w:val="0"/>
          <w:numId w:val="3"/>
        </w:numPr>
        <w:spacing w:after="160" w:line="259" w:lineRule="auto"/>
        <w:contextualSpacing/>
        <w:rPr>
          <w:rFonts w:ascii="Arial" w:hAnsi="Arial" w:cs="Arial"/>
          <w:sz w:val="24"/>
          <w:szCs w:val="24"/>
        </w:rPr>
      </w:pPr>
      <w:r w:rsidRPr="008E781D">
        <w:rPr>
          <w:rFonts w:ascii="Arial" w:hAnsi="Arial" w:cs="Arial"/>
          <w:noProof/>
          <w:sz w:val="24"/>
          <w:szCs w:val="24"/>
        </w:rPr>
        <w:drawing>
          <wp:anchor distT="0" distB="0" distL="114300" distR="114300" simplePos="0" relativeHeight="251660288" behindDoc="0" locked="0" layoutInCell="1" allowOverlap="1" wp14:anchorId="23124336" wp14:editId="0EA93DAB">
            <wp:simplePos x="0" y="0"/>
            <wp:positionH relativeFrom="margin">
              <wp:posOffset>786765</wp:posOffset>
            </wp:positionH>
            <wp:positionV relativeFrom="paragraph">
              <wp:posOffset>473075</wp:posOffset>
            </wp:positionV>
            <wp:extent cx="4209415" cy="1931670"/>
            <wp:effectExtent l="0" t="0" r="635" b="0"/>
            <wp:wrapTopAndBottom/>
            <wp:docPr id="41610436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04361" name="Picture 2"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9415" cy="193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81D">
        <w:rPr>
          <w:rFonts w:ascii="Arial" w:hAnsi="Arial" w:cs="Arial"/>
          <w:sz w:val="24"/>
          <w:szCs w:val="24"/>
        </w:rPr>
        <w:t>An “Export publications” dialogue box will open.  Select the “Word (APA6)” option: this exports a Rich Text Format (rtf) document that can be further amended.</w:t>
      </w:r>
    </w:p>
    <w:p w14:paraId="560617EC" w14:textId="77777777" w:rsidR="00697453" w:rsidRPr="000E18D4" w:rsidRDefault="00697453" w:rsidP="00697453">
      <w:pPr>
        <w:spacing w:after="160" w:line="259" w:lineRule="auto"/>
        <w:contextualSpacing/>
        <w:rPr>
          <w:rFonts w:ascii="Arial" w:hAnsi="Arial" w:cs="Arial"/>
          <w:sz w:val="24"/>
          <w:szCs w:val="24"/>
        </w:rPr>
      </w:pPr>
    </w:p>
    <w:p w14:paraId="42D099C4" w14:textId="77777777" w:rsidR="00697453" w:rsidRDefault="00697453" w:rsidP="00697453">
      <w:pPr>
        <w:pStyle w:val="ListParagraph"/>
        <w:numPr>
          <w:ilvl w:val="0"/>
          <w:numId w:val="3"/>
        </w:numPr>
        <w:spacing w:after="160" w:line="259" w:lineRule="auto"/>
        <w:contextualSpacing/>
      </w:pPr>
      <w:r w:rsidRPr="008E781D">
        <w:rPr>
          <w:rFonts w:ascii="Arial" w:hAnsi="Arial" w:cs="Arial"/>
          <w:sz w:val="24"/>
          <w:szCs w:val="24"/>
        </w:rPr>
        <w:t>Save the file in a suitable location</w:t>
      </w:r>
      <w:r>
        <w:t>.</w:t>
      </w:r>
    </w:p>
    <w:p w14:paraId="57A7D6A8" w14:textId="77777777" w:rsidR="00697453" w:rsidRDefault="00697453" w:rsidP="00697453">
      <w:pPr>
        <w:ind w:firstLine="1134"/>
        <w:rPr>
          <w:rFonts w:ascii="Arial" w:hAnsi="Arial" w:cs="Arial"/>
          <w:sz w:val="24"/>
          <w:szCs w:val="24"/>
        </w:rPr>
      </w:pPr>
    </w:p>
    <w:p w14:paraId="5CE2DECB" w14:textId="77777777" w:rsidR="00697453" w:rsidRDefault="00697453" w:rsidP="00697453">
      <w:pPr>
        <w:ind w:left="1134"/>
        <w:rPr>
          <w:rFonts w:ascii="Arial" w:eastAsia="Times New Roman" w:hAnsi="Arial" w:cs="Arial"/>
          <w:sz w:val="24"/>
          <w:szCs w:val="24"/>
        </w:rPr>
      </w:pPr>
      <w:r>
        <w:rPr>
          <w:rFonts w:ascii="Arial" w:hAnsi="Arial" w:cs="Arial"/>
          <w:sz w:val="24"/>
          <w:szCs w:val="24"/>
        </w:rPr>
        <w:t>Please note that d</w:t>
      </w:r>
      <w:r w:rsidRPr="008E781D">
        <w:rPr>
          <w:rFonts w:ascii="Arial" w:hAnsi="Arial" w:cs="Arial"/>
          <w:sz w:val="24"/>
          <w:szCs w:val="24"/>
        </w:rPr>
        <w:t>ue to a change i</w:t>
      </w:r>
      <w:r>
        <w:rPr>
          <w:rFonts w:ascii="Arial" w:hAnsi="Arial" w:cs="Arial"/>
          <w:sz w:val="24"/>
          <w:szCs w:val="24"/>
        </w:rPr>
        <w:t xml:space="preserve">n the RPS system, </w:t>
      </w:r>
      <w:r w:rsidRPr="008E781D">
        <w:rPr>
          <w:rFonts w:ascii="Arial" w:hAnsi="Arial" w:cs="Arial"/>
          <w:sz w:val="24"/>
          <w:szCs w:val="24"/>
        </w:rPr>
        <w:t xml:space="preserve">not all the publications </w:t>
      </w:r>
      <w:r>
        <w:rPr>
          <w:rFonts w:ascii="Arial" w:hAnsi="Arial" w:cs="Arial"/>
          <w:sz w:val="24"/>
          <w:szCs w:val="24"/>
        </w:rPr>
        <w:t xml:space="preserve">in this list </w:t>
      </w:r>
      <w:r w:rsidRPr="008E781D">
        <w:rPr>
          <w:rFonts w:ascii="Arial" w:hAnsi="Arial" w:cs="Arial"/>
          <w:sz w:val="24"/>
          <w:szCs w:val="24"/>
        </w:rPr>
        <w:t xml:space="preserve">will have </w:t>
      </w:r>
      <w:r>
        <w:rPr>
          <w:rFonts w:ascii="Arial" w:hAnsi="Arial" w:cs="Arial"/>
          <w:sz w:val="24"/>
          <w:szCs w:val="24"/>
        </w:rPr>
        <w:t xml:space="preserve">live </w:t>
      </w:r>
      <w:r w:rsidRPr="008E781D">
        <w:rPr>
          <w:rFonts w:ascii="Arial" w:hAnsi="Arial" w:cs="Arial"/>
          <w:sz w:val="24"/>
          <w:szCs w:val="24"/>
        </w:rPr>
        <w:t xml:space="preserve">links, so </w:t>
      </w:r>
      <w:r w:rsidRPr="008E781D">
        <w:rPr>
          <w:rFonts w:ascii="Arial" w:eastAsia="Times New Roman" w:hAnsi="Arial" w:cs="Arial"/>
          <w:sz w:val="24"/>
          <w:szCs w:val="24"/>
        </w:rPr>
        <w:t>add your Profiles page link</w:t>
      </w:r>
      <w:r>
        <w:rPr>
          <w:rFonts w:ascii="Arial" w:eastAsia="Times New Roman" w:hAnsi="Arial" w:cs="Arial"/>
          <w:sz w:val="24"/>
          <w:szCs w:val="24"/>
        </w:rPr>
        <w:t xml:space="preserve"> so that referees and committee members are able to view your publications.</w:t>
      </w:r>
    </w:p>
    <w:p w14:paraId="068A03F1" w14:textId="77777777" w:rsidR="00697453" w:rsidRDefault="00697453" w:rsidP="00697453">
      <w:pPr>
        <w:rPr>
          <w:rFonts w:ascii="Arial" w:eastAsia="Times New Roman" w:hAnsi="Arial" w:cs="Arial"/>
          <w:sz w:val="24"/>
          <w:szCs w:val="24"/>
        </w:rPr>
      </w:pPr>
    </w:p>
    <w:p w14:paraId="77C5E121" w14:textId="77777777" w:rsidR="00697453" w:rsidRPr="008E781D" w:rsidRDefault="00697453" w:rsidP="00697453">
      <w:pPr>
        <w:ind w:left="414" w:firstLine="720"/>
        <w:rPr>
          <w:rStyle w:val="Hyperlink"/>
          <w:color w:val="auto"/>
          <w:sz w:val="24"/>
          <w:szCs w:val="24"/>
        </w:rPr>
      </w:pPr>
      <w:hyperlink r:id="rId10" w:history="1">
        <w:r w:rsidRPr="00E42069">
          <w:rPr>
            <w:rStyle w:val="Hyperlink"/>
            <w:rFonts w:eastAsia="Times New Roman"/>
            <w:bCs/>
            <w:sz w:val="24"/>
            <w:szCs w:val="24"/>
          </w:rPr>
          <w:t>https://profiles.ucl.ac.uk/[name]/publications</w:t>
        </w:r>
      </w:hyperlink>
    </w:p>
    <w:p w14:paraId="7D5AB21C" w14:textId="77777777" w:rsidR="00697453" w:rsidRPr="008E781D" w:rsidRDefault="00697453" w:rsidP="00697453">
      <w:pPr>
        <w:ind w:left="414" w:firstLine="720"/>
        <w:rPr>
          <w:rFonts w:ascii="Arial" w:eastAsia="Times New Roman" w:hAnsi="Arial" w:cs="Arial"/>
          <w:sz w:val="24"/>
          <w:szCs w:val="24"/>
        </w:rPr>
      </w:pPr>
      <w:r w:rsidRPr="008E781D">
        <w:rPr>
          <w:rFonts w:ascii="Arial" w:eastAsia="Times New Roman" w:hAnsi="Arial" w:cs="Arial"/>
          <w:sz w:val="24"/>
          <w:szCs w:val="24"/>
        </w:rPr>
        <w:t xml:space="preserve">(Or go to </w:t>
      </w:r>
      <w:hyperlink r:id="rId11" w:history="1">
        <w:r w:rsidRPr="008E781D">
          <w:rPr>
            <w:rStyle w:val="Hyperlink"/>
            <w:rFonts w:eastAsia="Times New Roman"/>
            <w:sz w:val="24"/>
            <w:szCs w:val="24"/>
          </w:rPr>
          <w:t>https://profiles.ucl.ac.uk/</w:t>
        </w:r>
      </w:hyperlink>
      <w:r w:rsidRPr="008E781D">
        <w:rPr>
          <w:rFonts w:ascii="Arial" w:eastAsia="Times New Roman" w:hAnsi="Arial" w:cs="Arial"/>
          <w:sz w:val="24"/>
          <w:szCs w:val="24"/>
        </w:rPr>
        <w:t xml:space="preserve"> and search by your name)</w:t>
      </w:r>
    </w:p>
    <w:p w14:paraId="1B6FD795" w14:textId="77777777" w:rsidR="00697453" w:rsidRDefault="00697453" w:rsidP="00697453">
      <w:pPr>
        <w:rPr>
          <w:rFonts w:ascii="Arial" w:eastAsia="Times New Roman" w:hAnsi="Arial" w:cs="Arial"/>
          <w:sz w:val="24"/>
          <w:szCs w:val="24"/>
        </w:rPr>
      </w:pPr>
    </w:p>
    <w:p w14:paraId="2CAE28E6" w14:textId="77777777" w:rsidR="00697453" w:rsidRPr="00A6681F" w:rsidRDefault="00697453" w:rsidP="00697453">
      <w:pPr>
        <w:rPr>
          <w:rFonts w:ascii="Arial" w:eastAsia="Times New Roman" w:hAnsi="Arial" w:cs="Arial"/>
          <w:sz w:val="24"/>
          <w:szCs w:val="24"/>
        </w:rPr>
      </w:pPr>
    </w:p>
    <w:p w14:paraId="3063DB1E" w14:textId="77777777" w:rsidR="00697453" w:rsidRPr="00A6681F" w:rsidRDefault="00697453" w:rsidP="00697453">
      <w:pPr>
        <w:ind w:left="414" w:firstLine="720"/>
        <w:rPr>
          <w:rFonts w:ascii="Arial" w:eastAsia="Times New Roman" w:hAnsi="Arial" w:cs="Arial"/>
          <w:sz w:val="24"/>
          <w:szCs w:val="24"/>
        </w:rPr>
      </w:pPr>
      <w:r>
        <w:rPr>
          <w:rFonts w:ascii="Arial" w:eastAsia="Times New Roman" w:hAnsi="Arial" w:cs="Arial"/>
          <w:sz w:val="24"/>
          <w:szCs w:val="24"/>
        </w:rPr>
        <w:t>A</w:t>
      </w:r>
      <w:r w:rsidRPr="00A6681F">
        <w:rPr>
          <w:rFonts w:ascii="Arial" w:eastAsia="Times New Roman" w:hAnsi="Arial" w:cs="Arial"/>
          <w:sz w:val="24"/>
          <w:szCs w:val="24"/>
        </w:rPr>
        <w:t xml:space="preserve">dd the note: ‘Please go to my UCL Profiles page to access links to my </w:t>
      </w:r>
      <w:proofErr w:type="gramStart"/>
      <w:r w:rsidRPr="00A6681F">
        <w:rPr>
          <w:rFonts w:ascii="Arial" w:eastAsia="Times New Roman" w:hAnsi="Arial" w:cs="Arial"/>
          <w:sz w:val="24"/>
          <w:szCs w:val="24"/>
        </w:rPr>
        <w:t>publications’</w:t>
      </w:r>
      <w:proofErr w:type="gramEnd"/>
    </w:p>
    <w:p w14:paraId="01D9E665" w14:textId="77777777" w:rsidR="00697453" w:rsidRPr="008E781D" w:rsidRDefault="00697453" w:rsidP="00697453">
      <w:pPr>
        <w:pStyle w:val="ListParagraph"/>
        <w:rPr>
          <w:rFonts w:ascii="Arial" w:eastAsia="Times New Roman" w:hAnsi="Arial" w:cs="Arial"/>
          <w:sz w:val="24"/>
          <w:szCs w:val="24"/>
        </w:rPr>
      </w:pPr>
    </w:p>
    <w:p w14:paraId="1F6851AA" w14:textId="77777777" w:rsidR="00697453" w:rsidRPr="00A6681F" w:rsidRDefault="00697453" w:rsidP="00697453">
      <w:pPr>
        <w:ind w:left="414" w:firstLine="720"/>
        <w:rPr>
          <w:rFonts w:ascii="Arial" w:eastAsia="Times New Roman" w:hAnsi="Arial" w:cs="Arial"/>
          <w:sz w:val="24"/>
          <w:szCs w:val="24"/>
        </w:rPr>
      </w:pPr>
      <w:r w:rsidRPr="00A6681F">
        <w:rPr>
          <w:rFonts w:ascii="Arial" w:eastAsia="Times New Roman" w:hAnsi="Arial" w:cs="Arial"/>
          <w:sz w:val="24"/>
          <w:szCs w:val="24"/>
        </w:rPr>
        <w:t xml:space="preserve">Please </w:t>
      </w:r>
      <w:r>
        <w:rPr>
          <w:rFonts w:ascii="Arial" w:eastAsia="Times New Roman" w:hAnsi="Arial" w:cs="Arial"/>
          <w:sz w:val="24"/>
          <w:szCs w:val="24"/>
        </w:rPr>
        <w:t xml:space="preserve">also </w:t>
      </w:r>
      <w:r w:rsidRPr="00A6681F">
        <w:rPr>
          <w:rFonts w:ascii="Arial" w:eastAsia="Times New Roman" w:hAnsi="Arial" w:cs="Arial"/>
          <w:sz w:val="24"/>
          <w:szCs w:val="24"/>
        </w:rPr>
        <w:t>add your name and Publications List as a title at the top of the page.</w:t>
      </w:r>
    </w:p>
    <w:p w14:paraId="0011973E" w14:textId="77777777" w:rsidR="00697453" w:rsidRPr="0039371C" w:rsidRDefault="00697453" w:rsidP="00697453">
      <w:pPr>
        <w:pStyle w:val="ListParagraph"/>
        <w:rPr>
          <w:rFonts w:asciiTheme="minorHAnsi" w:eastAsia="Times New Roman" w:hAnsiTheme="minorHAnsi" w:cstheme="minorHAnsi"/>
        </w:rPr>
      </w:pPr>
    </w:p>
    <w:p w14:paraId="3DE3DDA5" w14:textId="77777777" w:rsidR="00697453" w:rsidRPr="0039371C" w:rsidRDefault="00697453" w:rsidP="00697453">
      <w:pPr>
        <w:spacing w:before="271" w:line="552" w:lineRule="exact"/>
        <w:ind w:left="426" w:firstLine="720"/>
        <w:textAlignment w:val="baseline"/>
        <w:rPr>
          <w:rFonts w:asciiTheme="minorHAnsi" w:eastAsia="Arial" w:hAnsiTheme="minorHAnsi" w:cstheme="minorHAnsi"/>
          <w:b/>
          <w:bCs/>
          <w:color w:val="000000"/>
        </w:rPr>
      </w:pPr>
      <w:r w:rsidRPr="0039371C">
        <w:rPr>
          <w:rFonts w:asciiTheme="minorHAnsi" w:eastAsia="Arial" w:hAnsiTheme="minorHAnsi" w:cstheme="minorHAnsi"/>
          <w:b/>
          <w:bCs/>
          <w:color w:val="000000"/>
        </w:rPr>
        <w:t>Example:</w:t>
      </w:r>
    </w:p>
    <w:p w14:paraId="69BADEA7" w14:textId="77777777" w:rsidR="00697453" w:rsidRPr="004060B1" w:rsidRDefault="00697453" w:rsidP="00697453">
      <w:pPr>
        <w:tabs>
          <w:tab w:val="left" w:pos="6521"/>
        </w:tabs>
        <w:spacing w:before="100" w:beforeAutospacing="1" w:after="100" w:afterAutospacing="1"/>
        <w:ind w:left="360" w:firstLine="774"/>
        <w:rPr>
          <w:rFonts w:eastAsia="Times New Roman"/>
          <w:b/>
          <w:bCs/>
          <w:color w:val="000000"/>
          <w:sz w:val="27"/>
          <w:szCs w:val="27"/>
          <w:lang w:eastAsia="en-GB"/>
        </w:rPr>
      </w:pPr>
      <w:r w:rsidRPr="004060B1">
        <w:rPr>
          <w:rFonts w:eastAsia="Times New Roman"/>
          <w:b/>
          <w:bCs/>
          <w:color w:val="000000"/>
          <w:sz w:val="27"/>
          <w:szCs w:val="27"/>
          <w:lang w:eastAsia="en-GB"/>
        </w:rPr>
        <w:t>[Your name]</w:t>
      </w:r>
    </w:p>
    <w:p w14:paraId="40FCA0BB" w14:textId="77777777" w:rsidR="00697453" w:rsidRDefault="00697453" w:rsidP="00697453">
      <w:pPr>
        <w:tabs>
          <w:tab w:val="left" w:pos="6521"/>
        </w:tabs>
        <w:spacing w:before="100" w:beforeAutospacing="1" w:after="100" w:afterAutospacing="1"/>
        <w:ind w:firstLine="1134"/>
        <w:rPr>
          <w:rFonts w:eastAsia="Times New Roman"/>
          <w:b/>
          <w:bCs/>
          <w:color w:val="000000"/>
          <w:sz w:val="27"/>
          <w:szCs w:val="27"/>
          <w:lang w:eastAsia="en-GB"/>
        </w:rPr>
      </w:pPr>
      <w:r w:rsidRPr="004060B1">
        <w:rPr>
          <w:rFonts w:eastAsia="Times New Roman"/>
          <w:b/>
          <w:bCs/>
          <w:color w:val="000000"/>
          <w:sz w:val="27"/>
          <w:szCs w:val="27"/>
          <w:lang w:eastAsia="en-GB"/>
        </w:rPr>
        <w:t>Publications List</w:t>
      </w:r>
    </w:p>
    <w:p w14:paraId="36AF0DA3" w14:textId="77777777" w:rsidR="00697453" w:rsidRDefault="00697453" w:rsidP="00697453">
      <w:pPr>
        <w:tabs>
          <w:tab w:val="left" w:pos="6521"/>
        </w:tabs>
        <w:spacing w:before="100" w:beforeAutospacing="1" w:after="100" w:afterAutospacing="1"/>
        <w:ind w:left="360" w:firstLine="774"/>
        <w:rPr>
          <w:rFonts w:eastAsia="Times New Roman" w:cstheme="minorHAnsi"/>
        </w:rPr>
      </w:pPr>
      <w:r w:rsidRPr="0039371C">
        <w:rPr>
          <w:rFonts w:asciiTheme="minorHAnsi" w:eastAsia="Times New Roman" w:hAnsiTheme="minorHAnsi" w:cstheme="minorHAnsi"/>
        </w:rPr>
        <w:t>Please go to my UCL Profiles page to access links to my publications</w:t>
      </w:r>
      <w:r>
        <w:rPr>
          <w:rFonts w:eastAsia="Times New Roman" w:cstheme="minorHAnsi"/>
        </w:rPr>
        <w:t>:</w:t>
      </w:r>
    </w:p>
    <w:p w14:paraId="74AAE8AC" w14:textId="77777777" w:rsidR="00697453" w:rsidRPr="00A4533D" w:rsidRDefault="00697453" w:rsidP="00697453">
      <w:pPr>
        <w:pStyle w:val="ListParagraph"/>
        <w:ind w:left="1134"/>
        <w:rPr>
          <w:rStyle w:val="Hyperlink"/>
          <w:rFonts w:asciiTheme="minorHAnsi" w:hAnsiTheme="minorHAnsi" w:cstheme="minorHAnsi"/>
          <w:b/>
          <w:bCs/>
          <w:color w:val="auto"/>
        </w:rPr>
      </w:pPr>
      <w:hyperlink r:id="rId12" w:history="1">
        <w:r w:rsidRPr="00E42069">
          <w:rPr>
            <w:rStyle w:val="Hyperlink"/>
            <w:rFonts w:asciiTheme="minorHAnsi" w:eastAsia="Times New Roman" w:hAnsiTheme="minorHAnsi" w:cstheme="minorHAnsi"/>
            <w:bCs/>
          </w:rPr>
          <w:t>https://profiles.ucl.ac.uk/[name]/publications</w:t>
        </w:r>
      </w:hyperlink>
    </w:p>
    <w:p w14:paraId="5BAD131B" w14:textId="77777777" w:rsidR="00697453" w:rsidRPr="00D75C2B" w:rsidRDefault="00697453" w:rsidP="00697453">
      <w:pPr>
        <w:pStyle w:val="ListParagraph"/>
        <w:rPr>
          <w:rStyle w:val="Hyperlink"/>
          <w:rFonts w:asciiTheme="minorHAnsi" w:hAnsiTheme="minorHAnsi" w:cstheme="minorHAnsi"/>
          <w:b/>
          <w:bCs/>
          <w:color w:val="auto"/>
        </w:rPr>
      </w:pPr>
    </w:p>
    <w:p w14:paraId="19C2E022" w14:textId="77777777" w:rsidR="00697453" w:rsidRPr="00A4533D" w:rsidRDefault="00697453" w:rsidP="00697453">
      <w:pPr>
        <w:pStyle w:val="ListParagraph"/>
        <w:numPr>
          <w:ilvl w:val="0"/>
          <w:numId w:val="1"/>
        </w:numPr>
        <w:ind w:firstLine="414"/>
        <w:rPr>
          <w:rStyle w:val="Hyperlink"/>
          <w:rFonts w:ascii="Times New Roman" w:hAnsi="Times New Roman" w:cs="Times New Roman"/>
          <w:color w:val="auto"/>
        </w:rPr>
      </w:pPr>
      <w:r w:rsidRPr="00A4533D">
        <w:rPr>
          <w:rStyle w:val="Hyperlink"/>
          <w:rFonts w:ascii="Times New Roman" w:eastAsia="Times New Roman" w:hAnsi="Times New Roman" w:cs="Times New Roman"/>
        </w:rPr>
        <w:t>Book</w:t>
      </w:r>
    </w:p>
    <w:p w14:paraId="641D2C5A" w14:textId="77777777" w:rsidR="00697453" w:rsidRPr="00A4533D" w:rsidRDefault="00697453" w:rsidP="00697453">
      <w:pPr>
        <w:pStyle w:val="ListParagraph"/>
        <w:numPr>
          <w:ilvl w:val="0"/>
          <w:numId w:val="1"/>
        </w:numPr>
        <w:ind w:firstLine="414"/>
        <w:rPr>
          <w:rStyle w:val="Hyperlink"/>
          <w:rFonts w:ascii="Times New Roman" w:hAnsi="Times New Roman" w:cs="Times New Roman"/>
          <w:color w:val="auto"/>
        </w:rPr>
      </w:pPr>
      <w:r w:rsidRPr="00A4533D">
        <w:rPr>
          <w:rStyle w:val="Hyperlink"/>
          <w:rFonts w:ascii="Times New Roman" w:eastAsia="Times New Roman" w:hAnsi="Times New Roman" w:cs="Times New Roman"/>
        </w:rPr>
        <w:t>Chapter</w:t>
      </w:r>
    </w:p>
    <w:p w14:paraId="4E3B54C8" w14:textId="77777777" w:rsidR="00697453" w:rsidRPr="00A4533D" w:rsidRDefault="00697453" w:rsidP="00697453">
      <w:pPr>
        <w:pStyle w:val="ListParagraph"/>
        <w:numPr>
          <w:ilvl w:val="0"/>
          <w:numId w:val="1"/>
        </w:numPr>
        <w:ind w:firstLine="414"/>
        <w:rPr>
          <w:rStyle w:val="Hyperlink"/>
          <w:rFonts w:ascii="Times New Roman" w:hAnsi="Times New Roman" w:cs="Times New Roman"/>
          <w:color w:val="auto"/>
        </w:rPr>
      </w:pPr>
      <w:r w:rsidRPr="00A4533D">
        <w:rPr>
          <w:rStyle w:val="Hyperlink"/>
          <w:rFonts w:ascii="Times New Roman" w:eastAsia="Times New Roman" w:hAnsi="Times New Roman" w:cs="Times New Roman"/>
        </w:rPr>
        <w:t>Journal Article</w:t>
      </w:r>
    </w:p>
    <w:p w14:paraId="55305F90" w14:textId="77777777" w:rsidR="00697453" w:rsidRPr="00A4533D" w:rsidRDefault="00697453" w:rsidP="00697453">
      <w:pPr>
        <w:pStyle w:val="ListParagraph"/>
        <w:rPr>
          <w:rFonts w:ascii="Times New Roman" w:hAnsi="Times New Roman" w:cs="Times New Roman"/>
          <w:sz w:val="28"/>
          <w:szCs w:val="28"/>
        </w:rPr>
      </w:pPr>
    </w:p>
    <w:p w14:paraId="3BCEE829" w14:textId="77777777" w:rsidR="00697453" w:rsidRPr="004060B1" w:rsidRDefault="00697453" w:rsidP="00697453">
      <w:pPr>
        <w:spacing w:before="100" w:beforeAutospacing="1" w:after="100" w:afterAutospacing="1"/>
        <w:ind w:firstLine="1134"/>
        <w:rPr>
          <w:rFonts w:eastAsia="Times New Roman"/>
          <w:color w:val="000000"/>
          <w:sz w:val="27"/>
          <w:szCs w:val="27"/>
          <w:lang w:eastAsia="en-GB"/>
        </w:rPr>
      </w:pPr>
      <w:r w:rsidRPr="004060B1">
        <w:rPr>
          <w:rFonts w:eastAsia="Times New Roman"/>
          <w:color w:val="000000"/>
          <w:sz w:val="27"/>
          <w:szCs w:val="27"/>
          <w:lang w:eastAsia="en-GB"/>
        </w:rPr>
        <w:t xml:space="preserve">Number of publications: </w:t>
      </w:r>
    </w:p>
    <w:p w14:paraId="0BAD465D" w14:textId="77777777" w:rsidR="00697453" w:rsidRDefault="00697453" w:rsidP="00697453">
      <w:pPr>
        <w:spacing w:before="292" w:line="274" w:lineRule="exact"/>
        <w:ind w:right="1080"/>
        <w:jc w:val="both"/>
        <w:textAlignment w:val="baseline"/>
        <w:rPr>
          <w:rFonts w:ascii="Arial" w:eastAsia="Arial" w:hAnsi="Arial" w:cs="Arial"/>
          <w:b/>
          <w:i/>
          <w:color w:val="000000"/>
          <w:sz w:val="24"/>
          <w:szCs w:val="24"/>
        </w:rPr>
      </w:pPr>
    </w:p>
    <w:p w14:paraId="11710C9E" w14:textId="77777777" w:rsidR="00697453" w:rsidRDefault="00697453" w:rsidP="00697453">
      <w:pPr>
        <w:spacing w:before="292" w:line="274" w:lineRule="exact"/>
        <w:ind w:right="1080"/>
        <w:jc w:val="both"/>
        <w:textAlignment w:val="baseline"/>
        <w:rPr>
          <w:rFonts w:ascii="Arial" w:eastAsia="Arial" w:hAnsi="Arial" w:cs="Arial"/>
          <w:b/>
          <w:i/>
          <w:color w:val="000000"/>
          <w:sz w:val="24"/>
          <w:szCs w:val="24"/>
        </w:rPr>
      </w:pPr>
    </w:p>
    <w:p w14:paraId="38FDD108" w14:textId="77777777" w:rsidR="00697453" w:rsidRDefault="00697453" w:rsidP="00697453">
      <w:pPr>
        <w:spacing w:before="292" w:line="274" w:lineRule="exact"/>
        <w:ind w:right="1080"/>
        <w:jc w:val="both"/>
        <w:textAlignment w:val="baseline"/>
        <w:rPr>
          <w:rFonts w:ascii="Arial" w:eastAsia="Arial" w:hAnsi="Arial" w:cs="Arial"/>
          <w:b/>
          <w:i/>
          <w:color w:val="000000"/>
          <w:sz w:val="24"/>
          <w:szCs w:val="24"/>
        </w:rPr>
      </w:pPr>
    </w:p>
    <w:p w14:paraId="7C48EC41" w14:textId="77777777" w:rsidR="00697453" w:rsidRDefault="00697453" w:rsidP="00697453">
      <w:pPr>
        <w:spacing w:before="292" w:line="274" w:lineRule="exact"/>
        <w:ind w:right="1080"/>
        <w:jc w:val="both"/>
        <w:textAlignment w:val="baseline"/>
        <w:rPr>
          <w:rFonts w:ascii="Arial" w:eastAsia="Arial" w:hAnsi="Arial" w:cs="Arial"/>
          <w:b/>
          <w:i/>
          <w:color w:val="000000"/>
          <w:sz w:val="24"/>
          <w:szCs w:val="24"/>
        </w:rPr>
      </w:pPr>
    </w:p>
    <w:p w14:paraId="149C7D57" w14:textId="77777777" w:rsidR="00697453" w:rsidRDefault="00697453" w:rsidP="00697453">
      <w:pPr>
        <w:spacing w:before="292" w:line="274" w:lineRule="exact"/>
        <w:ind w:right="1080"/>
        <w:jc w:val="both"/>
        <w:textAlignment w:val="baseline"/>
        <w:rPr>
          <w:rFonts w:ascii="Arial" w:eastAsia="Arial" w:hAnsi="Arial" w:cs="Arial"/>
          <w:b/>
          <w:i/>
          <w:color w:val="000000"/>
          <w:sz w:val="24"/>
          <w:szCs w:val="24"/>
        </w:rPr>
      </w:pPr>
    </w:p>
    <w:p w14:paraId="528132AB" w14:textId="77777777" w:rsidR="00697453" w:rsidRDefault="00697453" w:rsidP="00697453">
      <w:pPr>
        <w:spacing w:before="292" w:line="274" w:lineRule="exact"/>
        <w:ind w:right="1080"/>
        <w:jc w:val="both"/>
        <w:textAlignment w:val="baseline"/>
        <w:rPr>
          <w:rFonts w:ascii="Arial" w:eastAsia="Arial" w:hAnsi="Arial" w:cs="Arial"/>
          <w:b/>
          <w:i/>
          <w:color w:val="000000"/>
          <w:sz w:val="24"/>
          <w:szCs w:val="24"/>
        </w:rPr>
      </w:pPr>
    </w:p>
    <w:p w14:paraId="2E381E50" w14:textId="77777777" w:rsidR="00C96933" w:rsidRDefault="00C96933"/>
    <w:sectPr w:rsidR="00C96933" w:rsidSect="00740CED">
      <w:headerReference w:type="default" r:id="rId13"/>
      <w:footerReference w:type="default" r:id="rId14"/>
      <w:pgSz w:w="11899" w:h="16843"/>
      <w:pgMar w:top="1135" w:right="1267" w:bottom="161" w:left="0" w:header="0" w:footer="28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F0B0" w14:textId="77777777" w:rsidR="00697453" w:rsidRDefault="00697453">
    <w:pPr>
      <w:pStyle w:val="Footer"/>
    </w:pPr>
  </w:p>
  <w:p w14:paraId="3B566415" w14:textId="77777777" w:rsidR="00697453" w:rsidRDefault="00697453" w:rsidP="005C20A1">
    <w:pPr>
      <w:pStyle w:val="Footer"/>
      <w:ind w:firstLine="567"/>
    </w:pPr>
    <w:r>
      <w:t>October 2023</w:t>
    </w:r>
    <w:r>
      <w:t>v2</w:t>
    </w:r>
  </w:p>
  <w:p w14:paraId="7C4A52CA" w14:textId="77777777" w:rsidR="00697453" w:rsidRDefault="0069745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94CD" w14:textId="77777777" w:rsidR="00697453" w:rsidRDefault="00697453">
    <w:pPr>
      <w:pStyle w:val="Header"/>
    </w:pPr>
    <w:r>
      <w:rPr>
        <w:noProof/>
      </w:rPr>
      <w:drawing>
        <wp:inline distT="0" distB="0" distL="0" distR="0" wp14:anchorId="09DDF528" wp14:editId="2312AAFE">
          <wp:extent cx="7553325" cy="1450975"/>
          <wp:effectExtent l="0" t="0" r="9525" b="0"/>
          <wp:docPr id="573509017" name="Picture 573509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50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6E7"/>
    <w:multiLevelType w:val="hybridMultilevel"/>
    <w:tmpl w:val="9EF6B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832064"/>
    <w:multiLevelType w:val="hybridMultilevel"/>
    <w:tmpl w:val="0A641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4168D4"/>
    <w:multiLevelType w:val="hybridMultilevel"/>
    <w:tmpl w:val="36444A86"/>
    <w:lvl w:ilvl="0" w:tplc="12DE1FB2">
      <w:start w:val="5"/>
      <w:numFmt w:val="decimal"/>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6867386">
    <w:abstractNumId w:val="1"/>
  </w:num>
  <w:num w:numId="2" w16cid:durableId="1663243428">
    <w:abstractNumId w:val="0"/>
  </w:num>
  <w:num w:numId="3" w16cid:durableId="207607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53"/>
    <w:rsid w:val="00001E30"/>
    <w:rsid w:val="0000678A"/>
    <w:rsid w:val="00010D3C"/>
    <w:rsid w:val="000114C0"/>
    <w:rsid w:val="00012037"/>
    <w:rsid w:val="000131BE"/>
    <w:rsid w:val="0001547F"/>
    <w:rsid w:val="000203A2"/>
    <w:rsid w:val="0002234A"/>
    <w:rsid w:val="00024A9A"/>
    <w:rsid w:val="00025C88"/>
    <w:rsid w:val="00027838"/>
    <w:rsid w:val="000309B9"/>
    <w:rsid w:val="00031849"/>
    <w:rsid w:val="00031F0F"/>
    <w:rsid w:val="000322AF"/>
    <w:rsid w:val="0003563A"/>
    <w:rsid w:val="0004020C"/>
    <w:rsid w:val="00040696"/>
    <w:rsid w:val="00042EBB"/>
    <w:rsid w:val="000453F3"/>
    <w:rsid w:val="000514BE"/>
    <w:rsid w:val="000525AB"/>
    <w:rsid w:val="000531C3"/>
    <w:rsid w:val="000618A0"/>
    <w:rsid w:val="00062022"/>
    <w:rsid w:val="00062BD4"/>
    <w:rsid w:val="000714B5"/>
    <w:rsid w:val="00072153"/>
    <w:rsid w:val="00072684"/>
    <w:rsid w:val="00073093"/>
    <w:rsid w:val="000810BE"/>
    <w:rsid w:val="00085603"/>
    <w:rsid w:val="00086513"/>
    <w:rsid w:val="00090B30"/>
    <w:rsid w:val="00090E62"/>
    <w:rsid w:val="00097796"/>
    <w:rsid w:val="000B57B5"/>
    <w:rsid w:val="000C2169"/>
    <w:rsid w:val="000C37EA"/>
    <w:rsid w:val="000C5093"/>
    <w:rsid w:val="000E0768"/>
    <w:rsid w:val="000E1DB6"/>
    <w:rsid w:val="000E35FE"/>
    <w:rsid w:val="000E5FB0"/>
    <w:rsid w:val="000F174C"/>
    <w:rsid w:val="000F182D"/>
    <w:rsid w:val="000F26B4"/>
    <w:rsid w:val="000F2B9B"/>
    <w:rsid w:val="000F340D"/>
    <w:rsid w:val="000F341B"/>
    <w:rsid w:val="00102486"/>
    <w:rsid w:val="001051AE"/>
    <w:rsid w:val="00106969"/>
    <w:rsid w:val="0011378C"/>
    <w:rsid w:val="00114BCF"/>
    <w:rsid w:val="00117334"/>
    <w:rsid w:val="00123D62"/>
    <w:rsid w:val="00124ED2"/>
    <w:rsid w:val="00130AF8"/>
    <w:rsid w:val="001320CD"/>
    <w:rsid w:val="00133940"/>
    <w:rsid w:val="00133BF9"/>
    <w:rsid w:val="001375AB"/>
    <w:rsid w:val="001405BE"/>
    <w:rsid w:val="00145A5A"/>
    <w:rsid w:val="001467B3"/>
    <w:rsid w:val="00151712"/>
    <w:rsid w:val="00151B51"/>
    <w:rsid w:val="001521C6"/>
    <w:rsid w:val="00155FDC"/>
    <w:rsid w:val="001566A5"/>
    <w:rsid w:val="001635D2"/>
    <w:rsid w:val="00181C50"/>
    <w:rsid w:val="00197CF3"/>
    <w:rsid w:val="001A7B2A"/>
    <w:rsid w:val="001B24CA"/>
    <w:rsid w:val="001B3C1A"/>
    <w:rsid w:val="001B760D"/>
    <w:rsid w:val="001C549A"/>
    <w:rsid w:val="001C7825"/>
    <w:rsid w:val="001D1644"/>
    <w:rsid w:val="001D3744"/>
    <w:rsid w:val="001D40ED"/>
    <w:rsid w:val="001D7D36"/>
    <w:rsid w:val="001E0E0D"/>
    <w:rsid w:val="001E16D6"/>
    <w:rsid w:val="001E48A7"/>
    <w:rsid w:val="001E6703"/>
    <w:rsid w:val="001E6770"/>
    <w:rsid w:val="001F3338"/>
    <w:rsid w:val="002100DB"/>
    <w:rsid w:val="00211568"/>
    <w:rsid w:val="00212E6F"/>
    <w:rsid w:val="00213C31"/>
    <w:rsid w:val="00215821"/>
    <w:rsid w:val="00216197"/>
    <w:rsid w:val="00221B0F"/>
    <w:rsid w:val="002223E3"/>
    <w:rsid w:val="002227C4"/>
    <w:rsid w:val="00225A93"/>
    <w:rsid w:val="00225B08"/>
    <w:rsid w:val="002261F6"/>
    <w:rsid w:val="00234233"/>
    <w:rsid w:val="0023456A"/>
    <w:rsid w:val="00234E2B"/>
    <w:rsid w:val="00240675"/>
    <w:rsid w:val="00240F8D"/>
    <w:rsid w:val="00241709"/>
    <w:rsid w:val="0024358D"/>
    <w:rsid w:val="00256288"/>
    <w:rsid w:val="0026112E"/>
    <w:rsid w:val="00261906"/>
    <w:rsid w:val="002628D0"/>
    <w:rsid w:val="0026466A"/>
    <w:rsid w:val="00264694"/>
    <w:rsid w:val="0026662E"/>
    <w:rsid w:val="002670E9"/>
    <w:rsid w:val="00271C53"/>
    <w:rsid w:val="0027552F"/>
    <w:rsid w:val="0027594B"/>
    <w:rsid w:val="002766D5"/>
    <w:rsid w:val="0028001F"/>
    <w:rsid w:val="00290D90"/>
    <w:rsid w:val="00294BE7"/>
    <w:rsid w:val="002974AA"/>
    <w:rsid w:val="002A3A20"/>
    <w:rsid w:val="002A4113"/>
    <w:rsid w:val="002A5F43"/>
    <w:rsid w:val="002A7F07"/>
    <w:rsid w:val="002B42FF"/>
    <w:rsid w:val="002B4C6B"/>
    <w:rsid w:val="002C113B"/>
    <w:rsid w:val="002C6B60"/>
    <w:rsid w:val="002C7030"/>
    <w:rsid w:val="002D21BB"/>
    <w:rsid w:val="002D2DB8"/>
    <w:rsid w:val="002D5233"/>
    <w:rsid w:val="002D7D90"/>
    <w:rsid w:val="002E5EC6"/>
    <w:rsid w:val="002F0293"/>
    <w:rsid w:val="002F166A"/>
    <w:rsid w:val="002F44A8"/>
    <w:rsid w:val="002F66C2"/>
    <w:rsid w:val="002F702F"/>
    <w:rsid w:val="00304E8C"/>
    <w:rsid w:val="003050D7"/>
    <w:rsid w:val="00306A6F"/>
    <w:rsid w:val="00306BE6"/>
    <w:rsid w:val="00312347"/>
    <w:rsid w:val="00312D66"/>
    <w:rsid w:val="003131F5"/>
    <w:rsid w:val="00314067"/>
    <w:rsid w:val="0031497D"/>
    <w:rsid w:val="00324D6E"/>
    <w:rsid w:val="00331DB0"/>
    <w:rsid w:val="0033554B"/>
    <w:rsid w:val="00340E18"/>
    <w:rsid w:val="003450ED"/>
    <w:rsid w:val="0034556F"/>
    <w:rsid w:val="00352E4C"/>
    <w:rsid w:val="00353DF0"/>
    <w:rsid w:val="00354738"/>
    <w:rsid w:val="00357164"/>
    <w:rsid w:val="00367455"/>
    <w:rsid w:val="00371AFD"/>
    <w:rsid w:val="00372542"/>
    <w:rsid w:val="0037505B"/>
    <w:rsid w:val="00375527"/>
    <w:rsid w:val="003836DD"/>
    <w:rsid w:val="0038389C"/>
    <w:rsid w:val="0038684F"/>
    <w:rsid w:val="00390F0D"/>
    <w:rsid w:val="003963DE"/>
    <w:rsid w:val="003A1FE7"/>
    <w:rsid w:val="003A4736"/>
    <w:rsid w:val="003B00FF"/>
    <w:rsid w:val="003B0B8D"/>
    <w:rsid w:val="003B3A07"/>
    <w:rsid w:val="003B70D9"/>
    <w:rsid w:val="003C10AB"/>
    <w:rsid w:val="003C211E"/>
    <w:rsid w:val="003C2397"/>
    <w:rsid w:val="003C3FDD"/>
    <w:rsid w:val="003C5C23"/>
    <w:rsid w:val="003C6597"/>
    <w:rsid w:val="003C74E2"/>
    <w:rsid w:val="003C78C6"/>
    <w:rsid w:val="003D497D"/>
    <w:rsid w:val="003D573A"/>
    <w:rsid w:val="003D63DF"/>
    <w:rsid w:val="003D6515"/>
    <w:rsid w:val="003E2559"/>
    <w:rsid w:val="003E307A"/>
    <w:rsid w:val="003E73BF"/>
    <w:rsid w:val="003F2EFF"/>
    <w:rsid w:val="00401D38"/>
    <w:rsid w:val="0040795B"/>
    <w:rsid w:val="004138DC"/>
    <w:rsid w:val="0043355D"/>
    <w:rsid w:val="00441067"/>
    <w:rsid w:val="004465AA"/>
    <w:rsid w:val="0045223F"/>
    <w:rsid w:val="0046039A"/>
    <w:rsid w:val="00462357"/>
    <w:rsid w:val="0046281D"/>
    <w:rsid w:val="00465F2F"/>
    <w:rsid w:val="004660F0"/>
    <w:rsid w:val="00467E1D"/>
    <w:rsid w:val="004704F4"/>
    <w:rsid w:val="00477AA2"/>
    <w:rsid w:val="00480F86"/>
    <w:rsid w:val="0048129C"/>
    <w:rsid w:val="00481C3B"/>
    <w:rsid w:val="00481EE1"/>
    <w:rsid w:val="00483EB3"/>
    <w:rsid w:val="00485B24"/>
    <w:rsid w:val="0048630A"/>
    <w:rsid w:val="00494D81"/>
    <w:rsid w:val="004A4CD1"/>
    <w:rsid w:val="004A63BD"/>
    <w:rsid w:val="004A6CCB"/>
    <w:rsid w:val="004B4C2A"/>
    <w:rsid w:val="004B6958"/>
    <w:rsid w:val="004B7421"/>
    <w:rsid w:val="004C014C"/>
    <w:rsid w:val="004C40D9"/>
    <w:rsid w:val="004C62F9"/>
    <w:rsid w:val="004C7FEB"/>
    <w:rsid w:val="004D0A13"/>
    <w:rsid w:val="004D51AB"/>
    <w:rsid w:val="004E1103"/>
    <w:rsid w:val="004E1615"/>
    <w:rsid w:val="004E285E"/>
    <w:rsid w:val="004E5957"/>
    <w:rsid w:val="004F1F94"/>
    <w:rsid w:val="00501A2F"/>
    <w:rsid w:val="00504251"/>
    <w:rsid w:val="00506AFA"/>
    <w:rsid w:val="00506B71"/>
    <w:rsid w:val="005077A9"/>
    <w:rsid w:val="00510C52"/>
    <w:rsid w:val="00513F2B"/>
    <w:rsid w:val="00516969"/>
    <w:rsid w:val="005210BF"/>
    <w:rsid w:val="00526FC5"/>
    <w:rsid w:val="00532275"/>
    <w:rsid w:val="00536730"/>
    <w:rsid w:val="00543150"/>
    <w:rsid w:val="00545FDD"/>
    <w:rsid w:val="005462AA"/>
    <w:rsid w:val="00546DF8"/>
    <w:rsid w:val="0055215B"/>
    <w:rsid w:val="00560972"/>
    <w:rsid w:val="00562A82"/>
    <w:rsid w:val="00562E27"/>
    <w:rsid w:val="00570272"/>
    <w:rsid w:val="00570A86"/>
    <w:rsid w:val="00574189"/>
    <w:rsid w:val="0058220D"/>
    <w:rsid w:val="005833D8"/>
    <w:rsid w:val="0058511D"/>
    <w:rsid w:val="00587BD2"/>
    <w:rsid w:val="00587DA0"/>
    <w:rsid w:val="005908B4"/>
    <w:rsid w:val="00594488"/>
    <w:rsid w:val="00594711"/>
    <w:rsid w:val="005A25A6"/>
    <w:rsid w:val="005A308D"/>
    <w:rsid w:val="005A4B67"/>
    <w:rsid w:val="005B3DEC"/>
    <w:rsid w:val="005B6747"/>
    <w:rsid w:val="005B70FF"/>
    <w:rsid w:val="005C310C"/>
    <w:rsid w:val="005C582C"/>
    <w:rsid w:val="005D213A"/>
    <w:rsid w:val="005D5B2E"/>
    <w:rsid w:val="005D7863"/>
    <w:rsid w:val="005E0E9B"/>
    <w:rsid w:val="005E1CDA"/>
    <w:rsid w:val="005E3503"/>
    <w:rsid w:val="005E4E8D"/>
    <w:rsid w:val="005E4F9F"/>
    <w:rsid w:val="005E5772"/>
    <w:rsid w:val="005F0997"/>
    <w:rsid w:val="005F6CD4"/>
    <w:rsid w:val="005F7BC0"/>
    <w:rsid w:val="005F7DB6"/>
    <w:rsid w:val="00601B42"/>
    <w:rsid w:val="00603BE8"/>
    <w:rsid w:val="00604E70"/>
    <w:rsid w:val="00607FD0"/>
    <w:rsid w:val="00614D92"/>
    <w:rsid w:val="00617E47"/>
    <w:rsid w:val="006211A2"/>
    <w:rsid w:val="00626E96"/>
    <w:rsid w:val="006300F4"/>
    <w:rsid w:val="00630286"/>
    <w:rsid w:val="006400D9"/>
    <w:rsid w:val="00642041"/>
    <w:rsid w:val="00643465"/>
    <w:rsid w:val="00643EDD"/>
    <w:rsid w:val="006447BE"/>
    <w:rsid w:val="00645E8E"/>
    <w:rsid w:val="00645F2C"/>
    <w:rsid w:val="00652A3E"/>
    <w:rsid w:val="0065623B"/>
    <w:rsid w:val="00656F27"/>
    <w:rsid w:val="00657258"/>
    <w:rsid w:val="00661FE5"/>
    <w:rsid w:val="00662427"/>
    <w:rsid w:val="006655FA"/>
    <w:rsid w:val="006722D3"/>
    <w:rsid w:val="00672C7F"/>
    <w:rsid w:val="006731D5"/>
    <w:rsid w:val="00674B98"/>
    <w:rsid w:val="00680408"/>
    <w:rsid w:val="00680719"/>
    <w:rsid w:val="0068089D"/>
    <w:rsid w:val="006840C4"/>
    <w:rsid w:val="00684E79"/>
    <w:rsid w:val="0069466A"/>
    <w:rsid w:val="00696512"/>
    <w:rsid w:val="00696584"/>
    <w:rsid w:val="00697453"/>
    <w:rsid w:val="006A2623"/>
    <w:rsid w:val="006A2733"/>
    <w:rsid w:val="006A35FC"/>
    <w:rsid w:val="006A5772"/>
    <w:rsid w:val="006B536B"/>
    <w:rsid w:val="006B6F85"/>
    <w:rsid w:val="006C08DF"/>
    <w:rsid w:val="006C1844"/>
    <w:rsid w:val="006C4D0A"/>
    <w:rsid w:val="006C7275"/>
    <w:rsid w:val="006D38D7"/>
    <w:rsid w:val="006F472A"/>
    <w:rsid w:val="006F7F25"/>
    <w:rsid w:val="00700F4D"/>
    <w:rsid w:val="00713C20"/>
    <w:rsid w:val="00722076"/>
    <w:rsid w:val="007236E9"/>
    <w:rsid w:val="007251C6"/>
    <w:rsid w:val="0072565B"/>
    <w:rsid w:val="00727E2B"/>
    <w:rsid w:val="00730089"/>
    <w:rsid w:val="00730534"/>
    <w:rsid w:val="00732E32"/>
    <w:rsid w:val="00733683"/>
    <w:rsid w:val="00735E3C"/>
    <w:rsid w:val="007439D1"/>
    <w:rsid w:val="00746ADC"/>
    <w:rsid w:val="007502D7"/>
    <w:rsid w:val="00750537"/>
    <w:rsid w:val="0075340D"/>
    <w:rsid w:val="00753B42"/>
    <w:rsid w:val="00754743"/>
    <w:rsid w:val="00754FED"/>
    <w:rsid w:val="00761917"/>
    <w:rsid w:val="00764E56"/>
    <w:rsid w:val="007656D3"/>
    <w:rsid w:val="00766564"/>
    <w:rsid w:val="0076710F"/>
    <w:rsid w:val="0077214D"/>
    <w:rsid w:val="00772B94"/>
    <w:rsid w:val="00780A2E"/>
    <w:rsid w:val="007824B6"/>
    <w:rsid w:val="00783CBD"/>
    <w:rsid w:val="00784C7D"/>
    <w:rsid w:val="00790657"/>
    <w:rsid w:val="007926FA"/>
    <w:rsid w:val="007A5081"/>
    <w:rsid w:val="007B1084"/>
    <w:rsid w:val="007B4950"/>
    <w:rsid w:val="007B6A95"/>
    <w:rsid w:val="007B7171"/>
    <w:rsid w:val="007B7A45"/>
    <w:rsid w:val="007C136D"/>
    <w:rsid w:val="007C2A25"/>
    <w:rsid w:val="007C4F10"/>
    <w:rsid w:val="007C5144"/>
    <w:rsid w:val="007C6F82"/>
    <w:rsid w:val="007D25AE"/>
    <w:rsid w:val="007E17A5"/>
    <w:rsid w:val="007E6263"/>
    <w:rsid w:val="007F09F5"/>
    <w:rsid w:val="007F1241"/>
    <w:rsid w:val="007F47A9"/>
    <w:rsid w:val="007F5E4E"/>
    <w:rsid w:val="0080182E"/>
    <w:rsid w:val="00802FA6"/>
    <w:rsid w:val="00811E58"/>
    <w:rsid w:val="008150A2"/>
    <w:rsid w:val="008170F6"/>
    <w:rsid w:val="0081734C"/>
    <w:rsid w:val="00822172"/>
    <w:rsid w:val="008232FC"/>
    <w:rsid w:val="00827CE2"/>
    <w:rsid w:val="00830300"/>
    <w:rsid w:val="0083162D"/>
    <w:rsid w:val="008355CB"/>
    <w:rsid w:val="008373FD"/>
    <w:rsid w:val="008423AB"/>
    <w:rsid w:val="00842F75"/>
    <w:rsid w:val="00845BB9"/>
    <w:rsid w:val="008504A9"/>
    <w:rsid w:val="00857FCD"/>
    <w:rsid w:val="00861F1E"/>
    <w:rsid w:val="00862377"/>
    <w:rsid w:val="008623FB"/>
    <w:rsid w:val="00870CE7"/>
    <w:rsid w:val="0087437F"/>
    <w:rsid w:val="008754A2"/>
    <w:rsid w:val="008765DB"/>
    <w:rsid w:val="00886140"/>
    <w:rsid w:val="008869C2"/>
    <w:rsid w:val="00886CDD"/>
    <w:rsid w:val="008935CE"/>
    <w:rsid w:val="00893EBD"/>
    <w:rsid w:val="00894348"/>
    <w:rsid w:val="0089497D"/>
    <w:rsid w:val="008A0086"/>
    <w:rsid w:val="008A1BF2"/>
    <w:rsid w:val="008A40A8"/>
    <w:rsid w:val="008A794E"/>
    <w:rsid w:val="008C3C58"/>
    <w:rsid w:val="008C71AC"/>
    <w:rsid w:val="008C74E6"/>
    <w:rsid w:val="008C75BB"/>
    <w:rsid w:val="008D7E51"/>
    <w:rsid w:val="008E20D6"/>
    <w:rsid w:val="008F304A"/>
    <w:rsid w:val="008F62DF"/>
    <w:rsid w:val="00900191"/>
    <w:rsid w:val="009069B6"/>
    <w:rsid w:val="00912A69"/>
    <w:rsid w:val="00921BAC"/>
    <w:rsid w:val="00921CC6"/>
    <w:rsid w:val="00922267"/>
    <w:rsid w:val="00923079"/>
    <w:rsid w:val="00924BE6"/>
    <w:rsid w:val="0093260B"/>
    <w:rsid w:val="00934344"/>
    <w:rsid w:val="009358EC"/>
    <w:rsid w:val="00943BF0"/>
    <w:rsid w:val="00950134"/>
    <w:rsid w:val="009504EB"/>
    <w:rsid w:val="00956CC2"/>
    <w:rsid w:val="00967A71"/>
    <w:rsid w:val="00967E76"/>
    <w:rsid w:val="00977990"/>
    <w:rsid w:val="0098473E"/>
    <w:rsid w:val="00995281"/>
    <w:rsid w:val="009A42DE"/>
    <w:rsid w:val="009A7008"/>
    <w:rsid w:val="009B076F"/>
    <w:rsid w:val="009B6F96"/>
    <w:rsid w:val="009B7A3F"/>
    <w:rsid w:val="009B7D96"/>
    <w:rsid w:val="009C6177"/>
    <w:rsid w:val="009C64B2"/>
    <w:rsid w:val="009D24C4"/>
    <w:rsid w:val="009D3C7F"/>
    <w:rsid w:val="009D6A64"/>
    <w:rsid w:val="009F0396"/>
    <w:rsid w:val="009F7E34"/>
    <w:rsid w:val="00A016BA"/>
    <w:rsid w:val="00A04D4B"/>
    <w:rsid w:val="00A05624"/>
    <w:rsid w:val="00A066D7"/>
    <w:rsid w:val="00A07E5C"/>
    <w:rsid w:val="00A11406"/>
    <w:rsid w:val="00A12972"/>
    <w:rsid w:val="00A13371"/>
    <w:rsid w:val="00A133ED"/>
    <w:rsid w:val="00A168AE"/>
    <w:rsid w:val="00A16FD5"/>
    <w:rsid w:val="00A2253F"/>
    <w:rsid w:val="00A27587"/>
    <w:rsid w:val="00A30758"/>
    <w:rsid w:val="00A342EA"/>
    <w:rsid w:val="00A348C4"/>
    <w:rsid w:val="00A37904"/>
    <w:rsid w:val="00A43D19"/>
    <w:rsid w:val="00A447AC"/>
    <w:rsid w:val="00A52072"/>
    <w:rsid w:val="00A54819"/>
    <w:rsid w:val="00A65D8B"/>
    <w:rsid w:val="00A674F2"/>
    <w:rsid w:val="00A72EBE"/>
    <w:rsid w:val="00A73FF1"/>
    <w:rsid w:val="00A744E9"/>
    <w:rsid w:val="00A772F6"/>
    <w:rsid w:val="00A81908"/>
    <w:rsid w:val="00A83F2A"/>
    <w:rsid w:val="00A907A6"/>
    <w:rsid w:val="00A94C6C"/>
    <w:rsid w:val="00A96FB6"/>
    <w:rsid w:val="00A97AA9"/>
    <w:rsid w:val="00A97E9A"/>
    <w:rsid w:val="00AA1413"/>
    <w:rsid w:val="00AB249F"/>
    <w:rsid w:val="00AB29CC"/>
    <w:rsid w:val="00AB62FF"/>
    <w:rsid w:val="00AB64BB"/>
    <w:rsid w:val="00AB6D2C"/>
    <w:rsid w:val="00AB75E5"/>
    <w:rsid w:val="00AB7CA3"/>
    <w:rsid w:val="00AC7653"/>
    <w:rsid w:val="00AC766D"/>
    <w:rsid w:val="00AC76CF"/>
    <w:rsid w:val="00AE7B95"/>
    <w:rsid w:val="00AF16FF"/>
    <w:rsid w:val="00B022B1"/>
    <w:rsid w:val="00B02C2B"/>
    <w:rsid w:val="00B11CCB"/>
    <w:rsid w:val="00B11DB9"/>
    <w:rsid w:val="00B124FB"/>
    <w:rsid w:val="00B16DA4"/>
    <w:rsid w:val="00B31DCE"/>
    <w:rsid w:val="00B32F35"/>
    <w:rsid w:val="00B4056B"/>
    <w:rsid w:val="00B475AA"/>
    <w:rsid w:val="00B554B4"/>
    <w:rsid w:val="00B56B33"/>
    <w:rsid w:val="00B74202"/>
    <w:rsid w:val="00B75206"/>
    <w:rsid w:val="00B82D51"/>
    <w:rsid w:val="00B82DD1"/>
    <w:rsid w:val="00B83742"/>
    <w:rsid w:val="00B84557"/>
    <w:rsid w:val="00B87A18"/>
    <w:rsid w:val="00BA57A4"/>
    <w:rsid w:val="00BB323C"/>
    <w:rsid w:val="00BB4B9A"/>
    <w:rsid w:val="00BB51BD"/>
    <w:rsid w:val="00BC3689"/>
    <w:rsid w:val="00BC7D57"/>
    <w:rsid w:val="00BD29E3"/>
    <w:rsid w:val="00BD3995"/>
    <w:rsid w:val="00BE07E6"/>
    <w:rsid w:val="00BE4649"/>
    <w:rsid w:val="00BF6520"/>
    <w:rsid w:val="00C00525"/>
    <w:rsid w:val="00C00D28"/>
    <w:rsid w:val="00C026A5"/>
    <w:rsid w:val="00C113FC"/>
    <w:rsid w:val="00C116C8"/>
    <w:rsid w:val="00C13B9C"/>
    <w:rsid w:val="00C2025E"/>
    <w:rsid w:val="00C25027"/>
    <w:rsid w:val="00C27922"/>
    <w:rsid w:val="00C3185E"/>
    <w:rsid w:val="00C35B1B"/>
    <w:rsid w:val="00C36A51"/>
    <w:rsid w:val="00C36ECB"/>
    <w:rsid w:val="00C509BD"/>
    <w:rsid w:val="00C50A90"/>
    <w:rsid w:val="00C5458E"/>
    <w:rsid w:val="00C60AA9"/>
    <w:rsid w:val="00C6191F"/>
    <w:rsid w:val="00C6348A"/>
    <w:rsid w:val="00C6414B"/>
    <w:rsid w:val="00C662BF"/>
    <w:rsid w:val="00C666B1"/>
    <w:rsid w:val="00C66AA6"/>
    <w:rsid w:val="00C72294"/>
    <w:rsid w:val="00C73693"/>
    <w:rsid w:val="00C75FD5"/>
    <w:rsid w:val="00C77FA3"/>
    <w:rsid w:val="00C80D8B"/>
    <w:rsid w:val="00C81725"/>
    <w:rsid w:val="00C82E64"/>
    <w:rsid w:val="00C86000"/>
    <w:rsid w:val="00C90DD4"/>
    <w:rsid w:val="00C96933"/>
    <w:rsid w:val="00CA2F07"/>
    <w:rsid w:val="00CB10AF"/>
    <w:rsid w:val="00CB21B0"/>
    <w:rsid w:val="00CB3411"/>
    <w:rsid w:val="00CB6328"/>
    <w:rsid w:val="00CC0002"/>
    <w:rsid w:val="00CC2A01"/>
    <w:rsid w:val="00CC43EB"/>
    <w:rsid w:val="00CC5953"/>
    <w:rsid w:val="00CD0AB9"/>
    <w:rsid w:val="00CD3934"/>
    <w:rsid w:val="00CD61C9"/>
    <w:rsid w:val="00CE0BDA"/>
    <w:rsid w:val="00CE405F"/>
    <w:rsid w:val="00CE77ED"/>
    <w:rsid w:val="00CF2A87"/>
    <w:rsid w:val="00CF36B7"/>
    <w:rsid w:val="00D03C3B"/>
    <w:rsid w:val="00D0552A"/>
    <w:rsid w:val="00D07FFC"/>
    <w:rsid w:val="00D15F18"/>
    <w:rsid w:val="00D31A64"/>
    <w:rsid w:val="00D334F7"/>
    <w:rsid w:val="00D35051"/>
    <w:rsid w:val="00D35528"/>
    <w:rsid w:val="00D41EAF"/>
    <w:rsid w:val="00D63701"/>
    <w:rsid w:val="00D63965"/>
    <w:rsid w:val="00D76024"/>
    <w:rsid w:val="00D77722"/>
    <w:rsid w:val="00D816E0"/>
    <w:rsid w:val="00D842EF"/>
    <w:rsid w:val="00D86A56"/>
    <w:rsid w:val="00D93726"/>
    <w:rsid w:val="00D94E88"/>
    <w:rsid w:val="00D94F74"/>
    <w:rsid w:val="00D95F92"/>
    <w:rsid w:val="00D964BB"/>
    <w:rsid w:val="00D9712A"/>
    <w:rsid w:val="00DA048C"/>
    <w:rsid w:val="00DA0FAC"/>
    <w:rsid w:val="00DA152B"/>
    <w:rsid w:val="00DA5EBE"/>
    <w:rsid w:val="00DB2DEA"/>
    <w:rsid w:val="00DC04B5"/>
    <w:rsid w:val="00DC1119"/>
    <w:rsid w:val="00DC1B37"/>
    <w:rsid w:val="00DD29B1"/>
    <w:rsid w:val="00DD3CF8"/>
    <w:rsid w:val="00DD5D5A"/>
    <w:rsid w:val="00DD7F5E"/>
    <w:rsid w:val="00DE3DF0"/>
    <w:rsid w:val="00DE5689"/>
    <w:rsid w:val="00DF0378"/>
    <w:rsid w:val="00DF2E5B"/>
    <w:rsid w:val="00DF643E"/>
    <w:rsid w:val="00E10C65"/>
    <w:rsid w:val="00E12606"/>
    <w:rsid w:val="00E127CD"/>
    <w:rsid w:val="00E14B6C"/>
    <w:rsid w:val="00E1503A"/>
    <w:rsid w:val="00E21C7F"/>
    <w:rsid w:val="00E21DDB"/>
    <w:rsid w:val="00E35487"/>
    <w:rsid w:val="00E37025"/>
    <w:rsid w:val="00E40016"/>
    <w:rsid w:val="00E42466"/>
    <w:rsid w:val="00E47A8F"/>
    <w:rsid w:val="00E50603"/>
    <w:rsid w:val="00E55CAE"/>
    <w:rsid w:val="00E64488"/>
    <w:rsid w:val="00E671F2"/>
    <w:rsid w:val="00E70FBA"/>
    <w:rsid w:val="00E73FA6"/>
    <w:rsid w:val="00E77171"/>
    <w:rsid w:val="00E84FE7"/>
    <w:rsid w:val="00E863D9"/>
    <w:rsid w:val="00E86BB0"/>
    <w:rsid w:val="00E87838"/>
    <w:rsid w:val="00E878E0"/>
    <w:rsid w:val="00E91AF8"/>
    <w:rsid w:val="00E91D9D"/>
    <w:rsid w:val="00E93406"/>
    <w:rsid w:val="00EB2C2D"/>
    <w:rsid w:val="00EC16E7"/>
    <w:rsid w:val="00EC3281"/>
    <w:rsid w:val="00EC3D71"/>
    <w:rsid w:val="00EC7BF4"/>
    <w:rsid w:val="00ED18E0"/>
    <w:rsid w:val="00EE0D17"/>
    <w:rsid w:val="00EE0F33"/>
    <w:rsid w:val="00EE19AD"/>
    <w:rsid w:val="00EE407A"/>
    <w:rsid w:val="00EE753F"/>
    <w:rsid w:val="00EF3BD9"/>
    <w:rsid w:val="00EF6A3E"/>
    <w:rsid w:val="00EF7011"/>
    <w:rsid w:val="00F042E7"/>
    <w:rsid w:val="00F12C81"/>
    <w:rsid w:val="00F22B9E"/>
    <w:rsid w:val="00F23158"/>
    <w:rsid w:val="00F25D7E"/>
    <w:rsid w:val="00F26D45"/>
    <w:rsid w:val="00F33BD8"/>
    <w:rsid w:val="00F36FCB"/>
    <w:rsid w:val="00F407BA"/>
    <w:rsid w:val="00F409EE"/>
    <w:rsid w:val="00F425A0"/>
    <w:rsid w:val="00F43284"/>
    <w:rsid w:val="00F44857"/>
    <w:rsid w:val="00F505BE"/>
    <w:rsid w:val="00F53771"/>
    <w:rsid w:val="00F54A0D"/>
    <w:rsid w:val="00F54F06"/>
    <w:rsid w:val="00F575E0"/>
    <w:rsid w:val="00F579A7"/>
    <w:rsid w:val="00F753BA"/>
    <w:rsid w:val="00F802D9"/>
    <w:rsid w:val="00F848F9"/>
    <w:rsid w:val="00F86168"/>
    <w:rsid w:val="00F936D5"/>
    <w:rsid w:val="00F9490C"/>
    <w:rsid w:val="00F94BBD"/>
    <w:rsid w:val="00FA3ECF"/>
    <w:rsid w:val="00FA6704"/>
    <w:rsid w:val="00FA778B"/>
    <w:rsid w:val="00FB2B3E"/>
    <w:rsid w:val="00FB35D2"/>
    <w:rsid w:val="00FB508C"/>
    <w:rsid w:val="00FB6460"/>
    <w:rsid w:val="00FC0E94"/>
    <w:rsid w:val="00FC275D"/>
    <w:rsid w:val="00FC52FD"/>
    <w:rsid w:val="00FD2DDC"/>
    <w:rsid w:val="00FD5E50"/>
    <w:rsid w:val="00FD6334"/>
    <w:rsid w:val="00FE1984"/>
    <w:rsid w:val="00FE2F3E"/>
    <w:rsid w:val="00FE6028"/>
    <w:rsid w:val="00FE74C4"/>
    <w:rsid w:val="00FE7814"/>
    <w:rsid w:val="00FF0531"/>
    <w:rsid w:val="00FF1560"/>
    <w:rsid w:val="00FF2159"/>
    <w:rsid w:val="00FF239B"/>
    <w:rsid w:val="00FF2B82"/>
    <w:rsid w:val="00FF41A8"/>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2F1"/>
  <w15:chartTrackingRefBased/>
  <w15:docId w15:val="{D02C89F6-71ED-49F3-A860-96E27BDE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53"/>
    <w:pPr>
      <w:spacing w:after="0" w:line="240" w:lineRule="auto"/>
    </w:pPr>
    <w:rPr>
      <w:rFonts w:ascii="Times New Roman" w:eastAsia="PMingLiU" w:hAnsi="Times New Roman" w:cs="Times New Roman"/>
      <w:kern w:val="0"/>
      <w:lang w:val="en-US"/>
      <w14:ligatures w14:val="none"/>
    </w:rPr>
  </w:style>
  <w:style w:type="paragraph" w:styleId="Heading1">
    <w:name w:val="heading 1"/>
    <w:basedOn w:val="Normal"/>
    <w:next w:val="Normal"/>
    <w:link w:val="Heading1Char"/>
    <w:uiPriority w:val="9"/>
    <w:qFormat/>
    <w:rsid w:val="00697453"/>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val="en-GB"/>
      <w14:ligatures w14:val="standardContextual"/>
    </w:rPr>
  </w:style>
  <w:style w:type="paragraph" w:styleId="Heading2">
    <w:name w:val="heading 2"/>
    <w:basedOn w:val="Normal"/>
    <w:next w:val="Normal"/>
    <w:link w:val="Heading2Char"/>
    <w:uiPriority w:val="9"/>
    <w:unhideWhenUsed/>
    <w:qFormat/>
    <w:rsid w:val="00697453"/>
    <w:pPr>
      <w:spacing w:line="270" w:lineRule="exact"/>
      <w:ind w:left="1296"/>
      <w:textAlignment w:val="baseline"/>
      <w:outlineLvl w:val="1"/>
    </w:pPr>
    <w:rPr>
      <w:rFonts w:ascii="Arial" w:eastAsia="Arial" w:hAnsi="Arial" w:cs="Arial"/>
      <w:b/>
      <w:color w:val="000000"/>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7453"/>
    <w:rPr>
      <w:rFonts w:ascii="Arial" w:eastAsia="Arial" w:hAnsi="Arial" w:cs="Arial"/>
      <w:b/>
      <w:color w:val="000000"/>
      <w:spacing w:val="-4"/>
      <w:kern w:val="0"/>
      <w:sz w:val="28"/>
      <w:szCs w:val="28"/>
      <w:lang w:val="en-US"/>
      <w14:ligatures w14:val="none"/>
    </w:rPr>
  </w:style>
  <w:style w:type="character" w:styleId="Hyperlink">
    <w:name w:val="Hyperlink"/>
    <w:basedOn w:val="DefaultParagraphFont"/>
    <w:uiPriority w:val="99"/>
    <w:unhideWhenUsed/>
    <w:rsid w:val="00697453"/>
    <w:rPr>
      <w:color w:val="0000FF"/>
      <w:u w:val="single"/>
    </w:rPr>
  </w:style>
  <w:style w:type="paragraph" w:styleId="ListParagraph">
    <w:name w:val="List Paragraph"/>
    <w:basedOn w:val="Normal"/>
    <w:uiPriority w:val="34"/>
    <w:qFormat/>
    <w:rsid w:val="00697453"/>
    <w:pPr>
      <w:ind w:left="720"/>
    </w:pPr>
    <w:rPr>
      <w:rFonts w:ascii="Calibri" w:eastAsiaTheme="minorHAnsi" w:hAnsi="Calibri" w:cs="Calibri"/>
      <w:lang w:val="en-GB" w:eastAsia="en-GB"/>
    </w:rPr>
  </w:style>
  <w:style w:type="paragraph" w:styleId="NormalWeb">
    <w:name w:val="Normal (Web)"/>
    <w:basedOn w:val="Normal"/>
    <w:uiPriority w:val="99"/>
    <w:semiHidden/>
    <w:unhideWhenUsed/>
    <w:rsid w:val="00697453"/>
    <w:pPr>
      <w:spacing w:before="100" w:beforeAutospacing="1" w:after="100" w:afterAutospacing="1"/>
    </w:pPr>
    <w:rPr>
      <w:rFonts w:eastAsia="Times New Roman"/>
      <w:sz w:val="24"/>
      <w:szCs w:val="24"/>
      <w:lang w:val="en-GB" w:eastAsia="en-GB"/>
    </w:rPr>
  </w:style>
  <w:style w:type="paragraph" w:styleId="Footer">
    <w:name w:val="footer"/>
    <w:basedOn w:val="Normal"/>
    <w:link w:val="FooterChar"/>
    <w:uiPriority w:val="99"/>
    <w:unhideWhenUsed/>
    <w:rsid w:val="00697453"/>
    <w:pPr>
      <w:tabs>
        <w:tab w:val="center" w:pos="4513"/>
        <w:tab w:val="right" w:pos="9026"/>
      </w:tabs>
    </w:pPr>
  </w:style>
  <w:style w:type="character" w:customStyle="1" w:styleId="FooterChar">
    <w:name w:val="Footer Char"/>
    <w:basedOn w:val="DefaultParagraphFont"/>
    <w:link w:val="Footer"/>
    <w:uiPriority w:val="99"/>
    <w:rsid w:val="00697453"/>
    <w:rPr>
      <w:rFonts w:ascii="Times New Roman" w:eastAsia="PMingLiU" w:hAnsi="Times New Roman" w:cs="Times New Roman"/>
      <w:kern w:val="0"/>
      <w:lang w:val="en-US"/>
      <w14:ligatures w14:val="none"/>
    </w:rPr>
  </w:style>
  <w:style w:type="paragraph" w:styleId="Header">
    <w:name w:val="header"/>
    <w:basedOn w:val="Normal"/>
    <w:link w:val="HeaderChar"/>
    <w:uiPriority w:val="99"/>
    <w:unhideWhenUsed/>
    <w:rsid w:val="00697453"/>
    <w:pPr>
      <w:tabs>
        <w:tab w:val="center" w:pos="4513"/>
        <w:tab w:val="right" w:pos="9026"/>
      </w:tabs>
    </w:pPr>
  </w:style>
  <w:style w:type="character" w:customStyle="1" w:styleId="HeaderChar">
    <w:name w:val="Header Char"/>
    <w:basedOn w:val="DefaultParagraphFont"/>
    <w:link w:val="Header"/>
    <w:uiPriority w:val="99"/>
    <w:rsid w:val="00697453"/>
    <w:rPr>
      <w:rFonts w:ascii="Times New Roman" w:eastAsia="PMingLiU"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files.ucl.ac.uk/%5bname%5d/publ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penaccess@ucl.ac.uk" TargetMode="External"/><Relationship Id="rId11" Type="http://schemas.openxmlformats.org/officeDocument/2006/relationships/hyperlink" Target="https://profiles.ucl.ac.uk/" TargetMode="External"/><Relationship Id="rId5" Type="http://schemas.openxmlformats.org/officeDocument/2006/relationships/hyperlink" Target="https://rps.ucl.ac.uk/" TargetMode="External"/><Relationship Id="rId15" Type="http://schemas.openxmlformats.org/officeDocument/2006/relationships/fontTable" Target="fontTable.xml"/><Relationship Id="rId10" Type="http://schemas.openxmlformats.org/officeDocument/2006/relationships/hyperlink" Target="https://profiles.ucl.ac.uk/%5bname%5d/publicatio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2885</Characters>
  <Application>Microsoft Office Word</Application>
  <DocSecurity>0</DocSecurity>
  <Lines>24</Lines>
  <Paragraphs>6</Paragraphs>
  <ScaleCrop>false</ScaleCrop>
  <Company>University College London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Bhuruth, Reshma</dc:creator>
  <cp:keywords/>
  <dc:description/>
  <cp:lastModifiedBy>Bhuruth, Reshma</cp:lastModifiedBy>
  <cp:revision>1</cp:revision>
  <dcterms:created xsi:type="dcterms:W3CDTF">2023-11-03T14:35:00Z</dcterms:created>
  <dcterms:modified xsi:type="dcterms:W3CDTF">2023-11-03T14:37:00Z</dcterms:modified>
</cp:coreProperties>
</file>