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CCEF" w14:textId="747CC92B" w:rsidR="00B27252" w:rsidRPr="00D15591" w:rsidRDefault="00B27252" w:rsidP="00D15591">
      <w:pPr>
        <w:pStyle w:val="Heading1"/>
        <w:ind w:left="0" w:firstLine="0"/>
        <w:rPr>
          <w:szCs w:val="24"/>
        </w:rPr>
      </w:pPr>
      <w:r w:rsidRPr="0005614F">
        <w:rPr>
          <w:szCs w:val="24"/>
        </w:rPr>
        <w:t xml:space="preserve">UCL ANNUAL </w:t>
      </w:r>
      <w:r w:rsidR="00B23C94" w:rsidRPr="0005614F">
        <w:rPr>
          <w:szCs w:val="24"/>
        </w:rPr>
        <w:t xml:space="preserve">HOLIDAY PURCHASE SCHEME </w:t>
      </w:r>
      <w:r w:rsidRPr="0005614F">
        <w:rPr>
          <w:szCs w:val="24"/>
        </w:rPr>
        <w:t>REQUEST FORM</w:t>
      </w:r>
    </w:p>
    <w:p w14:paraId="5CD3389A" w14:textId="77777777" w:rsidR="00D15591" w:rsidRDefault="00B27252" w:rsidP="0005614F">
      <w:pPr>
        <w:spacing w:line="269" w:lineRule="auto"/>
        <w:ind w:left="0" w:right="0" w:firstLine="0"/>
        <w:rPr>
          <w:sz w:val="18"/>
          <w:szCs w:val="18"/>
        </w:rPr>
      </w:pPr>
      <w:r w:rsidRPr="00D15591">
        <w:rPr>
          <w:b/>
          <w:bCs/>
          <w:i/>
          <w:iCs/>
          <w:color w:val="000000" w:themeColor="text1"/>
          <w:sz w:val="18"/>
          <w:szCs w:val="18"/>
        </w:rPr>
        <w:t>This form is for employees with multiple assignments, where the purchase is to affect the non-primary assignment</w:t>
      </w:r>
      <w:r w:rsidR="00D15591">
        <w:rPr>
          <w:b/>
          <w:bCs/>
          <w:sz w:val="18"/>
          <w:szCs w:val="18"/>
        </w:rPr>
        <w:br/>
      </w:r>
    </w:p>
    <w:p w14:paraId="5EF73344" w14:textId="710EB8C4" w:rsidR="00AC4CE1" w:rsidRPr="0005614F" w:rsidRDefault="00D15591" w:rsidP="0005614F">
      <w:pPr>
        <w:spacing w:line="269" w:lineRule="auto"/>
        <w:ind w:left="0" w:right="0" w:firstLine="0"/>
        <w:rPr>
          <w:b/>
          <w:bCs/>
          <w:sz w:val="18"/>
          <w:szCs w:val="18"/>
        </w:rPr>
      </w:pPr>
      <w:r w:rsidRPr="00D15591">
        <w:rPr>
          <w:sz w:val="18"/>
          <w:szCs w:val="18"/>
        </w:rPr>
        <w:t xml:space="preserve">Return this completed form to </w:t>
      </w:r>
      <w:r w:rsidRPr="00D15591">
        <w:rPr>
          <w:b/>
          <w:bCs/>
          <w:sz w:val="18"/>
          <w:szCs w:val="18"/>
        </w:rPr>
        <w:t>hr-services@ucl.ac.uk</w:t>
      </w:r>
      <w:r w:rsidRPr="00D15591">
        <w:rPr>
          <w:sz w:val="18"/>
          <w:szCs w:val="18"/>
        </w:rPr>
        <w:t>.</w:t>
      </w:r>
    </w:p>
    <w:p w14:paraId="00AC8A2B" w14:textId="2956A9D2" w:rsidR="00AC4CE1" w:rsidRPr="0005614F" w:rsidRDefault="00B23C94">
      <w:pPr>
        <w:spacing w:after="0" w:line="259" w:lineRule="auto"/>
        <w:ind w:left="0" w:right="1128" w:firstLine="0"/>
        <w:jc w:val="center"/>
        <w:rPr>
          <w:sz w:val="20"/>
          <w:szCs w:val="20"/>
        </w:rPr>
      </w:pPr>
      <w:r w:rsidRPr="0005614F">
        <w:rPr>
          <w:b/>
          <w:sz w:val="20"/>
          <w:szCs w:val="20"/>
        </w:rPr>
        <w:t xml:space="preserve">  </w:t>
      </w:r>
    </w:p>
    <w:tbl>
      <w:tblPr>
        <w:tblStyle w:val="TableGrid"/>
        <w:tblW w:w="9913" w:type="dxa"/>
        <w:tblInd w:w="5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812"/>
      </w:tblGrid>
      <w:tr w:rsidR="00AC4CE1" w:rsidRPr="0005614F" w14:paraId="66AC87A8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36E9" w14:textId="78DF2DA7" w:rsidR="00AC4CE1" w:rsidRPr="0005614F" w:rsidRDefault="00B23C94" w:rsidP="0005614F">
            <w:pPr>
              <w:spacing w:before="40" w:after="40" w:line="240" w:lineRule="auto"/>
              <w:ind w:left="0" w:right="2" w:firstLine="0"/>
              <w:rPr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Name </w:t>
            </w:r>
            <w:r w:rsidR="0022458F" w:rsidRPr="0005614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77B1" w14:textId="77777777" w:rsidR="00AC4CE1" w:rsidRPr="0005614F" w:rsidRDefault="00B23C94" w:rsidP="0005614F">
            <w:pPr>
              <w:spacing w:before="40" w:after="40" w:line="240" w:lineRule="auto"/>
              <w:ind w:left="62" w:right="0" w:firstLine="0"/>
              <w:rPr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1AF" w:rsidRPr="0005614F" w14:paraId="3B71E4D3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7F15" w14:textId="04C82086" w:rsidR="00F311AF" w:rsidRPr="0005614F" w:rsidRDefault="00F311A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Employee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FECE" w14:textId="77777777" w:rsidR="00F311AF" w:rsidRPr="0005614F" w:rsidRDefault="00F311A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176428EA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32EA04F6" w14:textId="6F1C4230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Assignment number 1</w:t>
            </w:r>
            <w:r w:rsidR="00F311AF" w:rsidRPr="0005614F">
              <w:rPr>
                <w:b/>
                <w:sz w:val="20"/>
                <w:szCs w:val="20"/>
              </w:rPr>
              <w:t xml:space="preserve"> (primary)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56CD2729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0F21F58F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F5E0" w14:textId="34D3E546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53EF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5548A666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56E6E835" w14:textId="3E02495D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Assignment number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3671976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20640A17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798D" w14:textId="400F746A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C97A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7D71CC62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06C952CA" w14:textId="729A1678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Assignment number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479BDC3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22458F" w:rsidRPr="0005614F" w14:paraId="0D1CFDD6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281" w14:textId="2BF1D303" w:rsidR="0022458F" w:rsidRPr="0005614F" w:rsidRDefault="0022458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8931" w14:textId="77777777" w:rsidR="0022458F" w:rsidRPr="0005614F" w:rsidRDefault="0022458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AC4CE1" w:rsidRPr="0005614F" w14:paraId="4BF0167C" w14:textId="77777777" w:rsidTr="0005614F">
        <w:trPr>
          <w:trHeight w:val="5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F61C" w14:textId="5E1BD99A" w:rsidR="00AC4CE1" w:rsidRPr="0005614F" w:rsidRDefault="00F311AF" w:rsidP="0005614F">
            <w:pPr>
              <w:spacing w:before="40" w:after="40" w:line="240" w:lineRule="auto"/>
              <w:ind w:left="0" w:right="2" w:firstLine="0"/>
              <w:rPr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UCL </w:t>
            </w:r>
            <w:r w:rsidR="00B23C94" w:rsidRPr="0005614F">
              <w:rPr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4E5C" w14:textId="77777777" w:rsidR="00AC4CE1" w:rsidRPr="0005614F" w:rsidRDefault="00B23C94" w:rsidP="0005614F">
            <w:pPr>
              <w:spacing w:before="40" w:after="40" w:line="240" w:lineRule="auto"/>
              <w:ind w:left="62" w:right="0" w:firstLine="0"/>
              <w:rPr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49B5EA6" w14:textId="77777777" w:rsidR="00AC4CE1" w:rsidRPr="0005614F" w:rsidRDefault="00B23C94">
      <w:pPr>
        <w:spacing w:after="0" w:line="259" w:lineRule="auto"/>
        <w:ind w:left="0" w:right="1128" w:firstLine="0"/>
        <w:jc w:val="center"/>
        <w:rPr>
          <w:sz w:val="20"/>
          <w:szCs w:val="20"/>
        </w:rPr>
      </w:pPr>
      <w:r w:rsidRPr="0005614F">
        <w:rPr>
          <w:b/>
          <w:sz w:val="20"/>
          <w:szCs w:val="20"/>
        </w:rPr>
        <w:t xml:space="preserve"> </w:t>
      </w:r>
    </w:p>
    <w:p w14:paraId="678AEAB5" w14:textId="77777777" w:rsidR="00AC4CE1" w:rsidRPr="0005614F" w:rsidRDefault="00B23C94">
      <w:pPr>
        <w:spacing w:after="0" w:line="259" w:lineRule="auto"/>
        <w:ind w:left="0" w:right="1128" w:firstLine="0"/>
        <w:jc w:val="center"/>
        <w:rPr>
          <w:sz w:val="20"/>
          <w:szCs w:val="20"/>
        </w:rPr>
      </w:pPr>
      <w:r w:rsidRPr="0005614F">
        <w:rPr>
          <w:b/>
          <w:sz w:val="20"/>
          <w:szCs w:val="20"/>
        </w:rPr>
        <w:t xml:space="preserve"> </w:t>
      </w:r>
    </w:p>
    <w:tbl>
      <w:tblPr>
        <w:tblStyle w:val="TableGrid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812"/>
      </w:tblGrid>
      <w:tr w:rsidR="00F311AF" w:rsidRPr="0005614F" w14:paraId="3F00A8DB" w14:textId="77777777" w:rsidTr="0005614F">
        <w:trPr>
          <w:trHeight w:val="510"/>
        </w:trPr>
        <w:tc>
          <w:tcPr>
            <w:tcW w:w="4101" w:type="dxa"/>
            <w:vAlign w:val="center"/>
          </w:tcPr>
          <w:p w14:paraId="414D7CC5" w14:textId="5515AA10" w:rsidR="00F311AF" w:rsidRPr="0005614F" w:rsidRDefault="00F311AF" w:rsidP="0005614F">
            <w:pPr>
              <w:spacing w:before="40" w:after="40" w:line="240" w:lineRule="auto"/>
              <w:ind w:left="0" w:right="2" w:firstLine="0"/>
              <w:rPr>
                <w:b/>
                <w:bCs/>
                <w:sz w:val="20"/>
                <w:szCs w:val="20"/>
              </w:rPr>
            </w:pPr>
            <w:r w:rsidRPr="0005614F">
              <w:rPr>
                <w:b/>
                <w:bCs/>
                <w:sz w:val="20"/>
                <w:szCs w:val="20"/>
              </w:rPr>
              <w:t>Number of annual leave hours to be purchased</w:t>
            </w:r>
          </w:p>
        </w:tc>
        <w:tc>
          <w:tcPr>
            <w:tcW w:w="5812" w:type="dxa"/>
            <w:vAlign w:val="center"/>
          </w:tcPr>
          <w:p w14:paraId="54B85779" w14:textId="0E6D666D" w:rsidR="00F311AF" w:rsidRPr="0005614F" w:rsidRDefault="00F311AF" w:rsidP="0005614F">
            <w:pPr>
              <w:spacing w:before="40" w:after="40" w:line="240" w:lineRule="auto"/>
              <w:ind w:left="62" w:right="0" w:firstLine="0"/>
              <w:rPr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 </w:t>
            </w:r>
            <w:r w:rsidR="005F5CEB" w:rsidRPr="0005614F">
              <w:rPr>
                <w:b/>
                <w:sz w:val="20"/>
                <w:szCs w:val="20"/>
              </w:rPr>
              <w:t>_____ hours</w:t>
            </w:r>
          </w:p>
        </w:tc>
      </w:tr>
      <w:tr w:rsidR="00AF7A98" w:rsidRPr="0005614F" w14:paraId="2A41EC63" w14:textId="77777777" w:rsidTr="0005614F">
        <w:trPr>
          <w:trHeight w:val="510"/>
        </w:trPr>
        <w:tc>
          <w:tcPr>
            <w:tcW w:w="4101" w:type="dxa"/>
            <w:vAlign w:val="center"/>
          </w:tcPr>
          <w:p w14:paraId="2E79E262" w14:textId="77777777" w:rsidR="00AF7A98" w:rsidRPr="0005614F" w:rsidRDefault="00AF7A98" w:rsidP="0005614F">
            <w:pPr>
              <w:spacing w:before="40" w:after="40" w:line="240" w:lineRule="auto"/>
              <w:ind w:left="0" w:right="2" w:firstLine="0"/>
              <w:rPr>
                <w:b/>
                <w:bCs/>
                <w:sz w:val="20"/>
                <w:szCs w:val="20"/>
              </w:rPr>
            </w:pPr>
            <w:r w:rsidRPr="0005614F">
              <w:rPr>
                <w:b/>
                <w:bCs/>
                <w:sz w:val="20"/>
                <w:szCs w:val="20"/>
              </w:rPr>
              <w:t>Annual leave year</w:t>
            </w:r>
          </w:p>
          <w:p w14:paraId="517E37E4" w14:textId="4FB3E447" w:rsidR="000467FD" w:rsidRPr="0005614F" w:rsidRDefault="000467FD" w:rsidP="0005614F">
            <w:pPr>
              <w:spacing w:before="40" w:after="40" w:line="240" w:lineRule="auto"/>
              <w:ind w:left="0" w:right="2" w:firstLine="0"/>
              <w:rPr>
                <w:bCs/>
                <w:i/>
                <w:iCs/>
                <w:sz w:val="20"/>
                <w:szCs w:val="20"/>
              </w:rPr>
            </w:pPr>
            <w:r w:rsidRPr="0005614F">
              <w:rPr>
                <w:bCs/>
                <w:i/>
                <w:iCs/>
                <w:sz w:val="20"/>
                <w:szCs w:val="20"/>
              </w:rPr>
              <w:t>Deadline for applications for next annual leave year finishes on the 30 September before that annual leave year starts.</w:t>
            </w:r>
          </w:p>
        </w:tc>
        <w:tc>
          <w:tcPr>
            <w:tcW w:w="5812" w:type="dxa"/>
            <w:vAlign w:val="center"/>
          </w:tcPr>
          <w:p w14:paraId="72330489" w14:textId="0D67AE44" w:rsidR="00AF7A98" w:rsidRPr="0005614F" w:rsidRDefault="000467FD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20_____ </w:t>
            </w:r>
            <w:r w:rsidR="00B23C94">
              <w:rPr>
                <w:b/>
                <w:sz w:val="20"/>
                <w:szCs w:val="20"/>
              </w:rPr>
              <w:t xml:space="preserve">- </w:t>
            </w:r>
            <w:r w:rsidRPr="0005614F">
              <w:rPr>
                <w:b/>
                <w:sz w:val="20"/>
                <w:szCs w:val="20"/>
              </w:rPr>
              <w:t>20_____</w:t>
            </w:r>
          </w:p>
        </w:tc>
      </w:tr>
      <w:tr w:rsidR="00AF7A98" w:rsidRPr="0005614F" w14:paraId="13EC6765" w14:textId="77777777" w:rsidTr="0005614F">
        <w:trPr>
          <w:trHeight w:val="510"/>
        </w:trPr>
        <w:tc>
          <w:tcPr>
            <w:tcW w:w="9913" w:type="dxa"/>
            <w:gridSpan w:val="2"/>
            <w:vAlign w:val="center"/>
          </w:tcPr>
          <w:p w14:paraId="12925C52" w14:textId="2C8C2588" w:rsidR="00AF7A98" w:rsidRPr="0005614F" w:rsidRDefault="00AF7A98" w:rsidP="0005614F">
            <w:pPr>
              <w:spacing w:before="40" w:after="40" w:line="240" w:lineRule="auto"/>
              <w:ind w:left="0" w:right="0" w:firstLine="0"/>
              <w:rPr>
                <w:bCs/>
                <w:i/>
                <w:iCs/>
                <w:sz w:val="20"/>
                <w:szCs w:val="20"/>
              </w:rPr>
            </w:pPr>
            <w:r w:rsidRPr="0005614F">
              <w:rPr>
                <w:bCs/>
                <w:i/>
                <w:iCs/>
                <w:sz w:val="20"/>
                <w:szCs w:val="20"/>
              </w:rPr>
              <w:t xml:space="preserve">Enter the assignment number(s) below that you wish your additional annual leave to be used for. The cost will be deducted from these assignment’s </w:t>
            </w:r>
            <w:r w:rsidR="000467FD" w:rsidRPr="0005614F">
              <w:rPr>
                <w:bCs/>
                <w:i/>
                <w:iCs/>
                <w:sz w:val="20"/>
                <w:szCs w:val="20"/>
              </w:rPr>
              <w:t>pay</w:t>
            </w:r>
            <w:r w:rsidR="0005614F">
              <w:rPr>
                <w:bCs/>
                <w:i/>
                <w:iCs/>
                <w:sz w:val="20"/>
                <w:szCs w:val="20"/>
              </w:rPr>
              <w:t xml:space="preserve"> per your pro-rated hours in each assignment</w:t>
            </w:r>
            <w:r w:rsidRPr="0005614F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F7A98" w:rsidRPr="0005614F" w14:paraId="53BAA944" w14:textId="77777777" w:rsidTr="0005614F">
        <w:trPr>
          <w:trHeight w:val="510"/>
        </w:trPr>
        <w:tc>
          <w:tcPr>
            <w:tcW w:w="4101" w:type="dxa"/>
            <w:vAlign w:val="center"/>
          </w:tcPr>
          <w:p w14:paraId="39A46D44" w14:textId="656F98BE" w:rsidR="00AF7A98" w:rsidRPr="0005614F" w:rsidRDefault="00AF7A98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 xml:space="preserve">Assignment number </w:t>
            </w:r>
          </w:p>
        </w:tc>
        <w:tc>
          <w:tcPr>
            <w:tcW w:w="5812" w:type="dxa"/>
            <w:vAlign w:val="center"/>
          </w:tcPr>
          <w:p w14:paraId="740089FD" w14:textId="77777777" w:rsidR="00AF7A98" w:rsidRPr="0005614F" w:rsidRDefault="00AF7A98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AF7A98" w:rsidRPr="0005614F" w14:paraId="53F7D3AB" w14:textId="77777777" w:rsidTr="0005614F">
        <w:trPr>
          <w:trHeight w:val="510"/>
        </w:trPr>
        <w:tc>
          <w:tcPr>
            <w:tcW w:w="4101" w:type="dxa"/>
            <w:vAlign w:val="center"/>
          </w:tcPr>
          <w:p w14:paraId="6F8E493D" w14:textId="0C5E0483" w:rsidR="00AF7A98" w:rsidRPr="0005614F" w:rsidRDefault="00AF7A98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Assignment number</w:t>
            </w:r>
          </w:p>
        </w:tc>
        <w:tc>
          <w:tcPr>
            <w:tcW w:w="5812" w:type="dxa"/>
            <w:vAlign w:val="center"/>
          </w:tcPr>
          <w:p w14:paraId="409CA1CC" w14:textId="77777777" w:rsidR="00AF7A98" w:rsidRPr="0005614F" w:rsidRDefault="00AF7A98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  <w:tr w:rsidR="0005614F" w:rsidRPr="0005614F" w14:paraId="7337B01C" w14:textId="77777777" w:rsidTr="0005614F">
        <w:trPr>
          <w:trHeight w:val="510"/>
        </w:trPr>
        <w:tc>
          <w:tcPr>
            <w:tcW w:w="4101" w:type="dxa"/>
            <w:vAlign w:val="center"/>
          </w:tcPr>
          <w:p w14:paraId="039872A5" w14:textId="36D6C2E2" w:rsidR="0005614F" w:rsidRPr="0005614F" w:rsidRDefault="0005614F" w:rsidP="0005614F">
            <w:pPr>
              <w:spacing w:before="40" w:after="40" w:line="240" w:lineRule="auto"/>
              <w:ind w:left="0" w:right="1" w:firstLine="0"/>
              <w:rPr>
                <w:b/>
                <w:sz w:val="20"/>
                <w:szCs w:val="20"/>
              </w:rPr>
            </w:pPr>
            <w:r w:rsidRPr="0005614F">
              <w:rPr>
                <w:b/>
                <w:sz w:val="20"/>
                <w:szCs w:val="20"/>
              </w:rPr>
              <w:t>Assignment number</w:t>
            </w:r>
          </w:p>
        </w:tc>
        <w:tc>
          <w:tcPr>
            <w:tcW w:w="5812" w:type="dxa"/>
            <w:vAlign w:val="center"/>
          </w:tcPr>
          <w:p w14:paraId="0A72DA91" w14:textId="77777777" w:rsidR="0005614F" w:rsidRPr="0005614F" w:rsidRDefault="0005614F" w:rsidP="0005614F">
            <w:pPr>
              <w:spacing w:before="40" w:after="40" w:line="240" w:lineRule="auto"/>
              <w:ind w:left="62" w:right="0" w:firstLine="0"/>
              <w:rPr>
                <w:b/>
                <w:sz w:val="20"/>
                <w:szCs w:val="20"/>
              </w:rPr>
            </w:pPr>
          </w:p>
        </w:tc>
      </w:tr>
    </w:tbl>
    <w:p w14:paraId="2AB13A11" w14:textId="77777777" w:rsidR="00F311AF" w:rsidRPr="0005614F" w:rsidRDefault="00F311AF">
      <w:pPr>
        <w:ind w:left="-5" w:right="1196"/>
        <w:rPr>
          <w:sz w:val="20"/>
          <w:szCs w:val="20"/>
        </w:rPr>
      </w:pPr>
    </w:p>
    <w:p w14:paraId="0AA2399A" w14:textId="7A1F44BA" w:rsidR="00AC4CE1" w:rsidRPr="0005614F" w:rsidRDefault="00B23C94">
      <w:pPr>
        <w:ind w:left="-5" w:right="1196"/>
        <w:rPr>
          <w:sz w:val="20"/>
          <w:szCs w:val="20"/>
        </w:rPr>
      </w:pPr>
      <w:r w:rsidRPr="0005614F">
        <w:rPr>
          <w:sz w:val="20"/>
          <w:szCs w:val="20"/>
        </w:rPr>
        <w:t xml:space="preserve">I authorise the appropriate deduction from my pay.  I </w:t>
      </w:r>
      <w:r w:rsidR="000467FD" w:rsidRPr="0005614F">
        <w:rPr>
          <w:sz w:val="20"/>
          <w:szCs w:val="20"/>
        </w:rPr>
        <w:t xml:space="preserve">read and </w:t>
      </w:r>
      <w:r w:rsidRPr="0005614F">
        <w:rPr>
          <w:sz w:val="20"/>
          <w:szCs w:val="20"/>
        </w:rPr>
        <w:t xml:space="preserve">understand </w:t>
      </w:r>
      <w:r w:rsidR="000467FD" w:rsidRPr="0005614F">
        <w:rPr>
          <w:sz w:val="20"/>
          <w:szCs w:val="20"/>
        </w:rPr>
        <w:t>the guidance on how the Annual Leave Purchase Scheme works.</w:t>
      </w:r>
      <w:r w:rsidRPr="0005614F">
        <w:rPr>
          <w:sz w:val="20"/>
          <w:szCs w:val="20"/>
        </w:rPr>
        <w:t xml:space="preserve"> </w:t>
      </w:r>
    </w:p>
    <w:p w14:paraId="0C888531" w14:textId="77777777" w:rsidR="00AC4CE1" w:rsidRPr="0005614F" w:rsidRDefault="00B23C94">
      <w:pPr>
        <w:spacing w:after="0" w:line="259" w:lineRule="auto"/>
        <w:ind w:left="0" w:right="0" w:firstLine="0"/>
        <w:rPr>
          <w:sz w:val="20"/>
          <w:szCs w:val="20"/>
        </w:rPr>
      </w:pPr>
      <w:r w:rsidRPr="0005614F">
        <w:rPr>
          <w:sz w:val="20"/>
          <w:szCs w:val="20"/>
        </w:rPr>
        <w:t xml:space="preserve"> </w:t>
      </w:r>
    </w:p>
    <w:p w14:paraId="6C6A5DC6" w14:textId="77777777" w:rsidR="00AC4CE1" w:rsidRPr="0005614F" w:rsidRDefault="00B23C94">
      <w:pPr>
        <w:ind w:left="-5" w:right="1196"/>
        <w:rPr>
          <w:sz w:val="20"/>
          <w:szCs w:val="20"/>
        </w:rPr>
      </w:pPr>
      <w:r w:rsidRPr="0005614F">
        <w:rPr>
          <w:sz w:val="20"/>
          <w:szCs w:val="20"/>
        </w:rPr>
        <w:t xml:space="preserve">Signature </w:t>
      </w:r>
    </w:p>
    <w:p w14:paraId="479C5EE1" w14:textId="77777777" w:rsidR="00AC4CE1" w:rsidRPr="0005614F" w:rsidRDefault="00B23C94">
      <w:pPr>
        <w:ind w:left="-5" w:right="1196"/>
        <w:rPr>
          <w:sz w:val="20"/>
          <w:szCs w:val="20"/>
        </w:rPr>
      </w:pPr>
      <w:r w:rsidRPr="0005614F">
        <w:rPr>
          <w:sz w:val="20"/>
          <w:szCs w:val="20"/>
        </w:rPr>
        <w:t xml:space="preserve">____________________________________________Date___________________ </w:t>
      </w:r>
    </w:p>
    <w:p w14:paraId="54F0B195" w14:textId="77777777" w:rsidR="00AC4CE1" w:rsidRPr="0005614F" w:rsidRDefault="00B23C94">
      <w:pPr>
        <w:spacing w:after="2" w:line="259" w:lineRule="auto"/>
        <w:ind w:left="0" w:right="0" w:firstLine="0"/>
        <w:rPr>
          <w:sz w:val="20"/>
          <w:szCs w:val="20"/>
        </w:rPr>
      </w:pPr>
      <w:r w:rsidRPr="0005614F">
        <w:rPr>
          <w:sz w:val="20"/>
          <w:szCs w:val="20"/>
        </w:rPr>
        <w:t xml:space="preserve"> </w:t>
      </w:r>
    </w:p>
    <w:p w14:paraId="5CF36D01" w14:textId="3C876D68" w:rsidR="00AC4CE1" w:rsidRPr="0005614F" w:rsidRDefault="00B23C94" w:rsidP="00A733E3">
      <w:pPr>
        <w:spacing w:after="53" w:line="259" w:lineRule="auto"/>
        <w:ind w:left="0" w:right="0" w:firstLine="0"/>
        <w:rPr>
          <w:sz w:val="20"/>
          <w:szCs w:val="20"/>
        </w:rPr>
      </w:pPr>
      <w:r w:rsidRPr="0005614F">
        <w:rPr>
          <w:b/>
          <w:sz w:val="20"/>
          <w:szCs w:val="20"/>
        </w:rPr>
        <w:t xml:space="preserve"> </w:t>
      </w:r>
      <w:r w:rsidRPr="0005614F">
        <w:rPr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B23C94" w:rsidRPr="0005614F" w14:paraId="6EF06AF7" w14:textId="77777777" w:rsidTr="00A733E3">
        <w:tc>
          <w:tcPr>
            <w:tcW w:w="5382" w:type="dxa"/>
          </w:tcPr>
          <w:p w14:paraId="39E80AC2" w14:textId="05D0BF14" w:rsidR="00B23C94" w:rsidRPr="00A733E3" w:rsidRDefault="00B23C94" w:rsidP="00B23C94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 number</w:t>
            </w:r>
          </w:p>
        </w:tc>
        <w:tc>
          <w:tcPr>
            <w:tcW w:w="4536" w:type="dxa"/>
          </w:tcPr>
          <w:p w14:paraId="15F18E65" w14:textId="77777777" w:rsidR="00B23C94" w:rsidRPr="0005614F" w:rsidRDefault="00B23C94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467FD" w:rsidRPr="0005614F" w14:paraId="176EC9B8" w14:textId="77777777" w:rsidTr="00A733E3">
        <w:tc>
          <w:tcPr>
            <w:tcW w:w="5382" w:type="dxa"/>
          </w:tcPr>
          <w:p w14:paraId="0EC414B2" w14:textId="1033373A" w:rsidR="000467FD" w:rsidRPr="00A733E3" w:rsidRDefault="0005614F" w:rsidP="00B23C94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Name of the l</w:t>
            </w:r>
            <w:r w:rsidR="000467FD" w:rsidRPr="00A733E3">
              <w:rPr>
                <w:b/>
                <w:bCs/>
                <w:sz w:val="20"/>
                <w:szCs w:val="20"/>
              </w:rPr>
              <w:t xml:space="preserve">ine </w:t>
            </w:r>
            <w:r w:rsidRPr="00A733E3">
              <w:rPr>
                <w:b/>
                <w:bCs/>
                <w:sz w:val="20"/>
                <w:szCs w:val="20"/>
              </w:rPr>
              <w:t>m</w:t>
            </w:r>
            <w:r w:rsidR="000467FD" w:rsidRPr="00A733E3">
              <w:rPr>
                <w:b/>
                <w:bCs/>
                <w:sz w:val="20"/>
                <w:szCs w:val="20"/>
              </w:rPr>
              <w:t xml:space="preserve">anager for </w:t>
            </w:r>
            <w:r w:rsidR="00B23C94">
              <w:rPr>
                <w:b/>
                <w:bCs/>
                <w:sz w:val="20"/>
                <w:szCs w:val="20"/>
              </w:rPr>
              <w:t xml:space="preserve">this </w:t>
            </w:r>
            <w:r w:rsidR="000467FD" w:rsidRPr="00A733E3">
              <w:rPr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4536" w:type="dxa"/>
          </w:tcPr>
          <w:p w14:paraId="135AA4BE" w14:textId="77777777" w:rsidR="000467FD" w:rsidRPr="0005614F" w:rsidRDefault="000467FD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A733E3" w:rsidRPr="0005614F" w14:paraId="7840A5E9" w14:textId="77777777" w:rsidTr="00B73F69">
        <w:tc>
          <w:tcPr>
            <w:tcW w:w="9918" w:type="dxa"/>
            <w:gridSpan w:val="2"/>
          </w:tcPr>
          <w:p w14:paraId="5E5B866B" w14:textId="1414AEBD" w:rsidR="00A733E3" w:rsidRPr="0005614F" w:rsidRDefault="00A733E3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  <w:r w:rsidRPr="00A733E3">
              <w:rPr>
                <w:sz w:val="20"/>
                <w:szCs w:val="20"/>
              </w:rPr>
              <w:t>I agree to the above request.</w:t>
            </w:r>
          </w:p>
        </w:tc>
      </w:tr>
      <w:tr w:rsidR="000467FD" w:rsidRPr="0005614F" w14:paraId="10E5870B" w14:textId="77777777" w:rsidTr="00B23C94">
        <w:trPr>
          <w:trHeight w:val="57"/>
        </w:trPr>
        <w:tc>
          <w:tcPr>
            <w:tcW w:w="5382" w:type="dxa"/>
          </w:tcPr>
          <w:p w14:paraId="103D5045" w14:textId="6429C98C" w:rsidR="000467FD" w:rsidRPr="00A733E3" w:rsidRDefault="0005614F" w:rsidP="00B23C94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536" w:type="dxa"/>
          </w:tcPr>
          <w:p w14:paraId="4AF3946F" w14:textId="77777777" w:rsidR="000467FD" w:rsidRDefault="000467FD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F8BF33A" w14:textId="77777777" w:rsidR="00A733E3" w:rsidRDefault="00A733E3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1B3D11EE" w14:textId="7D9245C8" w:rsidR="00A733E3" w:rsidRPr="0005614F" w:rsidRDefault="00A733E3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5614F" w:rsidRPr="0005614F" w14:paraId="3973DC39" w14:textId="77777777" w:rsidTr="00B23C94">
        <w:trPr>
          <w:trHeight w:val="57"/>
        </w:trPr>
        <w:tc>
          <w:tcPr>
            <w:tcW w:w="5382" w:type="dxa"/>
          </w:tcPr>
          <w:p w14:paraId="13DFC869" w14:textId="70EDC501" w:rsidR="0005614F" w:rsidRPr="00A733E3" w:rsidRDefault="0005614F" w:rsidP="00B23C94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 w14:paraId="0B182C9B" w14:textId="77777777" w:rsidR="0005614F" w:rsidRPr="0005614F" w:rsidRDefault="0005614F" w:rsidP="00B23C94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4FE61523" w14:textId="4AD3AA0D" w:rsidR="00A733E3" w:rsidRDefault="00B23C94">
      <w:pPr>
        <w:spacing w:after="0" w:line="259" w:lineRule="auto"/>
        <w:ind w:left="0" w:right="0" w:firstLine="0"/>
        <w:rPr>
          <w:sz w:val="20"/>
          <w:szCs w:val="20"/>
        </w:rPr>
      </w:pPr>
      <w:r w:rsidRPr="0005614F">
        <w:rPr>
          <w:sz w:val="20"/>
          <w:szCs w:val="20"/>
        </w:rPr>
        <w:lastRenderedPageBreak/>
        <w:t xml:space="preserve"> </w:t>
      </w:r>
    </w:p>
    <w:p w14:paraId="352F92E9" w14:textId="7D23B47B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5DCFC998" w14:textId="09A04D00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B23C94" w:rsidRPr="0005614F" w14:paraId="08CD9358" w14:textId="77777777" w:rsidTr="00C961F5">
        <w:tc>
          <w:tcPr>
            <w:tcW w:w="5382" w:type="dxa"/>
          </w:tcPr>
          <w:p w14:paraId="3837CBAE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 number</w:t>
            </w:r>
          </w:p>
        </w:tc>
        <w:tc>
          <w:tcPr>
            <w:tcW w:w="4536" w:type="dxa"/>
          </w:tcPr>
          <w:p w14:paraId="4F8DAA5D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7FDA3A9B" w14:textId="77777777" w:rsidTr="00C961F5">
        <w:tc>
          <w:tcPr>
            <w:tcW w:w="5382" w:type="dxa"/>
          </w:tcPr>
          <w:p w14:paraId="519A5D7A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 xml:space="preserve">Name of the line manager for </w:t>
            </w:r>
            <w:r>
              <w:rPr>
                <w:b/>
                <w:bCs/>
                <w:sz w:val="20"/>
                <w:szCs w:val="20"/>
              </w:rPr>
              <w:t xml:space="preserve">this </w:t>
            </w:r>
            <w:r w:rsidRPr="00A733E3">
              <w:rPr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4536" w:type="dxa"/>
          </w:tcPr>
          <w:p w14:paraId="2A00E83D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1E14A3A5" w14:textId="77777777" w:rsidTr="00C961F5">
        <w:tc>
          <w:tcPr>
            <w:tcW w:w="9918" w:type="dxa"/>
            <w:gridSpan w:val="2"/>
          </w:tcPr>
          <w:p w14:paraId="72075354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  <w:r w:rsidRPr="00A733E3">
              <w:rPr>
                <w:sz w:val="20"/>
                <w:szCs w:val="20"/>
              </w:rPr>
              <w:t>I agree to the above request.</w:t>
            </w:r>
          </w:p>
        </w:tc>
      </w:tr>
      <w:tr w:rsidR="00B23C94" w:rsidRPr="0005614F" w14:paraId="3890A7C7" w14:textId="77777777" w:rsidTr="00C961F5">
        <w:trPr>
          <w:trHeight w:val="57"/>
        </w:trPr>
        <w:tc>
          <w:tcPr>
            <w:tcW w:w="5382" w:type="dxa"/>
          </w:tcPr>
          <w:p w14:paraId="18D6BA99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536" w:type="dxa"/>
          </w:tcPr>
          <w:p w14:paraId="00C14844" w14:textId="77777777" w:rsidR="00B23C94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11FE1386" w14:textId="77777777" w:rsidR="00B23C94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5B3FC5B5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344DEC7E" w14:textId="77777777" w:rsidTr="00C961F5">
        <w:trPr>
          <w:trHeight w:val="57"/>
        </w:trPr>
        <w:tc>
          <w:tcPr>
            <w:tcW w:w="5382" w:type="dxa"/>
          </w:tcPr>
          <w:p w14:paraId="2081588F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 w14:paraId="1D2F2292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65B6B012" w14:textId="0D8A602F" w:rsidR="00B23C94" w:rsidRDefault="00B23C94">
      <w:pPr>
        <w:spacing w:after="0" w:line="259" w:lineRule="auto"/>
        <w:ind w:left="0" w:right="0" w:firstLine="0"/>
        <w:rPr>
          <w:sz w:val="20"/>
          <w:szCs w:val="20"/>
        </w:rPr>
      </w:pPr>
    </w:p>
    <w:p w14:paraId="10989111" w14:textId="77777777" w:rsidR="00B23C94" w:rsidRDefault="00B23C94">
      <w:pPr>
        <w:spacing w:after="0" w:line="259" w:lineRule="auto"/>
        <w:ind w:left="0" w:right="0" w:firstLine="0"/>
        <w:rPr>
          <w:sz w:val="20"/>
          <w:szCs w:val="20"/>
        </w:rPr>
      </w:pPr>
    </w:p>
    <w:p w14:paraId="572B1B77" w14:textId="2BC98EB5" w:rsidR="00B23C94" w:rsidRDefault="00B23C94">
      <w:pPr>
        <w:spacing w:after="0" w:line="259" w:lineRule="auto"/>
        <w:ind w:left="0" w:right="0" w:firstLine="0"/>
        <w:rPr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B23C94" w:rsidRPr="0005614F" w14:paraId="2C4B1D2F" w14:textId="77777777" w:rsidTr="00C961F5">
        <w:tc>
          <w:tcPr>
            <w:tcW w:w="5382" w:type="dxa"/>
          </w:tcPr>
          <w:p w14:paraId="0399A6BD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 number</w:t>
            </w:r>
          </w:p>
        </w:tc>
        <w:tc>
          <w:tcPr>
            <w:tcW w:w="4536" w:type="dxa"/>
          </w:tcPr>
          <w:p w14:paraId="389E4F0B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2897DF2F" w14:textId="77777777" w:rsidTr="00C961F5">
        <w:tc>
          <w:tcPr>
            <w:tcW w:w="5382" w:type="dxa"/>
          </w:tcPr>
          <w:p w14:paraId="58AB52CA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 xml:space="preserve">Name of the line manager for </w:t>
            </w:r>
            <w:r>
              <w:rPr>
                <w:b/>
                <w:bCs/>
                <w:sz w:val="20"/>
                <w:szCs w:val="20"/>
              </w:rPr>
              <w:t xml:space="preserve">this </w:t>
            </w:r>
            <w:r w:rsidRPr="00A733E3">
              <w:rPr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4536" w:type="dxa"/>
          </w:tcPr>
          <w:p w14:paraId="3F93EA7F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4051A529" w14:textId="77777777" w:rsidTr="00C961F5">
        <w:tc>
          <w:tcPr>
            <w:tcW w:w="9918" w:type="dxa"/>
            <w:gridSpan w:val="2"/>
          </w:tcPr>
          <w:p w14:paraId="6559C7C4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  <w:r w:rsidRPr="00A733E3">
              <w:rPr>
                <w:sz w:val="20"/>
                <w:szCs w:val="20"/>
              </w:rPr>
              <w:t>I agree to the above request.</w:t>
            </w:r>
          </w:p>
        </w:tc>
      </w:tr>
      <w:tr w:rsidR="00B23C94" w:rsidRPr="0005614F" w14:paraId="50D4CBD6" w14:textId="77777777" w:rsidTr="00C961F5">
        <w:trPr>
          <w:trHeight w:val="57"/>
        </w:trPr>
        <w:tc>
          <w:tcPr>
            <w:tcW w:w="5382" w:type="dxa"/>
          </w:tcPr>
          <w:p w14:paraId="1739F282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536" w:type="dxa"/>
          </w:tcPr>
          <w:p w14:paraId="25192C30" w14:textId="77777777" w:rsidR="00B23C94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51C0E170" w14:textId="77777777" w:rsidR="00B23C94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F9561C6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23C94" w:rsidRPr="0005614F" w14:paraId="75EFD9FB" w14:textId="77777777" w:rsidTr="00C961F5">
        <w:trPr>
          <w:trHeight w:val="57"/>
        </w:trPr>
        <w:tc>
          <w:tcPr>
            <w:tcW w:w="5382" w:type="dxa"/>
          </w:tcPr>
          <w:p w14:paraId="0E9CA198" w14:textId="77777777" w:rsidR="00B23C94" w:rsidRPr="00A733E3" w:rsidRDefault="00B23C94" w:rsidP="00C961F5">
            <w:pPr>
              <w:spacing w:before="60" w:after="60"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A733E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 w14:paraId="29EFF752" w14:textId="77777777" w:rsidR="00B23C94" w:rsidRPr="0005614F" w:rsidRDefault="00B23C94" w:rsidP="00C961F5">
            <w:pPr>
              <w:spacing w:before="60" w:after="6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6E746D80" w14:textId="77777777" w:rsidR="00B23C94" w:rsidRDefault="00B23C94">
      <w:pPr>
        <w:spacing w:after="0" w:line="259" w:lineRule="auto"/>
        <w:ind w:left="0" w:right="0" w:firstLine="0"/>
        <w:rPr>
          <w:sz w:val="20"/>
          <w:szCs w:val="20"/>
        </w:rPr>
      </w:pPr>
    </w:p>
    <w:p w14:paraId="79620443" w14:textId="404A6810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0187130B" w14:textId="77777777" w:rsidR="00A733E3" w:rsidRPr="0005614F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0C8612F8" w14:textId="0775B040" w:rsidR="000467FD" w:rsidRDefault="000467FD">
      <w:pPr>
        <w:spacing w:after="0" w:line="259" w:lineRule="auto"/>
        <w:ind w:left="0" w:right="0" w:firstLine="0"/>
        <w:rPr>
          <w:sz w:val="20"/>
          <w:szCs w:val="20"/>
        </w:rPr>
      </w:pPr>
    </w:p>
    <w:p w14:paraId="48F74D88" w14:textId="77777777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3F4AF0F9" w14:textId="390B67EF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059F0FBF" w14:textId="77777777" w:rsidR="00A733E3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p w14:paraId="6607DF1C" w14:textId="77777777" w:rsidR="00A733E3" w:rsidRPr="0005614F" w:rsidRDefault="00A733E3">
      <w:pPr>
        <w:spacing w:after="0" w:line="259" w:lineRule="auto"/>
        <w:ind w:left="0" w:right="0" w:firstLine="0"/>
        <w:rPr>
          <w:sz w:val="20"/>
          <w:szCs w:val="20"/>
        </w:rPr>
      </w:pPr>
    </w:p>
    <w:sectPr w:rsidR="00A733E3" w:rsidRPr="0005614F" w:rsidSect="0005614F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0A43" w14:textId="77777777" w:rsidR="008F7C6A" w:rsidRDefault="008F7C6A">
      <w:pPr>
        <w:spacing w:after="0" w:line="240" w:lineRule="auto"/>
      </w:pPr>
      <w:r>
        <w:separator/>
      </w:r>
    </w:p>
  </w:endnote>
  <w:endnote w:type="continuationSeparator" w:id="0">
    <w:p w14:paraId="7AE6E2D4" w14:textId="77777777" w:rsidR="008F7C6A" w:rsidRDefault="008F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682" w14:textId="77777777" w:rsidR="00AC4CE1" w:rsidRDefault="00B23C94">
    <w:pPr>
      <w:spacing w:after="0" w:line="259" w:lineRule="auto"/>
      <w:ind w:left="0" w:right="11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28F2A3A" w14:textId="77777777" w:rsidR="00AC4CE1" w:rsidRDefault="00B23C94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31F" w14:textId="0917306C" w:rsidR="00AC4CE1" w:rsidRDefault="00AC4CE1" w:rsidP="0005614F">
    <w:pPr>
      <w:spacing w:after="0" w:line="259" w:lineRule="auto"/>
      <w:ind w:left="0" w:right="1191" w:firstLine="0"/>
    </w:pPr>
  </w:p>
  <w:p w14:paraId="10B48B02" w14:textId="77777777" w:rsidR="00AC4CE1" w:rsidRDefault="00B23C94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0C8" w14:textId="77777777" w:rsidR="00AC4CE1" w:rsidRDefault="00B23C94">
    <w:pPr>
      <w:spacing w:after="0" w:line="259" w:lineRule="auto"/>
      <w:ind w:left="0" w:right="11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D9142AE" w14:textId="77777777" w:rsidR="00AC4CE1" w:rsidRDefault="00B23C94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3D4D" w14:textId="77777777" w:rsidR="008F7C6A" w:rsidRDefault="008F7C6A">
      <w:pPr>
        <w:spacing w:after="0" w:line="240" w:lineRule="auto"/>
      </w:pPr>
      <w:r>
        <w:separator/>
      </w:r>
    </w:p>
  </w:footnote>
  <w:footnote w:type="continuationSeparator" w:id="0">
    <w:p w14:paraId="38E2CFEC" w14:textId="77777777" w:rsidR="008F7C6A" w:rsidRDefault="008F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DC1"/>
    <w:multiLevelType w:val="hybridMultilevel"/>
    <w:tmpl w:val="37BEEC68"/>
    <w:lvl w:ilvl="0" w:tplc="EEC4761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43A0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C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C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8A85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632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8F8B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636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835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15CB5"/>
    <w:multiLevelType w:val="hybridMultilevel"/>
    <w:tmpl w:val="8F6EEA5E"/>
    <w:lvl w:ilvl="0" w:tplc="D7D0D0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A92D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C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C601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1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6022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A35E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AD3F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01AD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82550"/>
    <w:multiLevelType w:val="hybridMultilevel"/>
    <w:tmpl w:val="38F43622"/>
    <w:lvl w:ilvl="0" w:tplc="0F3249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A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426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07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E88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0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73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5E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4C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37C04"/>
    <w:multiLevelType w:val="hybridMultilevel"/>
    <w:tmpl w:val="D6B812E0"/>
    <w:lvl w:ilvl="0" w:tplc="86DE7D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63A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07D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4B6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88E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DA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E93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AC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E5D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E6B5E"/>
    <w:multiLevelType w:val="hybridMultilevel"/>
    <w:tmpl w:val="9CE0A3D4"/>
    <w:lvl w:ilvl="0" w:tplc="6B0AEC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2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82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CA3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7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99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6FF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4B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82662"/>
    <w:multiLevelType w:val="hybridMultilevel"/>
    <w:tmpl w:val="7A1CF800"/>
    <w:lvl w:ilvl="0" w:tplc="9E908D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80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C8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809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CA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C2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7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8F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1D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404"/>
    <w:multiLevelType w:val="hybridMultilevel"/>
    <w:tmpl w:val="42A07CDC"/>
    <w:lvl w:ilvl="0" w:tplc="685C2E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E6C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48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61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EFA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C25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8D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C0A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85C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7A1566"/>
    <w:multiLevelType w:val="hybridMultilevel"/>
    <w:tmpl w:val="2F485B06"/>
    <w:lvl w:ilvl="0" w:tplc="70606AC6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4CB9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03CC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10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499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A9A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29B5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509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AFD5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F4658"/>
    <w:multiLevelType w:val="hybridMultilevel"/>
    <w:tmpl w:val="D1DCA492"/>
    <w:lvl w:ilvl="0" w:tplc="195052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865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22D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3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CB7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2A8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A03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0DD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E11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B843D0"/>
    <w:multiLevelType w:val="hybridMultilevel"/>
    <w:tmpl w:val="79C863EC"/>
    <w:lvl w:ilvl="0" w:tplc="F44EFE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21E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2D5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6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259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0C2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045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2B6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E1A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EE6375"/>
    <w:multiLevelType w:val="hybridMultilevel"/>
    <w:tmpl w:val="95766AF0"/>
    <w:lvl w:ilvl="0" w:tplc="1A0480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2EA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CE0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086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72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4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22F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4C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242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2F1DB6"/>
    <w:multiLevelType w:val="hybridMultilevel"/>
    <w:tmpl w:val="30886126"/>
    <w:lvl w:ilvl="0" w:tplc="68121C8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8700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0047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8BB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06FE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627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6A7D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E4BA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6CEC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D4680"/>
    <w:multiLevelType w:val="hybridMultilevel"/>
    <w:tmpl w:val="D13ED524"/>
    <w:lvl w:ilvl="0" w:tplc="7F0EAA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ED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3C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A5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AF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2B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09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0C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0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F05560"/>
    <w:multiLevelType w:val="hybridMultilevel"/>
    <w:tmpl w:val="252C72CC"/>
    <w:lvl w:ilvl="0" w:tplc="8B50F4E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732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4B5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A7C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22D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BE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E0E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46BB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4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42B78"/>
    <w:multiLevelType w:val="hybridMultilevel"/>
    <w:tmpl w:val="8EA6FDEC"/>
    <w:lvl w:ilvl="0" w:tplc="06DECD0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4D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018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62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ADD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84B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61A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801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876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67134C"/>
    <w:multiLevelType w:val="hybridMultilevel"/>
    <w:tmpl w:val="DF80B4EA"/>
    <w:lvl w:ilvl="0" w:tplc="E4DA0A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978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4D46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D51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83D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A850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AF76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6A7A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E02A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D57462"/>
    <w:multiLevelType w:val="hybridMultilevel"/>
    <w:tmpl w:val="25E4E912"/>
    <w:lvl w:ilvl="0" w:tplc="E39090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8C0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C9A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C71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7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86F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89E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4B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EE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F00027"/>
    <w:multiLevelType w:val="multilevel"/>
    <w:tmpl w:val="2A14A7A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C3C21"/>
    <w:multiLevelType w:val="hybridMultilevel"/>
    <w:tmpl w:val="FFFC1986"/>
    <w:lvl w:ilvl="0" w:tplc="B09612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60C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F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A15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0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AE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838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BF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F4443C"/>
    <w:multiLevelType w:val="hybridMultilevel"/>
    <w:tmpl w:val="D2EAE930"/>
    <w:lvl w:ilvl="0" w:tplc="97E82A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E40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A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65C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C0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C1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A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4F3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06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A68B4"/>
    <w:multiLevelType w:val="hybridMultilevel"/>
    <w:tmpl w:val="FFA62BFE"/>
    <w:lvl w:ilvl="0" w:tplc="1C94BBCC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8487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04550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4E1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2A91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20D76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3BF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C9B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107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E1596B"/>
    <w:multiLevelType w:val="hybridMultilevel"/>
    <w:tmpl w:val="6B10C102"/>
    <w:lvl w:ilvl="0" w:tplc="FF2834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6E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2A4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E7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E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03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AA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68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E0B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FF68F9"/>
    <w:multiLevelType w:val="hybridMultilevel"/>
    <w:tmpl w:val="E9D65304"/>
    <w:lvl w:ilvl="0" w:tplc="1EAAD0E0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C2F0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C2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692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D8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CD6A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E8C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47F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8B9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CC38F1"/>
    <w:multiLevelType w:val="hybridMultilevel"/>
    <w:tmpl w:val="503094F4"/>
    <w:lvl w:ilvl="0" w:tplc="DC763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9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4F5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402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1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815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2DB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0E7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F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025DBC"/>
    <w:multiLevelType w:val="hybridMultilevel"/>
    <w:tmpl w:val="59B83ABE"/>
    <w:lvl w:ilvl="0" w:tplc="1B48F1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4C5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E95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32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5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96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23A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3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B51FC"/>
    <w:multiLevelType w:val="hybridMultilevel"/>
    <w:tmpl w:val="EBA6BD76"/>
    <w:lvl w:ilvl="0" w:tplc="D9566FD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EC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220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52D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8584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457C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CCB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D6F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80D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3625">
    <w:abstractNumId w:val="6"/>
  </w:num>
  <w:num w:numId="2" w16cid:durableId="1870685099">
    <w:abstractNumId w:val="19"/>
  </w:num>
  <w:num w:numId="3" w16cid:durableId="1307006750">
    <w:abstractNumId w:val="18"/>
  </w:num>
  <w:num w:numId="4" w16cid:durableId="1833257663">
    <w:abstractNumId w:val="12"/>
  </w:num>
  <w:num w:numId="5" w16cid:durableId="396703953">
    <w:abstractNumId w:val="5"/>
  </w:num>
  <w:num w:numId="6" w16cid:durableId="1283343396">
    <w:abstractNumId w:val="2"/>
  </w:num>
  <w:num w:numId="7" w16cid:durableId="853421353">
    <w:abstractNumId w:val="21"/>
  </w:num>
  <w:num w:numId="8" w16cid:durableId="1249459465">
    <w:abstractNumId w:val="16"/>
  </w:num>
  <w:num w:numId="9" w16cid:durableId="642274439">
    <w:abstractNumId w:val="14"/>
  </w:num>
  <w:num w:numId="10" w16cid:durableId="667681180">
    <w:abstractNumId w:val="10"/>
  </w:num>
  <w:num w:numId="11" w16cid:durableId="923536024">
    <w:abstractNumId w:val="11"/>
  </w:num>
  <w:num w:numId="12" w16cid:durableId="318581129">
    <w:abstractNumId w:val="1"/>
  </w:num>
  <w:num w:numId="13" w16cid:durableId="108621856">
    <w:abstractNumId w:val="15"/>
  </w:num>
  <w:num w:numId="14" w16cid:durableId="971591340">
    <w:abstractNumId w:val="0"/>
  </w:num>
  <w:num w:numId="15" w16cid:durableId="767040592">
    <w:abstractNumId w:val="23"/>
  </w:num>
  <w:num w:numId="16" w16cid:durableId="1266614906">
    <w:abstractNumId w:val="24"/>
  </w:num>
  <w:num w:numId="17" w16cid:durableId="637879848">
    <w:abstractNumId w:val="4"/>
  </w:num>
  <w:num w:numId="18" w16cid:durableId="398552789">
    <w:abstractNumId w:val="25"/>
  </w:num>
  <w:num w:numId="19" w16cid:durableId="1546062752">
    <w:abstractNumId w:val="20"/>
  </w:num>
  <w:num w:numId="20" w16cid:durableId="34354360">
    <w:abstractNumId w:val="13"/>
  </w:num>
  <w:num w:numId="21" w16cid:durableId="1842113118">
    <w:abstractNumId w:val="22"/>
  </w:num>
  <w:num w:numId="22" w16cid:durableId="1917007983">
    <w:abstractNumId w:val="7"/>
  </w:num>
  <w:num w:numId="23" w16cid:durableId="679115174">
    <w:abstractNumId w:val="17"/>
  </w:num>
  <w:num w:numId="24" w16cid:durableId="1326932638">
    <w:abstractNumId w:val="9"/>
  </w:num>
  <w:num w:numId="25" w16cid:durableId="2138179356">
    <w:abstractNumId w:val="8"/>
  </w:num>
  <w:num w:numId="26" w16cid:durableId="1109356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E1"/>
    <w:rsid w:val="00030D0D"/>
    <w:rsid w:val="000467FD"/>
    <w:rsid w:val="0005526F"/>
    <w:rsid w:val="0005614F"/>
    <w:rsid w:val="0022458F"/>
    <w:rsid w:val="00556BE4"/>
    <w:rsid w:val="005F5CEB"/>
    <w:rsid w:val="006F3AD9"/>
    <w:rsid w:val="008F7C6A"/>
    <w:rsid w:val="00A733E3"/>
    <w:rsid w:val="00AC4CE1"/>
    <w:rsid w:val="00AF7A98"/>
    <w:rsid w:val="00B23C94"/>
    <w:rsid w:val="00B27252"/>
    <w:rsid w:val="00D15591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A949"/>
  <w15:docId w15:val="{A11BBADA-6F12-4127-A3F7-0DF810B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119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F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FD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39"/>
    <w:rsid w:val="0004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E4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F3AD9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Neslen, Chloe (City of Lincoln Council)</dc:creator>
  <cp:keywords/>
  <cp:lastModifiedBy>Peter L Buchanan</cp:lastModifiedBy>
  <cp:revision>4</cp:revision>
  <dcterms:created xsi:type="dcterms:W3CDTF">2022-07-27T11:23:00Z</dcterms:created>
  <dcterms:modified xsi:type="dcterms:W3CDTF">2022-07-29T08:12:00Z</dcterms:modified>
</cp:coreProperties>
</file>