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3C633" w14:textId="213D8AF8" w:rsidR="0B668D0C" w:rsidRPr="00B7786F" w:rsidRDefault="0B668D0C" w:rsidP="0B668D0C">
      <w:pPr>
        <w:pStyle w:val="Heading1"/>
        <w:rPr>
          <w:b/>
        </w:rPr>
      </w:pPr>
      <w:r w:rsidRPr="00B7786F">
        <w:rPr>
          <w:b/>
        </w:rPr>
        <w:t>Post Placement Review</w:t>
      </w:r>
    </w:p>
    <w:p w14:paraId="51091B11" w14:textId="2E57FEA0" w:rsidR="00722F3F" w:rsidRDefault="00722F3F" w:rsidP="00722F3F"/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263"/>
        <w:gridCol w:w="8527"/>
      </w:tblGrid>
      <w:tr w:rsidR="00722F3F" w14:paraId="515B906D" w14:textId="77777777" w:rsidTr="00722F3F">
        <w:tc>
          <w:tcPr>
            <w:tcW w:w="2263" w:type="dxa"/>
          </w:tcPr>
          <w:p w14:paraId="6A00B5B4" w14:textId="77777777" w:rsidR="00722F3F" w:rsidRPr="00722F3F" w:rsidRDefault="00722F3F" w:rsidP="00722F3F">
            <w:r w:rsidRPr="00722F3F">
              <w:t>Trainer/Supervisor</w:t>
            </w:r>
          </w:p>
          <w:p w14:paraId="526849D6" w14:textId="77777777" w:rsidR="00722F3F" w:rsidRDefault="00722F3F" w:rsidP="00722F3F"/>
        </w:tc>
        <w:tc>
          <w:tcPr>
            <w:tcW w:w="8527" w:type="dxa"/>
          </w:tcPr>
          <w:p w14:paraId="05E5863D" w14:textId="1FD141BC" w:rsidR="00722F3F" w:rsidRDefault="00722F3F" w:rsidP="00722F3F"/>
        </w:tc>
      </w:tr>
      <w:tr w:rsidR="00722F3F" w14:paraId="11A44CFC" w14:textId="77777777" w:rsidTr="00722F3F">
        <w:tc>
          <w:tcPr>
            <w:tcW w:w="2263" w:type="dxa"/>
          </w:tcPr>
          <w:p w14:paraId="48DF13F1" w14:textId="77777777" w:rsidR="00722F3F" w:rsidRDefault="00722F3F" w:rsidP="00722F3F">
            <w:r w:rsidRPr="00722F3F">
              <w:t>Apprentice</w:t>
            </w:r>
          </w:p>
          <w:p w14:paraId="40C07D44" w14:textId="5AB7665E" w:rsidR="00722F3F" w:rsidRDefault="00722F3F" w:rsidP="00722F3F"/>
        </w:tc>
        <w:tc>
          <w:tcPr>
            <w:tcW w:w="8527" w:type="dxa"/>
          </w:tcPr>
          <w:p w14:paraId="3392611C" w14:textId="77777777" w:rsidR="00722F3F" w:rsidRDefault="00722F3F" w:rsidP="00722F3F"/>
        </w:tc>
      </w:tr>
      <w:tr w:rsidR="00722F3F" w14:paraId="7D81B543" w14:textId="77777777" w:rsidTr="00722F3F">
        <w:tc>
          <w:tcPr>
            <w:tcW w:w="2263" w:type="dxa"/>
          </w:tcPr>
          <w:p w14:paraId="112C463D" w14:textId="77777777" w:rsidR="00722F3F" w:rsidRDefault="00722F3F" w:rsidP="00722F3F">
            <w:r>
              <w:t>Date</w:t>
            </w:r>
          </w:p>
          <w:p w14:paraId="7339F825" w14:textId="4C707459" w:rsidR="00722F3F" w:rsidRPr="00722F3F" w:rsidRDefault="00722F3F" w:rsidP="00722F3F"/>
        </w:tc>
        <w:tc>
          <w:tcPr>
            <w:tcW w:w="8527" w:type="dxa"/>
          </w:tcPr>
          <w:p w14:paraId="11F19F87" w14:textId="77777777" w:rsidR="00722F3F" w:rsidRDefault="00722F3F" w:rsidP="00722F3F"/>
        </w:tc>
      </w:tr>
    </w:tbl>
    <w:p w14:paraId="00D007D6" w14:textId="77777777" w:rsidR="00722F3F" w:rsidRDefault="00722F3F" w:rsidP="00722F3F"/>
    <w:p w14:paraId="3E2785ED" w14:textId="53921856" w:rsidR="00722F3F" w:rsidRPr="00722F3F" w:rsidRDefault="00722F3F" w:rsidP="00722F3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0768"/>
      </w:tblGrid>
      <w:tr w:rsidR="0B668D0C" w14:paraId="3DE31A10" w14:textId="77777777" w:rsidTr="00722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344F11DF" w14:textId="0D17AE23" w:rsidR="0B668D0C" w:rsidRDefault="00722F3F" w:rsidP="0B668D0C">
            <w:pPr>
              <w:pStyle w:val="Heading2"/>
              <w:outlineLvl w:val="1"/>
            </w:pPr>
            <w:r>
              <w:t>Review by placement trainer/supervisor</w:t>
            </w:r>
          </w:p>
        </w:tc>
      </w:tr>
      <w:tr w:rsidR="0B668D0C" w14:paraId="59261CA4" w14:textId="77777777" w:rsidTr="00722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6F7F1661" w14:textId="696A0F74" w:rsidR="0B668D0C" w:rsidRDefault="0B668D0C">
            <w:r w:rsidRPr="0B668D0C">
              <w:t>How did the placement go?</w:t>
            </w:r>
          </w:p>
        </w:tc>
      </w:tr>
      <w:tr w:rsidR="00BE4200" w14:paraId="74ED1E35" w14:textId="77777777" w:rsidTr="005D3D56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69FB12F2" w14:textId="7B48AB35" w:rsidR="00BE4200" w:rsidRDefault="00BE4200">
            <w:r>
              <w:t xml:space="preserve"> </w:t>
            </w:r>
          </w:p>
          <w:p w14:paraId="57E4F5DB" w14:textId="1E1F9C4D" w:rsidR="00BE4200" w:rsidRDefault="00BE4200">
            <w:r>
              <w:t xml:space="preserve"> </w:t>
            </w:r>
          </w:p>
          <w:p w14:paraId="3D526A02" w14:textId="77777777" w:rsidR="00BE4200" w:rsidRDefault="00BE4200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1DB99A7B" w14:textId="77777777" w:rsidR="00BE4200" w:rsidRDefault="00BE4200">
            <w:r>
              <w:t xml:space="preserve"> </w:t>
            </w:r>
          </w:p>
          <w:p w14:paraId="74682CA8" w14:textId="77777777" w:rsidR="00BE4200" w:rsidRDefault="00BE4200">
            <w:r>
              <w:t xml:space="preserve"> </w:t>
            </w:r>
          </w:p>
          <w:p w14:paraId="77599E26" w14:textId="5B863047" w:rsidR="00BE4200" w:rsidRDefault="00BE4200" w:rsidP="005D3D56">
            <w:r>
              <w:t xml:space="preserve"> </w:t>
            </w:r>
          </w:p>
        </w:tc>
      </w:tr>
      <w:tr w:rsidR="0B668D0C" w14:paraId="40ADE9DB" w14:textId="77777777" w:rsidTr="00722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2D1DCCD5" w14:textId="5C89CC55" w:rsidR="0B668D0C" w:rsidRDefault="0B668D0C" w:rsidP="00BE4200">
            <w:r w:rsidRPr="0B668D0C">
              <w:t>Things for the apprentice to consider improv</w:t>
            </w:r>
            <w:r w:rsidR="00BE4200">
              <w:t>ing in</w:t>
            </w:r>
            <w:r w:rsidRPr="0B668D0C">
              <w:t xml:space="preserve"> their future placements:</w:t>
            </w:r>
          </w:p>
        </w:tc>
      </w:tr>
      <w:tr w:rsidR="0B668D0C" w14:paraId="3AD23E0E" w14:textId="77777777" w:rsidTr="00722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166E58BE" w14:textId="3392406F" w:rsidR="0B668D0C" w:rsidRDefault="0B668D0C">
            <w:r>
              <w:t xml:space="preserve"> </w:t>
            </w:r>
          </w:p>
          <w:p w14:paraId="239507F5" w14:textId="2C3DFA94" w:rsidR="0B668D0C" w:rsidRDefault="0B668D0C">
            <w:r>
              <w:t xml:space="preserve"> </w:t>
            </w:r>
          </w:p>
          <w:p w14:paraId="60C2C6B9" w14:textId="46BEBC85" w:rsidR="00BE4200" w:rsidRDefault="00BE4200"/>
          <w:p w14:paraId="1E5326D1" w14:textId="77777777" w:rsidR="00BE4200" w:rsidRDefault="00BE4200"/>
          <w:p w14:paraId="07815242" w14:textId="77777777" w:rsidR="00BE4200" w:rsidRDefault="00BE4200"/>
          <w:p w14:paraId="3ECED3F2" w14:textId="0AA2B22D" w:rsidR="0B668D0C" w:rsidRDefault="0B668D0C">
            <w:r>
              <w:t xml:space="preserve"> </w:t>
            </w:r>
          </w:p>
        </w:tc>
      </w:tr>
      <w:tr w:rsidR="0B668D0C" w14:paraId="3919EC82" w14:textId="77777777" w:rsidTr="00722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268E0963" w14:textId="5370C756" w:rsidR="0B668D0C" w:rsidRDefault="0B668D0C" w:rsidP="0B668D0C">
            <w:pPr>
              <w:pStyle w:val="Heading2"/>
              <w:outlineLvl w:val="1"/>
            </w:pPr>
            <w:r>
              <w:t>Review by apprentice</w:t>
            </w:r>
          </w:p>
        </w:tc>
      </w:tr>
      <w:tr w:rsidR="0B668D0C" w14:paraId="1D5B0AC7" w14:textId="77777777" w:rsidTr="00722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0695B3EE" w14:textId="79554969" w:rsidR="0B668D0C" w:rsidRDefault="0B668D0C">
            <w:r w:rsidRPr="0B668D0C">
              <w:t>How did the placement go?</w:t>
            </w:r>
          </w:p>
        </w:tc>
      </w:tr>
      <w:tr w:rsidR="0B668D0C" w14:paraId="4360E3C2" w14:textId="77777777" w:rsidTr="00722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5CFB6906" w14:textId="6D1410CC" w:rsidR="0B668D0C" w:rsidRDefault="0B668D0C">
            <w:r>
              <w:t xml:space="preserve"> </w:t>
            </w:r>
          </w:p>
          <w:p w14:paraId="716D023E" w14:textId="5979DF94" w:rsidR="0B668D0C" w:rsidRDefault="0B668D0C">
            <w:r>
              <w:t xml:space="preserve"> </w:t>
            </w:r>
          </w:p>
          <w:p w14:paraId="338314B9" w14:textId="77777777" w:rsidR="00BE4200" w:rsidRDefault="00BE4200"/>
          <w:p w14:paraId="67322268" w14:textId="095EDDEE" w:rsidR="00BE4200" w:rsidRDefault="00BE4200">
            <w:bookmarkStart w:id="0" w:name="_GoBack"/>
            <w:bookmarkEnd w:id="0"/>
          </w:p>
          <w:p w14:paraId="1774A764" w14:textId="77777777" w:rsidR="00BE4200" w:rsidRDefault="00BE4200"/>
          <w:p w14:paraId="3B178406" w14:textId="3DBC4E8A" w:rsidR="0B668D0C" w:rsidRDefault="0B668D0C">
            <w:r>
              <w:t xml:space="preserve"> </w:t>
            </w:r>
          </w:p>
        </w:tc>
      </w:tr>
      <w:tr w:rsidR="0B668D0C" w14:paraId="5D29C471" w14:textId="77777777" w:rsidTr="00722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52E05ED6" w14:textId="0AD241F7" w:rsidR="0B668D0C" w:rsidRDefault="00BE4200" w:rsidP="00BE4200">
            <w:r>
              <w:t>Things for managers of the apprenticeship programme</w:t>
            </w:r>
            <w:r w:rsidR="0B668D0C" w:rsidRPr="0B668D0C">
              <w:t xml:space="preserve"> to consider to improve this placement for futu</w:t>
            </w:r>
            <w:r>
              <w:t>re apprentices.</w:t>
            </w:r>
          </w:p>
        </w:tc>
      </w:tr>
      <w:tr w:rsidR="00BE4200" w14:paraId="50583099" w14:textId="77777777" w:rsidTr="00DE7BEC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14:paraId="16EC216E" w14:textId="36EB39FC" w:rsidR="00BE4200" w:rsidRDefault="00BE4200">
            <w:r>
              <w:t xml:space="preserve"> </w:t>
            </w:r>
          </w:p>
          <w:p w14:paraId="7B880AD3" w14:textId="71465615" w:rsidR="00BE4200" w:rsidRDefault="00BE4200">
            <w:r>
              <w:t xml:space="preserve"> </w:t>
            </w:r>
          </w:p>
          <w:p w14:paraId="32614AA8" w14:textId="77777777" w:rsidR="00BE4200" w:rsidRDefault="00BE4200"/>
          <w:p w14:paraId="3E79D79A" w14:textId="77777777" w:rsidR="00BE4200" w:rsidRDefault="00BE4200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6350FFF1" w14:textId="77777777" w:rsidR="00BE4200" w:rsidRDefault="00BE4200">
            <w:r>
              <w:t xml:space="preserve"> </w:t>
            </w:r>
          </w:p>
          <w:p w14:paraId="3577BEF5" w14:textId="77777777" w:rsidR="00BE4200" w:rsidRDefault="00BE4200">
            <w:r>
              <w:t xml:space="preserve"> </w:t>
            </w:r>
          </w:p>
          <w:p w14:paraId="7CD21835" w14:textId="4DE580E3" w:rsidR="00BE4200" w:rsidRDefault="00BE4200" w:rsidP="00DE7BEC">
            <w:r>
              <w:t xml:space="preserve"> </w:t>
            </w:r>
          </w:p>
        </w:tc>
      </w:tr>
    </w:tbl>
    <w:p w14:paraId="56E5748D" w14:textId="6F11A875" w:rsidR="0B668D0C" w:rsidRDefault="0B668D0C">
      <w:r w:rsidRPr="0B668D0C">
        <w:rPr>
          <w:rFonts w:ascii="Calibri" w:eastAsia="Calibri" w:hAnsi="Calibri" w:cs="Calibri"/>
        </w:rPr>
        <w:t xml:space="preserve"> </w:t>
      </w:r>
    </w:p>
    <w:p w14:paraId="485DAD7B" w14:textId="6460C6D0" w:rsidR="0B668D0C" w:rsidRDefault="0B668D0C" w:rsidP="0B668D0C"/>
    <w:sectPr w:rsidR="0B668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668D0C"/>
    <w:rsid w:val="00174939"/>
    <w:rsid w:val="00496EBE"/>
    <w:rsid w:val="00722F3F"/>
    <w:rsid w:val="00B7786F"/>
    <w:rsid w:val="00BE4200"/>
    <w:rsid w:val="00D9058F"/>
    <w:rsid w:val="00FF3D94"/>
    <w:rsid w:val="0B66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8E5912F-1F13-41BB-A21C-5F47722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9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B661ED1FB104A8176BC1D1E4A3CCC" ma:contentTypeVersion="" ma:contentTypeDescription="Create a new document." ma:contentTypeScope="" ma:versionID="a369b640f2ca14f47ab00e44649c7ecf">
  <xsd:schema xmlns:xsd="http://www.w3.org/2001/XMLSchema" xmlns:xs="http://www.w3.org/2001/XMLSchema" xmlns:p="http://schemas.microsoft.com/office/2006/metadata/properties" xmlns:ns2="fa734e6e-2dd8-4275-9b08-04e206339f53" xmlns:ns3="0e892c80-7615-4fd2-b3d2-0ddf4cad733f" targetNamespace="http://schemas.microsoft.com/office/2006/metadata/properties" ma:root="true" ma:fieldsID="5ce31b11ce37ca6941a6465c5cd1ccc2" ns2:_="" ns3:_="">
    <xsd:import namespace="fa734e6e-2dd8-4275-9b08-04e206339f53"/>
    <xsd:import namespace="0e892c80-7615-4fd2-b3d2-0ddf4cad7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2c80-7615-4fd2-b3d2-0ddf4cad7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40334-3298-4351-B5BA-CBE9F9170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9DEA4-9693-4CF9-ACC4-C0C1FA71E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0e892c80-7615-4fd2-b3d2-0ddf4cad7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D1449-B21F-40AE-9421-0B7BCE13C20E}">
  <ds:schemaRefs>
    <ds:schemaRef ds:uri="fa734e6e-2dd8-4275-9b08-04e206339f5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0e892c80-7615-4fd2-b3d2-0ddf4cad733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Rachel F G</dc:creator>
  <cp:keywords/>
  <dc:description/>
  <cp:lastModifiedBy>Tash Khan-Davis</cp:lastModifiedBy>
  <cp:revision>4</cp:revision>
  <dcterms:created xsi:type="dcterms:W3CDTF">2019-01-24T20:28:00Z</dcterms:created>
  <dcterms:modified xsi:type="dcterms:W3CDTF">2019-01-24T20:36:00Z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0x010100E5FB661ED1FB104A8176BC1D1E4A3CCC</vt:lpwstr>
  </property>
</Properties>
</file>