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77C470" w14:textId="4FE8D0EF" w:rsidR="000B45B5" w:rsidRPr="00280043" w:rsidRDefault="00BE7027" w:rsidP="00CB42A9">
      <w:pPr>
        <w:pStyle w:val="TitlingLine1"/>
        <w:rPr>
          <w:rFonts w:cs="Arial"/>
          <w:sz w:val="22"/>
          <w:szCs w:val="22"/>
        </w:rPr>
      </w:pPr>
      <w:r w:rsidRPr="00280043">
        <w:rPr>
          <w:rFonts w:cs="Arial"/>
          <w:noProof/>
          <w:color w:val="FFFFFF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EE95CD" wp14:editId="55559959">
                <wp:simplePos x="0" y="0"/>
                <wp:positionH relativeFrom="column">
                  <wp:posOffset>4420235</wp:posOffset>
                </wp:positionH>
                <wp:positionV relativeFrom="paragraph">
                  <wp:posOffset>2540</wp:posOffset>
                </wp:positionV>
                <wp:extent cx="198120" cy="26225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" cy="262255"/>
                          <a:chOff x="7372" y="1273"/>
                          <a:chExt cx="405" cy="477"/>
                        </a:xfrm>
                      </wpg:grpSpPr>
                      <wps:wsp>
                        <wps:cNvPr id="3" name="Freeform 2"/>
                        <wps:cNvSpPr>
                          <a:spLocks/>
                        </wps:cNvSpPr>
                        <wps:spPr bwMode="auto">
                          <a:xfrm>
                            <a:off x="7383" y="1472"/>
                            <a:ext cx="387" cy="75"/>
                          </a:xfrm>
                          <a:custGeom>
                            <a:avLst/>
                            <a:gdLst>
                              <a:gd name="T0" fmla="*/ 387 w 387"/>
                              <a:gd name="T1" fmla="*/ 43 h 75"/>
                              <a:gd name="T2" fmla="*/ 387 w 387"/>
                              <a:gd name="T3" fmla="*/ 43 h 75"/>
                              <a:gd name="T4" fmla="*/ 191 w 387"/>
                              <a:gd name="T5" fmla="*/ 0 h 75"/>
                              <a:gd name="T6" fmla="*/ 191 w 387"/>
                              <a:gd name="T7" fmla="*/ 0 h 75"/>
                              <a:gd name="T8" fmla="*/ 0 w 387"/>
                              <a:gd name="T9" fmla="*/ 43 h 75"/>
                              <a:gd name="T10" fmla="*/ 0 w 387"/>
                              <a:gd name="T11" fmla="*/ 43 h 75"/>
                              <a:gd name="T12" fmla="*/ 0 w 387"/>
                              <a:gd name="T13" fmla="*/ 43 h 75"/>
                              <a:gd name="T14" fmla="*/ 3 w 387"/>
                              <a:gd name="T15" fmla="*/ 53 h 75"/>
                              <a:gd name="T16" fmla="*/ 3 w 387"/>
                              <a:gd name="T17" fmla="*/ 53 h 75"/>
                              <a:gd name="T18" fmla="*/ 3 w 387"/>
                              <a:gd name="T19" fmla="*/ 53 h 75"/>
                              <a:gd name="T20" fmla="*/ 3 w 387"/>
                              <a:gd name="T21" fmla="*/ 53 h 75"/>
                              <a:gd name="T22" fmla="*/ 3 w 387"/>
                              <a:gd name="T23" fmla="*/ 53 h 75"/>
                              <a:gd name="T24" fmla="*/ 7 w 387"/>
                              <a:gd name="T25" fmla="*/ 57 h 75"/>
                              <a:gd name="T26" fmla="*/ 10 w 387"/>
                              <a:gd name="T27" fmla="*/ 71 h 75"/>
                              <a:gd name="T28" fmla="*/ 10 w 387"/>
                              <a:gd name="T29" fmla="*/ 71 h 75"/>
                              <a:gd name="T30" fmla="*/ 10 w 387"/>
                              <a:gd name="T31" fmla="*/ 75 h 75"/>
                              <a:gd name="T32" fmla="*/ 10 w 387"/>
                              <a:gd name="T33" fmla="*/ 75 h 75"/>
                              <a:gd name="T34" fmla="*/ 17 w 387"/>
                              <a:gd name="T35" fmla="*/ 75 h 75"/>
                              <a:gd name="T36" fmla="*/ 365 w 387"/>
                              <a:gd name="T37" fmla="*/ 75 h 75"/>
                              <a:gd name="T38" fmla="*/ 365 w 387"/>
                              <a:gd name="T39" fmla="*/ 75 h 75"/>
                              <a:gd name="T40" fmla="*/ 372 w 387"/>
                              <a:gd name="T41" fmla="*/ 75 h 75"/>
                              <a:gd name="T42" fmla="*/ 372 w 387"/>
                              <a:gd name="T43" fmla="*/ 75 h 75"/>
                              <a:gd name="T44" fmla="*/ 376 w 387"/>
                              <a:gd name="T45" fmla="*/ 71 h 75"/>
                              <a:gd name="T46" fmla="*/ 380 w 387"/>
                              <a:gd name="T47" fmla="*/ 57 h 75"/>
                              <a:gd name="T48" fmla="*/ 380 w 387"/>
                              <a:gd name="T49" fmla="*/ 57 h 75"/>
                              <a:gd name="T50" fmla="*/ 380 w 387"/>
                              <a:gd name="T51" fmla="*/ 53 h 75"/>
                              <a:gd name="T52" fmla="*/ 383 w 387"/>
                              <a:gd name="T53" fmla="*/ 53 h 75"/>
                              <a:gd name="T54" fmla="*/ 383 w 387"/>
                              <a:gd name="T55" fmla="*/ 53 h 75"/>
                              <a:gd name="T56" fmla="*/ 383 w 387"/>
                              <a:gd name="T57" fmla="*/ 53 h 75"/>
                              <a:gd name="T58" fmla="*/ 387 w 387"/>
                              <a:gd name="T59" fmla="*/ 43 h 75"/>
                              <a:gd name="T60" fmla="*/ 387 w 387"/>
                              <a:gd name="T61" fmla="*/ 43 h 75"/>
                              <a:gd name="T62" fmla="*/ 387 w 387"/>
                              <a:gd name="T63" fmla="*/ 43 h 75"/>
                              <a:gd name="T64" fmla="*/ 387 w 387"/>
                              <a:gd name="T65" fmla="*/ 4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87" h="75">
                                <a:moveTo>
                                  <a:pt x="387" y="43"/>
                                </a:moveTo>
                                <a:lnTo>
                                  <a:pt x="387" y="43"/>
                                </a:lnTo>
                                <a:lnTo>
                                  <a:pt x="191" y="0"/>
                                </a:lnTo>
                                <a:lnTo>
                                  <a:pt x="0" y="43"/>
                                </a:lnTo>
                                <a:lnTo>
                                  <a:pt x="3" y="53"/>
                                </a:lnTo>
                                <a:lnTo>
                                  <a:pt x="7" y="57"/>
                                </a:lnTo>
                                <a:lnTo>
                                  <a:pt x="10" y="71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365" y="75"/>
                                </a:lnTo>
                                <a:lnTo>
                                  <a:pt x="372" y="75"/>
                                </a:lnTo>
                                <a:lnTo>
                                  <a:pt x="376" y="71"/>
                                </a:lnTo>
                                <a:lnTo>
                                  <a:pt x="380" y="57"/>
                                </a:lnTo>
                                <a:lnTo>
                                  <a:pt x="380" y="53"/>
                                </a:lnTo>
                                <a:lnTo>
                                  <a:pt x="383" y="53"/>
                                </a:lnTo>
                                <a:lnTo>
                                  <a:pt x="38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720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3 w 28"/>
                              <a:gd name="T17" fmla="*/ 15 h 139"/>
                              <a:gd name="T18" fmla="*/ 3 w 28"/>
                              <a:gd name="T19" fmla="*/ 18 h 139"/>
                              <a:gd name="T20" fmla="*/ 3 w 28"/>
                              <a:gd name="T21" fmla="*/ 18 h 139"/>
                              <a:gd name="T22" fmla="*/ 0 w 28"/>
                              <a:gd name="T23" fmla="*/ 18 h 139"/>
                              <a:gd name="T24" fmla="*/ 3 w 28"/>
                              <a:gd name="T25" fmla="*/ 22 h 139"/>
                              <a:gd name="T26" fmla="*/ 3 w 28"/>
                              <a:gd name="T27" fmla="*/ 22 h 139"/>
                              <a:gd name="T28" fmla="*/ 3 w 28"/>
                              <a:gd name="T29" fmla="*/ 22 h 139"/>
                              <a:gd name="T30" fmla="*/ 3 w 28"/>
                              <a:gd name="T31" fmla="*/ 22 h 139"/>
                              <a:gd name="T32" fmla="*/ 3 w 28"/>
                              <a:gd name="T33" fmla="*/ 22 h 139"/>
                              <a:gd name="T34" fmla="*/ 3 w 28"/>
                              <a:gd name="T35" fmla="*/ 25 h 139"/>
                              <a:gd name="T36" fmla="*/ 3 w 28"/>
                              <a:gd name="T37" fmla="*/ 132 h 139"/>
                              <a:gd name="T38" fmla="*/ 0 w 28"/>
                              <a:gd name="T39" fmla="*/ 132 h 139"/>
                              <a:gd name="T40" fmla="*/ 0 w 28"/>
                              <a:gd name="T41" fmla="*/ 136 h 139"/>
                              <a:gd name="T42" fmla="*/ 0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5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25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5" y="7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7656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8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592" y="1547"/>
                            <a:ext cx="29" cy="139"/>
                          </a:xfrm>
                          <a:custGeom>
                            <a:avLst/>
                            <a:gdLst>
                              <a:gd name="T0" fmla="*/ 29 w 29"/>
                              <a:gd name="T1" fmla="*/ 7 h 139"/>
                              <a:gd name="T2" fmla="*/ 29 w 29"/>
                              <a:gd name="T3" fmla="*/ 4 h 139"/>
                              <a:gd name="T4" fmla="*/ 29 w 29"/>
                              <a:gd name="T5" fmla="*/ 0 h 139"/>
                              <a:gd name="T6" fmla="*/ 0 w 29"/>
                              <a:gd name="T7" fmla="*/ 0 h 139"/>
                              <a:gd name="T8" fmla="*/ 0 w 29"/>
                              <a:gd name="T9" fmla="*/ 7 h 139"/>
                              <a:gd name="T10" fmla="*/ 0 w 29"/>
                              <a:gd name="T11" fmla="*/ 7 h 139"/>
                              <a:gd name="T12" fmla="*/ 0 w 29"/>
                              <a:gd name="T13" fmla="*/ 7 h 139"/>
                              <a:gd name="T14" fmla="*/ 4 w 29"/>
                              <a:gd name="T15" fmla="*/ 7 h 139"/>
                              <a:gd name="T16" fmla="*/ 4 w 29"/>
                              <a:gd name="T17" fmla="*/ 15 h 139"/>
                              <a:gd name="T18" fmla="*/ 4 w 29"/>
                              <a:gd name="T19" fmla="*/ 18 h 139"/>
                              <a:gd name="T20" fmla="*/ 4 w 29"/>
                              <a:gd name="T21" fmla="*/ 18 h 139"/>
                              <a:gd name="T22" fmla="*/ 4 w 29"/>
                              <a:gd name="T23" fmla="*/ 18 h 139"/>
                              <a:gd name="T24" fmla="*/ 4 w 29"/>
                              <a:gd name="T25" fmla="*/ 22 h 139"/>
                              <a:gd name="T26" fmla="*/ 4 w 29"/>
                              <a:gd name="T27" fmla="*/ 22 h 139"/>
                              <a:gd name="T28" fmla="*/ 4 w 29"/>
                              <a:gd name="T29" fmla="*/ 22 h 139"/>
                              <a:gd name="T30" fmla="*/ 4 w 29"/>
                              <a:gd name="T31" fmla="*/ 22 h 139"/>
                              <a:gd name="T32" fmla="*/ 4 w 29"/>
                              <a:gd name="T33" fmla="*/ 22 h 139"/>
                              <a:gd name="T34" fmla="*/ 4 w 29"/>
                              <a:gd name="T35" fmla="*/ 25 h 139"/>
                              <a:gd name="T36" fmla="*/ 4 w 29"/>
                              <a:gd name="T37" fmla="*/ 132 h 139"/>
                              <a:gd name="T38" fmla="*/ 4 w 29"/>
                              <a:gd name="T39" fmla="*/ 132 h 139"/>
                              <a:gd name="T40" fmla="*/ 4 w 29"/>
                              <a:gd name="T41" fmla="*/ 136 h 139"/>
                              <a:gd name="T42" fmla="*/ 4 w 29"/>
                              <a:gd name="T43" fmla="*/ 136 h 139"/>
                              <a:gd name="T44" fmla="*/ 4 w 29"/>
                              <a:gd name="T45" fmla="*/ 136 h 139"/>
                              <a:gd name="T46" fmla="*/ 0 w 29"/>
                              <a:gd name="T47" fmla="*/ 136 h 139"/>
                              <a:gd name="T48" fmla="*/ 0 w 29"/>
                              <a:gd name="T49" fmla="*/ 136 h 139"/>
                              <a:gd name="T50" fmla="*/ 29 w 29"/>
                              <a:gd name="T51" fmla="*/ 139 h 139"/>
                              <a:gd name="T52" fmla="*/ 29 w 29"/>
                              <a:gd name="T53" fmla="*/ 136 h 139"/>
                              <a:gd name="T54" fmla="*/ 29 w 29"/>
                              <a:gd name="T55" fmla="*/ 136 h 139"/>
                              <a:gd name="T56" fmla="*/ 29 w 29"/>
                              <a:gd name="T57" fmla="*/ 136 h 139"/>
                              <a:gd name="T58" fmla="*/ 29 w 29"/>
                              <a:gd name="T59" fmla="*/ 136 h 139"/>
                              <a:gd name="T60" fmla="*/ 29 w 29"/>
                              <a:gd name="T61" fmla="*/ 132 h 139"/>
                              <a:gd name="T62" fmla="*/ 29 w 29"/>
                              <a:gd name="T63" fmla="*/ 132 h 139"/>
                              <a:gd name="T64" fmla="*/ 25 w 29"/>
                              <a:gd name="T65" fmla="*/ 132 h 139"/>
                              <a:gd name="T66" fmla="*/ 25 w 29"/>
                              <a:gd name="T67" fmla="*/ 25 h 139"/>
                              <a:gd name="T68" fmla="*/ 25 w 29"/>
                              <a:gd name="T69" fmla="*/ 22 h 139"/>
                              <a:gd name="T70" fmla="*/ 25 w 29"/>
                              <a:gd name="T71" fmla="*/ 22 h 139"/>
                              <a:gd name="T72" fmla="*/ 25 w 29"/>
                              <a:gd name="T73" fmla="*/ 22 h 139"/>
                              <a:gd name="T74" fmla="*/ 25 w 29"/>
                              <a:gd name="T75" fmla="*/ 22 h 139"/>
                              <a:gd name="T76" fmla="*/ 25 w 29"/>
                              <a:gd name="T77" fmla="*/ 22 h 139"/>
                              <a:gd name="T78" fmla="*/ 29 w 29"/>
                              <a:gd name="T79" fmla="*/ 18 h 139"/>
                              <a:gd name="T80" fmla="*/ 25 w 29"/>
                              <a:gd name="T81" fmla="*/ 18 h 139"/>
                              <a:gd name="T82" fmla="*/ 25 w 29"/>
                              <a:gd name="T83" fmla="*/ 18 h 139"/>
                              <a:gd name="T84" fmla="*/ 25 w 29"/>
                              <a:gd name="T85" fmla="*/ 15 h 139"/>
                              <a:gd name="T86" fmla="*/ 29 w 29"/>
                              <a:gd name="T87" fmla="*/ 7 h 139"/>
                              <a:gd name="T88" fmla="*/ 29 w 29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" h="139">
                                <a:moveTo>
                                  <a:pt x="29" y="7"/>
                                </a:moveTo>
                                <a:lnTo>
                                  <a:pt x="29" y="7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9" y="139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528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0 w 32"/>
                              <a:gd name="T7" fmla="*/ 0 h 139"/>
                              <a:gd name="T8" fmla="*/ 0 w 32"/>
                              <a:gd name="T9" fmla="*/ 7 h 139"/>
                              <a:gd name="T10" fmla="*/ 0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4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4 w 32"/>
                              <a:gd name="T29" fmla="*/ 22 h 139"/>
                              <a:gd name="T30" fmla="*/ 4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0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29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5 w 32"/>
                              <a:gd name="T65" fmla="*/ 132 h 139"/>
                              <a:gd name="T66" fmla="*/ 25 w 32"/>
                              <a:gd name="T67" fmla="*/ 25 h 139"/>
                              <a:gd name="T68" fmla="*/ 25 w 32"/>
                              <a:gd name="T69" fmla="*/ 22 h 139"/>
                              <a:gd name="T70" fmla="*/ 25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5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464" y="1547"/>
                            <a:ext cx="32" cy="139"/>
                          </a:xfrm>
                          <a:custGeom>
                            <a:avLst/>
                            <a:gdLst>
                              <a:gd name="T0" fmla="*/ 32 w 32"/>
                              <a:gd name="T1" fmla="*/ 7 h 139"/>
                              <a:gd name="T2" fmla="*/ 32 w 32"/>
                              <a:gd name="T3" fmla="*/ 4 h 139"/>
                              <a:gd name="T4" fmla="*/ 32 w 32"/>
                              <a:gd name="T5" fmla="*/ 0 h 139"/>
                              <a:gd name="T6" fmla="*/ 4 w 32"/>
                              <a:gd name="T7" fmla="*/ 0 h 139"/>
                              <a:gd name="T8" fmla="*/ 0 w 32"/>
                              <a:gd name="T9" fmla="*/ 7 h 139"/>
                              <a:gd name="T10" fmla="*/ 4 w 32"/>
                              <a:gd name="T11" fmla="*/ 7 h 139"/>
                              <a:gd name="T12" fmla="*/ 4 w 32"/>
                              <a:gd name="T13" fmla="*/ 7 h 139"/>
                              <a:gd name="T14" fmla="*/ 4 w 32"/>
                              <a:gd name="T15" fmla="*/ 7 h 139"/>
                              <a:gd name="T16" fmla="*/ 7 w 32"/>
                              <a:gd name="T17" fmla="*/ 15 h 139"/>
                              <a:gd name="T18" fmla="*/ 7 w 32"/>
                              <a:gd name="T19" fmla="*/ 18 h 139"/>
                              <a:gd name="T20" fmla="*/ 7 w 32"/>
                              <a:gd name="T21" fmla="*/ 18 h 139"/>
                              <a:gd name="T22" fmla="*/ 4 w 32"/>
                              <a:gd name="T23" fmla="*/ 18 h 139"/>
                              <a:gd name="T24" fmla="*/ 4 w 32"/>
                              <a:gd name="T25" fmla="*/ 22 h 139"/>
                              <a:gd name="T26" fmla="*/ 4 w 32"/>
                              <a:gd name="T27" fmla="*/ 22 h 139"/>
                              <a:gd name="T28" fmla="*/ 7 w 32"/>
                              <a:gd name="T29" fmla="*/ 22 h 139"/>
                              <a:gd name="T30" fmla="*/ 7 w 32"/>
                              <a:gd name="T31" fmla="*/ 22 h 139"/>
                              <a:gd name="T32" fmla="*/ 7 w 32"/>
                              <a:gd name="T33" fmla="*/ 22 h 139"/>
                              <a:gd name="T34" fmla="*/ 7 w 32"/>
                              <a:gd name="T35" fmla="*/ 25 h 139"/>
                              <a:gd name="T36" fmla="*/ 7 w 32"/>
                              <a:gd name="T37" fmla="*/ 132 h 139"/>
                              <a:gd name="T38" fmla="*/ 4 w 32"/>
                              <a:gd name="T39" fmla="*/ 132 h 139"/>
                              <a:gd name="T40" fmla="*/ 4 w 32"/>
                              <a:gd name="T41" fmla="*/ 136 h 139"/>
                              <a:gd name="T42" fmla="*/ 4 w 32"/>
                              <a:gd name="T43" fmla="*/ 136 h 139"/>
                              <a:gd name="T44" fmla="*/ 4 w 32"/>
                              <a:gd name="T45" fmla="*/ 136 h 139"/>
                              <a:gd name="T46" fmla="*/ 4 w 32"/>
                              <a:gd name="T47" fmla="*/ 136 h 139"/>
                              <a:gd name="T48" fmla="*/ 4 w 32"/>
                              <a:gd name="T49" fmla="*/ 136 h 139"/>
                              <a:gd name="T50" fmla="*/ 32 w 32"/>
                              <a:gd name="T51" fmla="*/ 139 h 139"/>
                              <a:gd name="T52" fmla="*/ 32 w 32"/>
                              <a:gd name="T53" fmla="*/ 136 h 139"/>
                              <a:gd name="T54" fmla="*/ 32 w 32"/>
                              <a:gd name="T55" fmla="*/ 136 h 139"/>
                              <a:gd name="T56" fmla="*/ 29 w 32"/>
                              <a:gd name="T57" fmla="*/ 136 h 139"/>
                              <a:gd name="T58" fmla="*/ 29 w 32"/>
                              <a:gd name="T59" fmla="*/ 136 h 139"/>
                              <a:gd name="T60" fmla="*/ 29 w 32"/>
                              <a:gd name="T61" fmla="*/ 132 h 139"/>
                              <a:gd name="T62" fmla="*/ 29 w 32"/>
                              <a:gd name="T63" fmla="*/ 132 h 139"/>
                              <a:gd name="T64" fmla="*/ 29 w 32"/>
                              <a:gd name="T65" fmla="*/ 132 h 139"/>
                              <a:gd name="T66" fmla="*/ 29 w 32"/>
                              <a:gd name="T67" fmla="*/ 25 h 139"/>
                              <a:gd name="T68" fmla="*/ 29 w 32"/>
                              <a:gd name="T69" fmla="*/ 22 h 139"/>
                              <a:gd name="T70" fmla="*/ 29 w 32"/>
                              <a:gd name="T71" fmla="*/ 22 h 139"/>
                              <a:gd name="T72" fmla="*/ 29 w 32"/>
                              <a:gd name="T73" fmla="*/ 22 h 139"/>
                              <a:gd name="T74" fmla="*/ 29 w 32"/>
                              <a:gd name="T75" fmla="*/ 22 h 139"/>
                              <a:gd name="T76" fmla="*/ 29 w 32"/>
                              <a:gd name="T77" fmla="*/ 22 h 139"/>
                              <a:gd name="T78" fmla="*/ 29 w 32"/>
                              <a:gd name="T79" fmla="*/ 18 h 139"/>
                              <a:gd name="T80" fmla="*/ 29 w 32"/>
                              <a:gd name="T81" fmla="*/ 18 h 139"/>
                              <a:gd name="T82" fmla="*/ 29 w 32"/>
                              <a:gd name="T83" fmla="*/ 18 h 139"/>
                              <a:gd name="T84" fmla="*/ 25 w 32"/>
                              <a:gd name="T85" fmla="*/ 15 h 139"/>
                              <a:gd name="T86" fmla="*/ 29 w 32"/>
                              <a:gd name="T87" fmla="*/ 7 h 139"/>
                              <a:gd name="T88" fmla="*/ 29 w 32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2" h="139">
                                <a:moveTo>
                                  <a:pt x="32" y="7"/>
                                </a:moveTo>
                                <a:lnTo>
                                  <a:pt x="32" y="7"/>
                                </a:lnTo>
                                <a:lnTo>
                                  <a:pt x="32" y="4"/>
                                </a:lnTo>
                                <a:lnTo>
                                  <a:pt x="32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4" y="7"/>
                                </a:lnTo>
                                <a:lnTo>
                                  <a:pt x="4" y="11"/>
                                </a:lnTo>
                                <a:lnTo>
                                  <a:pt x="7" y="15"/>
                                </a:lnTo>
                                <a:lnTo>
                                  <a:pt x="7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5"/>
                                </a:lnTo>
                                <a:lnTo>
                                  <a:pt x="7" y="132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4" y="139"/>
                                </a:lnTo>
                                <a:lnTo>
                                  <a:pt x="32" y="139"/>
                                </a:lnTo>
                                <a:lnTo>
                                  <a:pt x="32" y="136"/>
                                </a:lnTo>
                                <a:lnTo>
                                  <a:pt x="29" y="136"/>
                                </a:lnTo>
                                <a:lnTo>
                                  <a:pt x="29" y="132"/>
                                </a:lnTo>
                                <a:lnTo>
                                  <a:pt x="29" y="25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5" y="15"/>
                                </a:lnTo>
                                <a:lnTo>
                                  <a:pt x="29" y="11"/>
                                </a:lnTo>
                                <a:lnTo>
                                  <a:pt x="29" y="7"/>
                                </a:lnTo>
                                <a:lnTo>
                                  <a:pt x="3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404" y="1547"/>
                            <a:ext cx="28" cy="139"/>
                          </a:xfrm>
                          <a:custGeom>
                            <a:avLst/>
                            <a:gdLst>
                              <a:gd name="T0" fmla="*/ 28 w 28"/>
                              <a:gd name="T1" fmla="*/ 7 h 139"/>
                              <a:gd name="T2" fmla="*/ 28 w 28"/>
                              <a:gd name="T3" fmla="*/ 4 h 139"/>
                              <a:gd name="T4" fmla="*/ 28 w 28"/>
                              <a:gd name="T5" fmla="*/ 0 h 139"/>
                              <a:gd name="T6" fmla="*/ 0 w 28"/>
                              <a:gd name="T7" fmla="*/ 0 h 139"/>
                              <a:gd name="T8" fmla="*/ 0 w 28"/>
                              <a:gd name="T9" fmla="*/ 7 h 139"/>
                              <a:gd name="T10" fmla="*/ 0 w 28"/>
                              <a:gd name="T11" fmla="*/ 7 h 139"/>
                              <a:gd name="T12" fmla="*/ 0 w 28"/>
                              <a:gd name="T13" fmla="*/ 7 h 139"/>
                              <a:gd name="T14" fmla="*/ 0 w 28"/>
                              <a:gd name="T15" fmla="*/ 7 h 139"/>
                              <a:gd name="T16" fmla="*/ 4 w 28"/>
                              <a:gd name="T17" fmla="*/ 15 h 139"/>
                              <a:gd name="T18" fmla="*/ 4 w 28"/>
                              <a:gd name="T19" fmla="*/ 18 h 139"/>
                              <a:gd name="T20" fmla="*/ 4 w 28"/>
                              <a:gd name="T21" fmla="*/ 18 h 139"/>
                              <a:gd name="T22" fmla="*/ 4 w 28"/>
                              <a:gd name="T23" fmla="*/ 18 h 139"/>
                              <a:gd name="T24" fmla="*/ 4 w 28"/>
                              <a:gd name="T25" fmla="*/ 22 h 139"/>
                              <a:gd name="T26" fmla="*/ 4 w 28"/>
                              <a:gd name="T27" fmla="*/ 22 h 139"/>
                              <a:gd name="T28" fmla="*/ 4 w 28"/>
                              <a:gd name="T29" fmla="*/ 22 h 139"/>
                              <a:gd name="T30" fmla="*/ 4 w 28"/>
                              <a:gd name="T31" fmla="*/ 22 h 139"/>
                              <a:gd name="T32" fmla="*/ 4 w 28"/>
                              <a:gd name="T33" fmla="*/ 22 h 139"/>
                              <a:gd name="T34" fmla="*/ 4 w 28"/>
                              <a:gd name="T35" fmla="*/ 25 h 139"/>
                              <a:gd name="T36" fmla="*/ 4 w 28"/>
                              <a:gd name="T37" fmla="*/ 132 h 139"/>
                              <a:gd name="T38" fmla="*/ 4 w 28"/>
                              <a:gd name="T39" fmla="*/ 132 h 139"/>
                              <a:gd name="T40" fmla="*/ 4 w 28"/>
                              <a:gd name="T41" fmla="*/ 136 h 139"/>
                              <a:gd name="T42" fmla="*/ 4 w 28"/>
                              <a:gd name="T43" fmla="*/ 136 h 139"/>
                              <a:gd name="T44" fmla="*/ 0 w 28"/>
                              <a:gd name="T45" fmla="*/ 136 h 139"/>
                              <a:gd name="T46" fmla="*/ 0 w 28"/>
                              <a:gd name="T47" fmla="*/ 136 h 139"/>
                              <a:gd name="T48" fmla="*/ 0 w 28"/>
                              <a:gd name="T49" fmla="*/ 136 h 139"/>
                              <a:gd name="T50" fmla="*/ 28 w 28"/>
                              <a:gd name="T51" fmla="*/ 139 h 139"/>
                              <a:gd name="T52" fmla="*/ 28 w 28"/>
                              <a:gd name="T53" fmla="*/ 136 h 139"/>
                              <a:gd name="T54" fmla="*/ 28 w 28"/>
                              <a:gd name="T55" fmla="*/ 136 h 139"/>
                              <a:gd name="T56" fmla="*/ 25 w 28"/>
                              <a:gd name="T57" fmla="*/ 136 h 139"/>
                              <a:gd name="T58" fmla="*/ 25 w 28"/>
                              <a:gd name="T59" fmla="*/ 136 h 139"/>
                              <a:gd name="T60" fmla="*/ 25 w 28"/>
                              <a:gd name="T61" fmla="*/ 132 h 139"/>
                              <a:gd name="T62" fmla="*/ 25 w 28"/>
                              <a:gd name="T63" fmla="*/ 132 h 139"/>
                              <a:gd name="T64" fmla="*/ 25 w 28"/>
                              <a:gd name="T65" fmla="*/ 132 h 139"/>
                              <a:gd name="T66" fmla="*/ 25 w 28"/>
                              <a:gd name="T67" fmla="*/ 25 h 139"/>
                              <a:gd name="T68" fmla="*/ 25 w 28"/>
                              <a:gd name="T69" fmla="*/ 22 h 139"/>
                              <a:gd name="T70" fmla="*/ 25 w 28"/>
                              <a:gd name="T71" fmla="*/ 22 h 139"/>
                              <a:gd name="T72" fmla="*/ 25 w 28"/>
                              <a:gd name="T73" fmla="*/ 22 h 139"/>
                              <a:gd name="T74" fmla="*/ 25 w 28"/>
                              <a:gd name="T75" fmla="*/ 22 h 139"/>
                              <a:gd name="T76" fmla="*/ 25 w 28"/>
                              <a:gd name="T77" fmla="*/ 22 h 139"/>
                              <a:gd name="T78" fmla="*/ 25 w 28"/>
                              <a:gd name="T79" fmla="*/ 18 h 139"/>
                              <a:gd name="T80" fmla="*/ 25 w 28"/>
                              <a:gd name="T81" fmla="*/ 18 h 139"/>
                              <a:gd name="T82" fmla="*/ 25 w 28"/>
                              <a:gd name="T83" fmla="*/ 18 h 139"/>
                              <a:gd name="T84" fmla="*/ 25 w 28"/>
                              <a:gd name="T85" fmla="*/ 15 h 139"/>
                              <a:gd name="T86" fmla="*/ 28 w 28"/>
                              <a:gd name="T87" fmla="*/ 7 h 139"/>
                              <a:gd name="T88" fmla="*/ 28 w 28"/>
                              <a:gd name="T89" fmla="*/ 7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" h="139">
                                <a:moveTo>
                                  <a:pt x="28" y="7"/>
                                </a:moveTo>
                                <a:lnTo>
                                  <a:pt x="28" y="7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5"/>
                                </a:lnTo>
                                <a:lnTo>
                                  <a:pt x="4" y="132"/>
                                </a:lnTo>
                                <a:lnTo>
                                  <a:pt x="4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139"/>
                                </a:lnTo>
                                <a:lnTo>
                                  <a:pt x="28" y="139"/>
                                </a:lnTo>
                                <a:lnTo>
                                  <a:pt x="28" y="136"/>
                                </a:lnTo>
                                <a:lnTo>
                                  <a:pt x="25" y="136"/>
                                </a:lnTo>
                                <a:lnTo>
                                  <a:pt x="25" y="132"/>
                                </a:lnTo>
                                <a:lnTo>
                                  <a:pt x="25" y="25"/>
                                </a:lnTo>
                                <a:lnTo>
                                  <a:pt x="25" y="22"/>
                                </a:lnTo>
                                <a:lnTo>
                                  <a:pt x="25" y="18"/>
                                </a:lnTo>
                                <a:lnTo>
                                  <a:pt x="25" y="15"/>
                                </a:lnTo>
                                <a:lnTo>
                                  <a:pt x="25" y="11"/>
                                </a:lnTo>
                                <a:lnTo>
                                  <a:pt x="2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486" y="1273"/>
                            <a:ext cx="181" cy="210"/>
                          </a:xfrm>
                          <a:custGeom>
                            <a:avLst/>
                            <a:gdLst>
                              <a:gd name="T0" fmla="*/ 177 w 181"/>
                              <a:gd name="T1" fmla="*/ 168 h 210"/>
                              <a:gd name="T2" fmla="*/ 177 w 181"/>
                              <a:gd name="T3" fmla="*/ 164 h 210"/>
                              <a:gd name="T4" fmla="*/ 170 w 181"/>
                              <a:gd name="T5" fmla="*/ 164 h 210"/>
                              <a:gd name="T6" fmla="*/ 170 w 181"/>
                              <a:gd name="T7" fmla="*/ 157 h 210"/>
                              <a:gd name="T8" fmla="*/ 166 w 181"/>
                              <a:gd name="T9" fmla="*/ 157 h 210"/>
                              <a:gd name="T10" fmla="*/ 152 w 181"/>
                              <a:gd name="T11" fmla="*/ 103 h 210"/>
                              <a:gd name="T12" fmla="*/ 117 w 181"/>
                              <a:gd name="T13" fmla="*/ 71 h 210"/>
                              <a:gd name="T14" fmla="*/ 106 w 181"/>
                              <a:gd name="T15" fmla="*/ 64 h 210"/>
                              <a:gd name="T16" fmla="*/ 106 w 181"/>
                              <a:gd name="T17" fmla="*/ 61 h 210"/>
                              <a:gd name="T18" fmla="*/ 110 w 181"/>
                              <a:gd name="T19" fmla="*/ 57 h 210"/>
                              <a:gd name="T20" fmla="*/ 103 w 181"/>
                              <a:gd name="T21" fmla="*/ 54 h 210"/>
                              <a:gd name="T22" fmla="*/ 103 w 181"/>
                              <a:gd name="T23" fmla="*/ 50 h 210"/>
                              <a:gd name="T24" fmla="*/ 103 w 181"/>
                              <a:gd name="T25" fmla="*/ 29 h 210"/>
                              <a:gd name="T26" fmla="*/ 103 w 181"/>
                              <a:gd name="T27" fmla="*/ 29 h 210"/>
                              <a:gd name="T28" fmla="*/ 103 w 181"/>
                              <a:gd name="T29" fmla="*/ 25 h 210"/>
                              <a:gd name="T30" fmla="*/ 103 w 181"/>
                              <a:gd name="T31" fmla="*/ 22 h 210"/>
                              <a:gd name="T32" fmla="*/ 103 w 181"/>
                              <a:gd name="T33" fmla="*/ 22 h 210"/>
                              <a:gd name="T34" fmla="*/ 103 w 181"/>
                              <a:gd name="T35" fmla="*/ 18 h 210"/>
                              <a:gd name="T36" fmla="*/ 99 w 181"/>
                              <a:gd name="T37" fmla="*/ 18 h 210"/>
                              <a:gd name="T38" fmla="*/ 92 w 181"/>
                              <a:gd name="T39" fmla="*/ 7 h 210"/>
                              <a:gd name="T40" fmla="*/ 92 w 181"/>
                              <a:gd name="T41" fmla="*/ 7 h 210"/>
                              <a:gd name="T42" fmla="*/ 92 w 181"/>
                              <a:gd name="T43" fmla="*/ 4 h 210"/>
                              <a:gd name="T44" fmla="*/ 88 w 181"/>
                              <a:gd name="T45" fmla="*/ 4 h 210"/>
                              <a:gd name="T46" fmla="*/ 88 w 181"/>
                              <a:gd name="T47" fmla="*/ 7 h 210"/>
                              <a:gd name="T48" fmla="*/ 85 w 181"/>
                              <a:gd name="T49" fmla="*/ 7 h 210"/>
                              <a:gd name="T50" fmla="*/ 78 w 181"/>
                              <a:gd name="T51" fmla="*/ 18 h 210"/>
                              <a:gd name="T52" fmla="*/ 78 w 181"/>
                              <a:gd name="T53" fmla="*/ 18 h 210"/>
                              <a:gd name="T54" fmla="*/ 78 w 181"/>
                              <a:gd name="T55" fmla="*/ 22 h 210"/>
                              <a:gd name="T56" fmla="*/ 78 w 181"/>
                              <a:gd name="T57" fmla="*/ 22 h 210"/>
                              <a:gd name="T58" fmla="*/ 78 w 181"/>
                              <a:gd name="T59" fmla="*/ 25 h 210"/>
                              <a:gd name="T60" fmla="*/ 78 w 181"/>
                              <a:gd name="T61" fmla="*/ 29 h 210"/>
                              <a:gd name="T62" fmla="*/ 78 w 181"/>
                              <a:gd name="T63" fmla="*/ 29 h 210"/>
                              <a:gd name="T64" fmla="*/ 78 w 181"/>
                              <a:gd name="T65" fmla="*/ 50 h 210"/>
                              <a:gd name="T66" fmla="*/ 74 w 181"/>
                              <a:gd name="T67" fmla="*/ 54 h 210"/>
                              <a:gd name="T68" fmla="*/ 71 w 181"/>
                              <a:gd name="T69" fmla="*/ 61 h 210"/>
                              <a:gd name="T70" fmla="*/ 74 w 181"/>
                              <a:gd name="T71" fmla="*/ 61 h 210"/>
                              <a:gd name="T72" fmla="*/ 71 w 181"/>
                              <a:gd name="T73" fmla="*/ 64 h 210"/>
                              <a:gd name="T74" fmla="*/ 64 w 181"/>
                              <a:gd name="T75" fmla="*/ 71 h 210"/>
                              <a:gd name="T76" fmla="*/ 28 w 181"/>
                              <a:gd name="T77" fmla="*/ 103 h 210"/>
                              <a:gd name="T78" fmla="*/ 14 w 181"/>
                              <a:gd name="T79" fmla="*/ 157 h 210"/>
                              <a:gd name="T80" fmla="*/ 10 w 181"/>
                              <a:gd name="T81" fmla="*/ 157 h 210"/>
                              <a:gd name="T82" fmla="*/ 7 w 181"/>
                              <a:gd name="T83" fmla="*/ 164 h 210"/>
                              <a:gd name="T84" fmla="*/ 3 w 181"/>
                              <a:gd name="T85" fmla="*/ 164 h 210"/>
                              <a:gd name="T86" fmla="*/ 3 w 181"/>
                              <a:gd name="T87" fmla="*/ 168 h 210"/>
                              <a:gd name="T88" fmla="*/ 0 w 181"/>
                              <a:gd name="T89" fmla="*/ 168 h 210"/>
                              <a:gd name="T90" fmla="*/ 0 w 181"/>
                              <a:gd name="T91" fmla="*/ 171 h 210"/>
                              <a:gd name="T92" fmla="*/ 3 w 181"/>
                              <a:gd name="T93" fmla="*/ 178 h 210"/>
                              <a:gd name="T94" fmla="*/ 3 w 181"/>
                              <a:gd name="T95" fmla="*/ 196 h 210"/>
                              <a:gd name="T96" fmla="*/ 3 w 181"/>
                              <a:gd name="T97" fmla="*/ 196 h 210"/>
                              <a:gd name="T98" fmla="*/ 177 w 181"/>
                              <a:gd name="T99" fmla="*/ 210 h 210"/>
                              <a:gd name="T100" fmla="*/ 177 w 181"/>
                              <a:gd name="T101" fmla="*/ 196 h 210"/>
                              <a:gd name="T102" fmla="*/ 174 w 181"/>
                              <a:gd name="T103" fmla="*/ 178 h 210"/>
                              <a:gd name="T104" fmla="*/ 177 w 181"/>
                              <a:gd name="T105" fmla="*/ 175 h 210"/>
                              <a:gd name="T106" fmla="*/ 181 w 181"/>
                              <a:gd name="T107" fmla="*/ 171 h 210"/>
                              <a:gd name="T108" fmla="*/ 181 w 181"/>
                              <a:gd name="T109" fmla="*/ 168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81" h="210">
                                <a:moveTo>
                                  <a:pt x="181" y="168"/>
                                </a:moveTo>
                                <a:lnTo>
                                  <a:pt x="181" y="168"/>
                                </a:lnTo>
                                <a:lnTo>
                                  <a:pt x="177" y="168"/>
                                </a:lnTo>
                                <a:lnTo>
                                  <a:pt x="177" y="164"/>
                                </a:lnTo>
                                <a:lnTo>
                                  <a:pt x="174" y="164"/>
                                </a:lnTo>
                                <a:lnTo>
                                  <a:pt x="170" y="164"/>
                                </a:lnTo>
                                <a:lnTo>
                                  <a:pt x="170" y="160"/>
                                </a:lnTo>
                                <a:lnTo>
                                  <a:pt x="170" y="157"/>
                                </a:lnTo>
                                <a:lnTo>
                                  <a:pt x="166" y="157"/>
                                </a:lnTo>
                                <a:lnTo>
                                  <a:pt x="166" y="135"/>
                                </a:lnTo>
                                <a:lnTo>
                                  <a:pt x="163" y="118"/>
                                </a:lnTo>
                                <a:lnTo>
                                  <a:pt x="152" y="103"/>
                                </a:lnTo>
                                <a:lnTo>
                                  <a:pt x="145" y="89"/>
                                </a:lnTo>
                                <a:lnTo>
                                  <a:pt x="135" y="82"/>
                                </a:lnTo>
                                <a:lnTo>
                                  <a:pt x="117" y="71"/>
                                </a:lnTo>
                                <a:lnTo>
                                  <a:pt x="113" y="68"/>
                                </a:lnTo>
                                <a:lnTo>
                                  <a:pt x="106" y="64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57"/>
                                </a:lnTo>
                                <a:lnTo>
                                  <a:pt x="106" y="54"/>
                                </a:lnTo>
                                <a:lnTo>
                                  <a:pt x="103" y="54"/>
                                </a:lnTo>
                                <a:lnTo>
                                  <a:pt x="103" y="50"/>
                                </a:lnTo>
                                <a:lnTo>
                                  <a:pt x="103" y="29"/>
                                </a:lnTo>
                                <a:lnTo>
                                  <a:pt x="103" y="25"/>
                                </a:lnTo>
                                <a:lnTo>
                                  <a:pt x="103" y="22"/>
                                </a:lnTo>
                                <a:lnTo>
                                  <a:pt x="103" y="18"/>
                                </a:lnTo>
                                <a:lnTo>
                                  <a:pt x="99" y="18"/>
                                </a:lnTo>
                                <a:lnTo>
                                  <a:pt x="92" y="11"/>
                                </a:lnTo>
                                <a:lnTo>
                                  <a:pt x="92" y="7"/>
                                </a:lnTo>
                                <a:lnTo>
                                  <a:pt x="92" y="4"/>
                                </a:lnTo>
                                <a:lnTo>
                                  <a:pt x="88" y="0"/>
                                </a:lnTo>
                                <a:lnTo>
                                  <a:pt x="88" y="4"/>
                                </a:lnTo>
                                <a:lnTo>
                                  <a:pt x="88" y="7"/>
                                </a:lnTo>
                                <a:lnTo>
                                  <a:pt x="85" y="7"/>
                                </a:lnTo>
                                <a:lnTo>
                                  <a:pt x="85" y="11"/>
                                </a:lnTo>
                                <a:lnTo>
                                  <a:pt x="78" y="18"/>
                                </a:lnTo>
                                <a:lnTo>
                                  <a:pt x="78" y="22"/>
                                </a:lnTo>
                                <a:lnTo>
                                  <a:pt x="78" y="25"/>
                                </a:lnTo>
                                <a:lnTo>
                                  <a:pt x="78" y="29"/>
                                </a:lnTo>
                                <a:lnTo>
                                  <a:pt x="78" y="50"/>
                                </a:lnTo>
                                <a:lnTo>
                                  <a:pt x="78" y="54"/>
                                </a:lnTo>
                                <a:lnTo>
                                  <a:pt x="74" y="54"/>
                                </a:lnTo>
                                <a:lnTo>
                                  <a:pt x="71" y="54"/>
                                </a:lnTo>
                                <a:lnTo>
                                  <a:pt x="71" y="57"/>
                                </a:lnTo>
                                <a:lnTo>
                                  <a:pt x="71" y="61"/>
                                </a:lnTo>
                                <a:lnTo>
                                  <a:pt x="74" y="61"/>
                                </a:lnTo>
                                <a:lnTo>
                                  <a:pt x="74" y="64"/>
                                </a:lnTo>
                                <a:lnTo>
                                  <a:pt x="71" y="64"/>
                                </a:lnTo>
                                <a:lnTo>
                                  <a:pt x="67" y="68"/>
                                </a:lnTo>
                                <a:lnTo>
                                  <a:pt x="64" y="71"/>
                                </a:lnTo>
                                <a:lnTo>
                                  <a:pt x="46" y="82"/>
                                </a:lnTo>
                                <a:lnTo>
                                  <a:pt x="35" y="89"/>
                                </a:lnTo>
                                <a:lnTo>
                                  <a:pt x="28" y="103"/>
                                </a:lnTo>
                                <a:lnTo>
                                  <a:pt x="17" y="118"/>
                                </a:lnTo>
                                <a:lnTo>
                                  <a:pt x="14" y="135"/>
                                </a:lnTo>
                                <a:lnTo>
                                  <a:pt x="14" y="157"/>
                                </a:lnTo>
                                <a:lnTo>
                                  <a:pt x="10" y="157"/>
                                </a:lnTo>
                                <a:lnTo>
                                  <a:pt x="10" y="160"/>
                                </a:lnTo>
                                <a:lnTo>
                                  <a:pt x="7" y="164"/>
                                </a:lnTo>
                                <a:lnTo>
                                  <a:pt x="3" y="164"/>
                                </a:lnTo>
                                <a:lnTo>
                                  <a:pt x="3" y="168"/>
                                </a:lnTo>
                                <a:lnTo>
                                  <a:pt x="0" y="168"/>
                                </a:lnTo>
                                <a:lnTo>
                                  <a:pt x="0" y="171"/>
                                </a:lnTo>
                                <a:lnTo>
                                  <a:pt x="3" y="175"/>
                                </a:lnTo>
                                <a:lnTo>
                                  <a:pt x="3" y="178"/>
                                </a:lnTo>
                                <a:lnTo>
                                  <a:pt x="7" y="178"/>
                                </a:lnTo>
                                <a:lnTo>
                                  <a:pt x="7" y="192"/>
                                </a:lnTo>
                                <a:lnTo>
                                  <a:pt x="3" y="196"/>
                                </a:lnTo>
                                <a:lnTo>
                                  <a:pt x="3" y="210"/>
                                </a:lnTo>
                                <a:lnTo>
                                  <a:pt x="88" y="189"/>
                                </a:lnTo>
                                <a:lnTo>
                                  <a:pt x="177" y="210"/>
                                </a:lnTo>
                                <a:lnTo>
                                  <a:pt x="177" y="196"/>
                                </a:lnTo>
                                <a:lnTo>
                                  <a:pt x="174" y="196"/>
                                </a:lnTo>
                                <a:lnTo>
                                  <a:pt x="174" y="192"/>
                                </a:lnTo>
                                <a:lnTo>
                                  <a:pt x="174" y="178"/>
                                </a:lnTo>
                                <a:lnTo>
                                  <a:pt x="177" y="178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1"/>
                                </a:lnTo>
                                <a:lnTo>
                                  <a:pt x="181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7372" y="1686"/>
                            <a:ext cx="405" cy="64"/>
                          </a:xfrm>
                          <a:custGeom>
                            <a:avLst/>
                            <a:gdLst>
                              <a:gd name="T0" fmla="*/ 391 w 405"/>
                              <a:gd name="T1" fmla="*/ 36 h 64"/>
                              <a:gd name="T2" fmla="*/ 391 w 405"/>
                              <a:gd name="T3" fmla="*/ 11 h 64"/>
                              <a:gd name="T4" fmla="*/ 376 w 405"/>
                              <a:gd name="T5" fmla="*/ 11 h 64"/>
                              <a:gd name="T6" fmla="*/ 376 w 405"/>
                              <a:gd name="T7" fmla="*/ 0 h 64"/>
                              <a:gd name="T8" fmla="*/ 32 w 405"/>
                              <a:gd name="T9" fmla="*/ 0 h 64"/>
                              <a:gd name="T10" fmla="*/ 32 w 405"/>
                              <a:gd name="T11" fmla="*/ 11 h 64"/>
                              <a:gd name="T12" fmla="*/ 18 w 405"/>
                              <a:gd name="T13" fmla="*/ 11 h 64"/>
                              <a:gd name="T14" fmla="*/ 18 w 405"/>
                              <a:gd name="T15" fmla="*/ 36 h 64"/>
                              <a:gd name="T16" fmla="*/ 0 w 405"/>
                              <a:gd name="T17" fmla="*/ 36 h 64"/>
                              <a:gd name="T18" fmla="*/ 0 w 405"/>
                              <a:gd name="T19" fmla="*/ 64 h 64"/>
                              <a:gd name="T20" fmla="*/ 405 w 405"/>
                              <a:gd name="T21" fmla="*/ 64 h 64"/>
                              <a:gd name="T22" fmla="*/ 405 w 405"/>
                              <a:gd name="T23" fmla="*/ 36 h 64"/>
                              <a:gd name="T24" fmla="*/ 391 w 405"/>
                              <a:gd name="T25" fmla="*/ 3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5" h="64">
                                <a:moveTo>
                                  <a:pt x="391" y="36"/>
                                </a:moveTo>
                                <a:lnTo>
                                  <a:pt x="391" y="11"/>
                                </a:lnTo>
                                <a:lnTo>
                                  <a:pt x="376" y="11"/>
                                </a:lnTo>
                                <a:lnTo>
                                  <a:pt x="37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"/>
                                </a:lnTo>
                                <a:lnTo>
                                  <a:pt x="18" y="11"/>
                                </a:lnTo>
                                <a:lnTo>
                                  <a:pt x="18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64"/>
                                </a:lnTo>
                                <a:lnTo>
                                  <a:pt x="405" y="64"/>
                                </a:lnTo>
                                <a:lnTo>
                                  <a:pt x="405" y="36"/>
                                </a:lnTo>
                                <a:lnTo>
                                  <a:pt x="391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group id="Group 11" style="position:absolute;margin-left:348.05pt;margin-top:.2pt;width:15.6pt;height:20.65pt;z-index:-251658240" coordsize="405,477" coordorigin="7372,1273" o:spid="_x0000_s1026" w14:anchorId="51C0E7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">
                <v:shape id="Freeform 2" style="position:absolute;left:7383;top:1472;width:387;height:75;visibility:visible;mso-wrap-style:square;v-text-anchor:top" coordsize="387,75" o:spid="_x0000_s1027" stroked="f" path="m387,43r,l191,,,43,3,53r4,4l10,71r,4l17,75r348,l372,75r4,-4l380,57r,-4l383,53r4,-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">
                  <v:path arrowok="t" o:connecttype="custom" o:connectlocs="387,43;387,43;191,0;191,0;0,43;0,43;0,43;3,53;3,53;3,53;3,53;3,53;7,57;10,71;10,71;10,75;10,75;17,75;365,75;365,75;372,75;372,75;376,71;380,57;380,57;380,53;383,53;383,53;383,53;387,43;387,43;387,43;387,43" o:connectangles="0,0,0,0,0,0,0,0,0,0,0,0,0,0,0,0,0,0,0,0,0,0,0,0,0,0,0,0,0,0,0,0,0"/>
                </v:shape>
                <v:shape id="Freeform 3" style="position:absolute;left:7720;top:1547;width:28;height:139;visibility:visible;mso-wrap-style:square;v-text-anchor:top" coordsize="28,139" o:spid="_x0000_s1028" stroked="f" path="m28,7r,l28,4,28,,,,,4,,7r,4l3,15r,3l,18r3,4l3,25r,107l,132r,4l,139r28,l28,136r-3,l25,132,25,25r,-3l25,18r,-3l25,11r,-4l28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">
                  <v:path arrowok="t" o:connecttype="custom" o:connectlocs="28,7;28,4;28,0;0,0;0,7;0,7;0,7;0,7;3,15;3,18;3,18;0,18;3,22;3,22;3,22;3,22;3,22;3,25;3,132;0,132;0,136;0,136;0,136;0,136;0,136;28,139;28,136;28,136;25,136;25,136;25,132;25,132;25,132;25,25;25,22;25,22;25,22;25,22;25,22;25,18;25,18;25,18;25,15;25,7;28,7" o:connectangles="0,0,0,0,0,0,0,0,0,0,0,0,0,0,0,0,0,0,0,0,0,0,0,0,0,0,0,0,0,0,0,0,0,0,0,0,0,0,0,0,0,0,0,0,0"/>
                </v:shape>
                <v:shape id="Freeform 4" style="position:absolute;left:7656;top:1547;width:28;height:139;visibility:visible;mso-wrap-style:square;v-text-anchor:top" coordsize="28,139" o:spid="_x0000_s1029" stroked="f" path="m28,7r,l28,4,28,,,,,4,,7r4,4l4,15r,3l4,22r,3l4,132r,4l,136r,3l28,139r,-3l25,136r,-4l25,25r,-3l25,18r,-3l25,11,28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">
                  <v:path arrowok="t" o:connecttype="custom" o:connectlocs="28,7;28,4;28,0;0,0;0,7;0,7;0,7;0,7;4,15;4,18;4,18;4,18;4,22;4,22;4,22;4,22;4,22;4,25;4,132;4,132;4,136;4,136;0,136;0,136;0,136;28,139;28,136;28,136;28,136;25,136;25,132;25,132;25,132;25,25;25,22;25,22;25,22;25,22;25,22;25,18;25,18;25,18;25,15;28,7;28,7" o:connectangles="0,0,0,0,0,0,0,0,0,0,0,0,0,0,0,0,0,0,0,0,0,0,0,0,0,0,0,0,0,0,0,0,0,0,0,0,0,0,0,0,0,0,0,0,0"/>
                </v:shape>
                <v:shape id="Freeform 5" style="position:absolute;left:7592;top:1547;width:29;height:139;visibility:visible;mso-wrap-style:square;v-text-anchor:top" coordsize="29,139" o:spid="_x0000_s1030" stroked="f" path="m29,7r,l29,4,29,,,,,4,,7r4,l4,11r,4l4,18r,4l4,25r,107l4,136r-4,l,139r29,l29,136r,-4l25,132,25,25r,-3l29,18r-4,l25,15r4,-4l29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">
                  <v:path arrowok="t" o:connecttype="custom" o:connectlocs="29,7;29,4;29,0;0,0;0,7;0,7;0,7;4,7;4,15;4,18;4,18;4,18;4,22;4,22;4,22;4,22;4,22;4,25;4,132;4,132;4,136;4,136;4,136;0,136;0,136;29,139;29,136;29,136;29,136;29,136;29,132;29,132;25,132;25,25;25,22;25,22;25,22;25,22;25,22;29,18;25,18;25,18;25,15;29,7;29,7" o:connectangles="0,0,0,0,0,0,0,0,0,0,0,0,0,0,0,0,0,0,0,0,0,0,0,0,0,0,0,0,0,0,0,0,0,0,0,0,0,0,0,0,0,0,0,0,0"/>
                </v:shape>
                <v:shape id="Freeform 6" style="position:absolute;left:7528;top:1547;width:32;height:139;visibility:visible;mso-wrap-style:square;v-text-anchor:top" coordsize="32,139" o:spid="_x0000_s1031" stroked="f" path="m32,7r,l32,4,32,,,,,4,,7r4,l4,11r3,4l7,18r-3,l4,22r3,l7,25r,107l4,132r,4l,136r,3l32,139r,-3l29,136r,-4l25,132,25,25r,-3l29,22r,-4l25,18r,-3l29,11r,-4l32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">
                  <v:path arrowok="t" o:connecttype="custom" o:connectlocs="32,7;32,4;32,0;0,0;0,7;0,7;4,7;4,7;7,15;7,18;4,18;4,18;4,22;4,22;4,22;4,22;7,22;7,25;7,132;4,132;4,136;4,136;4,136;4,136;0,136;32,139;32,136;29,136;29,136;29,136;29,132;29,132;25,132;25,25;25,22;25,22;29,22;29,22;29,22;29,18;29,18;25,18;25,15;29,7;29,7" o:connectangles="0,0,0,0,0,0,0,0,0,0,0,0,0,0,0,0,0,0,0,0,0,0,0,0,0,0,0,0,0,0,0,0,0,0,0,0,0,0,0,0,0,0,0,0,0"/>
                </v:shape>
                <v:shape id="Freeform 7" style="position:absolute;left:7464;top:1547;width:32;height:139;visibility:visible;mso-wrap-style:square;v-text-anchor:top" coordsize="32,139" o:spid="_x0000_s1032" stroked="f" path="m32,7r,l32,4,32,,4,,,4,,7r4,l4,11r3,4l7,18r-3,l4,22r3,l7,25r,107l4,132r,4l4,139r28,l32,136r-3,l29,132,29,25r,-3l29,18,25,15r4,-4l29,7r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">
                  <v:path arrowok="t" o:connecttype="custom" o:connectlocs="32,7;32,4;32,0;4,0;0,7;4,7;4,7;4,7;7,15;7,18;7,18;4,18;4,22;4,22;7,22;7,22;7,22;7,25;7,132;4,132;4,136;4,136;4,136;4,136;4,136;32,139;32,136;32,136;29,136;29,136;29,132;29,132;29,132;29,25;29,22;29,22;29,22;29,22;29,22;29,18;29,18;29,18;25,15;29,7;29,7" o:connectangles="0,0,0,0,0,0,0,0,0,0,0,0,0,0,0,0,0,0,0,0,0,0,0,0,0,0,0,0,0,0,0,0,0,0,0,0,0,0,0,0,0,0,0,0,0"/>
                </v:shape>
                <v:shape id="Freeform 8" style="position:absolute;left:7404;top:1547;width:28;height:139;visibility:visible;mso-wrap-style:square;v-text-anchor:top" coordsize="28,139" o:spid="_x0000_s1033" stroked="f" path="m28,7r,l28,4,28,,,,,4,,7r,4l4,15r,3l4,22r,3l4,132r,4l,136r,3l28,139r,-3l25,136r,-4l25,25r,-3l25,18r,-3l25,11,28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">
                  <v:path arrowok="t" o:connecttype="custom" o:connectlocs="28,7;28,4;28,0;0,0;0,7;0,7;0,7;0,7;4,15;4,18;4,18;4,18;4,22;4,22;4,22;4,22;4,22;4,25;4,132;4,132;4,136;4,136;0,136;0,136;0,136;28,139;28,136;28,136;25,136;25,136;25,132;25,132;25,132;25,25;25,22;25,22;25,22;25,22;25,22;25,18;25,18;25,18;25,15;28,7;28,7" o:connectangles="0,0,0,0,0,0,0,0,0,0,0,0,0,0,0,0,0,0,0,0,0,0,0,0,0,0,0,0,0,0,0,0,0,0,0,0,0,0,0,0,0,0,0,0,0"/>
                </v:shape>
                <v:shape id="Freeform 9" style="position:absolute;left:7486;top:1273;width:181;height:210;visibility:visible;mso-wrap-style:square;v-text-anchor:top" coordsize="181,210" o:spid="_x0000_s1034" stroked="f" path="m181,168r,l177,168r,-4l174,164r-4,l170,160r,-3l166,157r,-22l163,118,152,103,145,89,135,82,117,71r-4,-3l106,64r,-3l110,61r,-4l106,54r-3,l103,50r,-21l103,25r,-3l103,18r-4,l92,11r,-4l92,4,88,r,4l88,7r-3,l85,11r-7,7l78,22r,3l78,29r,21l78,54r-4,l71,54r,3l71,61r3,l74,64r-3,l67,68r-3,3l46,82,35,89r-7,14l17,118r-3,17l14,157r-4,l10,160r-3,4l3,164r,4l,168r,3l3,175r,3l7,178r,14l3,196r,14l88,189r89,21l177,196r-3,l174,192r,-14l177,178r,-3l181,171r,-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">
                  <v:path arrowok="t" o:connecttype="custom" o:connectlocs="177,168;177,164;170,164;170,157;166,157;152,103;117,71;106,64;106,61;110,57;103,54;103,50;103,29;103,29;103,25;103,22;103,22;103,18;99,18;92,7;92,7;92,4;88,4;88,7;85,7;78,18;78,18;78,22;78,22;78,25;78,29;78,29;78,50;74,54;71,61;74,61;71,64;64,71;28,103;14,157;10,157;7,164;3,164;3,168;0,168;0,171;3,178;3,196;3,196;177,210;177,196;174,178;177,175;181,171;181,168" o:connectangles="0,0,0,0,0,0,0,0,0,0,0,0,0,0,0,0,0,0,0,0,0,0,0,0,0,0,0,0,0,0,0,0,0,0,0,0,0,0,0,0,0,0,0,0,0,0,0,0,0,0,0,0,0,0,0"/>
                </v:shape>
                <v:shape id="Freeform 10" style="position:absolute;left:7372;top:1686;width:405;height:64;visibility:visible;mso-wrap-style:square;v-text-anchor:top" coordsize="405,64" o:spid="_x0000_s1035" stroked="f" path="m391,36r,-25l376,11,376,,32,r,11l18,11r,25l,36,,64r405,l405,36r-1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">
                  <v:path arrowok="t" o:connecttype="custom" o:connectlocs="391,36;391,11;376,11;376,0;32,0;32,11;18,11;18,36;0,36;0,64;405,64;405,36;391,36" o:connectangles="0,0,0,0,0,0,0,0,0,0,0,0,0"/>
                </v:shape>
              </v:group>
            </w:pict>
          </mc:Fallback>
        </mc:AlternateContent>
      </w:r>
    </w:p>
    <w:p w14:paraId="3BB7B7A8" w14:textId="77777777" w:rsidR="00F50203" w:rsidRPr="00280043" w:rsidRDefault="00F50203" w:rsidP="000B45B5">
      <w:pPr>
        <w:spacing w:line="240" w:lineRule="auto"/>
        <w:jc w:val="center"/>
        <w:rPr>
          <w:rFonts w:cs="Arial"/>
          <w:sz w:val="22"/>
          <w:szCs w:val="22"/>
          <w:u w:val="single"/>
        </w:rPr>
      </w:pPr>
    </w:p>
    <w:p w14:paraId="120D8000" w14:textId="77777777" w:rsidR="00C907E9" w:rsidRPr="00280043" w:rsidRDefault="00C907E9" w:rsidP="000B45B5">
      <w:pPr>
        <w:spacing w:line="240" w:lineRule="auto"/>
        <w:jc w:val="center"/>
        <w:rPr>
          <w:rFonts w:cs="Arial"/>
          <w:sz w:val="22"/>
          <w:szCs w:val="22"/>
          <w:u w:val="single"/>
        </w:rPr>
      </w:pPr>
    </w:p>
    <w:p w14:paraId="2AF43CEB" w14:textId="77777777" w:rsidR="00C327C6" w:rsidRPr="00280043" w:rsidRDefault="00C327C6" w:rsidP="003E7A21">
      <w:pPr>
        <w:spacing w:line="240" w:lineRule="auto"/>
        <w:ind w:left="-567"/>
        <w:rPr>
          <w:rFonts w:cs="Arial"/>
          <w:color w:val="1F497D"/>
          <w:sz w:val="22"/>
          <w:szCs w:val="22"/>
        </w:rPr>
      </w:pPr>
    </w:p>
    <w:p w14:paraId="72D292DD" w14:textId="77777777" w:rsidR="006021E0" w:rsidRDefault="006021E0" w:rsidP="003E7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</w:p>
    <w:p w14:paraId="76D1D0B2" w14:textId="766098CB" w:rsidR="003E7A21" w:rsidRPr="00280043" w:rsidRDefault="00534CA7" w:rsidP="003E7A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Coach at </w:t>
      </w:r>
      <w:r w:rsidR="003E7A21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UCL: Internal coach</w:t>
      </w:r>
      <w:r w:rsidR="00B27BA5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ee</w:t>
      </w:r>
      <w:r w:rsidR="003E7A21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role </w:t>
      </w:r>
      <w:r w:rsidR="00BB0931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and line-manager – </w:t>
      </w:r>
      <w:r w:rsidR="003E7A21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description</w:t>
      </w:r>
      <w:r w:rsidR="00BB0931" w:rsidRPr="0028004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 xml:space="preserve"> of roles</w:t>
      </w:r>
    </w:p>
    <w:p w14:paraId="6A4027E2" w14:textId="77777777" w:rsidR="003E7A21" w:rsidRPr="00280043" w:rsidRDefault="003E7A21" w:rsidP="003E7A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A47069B" w14:textId="77777777" w:rsidR="00F95270" w:rsidRPr="00280043" w:rsidRDefault="00F95270" w:rsidP="00F952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D54BAA" w14:textId="77777777" w:rsidR="00F95270" w:rsidRPr="00280043" w:rsidRDefault="00F95270" w:rsidP="0015759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Pre-programme – application preparation:</w:t>
      </w:r>
    </w:p>
    <w:p w14:paraId="7EC48D0C" w14:textId="77777777" w:rsidR="00F95270" w:rsidRPr="00280043" w:rsidRDefault="00F95270" w:rsidP="0015759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1B33D56B" w14:textId="77777777" w:rsidR="00B6354D" w:rsidRPr="00280043" w:rsidRDefault="00F95270" w:rsidP="0015759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Please read the following document carefully, which outlines the role of the coachee and their line-manager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 xml:space="preserve">. </w:t>
      </w:r>
    </w:p>
    <w:p w14:paraId="024207DF" w14:textId="77777777" w:rsidR="00B6354D" w:rsidRPr="00280043" w:rsidRDefault="00B6354D" w:rsidP="0015759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56412D3" w14:textId="4E8FA993" w:rsidR="00F95270" w:rsidRPr="00280043" w:rsidRDefault="002503E0" w:rsidP="0015759F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7">
        <w:r w:rsidR="00B6354D" w:rsidRPr="00280043">
          <w:rPr>
            <w:rStyle w:val="Hyperlink"/>
            <w:rFonts w:ascii="Arial" w:hAnsi="Arial" w:cs="Arial"/>
            <w:sz w:val="22"/>
            <w:szCs w:val="22"/>
          </w:rPr>
          <w:t>Get</w:t>
        </w:r>
        <w:r w:rsidR="00F95270" w:rsidRPr="00280043">
          <w:rPr>
            <w:rStyle w:val="Hyperlink"/>
            <w:rFonts w:ascii="Arial" w:hAnsi="Arial" w:cs="Arial"/>
            <w:sz w:val="22"/>
            <w:szCs w:val="22"/>
          </w:rPr>
          <w:t xml:space="preserve"> in touch</w:t>
        </w:r>
      </w:hyperlink>
      <w:r w:rsidR="00F95270" w:rsidRPr="00280043">
        <w:rPr>
          <w:rStyle w:val="normaltextrun"/>
          <w:rFonts w:ascii="Arial" w:hAnsi="Arial" w:cs="Arial"/>
          <w:sz w:val="22"/>
          <w:szCs w:val="22"/>
        </w:rPr>
        <w:t xml:space="preserve"> if you have any queries.</w:t>
      </w:r>
      <w:r w:rsidR="00DD69C0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7B330017" w14:textId="77777777" w:rsidR="00F95270" w:rsidRPr="00280043" w:rsidRDefault="00F95270" w:rsidP="003E7A2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</w:p>
    <w:p w14:paraId="6E977195" w14:textId="77777777" w:rsidR="003E7A21" w:rsidRPr="00280043" w:rsidRDefault="003E7A21" w:rsidP="003E7A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2ED4B74" w14:textId="77777777" w:rsidR="00F95270" w:rsidRPr="00280043" w:rsidRDefault="00F95270" w:rsidP="00F952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 w:rsidRPr="00280043">
        <w:rPr>
          <w:rStyle w:val="eop"/>
          <w:rFonts w:ascii="Arial" w:hAnsi="Arial" w:cs="Arial"/>
          <w:b/>
          <w:sz w:val="22"/>
          <w:szCs w:val="22"/>
          <w:u w:val="single"/>
        </w:rPr>
        <w:t>Coachee</w:t>
      </w:r>
    </w:p>
    <w:p w14:paraId="24747164" w14:textId="77777777" w:rsidR="00F95270" w:rsidRPr="00280043" w:rsidRDefault="00F95270" w:rsidP="003E7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222ED169" w14:textId="77777777" w:rsidR="00102AFC" w:rsidRPr="00280043" w:rsidRDefault="008C2708" w:rsidP="003E7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Time</w:t>
      </w:r>
      <w:r w:rsidR="00102AFC" w:rsidRPr="00280043">
        <w:rPr>
          <w:rStyle w:val="normaltextrun"/>
          <w:rFonts w:ascii="Arial" w:hAnsi="Arial" w:cs="Arial"/>
          <w:b/>
          <w:sz w:val="22"/>
          <w:szCs w:val="22"/>
        </w:rPr>
        <w:t xml:space="preserve"> commitment:</w:t>
      </w:r>
    </w:p>
    <w:p w14:paraId="792478F1" w14:textId="77777777" w:rsidR="00102AFC" w:rsidRPr="00280043" w:rsidRDefault="00102AFC" w:rsidP="003E7A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740A08D" w14:textId="14B71DAB" w:rsidR="00E845DB" w:rsidRPr="00280043" w:rsidRDefault="003E7A21" w:rsidP="19D198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 xml:space="preserve">As a </w:t>
      </w:r>
      <w:r w:rsidR="00B27BA5" w:rsidRPr="00280043">
        <w:rPr>
          <w:rStyle w:val="normaltextrun"/>
          <w:rFonts w:ascii="Arial" w:hAnsi="Arial" w:cs="Arial"/>
          <w:sz w:val="22"/>
          <w:szCs w:val="22"/>
        </w:rPr>
        <w:t xml:space="preserve">participant </w:t>
      </w:r>
      <w:r w:rsidR="4A3F73E9" w:rsidRPr="00280043">
        <w:rPr>
          <w:rStyle w:val="normaltextrun"/>
          <w:rFonts w:ascii="Arial" w:hAnsi="Arial" w:cs="Arial"/>
          <w:sz w:val="22"/>
          <w:szCs w:val="22"/>
        </w:rPr>
        <w:t>‘</w:t>
      </w:r>
      <w:r w:rsidR="00B27BA5" w:rsidRPr="00280043">
        <w:rPr>
          <w:rStyle w:val="normaltextrun"/>
          <w:rFonts w:ascii="Arial" w:hAnsi="Arial" w:cs="Arial"/>
          <w:sz w:val="22"/>
          <w:szCs w:val="22"/>
        </w:rPr>
        <w:t>coachee</w:t>
      </w:r>
      <w:r w:rsidR="3D7CEEF9" w:rsidRPr="00280043">
        <w:rPr>
          <w:rStyle w:val="normaltextrun"/>
          <w:rFonts w:ascii="Arial" w:hAnsi="Arial" w:cs="Arial"/>
          <w:sz w:val="22"/>
          <w:szCs w:val="22"/>
        </w:rPr>
        <w:t>’</w:t>
      </w:r>
      <w:r w:rsidR="00B27BA5" w:rsidRPr="00280043">
        <w:rPr>
          <w:rStyle w:val="normaltextrun"/>
          <w:rFonts w:ascii="Arial" w:hAnsi="Arial" w:cs="Arial"/>
          <w:sz w:val="22"/>
          <w:szCs w:val="22"/>
        </w:rPr>
        <w:t xml:space="preserve"> on the programme</w:t>
      </w:r>
      <w:r w:rsidR="00E845DB" w:rsidRPr="00280043">
        <w:rPr>
          <w:rStyle w:val="normaltextrun"/>
          <w:rFonts w:ascii="Arial" w:hAnsi="Arial" w:cs="Arial"/>
          <w:sz w:val="22"/>
          <w:szCs w:val="22"/>
        </w:rPr>
        <w:t>, we expect you to:</w:t>
      </w:r>
    </w:p>
    <w:p w14:paraId="555C0362" w14:textId="77777777" w:rsidR="00D86632" w:rsidRPr="00280043" w:rsidRDefault="00D86632" w:rsidP="003E7A2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5FAAF5A" w14:textId="4527D538" w:rsidR="00E845DB" w:rsidRPr="00280043" w:rsidRDefault="00E845DB" w:rsidP="76D5074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A</w:t>
      </w:r>
      <w:r w:rsidR="003E7A21" w:rsidRPr="00280043">
        <w:rPr>
          <w:rStyle w:val="normaltextrun"/>
          <w:rFonts w:ascii="Arial" w:hAnsi="Arial" w:cs="Arial"/>
          <w:sz w:val="22"/>
          <w:szCs w:val="22"/>
        </w:rPr>
        <w:t xml:space="preserve">llocate </w:t>
      </w:r>
      <w:r w:rsidR="00FA5903" w:rsidRPr="00280043">
        <w:rPr>
          <w:rStyle w:val="normaltextrun"/>
          <w:rFonts w:ascii="Arial" w:hAnsi="Arial" w:cs="Arial"/>
          <w:sz w:val="22"/>
          <w:szCs w:val="22"/>
        </w:rPr>
        <w:t xml:space="preserve">and attend </w:t>
      </w:r>
      <w:r w:rsidR="003E7A21" w:rsidRPr="00280043">
        <w:rPr>
          <w:rStyle w:val="normaltextrun"/>
          <w:rFonts w:ascii="Arial" w:hAnsi="Arial" w:cs="Arial"/>
          <w:sz w:val="22"/>
          <w:szCs w:val="22"/>
        </w:rPr>
        <w:t>an average of </w:t>
      </w:r>
      <w:r w:rsidR="0AEBD1E7" w:rsidRPr="00280043">
        <w:rPr>
          <w:rStyle w:val="normaltextrun"/>
          <w:rFonts w:ascii="Arial" w:hAnsi="Arial" w:cs="Arial"/>
          <w:sz w:val="22"/>
          <w:szCs w:val="22"/>
        </w:rPr>
        <w:t>1</w:t>
      </w:r>
      <w:r w:rsidR="0E7D894A" w:rsidRPr="00280043">
        <w:rPr>
          <w:rStyle w:val="normaltextrun"/>
          <w:rFonts w:ascii="Arial" w:hAnsi="Arial" w:cs="Arial"/>
          <w:sz w:val="22"/>
          <w:szCs w:val="22"/>
        </w:rPr>
        <w:t xml:space="preserve"> x</w:t>
      </w:r>
      <w:r w:rsidR="0AEBD1E7" w:rsidRPr="00280043">
        <w:rPr>
          <w:rStyle w:val="normaltextrun"/>
          <w:rFonts w:ascii="Arial" w:hAnsi="Arial" w:cs="Arial"/>
          <w:sz w:val="22"/>
          <w:szCs w:val="22"/>
        </w:rPr>
        <w:t xml:space="preserve"> 90-minute </w:t>
      </w:r>
      <w:r w:rsidR="5671BC68" w:rsidRPr="00280043">
        <w:rPr>
          <w:rStyle w:val="normaltextrun"/>
          <w:rFonts w:ascii="Arial" w:hAnsi="Arial" w:cs="Arial"/>
          <w:sz w:val="22"/>
          <w:szCs w:val="22"/>
        </w:rPr>
        <w:t xml:space="preserve">coaching </w:t>
      </w:r>
      <w:r w:rsidR="0AEBD1E7" w:rsidRPr="00280043">
        <w:rPr>
          <w:rStyle w:val="normaltextrun"/>
          <w:rFonts w:ascii="Arial" w:hAnsi="Arial" w:cs="Arial"/>
          <w:sz w:val="22"/>
          <w:szCs w:val="22"/>
        </w:rPr>
        <w:t>session</w:t>
      </w:r>
      <w:r w:rsidR="00496C83"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6CB87234" w:rsidRPr="00280043">
        <w:rPr>
          <w:rStyle w:val="normaltextrun"/>
          <w:rFonts w:ascii="Arial" w:hAnsi="Arial" w:cs="Arial"/>
          <w:sz w:val="22"/>
          <w:szCs w:val="22"/>
        </w:rPr>
        <w:t>every other month</w:t>
      </w:r>
      <w:r w:rsidR="00102AFC" w:rsidRPr="00280043">
        <w:rPr>
          <w:rStyle w:val="normaltextrun"/>
          <w:rFonts w:ascii="Arial" w:hAnsi="Arial" w:cs="Arial"/>
          <w:sz w:val="22"/>
          <w:szCs w:val="22"/>
        </w:rPr>
        <w:t xml:space="preserve"> f</w:t>
      </w:r>
      <w:r w:rsidRPr="00280043">
        <w:rPr>
          <w:rStyle w:val="normaltextrun"/>
          <w:rFonts w:ascii="Arial" w:hAnsi="Arial" w:cs="Arial"/>
          <w:sz w:val="22"/>
          <w:szCs w:val="22"/>
        </w:rPr>
        <w:t>or a minimum of 12 months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3D25E6FD" w14:textId="20EECC48" w:rsidR="003E7A21" w:rsidRPr="00280043" w:rsidRDefault="00E845DB" w:rsidP="19D1982A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B</w:t>
      </w:r>
      <w:r w:rsidR="00102AFC" w:rsidRPr="00280043">
        <w:rPr>
          <w:rStyle w:val="normaltextrun"/>
          <w:rFonts w:ascii="Arial" w:hAnsi="Arial" w:cs="Arial"/>
          <w:sz w:val="22"/>
          <w:szCs w:val="22"/>
        </w:rPr>
        <w:t xml:space="preserve">e part of the </w:t>
      </w:r>
      <w:r w:rsidR="68591E5F" w:rsidRPr="00280043">
        <w:rPr>
          <w:rStyle w:val="normaltextrun"/>
          <w:rFonts w:ascii="Arial" w:hAnsi="Arial" w:cs="Arial"/>
          <w:sz w:val="22"/>
          <w:szCs w:val="22"/>
        </w:rPr>
        <w:t>Coach at UCL</w:t>
      </w:r>
      <w:r w:rsidR="00102AFC" w:rsidRPr="00280043">
        <w:rPr>
          <w:rStyle w:val="normaltextrun"/>
          <w:rFonts w:ascii="Arial" w:hAnsi="Arial" w:cs="Arial"/>
          <w:sz w:val="22"/>
          <w:szCs w:val="22"/>
        </w:rPr>
        <w:t xml:space="preserve"> community</w:t>
      </w:r>
      <w:r w:rsidR="00BB0931" w:rsidRPr="00280043">
        <w:rPr>
          <w:rStyle w:val="normaltextrun"/>
          <w:rFonts w:ascii="Arial" w:hAnsi="Arial" w:cs="Arial"/>
          <w:sz w:val="22"/>
          <w:szCs w:val="22"/>
        </w:rPr>
        <w:t xml:space="preserve"> and </w:t>
      </w:r>
      <w:r w:rsidR="548137BC" w:rsidRPr="00280043">
        <w:rPr>
          <w:rStyle w:val="normaltextrun"/>
          <w:rFonts w:ascii="Arial" w:hAnsi="Arial" w:cs="Arial"/>
          <w:sz w:val="22"/>
          <w:szCs w:val="22"/>
        </w:rPr>
        <w:t>participate in</w:t>
      </w:r>
      <w:r w:rsidR="00BB0931" w:rsidRPr="00280043">
        <w:rPr>
          <w:rStyle w:val="normaltextrun"/>
          <w:rFonts w:ascii="Arial" w:hAnsi="Arial" w:cs="Arial"/>
          <w:sz w:val="22"/>
          <w:szCs w:val="22"/>
        </w:rPr>
        <w:t xml:space="preserve"> other programme-related activities such as briefing sessions or review events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721B42D6" w14:textId="77777777" w:rsidR="00D822D3" w:rsidRPr="00280043" w:rsidRDefault="00D822D3" w:rsidP="00D822D3">
      <w:pPr>
        <w:numPr>
          <w:ilvl w:val="0"/>
          <w:numId w:val="28"/>
        </w:numPr>
        <w:rPr>
          <w:rStyle w:val="eop"/>
          <w:rFonts w:cs="Arial"/>
          <w:sz w:val="22"/>
          <w:szCs w:val="22"/>
        </w:rPr>
      </w:pPr>
      <w:r w:rsidRPr="00280043">
        <w:rPr>
          <w:rStyle w:val="eop"/>
          <w:rFonts w:cs="Arial"/>
          <w:sz w:val="22"/>
          <w:szCs w:val="22"/>
        </w:rPr>
        <w:t>Submit feedback throughout the programme to help OD monitor progress, celebrate successes, and make any improvements.</w:t>
      </w:r>
    </w:p>
    <w:p w14:paraId="1ADFFE29" w14:textId="77777777" w:rsidR="00D822D3" w:rsidRPr="00280043" w:rsidRDefault="00D822D3" w:rsidP="19D1982A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E262C76" w14:textId="77777777" w:rsidR="003E7A21" w:rsidRPr="00280043" w:rsidRDefault="003E7A21" w:rsidP="19D198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9845BDF" w14:textId="77777777" w:rsidR="003E7A21" w:rsidRPr="00280043" w:rsidRDefault="003E7A21" w:rsidP="19D198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280043">
        <w:rPr>
          <w:rStyle w:val="eop"/>
          <w:rFonts w:ascii="Arial" w:hAnsi="Arial" w:cs="Arial"/>
          <w:b/>
          <w:bCs/>
          <w:sz w:val="22"/>
          <w:szCs w:val="22"/>
        </w:rPr>
        <w:t>Tasks and responsibilities</w:t>
      </w:r>
      <w:r w:rsidR="008D7132" w:rsidRPr="00280043">
        <w:rPr>
          <w:rStyle w:val="eop"/>
          <w:rFonts w:ascii="Arial" w:hAnsi="Arial" w:cs="Arial"/>
          <w:b/>
          <w:bCs/>
          <w:sz w:val="22"/>
          <w:szCs w:val="22"/>
        </w:rPr>
        <w:t>:</w:t>
      </w:r>
    </w:p>
    <w:p w14:paraId="25C54BE9" w14:textId="77777777" w:rsidR="008D7132" w:rsidRPr="00280043" w:rsidRDefault="008D7132" w:rsidP="19D198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14:paraId="1CFDF194" w14:textId="4646C187" w:rsidR="00102AFC" w:rsidRPr="00280043" w:rsidRDefault="00496C83" w:rsidP="00496C83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eop"/>
          <w:rFonts w:ascii="Arial" w:hAnsi="Arial" w:cs="Arial"/>
          <w:sz w:val="22"/>
          <w:szCs w:val="22"/>
        </w:rPr>
        <w:t xml:space="preserve">To enable and engage in a discussion </w:t>
      </w:r>
      <w:r w:rsidR="00E845DB" w:rsidRPr="00280043">
        <w:rPr>
          <w:rStyle w:val="eop"/>
          <w:rFonts w:ascii="Arial" w:hAnsi="Arial" w:cs="Arial"/>
          <w:sz w:val="22"/>
          <w:szCs w:val="22"/>
        </w:rPr>
        <w:t xml:space="preserve">with the coach around how to </w:t>
      </w:r>
      <w:r w:rsidR="00102AFC" w:rsidRPr="00280043">
        <w:rPr>
          <w:rStyle w:val="eop"/>
          <w:rFonts w:ascii="Arial" w:hAnsi="Arial" w:cs="Arial"/>
          <w:sz w:val="22"/>
          <w:szCs w:val="22"/>
        </w:rPr>
        <w:t>work together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>.</w:t>
      </w:r>
      <w:r w:rsidR="004523AA" w:rsidRPr="00280043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295B51" w:rsidRPr="00280043">
        <w:rPr>
          <w:rStyle w:val="normaltextrun"/>
          <w:rFonts w:ascii="Arial" w:hAnsi="Arial" w:cs="Arial"/>
          <w:i/>
          <w:iCs/>
          <w:sz w:val="22"/>
          <w:szCs w:val="22"/>
        </w:rPr>
        <w:t>E.g.</w:t>
      </w:r>
      <w:r w:rsidR="00CF1CDC" w:rsidRPr="00280043">
        <w:rPr>
          <w:rStyle w:val="normaltextrun"/>
          <w:rFonts w:ascii="Arial" w:hAnsi="Arial" w:cs="Arial"/>
          <w:i/>
          <w:iCs/>
          <w:sz w:val="22"/>
          <w:szCs w:val="22"/>
        </w:rPr>
        <w:t xml:space="preserve"> frequency</w:t>
      </w:r>
      <w:r w:rsidR="004523AA" w:rsidRPr="00280043">
        <w:rPr>
          <w:rStyle w:val="normaltextrun"/>
          <w:rFonts w:ascii="Arial" w:hAnsi="Arial" w:cs="Arial"/>
          <w:i/>
          <w:iCs/>
          <w:sz w:val="22"/>
          <w:szCs w:val="22"/>
        </w:rPr>
        <w:t xml:space="preserve"> and length of meetings, format, ground rules, expectations</w:t>
      </w:r>
      <w:r w:rsidR="004523AA" w:rsidRPr="00280043">
        <w:rPr>
          <w:rStyle w:val="normaltextrun"/>
          <w:rFonts w:ascii="Arial" w:hAnsi="Arial" w:cs="Arial"/>
          <w:sz w:val="22"/>
          <w:szCs w:val="22"/>
        </w:rPr>
        <w:t>).</w:t>
      </w:r>
    </w:p>
    <w:p w14:paraId="55297CA0" w14:textId="1C5F5CAF" w:rsidR="003E7A21" w:rsidRPr="00280043" w:rsidRDefault="525C4997" w:rsidP="48EBAC8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80043">
        <w:rPr>
          <w:rFonts w:ascii="Arial" w:eastAsia="Arial" w:hAnsi="Arial" w:cs="Arial"/>
          <w:sz w:val="22"/>
          <w:szCs w:val="22"/>
        </w:rPr>
        <w:t>Communicate openly with the coach to ensure that they</w:t>
      </w:r>
      <w:r w:rsidR="003E7A21"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27BA5" w:rsidRPr="00280043">
        <w:rPr>
          <w:rStyle w:val="normaltextrun"/>
          <w:rFonts w:ascii="Arial" w:hAnsi="Arial" w:cs="Arial"/>
          <w:sz w:val="22"/>
          <w:szCs w:val="22"/>
        </w:rPr>
        <w:t>understand</w:t>
      </w:r>
      <w:r w:rsidR="003E7A21"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>barriers to</w:t>
      </w:r>
      <w:r w:rsidR="31625F6D" w:rsidRPr="00280043">
        <w:rPr>
          <w:rStyle w:val="normaltextrun"/>
          <w:rFonts w:ascii="Arial" w:hAnsi="Arial" w:cs="Arial"/>
          <w:sz w:val="22"/>
          <w:szCs w:val="22"/>
        </w:rPr>
        <w:t xml:space="preserve"> your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 xml:space="preserve"> progress and</w:t>
      </w:r>
      <w:r w:rsidR="00102AFC"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F1CDC" w:rsidRPr="00280043">
        <w:rPr>
          <w:rStyle w:val="normaltextrun"/>
          <w:rFonts w:ascii="Arial" w:hAnsi="Arial" w:cs="Arial"/>
          <w:sz w:val="22"/>
          <w:szCs w:val="22"/>
        </w:rPr>
        <w:t>coaching goals, and w</w:t>
      </w:r>
      <w:r w:rsidR="003E7A21" w:rsidRPr="00280043">
        <w:rPr>
          <w:rStyle w:val="normaltextrun"/>
          <w:rFonts w:ascii="Arial" w:hAnsi="Arial" w:cs="Arial"/>
          <w:sz w:val="22"/>
          <w:szCs w:val="22"/>
        </w:rPr>
        <w:t>hat success would look like</w:t>
      </w:r>
      <w:r w:rsidR="001D075E" w:rsidRPr="00280043">
        <w:rPr>
          <w:rStyle w:val="CommentReference"/>
          <w:rFonts w:ascii="Arial" w:hAnsi="Arial" w:cs="Arial"/>
          <w:sz w:val="22"/>
          <w:szCs w:val="22"/>
        </w:rPr>
        <w:t xml:space="preserve"> (e.g. setting SMART goals).</w:t>
      </w:r>
    </w:p>
    <w:p w14:paraId="3F91F9CA" w14:textId="75BAB194" w:rsidR="7AD22578" w:rsidRPr="00280043" w:rsidRDefault="7AD22578" w:rsidP="29FE5B80">
      <w:pPr>
        <w:pStyle w:val="paragraph"/>
        <w:numPr>
          <w:ilvl w:val="0"/>
          <w:numId w:val="24"/>
        </w:numPr>
        <w:spacing w:before="0" w:beforeAutospacing="0" w:after="0" w:afterAutospacing="0"/>
        <w:rPr>
          <w:rStyle w:val="eop"/>
          <w:rFonts w:ascii="Arial" w:hAnsi="Arial" w:cs="Arial"/>
          <w:sz w:val="22"/>
          <w:szCs w:val="22"/>
        </w:rPr>
      </w:pPr>
      <w:r w:rsidRPr="00280043">
        <w:rPr>
          <w:rStyle w:val="eop"/>
          <w:rFonts w:ascii="Arial" w:hAnsi="Arial" w:cs="Arial"/>
          <w:sz w:val="22"/>
          <w:szCs w:val="22"/>
        </w:rPr>
        <w:t>Take responsibility for driving the content of coaching sessions, including thinking in advance about the subjects you would like to address with your coach.</w:t>
      </w:r>
    </w:p>
    <w:p w14:paraId="339EF95E" w14:textId="0BDE9DC9" w:rsidR="00B56AF7" w:rsidRPr="00280043" w:rsidRDefault="60C74CF5" w:rsidP="19D1982A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2"/>
          <w:szCs w:val="22"/>
        </w:rPr>
      </w:pPr>
      <w:r w:rsidRPr="00280043">
        <w:rPr>
          <w:rStyle w:val="eop"/>
          <w:rFonts w:ascii="Arial" w:eastAsia="Arial" w:hAnsi="Arial" w:cs="Arial"/>
          <w:sz w:val="22"/>
          <w:szCs w:val="22"/>
        </w:rPr>
        <w:t xml:space="preserve">Take </w:t>
      </w:r>
      <w:r w:rsidR="69546F06" w:rsidRPr="00280043">
        <w:rPr>
          <w:rStyle w:val="eop"/>
          <w:rFonts w:ascii="Arial" w:eastAsia="Arial" w:hAnsi="Arial" w:cs="Arial"/>
          <w:sz w:val="22"/>
          <w:szCs w:val="22"/>
        </w:rPr>
        <w:t xml:space="preserve">ownership of the actions that come out of the </w:t>
      </w:r>
      <w:r w:rsidR="00B6354D" w:rsidRPr="00280043">
        <w:rPr>
          <w:rStyle w:val="eop"/>
          <w:rFonts w:ascii="Arial" w:eastAsia="Arial" w:hAnsi="Arial" w:cs="Arial"/>
          <w:sz w:val="22"/>
          <w:szCs w:val="22"/>
        </w:rPr>
        <w:t>sessions</w:t>
      </w:r>
      <w:r w:rsidR="69546F06" w:rsidRPr="00280043">
        <w:rPr>
          <w:rStyle w:val="eop"/>
          <w:rFonts w:ascii="Arial" w:eastAsia="Arial" w:hAnsi="Arial" w:cs="Arial"/>
          <w:sz w:val="22"/>
          <w:szCs w:val="22"/>
        </w:rPr>
        <w:t xml:space="preserve"> and responsibility</w:t>
      </w:r>
      <w:r w:rsidRPr="00280043">
        <w:rPr>
          <w:rStyle w:val="eop"/>
          <w:rFonts w:ascii="Arial" w:eastAsia="Arial" w:hAnsi="Arial" w:cs="Arial"/>
          <w:sz w:val="22"/>
          <w:szCs w:val="22"/>
        </w:rPr>
        <w:t xml:space="preserve"> for </w:t>
      </w:r>
      <w:r w:rsidR="4966E4B1" w:rsidRPr="00280043">
        <w:rPr>
          <w:rStyle w:val="eop"/>
          <w:rFonts w:ascii="Arial" w:eastAsia="Arial" w:hAnsi="Arial" w:cs="Arial"/>
          <w:sz w:val="22"/>
          <w:szCs w:val="22"/>
        </w:rPr>
        <w:t>f</w:t>
      </w:r>
      <w:r w:rsidR="00CF1CDC" w:rsidRPr="00280043">
        <w:rPr>
          <w:rStyle w:val="eop"/>
          <w:rFonts w:ascii="Arial" w:eastAsia="Arial" w:hAnsi="Arial" w:cs="Arial"/>
          <w:sz w:val="22"/>
          <w:szCs w:val="22"/>
        </w:rPr>
        <w:t>ollow</w:t>
      </w:r>
      <w:r w:rsidR="7D5B73A9" w:rsidRPr="00280043">
        <w:rPr>
          <w:rStyle w:val="eop"/>
          <w:rFonts w:ascii="Arial" w:eastAsia="Arial" w:hAnsi="Arial" w:cs="Arial"/>
          <w:sz w:val="22"/>
          <w:szCs w:val="22"/>
        </w:rPr>
        <w:t>ing</w:t>
      </w:r>
      <w:r w:rsidR="00CF1CDC" w:rsidRPr="00280043">
        <w:rPr>
          <w:rStyle w:val="eop"/>
          <w:rFonts w:ascii="Arial" w:eastAsia="Arial" w:hAnsi="Arial" w:cs="Arial"/>
          <w:sz w:val="22"/>
          <w:szCs w:val="22"/>
        </w:rPr>
        <w:t xml:space="preserve"> through on</w:t>
      </w:r>
      <w:r w:rsidR="78DCCE96" w:rsidRPr="00280043">
        <w:rPr>
          <w:rStyle w:val="eop"/>
          <w:rFonts w:ascii="Arial" w:eastAsia="Arial" w:hAnsi="Arial" w:cs="Arial"/>
          <w:sz w:val="22"/>
          <w:szCs w:val="22"/>
        </w:rPr>
        <w:t xml:space="preserve"> them</w:t>
      </w:r>
      <w:r w:rsidR="5D0F3416" w:rsidRPr="00280043">
        <w:rPr>
          <w:rStyle w:val="eop"/>
          <w:rFonts w:ascii="Arial" w:eastAsia="Arial" w:hAnsi="Arial" w:cs="Arial"/>
          <w:sz w:val="22"/>
          <w:szCs w:val="22"/>
        </w:rPr>
        <w:t xml:space="preserve"> (recognising that </w:t>
      </w:r>
      <w:r w:rsidR="0019B2C7" w:rsidRPr="00280043">
        <w:rPr>
          <w:rStyle w:val="eop"/>
          <w:rFonts w:ascii="Arial" w:eastAsia="Arial" w:hAnsi="Arial" w:cs="Arial"/>
          <w:sz w:val="22"/>
          <w:szCs w:val="22"/>
        </w:rPr>
        <w:t>the necessary action might change in between sessions but ensuring that some action is taken).</w:t>
      </w:r>
    </w:p>
    <w:p w14:paraId="74D14C8F" w14:textId="540F21A6" w:rsidR="00CF1CDC" w:rsidRPr="00280043" w:rsidRDefault="007E6EA6" w:rsidP="000B23D7">
      <w:pPr>
        <w:numPr>
          <w:ilvl w:val="0"/>
          <w:numId w:val="24"/>
        </w:numPr>
        <w:rPr>
          <w:rStyle w:val="eop"/>
          <w:rFonts w:cs="Arial"/>
          <w:sz w:val="22"/>
          <w:szCs w:val="22"/>
        </w:rPr>
      </w:pPr>
      <w:r w:rsidRPr="00280043">
        <w:rPr>
          <w:rStyle w:val="normaltextrun"/>
          <w:rFonts w:cs="Arial"/>
          <w:sz w:val="22"/>
          <w:szCs w:val="22"/>
        </w:rPr>
        <w:t>Give feedback</w:t>
      </w:r>
      <w:r w:rsidRPr="00280043">
        <w:rPr>
          <w:rStyle w:val="eop"/>
          <w:rFonts w:cs="Arial"/>
          <w:sz w:val="22"/>
          <w:szCs w:val="22"/>
        </w:rPr>
        <w:t> </w:t>
      </w:r>
      <w:r w:rsidR="00CF1CDC" w:rsidRPr="00280043">
        <w:rPr>
          <w:rStyle w:val="eop"/>
          <w:rFonts w:cs="Arial"/>
          <w:sz w:val="22"/>
          <w:szCs w:val="22"/>
        </w:rPr>
        <w:t xml:space="preserve">to </w:t>
      </w:r>
      <w:r w:rsidR="00614EFF" w:rsidRPr="00280043">
        <w:rPr>
          <w:rStyle w:val="eop"/>
          <w:rFonts w:cs="Arial"/>
          <w:sz w:val="22"/>
          <w:szCs w:val="22"/>
        </w:rPr>
        <w:t>the coach</w:t>
      </w:r>
      <w:r w:rsidR="6521718E" w:rsidRPr="00280043">
        <w:rPr>
          <w:rStyle w:val="eop"/>
          <w:rFonts w:cs="Arial"/>
          <w:sz w:val="22"/>
          <w:szCs w:val="22"/>
        </w:rPr>
        <w:t xml:space="preserve"> after each session</w:t>
      </w:r>
      <w:r w:rsidR="00CF1CDC" w:rsidRPr="00280043">
        <w:rPr>
          <w:rStyle w:val="eop"/>
          <w:rFonts w:cs="Arial"/>
          <w:sz w:val="22"/>
          <w:szCs w:val="22"/>
        </w:rPr>
        <w:t xml:space="preserve"> </w:t>
      </w:r>
      <w:r w:rsidR="4AF77C40" w:rsidRPr="00280043">
        <w:rPr>
          <w:rStyle w:val="eop"/>
          <w:rFonts w:cs="Arial"/>
          <w:sz w:val="22"/>
          <w:szCs w:val="22"/>
        </w:rPr>
        <w:t>through the online evaluation forms provided.</w:t>
      </w:r>
    </w:p>
    <w:p w14:paraId="1C72F9BF" w14:textId="1259B997" w:rsidR="008D7132" w:rsidRPr="00280043" w:rsidRDefault="00A17552" w:rsidP="48EBAC8B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  <w:r w:rsidRPr="00280043">
        <w:rPr>
          <w:rStyle w:val="eop"/>
          <w:rFonts w:ascii="Arial" w:hAnsi="Arial" w:cs="Arial"/>
          <w:sz w:val="22"/>
          <w:szCs w:val="22"/>
        </w:rPr>
        <w:t>Provide termly updates to</w:t>
      </w:r>
      <w:r w:rsidR="00B6354D" w:rsidRPr="00280043">
        <w:rPr>
          <w:rStyle w:val="eop"/>
          <w:rFonts w:ascii="Arial" w:hAnsi="Arial" w:cs="Arial"/>
          <w:sz w:val="22"/>
          <w:szCs w:val="22"/>
        </w:rPr>
        <w:t xml:space="preserve"> your</w:t>
      </w:r>
      <w:r w:rsidR="00D20DBB" w:rsidRPr="00280043">
        <w:rPr>
          <w:rStyle w:val="eop"/>
          <w:rFonts w:ascii="Arial" w:hAnsi="Arial" w:cs="Arial"/>
          <w:sz w:val="22"/>
          <w:szCs w:val="22"/>
        </w:rPr>
        <w:t xml:space="preserve"> line-manager</w:t>
      </w:r>
      <w:r w:rsidR="24778DDD" w:rsidRPr="00280043">
        <w:rPr>
          <w:rStyle w:val="eop"/>
          <w:rFonts w:ascii="Arial" w:hAnsi="Arial" w:cs="Arial"/>
          <w:sz w:val="22"/>
          <w:szCs w:val="22"/>
        </w:rPr>
        <w:t xml:space="preserve"> </w:t>
      </w:r>
      <w:r w:rsidRPr="00280043">
        <w:rPr>
          <w:rStyle w:val="eop"/>
          <w:rFonts w:ascii="Arial" w:hAnsi="Arial" w:cs="Arial"/>
          <w:sz w:val="22"/>
          <w:szCs w:val="22"/>
        </w:rPr>
        <w:t xml:space="preserve">on coaching progress </w:t>
      </w:r>
      <w:r w:rsidR="24778DDD" w:rsidRPr="00280043">
        <w:rPr>
          <w:rStyle w:val="eop"/>
          <w:rFonts w:ascii="Arial" w:hAnsi="Arial" w:cs="Arial"/>
          <w:sz w:val="22"/>
          <w:szCs w:val="22"/>
        </w:rPr>
        <w:t>(without the need to divulge the detail of the sessions)</w:t>
      </w:r>
      <w:r w:rsidR="00D86632" w:rsidRPr="00280043">
        <w:rPr>
          <w:rStyle w:val="eop"/>
          <w:rFonts w:ascii="Arial" w:hAnsi="Arial" w:cs="Arial"/>
          <w:sz w:val="22"/>
          <w:szCs w:val="22"/>
        </w:rPr>
        <w:t>.</w:t>
      </w:r>
    </w:p>
    <w:p w14:paraId="01E3C82B" w14:textId="4756B70D" w:rsidR="00D20DBB" w:rsidRPr="00280043" w:rsidRDefault="00D20DBB" w:rsidP="00D20DBB">
      <w:pPr>
        <w:numPr>
          <w:ilvl w:val="0"/>
          <w:numId w:val="24"/>
        </w:numPr>
        <w:rPr>
          <w:rStyle w:val="eop"/>
          <w:rFonts w:cs="Arial"/>
          <w:sz w:val="22"/>
          <w:szCs w:val="22"/>
        </w:rPr>
      </w:pPr>
      <w:r w:rsidRPr="00280043">
        <w:rPr>
          <w:rStyle w:val="eop"/>
          <w:rFonts w:cs="Arial"/>
          <w:sz w:val="22"/>
          <w:szCs w:val="22"/>
        </w:rPr>
        <w:t xml:space="preserve">Flag any </w:t>
      </w:r>
      <w:r w:rsidR="3E75D3C2" w:rsidRPr="00280043">
        <w:rPr>
          <w:rStyle w:val="eop"/>
          <w:rFonts w:cs="Arial"/>
          <w:sz w:val="22"/>
          <w:szCs w:val="22"/>
        </w:rPr>
        <w:t xml:space="preserve">concerns or </w:t>
      </w:r>
      <w:r w:rsidRPr="00280043">
        <w:rPr>
          <w:rStyle w:val="eop"/>
          <w:rFonts w:cs="Arial"/>
          <w:sz w:val="22"/>
          <w:szCs w:val="22"/>
        </w:rPr>
        <w:t>issues with the coach and/or OD Team at the earliest opportunity.</w:t>
      </w:r>
    </w:p>
    <w:p w14:paraId="243749F6" w14:textId="77777777" w:rsidR="003E7A21" w:rsidRPr="00280043" w:rsidRDefault="003E7A21" w:rsidP="003E7A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80043">
        <w:rPr>
          <w:rStyle w:val="eop"/>
          <w:rFonts w:ascii="Arial" w:hAnsi="Arial" w:cs="Arial"/>
          <w:sz w:val="22"/>
          <w:szCs w:val="22"/>
        </w:rPr>
        <w:t> </w:t>
      </w:r>
    </w:p>
    <w:p w14:paraId="2BF7A776" w14:textId="482295A5" w:rsidR="00A17552" w:rsidRPr="00280043" w:rsidRDefault="003E7A21" w:rsidP="441C3D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bCs/>
          <w:sz w:val="22"/>
          <w:szCs w:val="22"/>
        </w:rPr>
        <w:t>Skills and attributes:</w:t>
      </w:r>
      <w:r w:rsidRPr="00280043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71D3BE85" w14:textId="77777777" w:rsidR="00A17552" w:rsidRPr="00280043" w:rsidRDefault="00A17552" w:rsidP="441C3D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</w:p>
    <w:p w14:paraId="781D22BA" w14:textId="1C66D268" w:rsidR="003E7A21" w:rsidRPr="00280043" w:rsidRDefault="00A17552" w:rsidP="441C3D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i/>
          <w:sz w:val="22"/>
          <w:szCs w:val="22"/>
        </w:rPr>
      </w:pPr>
      <w:r w:rsidRPr="00280043">
        <w:rPr>
          <w:rStyle w:val="eop"/>
          <w:rFonts w:ascii="Arial" w:hAnsi="Arial" w:cs="Arial"/>
          <w:bCs/>
          <w:i/>
          <w:sz w:val="22"/>
          <w:szCs w:val="22"/>
        </w:rPr>
        <w:lastRenderedPageBreak/>
        <w:t>Coachees are expected to be…</w:t>
      </w:r>
    </w:p>
    <w:p w14:paraId="10CA3AE6" w14:textId="77777777" w:rsidR="008D7132" w:rsidRPr="00280043" w:rsidRDefault="008D7132" w:rsidP="003E7A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</w:rPr>
      </w:pPr>
    </w:p>
    <w:p w14:paraId="394250D0" w14:textId="287286CF" w:rsidR="00102AFC" w:rsidRPr="00280043" w:rsidRDefault="00A17552" w:rsidP="19D1982A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eop"/>
          <w:rFonts w:ascii="Arial" w:hAnsi="Arial" w:cs="Arial"/>
          <w:sz w:val="22"/>
          <w:szCs w:val="22"/>
        </w:rPr>
        <w:t>M</w:t>
      </w:r>
      <w:r w:rsidR="00102AFC" w:rsidRPr="00280043">
        <w:rPr>
          <w:rStyle w:val="eop"/>
          <w:rFonts w:ascii="Arial" w:hAnsi="Arial" w:cs="Arial"/>
          <w:sz w:val="22"/>
          <w:szCs w:val="22"/>
        </w:rPr>
        <w:t>otivated</w:t>
      </w:r>
      <w:r w:rsidR="00614EFF" w:rsidRPr="00280043">
        <w:rPr>
          <w:rStyle w:val="eop"/>
          <w:rFonts w:ascii="Arial" w:hAnsi="Arial" w:cs="Arial"/>
          <w:sz w:val="22"/>
          <w:szCs w:val="22"/>
        </w:rPr>
        <w:t xml:space="preserve">, </w:t>
      </w:r>
      <w:r w:rsidR="3EDB43BE" w:rsidRPr="00280043">
        <w:rPr>
          <w:rStyle w:val="eop"/>
          <w:rFonts w:ascii="Arial" w:hAnsi="Arial" w:cs="Arial"/>
          <w:sz w:val="22"/>
          <w:szCs w:val="22"/>
        </w:rPr>
        <w:t>engaged,</w:t>
      </w:r>
      <w:r w:rsidR="00102AFC" w:rsidRPr="00280043">
        <w:rPr>
          <w:rStyle w:val="eop"/>
          <w:rFonts w:ascii="Arial" w:hAnsi="Arial" w:cs="Arial"/>
          <w:sz w:val="22"/>
          <w:szCs w:val="22"/>
        </w:rPr>
        <w:t xml:space="preserve"> and committed to the coaching process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48716249" w14:textId="625A6E6A" w:rsidR="00D20DBB" w:rsidRPr="00280043" w:rsidRDefault="00A17552" w:rsidP="00B56AF7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O</w:t>
      </w:r>
      <w:r w:rsidR="00345755" w:rsidRPr="00280043">
        <w:rPr>
          <w:rStyle w:val="normaltextrun"/>
          <w:rFonts w:ascii="Arial" w:hAnsi="Arial" w:cs="Arial"/>
          <w:sz w:val="22"/>
          <w:szCs w:val="22"/>
        </w:rPr>
        <w:t xml:space="preserve">pen to </w:t>
      </w:r>
      <w:r w:rsidR="0036197E" w:rsidRPr="00280043">
        <w:rPr>
          <w:rStyle w:val="normaltextrun"/>
          <w:rFonts w:ascii="Arial" w:hAnsi="Arial" w:cs="Arial"/>
          <w:sz w:val="22"/>
          <w:szCs w:val="22"/>
        </w:rPr>
        <w:t>receiving</w:t>
      </w:r>
      <w:r w:rsidR="00B56AF7" w:rsidRPr="00280043">
        <w:rPr>
          <w:rStyle w:val="normaltextrun"/>
          <w:rFonts w:ascii="Arial" w:hAnsi="Arial" w:cs="Arial"/>
          <w:sz w:val="22"/>
          <w:szCs w:val="22"/>
        </w:rPr>
        <w:t xml:space="preserve"> constructive and sometimes chall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>enging feedback.</w:t>
      </w:r>
    </w:p>
    <w:p w14:paraId="40D473A5" w14:textId="3CB4E771" w:rsidR="00B56AF7" w:rsidRPr="00280043" w:rsidRDefault="00A17552" w:rsidP="13E9C3DF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P</w:t>
      </w:r>
      <w:r w:rsidR="00B56AF7" w:rsidRPr="00280043">
        <w:rPr>
          <w:rStyle w:val="normaltextrun"/>
          <w:rFonts w:ascii="Arial" w:hAnsi="Arial" w:cs="Arial"/>
          <w:sz w:val="22"/>
          <w:szCs w:val="22"/>
        </w:rPr>
        <w:t xml:space="preserve">repared to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 xml:space="preserve">hold a mirror up to </w:t>
      </w:r>
      <w:r w:rsidR="00B56AF7" w:rsidRPr="00280043">
        <w:rPr>
          <w:rStyle w:val="normaltextrun"/>
          <w:rFonts w:ascii="Arial" w:hAnsi="Arial" w:cs="Arial"/>
          <w:sz w:val="22"/>
          <w:szCs w:val="22"/>
        </w:rPr>
        <w:t>own views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>/actions</w:t>
      </w:r>
      <w:r w:rsidR="5A679E9C" w:rsidRPr="00280043">
        <w:rPr>
          <w:rStyle w:val="normaltextrun"/>
          <w:rFonts w:ascii="Arial" w:hAnsi="Arial" w:cs="Arial"/>
          <w:sz w:val="22"/>
          <w:szCs w:val="22"/>
        </w:rPr>
        <w:t xml:space="preserve"> and engage in meaningful self-evaluation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316554B6" w14:textId="459C1852" w:rsidR="00102AFC" w:rsidRPr="00280043" w:rsidRDefault="00102AFC" w:rsidP="00102AF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Reflect</w:t>
      </w:r>
      <w:r w:rsidR="00A17552" w:rsidRPr="00280043">
        <w:rPr>
          <w:rStyle w:val="normaltextrun"/>
          <w:rFonts w:ascii="Arial" w:hAnsi="Arial" w:cs="Arial"/>
          <w:sz w:val="22"/>
          <w:szCs w:val="22"/>
        </w:rPr>
        <w:t>ive (</w:t>
      </w:r>
      <w:r w:rsidRPr="00280043">
        <w:rPr>
          <w:rStyle w:val="normaltextrun"/>
          <w:rFonts w:ascii="Arial" w:hAnsi="Arial" w:cs="Arial"/>
          <w:sz w:val="22"/>
          <w:szCs w:val="22"/>
        </w:rPr>
        <w:t>learning from experiences</w:t>
      </w:r>
      <w:r w:rsidR="00A17552" w:rsidRPr="00280043">
        <w:rPr>
          <w:rStyle w:val="normaltextrun"/>
          <w:rFonts w:ascii="Arial" w:hAnsi="Arial" w:cs="Arial"/>
          <w:sz w:val="22"/>
          <w:szCs w:val="22"/>
        </w:rPr>
        <w:t>)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105DD3B0" w14:textId="43E7E275" w:rsidR="00A17552" w:rsidRPr="00280043" w:rsidRDefault="00E01C85" w:rsidP="00102AFC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</w:t>
      </w:r>
      <w:r w:rsidR="00A17552" w:rsidRPr="00280043">
        <w:rPr>
          <w:rStyle w:val="normaltextrun"/>
          <w:rFonts w:ascii="Arial" w:hAnsi="Arial" w:cs="Arial"/>
          <w:sz w:val="22"/>
          <w:szCs w:val="22"/>
        </w:rPr>
        <w:t>urious</w:t>
      </w:r>
      <w:r w:rsidR="00454114" w:rsidRPr="00280043">
        <w:rPr>
          <w:rStyle w:val="normaltextrun"/>
          <w:rFonts w:ascii="Arial" w:hAnsi="Arial" w:cs="Arial"/>
          <w:sz w:val="22"/>
          <w:szCs w:val="22"/>
        </w:rPr>
        <w:t xml:space="preserve"> throughout the development journey.</w:t>
      </w:r>
    </w:p>
    <w:p w14:paraId="315EFAC3" w14:textId="57C3D270" w:rsidR="00E845DB" w:rsidRPr="00280043" w:rsidRDefault="00E845DB" w:rsidP="00E845DB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23C6E116" w14:textId="77777777" w:rsidR="00BF0A45" w:rsidRPr="00280043" w:rsidRDefault="00BF0A45" w:rsidP="005538BF">
      <w:pPr>
        <w:spacing w:line="240" w:lineRule="auto"/>
        <w:rPr>
          <w:rFonts w:cs="Arial"/>
          <w:b/>
          <w:color w:val="1F497D"/>
          <w:sz w:val="22"/>
          <w:szCs w:val="22"/>
        </w:rPr>
      </w:pPr>
    </w:p>
    <w:p w14:paraId="1FB5BF18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1A70B4BE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70D29943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5A4EA10A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1584E6A9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269195B2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3A289F43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43729FC3" w14:textId="77777777" w:rsidR="00B56AF7" w:rsidRPr="00280043" w:rsidRDefault="00B56AF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1F67CE30" w14:textId="77777777" w:rsidR="00D20DBB" w:rsidRPr="00280043" w:rsidRDefault="00D20DBB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6C5DD2D0" w14:textId="77777777" w:rsidR="005538BF" w:rsidRPr="00280043" w:rsidRDefault="00D20DBB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The role of the l</w:t>
      </w:r>
      <w:r w:rsidR="005538BF" w:rsidRPr="00280043">
        <w:rPr>
          <w:rStyle w:val="normaltextrun"/>
          <w:rFonts w:ascii="Arial" w:hAnsi="Arial" w:cs="Arial"/>
          <w:b/>
          <w:sz w:val="22"/>
          <w:szCs w:val="22"/>
        </w:rPr>
        <w:t>ine-manager</w:t>
      </w:r>
    </w:p>
    <w:p w14:paraId="666D6B6C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0EBF03CD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Commitment:</w:t>
      </w:r>
    </w:p>
    <w:p w14:paraId="510182B9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00D656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 xml:space="preserve">We are also looking to line managers to support you in your development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>throughout the programme, and</w:t>
      </w:r>
      <w:r w:rsidRPr="00280043">
        <w:rPr>
          <w:rStyle w:val="normaltextrun"/>
          <w:rFonts w:ascii="Arial" w:hAnsi="Arial" w:cs="Arial"/>
          <w:sz w:val="22"/>
          <w:szCs w:val="22"/>
        </w:rPr>
        <w:t xml:space="preserve"> sign off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 xml:space="preserve">on this commitment, </w:t>
      </w:r>
      <w:r w:rsidRPr="00280043">
        <w:rPr>
          <w:rStyle w:val="normaltextrun"/>
          <w:rFonts w:ascii="Arial" w:hAnsi="Arial" w:cs="Arial"/>
          <w:sz w:val="22"/>
          <w:szCs w:val="22"/>
        </w:rPr>
        <w:t>as it will be within your working hours.</w:t>
      </w:r>
    </w:p>
    <w:p w14:paraId="352B86FF" w14:textId="77777777" w:rsidR="00320F51" w:rsidRPr="00280043" w:rsidRDefault="00320F51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E6B1BC" w14:textId="77777777" w:rsidR="00320F51" w:rsidRPr="00280043" w:rsidRDefault="00320F51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Pre-programme – application preparation:</w:t>
      </w:r>
    </w:p>
    <w:p w14:paraId="6A3D75FA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2E3DB40" w14:textId="77777777" w:rsidR="00D86632" w:rsidRPr="00280043" w:rsidRDefault="00D86632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 xml:space="preserve">You and your line-manager should have a </w:t>
      </w:r>
      <w:r w:rsidR="005538BF" w:rsidRPr="00280043">
        <w:rPr>
          <w:rStyle w:val="normaltextrun"/>
          <w:rFonts w:ascii="Arial" w:hAnsi="Arial" w:cs="Arial"/>
          <w:sz w:val="22"/>
          <w:szCs w:val="22"/>
        </w:rPr>
        <w:t xml:space="preserve">shared understanding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 xml:space="preserve">of </w:t>
      </w:r>
      <w:r w:rsidR="005538BF" w:rsidRPr="00280043">
        <w:rPr>
          <w:rStyle w:val="normaltextrun"/>
          <w:rFonts w:ascii="Arial" w:hAnsi="Arial" w:cs="Arial"/>
          <w:sz w:val="22"/>
          <w:szCs w:val="22"/>
        </w:rPr>
        <w:t xml:space="preserve">the benefits and goals of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>the programme</w:t>
      </w:r>
      <w:r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20DBB" w:rsidRPr="00280043">
        <w:rPr>
          <w:rStyle w:val="normaltextrun"/>
          <w:rFonts w:ascii="Arial" w:hAnsi="Arial" w:cs="Arial"/>
          <w:sz w:val="22"/>
          <w:szCs w:val="22"/>
        </w:rPr>
        <w:t>to</w:t>
      </w:r>
      <w:r w:rsidRPr="00280043">
        <w:rPr>
          <w:rStyle w:val="normaltextrun"/>
          <w:rFonts w:ascii="Arial" w:hAnsi="Arial" w:cs="Arial"/>
          <w:sz w:val="22"/>
          <w:szCs w:val="22"/>
        </w:rPr>
        <w:t xml:space="preserve"> enable you to make the most of the opportunity. </w:t>
      </w:r>
    </w:p>
    <w:p w14:paraId="0A5F0184" w14:textId="77777777" w:rsidR="00D86632" w:rsidRPr="00280043" w:rsidRDefault="00D86632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9C9E191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Before applying, please have a</w:t>
      </w:r>
      <w:r w:rsidR="00D86632" w:rsidRPr="00280043">
        <w:rPr>
          <w:rStyle w:val="normaltextrun"/>
          <w:rFonts w:ascii="Arial" w:hAnsi="Arial" w:cs="Arial"/>
          <w:sz w:val="22"/>
          <w:szCs w:val="22"/>
        </w:rPr>
        <w:t>n</w:t>
      </w:r>
      <w:r w:rsidRPr="0028004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D86632" w:rsidRPr="00280043">
        <w:rPr>
          <w:rStyle w:val="normaltextrun"/>
          <w:rFonts w:ascii="Arial" w:hAnsi="Arial" w:cs="Arial"/>
          <w:sz w:val="22"/>
          <w:szCs w:val="22"/>
        </w:rPr>
        <w:t xml:space="preserve">open </w:t>
      </w:r>
      <w:r w:rsidRPr="00280043">
        <w:rPr>
          <w:rStyle w:val="normaltextrun"/>
          <w:rFonts w:ascii="Arial" w:hAnsi="Arial" w:cs="Arial"/>
          <w:sz w:val="22"/>
          <w:szCs w:val="22"/>
        </w:rPr>
        <w:t>discussion with your manager around:</w:t>
      </w:r>
    </w:p>
    <w:p w14:paraId="50DF75DB" w14:textId="77777777" w:rsidR="008C2708" w:rsidRPr="00280043" w:rsidRDefault="008C2708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B927E7" w14:textId="77777777" w:rsidR="00D86632" w:rsidRPr="00280043" w:rsidRDefault="00FA5903" w:rsidP="00D86632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Coachee e</w:t>
      </w:r>
      <w:r w:rsidR="00D86632" w:rsidRPr="00280043">
        <w:rPr>
          <w:rStyle w:val="normaltextrun"/>
          <w:rFonts w:ascii="Arial" w:hAnsi="Arial" w:cs="Arial"/>
          <w:sz w:val="22"/>
          <w:szCs w:val="22"/>
        </w:rPr>
        <w:t>xpectations (</w:t>
      </w:r>
      <w:r w:rsidR="00D86632" w:rsidRPr="00280043">
        <w:rPr>
          <w:rStyle w:val="normaltextrun"/>
          <w:rFonts w:ascii="Arial" w:hAnsi="Arial" w:cs="Arial"/>
          <w:i/>
          <w:sz w:val="22"/>
          <w:szCs w:val="22"/>
        </w:rPr>
        <w:t>e.g. your commitments, giving you the dedicated workspace and time to focus on your coaching goals)</w:t>
      </w:r>
      <w:r w:rsidR="00D20DBB" w:rsidRPr="00280043">
        <w:rPr>
          <w:rStyle w:val="normaltextrun"/>
          <w:rFonts w:ascii="Arial" w:hAnsi="Arial" w:cs="Arial"/>
          <w:i/>
          <w:sz w:val="22"/>
          <w:szCs w:val="22"/>
        </w:rPr>
        <w:t>.</w:t>
      </w:r>
    </w:p>
    <w:p w14:paraId="053C9E7D" w14:textId="77777777" w:rsidR="000B77A2" w:rsidRPr="00280043" w:rsidRDefault="00D20DBB" w:rsidP="000B77A2">
      <w:pPr>
        <w:pStyle w:val="paragraph"/>
        <w:numPr>
          <w:ilvl w:val="0"/>
          <w:numId w:val="2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280043">
        <w:rPr>
          <w:rStyle w:val="normaltextrun"/>
          <w:rFonts w:ascii="Arial" w:hAnsi="Arial" w:cs="Arial"/>
          <w:sz w:val="22"/>
          <w:szCs w:val="22"/>
        </w:rPr>
        <w:t>T</w:t>
      </w:r>
      <w:r w:rsidR="000B77A2" w:rsidRPr="00280043">
        <w:rPr>
          <w:rStyle w:val="normaltextrun"/>
          <w:rFonts w:ascii="Arial" w:hAnsi="Arial" w:cs="Arial"/>
          <w:sz w:val="22"/>
          <w:szCs w:val="22"/>
        </w:rPr>
        <w:t>he desired outcomes that you are both expecting from the coach-coachee relationship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 xml:space="preserve"> (</w:t>
      </w:r>
      <w:r w:rsidR="007E6EA6" w:rsidRPr="00280043">
        <w:rPr>
          <w:rStyle w:val="normaltextrun"/>
          <w:rFonts w:ascii="Arial" w:hAnsi="Arial" w:cs="Arial"/>
          <w:i/>
          <w:sz w:val="22"/>
          <w:szCs w:val="22"/>
        </w:rPr>
        <w:t>this will form part of the application process</w:t>
      </w:r>
      <w:r w:rsidR="007E6EA6" w:rsidRPr="00280043">
        <w:rPr>
          <w:rStyle w:val="normaltextrun"/>
          <w:rFonts w:ascii="Arial" w:hAnsi="Arial" w:cs="Arial"/>
          <w:sz w:val="22"/>
          <w:szCs w:val="22"/>
        </w:rPr>
        <w:t>).</w:t>
      </w:r>
    </w:p>
    <w:p w14:paraId="0198E586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1A9FD6D" w14:textId="5E777FB2" w:rsidR="005538BF" w:rsidRPr="00280043" w:rsidRDefault="24AEB243" w:rsidP="19D1982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280043">
        <w:rPr>
          <w:rStyle w:val="eop"/>
          <w:rFonts w:ascii="Arial" w:hAnsi="Arial" w:cs="Arial"/>
          <w:b/>
          <w:bCs/>
          <w:sz w:val="22"/>
          <w:szCs w:val="22"/>
        </w:rPr>
        <w:t>Other</w:t>
      </w:r>
      <w:r w:rsidR="001B3F60" w:rsidRPr="00280043">
        <w:rPr>
          <w:rStyle w:val="eop"/>
          <w:rFonts w:ascii="Arial" w:hAnsi="Arial" w:cs="Arial"/>
          <w:b/>
          <w:bCs/>
          <w:sz w:val="22"/>
          <w:szCs w:val="22"/>
        </w:rPr>
        <w:t xml:space="preserve"> l</w:t>
      </w:r>
      <w:r w:rsidR="005538BF" w:rsidRPr="00280043">
        <w:rPr>
          <w:rStyle w:val="eop"/>
          <w:rFonts w:ascii="Arial" w:hAnsi="Arial" w:cs="Arial"/>
          <w:b/>
          <w:bCs/>
          <w:sz w:val="22"/>
          <w:szCs w:val="22"/>
        </w:rPr>
        <w:t>ine-manager tasks and responsibilities:</w:t>
      </w:r>
    </w:p>
    <w:p w14:paraId="516C1DD5" w14:textId="77777777" w:rsidR="00D86632" w:rsidRPr="00280043" w:rsidRDefault="00D86632" w:rsidP="441C3D4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FF0000"/>
          <w:sz w:val="22"/>
          <w:szCs w:val="22"/>
        </w:rPr>
      </w:pPr>
    </w:p>
    <w:p w14:paraId="13270CFE" w14:textId="5357C480" w:rsidR="00496C83" w:rsidRPr="00280043" w:rsidRDefault="00496C83" w:rsidP="00496C83">
      <w:pPr>
        <w:pStyle w:val="Heading2"/>
        <w:numPr>
          <w:ilvl w:val="0"/>
          <w:numId w:val="29"/>
        </w:numPr>
        <w:spacing w:before="0" w:beforeAutospacing="0" w:after="48" w:afterAutospacing="0"/>
        <w:textAlignment w:val="baseline"/>
        <w:rPr>
          <w:rStyle w:val="normaltextrun"/>
          <w:rFonts w:ascii="Arial" w:hAnsi="Arial" w:cs="Arial"/>
          <w:b w:val="0"/>
          <w:bCs w:val="0"/>
          <w:sz w:val="22"/>
          <w:szCs w:val="22"/>
        </w:rPr>
      </w:pPr>
      <w:r w:rsidRPr="00280043">
        <w:rPr>
          <w:rStyle w:val="normaltextrun"/>
          <w:rFonts w:ascii="Arial" w:hAnsi="Arial" w:cs="Arial"/>
          <w:b w:val="0"/>
          <w:bCs w:val="0"/>
          <w:iCs/>
          <w:sz w:val="22"/>
          <w:szCs w:val="22"/>
        </w:rPr>
        <w:t>Ongoing commitment to the coachee's leadership enhancement and developmental journey</w:t>
      </w:r>
      <w:r w:rsidR="00B6354D" w:rsidRPr="00280043">
        <w:rPr>
          <w:rStyle w:val="normaltextrun"/>
          <w:rFonts w:ascii="Arial" w:hAnsi="Arial" w:cs="Arial"/>
          <w:b w:val="0"/>
          <w:bCs w:val="0"/>
          <w:iCs/>
          <w:sz w:val="22"/>
          <w:szCs w:val="22"/>
        </w:rPr>
        <w:t>.</w:t>
      </w:r>
    </w:p>
    <w:p w14:paraId="02D40128" w14:textId="7C959FF9" w:rsidR="00D86632" w:rsidRPr="00280043" w:rsidRDefault="33CDA0DF" w:rsidP="48EBAC8B">
      <w:pPr>
        <w:pStyle w:val="Heading2"/>
        <w:numPr>
          <w:ilvl w:val="0"/>
          <w:numId w:val="29"/>
        </w:numPr>
        <w:spacing w:before="0" w:beforeAutospacing="0" w:after="48" w:afterAutospacing="0"/>
        <w:textAlignment w:val="baseline"/>
        <w:rPr>
          <w:rStyle w:val="normaltextrun"/>
          <w:rFonts w:ascii="Arial" w:hAnsi="Arial" w:cs="Arial"/>
          <w:b w:val="0"/>
          <w:bCs w:val="0"/>
          <w:sz w:val="22"/>
          <w:szCs w:val="22"/>
        </w:rPr>
      </w:pPr>
      <w:r w:rsidRPr="00280043">
        <w:rPr>
          <w:rStyle w:val="normaltextrun"/>
          <w:rFonts w:ascii="Arial" w:hAnsi="Arial" w:cs="Arial"/>
          <w:b w:val="0"/>
          <w:bCs w:val="0"/>
          <w:sz w:val="22"/>
          <w:szCs w:val="22"/>
        </w:rPr>
        <w:t>Supply</w:t>
      </w:r>
      <w:r w:rsidR="00D86632" w:rsidRPr="00280043">
        <w:rPr>
          <w:rStyle w:val="normaltextrun"/>
          <w:rFonts w:ascii="Arial" w:hAnsi="Arial" w:cs="Arial"/>
          <w:b w:val="0"/>
          <w:bCs w:val="0"/>
          <w:sz w:val="22"/>
          <w:szCs w:val="22"/>
        </w:rPr>
        <w:t xml:space="preserve"> brief feedback on the impact of the coaching</w:t>
      </w:r>
      <w:r w:rsidR="2DBA36CE" w:rsidRPr="00280043">
        <w:rPr>
          <w:rStyle w:val="normaltextrun"/>
          <w:rFonts w:ascii="Arial" w:hAnsi="Arial" w:cs="Arial"/>
          <w:b w:val="0"/>
          <w:bCs w:val="0"/>
          <w:sz w:val="22"/>
          <w:szCs w:val="22"/>
        </w:rPr>
        <w:t xml:space="preserve"> on the coachee</w:t>
      </w:r>
      <w:r w:rsidR="00496C83" w:rsidRPr="00280043">
        <w:rPr>
          <w:rStyle w:val="normaltextrun"/>
          <w:rFonts w:ascii="Arial" w:hAnsi="Arial" w:cs="Arial"/>
          <w:sz w:val="22"/>
          <w:szCs w:val="22"/>
        </w:rPr>
        <w:t>,</w:t>
      </w:r>
      <w:r w:rsidR="00496C83" w:rsidRPr="00280043">
        <w:rPr>
          <w:rStyle w:val="normaltextrun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96C83" w:rsidRPr="00280043">
        <w:rPr>
          <w:rFonts w:ascii="Arial" w:hAnsi="Arial" w:cs="Arial"/>
          <w:b w:val="0"/>
          <w:bCs w:val="0"/>
          <w:sz w:val="22"/>
          <w:szCs w:val="22"/>
        </w:rPr>
        <w:t>against their developmental objectives and everyday performance</w:t>
      </w:r>
      <w:r w:rsidR="00496C83" w:rsidRPr="00280043">
        <w:rPr>
          <w:rFonts w:ascii="Arial" w:hAnsi="Arial" w:cs="Arial"/>
          <w:sz w:val="22"/>
          <w:szCs w:val="22"/>
        </w:rPr>
        <w:t xml:space="preserve">, </w:t>
      </w:r>
      <w:r w:rsidR="00D86632" w:rsidRPr="00280043">
        <w:rPr>
          <w:rStyle w:val="normaltextrun"/>
          <w:rFonts w:ascii="Arial" w:hAnsi="Arial" w:cs="Arial"/>
          <w:b w:val="0"/>
          <w:bCs w:val="0"/>
          <w:sz w:val="22"/>
          <w:szCs w:val="22"/>
        </w:rPr>
        <w:t>at the end of the programme.</w:t>
      </w:r>
    </w:p>
    <w:p w14:paraId="1A3D0DA9" w14:textId="77777777" w:rsidR="005538BF" w:rsidRPr="00280043" w:rsidRDefault="005538BF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341D3BB" w14:textId="77777777" w:rsidR="006F1207" w:rsidRPr="00280043" w:rsidRDefault="006F1207" w:rsidP="005538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F647469" w14:textId="77777777" w:rsidR="006F1207" w:rsidRPr="00280043" w:rsidRDefault="006F1207" w:rsidP="006F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Useful links:</w:t>
      </w:r>
    </w:p>
    <w:p w14:paraId="4BD2EB49" w14:textId="77777777" w:rsidR="006F1207" w:rsidRPr="00280043" w:rsidRDefault="006F1207" w:rsidP="006F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</w:p>
    <w:p w14:paraId="0B354CBF" w14:textId="6CBB8D29" w:rsidR="006F1207" w:rsidRPr="00280043" w:rsidRDefault="002503E0" w:rsidP="12ED35D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2"/>
          <w:szCs w:val="22"/>
        </w:rPr>
      </w:pPr>
      <w:hyperlink r:id="rId8" w:history="1">
        <w:r w:rsidR="72418041" w:rsidRPr="00280043">
          <w:rPr>
            <w:rStyle w:val="Hyperlink"/>
            <w:rFonts w:ascii="Arial" w:hAnsi="Arial" w:cs="Arial"/>
            <w:sz w:val="22"/>
            <w:szCs w:val="22"/>
          </w:rPr>
          <w:t>Coach at UCL website</w:t>
        </w:r>
      </w:hyperlink>
      <w:r w:rsidR="72418041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75993532" w14:textId="5B2C0B27" w:rsidR="006F1207" w:rsidRPr="00280043" w:rsidRDefault="002503E0" w:rsidP="12ED35D8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9">
        <w:r w:rsidR="006F1207" w:rsidRPr="00280043">
          <w:rPr>
            <w:rStyle w:val="Hyperlink"/>
            <w:rFonts w:ascii="Arial" w:hAnsi="Arial" w:cs="Arial"/>
            <w:sz w:val="22"/>
            <w:szCs w:val="22"/>
          </w:rPr>
          <w:t>UCL Ways of Working</w:t>
        </w:r>
      </w:hyperlink>
      <w:r w:rsidR="006F1207" w:rsidRPr="00280043">
        <w:rPr>
          <w:rStyle w:val="normaltextrun"/>
          <w:rFonts w:ascii="Arial" w:hAnsi="Arial" w:cs="Arial"/>
          <w:sz w:val="22"/>
          <w:szCs w:val="22"/>
        </w:rPr>
        <w:t xml:space="preserve"> (Professional Services Staff) </w:t>
      </w:r>
    </w:p>
    <w:p w14:paraId="119AABAA" w14:textId="77777777" w:rsidR="006F1207" w:rsidRPr="00280043" w:rsidRDefault="002503E0" w:rsidP="006F12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0" w:history="1">
        <w:r w:rsidR="006F1207" w:rsidRPr="00280043">
          <w:rPr>
            <w:rStyle w:val="Hyperlink"/>
            <w:rFonts w:ascii="Arial" w:hAnsi="Arial" w:cs="Arial"/>
            <w:sz w:val="22"/>
            <w:szCs w:val="22"/>
          </w:rPr>
          <w:t>Academic Careers Framework</w:t>
        </w:r>
      </w:hyperlink>
      <w:r w:rsidR="006F1207" w:rsidRPr="00280043">
        <w:rPr>
          <w:rStyle w:val="normaltextrun"/>
          <w:rFonts w:ascii="Arial" w:hAnsi="Arial" w:cs="Arial"/>
          <w:sz w:val="22"/>
          <w:szCs w:val="22"/>
        </w:rPr>
        <w:t xml:space="preserve"> (Academic Staff)</w:t>
      </w:r>
    </w:p>
    <w:p w14:paraId="75B84CD4" w14:textId="77777777" w:rsidR="006F1207" w:rsidRPr="00280043" w:rsidRDefault="002503E0" w:rsidP="006F12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1" w:history="1">
        <w:r w:rsidR="006F1207" w:rsidRPr="00280043">
          <w:rPr>
            <w:rStyle w:val="Hyperlink"/>
            <w:rFonts w:ascii="Arial" w:hAnsi="Arial" w:cs="Arial"/>
            <w:sz w:val="22"/>
            <w:szCs w:val="22"/>
          </w:rPr>
          <w:t>Developmental Conversations</w:t>
        </w:r>
      </w:hyperlink>
    </w:p>
    <w:p w14:paraId="3A686A6F" w14:textId="77777777" w:rsidR="006F1207" w:rsidRPr="00280043" w:rsidRDefault="002503E0" w:rsidP="006F12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2" w:history="1">
        <w:r w:rsidR="00295B51" w:rsidRPr="00280043">
          <w:rPr>
            <w:rStyle w:val="Hyperlink"/>
            <w:rFonts w:ascii="Arial" w:hAnsi="Arial" w:cs="Arial"/>
            <w:sz w:val="22"/>
            <w:szCs w:val="22"/>
          </w:rPr>
          <w:t>UCL 2034</w:t>
        </w:r>
      </w:hyperlink>
    </w:p>
    <w:p w14:paraId="5E31DA22" w14:textId="03B482D5" w:rsidR="006F1207" w:rsidRPr="00280043" w:rsidRDefault="002503E0" w:rsidP="006F1207">
      <w:pPr>
        <w:pStyle w:val="paragraph"/>
        <w:numPr>
          <w:ilvl w:val="0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3" w:history="1">
        <w:r w:rsidR="00295B51" w:rsidRPr="00280043">
          <w:rPr>
            <w:rStyle w:val="Hyperlink"/>
            <w:rFonts w:ascii="Arial" w:hAnsi="Arial" w:cs="Arial"/>
            <w:sz w:val="22"/>
            <w:szCs w:val="22"/>
          </w:rPr>
          <w:t>Equality, Diversity &amp; Inclusion (EDI) website</w:t>
        </w:r>
      </w:hyperlink>
      <w:r w:rsidR="006F1207" w:rsidRPr="00280043">
        <w:rPr>
          <w:rStyle w:val="normaltextrun"/>
          <w:rFonts w:ascii="Arial" w:hAnsi="Arial" w:cs="Arial"/>
          <w:sz w:val="22"/>
          <w:szCs w:val="22"/>
        </w:rPr>
        <w:t>.</w:t>
      </w:r>
    </w:p>
    <w:p w14:paraId="398A3E6B" w14:textId="77777777" w:rsidR="006F1207" w:rsidRPr="00280043" w:rsidRDefault="006F1207" w:rsidP="006F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7895036" w14:textId="77777777" w:rsidR="006F1207" w:rsidRPr="00280043" w:rsidRDefault="006F1207" w:rsidP="006F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D6EA14" w14:textId="77777777" w:rsidR="006F1207" w:rsidRPr="00280043" w:rsidRDefault="006F1207" w:rsidP="006F12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sz w:val="22"/>
          <w:szCs w:val="22"/>
        </w:rPr>
      </w:pPr>
      <w:r w:rsidRPr="00280043">
        <w:rPr>
          <w:rStyle w:val="normaltextrun"/>
          <w:rFonts w:ascii="Arial" w:hAnsi="Arial" w:cs="Arial"/>
          <w:b/>
          <w:sz w:val="22"/>
          <w:szCs w:val="22"/>
        </w:rPr>
        <w:t>Further information/reading:</w:t>
      </w:r>
    </w:p>
    <w:p w14:paraId="1AF0EBA0" w14:textId="77777777" w:rsidR="00F95270" w:rsidRPr="00280043" w:rsidRDefault="002503E0" w:rsidP="0028004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14" w:history="1">
        <w:r w:rsidR="00345755" w:rsidRPr="00280043">
          <w:rPr>
            <w:rStyle w:val="Hyperlink"/>
            <w:rFonts w:ascii="Arial" w:hAnsi="Arial" w:cs="Arial"/>
            <w:sz w:val="22"/>
            <w:szCs w:val="22"/>
          </w:rPr>
          <w:t>The Personal Benefits of Coaching – Institute of Coaching</w:t>
        </w:r>
      </w:hyperlink>
    </w:p>
    <w:p w14:paraId="278C1718" w14:textId="77777777" w:rsidR="00295B51" w:rsidRPr="00280043" w:rsidRDefault="002503E0" w:rsidP="00280043">
      <w:pPr>
        <w:pStyle w:val="paragraph"/>
        <w:numPr>
          <w:ilvl w:val="0"/>
          <w:numId w:val="3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hyperlink r:id="rId15" w:history="1">
        <w:r w:rsidR="00295B51" w:rsidRPr="00280043">
          <w:rPr>
            <w:rStyle w:val="Hyperlink"/>
            <w:rFonts w:ascii="Arial" w:hAnsi="Arial" w:cs="Arial"/>
            <w:bCs/>
            <w:sz w:val="22"/>
            <w:szCs w:val="22"/>
          </w:rPr>
          <w:t>Coaching Vs Mentoring</w:t>
        </w:r>
      </w:hyperlink>
    </w:p>
    <w:p w14:paraId="661B58C7" w14:textId="77E45CE6" w:rsidR="005538BF" w:rsidRPr="00280043" w:rsidRDefault="005538BF" w:rsidP="005538BF">
      <w:pPr>
        <w:spacing w:line="240" w:lineRule="auto"/>
        <w:rPr>
          <w:rFonts w:cs="Arial"/>
          <w:b/>
          <w:color w:val="1F497D"/>
          <w:sz w:val="22"/>
          <w:szCs w:val="22"/>
        </w:rPr>
      </w:pPr>
    </w:p>
    <w:p w14:paraId="4229B72A" w14:textId="77777777" w:rsidR="004523AA" w:rsidRPr="00280043" w:rsidRDefault="004523AA" w:rsidP="004523AA">
      <w:pPr>
        <w:spacing w:line="240" w:lineRule="auto"/>
        <w:rPr>
          <w:rFonts w:cs="Arial"/>
          <w:b/>
          <w:color w:val="1F497D"/>
          <w:sz w:val="22"/>
          <w:szCs w:val="22"/>
        </w:rPr>
      </w:pPr>
    </w:p>
    <w:p w14:paraId="55649D2C" w14:textId="77777777" w:rsidR="004523AA" w:rsidRPr="00280043" w:rsidRDefault="004523AA" w:rsidP="004523AA">
      <w:pPr>
        <w:spacing w:line="240" w:lineRule="auto"/>
        <w:rPr>
          <w:rFonts w:cs="Arial"/>
          <w:b/>
          <w:color w:val="1F497D"/>
          <w:sz w:val="22"/>
          <w:szCs w:val="22"/>
        </w:rPr>
      </w:pPr>
    </w:p>
    <w:sectPr w:rsidR="004523AA" w:rsidRPr="00280043" w:rsidSect="00CD6011">
      <w:headerReference w:type="default" r:id="rId16"/>
      <w:footerReference w:type="default" r:id="rId17"/>
      <w:type w:val="continuous"/>
      <w:pgSz w:w="11906" w:h="16838" w:code="9"/>
      <w:pgMar w:top="720" w:right="680" w:bottom="720" w:left="68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00C6B76" w16cex:dateUtc="2020-10-16T15:17:41.092Z"/>
  <w16cex:commentExtensible w16cex:durableId="7017F19A" w16cex:dateUtc="2020-10-16T15:20:51.991Z"/>
  <w16cex:commentExtensible w16cex:durableId="71450F39" w16cex:dateUtc="2020-10-16T15:22:12.029Z"/>
  <w16cex:commentExtensible w16cex:durableId="7F726FA3" w16cex:dateUtc="2020-10-16T15:23:30.009Z"/>
  <w16cex:commentExtensible w16cex:durableId="0777A1CE" w16cex:dateUtc="2020-10-16T15:25:21.524Z"/>
  <w16cex:commentExtensible w16cex:durableId="610A6ADE" w16cex:dateUtc="2020-10-16T15:28:08.267Z"/>
  <w16cex:commentExtensible w16cex:durableId="6AD4E96E" w16cex:dateUtc="2020-10-16T15:32:37.955Z"/>
  <w16cex:commentExtensible w16cex:durableId="3E142D01" w16cex:dateUtc="2020-10-16T15:33:26.281Z"/>
  <w16cex:commentExtensible w16cex:durableId="1D8EF389" w16cex:dateUtc="2020-10-16T15:33:56.832Z"/>
  <w16cex:commentExtensible w16cex:durableId="507DC6B4" w16cex:dateUtc="2020-10-16T15:47:24.47Z"/>
  <w16cex:commentExtensible w16cex:durableId="208DADCC" w16cex:dateUtc="2020-10-19T16:04:55.32Z"/>
  <w16cex:commentExtensible w16cex:durableId="068999C0" w16cex:dateUtc="2020-10-19T16:06:49.421Z"/>
  <w16cex:commentExtensible w16cex:durableId="34F83479" w16cex:dateUtc="2020-10-19T16:09:10.482Z"/>
  <w16cex:commentExtensible w16cex:durableId="6348F459" w16cex:dateUtc="2020-10-19T16:14:42.085Z"/>
  <w16cex:commentExtensible w16cex:durableId="1E3558D5" w16cex:dateUtc="2020-10-19T16:16:26.588Z"/>
  <w16cex:commentExtensible w16cex:durableId="77FC18CF" w16cex:dateUtc="2020-10-19T16:17:24.062Z"/>
  <w16cex:commentExtensible w16cex:durableId="185E4587" w16cex:dateUtc="2020-10-19T16:20:36.493Z"/>
  <w16cex:commentExtensible w16cex:durableId="39D53678" w16cex:dateUtc="2020-10-19T16:23:23.142Z"/>
  <w16cex:commentExtensible w16cex:durableId="56A50E0A" w16cex:dateUtc="2020-10-19T16:25:16.0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32AC2E" w16cid:durableId="00000001"/>
  <w16cid:commentId w16cid:paraId="390442B8" w16cid:durableId="00000002"/>
  <w16cid:commentId w16cid:paraId="738056CC" w16cid:durableId="00000003"/>
  <w16cid:commentId w16cid:paraId="1D8EB4AA" w16cid:durableId="00000004"/>
  <w16cid:commentId w16cid:paraId="06B5AE9C" w16cid:durableId="00000005"/>
  <w16cid:commentId w16cid:paraId="02F849C7" w16cid:durableId="00000006"/>
  <w16cid:commentId w16cid:paraId="0A330620" w16cid:durableId="00000007"/>
  <w16cid:commentId w16cid:paraId="4EF593C4" w16cid:durableId="351F29CD"/>
  <w16cid:commentId w16cid:paraId="1A3312EA" w16cid:durableId="400C6B76"/>
  <w16cid:commentId w16cid:paraId="2DCB4FD9" w16cid:durableId="7017F19A"/>
  <w16cid:commentId w16cid:paraId="55B85973" w16cid:durableId="71450F39"/>
  <w16cid:commentId w16cid:paraId="5A2689C3" w16cid:durableId="7F726FA3"/>
  <w16cid:commentId w16cid:paraId="004A72B6" w16cid:durableId="0777A1CE"/>
  <w16cid:commentId w16cid:paraId="176D78D0" w16cid:durableId="610A6ADE"/>
  <w16cid:commentId w16cid:paraId="6D50310C" w16cid:durableId="6AD4E96E"/>
  <w16cid:commentId w16cid:paraId="4CFFA132" w16cid:durableId="3E142D01"/>
  <w16cid:commentId w16cid:paraId="704624E8" w16cid:durableId="1D8EF389"/>
  <w16cid:commentId w16cid:paraId="61EACB85" w16cid:durableId="56171E7B"/>
  <w16cid:commentId w16cid:paraId="09ED49E4" w16cid:durableId="507DC6B4"/>
  <w16cid:commentId w16cid:paraId="11D78CF9" w16cid:durableId="208DADCC"/>
  <w16cid:commentId w16cid:paraId="5551B8ED" w16cid:durableId="068999C0"/>
  <w16cid:commentId w16cid:paraId="0EDC9259" w16cid:durableId="34F83479"/>
  <w16cid:commentId w16cid:paraId="63C01808" w16cid:durableId="6348F459"/>
  <w16cid:commentId w16cid:paraId="47520B67" w16cid:durableId="1E3558D5"/>
  <w16cid:commentId w16cid:paraId="21537D5E" w16cid:durableId="77FC18CF"/>
  <w16cid:commentId w16cid:paraId="481FB136" w16cid:durableId="185E4587"/>
  <w16cid:commentId w16cid:paraId="6E20D5AF" w16cid:durableId="39D53678"/>
  <w16cid:commentId w16cid:paraId="21310A1B" w16cid:durableId="56A50E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32932" w14:textId="77777777" w:rsidR="000B23D7" w:rsidRDefault="000B23D7" w:rsidP="00295006">
      <w:pPr>
        <w:spacing w:line="240" w:lineRule="auto"/>
      </w:pPr>
      <w:r>
        <w:separator/>
      </w:r>
    </w:p>
  </w:endnote>
  <w:endnote w:type="continuationSeparator" w:id="0">
    <w:p w14:paraId="6B919929" w14:textId="77777777" w:rsidR="000B23D7" w:rsidRDefault="000B23D7" w:rsidP="00295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276C" w14:textId="16F349DF" w:rsidR="000B77A2" w:rsidRDefault="000B77A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03E0">
      <w:rPr>
        <w:noProof/>
      </w:rPr>
      <w:t>1</w:t>
    </w:r>
    <w:r>
      <w:rPr>
        <w:noProof/>
      </w:rPr>
      <w:fldChar w:fldCharType="end"/>
    </w:r>
  </w:p>
  <w:p w14:paraId="4C4D5A83" w14:textId="77777777" w:rsidR="006F1207" w:rsidRDefault="006F1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8E453" w14:textId="77777777" w:rsidR="000B23D7" w:rsidRDefault="000B23D7" w:rsidP="00295006">
      <w:pPr>
        <w:spacing w:line="240" w:lineRule="auto"/>
      </w:pPr>
      <w:r>
        <w:separator/>
      </w:r>
    </w:p>
  </w:footnote>
  <w:footnote w:type="continuationSeparator" w:id="0">
    <w:p w14:paraId="46284EE6" w14:textId="77777777" w:rsidR="000B23D7" w:rsidRDefault="000B23D7" w:rsidP="00295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3CB1" w14:textId="077D0702" w:rsidR="006F1207" w:rsidRDefault="00BE70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F3CFFE" wp14:editId="4D887854">
              <wp:simplePos x="0" y="0"/>
              <wp:positionH relativeFrom="column">
                <wp:posOffset>-685165</wp:posOffset>
              </wp:positionH>
              <wp:positionV relativeFrom="paragraph">
                <wp:posOffset>-449580</wp:posOffset>
              </wp:positionV>
              <wp:extent cx="8894445" cy="117475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94445" cy="1174750"/>
                      </a:xfrm>
                      <a:custGeom>
                        <a:avLst/>
                        <a:gdLst>
                          <a:gd name="T0" fmla="*/ 11312 w 17541"/>
                          <a:gd name="T1" fmla="*/ 2424 h 2424"/>
                          <a:gd name="T2" fmla="*/ 11269 w 17541"/>
                          <a:gd name="T3" fmla="*/ 2388 h 2424"/>
                          <a:gd name="T4" fmla="*/ 11184 w 17541"/>
                          <a:gd name="T5" fmla="*/ 2260 h 2424"/>
                          <a:gd name="T6" fmla="*/ 11159 w 17541"/>
                          <a:gd name="T7" fmla="*/ 2125 h 2424"/>
                          <a:gd name="T8" fmla="*/ 11511 w 17541"/>
                          <a:gd name="T9" fmla="*/ 1367 h 2424"/>
                          <a:gd name="T10" fmla="*/ 11511 w 17541"/>
                          <a:gd name="T11" fmla="*/ 2107 h 2424"/>
                          <a:gd name="T12" fmla="*/ 11528 w 17541"/>
                          <a:gd name="T13" fmla="*/ 2175 h 2424"/>
                          <a:gd name="T14" fmla="*/ 11553 w 17541"/>
                          <a:gd name="T15" fmla="*/ 2207 h 2424"/>
                          <a:gd name="T16" fmla="*/ 11635 w 17541"/>
                          <a:gd name="T17" fmla="*/ 2246 h 2424"/>
                          <a:gd name="T18" fmla="*/ 11706 w 17541"/>
                          <a:gd name="T19" fmla="*/ 2242 h 2424"/>
                          <a:gd name="T20" fmla="*/ 11780 w 17541"/>
                          <a:gd name="T21" fmla="*/ 2207 h 2424"/>
                          <a:gd name="T22" fmla="*/ 11805 w 17541"/>
                          <a:gd name="T23" fmla="*/ 2175 h 2424"/>
                          <a:gd name="T24" fmla="*/ 11823 w 17541"/>
                          <a:gd name="T25" fmla="*/ 2107 h 2424"/>
                          <a:gd name="T26" fmla="*/ 12181 w 17541"/>
                          <a:gd name="T27" fmla="*/ 1367 h 2424"/>
                          <a:gd name="T28" fmla="*/ 12178 w 17541"/>
                          <a:gd name="T29" fmla="*/ 2068 h 2424"/>
                          <a:gd name="T30" fmla="*/ 12149 w 17541"/>
                          <a:gd name="T31" fmla="*/ 2235 h 2424"/>
                          <a:gd name="T32" fmla="*/ 12110 w 17541"/>
                          <a:gd name="T33" fmla="*/ 2313 h 2424"/>
                          <a:gd name="T34" fmla="*/ 12050 w 17541"/>
                          <a:gd name="T35" fmla="*/ 2388 h 2424"/>
                          <a:gd name="T36" fmla="*/ 12543 w 17541"/>
                          <a:gd name="T37" fmla="*/ 2424 h 2424"/>
                          <a:gd name="T38" fmla="*/ 12487 w 17541"/>
                          <a:gd name="T39" fmla="*/ 2378 h 2424"/>
                          <a:gd name="T40" fmla="*/ 12419 w 17541"/>
                          <a:gd name="T41" fmla="*/ 2296 h 2424"/>
                          <a:gd name="T42" fmla="*/ 12341 w 17541"/>
                          <a:gd name="T43" fmla="*/ 2143 h 2424"/>
                          <a:gd name="T44" fmla="*/ 12309 w 17541"/>
                          <a:gd name="T45" fmla="*/ 1936 h 2424"/>
                          <a:gd name="T46" fmla="*/ 12320 w 17541"/>
                          <a:gd name="T47" fmla="*/ 1822 h 2424"/>
                          <a:gd name="T48" fmla="*/ 12369 w 17541"/>
                          <a:gd name="T49" fmla="*/ 1662 h 2424"/>
                          <a:gd name="T50" fmla="*/ 12458 w 17541"/>
                          <a:gd name="T51" fmla="*/ 1516 h 2424"/>
                          <a:gd name="T52" fmla="*/ 12590 w 17541"/>
                          <a:gd name="T53" fmla="*/ 1406 h 2424"/>
                          <a:gd name="T54" fmla="*/ 12760 w 17541"/>
                          <a:gd name="T55" fmla="*/ 1342 h 2424"/>
                          <a:gd name="T56" fmla="*/ 12895 w 17541"/>
                          <a:gd name="T57" fmla="*/ 1328 h 2424"/>
                          <a:gd name="T58" fmla="*/ 13083 w 17541"/>
                          <a:gd name="T59" fmla="*/ 1353 h 2424"/>
                          <a:gd name="T60" fmla="*/ 13250 w 17541"/>
                          <a:gd name="T61" fmla="*/ 1427 h 2424"/>
                          <a:gd name="T62" fmla="*/ 13346 w 17541"/>
                          <a:gd name="T63" fmla="*/ 1509 h 2424"/>
                          <a:gd name="T64" fmla="*/ 13424 w 17541"/>
                          <a:gd name="T65" fmla="*/ 1609 h 2424"/>
                          <a:gd name="T66" fmla="*/ 13143 w 17541"/>
                          <a:gd name="T67" fmla="*/ 1787 h 2424"/>
                          <a:gd name="T68" fmla="*/ 13094 w 17541"/>
                          <a:gd name="T69" fmla="*/ 1701 h 2424"/>
                          <a:gd name="T70" fmla="*/ 13023 w 17541"/>
                          <a:gd name="T71" fmla="*/ 1630 h 2424"/>
                          <a:gd name="T72" fmla="*/ 12962 w 17541"/>
                          <a:gd name="T73" fmla="*/ 1609 h 2424"/>
                          <a:gd name="T74" fmla="*/ 12909 w 17541"/>
                          <a:gd name="T75" fmla="*/ 1602 h 2424"/>
                          <a:gd name="T76" fmla="*/ 12834 w 17541"/>
                          <a:gd name="T77" fmla="*/ 1616 h 2424"/>
                          <a:gd name="T78" fmla="*/ 12756 w 17541"/>
                          <a:gd name="T79" fmla="*/ 1662 h 2424"/>
                          <a:gd name="T80" fmla="*/ 12710 w 17541"/>
                          <a:gd name="T81" fmla="*/ 1730 h 2424"/>
                          <a:gd name="T82" fmla="*/ 12678 w 17541"/>
                          <a:gd name="T83" fmla="*/ 1837 h 2424"/>
                          <a:gd name="T84" fmla="*/ 12671 w 17541"/>
                          <a:gd name="T85" fmla="*/ 1915 h 2424"/>
                          <a:gd name="T86" fmla="*/ 12692 w 17541"/>
                          <a:gd name="T87" fmla="*/ 2064 h 2424"/>
                          <a:gd name="T88" fmla="*/ 12724 w 17541"/>
                          <a:gd name="T89" fmla="*/ 2143 h 2424"/>
                          <a:gd name="T90" fmla="*/ 12778 w 17541"/>
                          <a:gd name="T91" fmla="*/ 2200 h 2424"/>
                          <a:gd name="T92" fmla="*/ 12849 w 17541"/>
                          <a:gd name="T93" fmla="*/ 2235 h 2424"/>
                          <a:gd name="T94" fmla="*/ 12909 w 17541"/>
                          <a:gd name="T95" fmla="*/ 2242 h 2424"/>
                          <a:gd name="T96" fmla="*/ 12991 w 17541"/>
                          <a:gd name="T97" fmla="*/ 2228 h 2424"/>
                          <a:gd name="T98" fmla="*/ 13051 w 17541"/>
                          <a:gd name="T99" fmla="*/ 2192 h 2424"/>
                          <a:gd name="T100" fmla="*/ 13122 w 17541"/>
                          <a:gd name="T101" fmla="*/ 2100 h 2424"/>
                          <a:gd name="T102" fmla="*/ 13441 w 17541"/>
                          <a:gd name="T103" fmla="*/ 2203 h 2424"/>
                          <a:gd name="T104" fmla="*/ 13367 w 17541"/>
                          <a:gd name="T105" fmla="*/ 2321 h 2424"/>
                          <a:gd name="T106" fmla="*/ 13296 w 17541"/>
                          <a:gd name="T107" fmla="*/ 2395 h 2424"/>
                          <a:gd name="T108" fmla="*/ 13583 w 17541"/>
                          <a:gd name="T109" fmla="*/ 1367 h 2424"/>
                          <a:gd name="T110" fmla="*/ 14403 w 17541"/>
                          <a:gd name="T111" fmla="*/ 2196 h 2424"/>
                          <a:gd name="T112" fmla="*/ 17541 w 17541"/>
                          <a:gd name="T113" fmla="*/ 0 h 242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17541" h="2424">
                            <a:moveTo>
                              <a:pt x="4" y="0"/>
                            </a:moveTo>
                            <a:lnTo>
                              <a:pt x="0" y="2424"/>
                            </a:lnTo>
                            <a:lnTo>
                              <a:pt x="11312" y="2424"/>
                            </a:lnTo>
                            <a:lnTo>
                              <a:pt x="11269" y="2388"/>
                            </a:lnTo>
                            <a:lnTo>
                              <a:pt x="11234" y="2349"/>
                            </a:lnTo>
                            <a:lnTo>
                              <a:pt x="11205" y="2306"/>
                            </a:lnTo>
                            <a:lnTo>
                              <a:pt x="11184" y="2260"/>
                            </a:lnTo>
                            <a:lnTo>
                              <a:pt x="11173" y="2217"/>
                            </a:lnTo>
                            <a:lnTo>
                              <a:pt x="11163" y="2171"/>
                            </a:lnTo>
                            <a:lnTo>
                              <a:pt x="11159" y="2125"/>
                            </a:lnTo>
                            <a:lnTo>
                              <a:pt x="11156" y="2036"/>
                            </a:lnTo>
                            <a:lnTo>
                              <a:pt x="11156" y="1367"/>
                            </a:lnTo>
                            <a:lnTo>
                              <a:pt x="11511" y="1367"/>
                            </a:lnTo>
                            <a:lnTo>
                              <a:pt x="11511" y="2071"/>
                            </a:lnTo>
                            <a:lnTo>
                              <a:pt x="11511" y="2107"/>
                            </a:lnTo>
                            <a:lnTo>
                              <a:pt x="11518" y="2143"/>
                            </a:lnTo>
                            <a:lnTo>
                              <a:pt x="11521" y="2157"/>
                            </a:lnTo>
                            <a:lnTo>
                              <a:pt x="11528" y="2175"/>
                            </a:lnTo>
                            <a:lnTo>
                              <a:pt x="11539" y="2192"/>
                            </a:lnTo>
                            <a:lnTo>
                              <a:pt x="11553" y="2207"/>
                            </a:lnTo>
                            <a:lnTo>
                              <a:pt x="11578" y="2224"/>
                            </a:lnTo>
                            <a:lnTo>
                              <a:pt x="11606" y="2239"/>
                            </a:lnTo>
                            <a:lnTo>
                              <a:pt x="11635" y="2246"/>
                            </a:lnTo>
                            <a:lnTo>
                              <a:pt x="11667" y="2246"/>
                            </a:lnTo>
                            <a:lnTo>
                              <a:pt x="11706" y="2242"/>
                            </a:lnTo>
                            <a:lnTo>
                              <a:pt x="11734" y="2235"/>
                            </a:lnTo>
                            <a:lnTo>
                              <a:pt x="11763" y="2221"/>
                            </a:lnTo>
                            <a:lnTo>
                              <a:pt x="11780" y="2207"/>
                            </a:lnTo>
                            <a:lnTo>
                              <a:pt x="11794" y="2192"/>
                            </a:lnTo>
                            <a:lnTo>
                              <a:pt x="11805" y="2175"/>
                            </a:lnTo>
                            <a:lnTo>
                              <a:pt x="11812" y="2160"/>
                            </a:lnTo>
                            <a:lnTo>
                              <a:pt x="11816" y="2143"/>
                            </a:lnTo>
                            <a:lnTo>
                              <a:pt x="11823" y="2107"/>
                            </a:lnTo>
                            <a:lnTo>
                              <a:pt x="11823" y="2071"/>
                            </a:lnTo>
                            <a:lnTo>
                              <a:pt x="11823" y="1367"/>
                            </a:lnTo>
                            <a:lnTo>
                              <a:pt x="12181" y="1367"/>
                            </a:lnTo>
                            <a:lnTo>
                              <a:pt x="12181" y="1968"/>
                            </a:lnTo>
                            <a:lnTo>
                              <a:pt x="12178" y="2068"/>
                            </a:lnTo>
                            <a:lnTo>
                              <a:pt x="12174" y="2125"/>
                            </a:lnTo>
                            <a:lnTo>
                              <a:pt x="12164" y="2178"/>
                            </a:lnTo>
                            <a:lnTo>
                              <a:pt x="12149" y="2235"/>
                            </a:lnTo>
                            <a:lnTo>
                              <a:pt x="12139" y="2260"/>
                            </a:lnTo>
                            <a:lnTo>
                              <a:pt x="12125" y="2289"/>
                            </a:lnTo>
                            <a:lnTo>
                              <a:pt x="12110" y="2313"/>
                            </a:lnTo>
                            <a:lnTo>
                              <a:pt x="12093" y="2338"/>
                            </a:lnTo>
                            <a:lnTo>
                              <a:pt x="12071" y="2363"/>
                            </a:lnTo>
                            <a:lnTo>
                              <a:pt x="12050" y="2388"/>
                            </a:lnTo>
                            <a:lnTo>
                              <a:pt x="12007" y="2424"/>
                            </a:lnTo>
                            <a:lnTo>
                              <a:pt x="12543" y="2424"/>
                            </a:lnTo>
                            <a:lnTo>
                              <a:pt x="12515" y="2399"/>
                            </a:lnTo>
                            <a:lnTo>
                              <a:pt x="12487" y="2378"/>
                            </a:lnTo>
                            <a:lnTo>
                              <a:pt x="12462" y="2353"/>
                            </a:lnTo>
                            <a:lnTo>
                              <a:pt x="12440" y="2324"/>
                            </a:lnTo>
                            <a:lnTo>
                              <a:pt x="12419" y="2296"/>
                            </a:lnTo>
                            <a:lnTo>
                              <a:pt x="12401" y="2267"/>
                            </a:lnTo>
                            <a:lnTo>
                              <a:pt x="12366" y="2207"/>
                            </a:lnTo>
                            <a:lnTo>
                              <a:pt x="12341" y="2143"/>
                            </a:lnTo>
                            <a:lnTo>
                              <a:pt x="12323" y="2075"/>
                            </a:lnTo>
                            <a:lnTo>
                              <a:pt x="12313" y="2004"/>
                            </a:lnTo>
                            <a:lnTo>
                              <a:pt x="12309" y="1936"/>
                            </a:lnTo>
                            <a:lnTo>
                              <a:pt x="12313" y="1879"/>
                            </a:lnTo>
                            <a:lnTo>
                              <a:pt x="12320" y="1822"/>
                            </a:lnTo>
                            <a:lnTo>
                              <a:pt x="12330" y="1769"/>
                            </a:lnTo>
                            <a:lnTo>
                              <a:pt x="12348" y="1712"/>
                            </a:lnTo>
                            <a:lnTo>
                              <a:pt x="12369" y="1662"/>
                            </a:lnTo>
                            <a:lnTo>
                              <a:pt x="12394" y="1609"/>
                            </a:lnTo>
                            <a:lnTo>
                              <a:pt x="12426" y="1563"/>
                            </a:lnTo>
                            <a:lnTo>
                              <a:pt x="12458" y="1516"/>
                            </a:lnTo>
                            <a:lnTo>
                              <a:pt x="12497" y="1477"/>
                            </a:lnTo>
                            <a:lnTo>
                              <a:pt x="12543" y="1438"/>
                            </a:lnTo>
                            <a:lnTo>
                              <a:pt x="12590" y="1406"/>
                            </a:lnTo>
                            <a:lnTo>
                              <a:pt x="12643" y="1377"/>
                            </a:lnTo>
                            <a:lnTo>
                              <a:pt x="12700" y="1356"/>
                            </a:lnTo>
                            <a:lnTo>
                              <a:pt x="12760" y="1342"/>
                            </a:lnTo>
                            <a:lnTo>
                              <a:pt x="12824" y="1331"/>
                            </a:lnTo>
                            <a:lnTo>
                              <a:pt x="12895" y="1328"/>
                            </a:lnTo>
                            <a:lnTo>
                              <a:pt x="12959" y="1328"/>
                            </a:lnTo>
                            <a:lnTo>
                              <a:pt x="13019" y="1338"/>
                            </a:lnTo>
                            <a:lnTo>
                              <a:pt x="13083" y="1353"/>
                            </a:lnTo>
                            <a:lnTo>
                              <a:pt x="13140" y="1370"/>
                            </a:lnTo>
                            <a:lnTo>
                              <a:pt x="13196" y="1399"/>
                            </a:lnTo>
                            <a:lnTo>
                              <a:pt x="13250" y="1427"/>
                            </a:lnTo>
                            <a:lnTo>
                              <a:pt x="13299" y="1466"/>
                            </a:lnTo>
                            <a:lnTo>
                              <a:pt x="13346" y="1509"/>
                            </a:lnTo>
                            <a:lnTo>
                              <a:pt x="13377" y="1545"/>
                            </a:lnTo>
                            <a:lnTo>
                              <a:pt x="13402" y="1577"/>
                            </a:lnTo>
                            <a:lnTo>
                              <a:pt x="13424" y="1609"/>
                            </a:lnTo>
                            <a:lnTo>
                              <a:pt x="13441" y="1641"/>
                            </a:lnTo>
                            <a:lnTo>
                              <a:pt x="13143" y="1787"/>
                            </a:lnTo>
                            <a:lnTo>
                              <a:pt x="13129" y="1762"/>
                            </a:lnTo>
                            <a:lnTo>
                              <a:pt x="13115" y="1730"/>
                            </a:lnTo>
                            <a:lnTo>
                              <a:pt x="13094" y="1701"/>
                            </a:lnTo>
                            <a:lnTo>
                              <a:pt x="13072" y="1669"/>
                            </a:lnTo>
                            <a:lnTo>
                              <a:pt x="13040" y="1644"/>
                            </a:lnTo>
                            <a:lnTo>
                              <a:pt x="13023" y="1630"/>
                            </a:lnTo>
                            <a:lnTo>
                              <a:pt x="13005" y="1623"/>
                            </a:lnTo>
                            <a:lnTo>
                              <a:pt x="12984" y="1612"/>
                            </a:lnTo>
                            <a:lnTo>
                              <a:pt x="12962" y="1609"/>
                            </a:lnTo>
                            <a:lnTo>
                              <a:pt x="12937" y="1602"/>
                            </a:lnTo>
                            <a:lnTo>
                              <a:pt x="12909" y="1602"/>
                            </a:lnTo>
                            <a:lnTo>
                              <a:pt x="12881" y="1605"/>
                            </a:lnTo>
                            <a:lnTo>
                              <a:pt x="12856" y="1609"/>
                            </a:lnTo>
                            <a:lnTo>
                              <a:pt x="12834" y="1616"/>
                            </a:lnTo>
                            <a:lnTo>
                              <a:pt x="12813" y="1623"/>
                            </a:lnTo>
                            <a:lnTo>
                              <a:pt x="12781" y="1644"/>
                            </a:lnTo>
                            <a:lnTo>
                              <a:pt x="12756" y="1662"/>
                            </a:lnTo>
                            <a:lnTo>
                              <a:pt x="12728" y="1694"/>
                            </a:lnTo>
                            <a:lnTo>
                              <a:pt x="12710" y="1730"/>
                            </a:lnTo>
                            <a:lnTo>
                              <a:pt x="12692" y="1765"/>
                            </a:lnTo>
                            <a:lnTo>
                              <a:pt x="12682" y="1805"/>
                            </a:lnTo>
                            <a:lnTo>
                              <a:pt x="12678" y="1837"/>
                            </a:lnTo>
                            <a:lnTo>
                              <a:pt x="12675" y="1869"/>
                            </a:lnTo>
                            <a:lnTo>
                              <a:pt x="12671" y="1915"/>
                            </a:lnTo>
                            <a:lnTo>
                              <a:pt x="12675" y="1979"/>
                            </a:lnTo>
                            <a:lnTo>
                              <a:pt x="12685" y="2036"/>
                            </a:lnTo>
                            <a:lnTo>
                              <a:pt x="12692" y="2064"/>
                            </a:lnTo>
                            <a:lnTo>
                              <a:pt x="12703" y="2093"/>
                            </a:lnTo>
                            <a:lnTo>
                              <a:pt x="12714" y="2118"/>
                            </a:lnTo>
                            <a:lnTo>
                              <a:pt x="12724" y="2143"/>
                            </a:lnTo>
                            <a:lnTo>
                              <a:pt x="12742" y="2164"/>
                            </a:lnTo>
                            <a:lnTo>
                              <a:pt x="12760" y="2182"/>
                            </a:lnTo>
                            <a:lnTo>
                              <a:pt x="12778" y="2200"/>
                            </a:lnTo>
                            <a:lnTo>
                              <a:pt x="12799" y="2214"/>
                            </a:lnTo>
                            <a:lnTo>
                              <a:pt x="12824" y="2224"/>
                            </a:lnTo>
                            <a:lnTo>
                              <a:pt x="12849" y="2235"/>
                            </a:lnTo>
                            <a:lnTo>
                              <a:pt x="12881" y="2239"/>
                            </a:lnTo>
                            <a:lnTo>
                              <a:pt x="12909" y="2242"/>
                            </a:lnTo>
                            <a:lnTo>
                              <a:pt x="12941" y="2239"/>
                            </a:lnTo>
                            <a:lnTo>
                              <a:pt x="12966" y="2235"/>
                            </a:lnTo>
                            <a:lnTo>
                              <a:pt x="12991" y="2228"/>
                            </a:lnTo>
                            <a:lnTo>
                              <a:pt x="13015" y="2217"/>
                            </a:lnTo>
                            <a:lnTo>
                              <a:pt x="13033" y="2207"/>
                            </a:lnTo>
                            <a:lnTo>
                              <a:pt x="13051" y="2192"/>
                            </a:lnTo>
                            <a:lnTo>
                              <a:pt x="13083" y="2164"/>
                            </a:lnTo>
                            <a:lnTo>
                              <a:pt x="13104" y="2132"/>
                            </a:lnTo>
                            <a:lnTo>
                              <a:pt x="13122" y="2100"/>
                            </a:lnTo>
                            <a:lnTo>
                              <a:pt x="13140" y="2057"/>
                            </a:lnTo>
                            <a:lnTo>
                              <a:pt x="13441" y="2203"/>
                            </a:lnTo>
                            <a:lnTo>
                              <a:pt x="13420" y="2242"/>
                            </a:lnTo>
                            <a:lnTo>
                              <a:pt x="13395" y="2281"/>
                            </a:lnTo>
                            <a:lnTo>
                              <a:pt x="13367" y="2321"/>
                            </a:lnTo>
                            <a:lnTo>
                              <a:pt x="13331" y="2363"/>
                            </a:lnTo>
                            <a:lnTo>
                              <a:pt x="13296" y="2395"/>
                            </a:lnTo>
                            <a:lnTo>
                              <a:pt x="13257" y="2424"/>
                            </a:lnTo>
                            <a:lnTo>
                              <a:pt x="13583" y="2424"/>
                            </a:lnTo>
                            <a:lnTo>
                              <a:pt x="13583" y="1367"/>
                            </a:lnTo>
                            <a:lnTo>
                              <a:pt x="13938" y="1367"/>
                            </a:lnTo>
                            <a:lnTo>
                              <a:pt x="13938" y="2196"/>
                            </a:lnTo>
                            <a:lnTo>
                              <a:pt x="14403" y="2196"/>
                            </a:lnTo>
                            <a:lnTo>
                              <a:pt x="14403" y="2424"/>
                            </a:lnTo>
                            <a:lnTo>
                              <a:pt x="17537" y="2424"/>
                            </a:lnTo>
                            <a:lnTo>
                              <a:pt x="17541" y="0"/>
                            </a:lnTo>
                            <a:lnTo>
                              <a:pt x="4" y="0"/>
                            </a:lnTo>
                            <a:close/>
                          </a:path>
                        </a:pathLst>
                      </a:custGeom>
                      <a:solidFill>
                        <a:srgbClr val="97BF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 id="Freeform 1" style="position:absolute;margin-left:-53.95pt;margin-top:-35.4pt;width:700.35pt;height:9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41,2424" o:spid="_x0000_s1026" fillcolor="#97bfdf" stroked="f" strokeweight=".7pt" path="m4,l,2424r11312,l11269,2388r-35,-39l11205,2306r-21,-46l11173,2217r-10,-46l11159,2125r-3,-89l11156,1367r355,l11511,2071r,36l11518,2143r3,14l11528,2175r11,17l11553,2207r25,17l11606,2239r29,7l11667,2246r39,-4l11734,2235r29,-14l11780,2207r14,-15l11805,2175r7,-15l11816,2143r7,-36l11823,2071r,-704l12181,1367r,601l12178,2068r-4,57l12164,2178r-15,57l12139,2260r-14,29l12110,2313r-17,25l12071,2363r-21,25l12007,2424r536,l12515,2399r-28,-21l12462,2353r-22,-29l12419,2296r-18,-29l12366,2207r-25,-64l12323,2075r-10,-71l12309,1936r4,-57l12320,1822r10,-53l12348,1712r21,-50l12394,1609r32,-46l12458,1516r39,-39l12543,1438r47,-32l12643,1377r57,-21l12760,1342r64,-11l12895,1328r64,l13019,1338r64,15l13140,1370r56,29l13250,1427r49,39l13346,1509r31,36l13402,1577r22,32l13441,1641r-298,146l13129,1762r-14,-32l13094,1701r-22,-32l13040,1644r-17,-14l13005,1623r-21,-11l12962,1609r-25,-7l12909,1602r-28,3l12856,1609r-22,7l12813,1623r-32,21l12756,1662r-28,32l12710,1730r-18,35l12682,1805r-4,32l12675,1869r-4,46l12675,1979r10,57l12692,2064r11,29l12714,2118r10,25l12742,2164r18,18l12778,2200r21,14l12824,2224r25,11l12881,2239r28,3l12941,2239r25,-4l12991,2228r24,-11l13033,2207r18,-15l13083,2164r21,-32l13122,2100r18,-43l13441,2203r-21,39l13395,2281r-28,40l13331,2363r-35,32l13257,2424r326,l13583,1367r355,l13938,2196r465,l14403,2424r3134,l17541,,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" w14:anchorId="4E554D48">
              <v:path arrowok="t" o:connecttype="custom" o:connectlocs="5735931,1174750;5714127,1157303;5671026,1095270;5658350,1029845;5836837,662493;5836837,1021121;5845457,1054076;5858134,1069585;5899713,1088485;5935715,1086547;5973238,1069585;5985914,1054076;5995042,1021121;6176571,662493;6175050,1002221;6160345,1083154;6140569,1120956;6110146,1157303;6360129,1174750;6331733,1152457;6297253,1112717;6257702,1038568;6241476,938249;6247053,883001;6271900,805460;6317028,734703;6383961,681394;6470162,650377;6538616,643592;6633945,655708;6718625,691571;6767303,731311;6806854,779774;6664369,866039;6639522,824360;6603521,789952;6572590,779774;6545715,776382;6507685,783167;6468134,805460;6444809,838415;6428583,890271;6425033,928072;6435682,1000282;6451908,1038568;6479290,1066192;6515291,1083154;6545715,1086547;6587295,1079762;6617719,1062315;6653720,1017729;6815474,1067646;6777951,1124833;6741950,1160696;6887478,662493;7303272,1064254;8894445,0" o:connectangles="0,0,0,0,0,0,0,0,0,0,0,0,0,0,0,0,0,0,0,0,0,0,0,0,0,0,0,0,0,0,0,0,0,0,0,0,0,0,0,0,0,0,0,0,0,0,0,0,0,0,0,0,0,0,0,0,0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m/D4/19di8v/ud" id="wTOm/wrj"/>
    <int:WordHash hashCode="6xX40Nbu8SUY24" id="CwVclCDj"/>
  </int:Manifest>
  <int:Observations>
    <int:Content id="wTOm/wrj">
      <int:Rejection type="AugLoop_Text_Critique"/>
    </int:Content>
    <int:Content id="CwVclCDj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62831"/>
    <w:multiLevelType w:val="hybridMultilevel"/>
    <w:tmpl w:val="36189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263B6"/>
    <w:multiLevelType w:val="hybridMultilevel"/>
    <w:tmpl w:val="599AC134"/>
    <w:lvl w:ilvl="0" w:tplc="7C78ACA6">
      <w:start w:val="1"/>
      <w:numFmt w:val="decimal"/>
      <w:lvlText w:val="%1."/>
      <w:lvlJc w:val="left"/>
      <w:pPr>
        <w:ind w:left="720" w:hanging="360"/>
      </w:pPr>
    </w:lvl>
    <w:lvl w:ilvl="1" w:tplc="F91A0AB0" w:tentative="1">
      <w:start w:val="1"/>
      <w:numFmt w:val="lowerLetter"/>
      <w:lvlText w:val="%2."/>
      <w:lvlJc w:val="left"/>
      <w:pPr>
        <w:ind w:left="1440" w:hanging="360"/>
      </w:pPr>
    </w:lvl>
    <w:lvl w:ilvl="2" w:tplc="6A6C2BF0" w:tentative="1">
      <w:start w:val="1"/>
      <w:numFmt w:val="lowerRoman"/>
      <w:lvlText w:val="%3."/>
      <w:lvlJc w:val="right"/>
      <w:pPr>
        <w:ind w:left="2160" w:hanging="180"/>
      </w:pPr>
    </w:lvl>
    <w:lvl w:ilvl="3" w:tplc="FC4A5AE0" w:tentative="1">
      <w:start w:val="1"/>
      <w:numFmt w:val="decimal"/>
      <w:lvlText w:val="%4."/>
      <w:lvlJc w:val="left"/>
      <w:pPr>
        <w:ind w:left="2880" w:hanging="360"/>
      </w:pPr>
    </w:lvl>
    <w:lvl w:ilvl="4" w:tplc="9A205BB0" w:tentative="1">
      <w:start w:val="1"/>
      <w:numFmt w:val="lowerLetter"/>
      <w:lvlText w:val="%5."/>
      <w:lvlJc w:val="left"/>
      <w:pPr>
        <w:ind w:left="3600" w:hanging="360"/>
      </w:pPr>
    </w:lvl>
    <w:lvl w:ilvl="5" w:tplc="0BD2B586" w:tentative="1">
      <w:start w:val="1"/>
      <w:numFmt w:val="lowerRoman"/>
      <w:lvlText w:val="%6."/>
      <w:lvlJc w:val="right"/>
      <w:pPr>
        <w:ind w:left="4320" w:hanging="180"/>
      </w:pPr>
    </w:lvl>
    <w:lvl w:ilvl="6" w:tplc="5762A90E" w:tentative="1">
      <w:start w:val="1"/>
      <w:numFmt w:val="decimal"/>
      <w:lvlText w:val="%7."/>
      <w:lvlJc w:val="left"/>
      <w:pPr>
        <w:ind w:left="5040" w:hanging="360"/>
      </w:pPr>
    </w:lvl>
    <w:lvl w:ilvl="7" w:tplc="ED98973E" w:tentative="1">
      <w:start w:val="1"/>
      <w:numFmt w:val="lowerLetter"/>
      <w:lvlText w:val="%8."/>
      <w:lvlJc w:val="left"/>
      <w:pPr>
        <w:ind w:left="5760" w:hanging="360"/>
      </w:pPr>
    </w:lvl>
    <w:lvl w:ilvl="8" w:tplc="C31EC8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D6AFF"/>
    <w:multiLevelType w:val="hybridMultilevel"/>
    <w:tmpl w:val="1DC80060"/>
    <w:lvl w:ilvl="0" w:tplc="D0C0D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BC5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6B0F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07E76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02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3E1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4E6D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A3A9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C5CC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C80CC8"/>
    <w:multiLevelType w:val="hybridMultilevel"/>
    <w:tmpl w:val="F7367572"/>
    <w:lvl w:ilvl="0" w:tplc="46C2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1053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305A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4B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167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28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1E9A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C4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EE4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90399"/>
    <w:multiLevelType w:val="hybridMultilevel"/>
    <w:tmpl w:val="45C0441C"/>
    <w:lvl w:ilvl="0" w:tplc="1F8C94A8">
      <w:start w:val="1"/>
      <w:numFmt w:val="decimal"/>
      <w:lvlText w:val="%1."/>
      <w:lvlJc w:val="left"/>
      <w:pPr>
        <w:ind w:left="720" w:hanging="360"/>
      </w:pPr>
    </w:lvl>
    <w:lvl w:ilvl="1" w:tplc="90464CF6" w:tentative="1">
      <w:start w:val="1"/>
      <w:numFmt w:val="lowerLetter"/>
      <w:lvlText w:val="%2."/>
      <w:lvlJc w:val="left"/>
      <w:pPr>
        <w:ind w:left="1440" w:hanging="360"/>
      </w:pPr>
    </w:lvl>
    <w:lvl w:ilvl="2" w:tplc="0700FBB0" w:tentative="1">
      <w:start w:val="1"/>
      <w:numFmt w:val="lowerRoman"/>
      <w:lvlText w:val="%3."/>
      <w:lvlJc w:val="right"/>
      <w:pPr>
        <w:ind w:left="2160" w:hanging="180"/>
      </w:pPr>
    </w:lvl>
    <w:lvl w:ilvl="3" w:tplc="4130577A" w:tentative="1">
      <w:start w:val="1"/>
      <w:numFmt w:val="decimal"/>
      <w:lvlText w:val="%4."/>
      <w:lvlJc w:val="left"/>
      <w:pPr>
        <w:ind w:left="2880" w:hanging="360"/>
      </w:pPr>
    </w:lvl>
    <w:lvl w:ilvl="4" w:tplc="6C5C6814" w:tentative="1">
      <w:start w:val="1"/>
      <w:numFmt w:val="lowerLetter"/>
      <w:lvlText w:val="%5."/>
      <w:lvlJc w:val="left"/>
      <w:pPr>
        <w:ind w:left="3600" w:hanging="360"/>
      </w:pPr>
    </w:lvl>
    <w:lvl w:ilvl="5" w:tplc="4F643EE8" w:tentative="1">
      <w:start w:val="1"/>
      <w:numFmt w:val="lowerRoman"/>
      <w:lvlText w:val="%6."/>
      <w:lvlJc w:val="right"/>
      <w:pPr>
        <w:ind w:left="4320" w:hanging="180"/>
      </w:pPr>
    </w:lvl>
    <w:lvl w:ilvl="6" w:tplc="B9EE61CE" w:tentative="1">
      <w:start w:val="1"/>
      <w:numFmt w:val="decimal"/>
      <w:lvlText w:val="%7."/>
      <w:lvlJc w:val="left"/>
      <w:pPr>
        <w:ind w:left="5040" w:hanging="360"/>
      </w:pPr>
    </w:lvl>
    <w:lvl w:ilvl="7" w:tplc="B8D2FE12" w:tentative="1">
      <w:start w:val="1"/>
      <w:numFmt w:val="lowerLetter"/>
      <w:lvlText w:val="%8."/>
      <w:lvlJc w:val="left"/>
      <w:pPr>
        <w:ind w:left="5760" w:hanging="360"/>
      </w:pPr>
    </w:lvl>
    <w:lvl w:ilvl="8" w:tplc="87E025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C296C"/>
    <w:multiLevelType w:val="hybridMultilevel"/>
    <w:tmpl w:val="1B8E6A22"/>
    <w:lvl w:ilvl="0" w:tplc="D272054C">
      <w:start w:val="1"/>
      <w:numFmt w:val="decimal"/>
      <w:lvlText w:val="%1."/>
      <w:lvlJc w:val="left"/>
      <w:pPr>
        <w:ind w:left="720" w:hanging="360"/>
      </w:pPr>
    </w:lvl>
    <w:lvl w:ilvl="1" w:tplc="AA2A9190" w:tentative="1">
      <w:start w:val="1"/>
      <w:numFmt w:val="lowerLetter"/>
      <w:lvlText w:val="%2."/>
      <w:lvlJc w:val="left"/>
      <w:pPr>
        <w:ind w:left="1440" w:hanging="360"/>
      </w:pPr>
    </w:lvl>
    <w:lvl w:ilvl="2" w:tplc="B64AC70C" w:tentative="1">
      <w:start w:val="1"/>
      <w:numFmt w:val="lowerRoman"/>
      <w:lvlText w:val="%3."/>
      <w:lvlJc w:val="right"/>
      <w:pPr>
        <w:ind w:left="2160" w:hanging="180"/>
      </w:pPr>
    </w:lvl>
    <w:lvl w:ilvl="3" w:tplc="C8B20E16" w:tentative="1">
      <w:start w:val="1"/>
      <w:numFmt w:val="decimal"/>
      <w:lvlText w:val="%4."/>
      <w:lvlJc w:val="left"/>
      <w:pPr>
        <w:ind w:left="2880" w:hanging="360"/>
      </w:pPr>
    </w:lvl>
    <w:lvl w:ilvl="4" w:tplc="B95A5014" w:tentative="1">
      <w:start w:val="1"/>
      <w:numFmt w:val="lowerLetter"/>
      <w:lvlText w:val="%5."/>
      <w:lvlJc w:val="left"/>
      <w:pPr>
        <w:ind w:left="3600" w:hanging="360"/>
      </w:pPr>
    </w:lvl>
    <w:lvl w:ilvl="5" w:tplc="9836B8A2" w:tentative="1">
      <w:start w:val="1"/>
      <w:numFmt w:val="lowerRoman"/>
      <w:lvlText w:val="%6."/>
      <w:lvlJc w:val="right"/>
      <w:pPr>
        <w:ind w:left="4320" w:hanging="180"/>
      </w:pPr>
    </w:lvl>
    <w:lvl w:ilvl="6" w:tplc="AC420FDA" w:tentative="1">
      <w:start w:val="1"/>
      <w:numFmt w:val="decimal"/>
      <w:lvlText w:val="%7."/>
      <w:lvlJc w:val="left"/>
      <w:pPr>
        <w:ind w:left="5040" w:hanging="360"/>
      </w:pPr>
    </w:lvl>
    <w:lvl w:ilvl="7" w:tplc="8DE4F826" w:tentative="1">
      <w:start w:val="1"/>
      <w:numFmt w:val="lowerLetter"/>
      <w:lvlText w:val="%8."/>
      <w:lvlJc w:val="left"/>
      <w:pPr>
        <w:ind w:left="5760" w:hanging="360"/>
      </w:pPr>
    </w:lvl>
    <w:lvl w:ilvl="8" w:tplc="52D2C4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34FC"/>
    <w:multiLevelType w:val="hybridMultilevel"/>
    <w:tmpl w:val="4EF68FD8"/>
    <w:lvl w:ilvl="0" w:tplc="1F94D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2C6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C1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5A6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03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627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AB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EDF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249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E15F1"/>
    <w:multiLevelType w:val="hybridMultilevel"/>
    <w:tmpl w:val="3092A006"/>
    <w:lvl w:ilvl="0" w:tplc="40345C04">
      <w:start w:val="1"/>
      <w:numFmt w:val="decimal"/>
      <w:lvlText w:val="%1."/>
      <w:lvlJc w:val="left"/>
      <w:pPr>
        <w:ind w:left="720" w:hanging="360"/>
      </w:pPr>
    </w:lvl>
    <w:lvl w:ilvl="1" w:tplc="5A2E1628" w:tentative="1">
      <w:start w:val="1"/>
      <w:numFmt w:val="lowerLetter"/>
      <w:lvlText w:val="%2."/>
      <w:lvlJc w:val="left"/>
      <w:pPr>
        <w:ind w:left="1440" w:hanging="360"/>
      </w:pPr>
    </w:lvl>
    <w:lvl w:ilvl="2" w:tplc="7A74520C" w:tentative="1">
      <w:start w:val="1"/>
      <w:numFmt w:val="lowerRoman"/>
      <w:lvlText w:val="%3."/>
      <w:lvlJc w:val="right"/>
      <w:pPr>
        <w:ind w:left="2160" w:hanging="180"/>
      </w:pPr>
    </w:lvl>
    <w:lvl w:ilvl="3" w:tplc="0BF64326" w:tentative="1">
      <w:start w:val="1"/>
      <w:numFmt w:val="decimal"/>
      <w:lvlText w:val="%4."/>
      <w:lvlJc w:val="left"/>
      <w:pPr>
        <w:ind w:left="2880" w:hanging="360"/>
      </w:pPr>
    </w:lvl>
    <w:lvl w:ilvl="4" w:tplc="8BD6FCF4" w:tentative="1">
      <w:start w:val="1"/>
      <w:numFmt w:val="lowerLetter"/>
      <w:lvlText w:val="%5."/>
      <w:lvlJc w:val="left"/>
      <w:pPr>
        <w:ind w:left="3600" w:hanging="360"/>
      </w:pPr>
    </w:lvl>
    <w:lvl w:ilvl="5" w:tplc="D0E81306" w:tentative="1">
      <w:start w:val="1"/>
      <w:numFmt w:val="lowerRoman"/>
      <w:lvlText w:val="%6."/>
      <w:lvlJc w:val="right"/>
      <w:pPr>
        <w:ind w:left="4320" w:hanging="180"/>
      </w:pPr>
    </w:lvl>
    <w:lvl w:ilvl="6" w:tplc="1B80530C" w:tentative="1">
      <w:start w:val="1"/>
      <w:numFmt w:val="decimal"/>
      <w:lvlText w:val="%7."/>
      <w:lvlJc w:val="left"/>
      <w:pPr>
        <w:ind w:left="5040" w:hanging="360"/>
      </w:pPr>
    </w:lvl>
    <w:lvl w:ilvl="7" w:tplc="71F401D8" w:tentative="1">
      <w:start w:val="1"/>
      <w:numFmt w:val="lowerLetter"/>
      <w:lvlText w:val="%8."/>
      <w:lvlJc w:val="left"/>
      <w:pPr>
        <w:ind w:left="5760" w:hanging="360"/>
      </w:pPr>
    </w:lvl>
    <w:lvl w:ilvl="8" w:tplc="13586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B2CE5"/>
    <w:multiLevelType w:val="hybridMultilevel"/>
    <w:tmpl w:val="303498F6"/>
    <w:lvl w:ilvl="0" w:tplc="8A4646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1F6B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B6F1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718C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A6C1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A6C76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8C2A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E689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B1E9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860A25"/>
    <w:multiLevelType w:val="hybridMultilevel"/>
    <w:tmpl w:val="A67A4400"/>
    <w:lvl w:ilvl="0" w:tplc="52C83E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E22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3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1A5B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705A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182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E16F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CED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66A4F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B80471"/>
    <w:multiLevelType w:val="hybridMultilevel"/>
    <w:tmpl w:val="435C8394"/>
    <w:lvl w:ilvl="0" w:tplc="BF70B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7AB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A0CA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0A23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06E6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341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04B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8880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447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530317"/>
    <w:multiLevelType w:val="hybridMultilevel"/>
    <w:tmpl w:val="FDFAE768"/>
    <w:lvl w:ilvl="0" w:tplc="3D0C7694">
      <w:start w:val="1"/>
      <w:numFmt w:val="decimal"/>
      <w:lvlText w:val="%1."/>
      <w:lvlJc w:val="left"/>
      <w:pPr>
        <w:ind w:left="720" w:hanging="360"/>
      </w:pPr>
    </w:lvl>
    <w:lvl w:ilvl="1" w:tplc="A800940C" w:tentative="1">
      <w:start w:val="1"/>
      <w:numFmt w:val="lowerLetter"/>
      <w:lvlText w:val="%2."/>
      <w:lvlJc w:val="left"/>
      <w:pPr>
        <w:ind w:left="1440" w:hanging="360"/>
      </w:pPr>
    </w:lvl>
    <w:lvl w:ilvl="2" w:tplc="F5D6D87E" w:tentative="1">
      <w:start w:val="1"/>
      <w:numFmt w:val="lowerRoman"/>
      <w:lvlText w:val="%3."/>
      <w:lvlJc w:val="right"/>
      <w:pPr>
        <w:ind w:left="2160" w:hanging="180"/>
      </w:pPr>
    </w:lvl>
    <w:lvl w:ilvl="3" w:tplc="0860BC8C" w:tentative="1">
      <w:start w:val="1"/>
      <w:numFmt w:val="decimal"/>
      <w:lvlText w:val="%4."/>
      <w:lvlJc w:val="left"/>
      <w:pPr>
        <w:ind w:left="2880" w:hanging="360"/>
      </w:pPr>
    </w:lvl>
    <w:lvl w:ilvl="4" w:tplc="B8203ECE" w:tentative="1">
      <w:start w:val="1"/>
      <w:numFmt w:val="lowerLetter"/>
      <w:lvlText w:val="%5."/>
      <w:lvlJc w:val="left"/>
      <w:pPr>
        <w:ind w:left="3600" w:hanging="360"/>
      </w:pPr>
    </w:lvl>
    <w:lvl w:ilvl="5" w:tplc="D496F8C2" w:tentative="1">
      <w:start w:val="1"/>
      <w:numFmt w:val="lowerRoman"/>
      <w:lvlText w:val="%6."/>
      <w:lvlJc w:val="right"/>
      <w:pPr>
        <w:ind w:left="4320" w:hanging="180"/>
      </w:pPr>
    </w:lvl>
    <w:lvl w:ilvl="6" w:tplc="B3CE9CEC" w:tentative="1">
      <w:start w:val="1"/>
      <w:numFmt w:val="decimal"/>
      <w:lvlText w:val="%7."/>
      <w:lvlJc w:val="left"/>
      <w:pPr>
        <w:ind w:left="5040" w:hanging="360"/>
      </w:pPr>
    </w:lvl>
    <w:lvl w:ilvl="7" w:tplc="B75E001E" w:tentative="1">
      <w:start w:val="1"/>
      <w:numFmt w:val="lowerLetter"/>
      <w:lvlText w:val="%8."/>
      <w:lvlJc w:val="left"/>
      <w:pPr>
        <w:ind w:left="5760" w:hanging="360"/>
      </w:pPr>
    </w:lvl>
    <w:lvl w:ilvl="8" w:tplc="C6A8C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A38B0"/>
    <w:multiLevelType w:val="hybridMultilevel"/>
    <w:tmpl w:val="CD20BD78"/>
    <w:lvl w:ilvl="0" w:tplc="7F9CF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612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CED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1AF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5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C3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4F7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5CC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670A9"/>
    <w:multiLevelType w:val="hybridMultilevel"/>
    <w:tmpl w:val="1AE87FB6"/>
    <w:lvl w:ilvl="0" w:tplc="398C03FE">
      <w:start w:val="1"/>
      <w:numFmt w:val="decimal"/>
      <w:lvlText w:val="%1."/>
      <w:lvlJc w:val="left"/>
      <w:pPr>
        <w:ind w:left="720" w:hanging="360"/>
      </w:pPr>
    </w:lvl>
    <w:lvl w:ilvl="1" w:tplc="96FEFB46" w:tentative="1">
      <w:start w:val="1"/>
      <w:numFmt w:val="lowerLetter"/>
      <w:lvlText w:val="%2."/>
      <w:lvlJc w:val="left"/>
      <w:pPr>
        <w:ind w:left="1440" w:hanging="360"/>
      </w:pPr>
    </w:lvl>
    <w:lvl w:ilvl="2" w:tplc="4EE29604" w:tentative="1">
      <w:start w:val="1"/>
      <w:numFmt w:val="lowerRoman"/>
      <w:lvlText w:val="%3."/>
      <w:lvlJc w:val="right"/>
      <w:pPr>
        <w:ind w:left="2160" w:hanging="180"/>
      </w:pPr>
    </w:lvl>
    <w:lvl w:ilvl="3" w:tplc="BAC6D5C6" w:tentative="1">
      <w:start w:val="1"/>
      <w:numFmt w:val="decimal"/>
      <w:lvlText w:val="%4."/>
      <w:lvlJc w:val="left"/>
      <w:pPr>
        <w:ind w:left="2880" w:hanging="360"/>
      </w:pPr>
    </w:lvl>
    <w:lvl w:ilvl="4" w:tplc="994C7B06" w:tentative="1">
      <w:start w:val="1"/>
      <w:numFmt w:val="lowerLetter"/>
      <w:lvlText w:val="%5."/>
      <w:lvlJc w:val="left"/>
      <w:pPr>
        <w:ind w:left="3600" w:hanging="360"/>
      </w:pPr>
    </w:lvl>
    <w:lvl w:ilvl="5" w:tplc="3160A2E0" w:tentative="1">
      <w:start w:val="1"/>
      <w:numFmt w:val="lowerRoman"/>
      <w:lvlText w:val="%6."/>
      <w:lvlJc w:val="right"/>
      <w:pPr>
        <w:ind w:left="4320" w:hanging="180"/>
      </w:pPr>
    </w:lvl>
    <w:lvl w:ilvl="6" w:tplc="193C71F6" w:tentative="1">
      <w:start w:val="1"/>
      <w:numFmt w:val="decimal"/>
      <w:lvlText w:val="%7."/>
      <w:lvlJc w:val="left"/>
      <w:pPr>
        <w:ind w:left="5040" w:hanging="360"/>
      </w:pPr>
    </w:lvl>
    <w:lvl w:ilvl="7" w:tplc="82CEA0F8" w:tentative="1">
      <w:start w:val="1"/>
      <w:numFmt w:val="lowerLetter"/>
      <w:lvlText w:val="%8."/>
      <w:lvlJc w:val="left"/>
      <w:pPr>
        <w:ind w:left="5760" w:hanging="360"/>
      </w:pPr>
    </w:lvl>
    <w:lvl w:ilvl="8" w:tplc="BCC0BE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0D69"/>
    <w:multiLevelType w:val="hybridMultilevel"/>
    <w:tmpl w:val="071E816E"/>
    <w:lvl w:ilvl="0" w:tplc="EF204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D49542" w:tentative="1">
      <w:start w:val="1"/>
      <w:numFmt w:val="lowerLetter"/>
      <w:lvlText w:val="%2."/>
      <w:lvlJc w:val="left"/>
      <w:pPr>
        <w:ind w:left="1440" w:hanging="360"/>
      </w:pPr>
    </w:lvl>
    <w:lvl w:ilvl="2" w:tplc="9C8064FE" w:tentative="1">
      <w:start w:val="1"/>
      <w:numFmt w:val="lowerRoman"/>
      <w:lvlText w:val="%3."/>
      <w:lvlJc w:val="right"/>
      <w:pPr>
        <w:ind w:left="2160" w:hanging="180"/>
      </w:pPr>
    </w:lvl>
    <w:lvl w:ilvl="3" w:tplc="FE50EF2A" w:tentative="1">
      <w:start w:val="1"/>
      <w:numFmt w:val="decimal"/>
      <w:lvlText w:val="%4."/>
      <w:lvlJc w:val="left"/>
      <w:pPr>
        <w:ind w:left="2880" w:hanging="360"/>
      </w:pPr>
    </w:lvl>
    <w:lvl w:ilvl="4" w:tplc="C9708402" w:tentative="1">
      <w:start w:val="1"/>
      <w:numFmt w:val="lowerLetter"/>
      <w:lvlText w:val="%5."/>
      <w:lvlJc w:val="left"/>
      <w:pPr>
        <w:ind w:left="3600" w:hanging="360"/>
      </w:pPr>
    </w:lvl>
    <w:lvl w:ilvl="5" w:tplc="C0B20F64" w:tentative="1">
      <w:start w:val="1"/>
      <w:numFmt w:val="lowerRoman"/>
      <w:lvlText w:val="%6."/>
      <w:lvlJc w:val="right"/>
      <w:pPr>
        <w:ind w:left="4320" w:hanging="180"/>
      </w:pPr>
    </w:lvl>
    <w:lvl w:ilvl="6" w:tplc="F2CAF5FC" w:tentative="1">
      <w:start w:val="1"/>
      <w:numFmt w:val="decimal"/>
      <w:lvlText w:val="%7."/>
      <w:lvlJc w:val="left"/>
      <w:pPr>
        <w:ind w:left="5040" w:hanging="360"/>
      </w:pPr>
    </w:lvl>
    <w:lvl w:ilvl="7" w:tplc="687850A2" w:tentative="1">
      <w:start w:val="1"/>
      <w:numFmt w:val="lowerLetter"/>
      <w:lvlText w:val="%8."/>
      <w:lvlJc w:val="left"/>
      <w:pPr>
        <w:ind w:left="5760" w:hanging="360"/>
      </w:pPr>
    </w:lvl>
    <w:lvl w:ilvl="8" w:tplc="CD7CA6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9C14E4"/>
    <w:multiLevelType w:val="hybridMultilevel"/>
    <w:tmpl w:val="2348FFEA"/>
    <w:lvl w:ilvl="0" w:tplc="02E42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805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8068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6CF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E6B0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7A252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C0F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84EB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33E32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60597B"/>
    <w:multiLevelType w:val="hybridMultilevel"/>
    <w:tmpl w:val="1AC4475A"/>
    <w:lvl w:ilvl="0" w:tplc="3174B4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D23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8ECA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540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E215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60D0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FCD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8A1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B4E1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B641A6"/>
    <w:multiLevelType w:val="hybridMultilevel"/>
    <w:tmpl w:val="878454E4"/>
    <w:lvl w:ilvl="0" w:tplc="5C48A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71CA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70E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0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349B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273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FA93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5C31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3885"/>
    <w:multiLevelType w:val="hybridMultilevel"/>
    <w:tmpl w:val="243C592E"/>
    <w:lvl w:ilvl="0" w:tplc="39CE1624">
      <w:start w:val="1"/>
      <w:numFmt w:val="decimal"/>
      <w:lvlText w:val="%1."/>
      <w:lvlJc w:val="left"/>
      <w:pPr>
        <w:ind w:left="720" w:hanging="360"/>
      </w:pPr>
    </w:lvl>
    <w:lvl w:ilvl="1" w:tplc="DC72B382" w:tentative="1">
      <w:start w:val="1"/>
      <w:numFmt w:val="lowerLetter"/>
      <w:lvlText w:val="%2."/>
      <w:lvlJc w:val="left"/>
      <w:pPr>
        <w:ind w:left="1440" w:hanging="360"/>
      </w:pPr>
    </w:lvl>
    <w:lvl w:ilvl="2" w:tplc="0558490A" w:tentative="1">
      <w:start w:val="1"/>
      <w:numFmt w:val="lowerRoman"/>
      <w:lvlText w:val="%3."/>
      <w:lvlJc w:val="right"/>
      <w:pPr>
        <w:ind w:left="2160" w:hanging="180"/>
      </w:pPr>
    </w:lvl>
    <w:lvl w:ilvl="3" w:tplc="7BB2B724" w:tentative="1">
      <w:start w:val="1"/>
      <w:numFmt w:val="decimal"/>
      <w:lvlText w:val="%4."/>
      <w:lvlJc w:val="left"/>
      <w:pPr>
        <w:ind w:left="2880" w:hanging="360"/>
      </w:pPr>
    </w:lvl>
    <w:lvl w:ilvl="4" w:tplc="863E9C58" w:tentative="1">
      <w:start w:val="1"/>
      <w:numFmt w:val="lowerLetter"/>
      <w:lvlText w:val="%5."/>
      <w:lvlJc w:val="left"/>
      <w:pPr>
        <w:ind w:left="3600" w:hanging="360"/>
      </w:pPr>
    </w:lvl>
    <w:lvl w:ilvl="5" w:tplc="8C4254E4" w:tentative="1">
      <w:start w:val="1"/>
      <w:numFmt w:val="lowerRoman"/>
      <w:lvlText w:val="%6."/>
      <w:lvlJc w:val="right"/>
      <w:pPr>
        <w:ind w:left="4320" w:hanging="180"/>
      </w:pPr>
    </w:lvl>
    <w:lvl w:ilvl="6" w:tplc="2166A824" w:tentative="1">
      <w:start w:val="1"/>
      <w:numFmt w:val="decimal"/>
      <w:lvlText w:val="%7."/>
      <w:lvlJc w:val="left"/>
      <w:pPr>
        <w:ind w:left="5040" w:hanging="360"/>
      </w:pPr>
    </w:lvl>
    <w:lvl w:ilvl="7" w:tplc="F350D6B8" w:tentative="1">
      <w:start w:val="1"/>
      <w:numFmt w:val="lowerLetter"/>
      <w:lvlText w:val="%8."/>
      <w:lvlJc w:val="left"/>
      <w:pPr>
        <w:ind w:left="5760" w:hanging="360"/>
      </w:pPr>
    </w:lvl>
    <w:lvl w:ilvl="8" w:tplc="F02C8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D264A"/>
    <w:multiLevelType w:val="hybridMultilevel"/>
    <w:tmpl w:val="18E20BFC"/>
    <w:lvl w:ilvl="0" w:tplc="D17E4F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D30F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5C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687F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602B8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AEB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F0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3340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540E0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B357077"/>
    <w:multiLevelType w:val="hybridMultilevel"/>
    <w:tmpl w:val="C71AE47A"/>
    <w:lvl w:ilvl="0" w:tplc="0C383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6C88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1602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2C6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9102D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602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C68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4CFC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44DE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8"/>
  </w:num>
  <w:num w:numId="13">
    <w:abstractNumId w:val="17"/>
  </w:num>
  <w:num w:numId="14">
    <w:abstractNumId w:val="15"/>
  </w:num>
  <w:num w:numId="15">
    <w:abstractNumId w:val="23"/>
  </w:num>
  <w:num w:numId="16">
    <w:abstractNumId w:val="21"/>
  </w:num>
  <w:num w:numId="17">
    <w:abstractNumId w:val="11"/>
  </w:num>
  <w:num w:numId="18">
    <w:abstractNumId w:val="14"/>
  </w:num>
  <w:num w:numId="19">
    <w:abstractNumId w:val="25"/>
  </w:num>
  <w:num w:numId="20">
    <w:abstractNumId w:val="29"/>
  </w:num>
  <w:num w:numId="21">
    <w:abstractNumId w:val="20"/>
  </w:num>
  <w:num w:numId="22">
    <w:abstractNumId w:val="18"/>
  </w:num>
  <w:num w:numId="23">
    <w:abstractNumId w:val="30"/>
  </w:num>
  <w:num w:numId="24">
    <w:abstractNumId w:val="27"/>
  </w:num>
  <w:num w:numId="25">
    <w:abstractNumId w:val="19"/>
  </w:num>
  <w:num w:numId="26">
    <w:abstractNumId w:val="12"/>
  </w:num>
  <w:num w:numId="27">
    <w:abstractNumId w:val="26"/>
  </w:num>
  <w:num w:numId="28">
    <w:abstractNumId w:val="22"/>
  </w:num>
  <w:num w:numId="29">
    <w:abstractNumId w:val="16"/>
  </w:num>
  <w:num w:numId="30">
    <w:abstractNumId w:val="13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46"/>
    <w:rsid w:val="000060C7"/>
    <w:rsid w:val="000134F4"/>
    <w:rsid w:val="0003083A"/>
    <w:rsid w:val="0003545B"/>
    <w:rsid w:val="0003646F"/>
    <w:rsid w:val="000446E5"/>
    <w:rsid w:val="0006272A"/>
    <w:rsid w:val="00083A67"/>
    <w:rsid w:val="00083E9D"/>
    <w:rsid w:val="000A4E62"/>
    <w:rsid w:val="000B23D7"/>
    <w:rsid w:val="000B45B5"/>
    <w:rsid w:val="000B77A2"/>
    <w:rsid w:val="000C3D2A"/>
    <w:rsid w:val="000C46AC"/>
    <w:rsid w:val="000E54D9"/>
    <w:rsid w:val="000E5D3F"/>
    <w:rsid w:val="000F5A75"/>
    <w:rsid w:val="00102AFC"/>
    <w:rsid w:val="00125390"/>
    <w:rsid w:val="0015759F"/>
    <w:rsid w:val="0018338E"/>
    <w:rsid w:val="0019B2C7"/>
    <w:rsid w:val="001A0554"/>
    <w:rsid w:val="001A44E1"/>
    <w:rsid w:val="001B3F60"/>
    <w:rsid w:val="001B6E84"/>
    <w:rsid w:val="001D075E"/>
    <w:rsid w:val="00200184"/>
    <w:rsid w:val="00202240"/>
    <w:rsid w:val="00204871"/>
    <w:rsid w:val="00222E09"/>
    <w:rsid w:val="0023519E"/>
    <w:rsid w:val="002503E0"/>
    <w:rsid w:val="00252259"/>
    <w:rsid w:val="00280043"/>
    <w:rsid w:val="00280071"/>
    <w:rsid w:val="00286DB0"/>
    <w:rsid w:val="00295006"/>
    <w:rsid w:val="00295B51"/>
    <w:rsid w:val="002B3B03"/>
    <w:rsid w:val="002C710A"/>
    <w:rsid w:val="002D397A"/>
    <w:rsid w:val="002E4CB3"/>
    <w:rsid w:val="00313373"/>
    <w:rsid w:val="00320F51"/>
    <w:rsid w:val="00345755"/>
    <w:rsid w:val="0036197E"/>
    <w:rsid w:val="00366A80"/>
    <w:rsid w:val="00395775"/>
    <w:rsid w:val="003B4BD3"/>
    <w:rsid w:val="003E3459"/>
    <w:rsid w:val="003E7A21"/>
    <w:rsid w:val="003F5A11"/>
    <w:rsid w:val="00436B16"/>
    <w:rsid w:val="00446FA5"/>
    <w:rsid w:val="004523AA"/>
    <w:rsid w:val="00454114"/>
    <w:rsid w:val="0046361B"/>
    <w:rsid w:val="004637E9"/>
    <w:rsid w:val="00465A30"/>
    <w:rsid w:val="004947C4"/>
    <w:rsid w:val="00494C15"/>
    <w:rsid w:val="004958CE"/>
    <w:rsid w:val="00496C83"/>
    <w:rsid w:val="004B27CA"/>
    <w:rsid w:val="004B5F79"/>
    <w:rsid w:val="004C4CCF"/>
    <w:rsid w:val="004F579F"/>
    <w:rsid w:val="004F597E"/>
    <w:rsid w:val="00534CA7"/>
    <w:rsid w:val="005538BF"/>
    <w:rsid w:val="0055426A"/>
    <w:rsid w:val="00577110"/>
    <w:rsid w:val="005F22F5"/>
    <w:rsid w:val="006021E0"/>
    <w:rsid w:val="00603912"/>
    <w:rsid w:val="006061A0"/>
    <w:rsid w:val="00614EFF"/>
    <w:rsid w:val="006300D6"/>
    <w:rsid w:val="00633FDD"/>
    <w:rsid w:val="0063466C"/>
    <w:rsid w:val="006367C2"/>
    <w:rsid w:val="00640290"/>
    <w:rsid w:val="00654FFC"/>
    <w:rsid w:val="006777EE"/>
    <w:rsid w:val="00685E58"/>
    <w:rsid w:val="00696B90"/>
    <w:rsid w:val="006B287F"/>
    <w:rsid w:val="006D47CD"/>
    <w:rsid w:val="006F1207"/>
    <w:rsid w:val="0071143F"/>
    <w:rsid w:val="0072680E"/>
    <w:rsid w:val="00746BC3"/>
    <w:rsid w:val="00774856"/>
    <w:rsid w:val="007773CB"/>
    <w:rsid w:val="007974E5"/>
    <w:rsid w:val="007A165B"/>
    <w:rsid w:val="007E37AA"/>
    <w:rsid w:val="007E6EA6"/>
    <w:rsid w:val="00802D76"/>
    <w:rsid w:val="00813122"/>
    <w:rsid w:val="00815FAD"/>
    <w:rsid w:val="00820143"/>
    <w:rsid w:val="00823FF7"/>
    <w:rsid w:val="00837CD8"/>
    <w:rsid w:val="0084302D"/>
    <w:rsid w:val="00863839"/>
    <w:rsid w:val="00867D0B"/>
    <w:rsid w:val="008A2624"/>
    <w:rsid w:val="008B271A"/>
    <w:rsid w:val="008C1765"/>
    <w:rsid w:val="008C2708"/>
    <w:rsid w:val="008D7132"/>
    <w:rsid w:val="008F5508"/>
    <w:rsid w:val="0093551C"/>
    <w:rsid w:val="00937EAB"/>
    <w:rsid w:val="0098340D"/>
    <w:rsid w:val="00993E39"/>
    <w:rsid w:val="009976FC"/>
    <w:rsid w:val="009B3778"/>
    <w:rsid w:val="009C1AB0"/>
    <w:rsid w:val="009C351F"/>
    <w:rsid w:val="009D71BA"/>
    <w:rsid w:val="009E1136"/>
    <w:rsid w:val="00A17552"/>
    <w:rsid w:val="00A25CC3"/>
    <w:rsid w:val="00A5653B"/>
    <w:rsid w:val="00AA2B70"/>
    <w:rsid w:val="00AC2753"/>
    <w:rsid w:val="00AF10E9"/>
    <w:rsid w:val="00B109C9"/>
    <w:rsid w:val="00B27BA5"/>
    <w:rsid w:val="00B35D0C"/>
    <w:rsid w:val="00B55D5B"/>
    <w:rsid w:val="00B56AF7"/>
    <w:rsid w:val="00B61605"/>
    <w:rsid w:val="00B6354D"/>
    <w:rsid w:val="00B81A0D"/>
    <w:rsid w:val="00B922DC"/>
    <w:rsid w:val="00B93F82"/>
    <w:rsid w:val="00B949D1"/>
    <w:rsid w:val="00B956E6"/>
    <w:rsid w:val="00BA622F"/>
    <w:rsid w:val="00BB0931"/>
    <w:rsid w:val="00BC0061"/>
    <w:rsid w:val="00BC2D76"/>
    <w:rsid w:val="00BC463D"/>
    <w:rsid w:val="00BD16B1"/>
    <w:rsid w:val="00BE17DE"/>
    <w:rsid w:val="00BE7027"/>
    <w:rsid w:val="00BF0A45"/>
    <w:rsid w:val="00BF492A"/>
    <w:rsid w:val="00C024F7"/>
    <w:rsid w:val="00C258FF"/>
    <w:rsid w:val="00C327C6"/>
    <w:rsid w:val="00C425B7"/>
    <w:rsid w:val="00C42BA7"/>
    <w:rsid w:val="00C565B7"/>
    <w:rsid w:val="00C907E9"/>
    <w:rsid w:val="00CA5FF2"/>
    <w:rsid w:val="00CB329F"/>
    <w:rsid w:val="00CB3EE5"/>
    <w:rsid w:val="00CB42A9"/>
    <w:rsid w:val="00CD2BEF"/>
    <w:rsid w:val="00CD6011"/>
    <w:rsid w:val="00CF1CDC"/>
    <w:rsid w:val="00D20DBB"/>
    <w:rsid w:val="00D225C6"/>
    <w:rsid w:val="00D26865"/>
    <w:rsid w:val="00D45BD3"/>
    <w:rsid w:val="00D53F4D"/>
    <w:rsid w:val="00D7298B"/>
    <w:rsid w:val="00D822D3"/>
    <w:rsid w:val="00D86632"/>
    <w:rsid w:val="00DA097D"/>
    <w:rsid w:val="00DA4425"/>
    <w:rsid w:val="00DA7248"/>
    <w:rsid w:val="00DC177C"/>
    <w:rsid w:val="00DD0560"/>
    <w:rsid w:val="00DD69C0"/>
    <w:rsid w:val="00DF2B59"/>
    <w:rsid w:val="00E01C85"/>
    <w:rsid w:val="00E122D4"/>
    <w:rsid w:val="00E22CB4"/>
    <w:rsid w:val="00E43AEA"/>
    <w:rsid w:val="00E845DB"/>
    <w:rsid w:val="00ED568B"/>
    <w:rsid w:val="00EE20C1"/>
    <w:rsid w:val="00F051B2"/>
    <w:rsid w:val="00F320D8"/>
    <w:rsid w:val="00F3791B"/>
    <w:rsid w:val="00F50203"/>
    <w:rsid w:val="00F61D6D"/>
    <w:rsid w:val="00F64F68"/>
    <w:rsid w:val="00F71FEE"/>
    <w:rsid w:val="00F736A7"/>
    <w:rsid w:val="00F92E50"/>
    <w:rsid w:val="00F94381"/>
    <w:rsid w:val="00F95270"/>
    <w:rsid w:val="00FA5903"/>
    <w:rsid w:val="00FB0F46"/>
    <w:rsid w:val="00FB386F"/>
    <w:rsid w:val="074306FD"/>
    <w:rsid w:val="08C8E811"/>
    <w:rsid w:val="0AEBD1E7"/>
    <w:rsid w:val="0E7D894A"/>
    <w:rsid w:val="0FE28DDC"/>
    <w:rsid w:val="12ED35D8"/>
    <w:rsid w:val="13E9C3DF"/>
    <w:rsid w:val="178737DC"/>
    <w:rsid w:val="19D1982A"/>
    <w:rsid w:val="1B9DDB5D"/>
    <w:rsid w:val="1C3C7A5B"/>
    <w:rsid w:val="1DD3130A"/>
    <w:rsid w:val="1ECD2B46"/>
    <w:rsid w:val="24778DDD"/>
    <w:rsid w:val="24AEB243"/>
    <w:rsid w:val="26799347"/>
    <w:rsid w:val="27548508"/>
    <w:rsid w:val="27EA5D9B"/>
    <w:rsid w:val="29FE5B80"/>
    <w:rsid w:val="2B9DEA87"/>
    <w:rsid w:val="2D315348"/>
    <w:rsid w:val="2DBA36CE"/>
    <w:rsid w:val="31625F6D"/>
    <w:rsid w:val="31F66175"/>
    <w:rsid w:val="32551486"/>
    <w:rsid w:val="3292C910"/>
    <w:rsid w:val="3314333F"/>
    <w:rsid w:val="33CDA0DF"/>
    <w:rsid w:val="342AC430"/>
    <w:rsid w:val="376127D9"/>
    <w:rsid w:val="39E6477A"/>
    <w:rsid w:val="3B54C921"/>
    <w:rsid w:val="3D7CEEF9"/>
    <w:rsid w:val="3E75D3C2"/>
    <w:rsid w:val="3E87EAAE"/>
    <w:rsid w:val="3EDB43BE"/>
    <w:rsid w:val="40247DE2"/>
    <w:rsid w:val="441C3D42"/>
    <w:rsid w:val="4818426B"/>
    <w:rsid w:val="48EBAC8B"/>
    <w:rsid w:val="4966E4B1"/>
    <w:rsid w:val="4A3F73E9"/>
    <w:rsid w:val="4AF77C40"/>
    <w:rsid w:val="4C5C22FA"/>
    <w:rsid w:val="4CF61966"/>
    <w:rsid w:val="4D37130B"/>
    <w:rsid w:val="5175E595"/>
    <w:rsid w:val="525C4997"/>
    <w:rsid w:val="53AC7BAD"/>
    <w:rsid w:val="548137BC"/>
    <w:rsid w:val="54D6D35A"/>
    <w:rsid w:val="55363337"/>
    <w:rsid w:val="5671BC68"/>
    <w:rsid w:val="5A679E9C"/>
    <w:rsid w:val="5C7B7320"/>
    <w:rsid w:val="5CA615A6"/>
    <w:rsid w:val="5D091F4B"/>
    <w:rsid w:val="5D0F3416"/>
    <w:rsid w:val="5E487942"/>
    <w:rsid w:val="60930730"/>
    <w:rsid w:val="60C74CF5"/>
    <w:rsid w:val="62CBC0E9"/>
    <w:rsid w:val="637001EF"/>
    <w:rsid w:val="648BE696"/>
    <w:rsid w:val="6521718E"/>
    <w:rsid w:val="68591E5F"/>
    <w:rsid w:val="69523F4D"/>
    <w:rsid w:val="69546F06"/>
    <w:rsid w:val="6B281F8B"/>
    <w:rsid w:val="6CB87234"/>
    <w:rsid w:val="6D52CA9A"/>
    <w:rsid w:val="7161541B"/>
    <w:rsid w:val="72418041"/>
    <w:rsid w:val="72F92586"/>
    <w:rsid w:val="75777FC9"/>
    <w:rsid w:val="76561EB4"/>
    <w:rsid w:val="76D5074E"/>
    <w:rsid w:val="76E89579"/>
    <w:rsid w:val="78D8E33A"/>
    <w:rsid w:val="78DCCE96"/>
    <w:rsid w:val="7AD22578"/>
    <w:rsid w:val="7D5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FEC1177"/>
  <w15:chartTrackingRefBased/>
  <w15:docId w15:val="{08149451-5B44-414A-B7FA-A864C5E2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E1"/>
    <w:pPr>
      <w:spacing w:line="230" w:lineRule="exact"/>
    </w:pPr>
    <w:rPr>
      <w:rFonts w:ascii="Arial" w:hAnsi="Arial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102AF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paragraph" w:styleId="ListParagraph">
    <w:name w:val="List Paragraph"/>
    <w:basedOn w:val="Normal"/>
    <w:uiPriority w:val="34"/>
    <w:qFormat/>
    <w:rsid w:val="000B4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C1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E7A2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rsid w:val="003E7A21"/>
  </w:style>
  <w:style w:type="character" w:customStyle="1" w:styleId="eop">
    <w:name w:val="eop"/>
    <w:rsid w:val="003E7A21"/>
  </w:style>
  <w:style w:type="paragraph" w:styleId="NormalWeb">
    <w:name w:val="Normal (Web)"/>
    <w:basedOn w:val="Normal"/>
    <w:uiPriority w:val="99"/>
    <w:semiHidden/>
    <w:unhideWhenUsed/>
    <w:rsid w:val="00B949D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B949D1"/>
    <w:rPr>
      <w:i/>
      <w:iCs/>
    </w:rPr>
  </w:style>
  <w:style w:type="character" w:customStyle="1" w:styleId="Heading2Char">
    <w:name w:val="Heading 2 Char"/>
    <w:link w:val="Heading2"/>
    <w:uiPriority w:val="9"/>
    <w:rsid w:val="00102AFC"/>
    <w:rPr>
      <w:b/>
      <w:bCs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E84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45DB"/>
    <w:rPr>
      <w:szCs w:val="20"/>
    </w:rPr>
  </w:style>
  <w:style w:type="character" w:customStyle="1" w:styleId="CommentTextChar">
    <w:name w:val="Comment Text Char"/>
    <w:link w:val="CommentText"/>
    <w:uiPriority w:val="99"/>
    <w:rsid w:val="00E845D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5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845DB"/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0B77A2"/>
    <w:rPr>
      <w:rFonts w:ascii="Arial" w:hAnsi="Arial"/>
      <w:sz w:val="1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human-resources/learning-development/career-experiences/coaching-and-mentoring/coach-ucl" TargetMode="External"/><Relationship Id="rId13" Type="http://schemas.openxmlformats.org/officeDocument/2006/relationships/hyperlink" Target="https://www.ucl.ac.uk/equality-diversity-inclus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@ucl.ac.uk" TargetMode="External"/><Relationship Id="rId12" Type="http://schemas.openxmlformats.org/officeDocument/2006/relationships/hyperlink" Target="https://www.ucl.ac.uk/2034/" TargetMode="External"/><Relationship Id="rId17" Type="http://schemas.openxmlformats.org/officeDocument/2006/relationships/footer" Target="footer1.xml"/><Relationship Id="R2bfb3eee478a4feb" Type="http://schemas.microsoft.com/office/2019/09/relationships/intelligence" Target="intelligenc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l.ac.uk/human-resources/learning-development/career-experiences/developmental-conversa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cl.ac.uk/human-resources/learning-development/career-experiences/coaching-and-mentoring/coach-ucl" TargetMode="External"/><Relationship Id="Rda1a181497fc4e0b" Type="http://schemas.microsoft.com/office/2018/08/relationships/commentsExtensible" Target="commentsExtensible.xml"/><Relationship Id="rId10" Type="http://schemas.openxmlformats.org/officeDocument/2006/relationships/hyperlink" Target="https://www.ucl.ac.uk/human-resources/sites/human-resources/files/ucl-1304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human-resources/policies-advice/ways-working" TargetMode="External"/><Relationship Id="rId14" Type="http://schemas.openxmlformats.org/officeDocument/2006/relationships/hyperlink" Target="https://instituteofcoaching.org/coaching-overview/coaching-benefits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3805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Julian Wheaton</dc:creator>
  <cp:keywords/>
  <dc:description/>
  <cp:lastModifiedBy>Treadgold, Matt</cp:lastModifiedBy>
  <cp:revision>2</cp:revision>
  <cp:lastPrinted>2018-03-20T12:11:00Z</cp:lastPrinted>
  <dcterms:created xsi:type="dcterms:W3CDTF">2020-10-29T09:14:00Z</dcterms:created>
  <dcterms:modified xsi:type="dcterms:W3CDTF">2020-10-29T09:14:00Z</dcterms:modified>
</cp:coreProperties>
</file>