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3D" w:rsidRDefault="0015437F">
      <w:r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9B919" wp14:editId="3A68AD19">
                <wp:simplePos x="0" y="0"/>
                <wp:positionH relativeFrom="column">
                  <wp:posOffset>-361950</wp:posOffset>
                </wp:positionH>
                <wp:positionV relativeFrom="paragraph">
                  <wp:posOffset>3162299</wp:posOffset>
                </wp:positionV>
                <wp:extent cx="2476500" cy="466725"/>
                <wp:effectExtent l="0" t="0" r="19050" b="2857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 xml:space="preserve">2. </w:t>
                            </w:r>
                            <w:r w:rsidR="0015437F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 xml:space="preserve">Intersubjective </w:t>
                            </w:r>
                            <w:r w:rsidRPr="00182A7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>approach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9B919" id="Rectangle 7" o:spid="_x0000_s1026" style="position:absolute;margin-left:-28.5pt;margin-top:249pt;width:19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" fillcolor="#ed7d31 [3205]" strokecolor="#823b0b [1605]" strokeweight="1pt"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 xml:space="preserve">2. </w:t>
                      </w:r>
                      <w:r w:rsidR="0015437F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 xml:space="preserve">Intersubjective </w:t>
                      </w:r>
                      <w:r w:rsidRPr="00182A7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>approach</w:t>
                      </w:r>
                    </w:p>
                  </w:txbxContent>
                </v:textbox>
              </v:rect>
            </w:pict>
          </mc:Fallback>
        </mc:AlternateContent>
      </w:r>
      <w:r w:rsidR="008C03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-538480</wp:posOffset>
                </wp:positionV>
                <wp:extent cx="5364480" cy="2001520"/>
                <wp:effectExtent l="0" t="0" r="266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200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Default="00182A7B" w:rsidP="00182A7B">
                            <w:r>
                              <w:t>Our women are: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r>
                              <w:t>-</w:t>
                            </w:r>
                          </w:p>
                          <w:p w:rsidR="00182A7B" w:rsidRDefault="00182A7B" w:rsidP="00182A7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  <w:p w:rsidR="00182A7B" w:rsidRDefault="00182A7B" w:rsidP="00182A7B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  <w:p w:rsidR="00182A7B" w:rsidRDefault="00182A7B" w:rsidP="00182A7B">
                            <w:pPr>
                              <w:jc w:val="center"/>
                            </w:pPr>
                          </w:p>
                          <w:p w:rsidR="00182A7B" w:rsidRDefault="00182A7B" w:rsidP="00182A7B">
                            <w:pPr>
                              <w:jc w:val="center"/>
                            </w:pPr>
                          </w:p>
                          <w:p w:rsidR="00182A7B" w:rsidRDefault="00182A7B" w:rsidP="0018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.6pt;margin-top:-42.4pt;width:422.4pt;height:1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" fillcolor="white [3201]" strokecolor="#ed7d31 [3205]" strokeweight="1pt">
                <v:textbox>
                  <w:txbxContent>
                    <w:p w:rsidR="00182A7B" w:rsidRDefault="00182A7B" w:rsidP="00182A7B">
                      <w:r>
                        <w:t>Our women are: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r>
                        <w:t>-</w:t>
                      </w:r>
                    </w:p>
                    <w:p w:rsidR="00182A7B" w:rsidRDefault="00182A7B" w:rsidP="00182A7B">
                      <w:pPr>
                        <w:jc w:val="center"/>
                      </w:pPr>
                      <w:r>
                        <w:t>-</w:t>
                      </w:r>
                    </w:p>
                    <w:p w:rsidR="00182A7B" w:rsidRDefault="00182A7B" w:rsidP="00182A7B">
                      <w:pPr>
                        <w:jc w:val="center"/>
                      </w:pPr>
                      <w:r>
                        <w:t>-</w:t>
                      </w:r>
                    </w:p>
                    <w:p w:rsidR="00182A7B" w:rsidRDefault="00182A7B" w:rsidP="00182A7B">
                      <w:pPr>
                        <w:jc w:val="center"/>
                      </w:pPr>
                    </w:p>
                    <w:p w:rsidR="00182A7B" w:rsidRDefault="00182A7B" w:rsidP="00182A7B">
                      <w:pPr>
                        <w:jc w:val="center"/>
                      </w:pPr>
                    </w:p>
                    <w:p w:rsidR="00182A7B" w:rsidRDefault="00182A7B" w:rsidP="00182A7B"/>
                  </w:txbxContent>
                </v:textbox>
              </v:rect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04ADC" wp14:editId="4AC729C2">
                <wp:simplePos x="0" y="0"/>
                <wp:positionH relativeFrom="column">
                  <wp:posOffset>4866640</wp:posOffset>
                </wp:positionH>
                <wp:positionV relativeFrom="paragraph">
                  <wp:posOffset>5255260</wp:posOffset>
                </wp:positionV>
                <wp:extent cx="1259840" cy="975360"/>
                <wp:effectExtent l="0" t="0" r="16510" b="1524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9753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</w:rPr>
                              <w:t>Issues of memory, perspective and time changed my understanding of her words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4ADC" id="Rectangle 15" o:spid="_x0000_s1027" style="position:absolute;margin-left:383.2pt;margin-top:413.8pt;width:99.2pt;height:7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</w:rPr>
                        <w:t>Issues of memory, perspective and time changed my understanding of her words</w:t>
                      </w:r>
                    </w:p>
                  </w:txbxContent>
                </v:textbox>
              </v:rect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DBBAA" wp14:editId="66183C1E">
                <wp:simplePos x="0" y="0"/>
                <wp:positionH relativeFrom="column">
                  <wp:posOffset>-365760</wp:posOffset>
                </wp:positionH>
                <wp:positionV relativeFrom="paragraph">
                  <wp:posOffset>5303520</wp:posOffset>
                </wp:positionV>
                <wp:extent cx="1229360" cy="762000"/>
                <wp:effectExtent l="0" t="0" r="27940" b="190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2"/>
                              </w:rPr>
                              <w:t>Issues of memory, perspective and time told me nothing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BBAA" id="Rectangle 14" o:spid="_x0000_s1028" style="position:absolute;margin-left:-28.8pt;margin-top:417.6pt;width:96.8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0"/>
                          <w:szCs w:val="22"/>
                        </w:rPr>
                        <w:t>Issues of memory, perspective and time told me nothing</w:t>
                      </w:r>
                    </w:p>
                  </w:txbxContent>
                </v:textbox>
              </v:rect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09683" wp14:editId="5CC55C7D">
                <wp:simplePos x="0" y="0"/>
                <wp:positionH relativeFrom="column">
                  <wp:posOffset>250190</wp:posOffset>
                </wp:positionH>
                <wp:positionV relativeFrom="paragraph">
                  <wp:posOffset>5770880</wp:posOffset>
                </wp:positionV>
                <wp:extent cx="5537200" cy="0"/>
                <wp:effectExtent l="0" t="0" r="25400" b="1905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2A8B2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454.4pt" to="455.7pt,4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82C1D4" wp14:editId="1A7A2165">
                <wp:simplePos x="0" y="0"/>
                <wp:positionH relativeFrom="column">
                  <wp:posOffset>-365760</wp:posOffset>
                </wp:positionH>
                <wp:positionV relativeFrom="paragraph">
                  <wp:posOffset>4744720</wp:posOffset>
                </wp:positionV>
                <wp:extent cx="1926590" cy="314960"/>
                <wp:effectExtent l="0" t="0" r="16510" b="2794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590" cy="314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 xml:space="preserve">3. </w:t>
                            </w:r>
                            <w:r w:rsidRPr="00182A7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>Fallibility of interviewee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2C1D4" id="Rectangle 9" o:spid="_x0000_s1029" style="position:absolute;margin-left:-28.8pt;margin-top:373.6pt;width:151.7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" fillcolor="#ed7d31 [3205]" strokecolor="#823b0b [1605]" strokeweight="1pt"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 xml:space="preserve">3. </w:t>
                      </w:r>
                      <w:r w:rsidRPr="00182A7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>Fallibility of interviewee</w:t>
                      </w:r>
                    </w:p>
                  </w:txbxContent>
                </v:textbox>
              </v:rect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3994F" wp14:editId="0B4392F0">
                <wp:simplePos x="0" y="0"/>
                <wp:positionH relativeFrom="column">
                  <wp:posOffset>111760</wp:posOffset>
                </wp:positionH>
                <wp:positionV relativeFrom="paragraph">
                  <wp:posOffset>4074160</wp:posOffset>
                </wp:positionV>
                <wp:extent cx="5740400" cy="0"/>
                <wp:effectExtent l="0" t="0" r="31750" b="1905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572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320.8pt" to="460.8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A8B71" wp14:editId="37F8FD3F">
                <wp:simplePos x="0" y="0"/>
                <wp:positionH relativeFrom="column">
                  <wp:posOffset>4836160</wp:posOffset>
                </wp:positionH>
                <wp:positionV relativeFrom="paragraph">
                  <wp:posOffset>3606800</wp:posOffset>
                </wp:positionV>
                <wp:extent cx="1371600" cy="863600"/>
                <wp:effectExtent l="0" t="0" r="19050" b="1270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Questions kept adapting to interesting answers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8B71" id="Rectangle 13" o:spid="_x0000_s1030" style="position:absolute;margin-left:380.8pt;margin-top:284pt;width:108pt;height:6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28"/>
                        </w:rPr>
                        <w:t>Questions kept adapting to interesting answers</w:t>
                      </w:r>
                    </w:p>
                  </w:txbxContent>
                </v:textbox>
              </v:rect>
            </w:pict>
          </mc:Fallback>
        </mc:AlternateContent>
      </w:r>
      <w:r w:rsidR="008C03A5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A5876" wp14:editId="3A2BA8D6">
                <wp:simplePos x="0" y="0"/>
                <wp:positionH relativeFrom="column">
                  <wp:posOffset>-421640</wp:posOffset>
                </wp:positionH>
                <wp:positionV relativeFrom="paragraph">
                  <wp:posOffset>3780155</wp:posOffset>
                </wp:positionV>
                <wp:extent cx="1459230" cy="526415"/>
                <wp:effectExtent l="0" t="0" r="26670" b="2603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28"/>
                              </w:rPr>
                              <w:t>Questions stuck to the script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DA5876" id="Rectangle 12" o:spid="_x0000_s1032" style="position:absolute;margin-left:-33.2pt;margin-top:297.65pt;width:114.9pt;height:4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28"/>
                        </w:rPr>
                        <w:t>Questions stuck to the script</w:t>
                      </w:r>
                    </w:p>
                  </w:txbxContent>
                </v:textbox>
              </v:rect>
            </w:pict>
          </mc:Fallback>
        </mc:AlternateContent>
      </w:r>
      <w:r w:rsidR="00182A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6859905</wp:posOffset>
                </wp:positionV>
                <wp:extent cx="6292850" cy="19812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A7B" w:rsidRPr="00182A7B" w:rsidRDefault="00182A7B" w:rsidP="00182A7B">
                            <w:r w:rsidRPr="00182A7B">
                              <w:t xml:space="preserve">What does </w:t>
                            </w:r>
                            <w:bookmarkStart w:id="0" w:name="_GoBack"/>
                            <w:bookmarkEnd w:id="0"/>
                            <w:r w:rsidRPr="00182A7B">
                              <w:t xml:space="preserve">oral history </w:t>
                            </w:r>
                            <w:r w:rsidR="00D066FA">
                              <w:t>add to our understanding of</w:t>
                            </w:r>
                            <w:r w:rsidRPr="00182A7B">
                              <w:t xml:space="preserve"> the </w:t>
                            </w:r>
                            <w:r w:rsidR="0015437F">
                              <w:t>1984-5 Miners’ Strike?</w:t>
                            </w:r>
                          </w:p>
                          <w:p w:rsidR="00182A7B" w:rsidRDefault="00182A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12.8pt;margin-top:540.15pt;width:495.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">
                <v:textbox>
                  <w:txbxContent>
                    <w:p w:rsidR="00182A7B" w:rsidRPr="00182A7B" w:rsidRDefault="00182A7B" w:rsidP="00182A7B">
                      <w:r w:rsidRPr="00182A7B">
                        <w:t xml:space="preserve">What does </w:t>
                      </w:r>
                      <w:bookmarkStart w:id="1" w:name="_GoBack"/>
                      <w:bookmarkEnd w:id="1"/>
                      <w:r w:rsidRPr="00182A7B">
                        <w:t xml:space="preserve">oral history </w:t>
                      </w:r>
                      <w:r w:rsidR="00D066FA">
                        <w:t>add to our understanding of</w:t>
                      </w:r>
                      <w:r w:rsidRPr="00182A7B">
                        <w:t xml:space="preserve"> the </w:t>
                      </w:r>
                      <w:r w:rsidR="0015437F">
                        <w:t>1984-5 Miners’ Strike?</w:t>
                      </w:r>
                    </w:p>
                    <w:p w:rsidR="00182A7B" w:rsidRDefault="00182A7B"/>
                  </w:txbxContent>
                </v:textbox>
                <w10:wrap type="square"/>
              </v:shape>
            </w:pict>
          </mc:Fallback>
        </mc:AlternateContent>
      </w:r>
      <w:r w:rsidR="00182A7B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3B380" wp14:editId="5A5FEE71">
                <wp:simplePos x="0" y="0"/>
                <wp:positionH relativeFrom="column">
                  <wp:posOffset>-431800</wp:posOffset>
                </wp:positionH>
                <wp:positionV relativeFrom="paragraph">
                  <wp:posOffset>2298700</wp:posOffset>
                </wp:positionV>
                <wp:extent cx="1459230" cy="526415"/>
                <wp:effectExtent l="0" t="0" r="26670" b="2603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5264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32"/>
                              </w:rPr>
                              <w:t>Narrative stays the same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23B380" id="Rectangle 10" o:spid="_x0000_s1034" style="position:absolute;margin-left:-34pt;margin-top:181pt;width:114.9pt;height:4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8"/>
                          <w:szCs w:val="32"/>
                        </w:rPr>
                        <w:t>Narrative stays the same</w:t>
                      </w:r>
                    </w:p>
                  </w:txbxContent>
                </v:textbox>
              </v:rect>
            </w:pict>
          </mc:Fallback>
        </mc:AlternateContent>
      </w:r>
      <w:r w:rsidR="00182A7B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EFAC6" wp14:editId="2D4B3B38">
                <wp:simplePos x="0" y="0"/>
                <wp:positionH relativeFrom="column">
                  <wp:posOffset>4836160</wp:posOffset>
                </wp:positionH>
                <wp:positionV relativeFrom="paragraph">
                  <wp:posOffset>2225040</wp:posOffset>
                </wp:positionV>
                <wp:extent cx="1290320" cy="701040"/>
                <wp:effectExtent l="0" t="0" r="24130" b="2286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Cs w:val="32"/>
                              </w:rPr>
                              <w:t>Narrative completely changes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EFAC6" id="Rectangle 11" o:spid="_x0000_s1035" style="position:absolute;margin-left:380.8pt;margin-top:175.2pt;width:101.6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32"/>
                        </w:rPr>
                        <w:t>Narrative completely cha</w:t>
                      </w:r>
                      <w:bookmarkStart w:id="1" w:name="_GoBack"/>
                      <w:bookmarkEnd w:id="1"/>
                      <w:r w:rsidRPr="00182A7B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Cs w:val="32"/>
                        </w:rPr>
                        <w:t>nges</w:t>
                      </w:r>
                    </w:p>
                  </w:txbxContent>
                </v:textbox>
              </v:rect>
            </w:pict>
          </mc:Fallback>
        </mc:AlternateContent>
      </w:r>
      <w:r w:rsidR="00182A7B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C7C0591" wp14:editId="3CEE7926">
                <wp:simplePos x="0" y="0"/>
                <wp:positionH relativeFrom="column">
                  <wp:posOffset>30480</wp:posOffset>
                </wp:positionH>
                <wp:positionV relativeFrom="paragraph">
                  <wp:posOffset>2570480</wp:posOffset>
                </wp:positionV>
                <wp:extent cx="5618480" cy="0"/>
                <wp:effectExtent l="0" t="0" r="20320" b="1905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0572B" id="Straight Connector 6" o:spid="_x0000_s1026" style="position:absolute;flip: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02.4pt" to="444.8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182A7B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D9C3F" wp14:editId="31906370">
                <wp:simplePos x="0" y="0"/>
                <wp:positionH relativeFrom="column">
                  <wp:posOffset>-365760</wp:posOffset>
                </wp:positionH>
                <wp:positionV relativeFrom="paragraph">
                  <wp:posOffset>1666240</wp:posOffset>
                </wp:positionV>
                <wp:extent cx="2387600" cy="274320"/>
                <wp:effectExtent l="0" t="0" r="12700" b="1143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A7B" w:rsidRPr="00182A7B" w:rsidRDefault="00182A7B" w:rsidP="00182A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182A7B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Cs w:val="36"/>
                              </w:rPr>
                              <w:t>1. Complicates the narrative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D9C3F" id="Rectangle 5" o:spid="_x0000_s1036" style="position:absolute;margin-left:-28.8pt;margin-top:131.2pt;width:18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" fillcolor="#ed7d31 [3205]" strokecolor="#823b0b [1605]" strokeweight="1pt">
                <v:textbox>
                  <w:txbxContent>
                    <w:p w:rsidR="00182A7B" w:rsidRPr="00182A7B" w:rsidRDefault="00182A7B" w:rsidP="00182A7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182A7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 xml:space="preserve">1. </w:t>
                      </w:r>
                      <w:r w:rsidRPr="00182A7B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Cs w:val="36"/>
                        </w:rPr>
                        <w:t>Complicates the narrative</w:t>
                      </w:r>
                    </w:p>
                  </w:txbxContent>
                </v:textbox>
              </v:rect>
            </w:pict>
          </mc:Fallback>
        </mc:AlternateContent>
      </w:r>
      <w:r w:rsidR="00182A7B" w:rsidRPr="00182A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08D55" wp14:editId="255AD7D0">
                <wp:simplePos x="0" y="0"/>
                <wp:positionH relativeFrom="column">
                  <wp:posOffset>-4014470</wp:posOffset>
                </wp:positionH>
                <wp:positionV relativeFrom="paragraph">
                  <wp:posOffset>1224280</wp:posOffset>
                </wp:positionV>
                <wp:extent cx="10515600" cy="4351338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4351338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79165" id="Content Placeholder 2" o:spid="_x0000_s1026" style="position:absolute;margin-left:-316.1pt;margin-top:96.4pt;width:828pt;height:34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" filled="f" stroked="f">
                <v:path arrowok="t"/>
                <o:lock v:ext="edit" grouping="t"/>
              </v:rect>
            </w:pict>
          </mc:Fallback>
        </mc:AlternateContent>
      </w:r>
    </w:p>
    <w:sectPr w:rsidR="0004053D" w:rsidSect="00182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7B"/>
    <w:rsid w:val="0015437F"/>
    <w:rsid w:val="00182A7B"/>
    <w:rsid w:val="001D27C2"/>
    <w:rsid w:val="002A07B0"/>
    <w:rsid w:val="007136D7"/>
    <w:rsid w:val="008C03A5"/>
    <w:rsid w:val="00D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87DC-E63C-47E3-B7C8-76026E3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Bailey-Watson</dc:creator>
  <cp:keywords/>
  <dc:description/>
  <cp:lastModifiedBy>Natalie Thomlinson</cp:lastModifiedBy>
  <cp:revision>2</cp:revision>
  <dcterms:created xsi:type="dcterms:W3CDTF">2021-03-20T14:00:00Z</dcterms:created>
  <dcterms:modified xsi:type="dcterms:W3CDTF">2021-03-20T14:00:00Z</dcterms:modified>
</cp:coreProperties>
</file>