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0EC" w14:textId="25D0CA63" w:rsidR="00320D76" w:rsidRPr="003B398C" w:rsidRDefault="00F152CE" w:rsidP="003B398C">
      <w:pPr>
        <w:jc w:val="center"/>
        <w:rPr>
          <w:b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3B398C">
        <w:rPr>
          <w:b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69" w:rsidRPr="003B398C">
        <w:rPr>
          <w:b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ED4C" wp14:editId="3A446EBA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D347" w14:textId="42EF4171" w:rsidR="00B61269" w:rsidRDefault="00B61269" w:rsidP="00B6126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  <w:p w14:paraId="6FAE75B2" w14:textId="61B04736" w:rsidR="00320D76" w:rsidRPr="00C0207F" w:rsidRDefault="00320D76" w:rsidP="00B6126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HEBREW &amp;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E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" filled="f" stroked="f">
                <v:textbox>
                  <w:txbxContent>
                    <w:p w14:paraId="5EA2D347" w14:textId="42EF4171" w:rsidR="00B61269" w:rsidRDefault="00B61269" w:rsidP="00B6126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  <w:p w14:paraId="6FAE75B2" w14:textId="61B04736" w:rsidR="00320D76" w:rsidRPr="00C0207F" w:rsidRDefault="00320D76" w:rsidP="00B6126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HEBREW &amp; JEWISH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98C" w:rsidRPr="003B398C">
        <w:rPr>
          <w:rFonts w:ascii="Arial MT Std" w:hAnsi="Arial MT Std" w:cstheme="minorHAnsi"/>
          <w:b/>
          <w:sz w:val="28"/>
          <w:szCs w:val="32"/>
        </w:rPr>
        <w:t>MA Dissertation Form</w:t>
      </w:r>
    </w:p>
    <w:p w14:paraId="1C867239" w14:textId="15A20997" w:rsidR="00320D76" w:rsidRDefault="00320D76" w:rsidP="00320D76">
      <w:pPr>
        <w:jc w:val="center"/>
        <w:rPr>
          <w:rFonts w:asciiTheme="minorHAnsi" w:hAnsiTheme="minorHAnsi" w:cstheme="minorHAnsi"/>
          <w:bCs/>
        </w:rPr>
      </w:pPr>
    </w:p>
    <w:p w14:paraId="0456AE3D" w14:textId="77777777" w:rsidR="003B398C" w:rsidRPr="00226395" w:rsidRDefault="003B398C" w:rsidP="00320D76">
      <w:pPr>
        <w:jc w:val="center"/>
        <w:rPr>
          <w:rFonts w:asciiTheme="minorHAnsi" w:hAnsiTheme="minorHAnsi" w:cstheme="minorHAnsi"/>
          <w:bCs/>
        </w:rPr>
      </w:pPr>
    </w:p>
    <w:p w14:paraId="6CD8A8EE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Name: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softHyphen/>
      </w:r>
      <w:r w:rsidRPr="003B398C">
        <w:rPr>
          <w:rFonts w:ascii="Arial" w:hAnsi="Arial" w:cs="Arial"/>
          <w:bCs/>
          <w:sz w:val="22"/>
          <w:szCs w:val="22"/>
        </w:rPr>
        <w:softHyphen/>
      </w:r>
      <w:r w:rsidRPr="003B398C">
        <w:rPr>
          <w:rFonts w:ascii="Arial" w:hAnsi="Arial" w:cs="Arial"/>
          <w:bCs/>
          <w:sz w:val="22"/>
          <w:szCs w:val="22"/>
        </w:rPr>
        <w:softHyphen/>
      </w:r>
    </w:p>
    <w:p w14:paraId="4ED5A37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4EC6FAE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2D855E8C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Supervisor:</w:t>
      </w:r>
    </w:p>
    <w:p w14:paraId="7088EFE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0688952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5568FA4F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Dissertation Title:</w:t>
      </w:r>
    </w:p>
    <w:p w14:paraId="37579BA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A047E99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29798C39" w14:textId="465DC02B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Synopsis (including short bibliography)</w:t>
      </w:r>
      <w:r w:rsidR="003B398C">
        <w:rPr>
          <w:rFonts w:ascii="Arial" w:hAnsi="Arial" w:cs="Arial"/>
          <w:bCs/>
          <w:sz w:val="22"/>
          <w:szCs w:val="22"/>
        </w:rPr>
        <w:t>:</w:t>
      </w:r>
    </w:p>
    <w:p w14:paraId="37053BFA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EDAB46B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7485B7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DE9C1F6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BC3037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369957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4980C3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81A4C5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3F05B36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6E7EEC7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ABFF8B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1B4AB8B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B25B609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0C5362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8BAB66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DF41B81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8D00365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F1F2A3B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9A4130B" w14:textId="4B4B1820" w:rsidR="00320D76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AE966E8" w14:textId="071D9F9C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680E889" w14:textId="6A658078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2FE7E58" w14:textId="0841CE63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F976C54" w14:textId="4F23AD7A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6C30ECB" w14:textId="77777777" w:rsidR="003B398C" w:rsidRP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367B5F45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D8681F1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C33C94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9BE652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76C239F" w14:textId="7F4B4B56" w:rsidR="00320D76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07A18D35" w14:textId="77777777" w:rsidR="004B0171" w:rsidRPr="003B398C" w:rsidRDefault="004B0171" w:rsidP="004B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Signature of Stude</w:t>
      </w:r>
      <w:r>
        <w:rPr>
          <w:rFonts w:ascii="Arial" w:hAnsi="Arial" w:cs="Arial"/>
          <w:bCs/>
          <w:sz w:val="22"/>
          <w:szCs w:val="22"/>
        </w:rPr>
        <w:t>nt: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>Date:</w:t>
      </w:r>
    </w:p>
    <w:p w14:paraId="5BB2D08A" w14:textId="77777777" w:rsidR="004B0171" w:rsidRPr="003B398C" w:rsidRDefault="004B0171" w:rsidP="004B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5F7375D" w14:textId="77777777" w:rsidR="004B0171" w:rsidRPr="003B398C" w:rsidRDefault="004B0171" w:rsidP="004B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Signature of Supervisor: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  <w:t>Date:</w:t>
      </w:r>
    </w:p>
    <w:p w14:paraId="2813E6F1" w14:textId="77777777" w:rsidR="004B0171" w:rsidRPr="003B398C" w:rsidRDefault="004B0171" w:rsidP="004B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ab/>
      </w:r>
    </w:p>
    <w:p w14:paraId="1E8F84A5" w14:textId="77777777" w:rsidR="004B0171" w:rsidRPr="003B398C" w:rsidRDefault="004B0171" w:rsidP="004B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Signature of MA Tutor: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  <w:t>Date:</w:t>
      </w:r>
    </w:p>
    <w:p w14:paraId="60E9E275" w14:textId="77777777" w:rsidR="004B0171" w:rsidRPr="004B0171" w:rsidRDefault="004B0171" w:rsidP="004B0171">
      <w:pPr>
        <w:jc w:val="right"/>
        <w:rPr>
          <w:rFonts w:ascii="Arial" w:hAnsi="Arial" w:cs="Arial"/>
          <w:bCs/>
          <w:sz w:val="20"/>
          <w:szCs w:val="20"/>
        </w:rPr>
      </w:pPr>
    </w:p>
    <w:p w14:paraId="0696194F" w14:textId="5A8FFD00" w:rsidR="004B0171" w:rsidRPr="004B0171" w:rsidRDefault="004B0171" w:rsidP="004B0171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B0171">
        <w:rPr>
          <w:rFonts w:ascii="Arial" w:hAnsi="Arial" w:cs="Arial"/>
          <w:bCs/>
          <w:i/>
          <w:iCs/>
          <w:sz w:val="20"/>
          <w:szCs w:val="20"/>
        </w:rPr>
        <w:t>To be submitted to your Graduate Tutor.</w:t>
      </w:r>
    </w:p>
    <w:bookmarkEnd w:id="0"/>
    <w:bookmarkEnd w:id="1"/>
    <w:bookmarkEnd w:id="2"/>
    <w:bookmarkEnd w:id="3"/>
    <w:sectPr w:rsidR="004B0171" w:rsidRPr="004B0171" w:rsidSect="00320D76">
      <w:footerReference w:type="first" r:id="rId8"/>
      <w:pgSz w:w="11900" w:h="16840"/>
      <w:pgMar w:top="2835" w:right="851" w:bottom="993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06C" w14:textId="77777777" w:rsidR="00351A32" w:rsidRDefault="00351A32" w:rsidP="00DA4ABB">
      <w:r>
        <w:separator/>
      </w:r>
    </w:p>
  </w:endnote>
  <w:endnote w:type="continuationSeparator" w:id="0">
    <w:p w14:paraId="1E3504B7" w14:textId="77777777" w:rsidR="00351A32" w:rsidRDefault="00351A3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DAD" w14:textId="0B0F047F" w:rsidR="003B398C" w:rsidRDefault="003B398C">
    <w:pPr>
      <w:pStyle w:val="Footer"/>
    </w:pPr>
    <w:r>
      <w:t>HJS MA Dissertation form updated 19/01/2023</w:t>
    </w:r>
  </w:p>
  <w:p w14:paraId="6E62697A" w14:textId="77777777" w:rsidR="003B398C" w:rsidRDefault="003B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B764" w14:textId="77777777" w:rsidR="00351A32" w:rsidRDefault="00351A32" w:rsidP="00DA4ABB">
      <w:r>
        <w:separator/>
      </w:r>
    </w:p>
  </w:footnote>
  <w:footnote w:type="continuationSeparator" w:id="0">
    <w:p w14:paraId="5C499A82" w14:textId="77777777" w:rsidR="00351A32" w:rsidRDefault="00351A32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97F34"/>
    <w:rsid w:val="001F3E69"/>
    <w:rsid w:val="00254AA1"/>
    <w:rsid w:val="00273711"/>
    <w:rsid w:val="0027653E"/>
    <w:rsid w:val="002C6CBE"/>
    <w:rsid w:val="003037A8"/>
    <w:rsid w:val="00320D76"/>
    <w:rsid w:val="00351A32"/>
    <w:rsid w:val="003B398C"/>
    <w:rsid w:val="004B0171"/>
    <w:rsid w:val="004C49A2"/>
    <w:rsid w:val="0050728E"/>
    <w:rsid w:val="0053233C"/>
    <w:rsid w:val="0064270F"/>
    <w:rsid w:val="00680DB2"/>
    <w:rsid w:val="006868F4"/>
    <w:rsid w:val="006A0234"/>
    <w:rsid w:val="0072651B"/>
    <w:rsid w:val="00847090"/>
    <w:rsid w:val="00852852"/>
    <w:rsid w:val="00854CF8"/>
    <w:rsid w:val="008A31F1"/>
    <w:rsid w:val="008A7907"/>
    <w:rsid w:val="008E480F"/>
    <w:rsid w:val="00930B0F"/>
    <w:rsid w:val="009B206C"/>
    <w:rsid w:val="00AE02E5"/>
    <w:rsid w:val="00AF036D"/>
    <w:rsid w:val="00B61269"/>
    <w:rsid w:val="00C64BA3"/>
    <w:rsid w:val="00D36EA1"/>
    <w:rsid w:val="00D57D6B"/>
    <w:rsid w:val="00DA4ABB"/>
    <w:rsid w:val="00E3153F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B55DFC8-59A1-40BA-B958-68C6E4F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E3C06-9DC7-7640-80C9-8BACAD8E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257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MacKenzie Johnson, Casey</cp:lastModifiedBy>
  <cp:revision>3</cp:revision>
  <cp:lastPrinted>2013-10-14T13:03:00Z</cp:lastPrinted>
  <dcterms:created xsi:type="dcterms:W3CDTF">2023-01-19T13:05:00Z</dcterms:created>
  <dcterms:modified xsi:type="dcterms:W3CDTF">2023-01-19T13:15:00Z</dcterms:modified>
</cp:coreProperties>
</file>