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4396" w14:textId="77777777" w:rsidR="0072577A" w:rsidRDefault="0072577A" w:rsidP="0072577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AE42DD0" wp14:editId="1EBE8FEE">
            <wp:extent cx="2817890" cy="985074"/>
            <wp:effectExtent l="0" t="0" r="1905" b="5715"/>
            <wp:docPr id="1" name="Picture 1" descr="/Users/communicationsofficer/Dropbox/IHE report/Branding and logos/Institute of Healthcare Engineering/IHE LOGOS/IHE Logo 2/I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mmunicationsofficer/Dropbox/IHE report/Branding and logos/Institute of Healthcare Engineering/IHE LOGOS/IHE Logo 2/IH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64" cy="10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C3C2" w14:textId="77777777" w:rsidR="0072577A" w:rsidRDefault="0072577A" w:rsidP="0072577A">
      <w:pPr>
        <w:rPr>
          <w:rFonts w:ascii="Arial" w:hAnsi="Arial" w:cs="Arial"/>
          <w:b/>
          <w:sz w:val="22"/>
          <w:szCs w:val="22"/>
        </w:rPr>
      </w:pPr>
    </w:p>
    <w:p w14:paraId="64ECC363" w14:textId="77777777" w:rsidR="0072577A" w:rsidRDefault="0072577A" w:rsidP="00725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Early Career Researcher Travel Bursary</w:t>
      </w:r>
      <w:r w:rsidRPr="00007AF1">
        <w:rPr>
          <w:rFonts w:ascii="Arial" w:hAnsi="Arial" w:cs="Arial"/>
          <w:b/>
          <w:sz w:val="22"/>
          <w:szCs w:val="22"/>
        </w:rPr>
        <w:t xml:space="preserve"> </w:t>
      </w:r>
    </w:p>
    <w:p w14:paraId="6A10ABF7" w14:textId="77777777" w:rsidR="0072577A" w:rsidRPr="00007AF1" w:rsidRDefault="0072577A" w:rsidP="0072577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7AF1">
        <w:rPr>
          <w:rFonts w:ascii="Arial" w:hAnsi="Arial" w:cs="Arial"/>
          <w:b/>
          <w:sz w:val="22"/>
          <w:szCs w:val="22"/>
        </w:rPr>
        <w:t>Application Form:</w:t>
      </w:r>
    </w:p>
    <w:p w14:paraId="1CA21E5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273A463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APPLICANT DETAILS:</w:t>
      </w:r>
    </w:p>
    <w:p w14:paraId="79763231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467085E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 Applicant:</w:t>
      </w:r>
    </w:p>
    <w:p w14:paraId="65CDAB62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E34BED9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 Project Supervisors/ PI:</w:t>
      </w:r>
    </w:p>
    <w:p w14:paraId="688A420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B14E7E8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UCL Affiliation(s):</w:t>
      </w:r>
    </w:p>
    <w:p w14:paraId="0C117A7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592D549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3D0D06A5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7C4B977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CONFERENCE DETAILS:</w:t>
      </w:r>
    </w:p>
    <w:p w14:paraId="110BD5B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E11710B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Title:</w:t>
      </w:r>
    </w:p>
    <w:p w14:paraId="4E2A7E0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4F309905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of Conference:</w:t>
      </w:r>
    </w:p>
    <w:p w14:paraId="166B388C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A6523A2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Dates:</w:t>
      </w:r>
    </w:p>
    <w:p w14:paraId="0514D05A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A89BFA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Oral or Poster Presentation?</w:t>
      </w:r>
    </w:p>
    <w:p w14:paraId="618A0A8F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7C40631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Title:</w:t>
      </w:r>
    </w:p>
    <w:p w14:paraId="062E2B0B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436030A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Accepted Abstract: (provide below or attach a copy to your application)</w:t>
      </w:r>
    </w:p>
    <w:p w14:paraId="171F596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8B54B77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SUPPORTING STATEMENT FROM APPLICANT (max. 200 words)</w:t>
      </w:r>
    </w:p>
    <w:p w14:paraId="4E1CCA8E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41937783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explain the significance of your work, its alignment to the UCL IHE themes and priority areas, and also how attendance at this conference will aid your career development</w:t>
      </w:r>
    </w:p>
    <w:p w14:paraId="515CB2D5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6C4571D7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3F2D247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</w:p>
    <w:p w14:paraId="41DDB217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7105FEA9" w14:textId="77777777" w:rsidR="0072577A" w:rsidRPr="00007AF1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0E077F3A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50A881DA" w14:textId="77777777" w:rsidR="0072577A" w:rsidRPr="00595B62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595B62">
        <w:rPr>
          <w:rFonts w:ascii="Arial" w:hAnsi="Arial" w:cs="Arial"/>
          <w:sz w:val="22"/>
          <w:szCs w:val="22"/>
          <w:u w:val="single"/>
        </w:rPr>
        <w:t>SUPPORTING STATEMENT FROM SUPERVISOR (max. 200 words)</w:t>
      </w:r>
    </w:p>
    <w:p w14:paraId="6B8A615C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6C5E61B" w14:textId="77777777" w:rsidR="0072577A" w:rsidRPr="003E5914" w:rsidRDefault="0072577A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a supporting statement explaining how the scheme and opportunity will benefit the candidate</w:t>
      </w:r>
    </w:p>
    <w:p w14:paraId="611971FF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8373BD3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</w:p>
    <w:p w14:paraId="69FECE9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6F494961" w14:textId="77777777" w:rsidR="0072577A" w:rsidRPr="00007AF1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6991011A" w14:textId="77777777" w:rsidR="00D8078E" w:rsidRDefault="0072577A"/>
    <w:sectPr w:rsidR="00D8078E" w:rsidSect="00166A6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7A"/>
    <w:rsid w:val="00017A35"/>
    <w:rsid w:val="0072577A"/>
    <w:rsid w:val="00861116"/>
    <w:rsid w:val="00AA560E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4F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Georgina</dc:creator>
  <cp:keywords/>
  <dc:description/>
  <cp:lastModifiedBy>Cade, Georgina</cp:lastModifiedBy>
  <cp:revision>1</cp:revision>
  <dcterms:created xsi:type="dcterms:W3CDTF">2018-05-31T08:04:00Z</dcterms:created>
  <dcterms:modified xsi:type="dcterms:W3CDTF">2018-05-31T08:06:00Z</dcterms:modified>
</cp:coreProperties>
</file>