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F10F" w14:textId="01F24B43" w:rsidR="00C36931" w:rsidRPr="00A309E7" w:rsidRDefault="479F412E" w:rsidP="00250A34">
      <w:pPr>
        <w:jc w:val="both"/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309E7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altered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250A34">
      <w:pPr>
        <w:jc w:val="both"/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B615F" w:rsidRPr="00A309E7" w14:paraId="296281B9" w14:textId="77777777" w:rsidTr="00250A34">
        <w:tc>
          <w:tcPr>
            <w:tcW w:w="4673" w:type="dxa"/>
          </w:tcPr>
          <w:p w14:paraId="6EBE688E" w14:textId="1F4D1F3D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4961" w:type="dxa"/>
          </w:tcPr>
          <w:p w14:paraId="19BE0214" w14:textId="2C1D1E3C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250A34">
        <w:tc>
          <w:tcPr>
            <w:tcW w:w="4673" w:type="dxa"/>
          </w:tcPr>
          <w:p w14:paraId="06DE253F" w14:textId="4FBEDAEF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4961" w:type="dxa"/>
          </w:tcPr>
          <w:p w14:paraId="13479943" w14:textId="77777777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250A34">
        <w:tc>
          <w:tcPr>
            <w:tcW w:w="4673" w:type="dxa"/>
          </w:tcPr>
          <w:p w14:paraId="732A0570" w14:textId="7FD403EC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4961" w:type="dxa"/>
          </w:tcPr>
          <w:p w14:paraId="2E1F8416" w14:textId="18161E17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250A34">
      <w:pPr>
        <w:jc w:val="both"/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250A34">
      <w:pPr>
        <w:jc w:val="both"/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259"/>
        <w:gridCol w:w="4411"/>
        <w:gridCol w:w="2835"/>
      </w:tblGrid>
      <w:tr w:rsidR="00C36931" w:rsidRPr="00A309E7" w14:paraId="11AB5BCF" w14:textId="77777777" w:rsidTr="00250A34">
        <w:trPr>
          <w:trHeight w:val="1325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411" w:type="dxa"/>
          </w:tcPr>
          <w:p w14:paraId="6313202A" w14:textId="3777B4FE" w:rsidR="00C36931" w:rsidRPr="00A309E7" w:rsidRDefault="00C36931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835" w:type="dxa"/>
          </w:tcPr>
          <w:p w14:paraId="6FC5C88A" w14:textId="128DA233" w:rsidR="00C36931" w:rsidRPr="00A309E7" w:rsidRDefault="00C36931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50A34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11" w:type="dxa"/>
          </w:tcPr>
          <w:p w14:paraId="2B9DFA3C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66958E96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50A34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11" w:type="dxa"/>
          </w:tcPr>
          <w:p w14:paraId="0CD4AD91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56135BAE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50A34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11" w:type="dxa"/>
          </w:tcPr>
          <w:p w14:paraId="603899A4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66B1479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50A34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11" w:type="dxa"/>
          </w:tcPr>
          <w:p w14:paraId="123B7EE0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0F7F12B9" w14:textId="77777777" w:rsidR="00C36931" w:rsidRPr="00A309E7" w:rsidRDefault="00C36931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5"/>
        <w:gridCol w:w="1310"/>
        <w:gridCol w:w="7229"/>
      </w:tblGrid>
      <w:tr w:rsidR="005C4CCA" w:rsidRPr="00A309E7" w14:paraId="220DA3C7" w14:textId="77777777" w:rsidTr="00250A34">
        <w:tc>
          <w:tcPr>
            <w:tcW w:w="2405" w:type="dxa"/>
            <w:gridSpan w:val="2"/>
          </w:tcPr>
          <w:p w14:paraId="4A438F45" w14:textId="77777777" w:rsidR="005C4CCA" w:rsidRPr="00A309E7" w:rsidRDefault="005C4CCA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7229" w:type="dxa"/>
          </w:tcPr>
          <w:p w14:paraId="37DFDC27" w14:textId="77777777" w:rsidR="005C4CCA" w:rsidRPr="00A309E7" w:rsidRDefault="005C4CCA" w:rsidP="00250A34">
            <w:pPr>
              <w:jc w:val="both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250A34">
        <w:tc>
          <w:tcPr>
            <w:tcW w:w="1095" w:type="dxa"/>
          </w:tcPr>
          <w:p w14:paraId="0050DA72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229" w:type="dxa"/>
          </w:tcPr>
          <w:p w14:paraId="757D0140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250A34">
        <w:tc>
          <w:tcPr>
            <w:tcW w:w="1095" w:type="dxa"/>
          </w:tcPr>
          <w:p w14:paraId="1446BBD3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229" w:type="dxa"/>
          </w:tcPr>
          <w:p w14:paraId="38C3EB95" w14:textId="77777777" w:rsidR="005C4CCA" w:rsidRPr="00A309E7" w:rsidRDefault="005C4CCA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250A34">
      <w:pPr>
        <w:jc w:val="both"/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663"/>
        <w:gridCol w:w="1984"/>
      </w:tblGrid>
      <w:tr w:rsidR="003459F0" w:rsidRPr="00A309E7" w14:paraId="1761D6E5" w14:textId="77777777" w:rsidTr="00250A34">
        <w:tc>
          <w:tcPr>
            <w:tcW w:w="1917" w:type="dxa"/>
            <w:gridSpan w:val="2"/>
          </w:tcPr>
          <w:p w14:paraId="5BFB8C6C" w14:textId="77777777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663" w:type="dxa"/>
          </w:tcPr>
          <w:p w14:paraId="1B225398" w14:textId="3AE90DE3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984" w:type="dxa"/>
          </w:tcPr>
          <w:p w14:paraId="2DD67561" w14:textId="571D9F9D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50A34">
        <w:tc>
          <w:tcPr>
            <w:tcW w:w="958" w:type="dxa"/>
          </w:tcPr>
          <w:p w14:paraId="595C1BE7" w14:textId="77777777" w:rsidR="00237345" w:rsidRPr="00A309E7" w:rsidRDefault="00237345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3" w:type="dxa"/>
          </w:tcPr>
          <w:p w14:paraId="4C80C56C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</w:tcPr>
          <w:p w14:paraId="77EF7E14" w14:textId="0EED9BDA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250A34">
        <w:tc>
          <w:tcPr>
            <w:tcW w:w="958" w:type="dxa"/>
          </w:tcPr>
          <w:p w14:paraId="6E5B8493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3" w:type="dxa"/>
          </w:tcPr>
          <w:p w14:paraId="639A0442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</w:tcPr>
          <w:p w14:paraId="6B032657" w14:textId="0322A82A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250A34">
        <w:tc>
          <w:tcPr>
            <w:tcW w:w="958" w:type="dxa"/>
          </w:tcPr>
          <w:p w14:paraId="1189C1E5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3" w:type="dxa"/>
          </w:tcPr>
          <w:p w14:paraId="3BED1318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</w:tcPr>
          <w:p w14:paraId="641AC9DE" w14:textId="26A2503E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250A34">
        <w:tc>
          <w:tcPr>
            <w:tcW w:w="958" w:type="dxa"/>
          </w:tcPr>
          <w:p w14:paraId="6BC31C08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3" w:type="dxa"/>
          </w:tcPr>
          <w:p w14:paraId="22FEAB71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</w:tcPr>
          <w:p w14:paraId="01B500AE" w14:textId="11025EE2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2B615F" w:rsidRPr="00A309E7" w14:paraId="17E6B19A" w14:textId="77777777" w:rsidTr="00250A34">
        <w:tc>
          <w:tcPr>
            <w:tcW w:w="4621" w:type="dxa"/>
          </w:tcPr>
          <w:p w14:paraId="2461F947" w14:textId="3F909E69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5013" w:type="dxa"/>
          </w:tcPr>
          <w:p w14:paraId="5DA4D75B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6AF87EF4" w14:textId="0A59A4FE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br/>
        <w:t>Pre-Doctoral only: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487"/>
        <w:gridCol w:w="1730"/>
        <w:gridCol w:w="1417"/>
      </w:tblGrid>
      <w:tr w:rsidR="002B615F" w:rsidRPr="00A309E7" w14:paraId="66549C93" w14:textId="77777777" w:rsidTr="00250A34">
        <w:tc>
          <w:tcPr>
            <w:tcW w:w="6487" w:type="dxa"/>
          </w:tcPr>
          <w:p w14:paraId="5A2B58A4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 xml:space="preserve">(tick as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</w:t>
            </w:r>
          </w:p>
        </w:tc>
        <w:tc>
          <w:tcPr>
            <w:tcW w:w="1730" w:type="dxa"/>
          </w:tcPr>
          <w:p w14:paraId="4BF46B1C" w14:textId="735D01C1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ABE01B6" w14:textId="00B4B50B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00250A34">
        <w:tc>
          <w:tcPr>
            <w:tcW w:w="6487" w:type="dxa"/>
          </w:tcPr>
          <w:p w14:paraId="57079E2D" w14:textId="04F38B70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3147" w:type="dxa"/>
            <w:gridSpan w:val="2"/>
          </w:tcPr>
          <w:p w14:paraId="5A4BF7F7" w14:textId="77777777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00250A34">
        <w:tc>
          <w:tcPr>
            <w:tcW w:w="6487" w:type="dxa"/>
          </w:tcPr>
          <w:p w14:paraId="2B243BA3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730" w:type="dxa"/>
          </w:tcPr>
          <w:p w14:paraId="2810B1B6" w14:textId="68CD352C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37E5043" w14:textId="2CB4D3A4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00250A34">
        <w:tc>
          <w:tcPr>
            <w:tcW w:w="6487" w:type="dxa"/>
          </w:tcPr>
          <w:p w14:paraId="22FB8E1D" w14:textId="67BBB844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3147" w:type="dxa"/>
            <w:gridSpan w:val="2"/>
          </w:tcPr>
          <w:p w14:paraId="2787C6BA" w14:textId="77777777" w:rsidR="002B615F" w:rsidRPr="00A309E7" w:rsidRDefault="002B615F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p w14:paraId="492ACC30" w14:textId="77777777" w:rsidR="00250A34" w:rsidRDefault="00250A34" w:rsidP="00250A34">
      <w:pPr>
        <w:jc w:val="both"/>
        <w:rPr>
          <w:rStyle w:val="Strong"/>
          <w:rFonts w:ascii="Arial" w:eastAsia="Arial" w:hAnsi="Arial" w:cs="Arial"/>
          <w:sz w:val="22"/>
        </w:rPr>
      </w:pPr>
    </w:p>
    <w:p w14:paraId="1B9060FA" w14:textId="15ED3C30" w:rsidR="002B615F" w:rsidRPr="00A309E7" w:rsidRDefault="002B615F" w:rsidP="00250A34">
      <w:pPr>
        <w:jc w:val="both"/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t>Clinical only: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97"/>
        <w:gridCol w:w="5736"/>
        <w:gridCol w:w="1701"/>
      </w:tblGrid>
      <w:tr w:rsidR="002B615F" w:rsidRPr="00A309E7" w14:paraId="49A09917" w14:textId="77777777" w:rsidTr="00250A34">
        <w:tc>
          <w:tcPr>
            <w:tcW w:w="9634" w:type="dxa"/>
            <w:gridSpan w:val="3"/>
          </w:tcPr>
          <w:p w14:paraId="0CE50940" w14:textId="0D382612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50A34">
        <w:tc>
          <w:tcPr>
            <w:tcW w:w="2197" w:type="dxa"/>
          </w:tcPr>
          <w:p w14:paraId="311DF414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736" w:type="dxa"/>
          </w:tcPr>
          <w:p w14:paraId="65296C3E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1701" w:type="dxa"/>
          </w:tcPr>
          <w:p w14:paraId="5706A4AC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50A34">
        <w:tc>
          <w:tcPr>
            <w:tcW w:w="7933" w:type="dxa"/>
            <w:gridSpan w:val="2"/>
          </w:tcPr>
          <w:p w14:paraId="4E0C102E" w14:textId="77777777" w:rsidR="002B615F" w:rsidRPr="00A309E7" w:rsidRDefault="002B615F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1701" w:type="dxa"/>
          </w:tcPr>
          <w:p w14:paraId="3FD59944" w14:textId="77777777" w:rsidR="002B615F" w:rsidRPr="00A309E7" w:rsidRDefault="002B615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50A34">
        <w:tc>
          <w:tcPr>
            <w:tcW w:w="7933" w:type="dxa"/>
            <w:gridSpan w:val="2"/>
          </w:tcPr>
          <w:p w14:paraId="5447B8F2" w14:textId="77777777" w:rsidR="002B615F" w:rsidRPr="00A309E7" w:rsidRDefault="002B615F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1701" w:type="dxa"/>
          </w:tcPr>
          <w:p w14:paraId="5E8EF959" w14:textId="77777777" w:rsidR="002B615F" w:rsidRPr="00A309E7" w:rsidRDefault="002B615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50A34">
        <w:tc>
          <w:tcPr>
            <w:tcW w:w="7933" w:type="dxa"/>
            <w:gridSpan w:val="2"/>
          </w:tcPr>
          <w:p w14:paraId="6EDDC054" w14:textId="77777777" w:rsidR="002B615F" w:rsidRPr="00A309E7" w:rsidRDefault="002B615F" w:rsidP="00250A34">
            <w:pPr>
              <w:jc w:val="both"/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 xml:space="preserve">(Name of examination and date (or anticipated date) of completion, </w:t>
            </w:r>
            <w:proofErr w:type="gramStart"/>
            <w:r w:rsidRPr="00A309E7">
              <w:rPr>
                <w:rFonts w:ascii="Arial" w:eastAsia="Arial" w:hAnsi="Arial" w:cs="Arial"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sz w:val="22"/>
              </w:rPr>
              <w:t xml:space="preserve"> MRCP 2013)</w:t>
            </w:r>
          </w:p>
        </w:tc>
        <w:tc>
          <w:tcPr>
            <w:tcW w:w="1701" w:type="dxa"/>
          </w:tcPr>
          <w:p w14:paraId="4C28451C" w14:textId="77777777" w:rsidR="002B615F" w:rsidRPr="00A309E7" w:rsidRDefault="002B615F" w:rsidP="00250A34">
            <w:pPr>
              <w:jc w:val="both"/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50A34">
        <w:tc>
          <w:tcPr>
            <w:tcW w:w="7933" w:type="dxa"/>
            <w:gridSpan w:val="2"/>
          </w:tcPr>
          <w:p w14:paraId="69510D8B" w14:textId="77777777" w:rsidR="002B615F" w:rsidRPr="00A309E7" w:rsidRDefault="002B615F" w:rsidP="00250A34">
            <w:p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250A3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250A3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1701" w:type="dxa"/>
          </w:tcPr>
          <w:p w14:paraId="020B05D0" w14:textId="77777777" w:rsidR="002B615F" w:rsidRPr="00A309E7" w:rsidRDefault="002B615F" w:rsidP="00250A34">
            <w:pPr>
              <w:jc w:val="both"/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50A34">
      <w:pPr>
        <w:tabs>
          <w:tab w:val="left" w:pos="6420"/>
        </w:tabs>
        <w:jc w:val="both"/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382"/>
        <w:gridCol w:w="1843"/>
        <w:gridCol w:w="1417"/>
      </w:tblGrid>
      <w:tr w:rsidR="006F4B2F" w:rsidRPr="00A309E7" w14:paraId="7FE8C3AD" w14:textId="77777777" w:rsidTr="00250A34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250A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250A34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382" w:type="dxa"/>
          </w:tcPr>
          <w:p w14:paraId="0F1CB758" w14:textId="435547E1" w:rsidR="006F4B2F" w:rsidRPr="00A309E7" w:rsidRDefault="006F4B2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843" w:type="dxa"/>
          </w:tcPr>
          <w:p w14:paraId="65EE5E6E" w14:textId="0FA2E1D2" w:rsidR="006F4B2F" w:rsidRPr="00A309E7" w:rsidRDefault="006F4B2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(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417" w:type="dxa"/>
          </w:tcPr>
          <w:p w14:paraId="04A9883E" w14:textId="77777777" w:rsidR="006F4B2F" w:rsidRPr="00A309E7" w:rsidRDefault="006F4B2F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250A34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</w:tcPr>
          <w:p w14:paraId="03F06344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6553E7C8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37F0300" w14:textId="5BB26184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7AA2E107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250A34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</w:tcPr>
          <w:p w14:paraId="74565668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31A0FC24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6E3187F3" w14:textId="5EEFD3E6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7D396451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250A34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</w:tcPr>
          <w:p w14:paraId="7660180F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AB5D3B4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D34BEFF" w14:textId="07F5C5E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6B903977" w14:textId="77777777" w:rsidR="006F4B2F" w:rsidRPr="00A309E7" w:rsidRDefault="006F4B2F" w:rsidP="00250A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250A34">
      <w:pPr>
        <w:jc w:val="both"/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C36931" w:rsidRPr="00A309E7" w14:paraId="3AB45F00" w14:textId="77777777" w:rsidTr="00250A34">
        <w:tc>
          <w:tcPr>
            <w:tcW w:w="2212" w:type="dxa"/>
          </w:tcPr>
          <w:p w14:paraId="2DB062B1" w14:textId="77777777" w:rsidR="00237345" w:rsidRPr="00A309E7" w:rsidRDefault="00237345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250A34">
            <w:pPr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7422" w:type="dxa"/>
          </w:tcPr>
          <w:p w14:paraId="2983A742" w14:textId="77777777" w:rsidR="00C36931" w:rsidRPr="00A309E7" w:rsidRDefault="00C36931" w:rsidP="00250A34">
            <w:pPr>
              <w:jc w:val="both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250A34">
        <w:tc>
          <w:tcPr>
            <w:tcW w:w="2212" w:type="dxa"/>
          </w:tcPr>
          <w:p w14:paraId="34AD5C8A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422" w:type="dxa"/>
          </w:tcPr>
          <w:p w14:paraId="79C3F64B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250A34">
        <w:tc>
          <w:tcPr>
            <w:tcW w:w="2212" w:type="dxa"/>
          </w:tcPr>
          <w:p w14:paraId="5A1BC310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422" w:type="dxa"/>
          </w:tcPr>
          <w:p w14:paraId="76171DB1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250A34">
        <w:tc>
          <w:tcPr>
            <w:tcW w:w="2212" w:type="dxa"/>
          </w:tcPr>
          <w:p w14:paraId="412282B8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422" w:type="dxa"/>
          </w:tcPr>
          <w:p w14:paraId="63FD97FF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309E7" w:rsidRDefault="00C36931" w:rsidP="00250A34">
      <w:pPr>
        <w:jc w:val="both"/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>I</w:t>
      </w:r>
      <w:r w:rsidRPr="00A309E7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 w:rsidRPr="00A309E7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6931" w:rsidRPr="00A309E7" w14:paraId="6ABEA47B" w14:textId="77777777" w:rsidTr="00250A34">
        <w:trPr>
          <w:trHeight w:val="2181"/>
        </w:trPr>
        <w:tc>
          <w:tcPr>
            <w:tcW w:w="9634" w:type="dxa"/>
          </w:tcPr>
          <w:p w14:paraId="013E8F5C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250A34">
      <w:pPr>
        <w:jc w:val="both"/>
        <w:rPr>
          <w:rFonts w:ascii="Arial" w:hAnsi="Arial" w:cs="Arial"/>
          <w:b/>
          <w:sz w:val="22"/>
        </w:rPr>
      </w:pPr>
    </w:p>
    <w:p w14:paraId="2B698F38" w14:textId="77777777" w:rsidR="00250A34" w:rsidRDefault="00250A34" w:rsidP="00250A34">
      <w:pPr>
        <w:jc w:val="both"/>
        <w:rPr>
          <w:rFonts w:ascii="Arial" w:hAnsi="Arial" w:cs="Arial"/>
          <w:b/>
          <w:sz w:val="22"/>
        </w:rPr>
      </w:pPr>
    </w:p>
    <w:p w14:paraId="4A299B26" w14:textId="77777777" w:rsidR="00250A34" w:rsidRDefault="00250A34" w:rsidP="00250A34">
      <w:pPr>
        <w:jc w:val="both"/>
      </w:pPr>
    </w:p>
    <w:p w14:paraId="48C03C10" w14:textId="77777777" w:rsidR="00250A34" w:rsidRDefault="00250A34" w:rsidP="00250A34">
      <w:pPr>
        <w:jc w:val="both"/>
      </w:pPr>
    </w:p>
    <w:p w14:paraId="008A2B43" w14:textId="77777777" w:rsidR="00250A34" w:rsidRDefault="00250A34" w:rsidP="00250A34">
      <w:pPr>
        <w:jc w:val="both"/>
      </w:pPr>
    </w:p>
    <w:p w14:paraId="5305AEA3" w14:textId="77777777" w:rsidR="00250A34" w:rsidRDefault="00250A34" w:rsidP="00250A34">
      <w:pPr>
        <w:jc w:val="both"/>
      </w:pPr>
    </w:p>
    <w:p w14:paraId="3373EF3C" w14:textId="77777777" w:rsidR="00250A34" w:rsidRDefault="00250A34" w:rsidP="00250A34">
      <w:pPr>
        <w:jc w:val="both"/>
      </w:pPr>
    </w:p>
    <w:p w14:paraId="7A0893F8" w14:textId="77777777" w:rsidR="00250A34" w:rsidRDefault="00250A34" w:rsidP="00250A34">
      <w:pPr>
        <w:jc w:val="both"/>
      </w:pPr>
    </w:p>
    <w:p w14:paraId="3D7A3FC5" w14:textId="77777777" w:rsidR="00250A34" w:rsidRDefault="00250A34" w:rsidP="00250A34">
      <w:pPr>
        <w:jc w:val="both"/>
      </w:pPr>
    </w:p>
    <w:p w14:paraId="4FF84759" w14:textId="36217B0C" w:rsidR="004D0A6D" w:rsidRPr="00A309E7" w:rsidRDefault="004D0A6D" w:rsidP="00250A34">
      <w:pPr>
        <w:jc w:val="both"/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lastRenderedPageBreak/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0A6D" w:rsidRPr="00A309E7" w14:paraId="4A83C036" w14:textId="77777777" w:rsidTr="00250A34">
        <w:trPr>
          <w:trHeight w:val="8992"/>
        </w:trPr>
        <w:tc>
          <w:tcPr>
            <w:tcW w:w="9634" w:type="dxa"/>
          </w:tcPr>
          <w:p w14:paraId="1AE9C425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250A34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250A34">
      <w:pPr>
        <w:jc w:val="both"/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250A34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5255" w14:textId="77777777" w:rsidR="006B6041" w:rsidRDefault="006B6041" w:rsidP="005B3D23">
      <w:r>
        <w:separator/>
      </w:r>
    </w:p>
  </w:endnote>
  <w:endnote w:type="continuationSeparator" w:id="0">
    <w:p w14:paraId="26FEB97C" w14:textId="77777777" w:rsidR="006B6041" w:rsidRDefault="006B6041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E528" w14:textId="77777777" w:rsidR="006B6041" w:rsidRDefault="006B6041" w:rsidP="005B3D23">
      <w:r>
        <w:separator/>
      </w:r>
    </w:p>
  </w:footnote>
  <w:footnote w:type="continuationSeparator" w:id="0">
    <w:p w14:paraId="20AFCA73" w14:textId="77777777" w:rsidR="006B6041" w:rsidRDefault="006B6041" w:rsidP="005B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2BB0" w14:textId="7DCC4B24" w:rsidR="00250A34" w:rsidRPr="00250A34" w:rsidRDefault="00250A34" w:rsidP="00250A34">
    <w:pPr>
      <w:rPr>
        <w:rFonts w:ascii="Arial" w:hAnsi="Arial" w:cs="Arial"/>
        <w:b/>
        <w:bCs/>
        <w:szCs w:val="24"/>
      </w:rPr>
    </w:pPr>
    <w:r w:rsidRPr="00BF0B5D">
      <w:rPr>
        <w:rStyle w:val="Strong"/>
        <w:rFonts w:ascii="Arial" w:hAnsi="Arial" w:cs="Arial"/>
        <w:bCs w:val="0"/>
        <w:szCs w:val="24"/>
      </w:rPr>
      <w:t>UKRI Future Leaders Fellowships</w:t>
    </w:r>
    <w:r w:rsidRPr="00BF0B5D">
      <w:rPr>
        <w:rStyle w:val="Strong"/>
        <w:rFonts w:ascii="Arial" w:hAnsi="Arial" w:cs="Arial"/>
        <w:szCs w:val="24"/>
      </w:rPr>
      <w:t xml:space="preserve"> </w:t>
    </w:r>
    <w:r w:rsidRPr="00BF0B5D">
      <w:rPr>
        <w:rStyle w:val="Strong"/>
        <w:rFonts w:ascii="Arial" w:hAnsi="Arial" w:cs="Arial"/>
        <w:bCs w:val="0"/>
        <w:szCs w:val="24"/>
      </w:rPr>
      <w:t>CV Template &amp; List of Outputs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50A34"/>
    <w:rsid w:val="00265C06"/>
    <w:rsid w:val="00293ACA"/>
    <w:rsid w:val="002B615F"/>
    <w:rsid w:val="003459F0"/>
    <w:rsid w:val="00361518"/>
    <w:rsid w:val="003C0CBD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B6041"/>
    <w:rsid w:val="006F4B2F"/>
    <w:rsid w:val="00744AF8"/>
    <w:rsid w:val="007C0BEB"/>
    <w:rsid w:val="00866198"/>
    <w:rsid w:val="009276BF"/>
    <w:rsid w:val="009F0324"/>
    <w:rsid w:val="00A26BC6"/>
    <w:rsid w:val="00A309E7"/>
    <w:rsid w:val="00A60991"/>
    <w:rsid w:val="00A63A3E"/>
    <w:rsid w:val="00B436E3"/>
    <w:rsid w:val="00B674E0"/>
    <w:rsid w:val="00BF0B5D"/>
    <w:rsid w:val="00C36931"/>
    <w:rsid w:val="00C651E0"/>
    <w:rsid w:val="00CB21DF"/>
    <w:rsid w:val="00CD15DE"/>
    <w:rsid w:val="00D0177A"/>
    <w:rsid w:val="00D42BA3"/>
    <w:rsid w:val="00E20F90"/>
    <w:rsid w:val="00FC6F7B"/>
    <w:rsid w:val="0F58A5A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3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250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3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31CF4186644485D3A13548555FD7" ma:contentTypeVersion="6" ma:contentTypeDescription="Create a new document." ma:contentTypeScope="" ma:versionID="14b22cdd6845cd2c2222cc637cb8a2ae">
  <xsd:schema xmlns:xsd="http://www.w3.org/2001/XMLSchema" xmlns:xs="http://www.w3.org/2001/XMLSchema" xmlns:p="http://schemas.microsoft.com/office/2006/metadata/properties" xmlns:ns2="b69bdcb4-041a-467b-8609-c53878ab6759" xmlns:ns3="e6151b02-c90a-448f-89f8-4be7f7ad003f" targetNamespace="http://schemas.microsoft.com/office/2006/metadata/properties" ma:root="true" ma:fieldsID="1254e2b98a71221caf593a165259c329" ns2:_="" ns3:_="">
    <xsd:import namespace="b69bdcb4-041a-467b-8609-c53878ab6759"/>
    <xsd:import namespace="e6151b02-c90a-448f-89f8-4be7f7ad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dcb4-041a-467b-8609-c53878ab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b02-c90a-448f-89f8-4be7f7ad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BD15A-314C-4633-A68C-0802EB1F6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dcb4-041a-467b-8609-c53878ab6759"/>
    <ds:schemaRef ds:uri="e6151b02-c90a-448f-89f8-4be7f7ad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488E5-785D-44BC-B9AF-46D4255F872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b69bdcb4-041a-467b-8609-c53878ab6759"/>
    <ds:schemaRef ds:uri="http://schemas.microsoft.com/office/infopath/2007/PartnerControls"/>
    <ds:schemaRef ds:uri="e6151b02-c90a-448f-89f8-4be7f7ad00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>Innovate UK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Morrison, Steve</cp:lastModifiedBy>
  <cp:revision>2</cp:revision>
  <dcterms:created xsi:type="dcterms:W3CDTF">2023-03-13T13:58:00Z</dcterms:created>
  <dcterms:modified xsi:type="dcterms:W3CDTF">2023-03-13T13:58:00Z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0x0101008A3031CF4186644485D3A13548555FD7</vt:lpwstr>
  </property>
  <property fmtid="{D5CDD505-2E9C-101B-9397-08002B2CF9AE}" pid="3" name="_dlc_DocIdItemGuid">
    <vt:lpwstr>a2d911aa-2229-4dc7-b0f4-841dc75d012b</vt:lpwstr>
  </property>
</Properties>
</file>