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2BE73" w14:textId="4B6EBA10" w:rsidR="00D453F9" w:rsidRPr="000135D2" w:rsidRDefault="008C2893" w:rsidP="004356B7">
      <w:pPr>
        <w:spacing w:before="1440"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1E4D29F" wp14:editId="63D168BE">
                <wp:simplePos x="0" y="0"/>
                <wp:positionH relativeFrom="column">
                  <wp:posOffset>-914400</wp:posOffset>
                </wp:positionH>
                <wp:positionV relativeFrom="paragraph">
                  <wp:posOffset>-539781</wp:posOffset>
                </wp:positionV>
                <wp:extent cx="1225899" cy="1326382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899" cy="1326382"/>
                        </a:xfrm>
                        <a:prstGeom prst="rect">
                          <a:avLst/>
                        </a:prstGeom>
                        <a:solidFill>
                          <a:srgbClr val="0F27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919F0" id="Rectangle 3" o:spid="_x0000_s1026" style="position:absolute;margin-left:-1in;margin-top:-42.5pt;width:96.55pt;height:104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MchlwIAAIYFAAAOAAAAZHJzL2Uyb0RvYy54bWysVE1v2zAMvQ/YfxB0Xx07TT+COkXQIsOA&#13;&#10;og3aDj0rshQbkEVNUuJkv36UZLtdV+wwLAdFFMlH8pnk1fWhVWQvrGtAlzQ/mVAiNIeq0duSfn9e&#13;&#10;fbmgxHmmK6ZAi5IehaPXi8+frjozFwXUoCphCYJoN+9MSWvvzTzLHK9Fy9wJGKFRKcG2zKNot1ll&#13;&#10;WYforcqKyeQs68BWxgIXzuHrbVLSRcSXUnD/IKUTnqiSYm4+njaem3Bmiys231pm6ob3abB/yKJl&#13;&#10;jcagI9Qt84zsbPMHVNtwCw6kP+HQZiBlw0WsAavJJ++qeaqZEbEWJMeZkSb3/2D5/X5tSVOVdEqJ&#13;&#10;Zi1+okckjemtEmQa6OmMm6PVk1nbXnJ4DbUepG3DP1ZBDpHS40ipOHjC8TEvitnF5SUlHHX5tDib&#13;&#10;XhQBNXt1N9b5rwJaEi4ltRg+Usn2d84n08EkRHOgmmrVKBUFu93cKEv2LHzfVXE+m/Xov5kpHYw1&#13;&#10;BLeEGF6yUFoqJt78UYlgp/SjkMgJpl/ETGI3ijEO41xonydVzSqRws8m+Buih/4NHrHSCBiQJcYf&#13;&#10;sXuAwTKBDNgpy94+uIrYzKPz5G+JJefRI0YG7UfnttFgPwJQWFUfOdkPJCVqAksbqI7YMRbSKDnD&#13;&#10;Vw1+tzvm/JpZnB2cMtwH/gEPqaArKfQ3SmqwPz96D/bY0qilpMNZLKn7sWNWUKK+aWz2y/z0NAxv&#13;&#10;FE5n5wUK9q1m81ajd+0NYDvkuHkMj9dg79VwlRbaF1wbyxAVVUxzjF1S7u0g3Pi0I3DxcLFcRjMc&#13;&#10;WMP8nX4yPIAHVkNfPh9emDV983rs+3sY5pbN3/Vwsg2eGpY7D7KJDf7Ka883DntsnH4xhW3yVo5W&#13;&#10;r+tz8QsAAP//AwBQSwMEFAAGAAgAAAAhAGFDUtzkAAAAEAEAAA8AAABkcnMvZG93bnJldi54bWxM&#13;&#10;T01PwzAMvSPxHyIjcdvSdmUfXdMJgXZgSEgMUK9ZY9qKxqmadCv/HnOCi/UsP7+PfDfZTpxx8K0j&#13;&#10;BfE8AoFUOdNSreD9bT9bg/BBk9GdI1TwjR52xfVVrjPjLvSK52OoBYuQz7SCJoQ+k9JXDVrt565H&#13;&#10;4tunG6wOvA61NIO+sLjtZBJFS2l1S+zQ6B4fGqy+jqNVkOw/pudy+VKuylja1eGpHA/9Qqnbm+lx&#13;&#10;y+N+CyLgFP4+4LcD54eCg53cSMaLTsEsTlNuFBit7xgwJd3EIE5MTRYbkEUu/xcpfgAAAP//AwBQ&#13;&#10;SwECLQAUAAYACAAAACEAtoM4kv4AAADhAQAAEwAAAAAAAAAAAAAAAAAAAAAAW0NvbnRlbnRfVHlw&#13;&#10;ZXNdLnhtbFBLAQItABQABgAIAAAAIQA4/SH/1gAAAJQBAAALAAAAAAAAAAAAAAAAAC8BAABfcmVs&#13;&#10;cy8ucmVsc1BLAQItABQABgAIAAAAIQCgeMchlwIAAIYFAAAOAAAAAAAAAAAAAAAAAC4CAABkcnMv&#13;&#10;ZTJvRG9jLnhtbFBLAQItABQABgAIAAAAIQBhQ1Lc5AAAABABAAAPAAAAAAAAAAAAAAAAAPEEAABk&#13;&#10;cnMvZG93bnJldi54bWxQSwUGAAAAAAQABADzAAAAAgYAAAAA&#13;&#10;" fillcolor="#0f2755" stroked="f" strokeweight="1pt"/>
            </w:pict>
          </mc:Fallback>
        </mc:AlternateContent>
      </w:r>
      <w:r w:rsidR="00FE1A1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70E00B" wp14:editId="7202FB69">
            <wp:simplePos x="0" y="0"/>
            <wp:positionH relativeFrom="page">
              <wp:posOffset>918377</wp:posOffset>
            </wp:positionH>
            <wp:positionV relativeFrom="page">
              <wp:posOffset>0</wp:posOffset>
            </wp:positionV>
            <wp:extent cx="9775574" cy="2331218"/>
            <wp:effectExtent l="0" t="0" r="3810" b="5715"/>
            <wp:wrapNone/>
            <wp:docPr id="2" name="Picture 2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4536" cy="2345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C60" w:rsidRPr="001F1A0D">
        <w:rPr>
          <w:rFonts w:ascii="Helvetica" w:hAnsi="Helvetica"/>
          <w:b/>
          <w:bCs/>
          <w:sz w:val="28"/>
          <w:szCs w:val="28"/>
        </w:rPr>
        <w:t>UCL EPSRC DTP Studentships</w:t>
      </w:r>
      <w:r w:rsidR="00B75C60">
        <w:rPr>
          <w:rFonts w:cstheme="minorHAnsi"/>
          <w:noProof/>
          <w:sz w:val="24"/>
          <w:szCs w:val="24"/>
        </w:rPr>
        <w:t xml:space="preserve"> </w:t>
      </w:r>
    </w:p>
    <w:p w14:paraId="39E1B108" w14:textId="09C11197" w:rsidR="00FE1A10" w:rsidRPr="001F1A0D" w:rsidRDefault="00FE1A10" w:rsidP="00FE1A10">
      <w:pPr>
        <w:spacing w:after="120" w:line="240" w:lineRule="auto"/>
        <w:rPr>
          <w:rFonts w:ascii="Helvetica" w:hAnsi="Helvetica"/>
          <w:sz w:val="28"/>
          <w:szCs w:val="28"/>
        </w:rPr>
      </w:pPr>
      <w:r w:rsidRPr="001F1A0D">
        <w:rPr>
          <w:rFonts w:ascii="Helvetica" w:hAnsi="Helvetica"/>
          <w:sz w:val="28"/>
          <w:szCs w:val="28"/>
        </w:rPr>
        <w:t>Governance Board Open Competition</w:t>
      </w:r>
      <w:r>
        <w:rPr>
          <w:rFonts w:ascii="Helvetica" w:hAnsi="Helvetica"/>
          <w:sz w:val="28"/>
          <w:szCs w:val="28"/>
        </w:rPr>
        <w:t xml:space="preserve"> - </w:t>
      </w:r>
      <w:r w:rsidRPr="001F1A0D">
        <w:rPr>
          <w:rFonts w:ascii="Helvetica" w:hAnsi="Helvetica"/>
          <w:sz w:val="28"/>
          <w:szCs w:val="28"/>
        </w:rPr>
        <w:t>2021/22 round</w:t>
      </w:r>
    </w:p>
    <w:p w14:paraId="22514B36" w14:textId="07E4BDB0" w:rsidR="00FE1A10" w:rsidRPr="001F1A0D" w:rsidRDefault="00FE1A10" w:rsidP="00FE1A10">
      <w:pPr>
        <w:spacing w:after="0" w:line="240" w:lineRule="auto"/>
        <w:rPr>
          <w:rFonts w:ascii="Helvetica" w:hAnsi="Helvetica"/>
          <w:b/>
          <w:bCs/>
          <w:sz w:val="28"/>
          <w:szCs w:val="28"/>
        </w:rPr>
      </w:pPr>
      <w:r w:rsidRPr="001F1A0D">
        <w:rPr>
          <w:rFonts w:ascii="Helvetica" w:hAnsi="Helvetica"/>
          <w:b/>
          <w:bCs/>
          <w:sz w:val="28"/>
          <w:szCs w:val="28"/>
        </w:rPr>
        <w:t xml:space="preserve">Closing date: </w:t>
      </w:r>
      <w:r w:rsidR="00BC4E1B">
        <w:rPr>
          <w:rFonts w:ascii="Helvetica" w:hAnsi="Helvetica"/>
          <w:b/>
          <w:bCs/>
          <w:sz w:val="28"/>
          <w:szCs w:val="28"/>
        </w:rPr>
        <w:t>14:00 on 27 April 2021</w:t>
      </w:r>
    </w:p>
    <w:p w14:paraId="3D373BBC" w14:textId="0AFB7849" w:rsidR="007C74C1" w:rsidRPr="000135D2" w:rsidRDefault="007C74C1" w:rsidP="007C74C1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1129"/>
        <w:gridCol w:w="1101"/>
        <w:gridCol w:w="317"/>
        <w:gridCol w:w="1417"/>
        <w:gridCol w:w="2551"/>
        <w:gridCol w:w="2552"/>
        <w:gridCol w:w="2410"/>
        <w:gridCol w:w="2835"/>
      </w:tblGrid>
      <w:tr w:rsidR="007C74C1" w:rsidRPr="000135D2" w14:paraId="0F0F1601" w14:textId="77777777" w:rsidTr="007C74C1">
        <w:tc>
          <w:tcPr>
            <w:tcW w:w="14312" w:type="dxa"/>
            <w:gridSpan w:val="8"/>
            <w:tcBorders>
              <w:bottom w:val="single" w:sz="4" w:space="0" w:color="auto"/>
            </w:tcBorders>
          </w:tcPr>
          <w:p w14:paraId="3ED404D9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>CV template:</w:t>
            </w:r>
          </w:p>
          <w:p w14:paraId="4DA8175D" w14:textId="77777777" w:rsidR="007C74C1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35D2">
              <w:rPr>
                <w:rFonts w:cstheme="minorHAnsi"/>
                <w:sz w:val="24"/>
                <w:szCs w:val="24"/>
              </w:rPr>
              <w:t>Please complete the sections below in place of providing a separate CV.</w:t>
            </w:r>
            <w:r w:rsidR="000429DE">
              <w:rPr>
                <w:rFonts w:cstheme="minorHAnsi"/>
                <w:sz w:val="24"/>
                <w:szCs w:val="24"/>
              </w:rPr>
              <w:t xml:space="preserve"> Add extra table rows </w:t>
            </w:r>
            <w:r w:rsidR="00636B92">
              <w:rPr>
                <w:rFonts w:cstheme="minorHAnsi"/>
                <w:sz w:val="24"/>
                <w:szCs w:val="24"/>
              </w:rPr>
              <w:t>where needed.</w:t>
            </w:r>
          </w:p>
          <w:p w14:paraId="66CAD9B6" w14:textId="35042238" w:rsidR="00636B92" w:rsidRPr="000135D2" w:rsidRDefault="0025184C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complete this form you need the Applicant ID number that you were sent after completing the </w:t>
            </w:r>
            <w:hyperlink r:id="rId8" w:history="1">
              <w:r w:rsidRPr="00313577">
                <w:rPr>
                  <w:rStyle w:val="Hyperlink"/>
                  <w:sz w:val="24"/>
                  <w:szCs w:val="24"/>
                </w:rPr>
                <w:t>pre-application online form</w:t>
              </w:r>
            </w:hyperlink>
            <w:r w:rsidR="00313577">
              <w:rPr>
                <w:sz w:val="24"/>
                <w:szCs w:val="24"/>
              </w:rPr>
              <w:t>.</w:t>
            </w:r>
          </w:p>
        </w:tc>
      </w:tr>
      <w:tr w:rsidR="00166299" w:rsidRPr="000135D2" w14:paraId="71A31B4B" w14:textId="77777777" w:rsidTr="00492A8F">
        <w:trPr>
          <w:trHeight w:val="73"/>
        </w:trPr>
        <w:tc>
          <w:tcPr>
            <w:tcW w:w="1431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21A2FA7" w14:textId="77777777" w:rsidR="00166299" w:rsidRPr="00416E58" w:rsidRDefault="00166299" w:rsidP="00492A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66299" w:rsidRPr="000135D2" w14:paraId="22F476E5" w14:textId="77777777" w:rsidTr="00166299">
        <w:tc>
          <w:tcPr>
            <w:tcW w:w="2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985F24" w14:textId="7DF79730" w:rsidR="00166299" w:rsidRPr="0025184C" w:rsidRDefault="00166299" w:rsidP="00492A8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25184C">
              <w:rPr>
                <w:rFonts w:cstheme="minorHAnsi"/>
                <w:b/>
                <w:bCs/>
                <w:sz w:val="28"/>
                <w:szCs w:val="28"/>
              </w:rPr>
              <w:t>Applicant ID</w:t>
            </w:r>
          </w:p>
        </w:tc>
        <w:tc>
          <w:tcPr>
            <w:tcW w:w="117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AB4BE47" w14:textId="7D11A29D" w:rsidR="00166299" w:rsidRPr="0025184C" w:rsidRDefault="00166299" w:rsidP="00492A8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C74C1" w:rsidRPr="000135D2" w14:paraId="36832C05" w14:textId="77777777" w:rsidTr="007C74C1">
        <w:tc>
          <w:tcPr>
            <w:tcW w:w="14312" w:type="dxa"/>
            <w:gridSpan w:val="8"/>
            <w:tcBorders>
              <w:left w:val="nil"/>
              <w:right w:val="nil"/>
            </w:tcBorders>
          </w:tcPr>
          <w:p w14:paraId="50CBD3A4" w14:textId="77777777" w:rsidR="007C74C1" w:rsidRPr="00416E58" w:rsidRDefault="007C74C1" w:rsidP="00492A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7C74C1" w:rsidRPr="000135D2" w14:paraId="35C7E990" w14:textId="77777777" w:rsidTr="007C74C1">
        <w:tc>
          <w:tcPr>
            <w:tcW w:w="14312" w:type="dxa"/>
            <w:gridSpan w:val="8"/>
          </w:tcPr>
          <w:p w14:paraId="613C95CE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135D2">
              <w:rPr>
                <w:rFonts w:cstheme="minorHAnsi"/>
                <w:b/>
                <w:bCs/>
                <w:sz w:val="24"/>
                <w:szCs w:val="24"/>
              </w:rPr>
              <w:t>Training and qualification history:</w:t>
            </w:r>
          </w:p>
          <w:p w14:paraId="6C4BDF71" w14:textId="65F1FA95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35D2">
              <w:rPr>
                <w:rFonts w:cstheme="minorHAnsi"/>
                <w:sz w:val="24"/>
                <w:szCs w:val="24"/>
              </w:rPr>
              <w:t xml:space="preserve">Provide details of your training and qualification history in chronological date order (most recent first) in the table below. </w:t>
            </w:r>
            <w:r w:rsidR="00B823F6">
              <w:rPr>
                <w:rFonts w:cstheme="minorHAnsi"/>
                <w:sz w:val="24"/>
                <w:szCs w:val="24"/>
              </w:rPr>
              <w:t>Only post-GCSE (or equivalent</w:t>
            </w:r>
            <w:r w:rsidR="007D7D65">
              <w:rPr>
                <w:rFonts w:cstheme="minorHAnsi"/>
                <w:sz w:val="24"/>
                <w:szCs w:val="24"/>
              </w:rPr>
              <w:t>)</w:t>
            </w:r>
            <w:r w:rsidR="00B823F6">
              <w:rPr>
                <w:rFonts w:cstheme="minorHAnsi"/>
                <w:sz w:val="24"/>
                <w:szCs w:val="24"/>
              </w:rPr>
              <w:t xml:space="preserve"> qualifications need to be </w:t>
            </w:r>
            <w:r w:rsidR="007D7D65">
              <w:rPr>
                <w:rFonts w:cstheme="minorHAnsi"/>
                <w:sz w:val="24"/>
                <w:szCs w:val="24"/>
              </w:rPr>
              <w:t xml:space="preserve">included. </w:t>
            </w:r>
            <w:r w:rsidRPr="000135D2">
              <w:rPr>
                <w:rFonts w:cstheme="minorHAnsi"/>
                <w:b/>
                <w:bCs/>
                <w:sz w:val="24"/>
                <w:szCs w:val="24"/>
              </w:rPr>
              <w:t>For qualifications which are expected (</w:t>
            </w:r>
            <w:proofErr w:type="spellStart"/>
            <w:proofErr w:type="gramStart"/>
            <w:r w:rsidRPr="000135D2">
              <w:rPr>
                <w:rFonts w:cstheme="minorHAnsi"/>
                <w:b/>
                <w:bCs/>
                <w:sz w:val="24"/>
                <w:szCs w:val="24"/>
              </w:rPr>
              <w:t>ie</w:t>
            </w:r>
            <w:proofErr w:type="spellEnd"/>
            <w:proofErr w:type="gramEnd"/>
            <w:r w:rsidRPr="000135D2">
              <w:rPr>
                <w:rFonts w:cstheme="minorHAnsi"/>
                <w:b/>
                <w:bCs/>
                <w:sz w:val="24"/>
                <w:szCs w:val="24"/>
              </w:rPr>
              <w:t xml:space="preserve"> not yet completed)</w:t>
            </w:r>
            <w:r w:rsidRPr="000135D2">
              <w:rPr>
                <w:rFonts w:cstheme="minorHAnsi"/>
                <w:sz w:val="24"/>
                <w:szCs w:val="24"/>
              </w:rPr>
              <w:t xml:space="preserve"> give the grade/level achieved so far rather than a predicted grade/level. For non-UK qualifications make sure to give the maximum grade/level possible as well </w:t>
            </w:r>
            <w:proofErr w:type="spellStart"/>
            <w:r w:rsidRPr="000135D2">
              <w:rPr>
                <w:rFonts w:cstheme="minorHAnsi"/>
                <w:sz w:val="24"/>
                <w:szCs w:val="24"/>
              </w:rPr>
              <w:t>eg.</w:t>
            </w:r>
            <w:proofErr w:type="spellEnd"/>
            <w:r w:rsidRPr="000135D2">
              <w:rPr>
                <w:rFonts w:cstheme="minorHAnsi"/>
                <w:sz w:val="24"/>
                <w:szCs w:val="24"/>
              </w:rPr>
              <w:t xml:space="preserve"> GPA 3.6 out of 4.0; score 85%; score 55 out of 70</w:t>
            </w:r>
          </w:p>
        </w:tc>
      </w:tr>
      <w:tr w:rsidR="007C74C1" w:rsidRPr="000135D2" w14:paraId="0BF2B1A9" w14:textId="77777777" w:rsidTr="007C74C1">
        <w:tc>
          <w:tcPr>
            <w:tcW w:w="2230" w:type="dxa"/>
            <w:gridSpan w:val="2"/>
          </w:tcPr>
          <w:p w14:paraId="5158085C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 xml:space="preserve">Date </w:t>
            </w:r>
            <w:r w:rsidRPr="000135D2">
              <w:rPr>
                <w:rFonts w:cstheme="minorHAnsi"/>
                <w:sz w:val="24"/>
                <w:szCs w:val="24"/>
              </w:rPr>
              <w:t>(month/year)</w:t>
            </w:r>
          </w:p>
        </w:tc>
        <w:tc>
          <w:tcPr>
            <w:tcW w:w="1734" w:type="dxa"/>
            <w:gridSpan w:val="2"/>
            <w:vMerge w:val="restart"/>
          </w:tcPr>
          <w:p w14:paraId="3945A377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2551" w:type="dxa"/>
            <w:vMerge w:val="restart"/>
          </w:tcPr>
          <w:p w14:paraId="3F9CD13D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2552" w:type="dxa"/>
            <w:vMerge w:val="restart"/>
          </w:tcPr>
          <w:p w14:paraId="7E13F629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>Awarding body / institution</w:t>
            </w:r>
          </w:p>
        </w:tc>
        <w:tc>
          <w:tcPr>
            <w:tcW w:w="2410" w:type="dxa"/>
            <w:vMerge w:val="restart"/>
          </w:tcPr>
          <w:p w14:paraId="4F8F5635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>Awarded / Expected</w:t>
            </w:r>
          </w:p>
          <w:p w14:paraId="16FF8F5A" w14:textId="21AF3DE4" w:rsidR="007C74C1" w:rsidRPr="000135D2" w:rsidRDefault="007C74C1" w:rsidP="00492A8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0135D2">
              <w:rPr>
                <w:rFonts w:cstheme="minorHAnsi"/>
                <w:bCs/>
                <w:sz w:val="24"/>
                <w:szCs w:val="24"/>
              </w:rPr>
              <w:t>(delete as appropriate)</w:t>
            </w:r>
          </w:p>
        </w:tc>
        <w:tc>
          <w:tcPr>
            <w:tcW w:w="2835" w:type="dxa"/>
            <w:vMerge w:val="restart"/>
          </w:tcPr>
          <w:p w14:paraId="5ED77D67" w14:textId="4B5CF023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>Grade / Level achieved</w:t>
            </w:r>
          </w:p>
        </w:tc>
      </w:tr>
      <w:tr w:rsidR="007C74C1" w:rsidRPr="000135D2" w14:paraId="1B017AAD" w14:textId="77777777" w:rsidTr="007C74C1">
        <w:tc>
          <w:tcPr>
            <w:tcW w:w="1129" w:type="dxa"/>
          </w:tcPr>
          <w:p w14:paraId="789660AE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>From</w:t>
            </w:r>
          </w:p>
        </w:tc>
        <w:tc>
          <w:tcPr>
            <w:tcW w:w="1101" w:type="dxa"/>
          </w:tcPr>
          <w:p w14:paraId="3C07ED92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>To</w:t>
            </w:r>
          </w:p>
        </w:tc>
        <w:tc>
          <w:tcPr>
            <w:tcW w:w="1734" w:type="dxa"/>
            <w:gridSpan w:val="2"/>
            <w:vMerge/>
          </w:tcPr>
          <w:p w14:paraId="1731C558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B6C897F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DE3C6BF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BF2D477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64C5FBB" w14:textId="6C888212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C74C1" w:rsidRPr="000135D2" w14:paraId="2010DC1F" w14:textId="77777777" w:rsidTr="007C74C1">
        <w:tc>
          <w:tcPr>
            <w:tcW w:w="1129" w:type="dxa"/>
          </w:tcPr>
          <w:p w14:paraId="22CC0E59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94F3B76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14:paraId="3FA8CA26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5FFB0E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2F2D78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1674B9" w14:textId="5FFC9279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35D2">
              <w:rPr>
                <w:rFonts w:cstheme="minorHAnsi"/>
                <w:sz w:val="24"/>
                <w:szCs w:val="24"/>
              </w:rPr>
              <w:t>Awarded / Expected</w:t>
            </w:r>
          </w:p>
        </w:tc>
        <w:tc>
          <w:tcPr>
            <w:tcW w:w="2835" w:type="dxa"/>
          </w:tcPr>
          <w:p w14:paraId="66EFFEDA" w14:textId="138F860E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C74C1" w:rsidRPr="000135D2" w14:paraId="13510E08" w14:textId="77777777" w:rsidTr="007C74C1">
        <w:tc>
          <w:tcPr>
            <w:tcW w:w="1129" w:type="dxa"/>
          </w:tcPr>
          <w:p w14:paraId="41D96375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BC9634F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14:paraId="07F3A572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1EAE6D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16654A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439A9E" w14:textId="281D1A0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35D2">
              <w:rPr>
                <w:rFonts w:cstheme="minorHAnsi"/>
                <w:sz w:val="24"/>
                <w:szCs w:val="24"/>
              </w:rPr>
              <w:t>Awarded / Expected</w:t>
            </w:r>
          </w:p>
        </w:tc>
        <w:tc>
          <w:tcPr>
            <w:tcW w:w="2835" w:type="dxa"/>
          </w:tcPr>
          <w:p w14:paraId="0B388B9F" w14:textId="2A98CED5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C74C1" w:rsidRPr="000135D2" w14:paraId="5260C369" w14:textId="77777777" w:rsidTr="007C74C1">
        <w:tc>
          <w:tcPr>
            <w:tcW w:w="1129" w:type="dxa"/>
          </w:tcPr>
          <w:p w14:paraId="27941662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72B8065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14:paraId="5AE997E1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746FE0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F4B5BF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3ACB5F" w14:textId="074A39AB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35D2">
              <w:rPr>
                <w:rFonts w:cstheme="minorHAnsi"/>
                <w:sz w:val="24"/>
                <w:szCs w:val="24"/>
              </w:rPr>
              <w:t>Awarded / Expected</w:t>
            </w:r>
          </w:p>
        </w:tc>
        <w:tc>
          <w:tcPr>
            <w:tcW w:w="2835" w:type="dxa"/>
          </w:tcPr>
          <w:p w14:paraId="3DED4444" w14:textId="249D43B2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C74C1" w:rsidRPr="000135D2" w14:paraId="0E279BD0" w14:textId="77777777" w:rsidTr="007C74C1">
        <w:tc>
          <w:tcPr>
            <w:tcW w:w="1129" w:type="dxa"/>
          </w:tcPr>
          <w:p w14:paraId="653583C3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10CA9E7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14:paraId="6DDEE97E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B07A2A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4B6C9B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D37E33" w14:textId="7748F2CF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35D2">
              <w:rPr>
                <w:rFonts w:cstheme="minorHAnsi"/>
                <w:sz w:val="24"/>
                <w:szCs w:val="24"/>
              </w:rPr>
              <w:t>Awarded / Expected</w:t>
            </w:r>
          </w:p>
        </w:tc>
        <w:tc>
          <w:tcPr>
            <w:tcW w:w="2835" w:type="dxa"/>
          </w:tcPr>
          <w:p w14:paraId="54925DDC" w14:textId="003CD56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C928058" w14:textId="77777777" w:rsidR="008C2893" w:rsidRDefault="008C2893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1129"/>
        <w:gridCol w:w="1101"/>
        <w:gridCol w:w="2727"/>
        <w:gridCol w:w="6378"/>
        <w:gridCol w:w="2977"/>
      </w:tblGrid>
      <w:tr w:rsidR="007C74C1" w:rsidRPr="000135D2" w14:paraId="7EFF8AAF" w14:textId="77777777" w:rsidTr="008C2893">
        <w:tc>
          <w:tcPr>
            <w:tcW w:w="14312" w:type="dxa"/>
            <w:gridSpan w:val="5"/>
            <w:tcBorders>
              <w:left w:val="nil"/>
              <w:right w:val="nil"/>
            </w:tcBorders>
          </w:tcPr>
          <w:p w14:paraId="5600FD3A" w14:textId="55CEE0CA" w:rsidR="007C74C1" w:rsidRPr="00416E58" w:rsidRDefault="007C74C1" w:rsidP="00492A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7C74C1" w:rsidRPr="000135D2" w14:paraId="206E52BB" w14:textId="77777777" w:rsidTr="008C2893">
        <w:tc>
          <w:tcPr>
            <w:tcW w:w="14312" w:type="dxa"/>
            <w:gridSpan w:val="5"/>
          </w:tcPr>
          <w:p w14:paraId="75E59E92" w14:textId="0E163424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135D2">
              <w:rPr>
                <w:rFonts w:cstheme="minorHAnsi"/>
                <w:b/>
                <w:bCs/>
                <w:sz w:val="24"/>
                <w:szCs w:val="24"/>
              </w:rPr>
              <w:t xml:space="preserve">Work experience including </w:t>
            </w:r>
            <w:r w:rsidR="007250DD">
              <w:rPr>
                <w:rFonts w:cstheme="minorHAnsi"/>
                <w:b/>
                <w:bCs/>
                <w:sz w:val="24"/>
                <w:szCs w:val="24"/>
              </w:rPr>
              <w:t xml:space="preserve">internships and </w:t>
            </w:r>
            <w:r w:rsidR="00DF20A3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0135D2">
              <w:rPr>
                <w:rFonts w:cstheme="minorHAnsi"/>
                <w:b/>
                <w:bCs/>
                <w:sz w:val="24"/>
                <w:szCs w:val="24"/>
              </w:rPr>
              <w:t>olunteering:</w:t>
            </w:r>
          </w:p>
          <w:p w14:paraId="2C785C01" w14:textId="167F53FB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35D2">
              <w:rPr>
                <w:rFonts w:cstheme="minorHAnsi"/>
                <w:sz w:val="24"/>
                <w:szCs w:val="24"/>
              </w:rPr>
              <w:t>Provide details of your work</w:t>
            </w:r>
            <w:r w:rsidR="001E102A">
              <w:rPr>
                <w:rFonts w:cstheme="minorHAnsi"/>
                <w:sz w:val="24"/>
                <w:szCs w:val="24"/>
              </w:rPr>
              <w:t>, internships,</w:t>
            </w:r>
            <w:r w:rsidRPr="000135D2">
              <w:rPr>
                <w:rFonts w:cstheme="minorHAnsi"/>
                <w:sz w:val="24"/>
                <w:szCs w:val="24"/>
              </w:rPr>
              <w:t xml:space="preserve"> and volunteering experiences in chronological date order (most recent first) including your current position/ role (if applicable) in the table below:</w:t>
            </w:r>
          </w:p>
        </w:tc>
      </w:tr>
      <w:tr w:rsidR="007C74C1" w:rsidRPr="000135D2" w14:paraId="41D7D9B5" w14:textId="77777777" w:rsidTr="008C2893">
        <w:tc>
          <w:tcPr>
            <w:tcW w:w="2230" w:type="dxa"/>
            <w:gridSpan w:val="2"/>
          </w:tcPr>
          <w:p w14:paraId="43688489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 xml:space="preserve">Date </w:t>
            </w:r>
            <w:r w:rsidRPr="000135D2">
              <w:rPr>
                <w:rFonts w:cstheme="minorHAnsi"/>
                <w:sz w:val="24"/>
                <w:szCs w:val="24"/>
              </w:rPr>
              <w:t>(month/year)</w:t>
            </w:r>
          </w:p>
        </w:tc>
        <w:tc>
          <w:tcPr>
            <w:tcW w:w="2727" w:type="dxa"/>
            <w:vMerge w:val="restart"/>
          </w:tcPr>
          <w:p w14:paraId="1BB142E1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>Organisation</w:t>
            </w:r>
          </w:p>
        </w:tc>
        <w:tc>
          <w:tcPr>
            <w:tcW w:w="6378" w:type="dxa"/>
            <w:vMerge w:val="restart"/>
          </w:tcPr>
          <w:p w14:paraId="7A5F73AC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>Position/Role</w:t>
            </w:r>
          </w:p>
          <w:p w14:paraId="3AE587B1" w14:textId="3FB72B33" w:rsidR="007C74C1" w:rsidRPr="000135D2" w:rsidRDefault="00166299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35D2">
              <w:rPr>
                <w:rFonts w:cstheme="minorHAnsi"/>
                <w:sz w:val="24"/>
                <w:szCs w:val="24"/>
              </w:rPr>
              <w:t>Briefly describe</w:t>
            </w:r>
            <w:r w:rsidR="007C74C1" w:rsidRPr="000135D2">
              <w:rPr>
                <w:rFonts w:cstheme="minorHAnsi"/>
                <w:sz w:val="24"/>
                <w:szCs w:val="24"/>
              </w:rPr>
              <w:t xml:space="preserve"> what the role involves</w:t>
            </w:r>
          </w:p>
        </w:tc>
        <w:tc>
          <w:tcPr>
            <w:tcW w:w="2977" w:type="dxa"/>
            <w:vMerge w:val="restart"/>
          </w:tcPr>
          <w:p w14:paraId="12937509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 xml:space="preserve">Type </w:t>
            </w:r>
          </w:p>
          <w:p w14:paraId="3DFD84AE" w14:textId="0ABE3300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35D2">
              <w:rPr>
                <w:rFonts w:cstheme="minorHAnsi"/>
                <w:sz w:val="24"/>
                <w:szCs w:val="24"/>
              </w:rPr>
              <w:t>(</w:t>
            </w:r>
            <w:r w:rsidR="00166299" w:rsidRPr="000135D2">
              <w:rPr>
                <w:rFonts w:cstheme="minorHAnsi"/>
                <w:sz w:val="24"/>
                <w:szCs w:val="24"/>
              </w:rPr>
              <w:t xml:space="preserve">volunteering, </w:t>
            </w:r>
            <w:r w:rsidRPr="000135D2">
              <w:rPr>
                <w:rFonts w:cstheme="minorHAnsi"/>
                <w:sz w:val="24"/>
                <w:szCs w:val="24"/>
              </w:rPr>
              <w:t xml:space="preserve">permanent, temporary, full/part time </w:t>
            </w:r>
            <w:r w:rsidRPr="000135D2">
              <w:rPr>
                <w:rFonts w:cstheme="minorHAnsi"/>
                <w:i/>
                <w:sz w:val="24"/>
                <w:szCs w:val="24"/>
              </w:rPr>
              <w:t>etc</w:t>
            </w:r>
            <w:r w:rsidRPr="000135D2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C74C1" w:rsidRPr="000135D2" w14:paraId="2A920361" w14:textId="77777777" w:rsidTr="008C2893">
        <w:tc>
          <w:tcPr>
            <w:tcW w:w="1129" w:type="dxa"/>
          </w:tcPr>
          <w:p w14:paraId="10C7CE12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>From</w:t>
            </w:r>
          </w:p>
        </w:tc>
        <w:tc>
          <w:tcPr>
            <w:tcW w:w="1101" w:type="dxa"/>
          </w:tcPr>
          <w:p w14:paraId="5C394FCB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>To</w:t>
            </w:r>
          </w:p>
        </w:tc>
        <w:tc>
          <w:tcPr>
            <w:tcW w:w="2727" w:type="dxa"/>
            <w:vMerge/>
          </w:tcPr>
          <w:p w14:paraId="1DB714FC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14:paraId="13ACD327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2D3D35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C74C1" w:rsidRPr="000135D2" w14:paraId="6F687E19" w14:textId="77777777" w:rsidTr="008C2893">
        <w:tc>
          <w:tcPr>
            <w:tcW w:w="1129" w:type="dxa"/>
          </w:tcPr>
          <w:p w14:paraId="3E987402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9A74D69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2251A96F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1DDDD91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89E024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C74C1" w:rsidRPr="000135D2" w14:paraId="4CBFB98B" w14:textId="77777777" w:rsidTr="008C2893">
        <w:tc>
          <w:tcPr>
            <w:tcW w:w="1129" w:type="dxa"/>
          </w:tcPr>
          <w:p w14:paraId="16BA67B1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828A647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1A7FB562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05E1DEF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AF2F8B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C74C1" w:rsidRPr="000135D2" w14:paraId="742F09C8" w14:textId="77777777" w:rsidTr="008C2893">
        <w:tc>
          <w:tcPr>
            <w:tcW w:w="1129" w:type="dxa"/>
          </w:tcPr>
          <w:p w14:paraId="723DDF5C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AAED2C5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2FD89D45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4162168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0C553F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C74C1" w:rsidRPr="000135D2" w14:paraId="3A91282E" w14:textId="77777777" w:rsidTr="008C2893">
        <w:tc>
          <w:tcPr>
            <w:tcW w:w="1129" w:type="dxa"/>
          </w:tcPr>
          <w:p w14:paraId="4B972AD4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152E129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639482B6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3676F63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290427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C74C1" w:rsidRPr="000135D2" w14:paraId="21DDC354" w14:textId="77777777" w:rsidTr="008C2893">
        <w:tc>
          <w:tcPr>
            <w:tcW w:w="1129" w:type="dxa"/>
          </w:tcPr>
          <w:p w14:paraId="6DBF48A5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E52DD46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2BFF9FAC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89D49C7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2404ED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C74C1" w:rsidRPr="000135D2" w14:paraId="615B41C9" w14:textId="77777777" w:rsidTr="008C2893">
        <w:tc>
          <w:tcPr>
            <w:tcW w:w="14312" w:type="dxa"/>
            <w:gridSpan w:val="5"/>
            <w:tcBorders>
              <w:left w:val="nil"/>
              <w:right w:val="nil"/>
            </w:tcBorders>
          </w:tcPr>
          <w:p w14:paraId="4FFABE16" w14:textId="77777777" w:rsidR="007C74C1" w:rsidRPr="00B10C9D" w:rsidRDefault="007C74C1" w:rsidP="00492A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23DD6" w:rsidRPr="000135D2" w14:paraId="0C639288" w14:textId="77777777" w:rsidTr="008C2893">
        <w:tc>
          <w:tcPr>
            <w:tcW w:w="14312" w:type="dxa"/>
            <w:gridSpan w:val="5"/>
          </w:tcPr>
          <w:p w14:paraId="4F71578A" w14:textId="77777777" w:rsidR="00023DD6" w:rsidRDefault="000E1F72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Interests and other experiences:</w:t>
            </w:r>
          </w:p>
          <w:p w14:paraId="430E085C" w14:textId="6FFF13C8" w:rsidR="000E1F72" w:rsidRPr="00523048" w:rsidRDefault="00523048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 details of your interests and other experiences. Examples include sports,</w:t>
            </w:r>
            <w:r w:rsidR="00BC0EA3">
              <w:rPr>
                <w:rFonts w:cstheme="minorHAnsi"/>
                <w:sz w:val="24"/>
                <w:szCs w:val="24"/>
              </w:rPr>
              <w:t xml:space="preserve"> clubs/societies</w:t>
            </w:r>
            <w:r w:rsidR="001725BE">
              <w:rPr>
                <w:rFonts w:cstheme="minorHAnsi"/>
                <w:sz w:val="24"/>
                <w:szCs w:val="24"/>
              </w:rPr>
              <w:t>, charity work</w:t>
            </w:r>
          </w:p>
        </w:tc>
      </w:tr>
      <w:tr w:rsidR="000E1F72" w:rsidRPr="000135D2" w14:paraId="0E98EE00" w14:textId="77777777" w:rsidTr="008C2893"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14:paraId="1CA66087" w14:textId="0BF81883" w:rsidR="000E1F72" w:rsidRPr="000135D2" w:rsidRDefault="00A24829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Interest/experience</w:t>
            </w:r>
          </w:p>
        </w:tc>
        <w:tc>
          <w:tcPr>
            <w:tcW w:w="12082" w:type="dxa"/>
            <w:gridSpan w:val="3"/>
            <w:tcBorders>
              <w:bottom w:val="single" w:sz="4" w:space="0" w:color="auto"/>
            </w:tcBorders>
          </w:tcPr>
          <w:p w14:paraId="34251B66" w14:textId="0369D946" w:rsidR="000E1F72" w:rsidRPr="000135D2" w:rsidRDefault="00A24829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</w:tr>
      <w:tr w:rsidR="000E1F72" w:rsidRPr="000135D2" w14:paraId="1B43FB72" w14:textId="77777777" w:rsidTr="008C2893"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14:paraId="25270B5C" w14:textId="77777777" w:rsidR="000E1F72" w:rsidRPr="000135D2" w:rsidRDefault="000E1F72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82" w:type="dxa"/>
            <w:gridSpan w:val="3"/>
            <w:tcBorders>
              <w:bottom w:val="single" w:sz="4" w:space="0" w:color="auto"/>
            </w:tcBorders>
          </w:tcPr>
          <w:p w14:paraId="65EB9F1D" w14:textId="77777777" w:rsidR="000E1F72" w:rsidRPr="000135D2" w:rsidRDefault="000E1F72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E1F72" w:rsidRPr="000135D2" w14:paraId="1313CA4E" w14:textId="77777777" w:rsidTr="008C2893"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14:paraId="3F7966E6" w14:textId="77777777" w:rsidR="000E1F72" w:rsidRPr="000135D2" w:rsidRDefault="000E1F72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82" w:type="dxa"/>
            <w:gridSpan w:val="3"/>
            <w:tcBorders>
              <w:bottom w:val="single" w:sz="4" w:space="0" w:color="auto"/>
            </w:tcBorders>
          </w:tcPr>
          <w:p w14:paraId="2F6D66F6" w14:textId="77777777" w:rsidR="000E1F72" w:rsidRPr="000135D2" w:rsidRDefault="000E1F72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E1F72" w:rsidRPr="000135D2" w14:paraId="33F2A29A" w14:textId="77777777" w:rsidTr="008C2893"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14:paraId="0E95CB80" w14:textId="77777777" w:rsidR="000E1F72" w:rsidRPr="000135D2" w:rsidRDefault="000E1F72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82" w:type="dxa"/>
            <w:gridSpan w:val="3"/>
            <w:tcBorders>
              <w:bottom w:val="single" w:sz="4" w:space="0" w:color="auto"/>
            </w:tcBorders>
          </w:tcPr>
          <w:p w14:paraId="23ACB6EF" w14:textId="77777777" w:rsidR="000E1F72" w:rsidRPr="000135D2" w:rsidRDefault="000E1F72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24829" w:rsidRPr="000135D2" w14:paraId="575F5983" w14:textId="77777777" w:rsidTr="008C2893"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14:paraId="79F96685" w14:textId="77777777" w:rsidR="00A24829" w:rsidRPr="000135D2" w:rsidRDefault="00A24829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82" w:type="dxa"/>
            <w:gridSpan w:val="3"/>
            <w:tcBorders>
              <w:bottom w:val="single" w:sz="4" w:space="0" w:color="auto"/>
            </w:tcBorders>
          </w:tcPr>
          <w:p w14:paraId="6FDEF4B9" w14:textId="77777777" w:rsidR="00A24829" w:rsidRPr="000135D2" w:rsidRDefault="00A24829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E1F72" w:rsidRPr="000135D2" w14:paraId="116237CF" w14:textId="77777777" w:rsidTr="008C2893"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14:paraId="575ECFFD" w14:textId="77777777" w:rsidR="000E1F72" w:rsidRPr="000135D2" w:rsidRDefault="000E1F72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82" w:type="dxa"/>
            <w:gridSpan w:val="3"/>
            <w:tcBorders>
              <w:bottom w:val="single" w:sz="4" w:space="0" w:color="auto"/>
            </w:tcBorders>
          </w:tcPr>
          <w:p w14:paraId="6B5E07E8" w14:textId="77777777" w:rsidR="000E1F72" w:rsidRPr="000135D2" w:rsidRDefault="000E1F72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23DD6" w:rsidRPr="000135D2" w14:paraId="0067E1BD" w14:textId="77777777" w:rsidTr="008C2893">
        <w:tc>
          <w:tcPr>
            <w:tcW w:w="14312" w:type="dxa"/>
            <w:gridSpan w:val="5"/>
            <w:tcBorders>
              <w:left w:val="nil"/>
              <w:right w:val="nil"/>
            </w:tcBorders>
          </w:tcPr>
          <w:p w14:paraId="5BCDC769" w14:textId="77777777" w:rsidR="00023DD6" w:rsidRPr="000D7882" w:rsidRDefault="00023DD6" w:rsidP="00492A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7C74C1" w:rsidRPr="000135D2" w14:paraId="29486A14" w14:textId="77777777" w:rsidTr="008C2893">
        <w:tc>
          <w:tcPr>
            <w:tcW w:w="14312" w:type="dxa"/>
            <w:gridSpan w:val="5"/>
          </w:tcPr>
          <w:p w14:paraId="5E2E3727" w14:textId="7B95961F" w:rsidR="00166299" w:rsidRPr="000135D2" w:rsidRDefault="00AC6CC5" w:rsidP="00492A8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Non-academic qualifications</w:t>
            </w:r>
            <w:r w:rsidR="009861A9">
              <w:rPr>
                <w:rFonts w:cstheme="minorHAnsi"/>
                <w:b/>
                <w:bCs/>
                <w:sz w:val="24"/>
                <w:szCs w:val="24"/>
              </w:rPr>
              <w:t>, p</w:t>
            </w:r>
            <w:r w:rsidR="007C74C1" w:rsidRPr="000135D2">
              <w:rPr>
                <w:rFonts w:cstheme="minorHAnsi"/>
                <w:b/>
                <w:bCs/>
                <w:sz w:val="24"/>
                <w:szCs w:val="24"/>
              </w:rPr>
              <w:t>rizes and awards:</w:t>
            </w:r>
          </w:p>
          <w:p w14:paraId="04F7962A" w14:textId="4AFE469E" w:rsidR="007C74C1" w:rsidRPr="000135D2" w:rsidRDefault="00166299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35D2">
              <w:rPr>
                <w:rFonts w:cstheme="minorHAnsi"/>
                <w:bCs/>
                <w:sz w:val="24"/>
                <w:szCs w:val="24"/>
              </w:rPr>
              <w:t>D</w:t>
            </w:r>
            <w:r w:rsidR="007C74C1" w:rsidRPr="000135D2">
              <w:rPr>
                <w:rFonts w:cstheme="minorHAnsi"/>
                <w:bCs/>
                <w:sz w:val="24"/>
                <w:szCs w:val="24"/>
              </w:rPr>
              <w:t>etail any</w:t>
            </w:r>
            <w:r w:rsidR="009861A9">
              <w:rPr>
                <w:rFonts w:cstheme="minorHAnsi"/>
                <w:bCs/>
                <w:sz w:val="24"/>
                <w:szCs w:val="24"/>
              </w:rPr>
              <w:t xml:space="preserve"> non-academic qualifications and/or</w:t>
            </w:r>
            <w:r w:rsidR="007C74C1" w:rsidRPr="000135D2">
              <w:rPr>
                <w:rFonts w:cstheme="minorHAnsi"/>
                <w:bCs/>
                <w:sz w:val="24"/>
                <w:szCs w:val="24"/>
              </w:rPr>
              <w:t xml:space="preserve"> prizes or awards you have received </w:t>
            </w:r>
            <w:r w:rsidR="007C74C1" w:rsidRPr="000135D2">
              <w:rPr>
                <w:rFonts w:cstheme="minorHAnsi"/>
                <w:sz w:val="24"/>
                <w:szCs w:val="24"/>
              </w:rPr>
              <w:t xml:space="preserve">in chronological date order (most recent first) </w:t>
            </w:r>
            <w:r w:rsidR="007C74C1" w:rsidRPr="000135D2">
              <w:rPr>
                <w:rFonts w:cstheme="minorHAnsi"/>
                <w:bCs/>
                <w:sz w:val="24"/>
                <w:szCs w:val="24"/>
              </w:rPr>
              <w:t>in the table below</w:t>
            </w:r>
            <w:r w:rsidR="009861A9">
              <w:rPr>
                <w:rFonts w:cstheme="minorHAnsi"/>
                <w:bCs/>
                <w:sz w:val="24"/>
                <w:szCs w:val="24"/>
              </w:rPr>
              <w:t>. Examples include first ai</w:t>
            </w:r>
            <w:r w:rsidR="00944F5A">
              <w:rPr>
                <w:rFonts w:cstheme="minorHAnsi"/>
                <w:bCs/>
                <w:sz w:val="24"/>
                <w:szCs w:val="24"/>
              </w:rPr>
              <w:t>d;</w:t>
            </w:r>
            <w:r w:rsidR="009861A9">
              <w:rPr>
                <w:rFonts w:cstheme="minorHAnsi"/>
                <w:bCs/>
                <w:sz w:val="24"/>
                <w:szCs w:val="24"/>
              </w:rPr>
              <w:t xml:space="preserve"> coaching qualifications</w:t>
            </w:r>
            <w:r w:rsidR="00944F5A">
              <w:rPr>
                <w:rFonts w:cstheme="minorHAnsi"/>
                <w:bCs/>
                <w:sz w:val="24"/>
                <w:szCs w:val="24"/>
              </w:rPr>
              <w:t>;</w:t>
            </w:r>
            <w:r w:rsidR="009861A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44F5A">
              <w:rPr>
                <w:rFonts w:cstheme="minorHAnsi"/>
                <w:bCs/>
                <w:sz w:val="24"/>
                <w:szCs w:val="24"/>
              </w:rPr>
              <w:t>prizes or awards from academic courses, employment, volunteering, or other interests.</w:t>
            </w:r>
          </w:p>
        </w:tc>
      </w:tr>
      <w:tr w:rsidR="007C74C1" w:rsidRPr="000135D2" w14:paraId="2FC488C9" w14:textId="77777777" w:rsidTr="008C2893">
        <w:tc>
          <w:tcPr>
            <w:tcW w:w="2230" w:type="dxa"/>
            <w:gridSpan w:val="2"/>
          </w:tcPr>
          <w:p w14:paraId="5A1A4A2B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>Date (month/year)</w:t>
            </w:r>
          </w:p>
        </w:tc>
        <w:tc>
          <w:tcPr>
            <w:tcW w:w="12082" w:type="dxa"/>
            <w:gridSpan w:val="3"/>
          </w:tcPr>
          <w:p w14:paraId="3D9C49B5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135D2">
              <w:rPr>
                <w:rFonts w:cstheme="minorHAnsi"/>
                <w:b/>
                <w:sz w:val="24"/>
                <w:szCs w:val="24"/>
              </w:rPr>
              <w:t>Prize / Award</w:t>
            </w:r>
          </w:p>
        </w:tc>
      </w:tr>
      <w:tr w:rsidR="007C74C1" w:rsidRPr="000135D2" w14:paraId="7FBD1024" w14:textId="77777777" w:rsidTr="008C2893">
        <w:tc>
          <w:tcPr>
            <w:tcW w:w="2230" w:type="dxa"/>
            <w:gridSpan w:val="2"/>
          </w:tcPr>
          <w:p w14:paraId="21C04D4E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2" w:type="dxa"/>
            <w:gridSpan w:val="3"/>
          </w:tcPr>
          <w:p w14:paraId="69626B58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C74C1" w:rsidRPr="000135D2" w14:paraId="44DFD9F7" w14:textId="77777777" w:rsidTr="008C2893">
        <w:tc>
          <w:tcPr>
            <w:tcW w:w="2230" w:type="dxa"/>
            <w:gridSpan w:val="2"/>
          </w:tcPr>
          <w:p w14:paraId="13213AFA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2" w:type="dxa"/>
            <w:gridSpan w:val="3"/>
          </w:tcPr>
          <w:p w14:paraId="7CE05312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C74C1" w:rsidRPr="000135D2" w14:paraId="56B4B0B3" w14:textId="77777777" w:rsidTr="008C2893">
        <w:tc>
          <w:tcPr>
            <w:tcW w:w="2230" w:type="dxa"/>
            <w:gridSpan w:val="2"/>
          </w:tcPr>
          <w:p w14:paraId="5AB9BF75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2" w:type="dxa"/>
            <w:gridSpan w:val="3"/>
          </w:tcPr>
          <w:p w14:paraId="22F2C678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C74C1" w:rsidRPr="000135D2" w14:paraId="505A7227" w14:textId="77777777" w:rsidTr="008C2893">
        <w:tc>
          <w:tcPr>
            <w:tcW w:w="2230" w:type="dxa"/>
            <w:gridSpan w:val="2"/>
          </w:tcPr>
          <w:p w14:paraId="6CEBAB53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2" w:type="dxa"/>
            <w:gridSpan w:val="3"/>
          </w:tcPr>
          <w:p w14:paraId="2818895D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C74C1" w:rsidRPr="000135D2" w14:paraId="4FF7F7AC" w14:textId="77777777" w:rsidTr="008C2893"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14:paraId="38DA12F1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2" w:type="dxa"/>
            <w:gridSpan w:val="3"/>
            <w:tcBorders>
              <w:bottom w:val="single" w:sz="4" w:space="0" w:color="auto"/>
            </w:tcBorders>
          </w:tcPr>
          <w:p w14:paraId="21157A0D" w14:textId="77777777" w:rsidR="007C74C1" w:rsidRPr="000135D2" w:rsidRDefault="007C74C1" w:rsidP="00492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D3A9434" w14:textId="77777777" w:rsidR="00A46481" w:rsidRPr="000135D2" w:rsidRDefault="00A46481" w:rsidP="007C74C1">
      <w:pPr>
        <w:spacing w:after="0"/>
        <w:rPr>
          <w:rFonts w:cstheme="minorHAnsi"/>
          <w:sz w:val="24"/>
          <w:szCs w:val="24"/>
        </w:rPr>
      </w:pPr>
    </w:p>
    <w:sectPr w:rsidR="00A46481" w:rsidRPr="000135D2" w:rsidSect="007C74C1">
      <w:pgSz w:w="16838" w:h="11906" w:orient="landscape"/>
      <w:pgMar w:top="851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C1"/>
    <w:rsid w:val="000135D2"/>
    <w:rsid w:val="00023DD6"/>
    <w:rsid w:val="000429DE"/>
    <w:rsid w:val="000D7882"/>
    <w:rsid w:val="000E1F72"/>
    <w:rsid w:val="00166299"/>
    <w:rsid w:val="001725BE"/>
    <w:rsid w:val="001E102A"/>
    <w:rsid w:val="0025184C"/>
    <w:rsid w:val="00313577"/>
    <w:rsid w:val="00416E58"/>
    <w:rsid w:val="004356B7"/>
    <w:rsid w:val="00492A8F"/>
    <w:rsid w:val="00523048"/>
    <w:rsid w:val="006045EE"/>
    <w:rsid w:val="006352B0"/>
    <w:rsid w:val="00636B92"/>
    <w:rsid w:val="00637AAC"/>
    <w:rsid w:val="007250DD"/>
    <w:rsid w:val="007C74C1"/>
    <w:rsid w:val="007D7D65"/>
    <w:rsid w:val="008123AD"/>
    <w:rsid w:val="008C2893"/>
    <w:rsid w:val="00944F5A"/>
    <w:rsid w:val="00973BBF"/>
    <w:rsid w:val="009861A9"/>
    <w:rsid w:val="009E0FC4"/>
    <w:rsid w:val="00A24829"/>
    <w:rsid w:val="00A46481"/>
    <w:rsid w:val="00A53F51"/>
    <w:rsid w:val="00AC6CC5"/>
    <w:rsid w:val="00B10C9D"/>
    <w:rsid w:val="00B75C60"/>
    <w:rsid w:val="00B823F6"/>
    <w:rsid w:val="00B97674"/>
    <w:rsid w:val="00BC0EA3"/>
    <w:rsid w:val="00BC4E1B"/>
    <w:rsid w:val="00DF20A3"/>
    <w:rsid w:val="00E11B1B"/>
    <w:rsid w:val="00E31771"/>
    <w:rsid w:val="00E60F9B"/>
    <w:rsid w:val="00F62257"/>
    <w:rsid w:val="00FA2DF9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F0EC"/>
  <w15:chartTrackingRefBased/>
  <w15:docId w15:val="{1659834A-4243-3845-BCA9-A0029A0C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4C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4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brand.ly/uedocp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C85E2EFF804881FB780B1BE23130" ma:contentTypeVersion="11" ma:contentTypeDescription="Create a new document." ma:contentTypeScope="" ma:versionID="29ad98a76306c1f0136cb60f65e60eeb">
  <xsd:schema xmlns:xsd="http://www.w3.org/2001/XMLSchema" xmlns:xs="http://www.w3.org/2001/XMLSchema" xmlns:p="http://schemas.microsoft.com/office/2006/metadata/properties" xmlns:ns2="a1be6f05-e9c2-483d-8901-2c798efd3a92" xmlns:ns3="729c77d2-5d97-426e-aab4-e69629011a94" targetNamespace="http://schemas.microsoft.com/office/2006/metadata/properties" ma:root="true" ma:fieldsID="ffbf2b5ff31d73b5543cc77c813969a7" ns2:_="" ns3:_="">
    <xsd:import namespace="a1be6f05-e9c2-483d-8901-2c798efd3a92"/>
    <xsd:import namespace="729c77d2-5d97-426e-aab4-e69629011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6f05-e9c2-483d-8901-2c798efd3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c77d2-5d97-426e-aab4-e69629011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FB84C-10BF-450C-90C4-95BAB3205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e6f05-e9c2-483d-8901-2c798efd3a92"/>
    <ds:schemaRef ds:uri="729c77d2-5d97-426e-aab4-e69629011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79B52-795B-4037-BF4A-6B9961685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61A82-4D3C-4141-BE73-D36327169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Helen</dc:creator>
  <cp:keywords/>
  <dc:description/>
  <cp:lastModifiedBy>Jones, Helen</cp:lastModifiedBy>
  <cp:revision>40</cp:revision>
  <dcterms:created xsi:type="dcterms:W3CDTF">2021-03-11T16:12:00Z</dcterms:created>
  <dcterms:modified xsi:type="dcterms:W3CDTF">2021-03-23T22:42:00Z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0x0101006E54C85E2EFF804881FB780B1BE23130</vt:lpwstr>
  </property>
</Properties>
</file>