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804BC" w:rsidP="008B27AD" w:rsidRDefault="00C956C0" w14:paraId="517F67D4" w14:textId="77777777">
      <w:pPr>
        <w:spacing w:after="0" w:line="240" w:lineRule="auto"/>
        <w:rPr>
          <w:b/>
          <w:color w:val="FFFFFF" w:themeColor="background1"/>
          <w:sz w:val="32"/>
          <w:szCs w:val="32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21F62851" wp14:editId="5B174B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699647"/>
            <wp:effectExtent l="0" t="0" r="3175" b="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9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03">
        <w:rPr>
          <w:b/>
          <w:color w:val="FFFFFF" w:themeColor="background1"/>
          <w:sz w:val="32"/>
          <w:szCs w:val="32"/>
        </w:rPr>
        <w:t xml:space="preserve">UCL EPSRC Doctoral Prize </w:t>
      </w:r>
      <w:r w:rsidR="005804BC">
        <w:rPr>
          <w:b/>
          <w:color w:val="FFFFFF" w:themeColor="background1"/>
          <w:sz w:val="32"/>
          <w:szCs w:val="32"/>
        </w:rPr>
        <w:t xml:space="preserve">Impact Acceleration </w:t>
      </w:r>
    </w:p>
    <w:p w:rsidRPr="005804BC" w:rsidR="008B27AD" w:rsidP="2DCEB647" w:rsidRDefault="00306703" w14:paraId="063BBEA0" w14:textId="7F62A2CC">
      <w:pPr>
        <w:spacing w:after="0" w:line="240" w:lineRule="auto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Fellowship</w:t>
      </w:r>
      <w:r w:rsidR="005804BC">
        <w:rPr>
          <w:b/>
          <w:color w:val="FFFFFF" w:themeColor="background1"/>
          <w:sz w:val="32"/>
          <w:szCs w:val="32"/>
        </w:rPr>
        <w:t xml:space="preserve"> </w:t>
      </w:r>
      <w:r w:rsidRPr="441B0FC7" w:rsidR="00A03F9E">
        <w:rPr>
          <w:b/>
          <w:bCs/>
          <w:color w:val="FFFFFF" w:themeColor="background1"/>
          <w:sz w:val="28"/>
          <w:szCs w:val="28"/>
        </w:rPr>
        <w:t>202</w:t>
      </w:r>
      <w:r w:rsidRPr="441B0FC7" w:rsidR="13ED10B3">
        <w:rPr>
          <w:b/>
          <w:bCs/>
          <w:color w:val="FFFFFF" w:themeColor="background1"/>
          <w:sz w:val="28"/>
          <w:szCs w:val="28"/>
        </w:rPr>
        <w:t>3</w:t>
      </w:r>
      <w:r w:rsidRPr="441B0FC7" w:rsidR="00A03F9E">
        <w:rPr>
          <w:b/>
          <w:bCs/>
          <w:color w:val="FFFFFF" w:themeColor="background1"/>
          <w:sz w:val="28"/>
          <w:szCs w:val="28"/>
        </w:rPr>
        <w:t>/2</w:t>
      </w:r>
      <w:r w:rsidRPr="441B0FC7" w:rsidR="2361E490">
        <w:rPr>
          <w:b/>
          <w:bCs/>
          <w:color w:val="FFFFFF" w:themeColor="background1"/>
          <w:sz w:val="28"/>
          <w:szCs w:val="28"/>
        </w:rPr>
        <w:t>4</w:t>
      </w:r>
      <w:r w:rsidRPr="441B0FC7" w:rsidR="00A03F9E">
        <w:rPr>
          <w:b/>
          <w:bCs/>
          <w:color w:val="FFFFFF" w:themeColor="background1"/>
          <w:sz w:val="28"/>
          <w:szCs w:val="28"/>
        </w:rPr>
        <w:t xml:space="preserve"> Round </w:t>
      </w:r>
      <w:r w:rsidRPr="441B0FC7" w:rsidR="00286C61">
        <w:rPr>
          <w:b/>
          <w:bCs/>
          <w:color w:val="FFFFFF" w:themeColor="background1"/>
          <w:sz w:val="28"/>
          <w:szCs w:val="28"/>
        </w:rPr>
        <w:t>2</w:t>
      </w:r>
    </w:p>
    <w:p w:rsidRPr="00372E7C" w:rsidR="00346A11" w:rsidP="2DCEB647" w:rsidRDefault="00346A11" w14:paraId="0169DF03" w14:textId="1F3A8723">
      <w:pPr>
        <w:spacing w:before="360" w:after="0"/>
        <w:rPr>
          <w:b/>
          <w:bCs/>
          <w:color w:val="000000"/>
          <w:sz w:val="28"/>
          <w:szCs w:val="28"/>
        </w:rPr>
      </w:pPr>
      <w:r w:rsidRPr="034CEBB3">
        <w:rPr>
          <w:b/>
          <w:bCs/>
          <w:color w:val="000000" w:themeColor="text1"/>
          <w:sz w:val="28"/>
          <w:szCs w:val="28"/>
        </w:rPr>
        <w:t xml:space="preserve">Closing date: </w:t>
      </w:r>
      <w:r w:rsidRPr="034CEBB3" w:rsidR="0B72762D">
        <w:rPr>
          <w:b/>
          <w:bCs/>
          <w:color w:val="000000" w:themeColor="text1"/>
          <w:sz w:val="28"/>
          <w:szCs w:val="28"/>
        </w:rPr>
        <w:t>22 January 2024</w:t>
      </w:r>
    </w:p>
    <w:p w:rsidR="00E66EF4" w:rsidP="034CEBB3" w:rsidRDefault="007506A2" w14:paraId="302E8570" w14:textId="23A4975C">
      <w:pPr>
        <w:spacing w:after="0" w:line="240" w:lineRule="auto"/>
        <w:ind w:right="3258"/>
        <w:rPr>
          <w:sz w:val="24"/>
          <w:szCs w:val="24"/>
        </w:rPr>
      </w:pPr>
      <w:r w:rsidRPr="034CEBB3">
        <w:rPr>
          <w:b/>
          <w:bCs/>
          <w:sz w:val="24"/>
          <w:szCs w:val="24"/>
        </w:rPr>
        <w:t>Referee</w:t>
      </w:r>
      <w:r w:rsidRPr="034CEBB3" w:rsidR="005E6F71">
        <w:rPr>
          <w:b/>
          <w:bCs/>
          <w:sz w:val="24"/>
          <w:szCs w:val="24"/>
        </w:rPr>
        <w:t xml:space="preserve"> </w:t>
      </w:r>
      <w:r w:rsidRPr="034CEBB3" w:rsidR="00E66EF4">
        <w:rPr>
          <w:b/>
          <w:bCs/>
          <w:sz w:val="24"/>
          <w:szCs w:val="24"/>
        </w:rPr>
        <w:t>templat</w:t>
      </w:r>
      <w:r w:rsidRPr="034CEBB3" w:rsidR="00E67376">
        <w:rPr>
          <w:b/>
          <w:bCs/>
          <w:sz w:val="24"/>
          <w:szCs w:val="24"/>
        </w:rPr>
        <w:t>e</w:t>
      </w:r>
      <w:r w:rsidRPr="034CEBB3" w:rsidR="00346A11">
        <w:rPr>
          <w:b/>
          <w:bCs/>
          <w:sz w:val="24"/>
          <w:szCs w:val="24"/>
        </w:rPr>
        <w:t xml:space="preserve"> – </w:t>
      </w:r>
      <w:r w:rsidRPr="034CEBB3" w:rsidR="00346A11">
        <w:rPr>
          <w:sz w:val="24"/>
          <w:szCs w:val="24"/>
        </w:rPr>
        <w:t xml:space="preserve">to </w:t>
      </w:r>
      <w:r w:rsidRPr="034CEBB3" w:rsidR="00E67376">
        <w:rPr>
          <w:sz w:val="24"/>
          <w:szCs w:val="24"/>
        </w:rPr>
        <w:t xml:space="preserve">be completed by the applicant’s primary/principal </w:t>
      </w:r>
      <w:r w:rsidRPr="034CEBB3" w:rsidR="003D129D">
        <w:rPr>
          <w:sz w:val="24"/>
          <w:szCs w:val="24"/>
        </w:rPr>
        <w:t>doctoral study</w:t>
      </w:r>
      <w:r w:rsidRPr="034CEBB3" w:rsidR="00E67376">
        <w:rPr>
          <w:sz w:val="24"/>
          <w:szCs w:val="24"/>
        </w:rPr>
        <w:t xml:space="preserve"> supervisor</w:t>
      </w:r>
      <w:r w:rsidRPr="034CEBB3" w:rsidR="00DB583E">
        <w:rPr>
          <w:sz w:val="24"/>
          <w:szCs w:val="24"/>
        </w:rPr>
        <w:t>.</w:t>
      </w:r>
    </w:p>
    <w:p w:rsidRPr="00421A26" w:rsidR="009A439E" w:rsidP="17D885FB" w:rsidRDefault="00421A26" w14:paraId="69C24CDB" w14:textId="558A4743">
      <w:pPr>
        <w:spacing w:after="120"/>
        <w:rPr>
          <w:sz w:val="24"/>
          <w:szCs w:val="24"/>
        </w:rPr>
      </w:pPr>
      <w:r w:rsidRPr="17D885FB" w:rsidR="00421A26">
        <w:rPr>
          <w:sz w:val="24"/>
          <w:szCs w:val="24"/>
        </w:rPr>
        <w:t xml:space="preserve">See </w:t>
      </w:r>
      <w:hyperlink r:id="Rac48d57c38c34551">
        <w:r w:rsidRPr="17D885FB" w:rsidR="49F9BCCD">
          <w:rPr>
            <w:rStyle w:val="Hyperlink"/>
            <w:sz w:val="24"/>
            <w:szCs w:val="24"/>
          </w:rPr>
          <w:t>https://rebrand.ly/m5nhflr</w:t>
        </w:r>
      </w:hyperlink>
      <w:r w:rsidRPr="17D885FB" w:rsidR="49F9BCCD">
        <w:rPr>
          <w:sz w:val="24"/>
          <w:szCs w:val="24"/>
        </w:rPr>
        <w:t xml:space="preserve"> </w:t>
      </w:r>
      <w:r w:rsidRPr="17D885FB" w:rsidR="00421A26">
        <w:rPr>
          <w:sz w:val="24"/>
          <w:szCs w:val="24"/>
        </w:rPr>
        <w:t>for information on the scheme including eligibility, funding, and instructions on completing the application</w:t>
      </w:r>
      <w:r w:rsidRPr="17D885FB" w:rsidR="00DB583E">
        <w:rPr>
          <w:sz w:val="24"/>
          <w:szCs w:val="24"/>
        </w:rPr>
        <w:t xml:space="preserve">. </w:t>
      </w:r>
      <w:r w:rsidRPr="17D885FB" w:rsidR="00DB583E">
        <w:rPr>
          <w:b w:val="1"/>
          <w:bCs w:val="1"/>
          <w:sz w:val="24"/>
          <w:szCs w:val="24"/>
        </w:rPr>
        <w:t xml:space="preserve">This form must be </w:t>
      </w:r>
      <w:r w:rsidRPr="17D885FB" w:rsidR="00DB583E">
        <w:rPr>
          <w:b w:val="1"/>
          <w:bCs w:val="1"/>
          <w:sz w:val="24"/>
          <w:szCs w:val="24"/>
        </w:rPr>
        <w:t>submitted</w:t>
      </w:r>
      <w:r w:rsidRPr="17D885FB" w:rsidR="00DB583E">
        <w:rPr>
          <w:b w:val="1"/>
          <w:bCs w:val="1"/>
          <w:sz w:val="24"/>
          <w:szCs w:val="24"/>
        </w:rPr>
        <w:t xml:space="preserve"> as a docx (word) file format.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663"/>
        <w:gridCol w:w="2720"/>
        <w:gridCol w:w="2823"/>
      </w:tblGrid>
      <w:tr w:rsidRPr="00233926" w:rsidR="00E43F65" w:rsidTr="004A74D0" w14:paraId="0B5394E8" w14:textId="77777777">
        <w:tc>
          <w:tcPr>
            <w:tcW w:w="4406" w:type="dxa"/>
          </w:tcPr>
          <w:p w:rsidRPr="00233926" w:rsidR="00E43F65" w:rsidP="00583F80" w:rsidRDefault="007506A2" w14:paraId="2F345C95" w14:textId="501742A3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2"/>
          </w:tcPr>
          <w:p w:rsidRPr="00233926" w:rsidR="00E43F65" w:rsidP="00583F80" w:rsidRDefault="00E43F65" w14:paraId="06D09793" w14:textId="77777777"/>
        </w:tc>
      </w:tr>
      <w:tr w:rsidRPr="00233926" w:rsidR="007506A2" w:rsidTr="004A74D0" w14:paraId="37580753" w14:textId="77777777">
        <w:tc>
          <w:tcPr>
            <w:tcW w:w="4406" w:type="dxa"/>
          </w:tcPr>
          <w:p w:rsidR="007506A2" w:rsidP="00583F80" w:rsidRDefault="007506A2" w14:paraId="208A49A8" w14:textId="7C75E8D8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74388520" w14:textId="77777777"/>
        </w:tc>
      </w:tr>
      <w:tr w:rsidRPr="00233926" w:rsidR="007506A2" w:rsidTr="004A74D0" w14:paraId="3F64C174" w14:textId="77777777">
        <w:tc>
          <w:tcPr>
            <w:tcW w:w="4406" w:type="dxa"/>
          </w:tcPr>
          <w:p w:rsidR="007506A2" w:rsidP="00583F80" w:rsidRDefault="007506A2" w14:paraId="3F0CBC0B" w14:textId="792CFF82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6696B9DA" w14:textId="77777777"/>
        </w:tc>
      </w:tr>
      <w:tr w:rsidRPr="00233926" w:rsidR="007506A2" w:rsidTr="004A74D0" w14:paraId="3CD626C7" w14:textId="77777777">
        <w:tc>
          <w:tcPr>
            <w:tcW w:w="4406" w:type="dxa"/>
          </w:tcPr>
          <w:p w:rsidR="007506A2" w:rsidP="00583F80" w:rsidRDefault="007506A2" w14:paraId="1BE0F799" w14:textId="7EAD7292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:rsidRPr="007506A2" w:rsidR="007506A2" w:rsidP="00583F80" w:rsidRDefault="007506A2" w14:paraId="2DA60D0C" w14:textId="05847EC8">
            <w:r>
              <w:t>(or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2"/>
          </w:tcPr>
          <w:p w:rsidRPr="00233926" w:rsidR="007506A2" w:rsidP="00583F80" w:rsidRDefault="007506A2" w14:paraId="564F5754" w14:textId="77777777"/>
        </w:tc>
      </w:tr>
      <w:tr w:rsidRPr="00233926" w:rsidR="00E66EF4" w:rsidTr="004A74D0" w14:paraId="209F6422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E66EF4" w:rsidP="00583F80" w:rsidRDefault="00E66EF4" w14:paraId="5543AF0D" w14:textId="77777777">
            <w:pPr>
              <w:rPr>
                <w:sz w:val="18"/>
                <w:szCs w:val="18"/>
              </w:rPr>
            </w:pPr>
          </w:p>
        </w:tc>
      </w:tr>
      <w:tr w:rsidRPr="00233926" w:rsidR="007506A2" w:rsidTr="004A74D0" w14:paraId="192ED809" w14:textId="77777777">
        <w:tc>
          <w:tcPr>
            <w:tcW w:w="4406" w:type="dxa"/>
            <w:tcBorders>
              <w:bottom w:val="single" w:color="auto" w:sz="4" w:space="0"/>
            </w:tcBorders>
          </w:tcPr>
          <w:p w:rsidRPr="001774BC" w:rsidR="009C3C3E" w:rsidP="00583F80" w:rsidRDefault="007506A2" w14:paraId="77B1493F" w14:textId="3BFD34D2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233926" w:rsidR="007506A2" w:rsidP="00583F80" w:rsidRDefault="007506A2" w14:paraId="6753E96D" w14:textId="77777777"/>
        </w:tc>
      </w:tr>
      <w:tr w:rsidRPr="00233926" w:rsidR="005D6844" w:rsidTr="004A74D0" w14:paraId="565019CD" w14:textId="77777777">
        <w:tblPrEx>
          <w:tblCellMar>
            <w:left w:w="85" w:type="dxa"/>
            <w:right w:w="85" w:type="dxa"/>
          </w:tblCellMar>
        </w:tblPrEx>
        <w:tc>
          <w:tcPr>
            <w:tcW w:w="4406" w:type="dxa"/>
            <w:tcBorders>
              <w:bottom w:val="single" w:color="auto" w:sz="4" w:space="0"/>
            </w:tcBorders>
          </w:tcPr>
          <w:p w:rsidRPr="00233926" w:rsidR="005D6844" w:rsidP="00583F80" w:rsidRDefault="005D6844" w14:paraId="738AE8AC" w14:textId="7E76F255">
            <w:pPr>
              <w:rPr>
                <w:b/>
              </w:rPr>
            </w:pPr>
            <w:r w:rsidRPr="00233926">
              <w:rPr>
                <w:b/>
              </w:rPr>
              <w:t xml:space="preserve">Date of </w:t>
            </w:r>
            <w:r w:rsidR="00A81B81">
              <w:rPr>
                <w:b/>
              </w:rPr>
              <w:t xml:space="preserve">submission of </w:t>
            </w:r>
            <w:r w:rsidR="005336FA">
              <w:rPr>
                <w:b/>
              </w:rPr>
              <w:t>doctoral</w:t>
            </w:r>
            <w:r w:rsidRPr="00233926">
              <w:rPr>
                <w:b/>
              </w:rPr>
              <w:t xml:space="preserve"> thesis </w:t>
            </w:r>
            <w:r w:rsidR="005336FA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:rsidR="005D6844" w:rsidP="00583F80" w:rsidRDefault="005D6844" w14:paraId="330D0B17" w14:textId="77777777">
            <w:r>
              <w:t>State whether this is actual or expected</w:t>
            </w:r>
          </w:p>
        </w:tc>
        <w:tc>
          <w:tcPr>
            <w:tcW w:w="2570" w:type="dxa"/>
            <w:tcBorders>
              <w:bottom w:val="single" w:color="auto" w:sz="4" w:space="0"/>
            </w:tcBorders>
          </w:tcPr>
          <w:p w:rsidR="005D6844" w:rsidP="00583F80" w:rsidRDefault="005D6844" w14:paraId="166F4DE5" w14:textId="77777777">
            <w:pPr>
              <w:jc w:val="center"/>
            </w:pPr>
            <w:r>
              <w:t>Date:</w:t>
            </w:r>
          </w:p>
          <w:p w:rsidRPr="00233926" w:rsidR="005D6844" w:rsidP="00583F80" w:rsidRDefault="005D6844" w14:paraId="470C0A2E" w14:textId="77777777">
            <w:pPr>
              <w:jc w:val="center"/>
            </w:pPr>
          </w:p>
        </w:tc>
        <w:tc>
          <w:tcPr>
            <w:tcW w:w="2667" w:type="dxa"/>
            <w:tcBorders>
              <w:bottom w:val="single" w:color="auto" w:sz="4" w:space="0"/>
            </w:tcBorders>
          </w:tcPr>
          <w:p w:rsidR="005D6844" w:rsidP="00583F80" w:rsidRDefault="005D6844" w14:paraId="33EF6532" w14:textId="777777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Delete as </w:t>
            </w:r>
            <w:proofErr w:type="gramStart"/>
            <w:r>
              <w:rPr>
                <w:bCs/>
              </w:rPr>
              <w:t>appropriate</w:t>
            </w:r>
            <w:proofErr w:type="gramEnd"/>
          </w:p>
          <w:p w:rsidRPr="00233926" w:rsidR="005D6844" w:rsidP="00583F80" w:rsidRDefault="005D6844" w14:paraId="020A0AE1" w14:textId="77777777">
            <w:pPr>
              <w:jc w:val="center"/>
            </w:pPr>
            <w:proofErr w:type="gramStart"/>
            <w:r>
              <w:t>Actual  /</w:t>
            </w:r>
            <w:proofErr w:type="gramEnd"/>
            <w:r>
              <w:t xml:space="preserve">  Expected</w:t>
            </w:r>
          </w:p>
        </w:tc>
      </w:tr>
      <w:tr w:rsidRPr="00233926" w:rsidR="00B75C48" w:rsidTr="004A74D0" w14:paraId="514814FF" w14:textId="77777777">
        <w:tc>
          <w:tcPr>
            <w:tcW w:w="9643" w:type="dxa"/>
            <w:gridSpan w:val="3"/>
            <w:tcBorders>
              <w:left w:val="nil"/>
              <w:bottom w:val="single" w:color="auto" w:sz="4" w:space="0"/>
              <w:right w:val="nil"/>
            </w:tcBorders>
          </w:tcPr>
          <w:p w:rsidRPr="008B27AD" w:rsidR="00B75C48" w:rsidP="00583F80" w:rsidRDefault="00B75C48" w14:paraId="46AF61CF" w14:textId="77777777">
            <w:pPr>
              <w:rPr>
                <w:sz w:val="18"/>
                <w:szCs w:val="18"/>
              </w:rPr>
            </w:pPr>
          </w:p>
        </w:tc>
      </w:tr>
      <w:tr w:rsidRPr="00233926" w:rsidR="00C5044A" w:rsidTr="004A74D0" w14:paraId="33AD3028" w14:textId="77777777">
        <w:trPr>
          <w:trHeight w:val="737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="00C5044A" w:rsidP="00583F80" w:rsidRDefault="00D34BC2" w14:paraId="0BB37350" w14:textId="7BE04064">
            <w:pPr>
              <w:rPr>
                <w:b/>
              </w:rPr>
            </w:pPr>
            <w:r>
              <w:rPr>
                <w:b/>
              </w:rPr>
              <w:t>Letter of support</w:t>
            </w:r>
            <w:r w:rsidR="00C5044A">
              <w:rPr>
                <w:b/>
              </w:rPr>
              <w:t>:</w:t>
            </w:r>
          </w:p>
          <w:p w:rsidR="001774BC" w:rsidP="00583F80" w:rsidRDefault="001774BC" w14:paraId="65132FF1" w14:textId="4DA50B04">
            <w:pPr>
              <w:rPr>
                <w:b/>
              </w:rPr>
            </w:pPr>
            <w:r>
              <w:rPr>
                <w:b/>
              </w:rPr>
              <w:t>(max 500 words)</w:t>
            </w:r>
          </w:p>
          <w:p w:rsidRPr="00C5044A" w:rsidR="00C5044A" w:rsidP="00583F80" w:rsidRDefault="00C5044A" w14:paraId="4A9E3D94" w14:textId="77891EAE">
            <w:r>
              <w:t>Comment on the applicant</w:t>
            </w:r>
            <w:r w:rsidR="00FC5C21">
              <w:t>’s track record and future career trajectory</w:t>
            </w:r>
            <w:r w:rsidR="00D8030D">
              <w:t xml:space="preserve"> giving evidence where possible</w:t>
            </w:r>
            <w:r>
              <w:t>.</w:t>
            </w:r>
          </w:p>
        </w:tc>
      </w:tr>
      <w:tr w:rsidRPr="00233926" w:rsidR="00C5044A" w:rsidTr="004A74D0" w14:paraId="1A4DC4CB" w14:textId="77777777">
        <w:trPr>
          <w:trHeight w:val="4036"/>
        </w:trPr>
        <w:tc>
          <w:tcPr>
            <w:tcW w:w="9643" w:type="dxa"/>
            <w:gridSpan w:val="3"/>
            <w:tcBorders>
              <w:bottom w:val="single" w:color="auto" w:sz="4" w:space="0"/>
            </w:tcBorders>
          </w:tcPr>
          <w:p w:rsidRPr="00233926" w:rsidR="00790936" w:rsidP="00583F80" w:rsidRDefault="00790936" w14:paraId="7EC9AF0F" w14:textId="6D7B4817"/>
        </w:tc>
      </w:tr>
      <w:tr w:rsidRPr="00233926" w:rsidR="00D34BC2" w:rsidTr="004A74D0" w14:paraId="6420EB51" w14:textId="77777777">
        <w:trPr>
          <w:trHeight w:val="53"/>
        </w:trPr>
        <w:tc>
          <w:tcPr>
            <w:tcW w:w="9643" w:type="dxa"/>
            <w:gridSpan w:val="3"/>
            <w:tcBorders>
              <w:left w:val="nil"/>
              <w:right w:val="nil"/>
            </w:tcBorders>
          </w:tcPr>
          <w:p w:rsidRPr="00D34BC2" w:rsidR="00D34BC2" w:rsidP="00583F80" w:rsidRDefault="00D34BC2" w14:paraId="46BD382D" w14:textId="77777777">
            <w:pPr>
              <w:rPr>
                <w:sz w:val="18"/>
                <w:szCs w:val="18"/>
              </w:rPr>
            </w:pPr>
          </w:p>
        </w:tc>
      </w:tr>
      <w:tr w:rsidRPr="00456DB9" w:rsidR="00D34BC2" w:rsidTr="004A74D0" w14:paraId="43CCB095" w14:textId="77777777">
        <w:trPr>
          <w:trHeight w:val="908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51878D8C" w14:textId="7777777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84E02C2" w14:textId="77777777">
            <w:pPr>
              <w:jc w:val="center"/>
            </w:pPr>
          </w:p>
        </w:tc>
      </w:tr>
      <w:tr w:rsidRPr="00456DB9" w:rsidR="00D34BC2" w:rsidTr="004A74D0" w14:paraId="2FB5AEF6" w14:textId="77777777">
        <w:trPr>
          <w:trHeight w:val="529"/>
        </w:trPr>
        <w:tc>
          <w:tcPr>
            <w:tcW w:w="4406" w:type="dxa"/>
            <w:tcBorders>
              <w:bottom w:val="single" w:color="auto" w:sz="4" w:space="0"/>
            </w:tcBorders>
          </w:tcPr>
          <w:p w:rsidR="00D34BC2" w:rsidP="00583F80" w:rsidRDefault="00D34BC2" w14:paraId="1E9F1162" w14:textId="777777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gridSpan w:val="2"/>
            <w:tcBorders>
              <w:bottom w:val="single" w:color="auto" w:sz="4" w:space="0"/>
            </w:tcBorders>
          </w:tcPr>
          <w:p w:rsidRPr="00456DB9" w:rsidR="00D34BC2" w:rsidP="00583F80" w:rsidRDefault="00D34BC2" w14:paraId="576A9A7E" w14:textId="77777777">
            <w:pPr>
              <w:jc w:val="center"/>
            </w:pPr>
          </w:p>
        </w:tc>
      </w:tr>
    </w:tbl>
    <w:p w:rsidR="005A0D01" w:rsidP="005A0D01" w:rsidRDefault="005A0D01" w14:paraId="03000167" w14:textId="77777777">
      <w:pPr>
        <w:rPr>
          <w:b/>
        </w:rPr>
      </w:pPr>
    </w:p>
    <w:p w:rsidRPr="005A0D01" w:rsidR="005A0D01" w:rsidP="005A0D01" w:rsidRDefault="005A0D01" w14:paraId="6B7503D4" w14:textId="77777777">
      <w:pPr>
        <w:rPr>
          <w:sz w:val="2"/>
        </w:rPr>
      </w:pPr>
    </w:p>
    <w:p w:rsidR="005A0D01" w:rsidP="005A0D01" w:rsidRDefault="005A0D01" w14:paraId="3A00BF16" w14:textId="77777777">
      <w:pPr>
        <w:rPr>
          <w:sz w:val="2"/>
        </w:rPr>
      </w:pPr>
    </w:p>
    <w:p w:rsidRPr="008B20C4" w:rsidR="008B20C4" w:rsidP="008B20C4" w:rsidRDefault="008B20C4" w14:paraId="512832A9" w14:textId="77777777">
      <w:pPr>
        <w:rPr>
          <w:sz w:val="2"/>
        </w:rPr>
      </w:pPr>
    </w:p>
    <w:p w:rsidRPr="008B20C4" w:rsidR="008B20C4" w:rsidP="008B20C4" w:rsidRDefault="008B20C4" w14:paraId="5474DD7B" w14:textId="77777777">
      <w:pPr>
        <w:rPr>
          <w:sz w:val="2"/>
        </w:rPr>
      </w:pPr>
    </w:p>
    <w:p w:rsidRPr="008B20C4" w:rsidR="008B20C4" w:rsidP="008B20C4" w:rsidRDefault="008B20C4" w14:paraId="12D3C1F8" w14:textId="77777777">
      <w:pPr>
        <w:rPr>
          <w:sz w:val="2"/>
        </w:rPr>
      </w:pPr>
    </w:p>
    <w:p w:rsidRPr="008B20C4" w:rsidR="008B20C4" w:rsidP="008B20C4" w:rsidRDefault="008B20C4" w14:paraId="00885C4F" w14:textId="77777777">
      <w:pPr>
        <w:rPr>
          <w:sz w:val="2"/>
        </w:rPr>
      </w:pPr>
    </w:p>
    <w:p w:rsidRPr="008B20C4" w:rsidR="008B20C4" w:rsidP="008B20C4" w:rsidRDefault="008B20C4" w14:paraId="527E8DA2" w14:textId="77777777">
      <w:pPr>
        <w:rPr>
          <w:sz w:val="2"/>
        </w:rPr>
      </w:pPr>
    </w:p>
    <w:p w:rsidRPr="008B20C4" w:rsidR="008B20C4" w:rsidP="008B20C4" w:rsidRDefault="008B20C4" w14:paraId="60A75F32" w14:textId="77777777">
      <w:pPr>
        <w:rPr>
          <w:sz w:val="2"/>
        </w:rPr>
      </w:pPr>
    </w:p>
    <w:p w:rsidRPr="008B20C4" w:rsidR="008B20C4" w:rsidP="008B20C4" w:rsidRDefault="008B20C4" w14:paraId="50859390" w14:textId="77777777">
      <w:pPr>
        <w:rPr>
          <w:sz w:val="2"/>
        </w:rPr>
      </w:pPr>
    </w:p>
    <w:p w:rsidRPr="008B20C4" w:rsidR="008B20C4" w:rsidP="008B20C4" w:rsidRDefault="008B20C4" w14:paraId="17A8FB53" w14:textId="77777777">
      <w:pPr>
        <w:rPr>
          <w:sz w:val="2"/>
        </w:rPr>
      </w:pPr>
    </w:p>
    <w:p w:rsidRPr="008B20C4" w:rsidR="008B20C4" w:rsidP="008B20C4" w:rsidRDefault="008B20C4" w14:paraId="490475B2" w14:textId="77777777">
      <w:pPr>
        <w:rPr>
          <w:sz w:val="2"/>
        </w:rPr>
      </w:pPr>
    </w:p>
    <w:p w:rsidRPr="008B20C4" w:rsidR="008B20C4" w:rsidP="008B20C4" w:rsidRDefault="008B20C4" w14:paraId="3E0D4AE2" w14:textId="77777777">
      <w:pPr>
        <w:rPr>
          <w:sz w:val="2"/>
        </w:rPr>
      </w:pPr>
    </w:p>
    <w:p w:rsidRPr="008B20C4" w:rsidR="008B20C4" w:rsidP="008B20C4" w:rsidRDefault="008B20C4" w14:paraId="28A3C161" w14:textId="77777777">
      <w:pPr>
        <w:rPr>
          <w:sz w:val="2"/>
        </w:rPr>
      </w:pPr>
    </w:p>
    <w:p w:rsidRPr="008B20C4" w:rsidR="008B20C4" w:rsidP="008B20C4" w:rsidRDefault="008B20C4" w14:paraId="4F9C69C4" w14:textId="77777777">
      <w:pPr>
        <w:rPr>
          <w:sz w:val="2"/>
        </w:rPr>
      </w:pPr>
    </w:p>
    <w:p w:rsidRPr="008B20C4" w:rsidR="008B20C4" w:rsidP="008B20C4" w:rsidRDefault="008B20C4" w14:paraId="13B53510" w14:textId="77777777">
      <w:pPr>
        <w:jc w:val="center"/>
        <w:rPr>
          <w:sz w:val="2"/>
        </w:rPr>
      </w:pPr>
    </w:p>
    <w:sectPr w:rsidRPr="008B20C4" w:rsidR="008B20C4" w:rsidSect="004A59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7DAA" w:rsidP="007B5239" w:rsidRDefault="00F97DAA" w14:paraId="306FE67B" w14:textId="77777777">
      <w:pPr>
        <w:spacing w:after="0" w:line="240" w:lineRule="auto"/>
      </w:pPr>
      <w:r>
        <w:separator/>
      </w:r>
    </w:p>
  </w:endnote>
  <w:endnote w:type="continuationSeparator" w:id="0">
    <w:p w:rsidR="00F97DAA" w:rsidP="007B5239" w:rsidRDefault="00F97DAA" w14:paraId="59841C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4BD529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2C93EFAA" w:rsidRDefault="2C93EFAA" w14:paraId="6F487B29" w14:textId="55DC10A9">
    <w:pPr>
      <w:pStyle w:val="Footer"/>
      <w:rPr>
        <w:noProof/>
      </w:rPr>
    </w:pPr>
    <w:r w:rsidRPr="00E26C59">
      <w:rPr>
        <w:noProof/>
      </w:rPr>
      <w:t xml:space="preserve">Page </w:t>
    </w:r>
    <w:r w:rsidRPr="2C93EFAA" w:rsidR="00E26C59">
      <w:rPr>
        <w:noProof/>
      </w:rPr>
      <w:fldChar w:fldCharType="begin"/>
    </w:r>
    <w:r w:rsidRPr="2C93EFAA" w:rsidR="00E26C59">
      <w:rPr>
        <w:noProof/>
      </w:rPr>
      <w:instrText xml:space="preserve"> PAGE  \* Arabic  \* MERGEFORMAT </w:instrText>
    </w:r>
    <w:r w:rsidRPr="2C93EFAA" w:rsidR="00E26C59">
      <w:rPr>
        <w:noProof/>
      </w:rPr>
      <w:fldChar w:fldCharType="separate"/>
    </w:r>
    <w:r w:rsidRPr="2C93EFAA">
      <w:rPr>
        <w:noProof/>
      </w:rPr>
      <w:t>3</w:t>
    </w:r>
    <w:r w:rsidRPr="2C93EFAA" w:rsidR="00E26C59">
      <w:rPr>
        <w:noProof/>
      </w:rPr>
      <w:fldChar w:fldCharType="end"/>
    </w:r>
    <w:r w:rsidRPr="00E26C59">
      <w:rPr>
        <w:noProof/>
      </w:rPr>
      <w:t xml:space="preserve"> of </w:t>
    </w:r>
    <w:r w:rsidRPr="2C93EFAA" w:rsidR="00E26C59">
      <w:rPr>
        <w:noProof/>
      </w:rPr>
      <w:fldChar w:fldCharType="begin"/>
    </w:r>
    <w:r w:rsidRPr="2C93EFAA" w:rsidR="00E26C59">
      <w:rPr>
        <w:noProof/>
      </w:rPr>
      <w:instrText xml:space="preserve"> NUMPAGES  \* Arabic  \* MERGEFORMAT </w:instrText>
    </w:r>
    <w:r w:rsidRPr="2C93EFAA" w:rsidR="00E26C59">
      <w:rPr>
        <w:noProof/>
      </w:rPr>
      <w:fldChar w:fldCharType="separate"/>
    </w:r>
    <w:r w:rsidRPr="2C93EFAA">
      <w:rPr>
        <w:noProof/>
      </w:rPr>
      <w:t>3</w:t>
    </w:r>
    <w:r w:rsidRPr="2C93EFAA" w:rsidR="00E26C59">
      <w:rPr>
        <w:noProof/>
      </w:rPr>
      <w:fldChar w:fldCharType="end"/>
    </w:r>
    <w:r w:rsidRPr="00E26C59" w:rsidR="002C2293">
      <w:rPr>
        <w:noProof/>
      </w:rPr>
      <w:ptab w:alignment="center" w:relativeTo="margin" w:leader="none"/>
    </w:r>
    <w:r w:rsidRPr="00E26C59">
      <w:rPr>
        <w:noProof/>
      </w:rPr>
      <w:t>Version</w:t>
    </w:r>
    <w:r>
      <w:rPr>
        <w:noProof/>
      </w:rPr>
      <w:t>: dtpdpRF_202</w:t>
    </w:r>
    <w:r w:rsidR="008B20C4">
      <w:rPr>
        <w:noProof/>
      </w:rPr>
      <w:t>324</w:t>
    </w:r>
    <w:r w:rsidR="00D67A59">
      <w:rPr>
        <w:noProof/>
      </w:rPr>
      <w:t>_2_1</w:t>
    </w:r>
    <w:r>
      <w:rPr>
        <w:noProof/>
      </w:rPr>
      <w:t xml:space="preserve"> </w:t>
    </w:r>
    <w:r w:rsidR="002C2293">
      <w:rPr>
        <w:noProof/>
      </w:rPr>
      <w:ptab w:alignment="right" w:relativeTo="margin" w:leader="none"/>
    </w:r>
    <w:r>
      <w:rPr>
        <w:noProof/>
      </w:rPr>
      <w:t xml:space="preserve">Updated: </w:t>
    </w:r>
    <w:r w:rsidR="008B20C4">
      <w:rPr>
        <w:noProof/>
      </w:rPr>
      <w:t>30oct</w:t>
    </w:r>
    <w:r>
      <w:rPr>
        <w:noProof/>
      </w:rPr>
      <w:t>202</w:t>
    </w:r>
    <w:r w:rsidR="008B20C4">
      <w:rPr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2B5F6C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7DAA" w:rsidP="007B5239" w:rsidRDefault="00F97DAA" w14:paraId="36A26BA2" w14:textId="77777777">
      <w:pPr>
        <w:spacing w:after="0" w:line="240" w:lineRule="auto"/>
      </w:pPr>
      <w:r>
        <w:separator/>
      </w:r>
    </w:p>
  </w:footnote>
  <w:footnote w:type="continuationSeparator" w:id="0">
    <w:p w:rsidR="00F97DAA" w:rsidP="007B5239" w:rsidRDefault="00F97DAA" w14:paraId="1C620C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7B2D09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CAD25D4" w:rsidTr="6CAD25D4" w14:paraId="5FAFF19C" w14:textId="77777777">
      <w:tc>
        <w:tcPr>
          <w:tcW w:w="3400" w:type="dxa"/>
        </w:tcPr>
        <w:p w:rsidR="6CAD25D4" w:rsidP="6CAD25D4" w:rsidRDefault="6CAD25D4" w14:paraId="0E90634C" w14:textId="05EE69AA">
          <w:pPr>
            <w:pStyle w:val="Header"/>
            <w:ind w:left="-115"/>
          </w:pPr>
        </w:p>
      </w:tc>
      <w:tc>
        <w:tcPr>
          <w:tcW w:w="3400" w:type="dxa"/>
        </w:tcPr>
        <w:p w:rsidR="6CAD25D4" w:rsidP="6CAD25D4" w:rsidRDefault="6CAD25D4" w14:paraId="1AB58AA1" w14:textId="3C8357D2">
          <w:pPr>
            <w:pStyle w:val="Header"/>
            <w:jc w:val="center"/>
          </w:pPr>
        </w:p>
      </w:tc>
      <w:tc>
        <w:tcPr>
          <w:tcW w:w="3400" w:type="dxa"/>
        </w:tcPr>
        <w:p w:rsidR="6CAD25D4" w:rsidP="6CAD25D4" w:rsidRDefault="6CAD25D4" w14:paraId="04582DC6" w14:textId="6A37A568">
          <w:pPr>
            <w:pStyle w:val="Header"/>
            <w:ind w:right="-115"/>
            <w:jc w:val="right"/>
          </w:pPr>
        </w:p>
      </w:tc>
    </w:tr>
  </w:tbl>
  <w:p w:rsidR="6CAD25D4" w:rsidP="6CAD25D4" w:rsidRDefault="6CAD25D4" w14:paraId="0A3A5BFF" w14:textId="207C3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0C4" w:rsidRDefault="008B20C4" w14:paraId="6EF7CD0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F0"/>
    <w:multiLevelType w:val="hybridMultilevel"/>
    <w:tmpl w:val="403EF6CC"/>
    <w:lvl w:ilvl="0" w:tplc="0BAE7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88021">
    <w:abstractNumId w:val="2"/>
  </w:num>
  <w:num w:numId="2" w16cid:durableId="1607351665">
    <w:abstractNumId w:val="5"/>
  </w:num>
  <w:num w:numId="3" w16cid:durableId="1633556039">
    <w:abstractNumId w:val="3"/>
  </w:num>
  <w:num w:numId="4" w16cid:durableId="989362770">
    <w:abstractNumId w:val="4"/>
  </w:num>
  <w:num w:numId="5" w16cid:durableId="609897776">
    <w:abstractNumId w:val="1"/>
  </w:num>
  <w:num w:numId="6" w16cid:durableId="756286617">
    <w:abstractNumId w:val="6"/>
  </w:num>
  <w:num w:numId="7" w16cid:durableId="20640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0928"/>
    <w:rsid w:val="000519E5"/>
    <w:rsid w:val="000609C7"/>
    <w:rsid w:val="0006477F"/>
    <w:rsid w:val="00095C84"/>
    <w:rsid w:val="000A6D0B"/>
    <w:rsid w:val="000B0ADD"/>
    <w:rsid w:val="000C6AEF"/>
    <w:rsid w:val="000D1BCB"/>
    <w:rsid w:val="000D262E"/>
    <w:rsid w:val="000D2C81"/>
    <w:rsid w:val="000E504C"/>
    <w:rsid w:val="000F3E6A"/>
    <w:rsid w:val="001375F9"/>
    <w:rsid w:val="00137870"/>
    <w:rsid w:val="0014402B"/>
    <w:rsid w:val="0014561D"/>
    <w:rsid w:val="00145CD0"/>
    <w:rsid w:val="00147DA3"/>
    <w:rsid w:val="00155E31"/>
    <w:rsid w:val="001774BC"/>
    <w:rsid w:val="00177720"/>
    <w:rsid w:val="0017786D"/>
    <w:rsid w:val="00180EA3"/>
    <w:rsid w:val="001B443B"/>
    <w:rsid w:val="001D3034"/>
    <w:rsid w:val="001E099C"/>
    <w:rsid w:val="001F05A3"/>
    <w:rsid w:val="001F1348"/>
    <w:rsid w:val="001F71A9"/>
    <w:rsid w:val="00215527"/>
    <w:rsid w:val="00226A0C"/>
    <w:rsid w:val="00253026"/>
    <w:rsid w:val="00286C61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06703"/>
    <w:rsid w:val="003075A2"/>
    <w:rsid w:val="00322011"/>
    <w:rsid w:val="00340745"/>
    <w:rsid w:val="00346A11"/>
    <w:rsid w:val="003520B0"/>
    <w:rsid w:val="00361868"/>
    <w:rsid w:val="0038469C"/>
    <w:rsid w:val="00386066"/>
    <w:rsid w:val="003A7BCA"/>
    <w:rsid w:val="003B5491"/>
    <w:rsid w:val="003B6039"/>
    <w:rsid w:val="003C506D"/>
    <w:rsid w:val="003D129D"/>
    <w:rsid w:val="003D6A90"/>
    <w:rsid w:val="0040706D"/>
    <w:rsid w:val="00421A26"/>
    <w:rsid w:val="00431D51"/>
    <w:rsid w:val="004354A8"/>
    <w:rsid w:val="0044018E"/>
    <w:rsid w:val="0045225B"/>
    <w:rsid w:val="00452F6C"/>
    <w:rsid w:val="00456DB9"/>
    <w:rsid w:val="00460DC2"/>
    <w:rsid w:val="0046169E"/>
    <w:rsid w:val="004633E8"/>
    <w:rsid w:val="00470907"/>
    <w:rsid w:val="00473FB0"/>
    <w:rsid w:val="004A3ECA"/>
    <w:rsid w:val="004A59CE"/>
    <w:rsid w:val="004A74D0"/>
    <w:rsid w:val="004B5336"/>
    <w:rsid w:val="004D7FF4"/>
    <w:rsid w:val="004E670B"/>
    <w:rsid w:val="004E7B86"/>
    <w:rsid w:val="004F1B82"/>
    <w:rsid w:val="00517942"/>
    <w:rsid w:val="00525579"/>
    <w:rsid w:val="005336FA"/>
    <w:rsid w:val="00536E01"/>
    <w:rsid w:val="00554B02"/>
    <w:rsid w:val="00557EB1"/>
    <w:rsid w:val="00573C44"/>
    <w:rsid w:val="005804BC"/>
    <w:rsid w:val="00583F80"/>
    <w:rsid w:val="0058702D"/>
    <w:rsid w:val="00590EFC"/>
    <w:rsid w:val="00591ED7"/>
    <w:rsid w:val="005963FF"/>
    <w:rsid w:val="005A0D01"/>
    <w:rsid w:val="005B7DDE"/>
    <w:rsid w:val="005D6844"/>
    <w:rsid w:val="005E6F71"/>
    <w:rsid w:val="00605A1F"/>
    <w:rsid w:val="00607276"/>
    <w:rsid w:val="00611887"/>
    <w:rsid w:val="00611A3B"/>
    <w:rsid w:val="0061433D"/>
    <w:rsid w:val="00615E40"/>
    <w:rsid w:val="00634E4F"/>
    <w:rsid w:val="00651E59"/>
    <w:rsid w:val="006520FC"/>
    <w:rsid w:val="006540CD"/>
    <w:rsid w:val="006676B9"/>
    <w:rsid w:val="00667838"/>
    <w:rsid w:val="006703A4"/>
    <w:rsid w:val="0068488E"/>
    <w:rsid w:val="006B645C"/>
    <w:rsid w:val="006C3F31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90936"/>
    <w:rsid w:val="0079737D"/>
    <w:rsid w:val="007A5BF7"/>
    <w:rsid w:val="007B5239"/>
    <w:rsid w:val="007B5E0C"/>
    <w:rsid w:val="007C2B32"/>
    <w:rsid w:val="007E0172"/>
    <w:rsid w:val="007E3D51"/>
    <w:rsid w:val="007F1065"/>
    <w:rsid w:val="007F24C0"/>
    <w:rsid w:val="007F3007"/>
    <w:rsid w:val="008040DE"/>
    <w:rsid w:val="00804539"/>
    <w:rsid w:val="0080538C"/>
    <w:rsid w:val="00810D7C"/>
    <w:rsid w:val="00847769"/>
    <w:rsid w:val="00870938"/>
    <w:rsid w:val="00884446"/>
    <w:rsid w:val="00891036"/>
    <w:rsid w:val="008969F9"/>
    <w:rsid w:val="008B20C4"/>
    <w:rsid w:val="008B27AD"/>
    <w:rsid w:val="008B708D"/>
    <w:rsid w:val="008E1849"/>
    <w:rsid w:val="008E21EE"/>
    <w:rsid w:val="008E67FD"/>
    <w:rsid w:val="008F1682"/>
    <w:rsid w:val="00920DF4"/>
    <w:rsid w:val="00921B7D"/>
    <w:rsid w:val="0093414A"/>
    <w:rsid w:val="00956D82"/>
    <w:rsid w:val="009603D9"/>
    <w:rsid w:val="0099093C"/>
    <w:rsid w:val="00992E01"/>
    <w:rsid w:val="009A439E"/>
    <w:rsid w:val="009A55E1"/>
    <w:rsid w:val="009C3C3E"/>
    <w:rsid w:val="009C6BF0"/>
    <w:rsid w:val="009C7E19"/>
    <w:rsid w:val="009F292A"/>
    <w:rsid w:val="009F2C4F"/>
    <w:rsid w:val="009F38F1"/>
    <w:rsid w:val="009F7D05"/>
    <w:rsid w:val="00A03F9E"/>
    <w:rsid w:val="00A246E1"/>
    <w:rsid w:val="00A258AE"/>
    <w:rsid w:val="00A34D96"/>
    <w:rsid w:val="00A54A93"/>
    <w:rsid w:val="00A81B81"/>
    <w:rsid w:val="00AA2771"/>
    <w:rsid w:val="00AB78BE"/>
    <w:rsid w:val="00AD08BF"/>
    <w:rsid w:val="00AD62AC"/>
    <w:rsid w:val="00B033D6"/>
    <w:rsid w:val="00B03BFE"/>
    <w:rsid w:val="00B048EC"/>
    <w:rsid w:val="00B11BEF"/>
    <w:rsid w:val="00B14960"/>
    <w:rsid w:val="00B36344"/>
    <w:rsid w:val="00B41649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C1299"/>
    <w:rsid w:val="00BD7059"/>
    <w:rsid w:val="00BE0442"/>
    <w:rsid w:val="00BE36BB"/>
    <w:rsid w:val="00BF08DC"/>
    <w:rsid w:val="00BF264F"/>
    <w:rsid w:val="00C0117E"/>
    <w:rsid w:val="00C1176A"/>
    <w:rsid w:val="00C11F4E"/>
    <w:rsid w:val="00C27951"/>
    <w:rsid w:val="00C35108"/>
    <w:rsid w:val="00C43EA4"/>
    <w:rsid w:val="00C5044A"/>
    <w:rsid w:val="00C55368"/>
    <w:rsid w:val="00C61C2B"/>
    <w:rsid w:val="00C62703"/>
    <w:rsid w:val="00C66BB4"/>
    <w:rsid w:val="00C73CFC"/>
    <w:rsid w:val="00C778A0"/>
    <w:rsid w:val="00C80F19"/>
    <w:rsid w:val="00C911A0"/>
    <w:rsid w:val="00C956C0"/>
    <w:rsid w:val="00CA47AA"/>
    <w:rsid w:val="00CB49F7"/>
    <w:rsid w:val="00CD292B"/>
    <w:rsid w:val="00CE4C30"/>
    <w:rsid w:val="00CE60F4"/>
    <w:rsid w:val="00CF2CD6"/>
    <w:rsid w:val="00D152AA"/>
    <w:rsid w:val="00D22882"/>
    <w:rsid w:val="00D312A2"/>
    <w:rsid w:val="00D335C9"/>
    <w:rsid w:val="00D34AFB"/>
    <w:rsid w:val="00D34BC2"/>
    <w:rsid w:val="00D42048"/>
    <w:rsid w:val="00D608C8"/>
    <w:rsid w:val="00D66310"/>
    <w:rsid w:val="00D66698"/>
    <w:rsid w:val="00D67A59"/>
    <w:rsid w:val="00D72FA1"/>
    <w:rsid w:val="00D8030D"/>
    <w:rsid w:val="00D81429"/>
    <w:rsid w:val="00D95A4A"/>
    <w:rsid w:val="00DA3B93"/>
    <w:rsid w:val="00DA5D22"/>
    <w:rsid w:val="00DB583E"/>
    <w:rsid w:val="00DB7E36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605B"/>
    <w:rsid w:val="00E65644"/>
    <w:rsid w:val="00E66EF4"/>
    <w:rsid w:val="00E67376"/>
    <w:rsid w:val="00E739DB"/>
    <w:rsid w:val="00E8297D"/>
    <w:rsid w:val="00E8339D"/>
    <w:rsid w:val="00E8589A"/>
    <w:rsid w:val="00EB1036"/>
    <w:rsid w:val="00EC559C"/>
    <w:rsid w:val="00EC64F9"/>
    <w:rsid w:val="00EC6A4B"/>
    <w:rsid w:val="00ED13E7"/>
    <w:rsid w:val="00EE1770"/>
    <w:rsid w:val="00EE23A4"/>
    <w:rsid w:val="00EE2B6C"/>
    <w:rsid w:val="00EF30F6"/>
    <w:rsid w:val="00EF43A9"/>
    <w:rsid w:val="00F25B02"/>
    <w:rsid w:val="00F328B1"/>
    <w:rsid w:val="00F36913"/>
    <w:rsid w:val="00F40C9F"/>
    <w:rsid w:val="00F50463"/>
    <w:rsid w:val="00F7390C"/>
    <w:rsid w:val="00F768E2"/>
    <w:rsid w:val="00F77C83"/>
    <w:rsid w:val="00F9406F"/>
    <w:rsid w:val="00F94F5F"/>
    <w:rsid w:val="00F97DAA"/>
    <w:rsid w:val="00FA7DDD"/>
    <w:rsid w:val="00FC5C21"/>
    <w:rsid w:val="00FD24B1"/>
    <w:rsid w:val="00FF540B"/>
    <w:rsid w:val="034CEBB3"/>
    <w:rsid w:val="0B72762D"/>
    <w:rsid w:val="13ED10B3"/>
    <w:rsid w:val="17D885FB"/>
    <w:rsid w:val="2361E490"/>
    <w:rsid w:val="2C93EFAA"/>
    <w:rsid w:val="2DCEB647"/>
    <w:rsid w:val="441B0FC7"/>
    <w:rsid w:val="49F9BCCD"/>
    <w:rsid w:val="4DDE025B"/>
    <w:rsid w:val="6CA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rebrand.ly/m5nhflr" TargetMode="External" Id="Rac48d57c38c345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6" ma:contentTypeDescription="Create a new document." ma:contentTypeScope="" ma:versionID="11d541a09216e78d2b0d56297c7beeea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a69c11917926a32ec32915eac29d59f9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  <ds:schemaRef ds:uri="a1be6f05-e9c2-483d-8901-2c798efd3a92"/>
    <ds:schemaRef ds:uri="729c77d2-5d97-426e-aab4-e69629011a94"/>
  </ds:schemaRefs>
</ds:datastoreItem>
</file>

<file path=customXml/itemProps2.xml><?xml version="1.0" encoding="utf-8"?>
<ds:datastoreItem xmlns:ds="http://schemas.openxmlformats.org/officeDocument/2006/customXml" ds:itemID="{8B2A3205-A5EA-4E3E-9D2D-81CCD0031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57</revision>
  <dcterms:created xsi:type="dcterms:W3CDTF">2021-06-14T15:43:00.0000000Z</dcterms:created>
  <dcterms:modified xsi:type="dcterms:W3CDTF">2023-11-23T11:02:59.3957971Z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