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246D" w14:textId="79736465" w:rsidR="00A84435" w:rsidRPr="00DB5008" w:rsidRDefault="00A84435" w:rsidP="009B0161">
      <w:pPr>
        <w:rPr>
          <w:rFonts w:asciiTheme="majorHAnsi" w:hAnsiTheme="majorHAnsi"/>
          <w:b/>
          <w:sz w:val="22"/>
          <w:szCs w:val="22"/>
          <w:u w:val="single"/>
        </w:rPr>
      </w:pPr>
      <w:r w:rsidRPr="00DB5008">
        <w:rPr>
          <w:rFonts w:asciiTheme="majorHAnsi" w:hAnsiTheme="majorHAnsi"/>
          <w:b/>
          <w:sz w:val="22"/>
          <w:szCs w:val="22"/>
          <w:u w:val="single"/>
        </w:rPr>
        <w:t>LEVERHULME TRUST EARLY CAREER FELLOWSHIP –</w:t>
      </w:r>
      <w:r w:rsidR="008F54BB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D7758C" w:rsidRPr="00DB5008">
        <w:rPr>
          <w:rFonts w:asciiTheme="majorHAnsi" w:hAnsiTheme="majorHAnsi"/>
          <w:b/>
          <w:sz w:val="22"/>
          <w:szCs w:val="22"/>
          <w:u w:val="single"/>
        </w:rPr>
        <w:t>APPLICATION FORM</w:t>
      </w:r>
      <w:r w:rsidRPr="00DB5008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14:paraId="1117CA1A" w14:textId="76EB82C8" w:rsidR="009B0782" w:rsidRPr="00423E81" w:rsidRDefault="009B0782" w:rsidP="009B0161">
      <w:pPr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842"/>
        <w:gridCol w:w="2406"/>
      </w:tblGrid>
      <w:tr w:rsidR="00DB5008" w:rsidRPr="00DB5008" w14:paraId="4D866331" w14:textId="77777777" w:rsidTr="00B04D76">
        <w:tc>
          <w:tcPr>
            <w:tcW w:w="1838" w:type="dxa"/>
          </w:tcPr>
          <w:p w14:paraId="7E3A9F0D" w14:textId="3125C985" w:rsidR="00DB5008" w:rsidRPr="00DB5008" w:rsidRDefault="00DB5008" w:rsidP="009B016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Applicant</w:t>
            </w:r>
          </w:p>
        </w:tc>
        <w:tc>
          <w:tcPr>
            <w:tcW w:w="4536" w:type="dxa"/>
          </w:tcPr>
          <w:p w14:paraId="29F4AD16" w14:textId="77777777" w:rsidR="00DB5008" w:rsidRPr="00DB5008" w:rsidRDefault="00DB5008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</w:tcPr>
          <w:p w14:paraId="2AA0E61B" w14:textId="600983CC" w:rsidR="00DB5008" w:rsidRPr="00DB5008" w:rsidRDefault="00DB5008" w:rsidP="009B016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ID/Ref</w:t>
            </w:r>
          </w:p>
        </w:tc>
        <w:tc>
          <w:tcPr>
            <w:tcW w:w="2406" w:type="dxa"/>
          </w:tcPr>
          <w:p w14:paraId="79A86DBA" w14:textId="74FA7D03" w:rsidR="00DB5008" w:rsidRPr="00DB5008" w:rsidRDefault="00944AB0" w:rsidP="009B0161">
            <w:pPr>
              <w:rPr>
                <w:rFonts w:asciiTheme="majorHAnsi" w:hAnsiTheme="majorHAnsi"/>
                <w:sz w:val="22"/>
                <w:szCs w:val="22"/>
              </w:rPr>
            </w:pPr>
            <w:r w:rsidRPr="0039272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(</w:t>
            </w:r>
            <w:r w:rsidR="007A12E7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leave blank for now</w:t>
            </w:r>
            <w:r w:rsidRPr="0039272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)</w:t>
            </w:r>
          </w:p>
        </w:tc>
      </w:tr>
      <w:tr w:rsidR="00DB5008" w:rsidRPr="00DB5008" w14:paraId="40D59573" w14:textId="77777777" w:rsidTr="009C0906">
        <w:tc>
          <w:tcPr>
            <w:tcW w:w="1838" w:type="dxa"/>
          </w:tcPr>
          <w:p w14:paraId="4B9E3566" w14:textId="284C3EBA" w:rsidR="00DB5008" w:rsidRPr="00DB5008" w:rsidRDefault="00DB5008" w:rsidP="009B016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7784" w:type="dxa"/>
            <w:gridSpan w:val="3"/>
          </w:tcPr>
          <w:p w14:paraId="36D5BD8D" w14:textId="61C481BA" w:rsidR="00DB5008" w:rsidRPr="00DB5008" w:rsidRDefault="00DB5008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7C95BA3B" w14:textId="77777777" w:rsidTr="009C0906">
        <w:tc>
          <w:tcPr>
            <w:tcW w:w="1838" w:type="dxa"/>
          </w:tcPr>
          <w:p w14:paraId="53B4BE9F" w14:textId="715D3286" w:rsidR="00DB5008" w:rsidRPr="00DB5008" w:rsidRDefault="00DB5008" w:rsidP="009B016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Submission Date</w:t>
            </w:r>
          </w:p>
        </w:tc>
        <w:tc>
          <w:tcPr>
            <w:tcW w:w="7784" w:type="dxa"/>
            <w:gridSpan w:val="3"/>
          </w:tcPr>
          <w:p w14:paraId="7EE6F018" w14:textId="77777777" w:rsidR="00DB5008" w:rsidRPr="00DB5008" w:rsidRDefault="00DB5008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4053BDA" w14:textId="501F6AC8" w:rsidR="00D7758C" w:rsidRDefault="00D7758C" w:rsidP="009B016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354AE3D5" w14:textId="77777777" w:rsidTr="00BC4556">
        <w:tc>
          <w:tcPr>
            <w:tcW w:w="9622" w:type="dxa"/>
            <w:shd w:val="clear" w:color="auto" w:fill="808080" w:themeFill="background1" w:themeFillShade="80"/>
          </w:tcPr>
          <w:p w14:paraId="7DF82FB3" w14:textId="502F80F5" w:rsidR="00BC4556" w:rsidRPr="00BC4556" w:rsidRDefault="00BC4556" w:rsidP="009B0161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BC4556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APPLICANT DETAILS</w:t>
            </w:r>
          </w:p>
        </w:tc>
      </w:tr>
    </w:tbl>
    <w:p w14:paraId="1A4C44CF" w14:textId="77777777" w:rsidR="00DB5008" w:rsidRPr="00DB5008" w:rsidRDefault="00DB5008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2"/>
        <w:gridCol w:w="1564"/>
        <w:gridCol w:w="3248"/>
      </w:tblGrid>
      <w:tr w:rsidR="00DB5008" w:rsidRPr="00DB5008" w14:paraId="53B8795E" w14:textId="77777777" w:rsidTr="00B04D76">
        <w:tc>
          <w:tcPr>
            <w:tcW w:w="1838" w:type="dxa"/>
          </w:tcPr>
          <w:p w14:paraId="094250FA" w14:textId="13DA1439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2972" w:type="dxa"/>
          </w:tcPr>
          <w:p w14:paraId="50292C5C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 w:val="restart"/>
          </w:tcPr>
          <w:p w14:paraId="56979F56" w14:textId="2FE72D81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3248" w:type="dxa"/>
            <w:vMerge w:val="restart"/>
          </w:tcPr>
          <w:p w14:paraId="11C87EE3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1ADA325B" w14:textId="77777777" w:rsidTr="00B04D76">
        <w:tc>
          <w:tcPr>
            <w:tcW w:w="1838" w:type="dxa"/>
          </w:tcPr>
          <w:p w14:paraId="6D2AD16F" w14:textId="33A16F1A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Forename(s)</w:t>
            </w:r>
          </w:p>
        </w:tc>
        <w:tc>
          <w:tcPr>
            <w:tcW w:w="2972" w:type="dxa"/>
          </w:tcPr>
          <w:p w14:paraId="1EB17A8D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14:paraId="19B72401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8" w:type="dxa"/>
            <w:vMerge/>
          </w:tcPr>
          <w:p w14:paraId="21ECF75B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0310A4E0" w14:textId="77777777" w:rsidTr="00B04D76">
        <w:tc>
          <w:tcPr>
            <w:tcW w:w="1838" w:type="dxa"/>
          </w:tcPr>
          <w:p w14:paraId="5B1C55F0" w14:textId="63A94801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2972" w:type="dxa"/>
          </w:tcPr>
          <w:p w14:paraId="6919C07C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14:paraId="1BFA4F42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8" w:type="dxa"/>
            <w:vMerge/>
          </w:tcPr>
          <w:p w14:paraId="6CBF5444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55E02577" w14:textId="77777777" w:rsidTr="00B04D76">
        <w:tc>
          <w:tcPr>
            <w:tcW w:w="1838" w:type="dxa"/>
          </w:tcPr>
          <w:p w14:paraId="18F30ABF" w14:textId="4CD4E5D3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Honours</w:t>
            </w:r>
          </w:p>
        </w:tc>
        <w:tc>
          <w:tcPr>
            <w:tcW w:w="2972" w:type="dxa"/>
          </w:tcPr>
          <w:p w14:paraId="3EEFFE4E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14:paraId="17FBC3AA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8" w:type="dxa"/>
            <w:vMerge/>
          </w:tcPr>
          <w:p w14:paraId="308E159E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22A3C98B" w14:textId="77777777" w:rsidTr="00B04D76">
        <w:tc>
          <w:tcPr>
            <w:tcW w:w="1838" w:type="dxa"/>
          </w:tcPr>
          <w:p w14:paraId="449AA36E" w14:textId="4BC313D6" w:rsidR="00DB5008" w:rsidRPr="00DB5008" w:rsidRDefault="009C090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Ins</w:t>
            </w:r>
            <w:r w:rsidR="00B04D76">
              <w:rPr>
                <w:rFonts w:asciiTheme="majorHAnsi" w:hAnsiTheme="majorHAnsi"/>
                <w:b/>
                <w:bCs/>
                <w:sz w:val="22"/>
                <w:szCs w:val="22"/>
              </w:rPr>
              <w:t>titution</w:t>
            </w:r>
          </w:p>
        </w:tc>
        <w:tc>
          <w:tcPr>
            <w:tcW w:w="2972" w:type="dxa"/>
          </w:tcPr>
          <w:p w14:paraId="7B7C9AE2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14:paraId="764ECDD4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8" w:type="dxa"/>
            <w:vMerge/>
          </w:tcPr>
          <w:p w14:paraId="483B366D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5A7374D9" w14:textId="77777777" w:rsidTr="00B04D76">
        <w:tc>
          <w:tcPr>
            <w:tcW w:w="1838" w:type="dxa"/>
          </w:tcPr>
          <w:p w14:paraId="75DF360E" w14:textId="4DA8C780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2972" w:type="dxa"/>
          </w:tcPr>
          <w:p w14:paraId="0F29AF80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14:paraId="4D3E7114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8" w:type="dxa"/>
            <w:vMerge/>
          </w:tcPr>
          <w:p w14:paraId="6F84F337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64921875" w14:textId="77777777" w:rsidTr="00B04D76">
        <w:tc>
          <w:tcPr>
            <w:tcW w:w="1838" w:type="dxa"/>
          </w:tcPr>
          <w:p w14:paraId="1949006D" w14:textId="4BC876DA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Telephone No.</w:t>
            </w:r>
          </w:p>
        </w:tc>
        <w:tc>
          <w:tcPr>
            <w:tcW w:w="2972" w:type="dxa"/>
          </w:tcPr>
          <w:p w14:paraId="20A205EE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</w:tcPr>
          <w:p w14:paraId="02CA3503" w14:textId="0ADA5D9E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3248" w:type="dxa"/>
          </w:tcPr>
          <w:p w14:paraId="22605463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39E6A5D" w14:textId="0341ED27" w:rsidR="00D7758C" w:rsidRDefault="00D7758C" w:rsidP="009B016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84"/>
      </w:tblGrid>
      <w:tr w:rsidR="00DB5008" w:rsidRPr="00DB5008" w14:paraId="1AC3AD05" w14:textId="77777777" w:rsidTr="00B04D76">
        <w:tc>
          <w:tcPr>
            <w:tcW w:w="1838" w:type="dxa"/>
          </w:tcPr>
          <w:p w14:paraId="3E06CDB6" w14:textId="710EADB1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Host Institution</w:t>
            </w:r>
          </w:p>
        </w:tc>
        <w:tc>
          <w:tcPr>
            <w:tcW w:w="7784" w:type="dxa"/>
          </w:tcPr>
          <w:p w14:paraId="260EA459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0F1A998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1C05262E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7203EF6D" w14:textId="74C0216B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CAREER</w:t>
            </w:r>
            <w:r w:rsidRPr="00BC4556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 DETAILS</w:t>
            </w:r>
          </w:p>
        </w:tc>
      </w:tr>
    </w:tbl>
    <w:p w14:paraId="5456CC8A" w14:textId="77777777" w:rsidR="00BC4556" w:rsidRDefault="00BC4556" w:rsidP="00DB5008">
      <w:pPr>
        <w:rPr>
          <w:rFonts w:asciiTheme="majorHAnsi" w:hAnsiTheme="majorHAnsi"/>
          <w:sz w:val="22"/>
          <w:szCs w:val="22"/>
        </w:rPr>
      </w:pPr>
    </w:p>
    <w:p w14:paraId="63A73122" w14:textId="1EC9DFC9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3828"/>
        <w:gridCol w:w="4098"/>
      </w:tblGrid>
      <w:tr w:rsidR="00DB5008" w14:paraId="3AFB460D" w14:textId="77777777" w:rsidTr="00B04D76">
        <w:tc>
          <w:tcPr>
            <w:tcW w:w="846" w:type="dxa"/>
          </w:tcPr>
          <w:p w14:paraId="0E748B1F" w14:textId="016FA76A" w:rsidR="00DB5008" w:rsidRPr="00DB5008" w:rsidRDefault="00B04D76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850" w:type="dxa"/>
          </w:tcPr>
          <w:p w14:paraId="2809DC16" w14:textId="2CE46EE8" w:rsidR="00DB5008" w:rsidRPr="00DB5008" w:rsidRDefault="00B04D76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3828" w:type="dxa"/>
          </w:tcPr>
          <w:p w14:paraId="1D4CF7D5" w14:textId="63C6243B" w:rsidR="00DB5008" w:rsidRPr="00DB5008" w:rsidRDefault="00B04D76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4098" w:type="dxa"/>
          </w:tcPr>
          <w:p w14:paraId="2CCC76EE" w14:textId="02DD8BA3" w:rsidR="00DB5008" w:rsidRPr="00DB5008" w:rsidRDefault="00B04D76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Organisation</w:t>
            </w:r>
          </w:p>
        </w:tc>
      </w:tr>
      <w:tr w:rsidR="00DB5008" w14:paraId="5303FA90" w14:textId="77777777" w:rsidTr="00B04D76">
        <w:tc>
          <w:tcPr>
            <w:tcW w:w="846" w:type="dxa"/>
          </w:tcPr>
          <w:p w14:paraId="54BB4666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F88A38D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27F732AA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98" w:type="dxa"/>
          </w:tcPr>
          <w:p w14:paraId="515F6073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5A27A01A" w14:textId="77777777" w:rsidTr="00B04D76">
        <w:tc>
          <w:tcPr>
            <w:tcW w:w="846" w:type="dxa"/>
          </w:tcPr>
          <w:p w14:paraId="5AB03789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54F58B7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400B2512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98" w:type="dxa"/>
          </w:tcPr>
          <w:p w14:paraId="0699ED0C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0E74F50D" w14:textId="77777777" w:rsidTr="00B04D76">
        <w:tc>
          <w:tcPr>
            <w:tcW w:w="846" w:type="dxa"/>
          </w:tcPr>
          <w:p w14:paraId="3D35EEDF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919AA4A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48A6CB73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98" w:type="dxa"/>
          </w:tcPr>
          <w:p w14:paraId="41D7CA34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3125FA55" w14:textId="77777777" w:rsidTr="00B04D76">
        <w:tc>
          <w:tcPr>
            <w:tcW w:w="846" w:type="dxa"/>
          </w:tcPr>
          <w:p w14:paraId="50CDCA5B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1D8F588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7B50082B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98" w:type="dxa"/>
          </w:tcPr>
          <w:p w14:paraId="48564871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0078D636" w14:textId="77777777" w:rsidTr="00B04D76">
        <w:tc>
          <w:tcPr>
            <w:tcW w:w="846" w:type="dxa"/>
          </w:tcPr>
          <w:p w14:paraId="37E9A421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94A4681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517F8566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98" w:type="dxa"/>
          </w:tcPr>
          <w:p w14:paraId="242D7F49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F1CFF2E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5C65AC76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167688AA" w14:textId="1CEF9C9B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EDUCATION</w:t>
            </w:r>
            <w:r w:rsidRPr="00BC4556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 DETAILS</w:t>
            </w:r>
          </w:p>
        </w:tc>
      </w:tr>
    </w:tbl>
    <w:p w14:paraId="6A9FC492" w14:textId="77777777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0F4E988A" w14:textId="7EB37DD7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>Degrees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3543"/>
        <w:gridCol w:w="1701"/>
        <w:gridCol w:w="1689"/>
      </w:tblGrid>
      <w:tr w:rsidR="00DB5008" w14:paraId="639DB9BD" w14:textId="77777777" w:rsidTr="00B04D76">
        <w:tc>
          <w:tcPr>
            <w:tcW w:w="846" w:type="dxa"/>
          </w:tcPr>
          <w:p w14:paraId="32181A41" w14:textId="741FF3B5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850" w:type="dxa"/>
          </w:tcPr>
          <w:p w14:paraId="61B409FA" w14:textId="3303D1E6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993" w:type="dxa"/>
          </w:tcPr>
          <w:p w14:paraId="52EF97E8" w14:textId="2C83DB80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3543" w:type="dxa"/>
          </w:tcPr>
          <w:p w14:paraId="4CA38230" w14:textId="197FD4F7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701" w:type="dxa"/>
          </w:tcPr>
          <w:p w14:paraId="37C63C49" w14:textId="1456CF4D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1689" w:type="dxa"/>
          </w:tcPr>
          <w:p w14:paraId="4B0395FC" w14:textId="429CAA09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Institution</w:t>
            </w:r>
          </w:p>
        </w:tc>
      </w:tr>
      <w:tr w:rsidR="00DB5008" w14:paraId="1255775F" w14:textId="77777777" w:rsidTr="00B04D76">
        <w:tc>
          <w:tcPr>
            <w:tcW w:w="846" w:type="dxa"/>
          </w:tcPr>
          <w:p w14:paraId="34EB75A8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80D7A62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81CDEF6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6A269A6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BBB674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0F538657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3B291009" w14:textId="77777777" w:rsidTr="00B04D76">
        <w:tc>
          <w:tcPr>
            <w:tcW w:w="846" w:type="dxa"/>
          </w:tcPr>
          <w:p w14:paraId="73D14117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DBAF76E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8B31C57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A53063B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22C9FD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17ABF6D5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58C7D693" w14:textId="77777777" w:rsidTr="00B04D76">
        <w:tc>
          <w:tcPr>
            <w:tcW w:w="846" w:type="dxa"/>
          </w:tcPr>
          <w:p w14:paraId="31590E20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07FA7D5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C5677C8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C3E38F5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1BC7E1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36CFB10B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6EFA368" w14:textId="725CA1D2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3F7DB3ED" w14:textId="2BDBAAED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Doctoral Degrees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3543"/>
        <w:gridCol w:w="1701"/>
        <w:gridCol w:w="1689"/>
      </w:tblGrid>
      <w:tr w:rsidR="00B04D76" w14:paraId="4B28F6FC" w14:textId="77777777" w:rsidTr="00B04D76">
        <w:tc>
          <w:tcPr>
            <w:tcW w:w="846" w:type="dxa"/>
          </w:tcPr>
          <w:p w14:paraId="546C6E3A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850" w:type="dxa"/>
          </w:tcPr>
          <w:p w14:paraId="5ECD8CD2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993" w:type="dxa"/>
          </w:tcPr>
          <w:p w14:paraId="0EA047C2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3543" w:type="dxa"/>
          </w:tcPr>
          <w:p w14:paraId="35ED8D6E" w14:textId="3BB61DAE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Title of Thesis</w:t>
            </w:r>
          </w:p>
        </w:tc>
        <w:tc>
          <w:tcPr>
            <w:tcW w:w="1701" w:type="dxa"/>
          </w:tcPr>
          <w:p w14:paraId="75579863" w14:textId="166F38D8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Supervisor</w:t>
            </w:r>
          </w:p>
        </w:tc>
        <w:tc>
          <w:tcPr>
            <w:tcW w:w="1689" w:type="dxa"/>
          </w:tcPr>
          <w:p w14:paraId="3C7E0F97" w14:textId="6B77D458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Institution</w:t>
            </w:r>
          </w:p>
        </w:tc>
      </w:tr>
      <w:tr w:rsidR="00B04D76" w14:paraId="62DE34D7" w14:textId="77777777" w:rsidTr="00B04D76">
        <w:tc>
          <w:tcPr>
            <w:tcW w:w="846" w:type="dxa"/>
          </w:tcPr>
          <w:p w14:paraId="7D98074C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C5CE213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259C94C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98C2CA4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998D15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3AC641FC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5F4D700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616A1DBD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0CE8FE22" w14:textId="1F77FE81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FURTHER </w:t>
            </w:r>
            <w:r w:rsidRPr="00BC4556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APPLICANT DETAILS</w:t>
            </w:r>
          </w:p>
        </w:tc>
      </w:tr>
    </w:tbl>
    <w:p w14:paraId="709DDFB8" w14:textId="77777777" w:rsidR="005B759B" w:rsidRDefault="005B759B" w:rsidP="005B759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689"/>
      </w:tblGrid>
      <w:tr w:rsidR="005B759B" w14:paraId="0F889C46" w14:textId="77777777" w:rsidTr="00987672">
        <w:tc>
          <w:tcPr>
            <w:tcW w:w="7933" w:type="dxa"/>
          </w:tcPr>
          <w:p w14:paraId="739C7BE5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Has your doctoral thesis been submitted?</w:t>
            </w:r>
          </w:p>
        </w:tc>
        <w:tc>
          <w:tcPr>
            <w:tcW w:w="1689" w:type="dxa"/>
          </w:tcPr>
          <w:p w14:paraId="5549E951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59B" w14:paraId="48D076B5" w14:textId="77777777" w:rsidTr="00987672">
        <w:tc>
          <w:tcPr>
            <w:tcW w:w="7933" w:type="dxa"/>
          </w:tcPr>
          <w:p w14:paraId="06DFE6BA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Submission date of doctoral thesis</w:t>
            </w:r>
          </w:p>
        </w:tc>
        <w:tc>
          <w:tcPr>
            <w:tcW w:w="1689" w:type="dxa"/>
          </w:tcPr>
          <w:p w14:paraId="56A31103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4DC68BB" w14:textId="77777777" w:rsidR="005B759B" w:rsidRDefault="005B759B" w:rsidP="005B759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689"/>
      </w:tblGrid>
      <w:tr w:rsidR="005B759B" w14:paraId="01870695" w14:textId="77777777" w:rsidTr="00987672">
        <w:tc>
          <w:tcPr>
            <w:tcW w:w="7933" w:type="dxa"/>
          </w:tcPr>
          <w:p w14:paraId="2F2A9DCA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Have you been or are you currently a Principal Investigator on a 3-year post-doctoral research project, or have you held or do you currently hold a comparable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</w: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3-year post-doctoral position to pursue your own research?</w:t>
            </w:r>
          </w:p>
        </w:tc>
        <w:tc>
          <w:tcPr>
            <w:tcW w:w="1689" w:type="dxa"/>
          </w:tcPr>
          <w:p w14:paraId="10F426F4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02EDB40" w14:textId="77777777" w:rsidR="005B759B" w:rsidRDefault="005B759B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689"/>
      </w:tblGrid>
      <w:tr w:rsidR="00154773" w14:paraId="5092869F" w14:textId="77777777" w:rsidTr="00154773">
        <w:tc>
          <w:tcPr>
            <w:tcW w:w="7933" w:type="dxa"/>
          </w:tcPr>
          <w:p w14:paraId="7A749130" w14:textId="670FC238" w:rsidR="00154773" w:rsidRDefault="00154773" w:rsidP="00DB5008">
            <w:pPr>
              <w:rPr>
                <w:rFonts w:asciiTheme="majorHAnsi" w:hAnsiTheme="majorHAnsi"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Date current position/funding ends</w:t>
            </w:r>
          </w:p>
        </w:tc>
        <w:tc>
          <w:tcPr>
            <w:tcW w:w="1689" w:type="dxa"/>
          </w:tcPr>
          <w:p w14:paraId="64F2C593" w14:textId="77777777" w:rsidR="00154773" w:rsidRDefault="00154773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54773" w14:paraId="47C79E58" w14:textId="77777777" w:rsidTr="00154773">
        <w:tc>
          <w:tcPr>
            <w:tcW w:w="7933" w:type="dxa"/>
          </w:tcPr>
          <w:p w14:paraId="67745F3F" w14:textId="26EFDC3B" w:rsidR="00154773" w:rsidRPr="00DB5008" w:rsidRDefault="00154773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Proposed start date for Fellowship</w:t>
            </w:r>
          </w:p>
        </w:tc>
        <w:tc>
          <w:tcPr>
            <w:tcW w:w="1689" w:type="dxa"/>
          </w:tcPr>
          <w:p w14:paraId="7676D49E" w14:textId="77777777" w:rsidR="00154773" w:rsidRDefault="00154773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24265A5" w14:textId="77777777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7F50D402" w14:textId="4121A1A1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lastRenderedPageBreak/>
        <w:t xml:space="preserve">Any other matters you wish to bring to the attention of the Committee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31B36" w14:paraId="54B62E59" w14:textId="77777777" w:rsidTr="008833FF">
        <w:trPr>
          <w:trHeight w:val="2776"/>
        </w:trPr>
        <w:tc>
          <w:tcPr>
            <w:tcW w:w="9622" w:type="dxa"/>
          </w:tcPr>
          <w:p w14:paraId="48FE0943" w14:textId="77777777" w:rsidR="00B31B36" w:rsidRDefault="00B31B36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3E163C6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7DA6C6D7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58BD9FC2" w14:textId="0FED6801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RESEARCH AND PUBLICATIONS</w:t>
            </w:r>
          </w:p>
        </w:tc>
      </w:tr>
    </w:tbl>
    <w:p w14:paraId="0B26C768" w14:textId="0E64AC35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5B759B" w:rsidRPr="00DB5008" w14:paraId="1F60E3F0" w14:textId="77777777" w:rsidTr="005B759B">
        <w:tc>
          <w:tcPr>
            <w:tcW w:w="2547" w:type="dxa"/>
          </w:tcPr>
          <w:p w14:paraId="787FDB27" w14:textId="0B89F018" w:rsidR="005B759B" w:rsidRPr="00DB5008" w:rsidRDefault="005B759B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Title of research proposal</w:t>
            </w:r>
            <w:r w:rsidR="00E043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E043B1" w:rsidRPr="00E043B1">
              <w:rPr>
                <w:rFonts w:asciiTheme="majorHAnsi" w:hAnsiTheme="majorHAnsi"/>
                <w:sz w:val="22"/>
                <w:szCs w:val="22"/>
              </w:rPr>
              <w:t>(</w:t>
            </w:r>
            <w:r w:rsidR="00E043B1">
              <w:rPr>
                <w:rFonts w:asciiTheme="majorHAnsi" w:hAnsiTheme="majorHAnsi"/>
                <w:sz w:val="22"/>
                <w:szCs w:val="22"/>
              </w:rPr>
              <w:t>80 characters</w:t>
            </w:r>
            <w:r w:rsidR="00E043B1" w:rsidRPr="00E043B1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7075" w:type="dxa"/>
          </w:tcPr>
          <w:p w14:paraId="5C074EA4" w14:textId="77777777" w:rsidR="005B759B" w:rsidRPr="00DB5008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59B" w:rsidRPr="00DB5008" w14:paraId="384D9CB1" w14:textId="77777777" w:rsidTr="005B759B">
        <w:tc>
          <w:tcPr>
            <w:tcW w:w="2547" w:type="dxa"/>
          </w:tcPr>
          <w:p w14:paraId="6315396A" w14:textId="55929685" w:rsidR="005B759B" w:rsidRPr="00DB5008" w:rsidRDefault="005B759B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Fields of study</w:t>
            </w:r>
          </w:p>
        </w:tc>
        <w:tc>
          <w:tcPr>
            <w:tcW w:w="7075" w:type="dxa"/>
          </w:tcPr>
          <w:p w14:paraId="40487F6F" w14:textId="77777777" w:rsidR="005B759B" w:rsidRPr="00DB5008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087D084" w14:textId="77777777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7E2A92E5" w14:textId="3D7BFA94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 xml:space="preserve">Abstract </w:t>
      </w:r>
      <w:r w:rsidR="00E043B1" w:rsidRPr="00E043B1">
        <w:rPr>
          <w:rFonts w:asciiTheme="majorHAnsi" w:hAnsiTheme="majorHAnsi"/>
          <w:sz w:val="22"/>
          <w:szCs w:val="22"/>
        </w:rPr>
        <w:t>(100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31B36" w14:paraId="270BD69D" w14:textId="77777777" w:rsidTr="00987672">
        <w:trPr>
          <w:trHeight w:val="2776"/>
        </w:trPr>
        <w:tc>
          <w:tcPr>
            <w:tcW w:w="9622" w:type="dxa"/>
          </w:tcPr>
          <w:p w14:paraId="3F226F12" w14:textId="77777777" w:rsidR="00B31B36" w:rsidRDefault="00B31B36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C350D0B" w14:textId="77777777" w:rsidR="00B31B36" w:rsidRDefault="00B31B36" w:rsidP="00B31B36">
      <w:pPr>
        <w:rPr>
          <w:rFonts w:asciiTheme="majorHAnsi" w:hAnsiTheme="majorHAnsi"/>
          <w:sz w:val="22"/>
          <w:szCs w:val="22"/>
        </w:rPr>
      </w:pPr>
    </w:p>
    <w:p w14:paraId="057EF2C9" w14:textId="7E1CEE91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 xml:space="preserve">Details of current and past research </w:t>
      </w:r>
      <w:r w:rsidR="00E043B1" w:rsidRPr="00E043B1">
        <w:rPr>
          <w:rFonts w:asciiTheme="majorHAnsi" w:hAnsiTheme="majorHAnsi"/>
          <w:sz w:val="22"/>
          <w:szCs w:val="22"/>
        </w:rPr>
        <w:t>(</w:t>
      </w:r>
      <w:r w:rsidR="00E043B1">
        <w:rPr>
          <w:rFonts w:asciiTheme="majorHAnsi" w:hAnsiTheme="majorHAnsi"/>
          <w:sz w:val="22"/>
          <w:szCs w:val="22"/>
        </w:rPr>
        <w:t>250</w:t>
      </w:r>
      <w:r w:rsidR="00E043B1" w:rsidRPr="00E043B1">
        <w:rPr>
          <w:rFonts w:asciiTheme="majorHAnsi" w:hAnsiTheme="majorHAnsi"/>
          <w:sz w:val="22"/>
          <w:szCs w:val="22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759B" w14:paraId="06FEB8C6" w14:textId="77777777" w:rsidTr="00E043B1">
        <w:trPr>
          <w:trHeight w:val="5285"/>
        </w:trPr>
        <w:tc>
          <w:tcPr>
            <w:tcW w:w="9622" w:type="dxa"/>
          </w:tcPr>
          <w:p w14:paraId="6A4227D3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50345B7" w14:textId="0F3A421F" w:rsidR="00B31B36" w:rsidRDefault="00B31B36" w:rsidP="00B31B36">
      <w:pPr>
        <w:rPr>
          <w:rFonts w:asciiTheme="majorHAnsi" w:hAnsiTheme="majorHAnsi"/>
          <w:sz w:val="22"/>
          <w:szCs w:val="22"/>
        </w:rPr>
      </w:pPr>
    </w:p>
    <w:p w14:paraId="11CB5C26" w14:textId="77777777" w:rsidR="00B31B36" w:rsidRDefault="00B31B36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br w:type="page"/>
      </w:r>
    </w:p>
    <w:p w14:paraId="5CBD512C" w14:textId="4097B361" w:rsidR="00DB5008" w:rsidRPr="00B31B36" w:rsidRDefault="00B31B36" w:rsidP="00DB5008">
      <w:pPr>
        <w:rPr>
          <w:rFonts w:asciiTheme="majorHAnsi" w:hAnsiTheme="majorHAnsi"/>
          <w:b/>
          <w:bCs/>
          <w:sz w:val="22"/>
          <w:szCs w:val="22"/>
        </w:rPr>
      </w:pPr>
      <w:r w:rsidRPr="00B31B36">
        <w:rPr>
          <w:rFonts w:asciiTheme="majorHAnsi" w:hAnsiTheme="majorHAnsi"/>
          <w:b/>
          <w:bCs/>
          <w:sz w:val="22"/>
          <w:szCs w:val="22"/>
        </w:rPr>
        <w:lastRenderedPageBreak/>
        <w:t xml:space="preserve">Detailed statement of proposed research </w:t>
      </w:r>
      <w:r w:rsidR="00E043B1" w:rsidRPr="00E043B1">
        <w:rPr>
          <w:rFonts w:asciiTheme="majorHAnsi" w:hAnsiTheme="majorHAnsi"/>
          <w:sz w:val="22"/>
          <w:szCs w:val="22"/>
        </w:rPr>
        <w:t>(</w:t>
      </w:r>
      <w:r w:rsidR="00E043B1">
        <w:rPr>
          <w:rFonts w:asciiTheme="majorHAnsi" w:hAnsiTheme="majorHAnsi"/>
          <w:sz w:val="22"/>
          <w:szCs w:val="22"/>
        </w:rPr>
        <w:t>2 pages</w:t>
      </w:r>
      <w:r w:rsidR="00E043B1" w:rsidRPr="00E043B1">
        <w:rPr>
          <w:rFonts w:asciiTheme="majorHAnsi" w:hAnsiTheme="majorHAnsi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31B36" w14:paraId="5E4CA76B" w14:textId="77777777" w:rsidTr="006357C3">
        <w:trPr>
          <w:trHeight w:val="14196"/>
        </w:trPr>
        <w:tc>
          <w:tcPr>
            <w:tcW w:w="9622" w:type="dxa"/>
          </w:tcPr>
          <w:p w14:paraId="57CFE9E4" w14:textId="77777777" w:rsidR="00B31B36" w:rsidRDefault="00B31B36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31B36" w14:paraId="271E4952" w14:textId="77777777" w:rsidTr="008B3844">
        <w:trPr>
          <w:trHeight w:val="14196"/>
        </w:trPr>
        <w:tc>
          <w:tcPr>
            <w:tcW w:w="9622" w:type="dxa"/>
          </w:tcPr>
          <w:p w14:paraId="1253778E" w14:textId="77777777" w:rsidR="00B31B36" w:rsidRDefault="00B31B36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EF91F2F" w14:textId="77777777" w:rsidR="00B31B36" w:rsidRDefault="00B31B36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br w:type="page"/>
      </w:r>
    </w:p>
    <w:p w14:paraId="02A4D302" w14:textId="7A906647" w:rsidR="00B31B36" w:rsidRPr="00B31B36" w:rsidRDefault="00B31B36" w:rsidP="00B31B36">
      <w:pPr>
        <w:rPr>
          <w:rFonts w:asciiTheme="majorHAnsi" w:hAnsiTheme="majorHAnsi"/>
          <w:b/>
          <w:bCs/>
          <w:sz w:val="22"/>
          <w:szCs w:val="22"/>
        </w:rPr>
      </w:pPr>
      <w:r w:rsidRPr="00B31B36">
        <w:rPr>
          <w:rFonts w:asciiTheme="majorHAnsi" w:hAnsiTheme="majorHAnsi"/>
          <w:b/>
          <w:bCs/>
          <w:sz w:val="22"/>
          <w:szCs w:val="22"/>
        </w:rPr>
        <w:lastRenderedPageBreak/>
        <w:t>Major publications</w:t>
      </w:r>
      <w:r w:rsidR="00E043B1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E043B1" w:rsidRPr="00E043B1">
        <w:rPr>
          <w:rFonts w:asciiTheme="majorHAnsi" w:hAnsiTheme="majorHAnsi"/>
          <w:sz w:val="22"/>
          <w:szCs w:val="22"/>
        </w:rPr>
        <w:t>(1</w:t>
      </w:r>
      <w:r w:rsidR="00E043B1">
        <w:rPr>
          <w:rFonts w:asciiTheme="majorHAnsi" w:hAnsiTheme="majorHAnsi"/>
          <w:sz w:val="22"/>
          <w:szCs w:val="22"/>
        </w:rPr>
        <w:t xml:space="preserve"> page</w:t>
      </w:r>
      <w:r w:rsidR="00E043B1" w:rsidRPr="00E043B1">
        <w:rPr>
          <w:rFonts w:asciiTheme="majorHAnsi" w:hAnsiTheme="majorHAnsi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31B36" w14:paraId="3B3B2253" w14:textId="77777777" w:rsidTr="00105250">
        <w:trPr>
          <w:trHeight w:val="13918"/>
        </w:trPr>
        <w:tc>
          <w:tcPr>
            <w:tcW w:w="9622" w:type="dxa"/>
          </w:tcPr>
          <w:p w14:paraId="51155A6F" w14:textId="77777777" w:rsidR="00B31B36" w:rsidRDefault="00B31B36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1BB9793" w14:textId="49A57105" w:rsidR="00BC4556" w:rsidRPr="00BC4556" w:rsidRDefault="00B31B36" w:rsidP="00BC4556">
      <w:pPr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br w:type="page"/>
      </w: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475CAEA9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34B2B87F" w14:textId="0D8C8E7C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lastRenderedPageBreak/>
              <w:t>DURATION, TIMING AND HOST INSTITUITON</w:t>
            </w:r>
          </w:p>
        </w:tc>
      </w:tr>
    </w:tbl>
    <w:p w14:paraId="410E7E0F" w14:textId="77777777" w:rsidR="005B759B" w:rsidRDefault="005B759B" w:rsidP="005B759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689"/>
      </w:tblGrid>
      <w:tr w:rsidR="005B759B" w:rsidRPr="00DB5008" w14:paraId="13D6DF63" w14:textId="77777777" w:rsidTr="005B759B">
        <w:tc>
          <w:tcPr>
            <w:tcW w:w="7933" w:type="dxa"/>
          </w:tcPr>
          <w:p w14:paraId="6406E26F" w14:textId="1B41BFAC" w:rsidR="005B759B" w:rsidRPr="00DB5008" w:rsidRDefault="005B759B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Duration of the Fellowship</w:t>
            </w:r>
          </w:p>
        </w:tc>
        <w:tc>
          <w:tcPr>
            <w:tcW w:w="1689" w:type="dxa"/>
          </w:tcPr>
          <w:p w14:paraId="7729A61F" w14:textId="77777777" w:rsidR="005B759B" w:rsidRPr="00DB5008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59B" w:rsidRPr="00DB5008" w14:paraId="610C6879" w14:textId="77777777" w:rsidTr="005B759B">
        <w:tc>
          <w:tcPr>
            <w:tcW w:w="7933" w:type="dxa"/>
          </w:tcPr>
          <w:p w14:paraId="354490A3" w14:textId="34E62BB2" w:rsidR="005B759B" w:rsidRPr="00DB5008" w:rsidRDefault="005B759B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Percentage of time to be spent on the Fellowship</w:t>
            </w:r>
          </w:p>
        </w:tc>
        <w:tc>
          <w:tcPr>
            <w:tcW w:w="1689" w:type="dxa"/>
          </w:tcPr>
          <w:p w14:paraId="226D957C" w14:textId="77777777" w:rsidR="005B759B" w:rsidRPr="00DB5008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410CD2A" w14:textId="77777777" w:rsidR="005B759B" w:rsidRDefault="005B759B" w:rsidP="005B759B">
      <w:pPr>
        <w:rPr>
          <w:rFonts w:asciiTheme="majorHAnsi" w:hAnsiTheme="majorHAnsi"/>
          <w:sz w:val="22"/>
          <w:szCs w:val="22"/>
        </w:rPr>
      </w:pPr>
    </w:p>
    <w:p w14:paraId="483A9CCA" w14:textId="10B0B213" w:rsidR="00D7758C" w:rsidRPr="00DB5008" w:rsidRDefault="00DB5008" w:rsidP="009B0161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 xml:space="preserve">Research relevant to your proposal being carried out in the host department </w:t>
      </w:r>
      <w:r w:rsidR="00E043B1" w:rsidRPr="00E043B1">
        <w:rPr>
          <w:rFonts w:asciiTheme="majorHAnsi" w:hAnsiTheme="majorHAnsi"/>
          <w:sz w:val="22"/>
          <w:szCs w:val="22"/>
        </w:rPr>
        <w:t>(100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759B" w14:paraId="5D60E396" w14:textId="77777777" w:rsidTr="00987672">
        <w:trPr>
          <w:trHeight w:val="2776"/>
        </w:trPr>
        <w:tc>
          <w:tcPr>
            <w:tcW w:w="9622" w:type="dxa"/>
          </w:tcPr>
          <w:p w14:paraId="24CCBC4F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35C2F4F" w14:textId="77777777" w:rsidR="00DB5008" w:rsidRPr="00DB5008" w:rsidRDefault="00DB5008" w:rsidP="009B0161">
      <w:pPr>
        <w:rPr>
          <w:rFonts w:asciiTheme="majorHAnsi" w:hAnsiTheme="majorHAnsi"/>
          <w:sz w:val="22"/>
          <w:szCs w:val="22"/>
        </w:rPr>
      </w:pPr>
    </w:p>
    <w:p w14:paraId="4014152C" w14:textId="65AC352D" w:rsidR="00D7758C" w:rsidRPr="00DB5008" w:rsidRDefault="00DB5008" w:rsidP="009B0161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 xml:space="preserve">Additional reasons for selecting your chosen host department and institution </w:t>
      </w:r>
      <w:r w:rsidR="00E043B1" w:rsidRPr="00E043B1">
        <w:rPr>
          <w:rFonts w:asciiTheme="majorHAnsi" w:hAnsiTheme="majorHAnsi"/>
          <w:sz w:val="22"/>
          <w:szCs w:val="22"/>
        </w:rPr>
        <w:t>(100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759B" w14:paraId="6CCAF9A2" w14:textId="77777777" w:rsidTr="00987672">
        <w:trPr>
          <w:trHeight w:val="2776"/>
        </w:trPr>
        <w:tc>
          <w:tcPr>
            <w:tcW w:w="9622" w:type="dxa"/>
          </w:tcPr>
          <w:p w14:paraId="6907D6DE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58D6DBF" w14:textId="0F150091" w:rsidR="00DB5008" w:rsidRDefault="00DB5008" w:rsidP="009B0161">
      <w:pPr>
        <w:rPr>
          <w:rFonts w:asciiTheme="majorHAnsi" w:hAnsiTheme="majorHAnsi"/>
          <w:sz w:val="22"/>
          <w:szCs w:val="22"/>
        </w:rPr>
      </w:pPr>
    </w:p>
    <w:p w14:paraId="33C36829" w14:textId="5397EA7B" w:rsidR="005B759B" w:rsidRPr="005B759B" w:rsidRDefault="005B759B" w:rsidP="009B0161">
      <w:pPr>
        <w:rPr>
          <w:rFonts w:asciiTheme="majorHAnsi" w:hAnsiTheme="majorHAnsi"/>
          <w:b/>
          <w:bCs/>
          <w:sz w:val="22"/>
          <w:szCs w:val="22"/>
        </w:rPr>
      </w:pPr>
      <w:r w:rsidRPr="005B759B">
        <w:rPr>
          <w:rFonts w:asciiTheme="majorHAnsi" w:hAnsiTheme="majorHAnsi"/>
          <w:b/>
          <w:bCs/>
          <w:sz w:val="22"/>
          <w:szCs w:val="22"/>
        </w:rPr>
        <w:t>If you have not moved institutions in the course of your academic career (i</w:t>
      </w:r>
      <w:r>
        <w:rPr>
          <w:rFonts w:asciiTheme="majorHAnsi" w:hAnsiTheme="majorHAnsi"/>
          <w:b/>
          <w:bCs/>
          <w:sz w:val="22"/>
          <w:szCs w:val="22"/>
        </w:rPr>
        <w:t>.</w:t>
      </w:r>
      <w:r w:rsidRPr="005B759B">
        <w:rPr>
          <w:rFonts w:asciiTheme="majorHAnsi" w:hAnsiTheme="majorHAnsi"/>
          <w:b/>
          <w:bCs/>
          <w:sz w:val="22"/>
          <w:szCs w:val="22"/>
        </w:rPr>
        <w:t>e. between your undergraduate university and proposed host institution), please give reasons as to why you wish to remain at the same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759B" w14:paraId="58ABD85A" w14:textId="77777777" w:rsidTr="005B759B">
        <w:tc>
          <w:tcPr>
            <w:tcW w:w="9622" w:type="dxa"/>
          </w:tcPr>
          <w:p w14:paraId="19FB4C53" w14:textId="77777777" w:rsidR="005B759B" w:rsidRDefault="005B759B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D6EB584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50E052C3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5B36657D" w14:textId="2E790552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REFEREES</w:t>
            </w:r>
          </w:p>
        </w:tc>
      </w:tr>
    </w:tbl>
    <w:p w14:paraId="34E17523" w14:textId="48578E8A" w:rsidR="00DB5008" w:rsidRDefault="00DB5008" w:rsidP="009B016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0"/>
      </w:tblGrid>
      <w:tr w:rsidR="00DB5008" w:rsidRPr="00DB5008" w14:paraId="5891DF4F" w14:textId="77777777" w:rsidTr="00987672">
        <w:tc>
          <w:tcPr>
            <w:tcW w:w="2122" w:type="dxa"/>
          </w:tcPr>
          <w:p w14:paraId="53867CB7" w14:textId="2C50C115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Referee 1</w:t>
            </w:r>
          </w:p>
        </w:tc>
        <w:tc>
          <w:tcPr>
            <w:tcW w:w="7500" w:type="dxa"/>
          </w:tcPr>
          <w:p w14:paraId="696B686C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25A9AF93" w14:textId="77777777" w:rsidTr="00987672">
        <w:tc>
          <w:tcPr>
            <w:tcW w:w="2122" w:type="dxa"/>
          </w:tcPr>
          <w:p w14:paraId="6F30BF00" w14:textId="2FC91D8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7500" w:type="dxa"/>
          </w:tcPr>
          <w:p w14:paraId="3C1C5305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2CD27348" w14:textId="77777777" w:rsidTr="00987672">
        <w:tc>
          <w:tcPr>
            <w:tcW w:w="2122" w:type="dxa"/>
          </w:tcPr>
          <w:p w14:paraId="5595D9E3" w14:textId="308E7E41" w:rsid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7500" w:type="dxa"/>
          </w:tcPr>
          <w:p w14:paraId="70D4BFE4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582456D6" w14:textId="77777777" w:rsidTr="00987672">
        <w:tc>
          <w:tcPr>
            <w:tcW w:w="2122" w:type="dxa"/>
          </w:tcPr>
          <w:p w14:paraId="2EB590D8" w14:textId="7A6F8BEC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7500" w:type="dxa"/>
          </w:tcPr>
          <w:p w14:paraId="06828491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726183C1" w14:textId="77777777" w:rsidTr="00987672">
        <w:tc>
          <w:tcPr>
            <w:tcW w:w="2122" w:type="dxa"/>
          </w:tcPr>
          <w:p w14:paraId="6B81D0B9" w14:textId="1BB1A122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Email </w:t>
            </w:r>
          </w:p>
        </w:tc>
        <w:tc>
          <w:tcPr>
            <w:tcW w:w="7500" w:type="dxa"/>
          </w:tcPr>
          <w:p w14:paraId="6E313F97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A7FD8B1" w14:textId="77777777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0"/>
      </w:tblGrid>
      <w:tr w:rsidR="00DB5008" w:rsidRPr="00DB5008" w14:paraId="4BD8A7CE" w14:textId="77777777" w:rsidTr="00987672">
        <w:tc>
          <w:tcPr>
            <w:tcW w:w="2122" w:type="dxa"/>
          </w:tcPr>
          <w:p w14:paraId="55A8C9FA" w14:textId="22285E1D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Referee 2</w:t>
            </w:r>
          </w:p>
        </w:tc>
        <w:tc>
          <w:tcPr>
            <w:tcW w:w="7500" w:type="dxa"/>
          </w:tcPr>
          <w:p w14:paraId="47596731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425F1904" w14:textId="77777777" w:rsidTr="00987672">
        <w:tc>
          <w:tcPr>
            <w:tcW w:w="2122" w:type="dxa"/>
          </w:tcPr>
          <w:p w14:paraId="51AA5DFB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7500" w:type="dxa"/>
          </w:tcPr>
          <w:p w14:paraId="0FE43F5A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47876B46" w14:textId="77777777" w:rsidTr="00987672">
        <w:tc>
          <w:tcPr>
            <w:tcW w:w="2122" w:type="dxa"/>
          </w:tcPr>
          <w:p w14:paraId="554F8691" w14:textId="77777777" w:rsid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7500" w:type="dxa"/>
          </w:tcPr>
          <w:p w14:paraId="66EA59E4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6CDE3396" w14:textId="77777777" w:rsidTr="00987672">
        <w:tc>
          <w:tcPr>
            <w:tcW w:w="2122" w:type="dxa"/>
          </w:tcPr>
          <w:p w14:paraId="312B4867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7500" w:type="dxa"/>
          </w:tcPr>
          <w:p w14:paraId="64856771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76CEDDFB" w14:textId="77777777" w:rsidTr="00987672">
        <w:tc>
          <w:tcPr>
            <w:tcW w:w="2122" w:type="dxa"/>
          </w:tcPr>
          <w:p w14:paraId="236E0405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Email </w:t>
            </w:r>
          </w:p>
        </w:tc>
        <w:tc>
          <w:tcPr>
            <w:tcW w:w="7500" w:type="dxa"/>
          </w:tcPr>
          <w:p w14:paraId="4E9CF77A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32503F0" w14:textId="77777777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0"/>
      </w:tblGrid>
      <w:tr w:rsidR="00DB5008" w:rsidRPr="00DB5008" w14:paraId="0E1E6A08" w14:textId="77777777" w:rsidTr="00987672">
        <w:tc>
          <w:tcPr>
            <w:tcW w:w="2122" w:type="dxa"/>
          </w:tcPr>
          <w:p w14:paraId="1E14E794" w14:textId="38DF319C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Referee 3</w:t>
            </w:r>
          </w:p>
        </w:tc>
        <w:tc>
          <w:tcPr>
            <w:tcW w:w="7500" w:type="dxa"/>
          </w:tcPr>
          <w:p w14:paraId="2304E6FE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5A78560C" w14:textId="77777777" w:rsidTr="00987672">
        <w:tc>
          <w:tcPr>
            <w:tcW w:w="2122" w:type="dxa"/>
          </w:tcPr>
          <w:p w14:paraId="3FD65A85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7500" w:type="dxa"/>
          </w:tcPr>
          <w:p w14:paraId="1D5B8133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6E38360A" w14:textId="77777777" w:rsidTr="00987672">
        <w:tc>
          <w:tcPr>
            <w:tcW w:w="2122" w:type="dxa"/>
          </w:tcPr>
          <w:p w14:paraId="5589E000" w14:textId="77777777" w:rsid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7500" w:type="dxa"/>
          </w:tcPr>
          <w:p w14:paraId="25635172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08E5098A" w14:textId="77777777" w:rsidTr="00987672">
        <w:tc>
          <w:tcPr>
            <w:tcW w:w="2122" w:type="dxa"/>
          </w:tcPr>
          <w:p w14:paraId="7D7DFD3D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7500" w:type="dxa"/>
          </w:tcPr>
          <w:p w14:paraId="656904AB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44035C06" w14:textId="77777777" w:rsidTr="00987672">
        <w:tc>
          <w:tcPr>
            <w:tcW w:w="2122" w:type="dxa"/>
          </w:tcPr>
          <w:p w14:paraId="55AB9872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 xml:space="preserve">Email </w:t>
            </w:r>
          </w:p>
        </w:tc>
        <w:tc>
          <w:tcPr>
            <w:tcW w:w="7500" w:type="dxa"/>
          </w:tcPr>
          <w:p w14:paraId="330438CA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3CDEB1C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4454F43F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3DC18696" w14:textId="7574837D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PREVIOUS AND CURRENT APPLICATIONS</w:t>
            </w:r>
          </w:p>
        </w:tc>
      </w:tr>
    </w:tbl>
    <w:p w14:paraId="2B32AAE3" w14:textId="77777777" w:rsidR="00DB5008" w:rsidRP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51D2A1E0" w14:textId="4E230D6F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Previous</w:t>
      </w:r>
      <w:r>
        <w:rPr>
          <w:rFonts w:ascii="Arial" w:eastAsia="Arial" w:hAnsi="Arial"/>
          <w:b/>
          <w:color w:val="000000"/>
          <w:sz w:val="20"/>
          <w:lang w:val="en-US"/>
        </w:rPr>
        <w:t xml:space="preserve"> Leverhulme awards or pending applications to the Trust</w:t>
      </w:r>
      <w:r w:rsidRPr="00DB5008">
        <w:rPr>
          <w:rFonts w:asciiTheme="majorHAnsi" w:hAnsiTheme="majorHAnsi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B5008" w14:paraId="4086AFD2" w14:textId="77777777" w:rsidTr="00987672">
        <w:tc>
          <w:tcPr>
            <w:tcW w:w="9622" w:type="dxa"/>
          </w:tcPr>
          <w:p w14:paraId="1898FF4B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A13E163" w14:textId="77777777" w:rsidR="00DB5008" w:rsidRP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37BA3B21" w14:textId="443722F3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>Other awards received in the last 12 months related to this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B5008" w14:paraId="54DDD31B" w14:textId="77777777" w:rsidTr="00987672">
        <w:tc>
          <w:tcPr>
            <w:tcW w:w="9622" w:type="dxa"/>
          </w:tcPr>
          <w:p w14:paraId="7E7B223F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CF89556" w14:textId="77777777" w:rsidR="00DB5008" w:rsidRP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4785FEF9" w14:textId="7751BB0A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 xml:space="preserve">Applications you have made or intend to make to other bodies related to this research proposal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B5008" w14:paraId="0850025E" w14:textId="77777777" w:rsidTr="00987672">
        <w:tc>
          <w:tcPr>
            <w:tcW w:w="9622" w:type="dxa"/>
          </w:tcPr>
          <w:p w14:paraId="7A938486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9CA7E80" w14:textId="24C3AA2B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524"/>
      </w:tblGrid>
      <w:tr w:rsidR="005B759B" w:rsidRPr="00DB5008" w14:paraId="26FDBC08" w14:textId="77777777" w:rsidTr="005B759B">
        <w:tc>
          <w:tcPr>
            <w:tcW w:w="5098" w:type="dxa"/>
          </w:tcPr>
          <w:p w14:paraId="7129B5CD" w14:textId="65446709" w:rsidR="005B759B" w:rsidRPr="00DB5008" w:rsidRDefault="005B759B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Where did you hear about this Leverhulme scheme? </w:t>
            </w:r>
          </w:p>
        </w:tc>
        <w:tc>
          <w:tcPr>
            <w:tcW w:w="4524" w:type="dxa"/>
          </w:tcPr>
          <w:p w14:paraId="68307B79" w14:textId="77777777" w:rsidR="005B759B" w:rsidRPr="00DB5008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6FAF30F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5AAB6933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044B5FEB" w14:textId="3BC41F29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RESEARCH BUDGET</w:t>
            </w:r>
            <w:r w:rsidR="00B408DF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 – NB, departments do not need to complete Worktribe costings</w:t>
            </w:r>
          </w:p>
        </w:tc>
      </w:tr>
    </w:tbl>
    <w:p w14:paraId="302E4783" w14:textId="11E55BAF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5C40F9B4" w14:textId="79C4FCDE" w:rsidR="005B759B" w:rsidRPr="0089306E" w:rsidRDefault="00DB5008" w:rsidP="00DB5008">
      <w:pPr>
        <w:rPr>
          <w:rFonts w:asciiTheme="majorHAnsi" w:hAnsiTheme="majorHAnsi"/>
          <w:sz w:val="22"/>
          <w:szCs w:val="22"/>
          <w:u w:val="single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>Give an indication of how you would propose to use the annual research allocation of £6</w:t>
      </w:r>
      <w:r w:rsidR="003B7118">
        <w:rPr>
          <w:rFonts w:asciiTheme="majorHAnsi" w:hAnsiTheme="majorHAnsi"/>
          <w:b/>
          <w:bCs/>
          <w:sz w:val="22"/>
          <w:szCs w:val="22"/>
        </w:rPr>
        <w:t>,</w:t>
      </w:r>
      <w:r w:rsidRPr="00DB5008">
        <w:rPr>
          <w:rFonts w:asciiTheme="majorHAnsi" w:hAnsiTheme="majorHAnsi"/>
          <w:b/>
          <w:bCs/>
          <w:sz w:val="22"/>
          <w:szCs w:val="22"/>
        </w:rPr>
        <w:t xml:space="preserve">000 for each year of the Fellowship. If the application is successful you will have the opportunity to revise these details. </w:t>
      </w:r>
      <w:r w:rsidRPr="00DB5008">
        <w:rPr>
          <w:rFonts w:asciiTheme="majorHAnsi" w:hAnsiTheme="majorHAnsi"/>
          <w:b/>
          <w:bCs/>
          <w:sz w:val="22"/>
          <w:szCs w:val="22"/>
          <w:u w:val="single"/>
        </w:rPr>
        <w:t>The Trust does not support FEC.</w:t>
      </w:r>
      <w:r w:rsidR="0089306E" w:rsidRPr="0089306E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89306E" w:rsidRPr="0089306E">
        <w:rPr>
          <w:rFonts w:asciiTheme="majorHAnsi" w:hAnsiTheme="majorHAnsi"/>
          <w:sz w:val="22"/>
          <w:szCs w:val="22"/>
        </w:rPr>
        <w:t>(200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759B" w14:paraId="271459C7" w14:textId="77777777" w:rsidTr="00EB2E72">
        <w:trPr>
          <w:trHeight w:val="8348"/>
        </w:trPr>
        <w:tc>
          <w:tcPr>
            <w:tcW w:w="9622" w:type="dxa"/>
          </w:tcPr>
          <w:p w14:paraId="148756A9" w14:textId="7F995B46" w:rsidR="00A5392C" w:rsidRDefault="00A5392C" w:rsidP="00987672">
            <w:pPr>
              <w:rPr>
                <w:rFonts w:asciiTheme="majorHAnsi" w:hAnsiTheme="majorHAnsi"/>
                <w:sz w:val="22"/>
                <w:szCs w:val="22"/>
              </w:rPr>
            </w:pPr>
            <w:r w:rsidRPr="0039272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(</w:t>
            </w:r>
            <w:r w:rsidR="008F54B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A</w:t>
            </w:r>
            <w:r w:rsidR="00E217A4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 xml:space="preserve">pplicants must </w:t>
            </w:r>
            <w:r w:rsidR="008F54B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provide a budget here – do not leave blank – but a Worktribe costing is not required.</w:t>
            </w:r>
            <w:r w:rsidRPr="0039272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)</w:t>
            </w:r>
          </w:p>
        </w:tc>
      </w:tr>
    </w:tbl>
    <w:p w14:paraId="68EBC2DC" w14:textId="379F6FE1" w:rsidR="00DB5008" w:rsidRPr="00DB5008" w:rsidRDefault="00DB5008" w:rsidP="00DB5008">
      <w:pPr>
        <w:tabs>
          <w:tab w:val="left" w:pos="2909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sectPr w:rsidR="00DB5008" w:rsidRPr="00DB5008" w:rsidSect="00A84435">
      <w:footerReference w:type="even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AB889" w14:textId="77777777" w:rsidR="003E3658" w:rsidRDefault="003E3658" w:rsidP="00BC4556">
      <w:r>
        <w:separator/>
      </w:r>
    </w:p>
  </w:endnote>
  <w:endnote w:type="continuationSeparator" w:id="0">
    <w:p w14:paraId="69958D1B" w14:textId="77777777" w:rsidR="003E3658" w:rsidRDefault="003E3658" w:rsidP="00BC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468417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053D91" w14:textId="1C615E90" w:rsidR="00BC4556" w:rsidRDefault="00BC4556" w:rsidP="00926B7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D6D41" w14:textId="77777777" w:rsidR="00BC4556" w:rsidRDefault="00BC4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ajorHAnsi" w:hAnsiTheme="majorHAnsi" w:cstheme="majorHAnsi"/>
        <w:sz w:val="22"/>
        <w:szCs w:val="22"/>
      </w:rPr>
      <w:id w:val="-9738334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670F0F" w14:textId="5BDBF451" w:rsidR="00BC4556" w:rsidRPr="00BC4556" w:rsidRDefault="00BC4556" w:rsidP="00926B78">
        <w:pPr>
          <w:pStyle w:val="Footer"/>
          <w:framePr w:wrap="none" w:vAnchor="text" w:hAnchor="margin" w:xAlign="center" w:y="1"/>
          <w:rPr>
            <w:rStyle w:val="PageNumber"/>
            <w:rFonts w:asciiTheme="majorHAnsi" w:hAnsiTheme="majorHAnsi" w:cstheme="majorHAnsi"/>
            <w:sz w:val="22"/>
            <w:szCs w:val="22"/>
          </w:rPr>
        </w:pPr>
        <w:r w:rsidRPr="00BC4556">
          <w:rPr>
            <w:rStyle w:val="PageNumber"/>
            <w:rFonts w:asciiTheme="majorHAnsi" w:hAnsiTheme="majorHAnsi" w:cstheme="majorHAnsi"/>
            <w:sz w:val="22"/>
            <w:szCs w:val="22"/>
          </w:rPr>
          <w:fldChar w:fldCharType="begin"/>
        </w:r>
        <w:r w:rsidRPr="00BC4556">
          <w:rPr>
            <w:rStyle w:val="PageNumber"/>
            <w:rFonts w:asciiTheme="majorHAnsi" w:hAnsiTheme="majorHAnsi" w:cstheme="majorHAnsi"/>
            <w:sz w:val="22"/>
            <w:szCs w:val="22"/>
          </w:rPr>
          <w:instrText xml:space="preserve"> PAGE </w:instrText>
        </w:r>
        <w:r w:rsidRPr="00BC4556">
          <w:rPr>
            <w:rStyle w:val="PageNumber"/>
            <w:rFonts w:asciiTheme="majorHAnsi" w:hAnsiTheme="majorHAnsi" w:cstheme="majorHAnsi"/>
            <w:sz w:val="22"/>
            <w:szCs w:val="22"/>
          </w:rPr>
          <w:fldChar w:fldCharType="separate"/>
        </w:r>
        <w:r w:rsidRPr="00BC4556">
          <w:rPr>
            <w:rStyle w:val="PageNumber"/>
            <w:rFonts w:asciiTheme="majorHAnsi" w:hAnsiTheme="majorHAnsi" w:cstheme="majorHAnsi"/>
            <w:noProof/>
            <w:sz w:val="22"/>
            <w:szCs w:val="22"/>
          </w:rPr>
          <w:t>1</w:t>
        </w:r>
        <w:r w:rsidRPr="00BC4556">
          <w:rPr>
            <w:rStyle w:val="PageNumber"/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  <w:p w14:paraId="7E3DD025" w14:textId="77777777" w:rsidR="00BC4556" w:rsidRPr="00BC4556" w:rsidRDefault="00BC4556">
    <w:pPr>
      <w:pStyle w:val="Footer"/>
      <w:rPr>
        <w:rFonts w:asciiTheme="majorHAnsi" w:hAnsiTheme="majorHAnsi" w:cs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C67F" w14:textId="77777777" w:rsidR="003E3658" w:rsidRDefault="003E3658" w:rsidP="00BC4556">
      <w:r>
        <w:separator/>
      </w:r>
    </w:p>
  </w:footnote>
  <w:footnote w:type="continuationSeparator" w:id="0">
    <w:p w14:paraId="59ADBA9A" w14:textId="77777777" w:rsidR="003E3658" w:rsidRDefault="003E3658" w:rsidP="00BC4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116ED"/>
    <w:multiLevelType w:val="hybridMultilevel"/>
    <w:tmpl w:val="79789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71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5D"/>
    <w:rsid w:val="000F7327"/>
    <w:rsid w:val="00154773"/>
    <w:rsid w:val="00210FA7"/>
    <w:rsid w:val="002B495D"/>
    <w:rsid w:val="002D7B02"/>
    <w:rsid w:val="0039272B"/>
    <w:rsid w:val="003A78D1"/>
    <w:rsid w:val="003B7118"/>
    <w:rsid w:val="003E3658"/>
    <w:rsid w:val="00423E81"/>
    <w:rsid w:val="004360EB"/>
    <w:rsid w:val="00574B32"/>
    <w:rsid w:val="005B759B"/>
    <w:rsid w:val="006332BB"/>
    <w:rsid w:val="00646560"/>
    <w:rsid w:val="006B6A58"/>
    <w:rsid w:val="006B79A9"/>
    <w:rsid w:val="007A12E7"/>
    <w:rsid w:val="008917DD"/>
    <w:rsid w:val="0089306E"/>
    <w:rsid w:val="008F54BB"/>
    <w:rsid w:val="00944AB0"/>
    <w:rsid w:val="009B0161"/>
    <w:rsid w:val="009B0782"/>
    <w:rsid w:val="009B07AB"/>
    <w:rsid w:val="009C0906"/>
    <w:rsid w:val="00A5392C"/>
    <w:rsid w:val="00A84435"/>
    <w:rsid w:val="00B04D76"/>
    <w:rsid w:val="00B31B36"/>
    <w:rsid w:val="00B408DF"/>
    <w:rsid w:val="00BC4556"/>
    <w:rsid w:val="00BE182D"/>
    <w:rsid w:val="00C11B66"/>
    <w:rsid w:val="00C74AC7"/>
    <w:rsid w:val="00CE083F"/>
    <w:rsid w:val="00D7758C"/>
    <w:rsid w:val="00DB5008"/>
    <w:rsid w:val="00DE627E"/>
    <w:rsid w:val="00E043B1"/>
    <w:rsid w:val="00E217A4"/>
    <w:rsid w:val="00E225A4"/>
    <w:rsid w:val="00E45823"/>
    <w:rsid w:val="00F0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88907"/>
  <w14:defaultImageDpi w14:val="300"/>
  <w15:docId w15:val="{10B72E44-B563-4A77-929C-8DDAE326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2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45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556"/>
  </w:style>
  <w:style w:type="character" w:styleId="PageNumber">
    <w:name w:val="page number"/>
    <w:basedOn w:val="DefaultParagraphFont"/>
    <w:uiPriority w:val="99"/>
    <w:semiHidden/>
    <w:unhideWhenUsed/>
    <w:rsid w:val="00BC4556"/>
  </w:style>
  <w:style w:type="paragraph" w:styleId="Header">
    <w:name w:val="header"/>
    <w:basedOn w:val="Normal"/>
    <w:link w:val="HeaderChar"/>
    <w:uiPriority w:val="99"/>
    <w:unhideWhenUsed/>
    <w:rsid w:val="00BC45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415</Words>
  <Characters>2368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Bruun</dc:creator>
  <cp:keywords/>
  <dc:description/>
  <cp:lastModifiedBy>Cadywold, Stephen</cp:lastModifiedBy>
  <cp:revision>2</cp:revision>
  <dcterms:created xsi:type="dcterms:W3CDTF">2022-08-02T15:46:00Z</dcterms:created>
  <dcterms:modified xsi:type="dcterms:W3CDTF">2022-08-02T15:46:00Z</dcterms:modified>
</cp:coreProperties>
</file>