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04" w:rsidRDefault="00C36781">
      <w:pPr>
        <w:rPr>
          <w:b/>
        </w:rPr>
      </w:pPr>
      <w:r w:rsidRPr="00393B28">
        <w:drawing>
          <wp:anchor distT="0" distB="0" distL="114300" distR="114300" simplePos="0" relativeHeight="251673600" behindDoc="0" locked="0" layoutInCell="1" allowOverlap="1" wp14:anchorId="20F8E8C8" wp14:editId="0806F5B6">
            <wp:simplePos x="0" y="0"/>
            <wp:positionH relativeFrom="page">
              <wp:posOffset>10795</wp:posOffset>
            </wp:positionH>
            <wp:positionV relativeFrom="page">
              <wp:posOffset>399415</wp:posOffset>
            </wp:positionV>
            <wp:extent cx="7595870" cy="802640"/>
            <wp:effectExtent l="0" t="0" r="0" b="10160"/>
            <wp:wrapThrough wrapText="bothSides">
              <wp:wrapPolygon edited="0">
                <wp:start x="16685" y="0"/>
                <wp:lineTo x="12423" y="0"/>
                <wp:lineTo x="12351" y="10937"/>
                <wp:lineTo x="13507" y="10937"/>
                <wp:lineTo x="0" y="20506"/>
                <wp:lineTo x="0" y="21190"/>
                <wp:lineTo x="21524" y="21190"/>
                <wp:lineTo x="19502" y="10937"/>
                <wp:lineTo x="21524" y="3418"/>
                <wp:lineTo x="21524" y="684"/>
                <wp:lineTo x="17768" y="0"/>
                <wp:lineTo x="16685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3B28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AC0546" wp14:editId="02532487">
                <wp:simplePos x="0" y="0"/>
                <wp:positionH relativeFrom="page">
                  <wp:posOffset>365216</wp:posOffset>
                </wp:positionH>
                <wp:positionV relativeFrom="page">
                  <wp:posOffset>132897</wp:posOffset>
                </wp:positionV>
                <wp:extent cx="4152900" cy="774065"/>
                <wp:effectExtent l="0" t="0" r="0" b="0"/>
                <wp:wrapThrough wrapText="bothSides">
                  <wp:wrapPolygon edited="0">
                    <wp:start x="132" y="0"/>
                    <wp:lineTo x="132" y="20555"/>
                    <wp:lineTo x="21270" y="20555"/>
                    <wp:lineTo x="21270" y="0"/>
                    <wp:lineTo x="132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781" w:rsidRPr="00854F68" w:rsidRDefault="00C36781" w:rsidP="00C36781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54F6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UCL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AC054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.75pt;margin-top:10.45pt;width:327pt;height:60.95pt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" filled="f" stroked="f">
                <v:textbox>
                  <w:txbxContent>
                    <w:p w:rsidR="00C36781" w:rsidRPr="00854F68" w:rsidRDefault="00C36781" w:rsidP="00C36781">
                      <w:pPr>
                        <w:ind w:lef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54F6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UCL CULTURE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27C04">
        <w:rPr>
          <w:b/>
        </w:rPr>
        <w:t xml:space="preserve">Trellis Researcher </w:t>
      </w:r>
      <w:r w:rsidR="00D27C04" w:rsidRPr="00D27C04">
        <w:rPr>
          <w:b/>
        </w:rPr>
        <w:t xml:space="preserve">Submission Form </w:t>
      </w:r>
    </w:p>
    <w:p w:rsidR="00E67BAB" w:rsidRPr="00D27C04" w:rsidRDefault="00727BAA">
      <w:pPr>
        <w:rPr>
          <w:b/>
        </w:rPr>
      </w:pPr>
      <w:r w:rsidRPr="00D27C04">
        <w:rPr>
          <w:b/>
        </w:rPr>
        <w:t>To</w:t>
      </w:r>
      <w:r w:rsidR="00D27C04" w:rsidRPr="00D27C04">
        <w:rPr>
          <w:b/>
        </w:rPr>
        <w:t xml:space="preserve"> be jointly written by researcher and artist</w:t>
      </w:r>
    </w:p>
    <w:p w:rsidR="00D27C04" w:rsidRDefault="00D27C04">
      <w:pPr>
        <w:rPr>
          <w:b/>
        </w:rPr>
      </w:pPr>
      <w:r w:rsidRPr="00D27C04">
        <w:rPr>
          <w:b/>
        </w:rPr>
        <w:t xml:space="preserve">Submission </w:t>
      </w:r>
      <w:r w:rsidR="00727BAA" w:rsidRPr="00D27C04">
        <w:rPr>
          <w:b/>
        </w:rPr>
        <w:t>date</w:t>
      </w:r>
      <w:r w:rsidR="00727BAA">
        <w:rPr>
          <w:b/>
        </w:rPr>
        <w:t xml:space="preserve"> </w:t>
      </w:r>
      <w:r w:rsidR="00393B28">
        <w:rPr>
          <w:b/>
        </w:rPr>
        <w:t>31</w:t>
      </w:r>
      <w:r w:rsidR="00393B28" w:rsidRPr="00393B28">
        <w:rPr>
          <w:b/>
          <w:vertAlign w:val="superscript"/>
        </w:rPr>
        <w:t>st</w:t>
      </w:r>
      <w:r w:rsidR="00393B28">
        <w:rPr>
          <w:b/>
        </w:rPr>
        <w:t xml:space="preserve"> January (5pm)</w:t>
      </w:r>
    </w:p>
    <w:p w:rsidR="00393B28" w:rsidRPr="00393B28" w:rsidRDefault="00393B28">
      <w:r>
        <w:t xml:space="preserve">Please email this form to </w:t>
      </w:r>
      <w:hyperlink r:id="rId7" w:history="1">
        <w:r w:rsidRPr="003C4481">
          <w:rPr>
            <w:rStyle w:val="Hyperlink"/>
          </w:rPr>
          <w:t>engagement-east@ucl.ac.uk</w:t>
        </w:r>
      </w:hyperlink>
      <w:r>
        <w:t xml:space="preserve"> </w:t>
      </w:r>
    </w:p>
    <w:p w:rsidR="00393B28" w:rsidRPr="00C36781" w:rsidRDefault="00393B28">
      <w:r w:rsidRPr="00393B28">
        <w:t>1.</w:t>
      </w:r>
      <w:r>
        <w:t xml:space="preserve"> Names and emails of the project team. Please include UCL department where applicable.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6084570" cy="1382395"/>
                <wp:effectExtent l="0" t="0" r="11430" b="27305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B28" w:rsidRDefault="00393B28" w:rsidP="00393B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79.1pt;height:10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2rmJgIAAE0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">
                <v:textbox>
                  <w:txbxContent>
                    <w:p w:rsidR="00393B28" w:rsidRDefault="00393B28" w:rsidP="00393B28"/>
                  </w:txbxContent>
                </v:textbox>
                <w10:anchorlock/>
              </v:shape>
            </w:pict>
          </mc:Fallback>
        </mc:AlternateContent>
      </w:r>
    </w:p>
    <w:p w:rsidR="00D27C04" w:rsidRDefault="00393B28">
      <w:r>
        <w:t>2</w:t>
      </w:r>
      <w:r w:rsidR="00D27C04">
        <w:t>. Summary of Artists / Researcher collaborative team - Who are you? What are your areas of specialism being brought to the proposed partnership?</w:t>
      </w:r>
    </w:p>
    <w:p w:rsidR="00393B28" w:rsidRDefault="00C36781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6A2821B" wp14:editId="33661E73">
                <wp:extent cx="6084570" cy="1302181"/>
                <wp:effectExtent l="0" t="0" r="11430" b="127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1302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81" w:rsidRDefault="00C36781" w:rsidP="00C367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A2821B" id="_x0000_s1028" type="#_x0000_t202" style="width:479.1pt;height:10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">
                <v:textbox>
                  <w:txbxContent>
                    <w:p w:rsidR="00C36781" w:rsidRDefault="00C36781" w:rsidP="00C36781"/>
                  </w:txbxContent>
                </v:textbox>
                <w10:anchorlock/>
              </v:shape>
            </w:pict>
          </mc:Fallback>
        </mc:AlternateContent>
      </w:r>
    </w:p>
    <w:p w:rsidR="00393B28" w:rsidRDefault="00393B28">
      <w:r>
        <w:t>3</w:t>
      </w:r>
      <w:r w:rsidR="00D27C04">
        <w:t>. What will be the primary area of research for this project?</w:t>
      </w:r>
      <w:r>
        <w:t xml:space="preserve"> What will you be investigating?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6084570" cy="1382395"/>
                <wp:effectExtent l="0" t="0" r="11430" b="2730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B28" w:rsidRDefault="00393B28" w:rsidP="00393B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79.1pt;height:10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">
                <v:textbox>
                  <w:txbxContent>
                    <w:p w:rsidR="00393B28" w:rsidRDefault="00393B28" w:rsidP="00393B28"/>
                  </w:txbxContent>
                </v:textbox>
                <w10:anchorlock/>
              </v:shape>
            </w:pict>
          </mc:Fallback>
        </mc:AlternateContent>
      </w:r>
    </w:p>
    <w:p w:rsidR="00393B28" w:rsidRDefault="00393B28">
      <w:r>
        <w:lastRenderedPageBreak/>
        <w:t>4</w:t>
      </w:r>
      <w:r w:rsidR="00D27C04">
        <w:t>. How will you work together i.e. how you will work in each other’s professional environments?</w:t>
      </w:r>
    </w:p>
    <w:p w:rsidR="00393B28" w:rsidRDefault="00C36781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59FB1FF" wp14:editId="4A7C5130">
                <wp:extent cx="6084570" cy="1302181"/>
                <wp:effectExtent l="0" t="0" r="11430" b="127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1302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81" w:rsidRDefault="00C36781" w:rsidP="00C367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9FB1FF" id="_x0000_s1030" type="#_x0000_t202" style="width:479.1pt;height:10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">
                <v:textbox>
                  <w:txbxContent>
                    <w:p w:rsidR="00C36781" w:rsidRDefault="00C36781" w:rsidP="00C36781"/>
                  </w:txbxContent>
                </v:textbox>
                <w10:anchorlock/>
              </v:shape>
            </w:pict>
          </mc:Fallback>
        </mc:AlternateContent>
      </w:r>
    </w:p>
    <w:p w:rsidR="00393B28" w:rsidRDefault="00393B28">
      <w:r>
        <w:t>5</w:t>
      </w:r>
      <w:r w:rsidR="00D27C04">
        <w:t xml:space="preserve">.  </w:t>
      </w:r>
      <w:r>
        <w:t>W</w:t>
      </w:r>
      <w:r w:rsidR="00D27C04">
        <w:t>hat will the benefits of the collaboration be for the researcher?</w:t>
      </w:r>
    </w:p>
    <w:p w:rsidR="00393B28" w:rsidRDefault="00C36781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82A17C9" wp14:editId="51DF28A0">
                <wp:extent cx="6084570" cy="1302181"/>
                <wp:effectExtent l="0" t="0" r="11430" b="1270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1302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81" w:rsidRDefault="00C36781" w:rsidP="00C367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2A17C9" id="_x0000_s1031" type="#_x0000_t202" style="width:479.1pt;height:10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">
                <v:textbox>
                  <w:txbxContent>
                    <w:p w:rsidR="00C36781" w:rsidRDefault="00C36781" w:rsidP="00C36781"/>
                  </w:txbxContent>
                </v:textbox>
                <w10:anchorlock/>
              </v:shape>
            </w:pict>
          </mc:Fallback>
        </mc:AlternateContent>
      </w:r>
    </w:p>
    <w:p w:rsidR="00393B28" w:rsidRDefault="00393B28">
      <w:r>
        <w:t>6</w:t>
      </w:r>
      <w:r w:rsidR="00D27C04">
        <w:t>. What will the benefits of the collaboration for the artists practice?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6084570" cy="1382395"/>
                <wp:effectExtent l="0" t="0" r="11430" b="2730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B28" w:rsidRDefault="00393B28" w:rsidP="00393B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79.1pt;height:10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">
                <v:textbox>
                  <w:txbxContent>
                    <w:p w:rsidR="00393B28" w:rsidRDefault="00393B28" w:rsidP="00393B28"/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393B28" w:rsidRDefault="00393B28">
      <w:r>
        <w:t>7</w:t>
      </w:r>
      <w:r w:rsidR="00D27C04">
        <w:t>. Please outline how you will carry out community engagement during your project?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6084570" cy="1382395"/>
                <wp:effectExtent l="0" t="0" r="11430" b="2730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B28" w:rsidRDefault="00393B28" w:rsidP="00393B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479.1pt;height:10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">
                <v:textbox>
                  <w:txbxContent>
                    <w:p w:rsidR="00393B28" w:rsidRDefault="00393B28" w:rsidP="00393B28"/>
                  </w:txbxContent>
                </v:textbox>
                <w10:anchorlock/>
              </v:shape>
            </w:pict>
          </mc:Fallback>
        </mc:AlternateContent>
      </w:r>
    </w:p>
    <w:p w:rsidR="00D27C04" w:rsidRDefault="00D27C04">
      <w:r>
        <w:t>[You will not be necessarily held to these initial ideas but we will be looking for evidence of creative approached to community engagement]</w:t>
      </w:r>
    </w:p>
    <w:p w:rsidR="00393B28" w:rsidRDefault="00393B28">
      <w:sdt>
        <w:sdtPr>
          <w:id w:val="65540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Please tick this box to confirm that all applicants give permission for this form to be shared for the purposes of selection and review.</w:t>
      </w:r>
    </w:p>
    <w:p w:rsidR="00393B28" w:rsidRDefault="00393B28"/>
    <w:p w:rsidR="00393B28" w:rsidRDefault="00393B28">
      <w:r>
        <w:t>Thank you for submitting this proposal. We will be in touch by February 21</w:t>
      </w:r>
      <w:r w:rsidRPr="00393B28">
        <w:rPr>
          <w:vertAlign w:val="superscript"/>
        </w:rPr>
        <w:t>st</w:t>
      </w:r>
      <w:r>
        <w:t xml:space="preserve"> (at the latest) to let you know the outcome.</w:t>
      </w:r>
    </w:p>
    <w:sectPr w:rsidR="00393B28" w:rsidSect="00C36781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B28" w:rsidRDefault="00393B28" w:rsidP="00393B28">
      <w:pPr>
        <w:spacing w:after="0" w:line="240" w:lineRule="auto"/>
      </w:pPr>
      <w:r>
        <w:separator/>
      </w:r>
    </w:p>
  </w:endnote>
  <w:endnote w:type="continuationSeparator" w:id="0">
    <w:p w:rsidR="00393B28" w:rsidRDefault="00393B28" w:rsidP="0039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B28" w:rsidRDefault="00393B28" w:rsidP="00393B28">
      <w:pPr>
        <w:spacing w:after="0" w:line="240" w:lineRule="auto"/>
      </w:pPr>
      <w:r>
        <w:separator/>
      </w:r>
    </w:p>
  </w:footnote>
  <w:footnote w:type="continuationSeparator" w:id="0">
    <w:p w:rsidR="00393B28" w:rsidRDefault="00393B28" w:rsidP="00393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04"/>
    <w:rsid w:val="00393B28"/>
    <w:rsid w:val="00727BAA"/>
    <w:rsid w:val="00C36781"/>
    <w:rsid w:val="00D27C04"/>
    <w:rsid w:val="00E6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C064EE-4D90-4985-841D-4B1BA489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B28"/>
  </w:style>
  <w:style w:type="paragraph" w:styleId="Footer">
    <w:name w:val="footer"/>
    <w:basedOn w:val="Normal"/>
    <w:link w:val="FooterChar"/>
    <w:uiPriority w:val="99"/>
    <w:unhideWhenUsed/>
    <w:rsid w:val="00393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B28"/>
  </w:style>
  <w:style w:type="character" w:styleId="Hyperlink">
    <w:name w:val="Hyperlink"/>
    <w:basedOn w:val="DefaultParagraphFont"/>
    <w:uiPriority w:val="99"/>
    <w:unhideWhenUsed/>
    <w:rsid w:val="00393B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gagement-east@uc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Lizzy Baddeley</cp:lastModifiedBy>
  <cp:revision>3</cp:revision>
  <cp:lastPrinted>2018-12-10T11:20:00Z</cp:lastPrinted>
  <dcterms:created xsi:type="dcterms:W3CDTF">2018-12-05T12:12:00Z</dcterms:created>
  <dcterms:modified xsi:type="dcterms:W3CDTF">2018-12-10T11:24:00Z</dcterms:modified>
</cp:coreProperties>
</file>