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EB797A" w14:textId="67606671" w:rsidR="00341CC8" w:rsidRPr="00341CC8" w:rsidRDefault="00C979AC" w:rsidP="00341C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9AC">
        <w:rPr>
          <w:rFonts w:ascii="Times New Roman" w:eastAsia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92544B8" wp14:editId="273FEE31">
            <wp:simplePos x="0" y="0"/>
            <wp:positionH relativeFrom="page">
              <wp:posOffset>-38100</wp:posOffset>
            </wp:positionH>
            <wp:positionV relativeFrom="page">
              <wp:posOffset>398780</wp:posOffset>
            </wp:positionV>
            <wp:extent cx="7595870" cy="802640"/>
            <wp:effectExtent l="0" t="0" r="0" b="10160"/>
            <wp:wrapThrough wrapText="bothSides">
              <wp:wrapPolygon edited="0">
                <wp:start x="16685" y="0"/>
                <wp:lineTo x="12423" y="0"/>
                <wp:lineTo x="12351" y="10937"/>
                <wp:lineTo x="13507" y="10937"/>
                <wp:lineTo x="0" y="20506"/>
                <wp:lineTo x="0" y="21190"/>
                <wp:lineTo x="21524" y="21190"/>
                <wp:lineTo x="19502" y="10937"/>
                <wp:lineTo x="21524" y="3418"/>
                <wp:lineTo x="21524" y="684"/>
                <wp:lineTo x="17768" y="0"/>
                <wp:lineTo x="16685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portrait.ep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79AC">
        <w:rPr>
          <w:rFonts w:ascii="Times New Roman" w:eastAsia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04B165" wp14:editId="7CCB887C">
                <wp:simplePos x="0" y="0"/>
                <wp:positionH relativeFrom="page">
                  <wp:posOffset>313690</wp:posOffset>
                </wp:positionH>
                <wp:positionV relativeFrom="page">
                  <wp:posOffset>133350</wp:posOffset>
                </wp:positionV>
                <wp:extent cx="4152900" cy="952500"/>
                <wp:effectExtent l="0" t="0" r="0" b="0"/>
                <wp:wrapThrough wrapText="bothSides">
                  <wp:wrapPolygon edited="0">
                    <wp:start x="198" y="0"/>
                    <wp:lineTo x="198" y="21168"/>
                    <wp:lineTo x="21303" y="21168"/>
                    <wp:lineTo x="21303" y="0"/>
                    <wp:lineTo x="198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4B985" w14:textId="77777777" w:rsidR="00C979AC" w:rsidRDefault="00C979AC" w:rsidP="00C979AC">
                            <w:pPr>
                              <w:ind w:left="-142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54F6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UCL CULTURE</w:t>
                            </w:r>
                          </w:p>
                          <w:p w14:paraId="75ADF583" w14:textId="77777777" w:rsidR="00C979AC" w:rsidRPr="00152754" w:rsidRDefault="00C979AC" w:rsidP="00C979AC">
                            <w:pPr>
                              <w:ind w:left="-142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2DB08665" w14:textId="77777777" w:rsidR="00C979AC" w:rsidRPr="00854F68" w:rsidRDefault="00C979AC" w:rsidP="00C979AC">
                            <w:pPr>
                              <w:ind w:left="-142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4B1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7pt;margin-top:10.5pt;width:327pt;height: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" filled="f" stroked="f">
                <v:textbox>
                  <w:txbxContent>
                    <w:p w14:paraId="24E4B985" w14:textId="77777777" w:rsidR="00C979AC" w:rsidRDefault="00C979AC" w:rsidP="00C979AC">
                      <w:pPr>
                        <w:ind w:left="-142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854F6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UCL CULTURE</w:t>
                      </w:r>
                    </w:p>
                    <w:p w14:paraId="75ADF583" w14:textId="77777777" w:rsidR="00C979AC" w:rsidRPr="00152754" w:rsidRDefault="00C979AC" w:rsidP="00C979AC">
                      <w:pPr>
                        <w:ind w:left="-142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14:paraId="2DB08665" w14:textId="77777777" w:rsidR="00C979AC" w:rsidRPr="00854F68" w:rsidRDefault="00C979AC" w:rsidP="00C979AC">
                      <w:pPr>
                        <w:ind w:left="-142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2F15E5D6" w14:textId="35B524A4" w:rsidR="00385E9C" w:rsidRPr="008E61FF" w:rsidRDefault="008E61FF" w:rsidP="00385E9C">
      <w:pPr>
        <w:rPr>
          <w:rFonts w:ascii="Arial" w:hAnsi="Arial" w:cs="Arial"/>
          <w:sz w:val="32"/>
          <w:szCs w:val="32"/>
        </w:rPr>
      </w:pPr>
      <w:r w:rsidRPr="00B42B2D">
        <w:rPr>
          <w:rFonts w:ascii="Arial" w:hAnsi="Arial" w:cs="Arial"/>
          <w:b/>
          <w:sz w:val="32"/>
          <w:szCs w:val="32"/>
        </w:rPr>
        <w:t xml:space="preserve">The </w:t>
      </w:r>
      <w:proofErr w:type="spellStart"/>
      <w:r w:rsidRPr="00B42B2D">
        <w:rPr>
          <w:rFonts w:ascii="Arial" w:hAnsi="Arial" w:cs="Arial"/>
          <w:b/>
          <w:sz w:val="32"/>
          <w:szCs w:val="32"/>
        </w:rPr>
        <w:t>Narmer</w:t>
      </w:r>
      <w:proofErr w:type="spellEnd"/>
      <w:r w:rsidRPr="00B42B2D">
        <w:rPr>
          <w:rFonts w:ascii="Arial" w:hAnsi="Arial" w:cs="Arial"/>
          <w:b/>
          <w:sz w:val="32"/>
          <w:szCs w:val="32"/>
        </w:rPr>
        <w:t xml:space="preserve"> Palette</w:t>
      </w:r>
      <w:r w:rsidRPr="008E61FF">
        <w:rPr>
          <w:rFonts w:ascii="Arial" w:hAnsi="Arial" w:cs="Arial"/>
          <w:sz w:val="32"/>
          <w:szCs w:val="32"/>
        </w:rPr>
        <w:t xml:space="preserve"> </w:t>
      </w:r>
      <w:r w:rsidR="00B42B2D">
        <w:rPr>
          <w:rFonts w:ascii="Arial" w:hAnsi="Arial" w:cs="Arial"/>
          <w:sz w:val="32"/>
          <w:szCs w:val="32"/>
        </w:rPr>
        <w:tab/>
      </w:r>
      <w:r w:rsidR="00B42B2D">
        <w:rPr>
          <w:rFonts w:ascii="Arial" w:hAnsi="Arial" w:cs="Arial"/>
          <w:sz w:val="32"/>
          <w:szCs w:val="32"/>
        </w:rPr>
        <w:tab/>
      </w:r>
      <w:bookmarkStart w:id="0" w:name="_GoBack"/>
      <w:bookmarkEnd w:id="0"/>
      <w:r w:rsidR="00B42B2D">
        <w:rPr>
          <w:rFonts w:ascii="Arial" w:hAnsi="Arial" w:cs="Arial"/>
          <w:sz w:val="32"/>
          <w:szCs w:val="32"/>
        </w:rPr>
        <w:tab/>
        <w:t>object number</w:t>
      </w:r>
      <w:r w:rsidR="00B42B2D">
        <w:rPr>
          <w:rFonts w:ascii="Arial" w:hAnsi="Arial" w:cs="Arial"/>
          <w:sz w:val="32"/>
          <w:szCs w:val="32"/>
        </w:rPr>
        <w:tab/>
      </w:r>
      <w:r w:rsidR="005F73CE">
        <w:rPr>
          <w:rFonts w:ascii="Arial" w:hAnsi="Arial" w:cs="Arial"/>
          <w:sz w:val="32"/>
          <w:szCs w:val="32"/>
        </w:rPr>
        <w:t>UC</w:t>
      </w:r>
      <w:r w:rsidR="00EC14DE">
        <w:rPr>
          <w:rFonts w:ascii="Arial" w:hAnsi="Arial" w:cs="Arial"/>
          <w:sz w:val="32"/>
          <w:szCs w:val="32"/>
        </w:rPr>
        <w:t>80630</w:t>
      </w:r>
    </w:p>
    <w:p w14:paraId="195F71CC" w14:textId="3E9E47C4" w:rsidR="00341CC8" w:rsidRPr="00341CC8" w:rsidRDefault="00341CC8" w:rsidP="00341C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E1710E" w14:textId="6CF0FDE9" w:rsidR="008E61FF" w:rsidRPr="008E61FF" w:rsidRDefault="008E61FF" w:rsidP="008E61FF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449B3A0" wp14:editId="6F97F645">
                <wp:simplePos x="0" y="0"/>
                <wp:positionH relativeFrom="column">
                  <wp:posOffset>-294468</wp:posOffset>
                </wp:positionH>
                <wp:positionV relativeFrom="paragraph">
                  <wp:posOffset>458158</wp:posOffset>
                </wp:positionV>
                <wp:extent cx="3140418" cy="2527899"/>
                <wp:effectExtent l="12700" t="12700" r="479425" b="127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0418" cy="2527899"/>
                          <a:chOff x="0" y="0"/>
                          <a:chExt cx="3140418" cy="2527899"/>
                        </a:xfrm>
                      </wpg:grpSpPr>
                      <wps:wsp>
                        <wps:cNvPr id="292" name="Rounded Rectangular Callout 292"/>
                        <wps:cNvSpPr/>
                        <wps:spPr>
                          <a:xfrm flipH="1">
                            <a:off x="0" y="0"/>
                            <a:ext cx="3140418" cy="2527899"/>
                          </a:xfrm>
                          <a:prstGeom prst="wedgeRoundRectCallout">
                            <a:avLst>
                              <a:gd name="adj1" fmla="val -64538"/>
                              <a:gd name="adj2" fmla="val -10781"/>
                              <a:gd name="adj3" fmla="val 16667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54E041B" w14:textId="77777777" w:rsidR="00385E9C" w:rsidRPr="008E61FF" w:rsidRDefault="00385E9C" w:rsidP="00385E9C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 Box 293"/>
                        <wps:cNvSpPr txBox="1"/>
                        <wps:spPr>
                          <a:xfrm>
                            <a:off x="108488" y="185980"/>
                            <a:ext cx="2915052" cy="21728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2A396D0" w14:textId="66AAA0E9" w:rsidR="008E61FF" w:rsidRDefault="00385E9C" w:rsidP="00385E9C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Hello,</w:t>
                              </w:r>
                              <w:r w:rsidRPr="003D54F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I am the Narmer Palette! I am important in Egyptian history because I celebrate the victo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ry of King Narmer uniting</w:t>
                              </w:r>
                              <w:r w:rsidRPr="003D54F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Upper and Lower Egypt</w:t>
                              </w:r>
                              <w:r w:rsidR="00B42B2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3D54F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The hieroglyphic inscriptions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on me </w:t>
                              </w:r>
                              <w:r w:rsidRPr="003D54F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are some of the oldest ever found</w:t>
                              </w:r>
                              <w:r w:rsidRPr="003D54FF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9402F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I date to 3200 BCE.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E61F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Whilst the original is in Cairo, there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is a </w:t>
                              </w:r>
                              <w:r w:rsidR="008E61F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replica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located at the Petrie</w:t>
                              </w:r>
                              <w:r w:rsidR="008E61F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Museum</w:t>
                              </w:r>
                              <w:r w:rsidR="00B42B2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Can you find me? </w:t>
                              </w:r>
                            </w:p>
                            <w:p w14:paraId="263350BD" w14:textId="1DD655BB" w:rsidR="00385E9C" w:rsidRPr="003D54FF" w:rsidRDefault="00385E9C" w:rsidP="00385E9C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</w:t>
                              </w:r>
                              <w:r w:rsidR="008E61F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nt: I am near stairs.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9B3A0" id="Group 4" o:spid="_x0000_s1026" style="position:absolute;left:0;text-align:left;margin-left:-23.2pt;margin-top:36.1pt;width:247.3pt;height:199.05pt;z-index:251656192" coordsize="31404,2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292" o:spid="_x0000_s1027" type="#_x0000_t62" style="position:absolute;width:31404;height:2527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JwcUA&#10;AADcAAAADwAAAGRycy9kb3ducmV2LnhtbESPwWrDMBBE74X+g9hCbrVcEULjRgklkDY+5FCnl94W&#10;a2sbWytjKY7991Gg0OMwM2+YzW6ynRhp8I1jDS9JCoK4dKbhSsP3+fD8CsIHZIOdY9Iwk4fd9vFh&#10;g5lxV/6isQiViBD2GWqoQ+gzKX1Zk0WfuJ44er9usBiiHCppBrxGuO2kStOVtNhwXKixp31NZVtc&#10;rIZ8NuanUodC5R/zKW9PY/u5HLVePE3vbyACTeE//Nc+Gg1qreB+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MnBxQAAANwAAAAPAAAAAAAAAAAAAAAAAJgCAABkcnMv&#10;ZG93bnJldi54bWxQSwUGAAAAAAQABAD1AAAAigMAAAAA&#10;" adj="-3140,8471" filled="f" strokecolor="#0070c0" strokeweight="2.25pt">
                  <v:textbox>
                    <w:txbxContent>
                      <w:p w14:paraId="754E041B" w14:textId="77777777" w:rsidR="00385E9C" w:rsidRPr="008E61FF" w:rsidRDefault="00385E9C" w:rsidP="00385E9C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3" o:spid="_x0000_s1028" type="#_x0000_t202" style="position:absolute;left:1084;top:1859;width:29151;height:21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qH8YA&#10;AADcAAAADwAAAGRycy9kb3ducmV2LnhtbESPQWvCQBSE7wX/w/IEb3WjQqmpq0hpqUKDNi14fWSf&#10;STT7NuxuTeqv7wqFHoeZ+YZZrHrTiAs5X1tWMBknIIgLq2suFXx9vt4/gvABWWNjmRT8kIfVcnC3&#10;wFTbjj/okodSRAj7FBVUIbSplL6oyKAf25Y4ekfrDIYoXSm1wy7CTSOnSfIgDdYcFyps6bmi4px/&#10;GwWHLn9zu+32tG832XV3zbN3esmUGg379ROIQH34D/+1N1rBdD6D2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EqH8YAAADcAAAADwAAAAAAAAAAAAAAAACYAgAAZHJz&#10;L2Rvd25yZXYueG1sUEsFBgAAAAAEAAQA9QAAAIsDAAAAAA==&#10;" fillcolor="window" stroked="f" strokeweight=".5pt">
                  <v:textbox>
                    <w:txbxContent>
                      <w:p w14:paraId="42A396D0" w14:textId="66AAA0E9" w:rsidR="008E61FF" w:rsidRDefault="00385E9C" w:rsidP="00385E9C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Hello,</w:t>
                        </w:r>
                        <w:r w:rsidRPr="003D54F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 am the Narmer Palette! I am important in Egyptian history because I celebrate the victo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ry of King Narmer uniting</w:t>
                        </w:r>
                        <w:r w:rsidRPr="003D54F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Upper and Lower Egypt</w:t>
                        </w:r>
                        <w:r w:rsidR="00B42B2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  <w:r w:rsidRPr="003D54F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The hieroglyphic inscriptions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on me </w:t>
                        </w:r>
                        <w:r w:rsidRPr="003D54F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are some of the oldest ever found</w:t>
                        </w:r>
                        <w:r w:rsidRPr="003D54FF">
                          <w:rPr>
                            <w:sz w:val="24"/>
                            <w:szCs w:val="24"/>
                          </w:rPr>
                          <w:t>.</w:t>
                        </w:r>
                        <w:r w:rsidRPr="009402F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 date to 3200 BCE.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="008E61F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Whilst the original is in Cairo, there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is a </w:t>
                        </w:r>
                        <w:r w:rsidR="008E61F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replica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located at the Petrie</w:t>
                        </w:r>
                        <w:r w:rsidR="008E61F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Museum</w:t>
                        </w:r>
                        <w:r w:rsidR="00B42B2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Can you find me? </w:t>
                        </w:r>
                      </w:p>
                      <w:p w14:paraId="263350BD" w14:textId="1DD655BB" w:rsidR="00385E9C" w:rsidRPr="003D54FF" w:rsidRDefault="00385E9C" w:rsidP="00385E9C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H</w:t>
                        </w:r>
                        <w:r w:rsidR="008E61F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nt: I am near stairs.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5E9C" w:rsidRPr="003D54FF">
        <w:rPr>
          <w:rFonts w:ascii="Arial" w:hAnsi="Arial" w:cs="Arial"/>
          <w:sz w:val="32"/>
          <w:szCs w:val="32"/>
        </w:rPr>
        <w:t xml:space="preserve"> </w:t>
      </w:r>
      <w:r w:rsidRPr="00341CC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341CC8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"/var/folders/6h/dj7f0glx19bcgkfjmqjl5xvh0000gn/T/com.microsoft.Word/WebArchiveCopyPasteTempFiles/1920px-Narmer_Palette.jpg" \* MERGEFORMATINET </w:instrText>
      </w:r>
      <w:r w:rsidRPr="00341CC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341CC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2077007" wp14:editId="33CFB14C">
            <wp:extent cx="2754457" cy="3929110"/>
            <wp:effectExtent l="0" t="0" r="1905" b="0"/>
            <wp:docPr id="1" name="Picture 1" descr="Narmer Pa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mer Palet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075" r="49130" b="1"/>
                    <a:stretch/>
                  </pic:blipFill>
                  <pic:spPr bwMode="auto">
                    <a:xfrm>
                      <a:off x="0" y="0"/>
                      <a:ext cx="2757892" cy="393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1CC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DB67CC1" w14:textId="083FBAF8" w:rsidR="00385E9C" w:rsidRDefault="008E61FF" w:rsidP="008E61FF"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F47112" wp14:editId="3CBD899C">
                <wp:simplePos x="0" y="0"/>
                <wp:positionH relativeFrom="column">
                  <wp:posOffset>3115159</wp:posOffset>
                </wp:positionH>
                <wp:positionV relativeFrom="paragraph">
                  <wp:posOffset>1249314</wp:posOffset>
                </wp:positionV>
                <wp:extent cx="2866124" cy="2302375"/>
                <wp:effectExtent l="774700" t="12700" r="17145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6124" cy="2302375"/>
                          <a:chOff x="0" y="0"/>
                          <a:chExt cx="2866124" cy="2302375"/>
                        </a:xfrm>
                      </wpg:grpSpPr>
                      <wps:wsp>
                        <wps:cNvPr id="295" name="Rounded Rectangular Callout 295"/>
                        <wps:cNvSpPr/>
                        <wps:spPr>
                          <a:xfrm>
                            <a:off x="0" y="0"/>
                            <a:ext cx="2866124" cy="2302375"/>
                          </a:xfrm>
                          <a:prstGeom prst="wedgeRoundRectCallout">
                            <a:avLst>
                              <a:gd name="adj1" fmla="val -76225"/>
                              <a:gd name="adj2" fmla="val -26655"/>
                              <a:gd name="adj3" fmla="val 16667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84AAE6" w14:textId="77777777" w:rsidR="00385E9C" w:rsidRDefault="00385E9C" w:rsidP="00385E9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 Box 294"/>
                        <wps:cNvSpPr txBox="1"/>
                        <wps:spPr>
                          <a:xfrm>
                            <a:off x="139485" y="92990"/>
                            <a:ext cx="2459990" cy="2136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BBF77C2" w14:textId="3AEC0A06" w:rsidR="00385E9C" w:rsidRDefault="00385E9C" w:rsidP="00385E9C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As a palette, I am decorated on both sides. The images</w:t>
                              </w:r>
                              <w:r w:rsidR="008E61F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represent the story of</w:t>
                              </w:r>
                              <w:r w:rsidR="00B42B2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the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unification of Egypt. Each object or hieroglyph means something important to the story.</w:t>
                              </w:r>
                            </w:p>
                            <w:p w14:paraId="0B622D3D" w14:textId="2D1A45C5" w:rsidR="00385E9C" w:rsidRPr="009402FD" w:rsidRDefault="00385E9C" w:rsidP="00385E9C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Palettes were typically used to grind food or </w:t>
                              </w:r>
                              <w:r w:rsidR="00341CC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cosmetics;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E61F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however,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it is likely that I was a ceremonial object.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47112" id="Group 5" o:spid="_x0000_s1029" style="position:absolute;margin-left:245.3pt;margin-top:98.35pt;width:225.7pt;height:181.3pt;z-index:251659264" coordsize="28661,23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">
                <v:shape id="Rounded Rectangular Callout 295" o:spid="_x0000_s1030" type="#_x0000_t62" style="position:absolute;width:28661;height:230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1I8MA&#10;AADcAAAADwAAAGRycy9kb3ducmV2LnhtbESPzWrDMBCE74W+g9hAbokck6SuGyU0gUKO+ekDLNZG&#10;NrFWRpId9+2rQqDHYWa+YTa70bZiIB8axwoW8wwEceV0w0bB9/VrVoAIEVlj65gU/FCA3fb1ZYOl&#10;dg8+03CJRiQIhxIV1DF2pZShqslimLuOOHk35y3GJL2R2uMjwW0r8yxbS4sNp4UaOzrUVN0vvVVw&#10;WxW9iYPL9839bd8fitPSS6PUdDJ+foCINMb/8LN91Ary9xX8nU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q1I8MAAADcAAAADwAAAAAAAAAAAAAAAACYAgAAZHJzL2Rv&#10;d25yZXYueG1sUEsFBgAAAAAEAAQA9QAAAIgDAAAAAA==&#10;" adj="-5665,5043" filled="f" strokecolor="#0070c0" strokeweight="2.25pt">
                  <v:textbox>
                    <w:txbxContent>
                      <w:p w14:paraId="2084AAE6" w14:textId="77777777" w:rsidR="00385E9C" w:rsidRDefault="00385E9C" w:rsidP="00385E9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94" o:spid="_x0000_s1031" type="#_x0000_t202" style="position:absolute;left:1394;top:929;width:24600;height:2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ya8YA&#10;AADcAAAADwAAAGRycy9kb3ducmV2LnhtbESPQWvCQBSE7wX/w/IEb3WjSKmpq0hpqUKDNi14fWSf&#10;STT7NuxuTeqv7wqFHoeZ+YZZrHrTiAs5X1tWMBknIIgLq2suFXx9vt4/gvABWWNjmRT8kIfVcnC3&#10;wFTbjj/okodSRAj7FBVUIbSplL6oyKAf25Y4ekfrDIYoXSm1wy7CTSOnSfIgDdYcFyps6bmi4px/&#10;GwWHLn9zu+32tG832XV3zbN3esmUGg379ROIQH34D/+1N1rBdD6D2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iya8YAAADcAAAADwAAAAAAAAAAAAAAAACYAgAAZHJz&#10;L2Rvd25yZXYueG1sUEsFBgAAAAAEAAQA9QAAAIsDAAAAAA==&#10;" fillcolor="window" stroked="f" strokeweight=".5pt">
                  <v:textbox>
                    <w:txbxContent>
                      <w:p w14:paraId="4BBF77C2" w14:textId="3AEC0A06" w:rsidR="00385E9C" w:rsidRDefault="00385E9C" w:rsidP="00385E9C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As a palette, I am decorated on both sides. The images</w:t>
                        </w:r>
                        <w:r w:rsidR="008E61F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represent the story of</w:t>
                        </w:r>
                        <w:r w:rsidR="00B42B2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the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unification of Egypt. Each object or hieroglyph means something important to the story.</w:t>
                        </w:r>
                      </w:p>
                      <w:p w14:paraId="0B622D3D" w14:textId="2D1A45C5" w:rsidR="00385E9C" w:rsidRPr="009402FD" w:rsidRDefault="00385E9C" w:rsidP="00385E9C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Palettes were typically used to grind food or </w:t>
                        </w:r>
                        <w:r w:rsidR="00341CC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cosmetics;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="008E61F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however,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it is likely that I was a ceremonial object.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1CC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341CC8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"/var/folders/6h/dj7f0glx19bcgkfjmqjl5xvh0000gn/T/com.microsoft.Word/WebArchiveCopyPasteTempFiles/1920px-Narmer_Palette.jpg" \* MERGEFORMATINET </w:instrText>
      </w:r>
      <w:r w:rsidRPr="00341CC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341CC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3AD8E18" wp14:editId="7430F6DF">
            <wp:extent cx="2683687" cy="3750590"/>
            <wp:effectExtent l="0" t="0" r="0" b="0"/>
            <wp:docPr id="3" name="Picture 3" descr="Narmer Pa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rmer Palet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29" b="1988"/>
                    <a:stretch/>
                  </pic:blipFill>
                  <pic:spPr bwMode="auto">
                    <a:xfrm>
                      <a:off x="0" y="0"/>
                      <a:ext cx="2687181" cy="37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1CC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385E9C">
        <w:br w:type="page"/>
      </w:r>
    </w:p>
    <w:p w14:paraId="6C3571D9" w14:textId="595D88D1" w:rsidR="00385E9C" w:rsidRDefault="00385E9C" w:rsidP="00385E9C"/>
    <w:p w14:paraId="7456A4D8" w14:textId="77777777" w:rsidR="00385E9C" w:rsidRPr="00127CC9" w:rsidRDefault="00385E9C" w:rsidP="00385E9C"/>
    <w:p w14:paraId="76E24A61" w14:textId="77777777" w:rsidR="00385E9C" w:rsidRPr="00AF4646" w:rsidRDefault="00385E9C" w:rsidP="00385E9C">
      <w:pPr>
        <w:rPr>
          <w:rFonts w:ascii="Arial" w:hAnsi="Arial" w:cs="Arial"/>
          <w:sz w:val="32"/>
          <w:szCs w:val="32"/>
        </w:rPr>
      </w:pPr>
      <w:r w:rsidRPr="00B42B2D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DD2CABC" wp14:editId="0AB860F2">
                <wp:simplePos x="0" y="0"/>
                <wp:positionH relativeFrom="column">
                  <wp:posOffset>335666</wp:posOffset>
                </wp:positionH>
                <wp:positionV relativeFrom="paragraph">
                  <wp:posOffset>-989338</wp:posOffset>
                </wp:positionV>
                <wp:extent cx="5933697" cy="9689746"/>
                <wp:effectExtent l="0" t="0" r="2286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697" cy="9689746"/>
                          <a:chOff x="0" y="0"/>
                          <a:chExt cx="5933697" cy="9689746"/>
                        </a:xfrm>
                      </wpg:grpSpPr>
                      <pic:pic xmlns:pic="http://schemas.openxmlformats.org/drawingml/2006/picture">
                        <pic:nvPicPr>
                          <pic:cNvPr id="300" name="Picture 300" descr="_Pic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448" b="-1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11706"/>
                            <a:ext cx="5368925" cy="717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7" name="Cloud Callout 297"/>
                        <wps:cNvSpPr/>
                        <wps:spPr>
                          <a:xfrm>
                            <a:off x="2662177" y="0"/>
                            <a:ext cx="3271520" cy="1530985"/>
                          </a:xfrm>
                          <a:prstGeom prst="cloudCallout">
                            <a:avLst>
                              <a:gd name="adj1" fmla="val -60833"/>
                              <a:gd name="adj2" fmla="val 42831"/>
                            </a:avLst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7C148B3" w14:textId="77777777" w:rsidR="00385E9C" w:rsidRDefault="00385E9C" w:rsidP="00385E9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 Box 296"/>
                        <wps:cNvSpPr txBox="1"/>
                        <wps:spPr>
                          <a:xfrm rot="21425766">
                            <a:off x="2997843" y="312516"/>
                            <a:ext cx="2721166" cy="991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AE13326" w14:textId="77777777" w:rsidR="00385E9C" w:rsidRPr="00127CC9" w:rsidRDefault="00385E9C" w:rsidP="00385E9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27CC9">
                                <w:rPr>
                                  <w:rFonts w:ascii="Arial" w:hAnsi="Arial" w:cs="Arial"/>
                                </w:rPr>
                                <w:t>What would your palette look like?</w:t>
                              </w:r>
                            </w:p>
                            <w:p w14:paraId="2C742A2C" w14:textId="77777777" w:rsidR="00385E9C" w:rsidRPr="00127CC9" w:rsidRDefault="00385E9C" w:rsidP="00385E9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27CC9">
                                <w:rPr>
                                  <w:rFonts w:ascii="Arial" w:hAnsi="Arial" w:cs="Arial"/>
                                </w:rPr>
                                <w:t xml:space="preserve">Would it be used for food or cosmetics? </w:t>
                              </w:r>
                            </w:p>
                            <w:p w14:paraId="7F82AD14" w14:textId="77777777" w:rsidR="00385E9C" w:rsidRPr="00127CC9" w:rsidRDefault="00385E9C" w:rsidP="00385E9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27CC9">
                                <w:rPr>
                                  <w:rFonts w:ascii="Arial" w:hAnsi="Arial" w:cs="Arial"/>
                                </w:rPr>
                                <w:t>What images would you want on it?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DD2CABC" id="Group 32" o:spid="_x0000_s1032" style="position:absolute;margin-left:26.45pt;margin-top:-77.9pt;width:467.2pt;height:762.95pt;z-index:251661312" coordsize="59336,9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0" o:spid="_x0000_s1033" type="#_x0000_t75" alt="_Pic2" style="position:absolute;top:25117;width:53689;height:7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">
                  <v:imagedata r:id="rId8" o:title="_Pic2" cropbottom="-1288f" cropright="-949f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297" o:spid="_x0000_s1034" type="#_x0000_t106" style="position:absolute;left:26621;width:32715;height:15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" adj="-2340,20051" fillcolor="#deebf7" strokecolor="windowText" strokeweight="1pt">
                  <v:stroke joinstyle="miter"/>
                  <v:textbox>
                    <w:txbxContent>
                      <w:p w14:paraId="27C148B3" w14:textId="77777777" w:rsidR="00385E9C" w:rsidRDefault="00385E9C" w:rsidP="00385E9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96" o:spid="_x0000_s1035" type="#_x0000_t202" style="position:absolute;left:29978;top:3125;width:27212;height:9915;rotation:-1903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" filled="f" stroked="f" strokeweight=".5pt">
                  <v:textbox>
                    <w:txbxContent>
                      <w:p w14:paraId="7AE13326" w14:textId="77777777" w:rsidR="00385E9C" w:rsidRPr="00127CC9" w:rsidRDefault="00385E9C" w:rsidP="00385E9C">
                        <w:pPr>
                          <w:rPr>
                            <w:rFonts w:ascii="Arial" w:hAnsi="Arial" w:cs="Arial"/>
                          </w:rPr>
                        </w:pPr>
                        <w:r w:rsidRPr="00127CC9">
                          <w:rPr>
                            <w:rFonts w:ascii="Arial" w:hAnsi="Arial" w:cs="Arial"/>
                          </w:rPr>
                          <w:t>What would your palette look like?</w:t>
                        </w:r>
                      </w:p>
                      <w:p w14:paraId="2C742A2C" w14:textId="77777777" w:rsidR="00385E9C" w:rsidRPr="00127CC9" w:rsidRDefault="00385E9C" w:rsidP="00385E9C">
                        <w:pPr>
                          <w:rPr>
                            <w:rFonts w:ascii="Arial" w:hAnsi="Arial" w:cs="Arial"/>
                          </w:rPr>
                        </w:pPr>
                        <w:r w:rsidRPr="00127CC9">
                          <w:rPr>
                            <w:rFonts w:ascii="Arial" w:hAnsi="Arial" w:cs="Arial"/>
                          </w:rPr>
                          <w:t xml:space="preserve">Would it be used for food or cosmetics? </w:t>
                        </w:r>
                      </w:p>
                      <w:p w14:paraId="7F82AD14" w14:textId="77777777" w:rsidR="00385E9C" w:rsidRPr="00127CC9" w:rsidRDefault="00385E9C" w:rsidP="00385E9C">
                        <w:pPr>
                          <w:rPr>
                            <w:rFonts w:ascii="Arial" w:hAnsi="Arial" w:cs="Arial"/>
                          </w:rPr>
                        </w:pPr>
                        <w:r w:rsidRPr="00127CC9">
                          <w:rPr>
                            <w:rFonts w:ascii="Arial" w:hAnsi="Arial" w:cs="Arial"/>
                          </w:rPr>
                          <w:t>What images would you want on it?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B2D">
        <w:rPr>
          <w:rFonts w:ascii="Arial" w:hAnsi="Arial" w:cs="Arial"/>
          <w:b/>
          <w:sz w:val="32"/>
          <w:szCs w:val="32"/>
        </w:rPr>
        <w:t>My Personal Palette</w:t>
      </w:r>
    </w:p>
    <w:p w14:paraId="624C6478" w14:textId="77777777" w:rsidR="00385E9C" w:rsidRDefault="00385E9C" w:rsidP="00385E9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Take a moment and think about what</w:t>
      </w:r>
    </w:p>
    <w:p w14:paraId="27B74BE7" w14:textId="3386441F" w:rsidR="00385E9C" w:rsidRDefault="00385E9C" w:rsidP="00385E9C">
      <w:pPr>
        <w:spacing w:after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your</w:t>
      </w:r>
      <w:proofErr w:type="gramEnd"/>
      <w:r>
        <w:rPr>
          <w:rFonts w:ascii="Arial" w:hAnsi="Arial" w:cs="Arial"/>
          <w:sz w:val="24"/>
          <w:szCs w:val="24"/>
        </w:rPr>
        <w:t xml:space="preserve"> life</w:t>
      </w:r>
      <w:r w:rsidR="00B42B2D">
        <w:rPr>
          <w:rFonts w:ascii="Arial" w:hAnsi="Arial" w:cs="Arial"/>
          <w:sz w:val="24"/>
          <w:szCs w:val="24"/>
        </w:rPr>
        <w:t xml:space="preserve"> would be like if you lived in a</w:t>
      </w:r>
      <w:r>
        <w:rPr>
          <w:rFonts w:ascii="Arial" w:hAnsi="Arial" w:cs="Arial"/>
          <w:sz w:val="24"/>
          <w:szCs w:val="24"/>
        </w:rPr>
        <w:t xml:space="preserve">ncient Egypt. </w:t>
      </w:r>
    </w:p>
    <w:p w14:paraId="3DE79D82" w14:textId="77777777" w:rsidR="00385E9C" w:rsidRDefault="00385E9C" w:rsidP="00385E9C">
      <w:pPr>
        <w:spacing w:after="0"/>
        <w:rPr>
          <w:rFonts w:ascii="Arial" w:hAnsi="Arial" w:cs="Arial"/>
          <w:sz w:val="24"/>
          <w:szCs w:val="24"/>
        </w:rPr>
      </w:pPr>
    </w:p>
    <w:p w14:paraId="79924DBA" w14:textId="176BF3D8" w:rsidR="00385E9C" w:rsidRDefault="00385E9C" w:rsidP="00385E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Below draw what you believe your palette would look like if you lived in Ancient Egypt. </w:t>
      </w:r>
      <w:r w:rsidR="008E61FF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raw items that you believe would be important in your daily life.</w:t>
      </w:r>
    </w:p>
    <w:p w14:paraId="7CBCE00A" w14:textId="77777777" w:rsidR="00385E9C" w:rsidRDefault="00385E9C" w:rsidP="00385E9C">
      <w:pPr>
        <w:rPr>
          <w:noProof/>
          <w:lang w:eastAsia="en-GB"/>
        </w:rPr>
      </w:pPr>
    </w:p>
    <w:p w14:paraId="74EBC90E" w14:textId="77777777" w:rsidR="00385E9C" w:rsidRDefault="00385E9C" w:rsidP="00385E9C">
      <w:pPr>
        <w:rPr>
          <w:rFonts w:ascii="Arial" w:hAnsi="Arial" w:cs="Arial"/>
          <w:sz w:val="24"/>
          <w:szCs w:val="24"/>
        </w:rPr>
      </w:pPr>
    </w:p>
    <w:p w14:paraId="148D0DCF" w14:textId="77777777" w:rsidR="00385E9C" w:rsidRPr="004127FE" w:rsidRDefault="00385E9C" w:rsidP="00385E9C">
      <w:pPr>
        <w:rPr>
          <w:rFonts w:ascii="Arial" w:hAnsi="Arial" w:cs="Arial"/>
          <w:sz w:val="24"/>
          <w:szCs w:val="24"/>
        </w:rPr>
      </w:pPr>
    </w:p>
    <w:p w14:paraId="02576B16" w14:textId="77777777" w:rsidR="00385E9C" w:rsidRDefault="00385E9C" w:rsidP="00385E9C">
      <w:pPr>
        <w:jc w:val="both"/>
        <w:rPr>
          <w:rFonts w:ascii="Arial" w:hAnsi="Arial" w:cs="Arial"/>
        </w:rPr>
      </w:pPr>
    </w:p>
    <w:p w14:paraId="6EB3D6E6" w14:textId="77777777" w:rsidR="00385E9C" w:rsidRDefault="00385E9C" w:rsidP="00385E9C">
      <w:pPr>
        <w:ind w:left="720"/>
        <w:jc w:val="both"/>
        <w:rPr>
          <w:rFonts w:ascii="Arial" w:hAnsi="Arial" w:cs="Arial"/>
        </w:rPr>
      </w:pPr>
    </w:p>
    <w:p w14:paraId="04482055" w14:textId="77777777" w:rsidR="00385E9C" w:rsidRDefault="00385E9C" w:rsidP="00385E9C">
      <w:pPr>
        <w:ind w:left="720"/>
        <w:jc w:val="both"/>
        <w:rPr>
          <w:rFonts w:ascii="Arial" w:hAnsi="Arial" w:cs="Arial"/>
        </w:rPr>
      </w:pPr>
    </w:p>
    <w:p w14:paraId="5E0D2123" w14:textId="77777777" w:rsidR="00385E9C" w:rsidRDefault="00385E9C" w:rsidP="00385E9C">
      <w:pPr>
        <w:ind w:left="720"/>
        <w:jc w:val="both"/>
        <w:rPr>
          <w:rFonts w:ascii="Arial" w:hAnsi="Arial" w:cs="Arial"/>
        </w:rPr>
      </w:pPr>
    </w:p>
    <w:p w14:paraId="38BD27C3" w14:textId="77777777" w:rsidR="00385E9C" w:rsidRDefault="00385E9C" w:rsidP="00385E9C">
      <w:pPr>
        <w:ind w:left="720"/>
        <w:jc w:val="both"/>
        <w:rPr>
          <w:rFonts w:ascii="Arial" w:hAnsi="Arial" w:cs="Arial"/>
        </w:rPr>
      </w:pPr>
    </w:p>
    <w:p w14:paraId="4BAB3AD5" w14:textId="77777777" w:rsidR="00385E9C" w:rsidRDefault="00385E9C" w:rsidP="00385E9C">
      <w:pPr>
        <w:ind w:left="720"/>
        <w:jc w:val="both"/>
        <w:rPr>
          <w:rFonts w:ascii="Arial" w:hAnsi="Arial" w:cs="Arial"/>
        </w:rPr>
      </w:pPr>
    </w:p>
    <w:p w14:paraId="02FCD2CD" w14:textId="77777777" w:rsidR="00385E9C" w:rsidRDefault="00385E9C" w:rsidP="00385E9C">
      <w:pPr>
        <w:ind w:left="720"/>
        <w:jc w:val="both"/>
        <w:rPr>
          <w:rFonts w:ascii="Arial" w:hAnsi="Arial" w:cs="Arial"/>
        </w:rPr>
      </w:pPr>
    </w:p>
    <w:p w14:paraId="382FB8A6" w14:textId="77777777" w:rsidR="00385E9C" w:rsidRDefault="00385E9C" w:rsidP="00385E9C">
      <w:pPr>
        <w:ind w:left="720"/>
        <w:jc w:val="both"/>
        <w:rPr>
          <w:rFonts w:ascii="Arial" w:hAnsi="Arial" w:cs="Arial"/>
        </w:rPr>
      </w:pPr>
    </w:p>
    <w:p w14:paraId="19CB784C" w14:textId="77777777" w:rsidR="00385E9C" w:rsidRDefault="00385E9C" w:rsidP="00385E9C">
      <w:pPr>
        <w:ind w:left="720"/>
        <w:jc w:val="both"/>
        <w:rPr>
          <w:rFonts w:ascii="Arial" w:hAnsi="Arial" w:cs="Arial"/>
        </w:rPr>
      </w:pPr>
    </w:p>
    <w:p w14:paraId="425277B9" w14:textId="77777777" w:rsidR="009D6A07" w:rsidRDefault="00C979AC"/>
    <w:sectPr w:rsidR="009D6A07" w:rsidSect="0050421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E9C"/>
    <w:rsid w:val="00341CC8"/>
    <w:rsid w:val="00385E9C"/>
    <w:rsid w:val="004061E4"/>
    <w:rsid w:val="00504212"/>
    <w:rsid w:val="00554625"/>
    <w:rsid w:val="005F73CE"/>
    <w:rsid w:val="007900EE"/>
    <w:rsid w:val="007C5F68"/>
    <w:rsid w:val="008E61FF"/>
    <w:rsid w:val="00AE27B0"/>
    <w:rsid w:val="00B42B2D"/>
    <w:rsid w:val="00C9372C"/>
    <w:rsid w:val="00C979AC"/>
    <w:rsid w:val="00EC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C0C58"/>
  <w15:chartTrackingRefBased/>
  <w15:docId w15:val="{3B92EE7B-24C1-0C4C-8E0C-F75E9E2AA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E9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5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Ford Spora, Amanda</dc:creator>
  <cp:keywords/>
  <dc:description/>
  <cp:lastModifiedBy>Celine West</cp:lastModifiedBy>
  <cp:revision>4</cp:revision>
  <dcterms:created xsi:type="dcterms:W3CDTF">2018-11-20T10:40:00Z</dcterms:created>
  <dcterms:modified xsi:type="dcterms:W3CDTF">2019-04-08T12:26:00Z</dcterms:modified>
</cp:coreProperties>
</file>