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7996" w14:textId="77777777" w:rsidR="005363D7" w:rsidRDefault="005363D7" w:rsidP="005363D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7778CE0" wp14:editId="00643C2B">
            <wp:simplePos x="0" y="0"/>
            <wp:positionH relativeFrom="margin">
              <wp:posOffset>4582432</wp:posOffset>
            </wp:positionH>
            <wp:positionV relativeFrom="paragraph">
              <wp:posOffset>-163104</wp:posOffset>
            </wp:positionV>
            <wp:extent cx="1350010" cy="1344162"/>
            <wp:effectExtent l="0" t="0" r="2540" b="889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school_trio_students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4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064DDB1" wp14:editId="58999F40">
            <wp:simplePos x="0" y="0"/>
            <wp:positionH relativeFrom="margin">
              <wp:posOffset>490311</wp:posOffset>
            </wp:positionH>
            <wp:positionV relativeFrom="paragraph">
              <wp:posOffset>-157571</wp:posOffset>
            </wp:positionV>
            <wp:extent cx="925286" cy="1305813"/>
            <wp:effectExtent l="0" t="0" r="8255" b="889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women.2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86" cy="130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Comparing Everyday Life Then</w:t>
      </w:r>
      <w:r w:rsidRPr="00645823">
        <w:rPr>
          <w:rFonts w:ascii="Arial" w:hAnsi="Arial" w:cs="Arial"/>
          <w:b/>
          <w:sz w:val="28"/>
          <w:szCs w:val="28"/>
        </w:rPr>
        <w:t xml:space="preserve"> and Now</w:t>
      </w:r>
    </w:p>
    <w:p w14:paraId="0618443D" w14:textId="06ABCD94" w:rsidR="005363D7" w:rsidRDefault="005363D7" w:rsidP="005363D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AC152A">
        <w:rPr>
          <w:rFonts w:ascii="Arial" w:hAnsi="Arial" w:cs="Arial"/>
          <w:b/>
          <w:i/>
        </w:rPr>
        <w:t>two objects</w:t>
      </w:r>
      <w:r>
        <w:rPr>
          <w:rFonts w:ascii="Arial" w:hAnsi="Arial" w:cs="Arial"/>
        </w:rPr>
        <w:t xml:space="preserve"> from the </w:t>
      </w:r>
      <w:r w:rsidR="008A2B0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useum that </w:t>
      </w:r>
    </w:p>
    <w:p w14:paraId="6BFE9C58" w14:textId="500A0887" w:rsidR="005363D7" w:rsidRDefault="008A2B00" w:rsidP="005363D7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can compare with</w:t>
      </w:r>
      <w:r w:rsidR="005363D7">
        <w:rPr>
          <w:rFonts w:ascii="Arial" w:hAnsi="Arial" w:cs="Arial"/>
        </w:rPr>
        <w:t xml:space="preserve"> items you use today.</w:t>
      </w:r>
    </w:p>
    <w:p w14:paraId="21C0C10D" w14:textId="77777777" w:rsidR="005363D7" w:rsidRDefault="005363D7" w:rsidP="005363D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BAC48B" w14:textId="77777777" w:rsidR="005363D7" w:rsidRDefault="005363D7" w:rsidP="005363D7">
      <w:pPr>
        <w:spacing w:line="360" w:lineRule="auto"/>
        <w:rPr>
          <w:rFonts w:ascii="Arial" w:hAnsi="Arial" w:cs="Arial"/>
          <w:u w:val="single"/>
        </w:rPr>
      </w:pPr>
    </w:p>
    <w:p w14:paraId="6A130ADE" w14:textId="172F990F" w:rsidR="005363D7" w:rsidRPr="00500270" w:rsidRDefault="008A2B00" w:rsidP="005363D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Object 1</w:t>
      </w:r>
    </w:p>
    <w:p w14:paraId="7794E8F2" w14:textId="35ACA739" w:rsidR="005363D7" w:rsidRPr="00500270" w:rsidRDefault="008A2B00" w:rsidP="005363D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 of Object</w:t>
      </w:r>
      <w:r w:rsidR="005363D7">
        <w:rPr>
          <w:rFonts w:ascii="Arial" w:eastAsia="Times New Roman" w:hAnsi="Arial" w:cs="Arial"/>
        </w:rPr>
        <w:t xml:space="preserve"> ____________________________________________</w:t>
      </w:r>
      <w:r w:rsidR="005363D7" w:rsidRPr="00500270">
        <w:rPr>
          <w:rFonts w:ascii="Arial" w:eastAsia="Times New Roman" w:hAnsi="Arial" w:cs="Arial"/>
        </w:rPr>
        <w:tab/>
      </w:r>
    </w:p>
    <w:p w14:paraId="26B9873F" w14:textId="77777777" w:rsidR="005363D7" w:rsidRPr="00500270" w:rsidRDefault="005363D7" w:rsidP="005363D7">
      <w:pPr>
        <w:spacing w:after="0" w:line="240" w:lineRule="auto"/>
        <w:rPr>
          <w:rFonts w:ascii="Arial" w:eastAsia="Times New Roman" w:hAnsi="Arial" w:cs="Arial"/>
        </w:rPr>
      </w:pPr>
    </w:p>
    <w:p w14:paraId="36865521" w14:textId="7278FB3E" w:rsidR="005363D7" w:rsidRPr="00500270" w:rsidRDefault="008A2B00" w:rsidP="005363D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Object number</w:t>
      </w:r>
      <w:r w:rsidR="005363D7">
        <w:rPr>
          <w:rFonts w:ascii="Arial" w:eastAsia="Times New Roman" w:hAnsi="Arial" w:cs="Arial"/>
        </w:rPr>
        <w:t xml:space="preserve"> UC__________________________________________</w:t>
      </w:r>
    </w:p>
    <w:p w14:paraId="5A7C9347" w14:textId="77777777" w:rsidR="005363D7" w:rsidRPr="00500270" w:rsidRDefault="005363D7" w:rsidP="005363D7">
      <w:pPr>
        <w:spacing w:after="0" w:line="240" w:lineRule="auto"/>
        <w:rPr>
          <w:rFonts w:ascii="Arial" w:eastAsia="Times New Roman" w:hAnsi="Arial" w:cs="Arial"/>
        </w:rPr>
      </w:pPr>
    </w:p>
    <w:p w14:paraId="782ADEC9" w14:textId="273A7CB8" w:rsidR="005363D7" w:rsidRDefault="005363D7" w:rsidP="005363D7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500270">
        <w:rPr>
          <w:rFonts w:ascii="Arial" w:eastAsia="Times New Roman" w:hAnsi="Arial" w:cs="Arial"/>
        </w:rPr>
        <w:t>Description of the object and what it was used for</w:t>
      </w:r>
      <w:r>
        <w:rPr>
          <w:rFonts w:ascii="Arial" w:eastAsia="Times New Roman" w:hAnsi="Arial" w:cs="Arial"/>
        </w:rPr>
        <w:t>__________________</w:t>
      </w:r>
    </w:p>
    <w:p w14:paraId="1FB1B69D" w14:textId="77777777" w:rsidR="005363D7" w:rsidRDefault="005363D7" w:rsidP="005363D7">
      <w:pPr>
        <w:pStyle w:val="ListParagraph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</w:t>
      </w:r>
    </w:p>
    <w:p w14:paraId="7FB76698" w14:textId="77777777" w:rsidR="005363D7" w:rsidRPr="00500270" w:rsidRDefault="005363D7" w:rsidP="005363D7">
      <w:pPr>
        <w:pStyle w:val="ListParagraph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</w:t>
      </w:r>
    </w:p>
    <w:p w14:paraId="39E7D2F3" w14:textId="77777777" w:rsidR="005363D7" w:rsidRPr="00500270" w:rsidRDefault="005363D7" w:rsidP="005363D7">
      <w:pPr>
        <w:spacing w:after="0" w:line="240" w:lineRule="auto"/>
        <w:rPr>
          <w:rFonts w:ascii="Arial" w:eastAsia="Times New Roman" w:hAnsi="Arial" w:cs="Arial"/>
        </w:rPr>
      </w:pPr>
    </w:p>
    <w:p w14:paraId="0D948654" w14:textId="77777777" w:rsidR="005363D7" w:rsidRDefault="005363D7" w:rsidP="005363D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00270">
        <w:rPr>
          <w:rFonts w:ascii="Arial" w:eastAsia="Times New Roman" w:hAnsi="Arial" w:cs="Arial"/>
        </w:rPr>
        <w:t>How is it similar/different to something you might use today?</w:t>
      </w:r>
    </w:p>
    <w:p w14:paraId="15F1F406" w14:textId="77777777" w:rsidR="005363D7" w:rsidRDefault="005363D7" w:rsidP="005363D7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7E2B43CC" w14:textId="77777777" w:rsidR="005363D7" w:rsidRDefault="005363D7" w:rsidP="005363D7">
      <w:pPr>
        <w:pStyle w:val="ListParagraph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</w:t>
      </w:r>
    </w:p>
    <w:p w14:paraId="5CD4DD19" w14:textId="77777777" w:rsidR="005363D7" w:rsidRDefault="005363D7" w:rsidP="005363D7">
      <w:pPr>
        <w:pStyle w:val="ListParagraph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</w:t>
      </w:r>
    </w:p>
    <w:p w14:paraId="6D32E8D0" w14:textId="77777777" w:rsidR="005363D7" w:rsidRDefault="005363D7" w:rsidP="005363D7">
      <w:pPr>
        <w:pStyle w:val="ListParagraph"/>
        <w:tabs>
          <w:tab w:val="right" w:pos="9026"/>
        </w:tabs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</w:t>
      </w:r>
    </w:p>
    <w:p w14:paraId="551A6082" w14:textId="77777777" w:rsidR="005363D7" w:rsidRDefault="005363D7" w:rsidP="005363D7">
      <w:pPr>
        <w:pStyle w:val="ListParagraph"/>
        <w:tabs>
          <w:tab w:val="right" w:pos="9026"/>
        </w:tabs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____________________________________________________________</w:t>
      </w:r>
      <w:r>
        <w:rPr>
          <w:rFonts w:ascii="Arial" w:hAnsi="Arial" w:cs="Arial"/>
        </w:rPr>
        <w:tab/>
      </w:r>
    </w:p>
    <w:p w14:paraId="6FF53942" w14:textId="77777777" w:rsidR="005363D7" w:rsidRPr="0064740A" w:rsidRDefault="005363D7" w:rsidP="005363D7">
      <w:pPr>
        <w:pStyle w:val="ListParagraph"/>
        <w:tabs>
          <w:tab w:val="right" w:pos="9026"/>
        </w:tabs>
        <w:spacing w:after="0" w:line="360" w:lineRule="auto"/>
        <w:rPr>
          <w:rFonts w:ascii="Arial" w:eastAsia="Times New Roman" w:hAnsi="Arial" w:cs="Arial"/>
        </w:rPr>
      </w:pPr>
    </w:p>
    <w:p w14:paraId="2DA2979B" w14:textId="180FA407" w:rsidR="005363D7" w:rsidRPr="00500270" w:rsidRDefault="005363D7" w:rsidP="005363D7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Object 2</w:t>
      </w:r>
      <w:bookmarkStart w:id="0" w:name="_GoBack"/>
      <w:bookmarkEnd w:id="0"/>
    </w:p>
    <w:p w14:paraId="519EEE3F" w14:textId="7605D7B1" w:rsidR="005363D7" w:rsidRPr="00500270" w:rsidRDefault="008A2B00" w:rsidP="005363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 of Object</w:t>
      </w:r>
      <w:r w:rsidR="005363D7">
        <w:rPr>
          <w:rFonts w:ascii="Arial" w:eastAsia="Times New Roman" w:hAnsi="Arial" w:cs="Arial"/>
        </w:rPr>
        <w:t xml:space="preserve"> ____________________________________________</w:t>
      </w:r>
      <w:r w:rsidR="005363D7" w:rsidRPr="00500270">
        <w:rPr>
          <w:rFonts w:ascii="Arial" w:eastAsia="Times New Roman" w:hAnsi="Arial" w:cs="Arial"/>
        </w:rPr>
        <w:tab/>
      </w:r>
    </w:p>
    <w:p w14:paraId="5926D807" w14:textId="77777777" w:rsidR="005363D7" w:rsidRPr="00500270" w:rsidRDefault="005363D7" w:rsidP="005363D7">
      <w:pPr>
        <w:spacing w:after="0" w:line="240" w:lineRule="auto"/>
        <w:rPr>
          <w:rFonts w:ascii="Arial" w:eastAsia="Times New Roman" w:hAnsi="Arial" w:cs="Arial"/>
        </w:rPr>
      </w:pPr>
    </w:p>
    <w:p w14:paraId="423A6906" w14:textId="3A1DDEB2" w:rsidR="005363D7" w:rsidRPr="00500270" w:rsidRDefault="008A2B00" w:rsidP="005363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Object number</w:t>
      </w:r>
      <w:r w:rsidR="005363D7">
        <w:rPr>
          <w:rFonts w:ascii="Arial" w:eastAsia="Times New Roman" w:hAnsi="Arial" w:cs="Arial"/>
        </w:rPr>
        <w:t xml:space="preserve"> UC__________________________________________</w:t>
      </w:r>
    </w:p>
    <w:p w14:paraId="55DBD4E8" w14:textId="77777777" w:rsidR="005363D7" w:rsidRPr="00500270" w:rsidRDefault="005363D7" w:rsidP="005363D7">
      <w:pPr>
        <w:spacing w:after="0" w:line="240" w:lineRule="auto"/>
        <w:rPr>
          <w:rFonts w:ascii="Arial" w:eastAsia="Times New Roman" w:hAnsi="Arial" w:cs="Arial"/>
        </w:rPr>
      </w:pPr>
    </w:p>
    <w:p w14:paraId="6D83BE4A" w14:textId="26F52FE0" w:rsidR="005363D7" w:rsidRDefault="005363D7" w:rsidP="005363D7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500270">
        <w:rPr>
          <w:rFonts w:ascii="Arial" w:eastAsia="Times New Roman" w:hAnsi="Arial" w:cs="Arial"/>
        </w:rPr>
        <w:t>Description of the object and what it was used for</w:t>
      </w:r>
      <w:r>
        <w:rPr>
          <w:rFonts w:ascii="Arial" w:eastAsia="Times New Roman" w:hAnsi="Arial" w:cs="Arial"/>
        </w:rPr>
        <w:t>__________________</w:t>
      </w:r>
    </w:p>
    <w:p w14:paraId="7228204E" w14:textId="77777777" w:rsidR="005363D7" w:rsidRDefault="005363D7" w:rsidP="005363D7">
      <w:pPr>
        <w:pStyle w:val="ListParagraph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</w:t>
      </w:r>
    </w:p>
    <w:p w14:paraId="086C4142" w14:textId="77777777" w:rsidR="005363D7" w:rsidRPr="00500270" w:rsidRDefault="005363D7" w:rsidP="005363D7">
      <w:pPr>
        <w:pStyle w:val="ListParagraph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</w:t>
      </w:r>
    </w:p>
    <w:p w14:paraId="3C102A43" w14:textId="77777777" w:rsidR="005363D7" w:rsidRPr="00500270" w:rsidRDefault="005363D7" w:rsidP="005363D7">
      <w:pPr>
        <w:spacing w:after="0" w:line="240" w:lineRule="auto"/>
        <w:rPr>
          <w:rFonts w:ascii="Arial" w:eastAsia="Times New Roman" w:hAnsi="Arial" w:cs="Arial"/>
        </w:rPr>
      </w:pPr>
    </w:p>
    <w:p w14:paraId="53322966" w14:textId="77777777" w:rsidR="005363D7" w:rsidRDefault="005363D7" w:rsidP="005363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00270">
        <w:rPr>
          <w:rFonts w:ascii="Arial" w:eastAsia="Times New Roman" w:hAnsi="Arial" w:cs="Arial"/>
        </w:rPr>
        <w:t>How is it similar/different to something you might use today?</w:t>
      </w:r>
    </w:p>
    <w:p w14:paraId="466B1ED2" w14:textId="77777777" w:rsidR="005363D7" w:rsidRDefault="005363D7" w:rsidP="005363D7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168A464B" w14:textId="77777777" w:rsidR="005363D7" w:rsidRDefault="005363D7" w:rsidP="005363D7">
      <w:pPr>
        <w:pStyle w:val="ListParagraph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</w:t>
      </w:r>
    </w:p>
    <w:p w14:paraId="51B76337" w14:textId="77777777" w:rsidR="005363D7" w:rsidRDefault="005363D7" w:rsidP="005363D7">
      <w:pPr>
        <w:pStyle w:val="ListParagraph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</w:t>
      </w:r>
    </w:p>
    <w:p w14:paraId="03662920" w14:textId="77777777" w:rsidR="005363D7" w:rsidRDefault="005363D7" w:rsidP="005363D7">
      <w:pPr>
        <w:pStyle w:val="ListParagraph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</w:t>
      </w:r>
    </w:p>
    <w:p w14:paraId="01445292" w14:textId="77777777" w:rsidR="005363D7" w:rsidRPr="00500270" w:rsidRDefault="005363D7" w:rsidP="005363D7">
      <w:pPr>
        <w:pStyle w:val="ListParagraph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</w:t>
      </w:r>
    </w:p>
    <w:p w14:paraId="35206961" w14:textId="77777777" w:rsidR="005363D7" w:rsidRPr="00500270" w:rsidRDefault="005363D7" w:rsidP="005363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F3B36" wp14:editId="640F3BBD">
                <wp:simplePos x="0" y="0"/>
                <wp:positionH relativeFrom="column">
                  <wp:posOffset>101600</wp:posOffset>
                </wp:positionH>
                <wp:positionV relativeFrom="paragraph">
                  <wp:posOffset>346801</wp:posOffset>
                </wp:positionV>
                <wp:extent cx="1553029" cy="232228"/>
                <wp:effectExtent l="0" t="0" r="9525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029" cy="232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BFCEC" w14:textId="77777777" w:rsidR="005363D7" w:rsidRDefault="005363D7" w:rsidP="005363D7">
                            <w:pPr>
                              <w:tabs>
                                <w:tab w:val="center" w:pos="1264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By: J. Gibbon</w:t>
                            </w:r>
                          </w:p>
                          <w:p w14:paraId="6842BD34" w14:textId="77777777" w:rsidR="005363D7" w:rsidRDefault="005363D7" w:rsidP="00536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7F3B36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margin-left:8pt;margin-top:27.3pt;width:122.3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" fillcolor="white [3201]" stroked="f" strokeweight=".5pt">
                <v:textbox>
                  <w:txbxContent>
                    <w:p w14:paraId="519BFCEC" w14:textId="77777777" w:rsidR="005363D7" w:rsidRDefault="005363D7" w:rsidP="005363D7">
                      <w:pPr>
                        <w:tabs>
                          <w:tab w:val="center" w:pos="1264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By: J. Gibbon</w:t>
                      </w:r>
                    </w:p>
                    <w:p w14:paraId="6842BD34" w14:textId="77777777" w:rsidR="005363D7" w:rsidRDefault="005363D7" w:rsidP="005363D7"/>
                  </w:txbxContent>
                </v:textbox>
              </v:shape>
            </w:pict>
          </mc:Fallback>
        </mc:AlternateContent>
      </w:r>
    </w:p>
    <w:p w14:paraId="78222A01" w14:textId="6DA1FB4F" w:rsidR="009D6A07" w:rsidRDefault="008A2B00"/>
    <w:p w14:paraId="7A330287" w14:textId="11F4E690" w:rsidR="005363D7" w:rsidRDefault="005363D7"/>
    <w:p w14:paraId="7B3DDCFA" w14:textId="0F536BA5" w:rsidR="005363D7" w:rsidRDefault="005363D7"/>
    <w:p w14:paraId="1C014766" w14:textId="77777777" w:rsidR="005363D7" w:rsidRDefault="005363D7" w:rsidP="005363D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45823">
        <w:rPr>
          <w:rFonts w:ascii="Arial" w:hAnsi="Arial" w:cs="Arial"/>
          <w:b/>
          <w:sz w:val="28"/>
          <w:szCs w:val="28"/>
        </w:rPr>
        <w:lastRenderedPageBreak/>
        <w:t>Comparing Everyday Life Then and Now</w:t>
      </w:r>
    </w:p>
    <w:p w14:paraId="781CD889" w14:textId="3141D9AC" w:rsidR="005363D7" w:rsidRDefault="005363D7" w:rsidP="005363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Think about your daily life and</w:t>
      </w:r>
      <w:r w:rsidR="008A2B00">
        <w:rPr>
          <w:rFonts w:ascii="Arial" w:hAnsi="Arial" w:cs="Arial"/>
        </w:rPr>
        <w:t xml:space="preserve"> imagine what life was like in a</w:t>
      </w:r>
      <w:r>
        <w:rPr>
          <w:rFonts w:ascii="Arial" w:hAnsi="Arial" w:cs="Arial"/>
        </w:rPr>
        <w:t xml:space="preserve">ncient Egypt. </w:t>
      </w:r>
    </w:p>
    <w:p w14:paraId="05AC00BA" w14:textId="77777777" w:rsidR="005363D7" w:rsidRDefault="005363D7" w:rsidP="005363D7">
      <w:pPr>
        <w:spacing w:after="0" w:line="240" w:lineRule="auto"/>
        <w:rPr>
          <w:rFonts w:ascii="Arial" w:hAnsi="Arial" w:cs="Arial"/>
        </w:rPr>
      </w:pPr>
      <w:r w:rsidRPr="006F5312">
        <w:rPr>
          <w:rFonts w:ascii="Arial" w:hAnsi="Arial" w:cs="Arial"/>
          <w:i/>
        </w:rPr>
        <w:t>Fill out the diagram below to see the similarities and differences</w:t>
      </w:r>
      <w:r>
        <w:rPr>
          <w:rFonts w:ascii="Arial" w:hAnsi="Arial" w:cs="Arial"/>
        </w:rPr>
        <w:t xml:space="preserve">. </w:t>
      </w:r>
    </w:p>
    <w:p w14:paraId="32A483E9" w14:textId="77777777" w:rsidR="005363D7" w:rsidRDefault="005363D7" w:rsidP="005363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1C0BE" wp14:editId="37EC1AA8">
                <wp:simplePos x="0" y="0"/>
                <wp:positionH relativeFrom="margin">
                  <wp:posOffset>-268224</wp:posOffset>
                </wp:positionH>
                <wp:positionV relativeFrom="paragraph">
                  <wp:posOffset>226949</wp:posOffset>
                </wp:positionV>
                <wp:extent cx="4974336" cy="4852416"/>
                <wp:effectExtent l="19050" t="19050" r="36195" b="4381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36" cy="4852416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8160D0" id="Oval 23" o:spid="_x0000_s1026" style="position:absolute;margin-left:-21.1pt;margin-top:17.85pt;width:391.7pt;height:382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" filled="f" strokecolor="#ed7d31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6C81" wp14:editId="389A8A06">
                <wp:simplePos x="0" y="0"/>
                <wp:positionH relativeFrom="column">
                  <wp:posOffset>1737874</wp:posOffset>
                </wp:positionH>
                <wp:positionV relativeFrom="paragraph">
                  <wp:posOffset>133505</wp:posOffset>
                </wp:positionV>
                <wp:extent cx="1828800" cy="1828800"/>
                <wp:effectExtent l="0" t="266700" r="26035" b="267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17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EEB94C" w14:textId="77777777" w:rsidR="005363D7" w:rsidRDefault="005363D7" w:rsidP="005363D7"/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2047045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76C81" id="Text Box 29" o:spid="_x0000_s1027" type="#_x0000_t202" style="position:absolute;margin-left:136.85pt;margin-top:10.5pt;width:2in;height:2in;rotation:689999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" filled="f" stroked="f">
                <v:textbox style="mso-fit-shape-to-text:t">
                  <w:txbxContent>
                    <w:p w14:paraId="55EEB94C" w14:textId="77777777" w:rsidR="005363D7" w:rsidRDefault="005363D7" w:rsidP="005363D7"/>
                  </w:txbxContent>
                </v:textbox>
              </v:shape>
            </w:pict>
          </mc:Fallback>
        </mc:AlternateContent>
      </w:r>
    </w:p>
    <w:p w14:paraId="6C655F27" w14:textId="77777777" w:rsidR="005363D7" w:rsidRDefault="005363D7" w:rsidP="005363D7">
      <w:pPr>
        <w:spacing w:line="360" w:lineRule="auto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DD715" wp14:editId="7720FE5E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1998980" cy="844550"/>
                <wp:effectExtent l="0" t="476250" r="0" b="46990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7741">
                          <a:off x="0" y="0"/>
                          <a:ext cx="199898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EA83DD" w14:textId="77777777" w:rsidR="005363D7" w:rsidRPr="0064740A" w:rsidRDefault="005363D7" w:rsidP="005363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40A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Life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DD715" id="Text Box 247" o:spid="_x0000_s1028" type="#_x0000_t202" style="position:absolute;margin-left:0;margin-top:28.25pt;width:157.4pt;height:66.5pt;rotation:-2470990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" filled="f" stroked="f">
                <v:textbox>
                  <w:txbxContent>
                    <w:p w14:paraId="48EA83DD" w14:textId="77777777" w:rsidR="005363D7" w:rsidRPr="0064740A" w:rsidRDefault="005363D7" w:rsidP="005363D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40A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004F63" w14:textId="77777777" w:rsidR="005363D7" w:rsidRDefault="005363D7" w:rsidP="005363D7">
      <w:pPr>
        <w:spacing w:line="36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7CB4FC3" wp14:editId="5DBFD02B">
            <wp:simplePos x="0" y="0"/>
            <wp:positionH relativeFrom="margin">
              <wp:posOffset>4147820</wp:posOffset>
            </wp:positionH>
            <wp:positionV relativeFrom="paragraph">
              <wp:posOffset>125730</wp:posOffset>
            </wp:positionV>
            <wp:extent cx="1219720" cy="1841045"/>
            <wp:effectExtent l="57150" t="0" r="0" b="102235"/>
            <wp:wrapNone/>
            <wp:docPr id="225" name="Picture 225" descr="http://school.phillipmartin.info/school_soweek_bo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.phillipmartin.info/school_soweek_boy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6331">
                      <a:off x="0" y="0"/>
                      <a:ext cx="1219720" cy="18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231F4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7C731ED3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677285E7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2F87D57F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0916362B" w14:textId="77777777" w:rsidR="005363D7" w:rsidRDefault="005363D7" w:rsidP="005363D7">
      <w:pPr>
        <w:spacing w:line="360" w:lineRule="auto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1E3C7" wp14:editId="37AC212F">
                <wp:simplePos x="0" y="0"/>
                <wp:positionH relativeFrom="margin">
                  <wp:posOffset>2499360</wp:posOffset>
                </wp:positionH>
                <wp:positionV relativeFrom="paragraph">
                  <wp:posOffset>156337</wp:posOffset>
                </wp:positionV>
                <wp:extent cx="2072640" cy="609600"/>
                <wp:effectExtent l="0" t="38100" r="0" b="5715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3124">
                          <a:off x="0" y="0"/>
                          <a:ext cx="20726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273C61" w14:textId="77777777" w:rsidR="005363D7" w:rsidRPr="0064740A" w:rsidRDefault="005363D7" w:rsidP="005363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4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Similarities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5241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1E3C7" id="Text Box 250" o:spid="_x0000_s1029" type="#_x0000_t202" style="position:absolute;margin-left:196.8pt;margin-top:12.3pt;width:163.2pt;height:48pt;rotation:-20411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" filled="f" stroked="f">
                <v:textbox>
                  <w:txbxContent>
                    <w:p w14:paraId="6F273C61" w14:textId="77777777" w:rsidR="005363D7" w:rsidRPr="0064740A" w:rsidRDefault="005363D7" w:rsidP="005363D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40A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Similarities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1E462" wp14:editId="4F237B69">
                <wp:simplePos x="0" y="0"/>
                <wp:positionH relativeFrom="margin">
                  <wp:posOffset>1146048</wp:posOffset>
                </wp:positionH>
                <wp:positionV relativeFrom="paragraph">
                  <wp:posOffset>35306</wp:posOffset>
                </wp:positionV>
                <wp:extent cx="4959350" cy="4791837"/>
                <wp:effectExtent l="19050" t="19050" r="31750" b="4699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4791837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AA88F4" id="Oval 28" o:spid="_x0000_s1026" style="position:absolute;margin-left:90.25pt;margin-top:2.8pt;width:390.5pt;height:377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" filled="f" strokecolor="#c55a11" strokeweight="4.5pt">
                <v:stroke joinstyle="miter"/>
                <w10:wrap anchorx="margin"/>
              </v:oval>
            </w:pict>
          </mc:Fallback>
        </mc:AlternateContent>
      </w:r>
    </w:p>
    <w:p w14:paraId="3428B89C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193EF9DD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200447D0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5F43B6B3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43C4DD73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7270583F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5AF65010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366A544C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2830C353" w14:textId="77777777" w:rsidR="005363D7" w:rsidRDefault="005363D7" w:rsidP="005363D7">
      <w:pPr>
        <w:spacing w:line="36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F4255FF" wp14:editId="4EE9CBDC">
            <wp:simplePos x="0" y="0"/>
            <wp:positionH relativeFrom="margin">
              <wp:posOffset>1152100</wp:posOffset>
            </wp:positionH>
            <wp:positionV relativeFrom="paragraph">
              <wp:posOffset>239395</wp:posOffset>
            </wp:positionV>
            <wp:extent cx="1320430" cy="1991430"/>
            <wp:effectExtent l="0" t="0" r="0" b="8890"/>
            <wp:wrapNone/>
            <wp:docPr id="31" name="Picture 31" descr="https://s-media-cache-ak0.pinimg.com/originals/59/e1/4a/59e14aafb6edee94f0e559657fa875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59/e1/4a/59e14aafb6edee94f0e559657fa875d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30" cy="19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20737" w14:textId="77777777" w:rsidR="005363D7" w:rsidRDefault="005363D7" w:rsidP="005363D7">
      <w:pPr>
        <w:spacing w:line="360" w:lineRule="auto"/>
        <w:rPr>
          <w:rFonts w:ascii="Arial" w:hAnsi="Arial" w:cs="Arial"/>
        </w:rPr>
      </w:pPr>
    </w:p>
    <w:p w14:paraId="3B9BAE6F" w14:textId="77777777" w:rsidR="005363D7" w:rsidRDefault="005363D7" w:rsidP="005363D7">
      <w:pPr>
        <w:spacing w:line="360" w:lineRule="auto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EA7E9" wp14:editId="50BC928D">
                <wp:simplePos x="0" y="0"/>
                <wp:positionH relativeFrom="margin">
                  <wp:posOffset>2147062</wp:posOffset>
                </wp:positionH>
                <wp:positionV relativeFrom="paragraph">
                  <wp:posOffset>188214</wp:posOffset>
                </wp:positionV>
                <wp:extent cx="1828800" cy="1828800"/>
                <wp:effectExtent l="0" t="0" r="0" b="952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5E4688" w14:textId="62A79B65" w:rsidR="005363D7" w:rsidRPr="0064740A" w:rsidRDefault="005363D7" w:rsidP="005363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4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Life i</w:t>
                            </w:r>
                            <w:r w:rsidR="008A2B0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a</w:t>
                            </w:r>
                            <w:r w:rsidRPr="0064740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ncient Egypt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028885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EA7E9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30" type="#_x0000_t202" style="position:absolute;margin-left:169.05pt;margin-top:14.8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" filled="f" stroked="f">
                <v:textbox style="mso-fit-shape-to-text:t">
                  <w:txbxContent>
                    <w:p w14:paraId="085E4688" w14:textId="62A79B65" w:rsidR="005363D7" w:rsidRPr="0064740A" w:rsidRDefault="005363D7" w:rsidP="005363D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40A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Life i</w:t>
                      </w:r>
                      <w:r w:rsidR="008A2B00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a</w:t>
                      </w:r>
                      <w:r w:rsidRPr="0064740A">
                        <w:rPr>
                          <w:rFonts w:ascii="Arial" w:hAnsi="Arial" w:cs="Arial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ncient Egypt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FB010" w14:textId="77777777" w:rsidR="005363D7" w:rsidRDefault="005363D7" w:rsidP="005363D7">
      <w:pPr>
        <w:ind w:left="360"/>
        <w:rPr>
          <w:rFonts w:ascii="Arial" w:hAnsi="Arial" w:cs="Arial"/>
          <w:b/>
          <w:sz w:val="28"/>
          <w:szCs w:val="28"/>
        </w:rPr>
      </w:pPr>
    </w:p>
    <w:p w14:paraId="63924A8D" w14:textId="77777777" w:rsidR="005363D7" w:rsidRDefault="005363D7" w:rsidP="005363D7">
      <w:pPr>
        <w:rPr>
          <w:rFonts w:ascii="Arial" w:hAnsi="Arial" w:cs="Arial"/>
          <w:b/>
          <w:sz w:val="28"/>
          <w:szCs w:val="28"/>
        </w:rPr>
      </w:pPr>
    </w:p>
    <w:p w14:paraId="7E42DCE9" w14:textId="77777777" w:rsidR="005363D7" w:rsidRDefault="005363D7" w:rsidP="005363D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EFD44" wp14:editId="0A5715F0">
                <wp:simplePos x="0" y="0"/>
                <wp:positionH relativeFrom="column">
                  <wp:posOffset>-468086</wp:posOffset>
                </wp:positionH>
                <wp:positionV relativeFrom="paragraph">
                  <wp:posOffset>406400</wp:posOffset>
                </wp:positionV>
                <wp:extent cx="1465943" cy="290286"/>
                <wp:effectExtent l="0" t="0" r="127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943" cy="290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039F1D" w14:textId="77777777" w:rsidR="005363D7" w:rsidRDefault="005363D7" w:rsidP="005363D7">
                            <w:pPr>
                              <w:tabs>
                                <w:tab w:val="center" w:pos="1264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By: J. Gibbon</w:t>
                            </w:r>
                          </w:p>
                          <w:p w14:paraId="7CFBEA5B" w14:textId="77777777" w:rsidR="005363D7" w:rsidRDefault="005363D7" w:rsidP="00536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4EFD44" id="Text Box 241" o:spid="_x0000_s1031" type="#_x0000_t202" style="position:absolute;margin-left:-36.85pt;margin-top:32pt;width:115.45pt;height:2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" fillcolor="window" stroked="f" strokeweight=".5pt">
                <v:textbox>
                  <w:txbxContent>
                    <w:p w14:paraId="43039F1D" w14:textId="77777777" w:rsidR="005363D7" w:rsidRDefault="005363D7" w:rsidP="005363D7">
                      <w:pPr>
                        <w:tabs>
                          <w:tab w:val="center" w:pos="1264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By: J. Gibbon</w:t>
                      </w:r>
                    </w:p>
                    <w:p w14:paraId="7CFBEA5B" w14:textId="77777777" w:rsidR="005363D7" w:rsidRDefault="005363D7" w:rsidP="005363D7"/>
                  </w:txbxContent>
                </v:textbox>
              </v:shape>
            </w:pict>
          </mc:Fallback>
        </mc:AlternateContent>
      </w:r>
    </w:p>
    <w:p w14:paraId="0E554022" w14:textId="778A0BC0" w:rsidR="005363D7" w:rsidRDefault="005363D7"/>
    <w:p w14:paraId="05F1B5D2" w14:textId="77777777" w:rsidR="005363D7" w:rsidRDefault="005363D7"/>
    <w:sectPr w:rsidR="005363D7" w:rsidSect="005042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5392"/>
    <w:multiLevelType w:val="hybridMultilevel"/>
    <w:tmpl w:val="E70E8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12B94"/>
    <w:multiLevelType w:val="hybridMultilevel"/>
    <w:tmpl w:val="E70E8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D7"/>
    <w:rsid w:val="00504212"/>
    <w:rsid w:val="005363D7"/>
    <w:rsid w:val="00635BC8"/>
    <w:rsid w:val="007900EE"/>
    <w:rsid w:val="007C5F68"/>
    <w:rsid w:val="008A2B00"/>
    <w:rsid w:val="00C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07C4"/>
  <w15:chartTrackingRefBased/>
  <w15:docId w15:val="{7FBE58D6-0D87-2A48-8294-1BE87582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D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 Spora, Amanda</dc:creator>
  <cp:keywords/>
  <dc:description/>
  <cp:lastModifiedBy>Celine West</cp:lastModifiedBy>
  <cp:revision>3</cp:revision>
  <dcterms:created xsi:type="dcterms:W3CDTF">2018-10-22T15:19:00Z</dcterms:created>
  <dcterms:modified xsi:type="dcterms:W3CDTF">2018-12-03T14:40:00Z</dcterms:modified>
</cp:coreProperties>
</file>