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8C" w:rsidRPr="00533EF0" w:rsidRDefault="002E698C" w:rsidP="008B3729">
      <w:pPr>
        <w:pStyle w:val="TitlingLine1"/>
        <w:ind w:right="3356" w:hanging="142"/>
        <w:rPr>
          <w:rFonts w:cs="Arial"/>
          <w:color w:val="000000" w:themeColor="text1"/>
        </w:rPr>
      </w:pPr>
      <w:r w:rsidRPr="00533EF0">
        <w:rPr>
          <w:rFonts w:cs="Arial"/>
          <w:noProof/>
          <w:color w:val="000000" w:themeColor="text1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077F69DD" wp14:editId="3E0D04EC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2038350" t="781050" r="1546225" b="0"/>
                <wp:wrapNone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-2035175" y="-788035"/>
                            <a:ext cx="11138535" cy="1539240"/>
                          </a:xfrm>
                          <a:custGeom>
                            <a:avLst/>
                            <a:gdLst>
                              <a:gd name="T0" fmla="*/ 11312 w 17541"/>
                              <a:gd name="T1" fmla="*/ 2424 h 2424"/>
                              <a:gd name="T2" fmla="*/ 11269 w 17541"/>
                              <a:gd name="T3" fmla="*/ 2388 h 2424"/>
                              <a:gd name="T4" fmla="*/ 11184 w 17541"/>
                              <a:gd name="T5" fmla="*/ 2260 h 2424"/>
                              <a:gd name="T6" fmla="*/ 11159 w 17541"/>
                              <a:gd name="T7" fmla="*/ 2125 h 2424"/>
                              <a:gd name="T8" fmla="*/ 11511 w 17541"/>
                              <a:gd name="T9" fmla="*/ 1367 h 2424"/>
                              <a:gd name="T10" fmla="*/ 11511 w 17541"/>
                              <a:gd name="T11" fmla="*/ 2107 h 2424"/>
                              <a:gd name="T12" fmla="*/ 11528 w 17541"/>
                              <a:gd name="T13" fmla="*/ 2175 h 2424"/>
                              <a:gd name="T14" fmla="*/ 11553 w 17541"/>
                              <a:gd name="T15" fmla="*/ 2207 h 2424"/>
                              <a:gd name="T16" fmla="*/ 11635 w 17541"/>
                              <a:gd name="T17" fmla="*/ 2246 h 2424"/>
                              <a:gd name="T18" fmla="*/ 11706 w 17541"/>
                              <a:gd name="T19" fmla="*/ 2242 h 2424"/>
                              <a:gd name="T20" fmla="*/ 11780 w 17541"/>
                              <a:gd name="T21" fmla="*/ 2207 h 2424"/>
                              <a:gd name="T22" fmla="*/ 11805 w 17541"/>
                              <a:gd name="T23" fmla="*/ 2175 h 2424"/>
                              <a:gd name="T24" fmla="*/ 11823 w 17541"/>
                              <a:gd name="T25" fmla="*/ 2107 h 2424"/>
                              <a:gd name="T26" fmla="*/ 12181 w 17541"/>
                              <a:gd name="T27" fmla="*/ 1367 h 2424"/>
                              <a:gd name="T28" fmla="*/ 12178 w 17541"/>
                              <a:gd name="T29" fmla="*/ 2068 h 2424"/>
                              <a:gd name="T30" fmla="*/ 12149 w 17541"/>
                              <a:gd name="T31" fmla="*/ 2235 h 2424"/>
                              <a:gd name="T32" fmla="*/ 12110 w 17541"/>
                              <a:gd name="T33" fmla="*/ 2313 h 2424"/>
                              <a:gd name="T34" fmla="*/ 12050 w 17541"/>
                              <a:gd name="T35" fmla="*/ 2388 h 2424"/>
                              <a:gd name="T36" fmla="*/ 12543 w 17541"/>
                              <a:gd name="T37" fmla="*/ 2424 h 2424"/>
                              <a:gd name="T38" fmla="*/ 12487 w 17541"/>
                              <a:gd name="T39" fmla="*/ 2378 h 2424"/>
                              <a:gd name="T40" fmla="*/ 12419 w 17541"/>
                              <a:gd name="T41" fmla="*/ 2296 h 2424"/>
                              <a:gd name="T42" fmla="*/ 12341 w 17541"/>
                              <a:gd name="T43" fmla="*/ 2143 h 2424"/>
                              <a:gd name="T44" fmla="*/ 12309 w 17541"/>
                              <a:gd name="T45" fmla="*/ 1936 h 2424"/>
                              <a:gd name="T46" fmla="*/ 12320 w 17541"/>
                              <a:gd name="T47" fmla="*/ 1822 h 2424"/>
                              <a:gd name="T48" fmla="*/ 12369 w 17541"/>
                              <a:gd name="T49" fmla="*/ 1662 h 2424"/>
                              <a:gd name="T50" fmla="*/ 12458 w 17541"/>
                              <a:gd name="T51" fmla="*/ 1516 h 2424"/>
                              <a:gd name="T52" fmla="*/ 12590 w 17541"/>
                              <a:gd name="T53" fmla="*/ 1406 h 2424"/>
                              <a:gd name="T54" fmla="*/ 12760 w 17541"/>
                              <a:gd name="T55" fmla="*/ 1342 h 2424"/>
                              <a:gd name="T56" fmla="*/ 12895 w 17541"/>
                              <a:gd name="T57" fmla="*/ 1328 h 2424"/>
                              <a:gd name="T58" fmla="*/ 13083 w 17541"/>
                              <a:gd name="T59" fmla="*/ 1353 h 2424"/>
                              <a:gd name="T60" fmla="*/ 13250 w 17541"/>
                              <a:gd name="T61" fmla="*/ 1427 h 2424"/>
                              <a:gd name="T62" fmla="*/ 13346 w 17541"/>
                              <a:gd name="T63" fmla="*/ 1509 h 2424"/>
                              <a:gd name="T64" fmla="*/ 13424 w 17541"/>
                              <a:gd name="T65" fmla="*/ 1609 h 2424"/>
                              <a:gd name="T66" fmla="*/ 13143 w 17541"/>
                              <a:gd name="T67" fmla="*/ 1787 h 2424"/>
                              <a:gd name="T68" fmla="*/ 13094 w 17541"/>
                              <a:gd name="T69" fmla="*/ 1701 h 2424"/>
                              <a:gd name="T70" fmla="*/ 13023 w 17541"/>
                              <a:gd name="T71" fmla="*/ 1630 h 2424"/>
                              <a:gd name="T72" fmla="*/ 12962 w 17541"/>
                              <a:gd name="T73" fmla="*/ 1609 h 2424"/>
                              <a:gd name="T74" fmla="*/ 12909 w 17541"/>
                              <a:gd name="T75" fmla="*/ 1602 h 2424"/>
                              <a:gd name="T76" fmla="*/ 12834 w 17541"/>
                              <a:gd name="T77" fmla="*/ 1616 h 2424"/>
                              <a:gd name="T78" fmla="*/ 12756 w 17541"/>
                              <a:gd name="T79" fmla="*/ 1662 h 2424"/>
                              <a:gd name="T80" fmla="*/ 12710 w 17541"/>
                              <a:gd name="T81" fmla="*/ 1730 h 2424"/>
                              <a:gd name="T82" fmla="*/ 12678 w 17541"/>
                              <a:gd name="T83" fmla="*/ 1837 h 2424"/>
                              <a:gd name="T84" fmla="*/ 12671 w 17541"/>
                              <a:gd name="T85" fmla="*/ 1915 h 2424"/>
                              <a:gd name="T86" fmla="*/ 12692 w 17541"/>
                              <a:gd name="T87" fmla="*/ 2064 h 2424"/>
                              <a:gd name="T88" fmla="*/ 12724 w 17541"/>
                              <a:gd name="T89" fmla="*/ 2143 h 2424"/>
                              <a:gd name="T90" fmla="*/ 12778 w 17541"/>
                              <a:gd name="T91" fmla="*/ 2200 h 2424"/>
                              <a:gd name="T92" fmla="*/ 12849 w 17541"/>
                              <a:gd name="T93" fmla="*/ 2235 h 2424"/>
                              <a:gd name="T94" fmla="*/ 12909 w 17541"/>
                              <a:gd name="T95" fmla="*/ 2242 h 2424"/>
                              <a:gd name="T96" fmla="*/ 12991 w 17541"/>
                              <a:gd name="T97" fmla="*/ 2228 h 2424"/>
                              <a:gd name="T98" fmla="*/ 13051 w 17541"/>
                              <a:gd name="T99" fmla="*/ 2192 h 2424"/>
                              <a:gd name="T100" fmla="*/ 13122 w 17541"/>
                              <a:gd name="T101" fmla="*/ 2100 h 2424"/>
                              <a:gd name="T102" fmla="*/ 13441 w 17541"/>
                              <a:gd name="T103" fmla="*/ 2203 h 2424"/>
                              <a:gd name="T104" fmla="*/ 13367 w 17541"/>
                              <a:gd name="T105" fmla="*/ 2321 h 2424"/>
                              <a:gd name="T106" fmla="*/ 13296 w 17541"/>
                              <a:gd name="T107" fmla="*/ 2395 h 2424"/>
                              <a:gd name="T108" fmla="*/ 13583 w 17541"/>
                              <a:gd name="T109" fmla="*/ 1367 h 2424"/>
                              <a:gd name="T110" fmla="*/ 14403 w 17541"/>
                              <a:gd name="T111" fmla="*/ 2196 h 2424"/>
                              <a:gd name="T112" fmla="*/ 17541 w 17541"/>
                              <a:gd name="T113" fmla="*/ 0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541" h="2424">
                                <a:moveTo>
                                  <a:pt x="4" y="0"/>
                                </a:moveTo>
                                <a:lnTo>
                                  <a:pt x="0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269" y="2388"/>
                                </a:lnTo>
                                <a:lnTo>
                                  <a:pt x="11269" y="2388"/>
                                </a:lnTo>
                                <a:lnTo>
                                  <a:pt x="11234" y="2349"/>
                                </a:lnTo>
                                <a:lnTo>
                                  <a:pt x="11205" y="2306"/>
                                </a:lnTo>
                                <a:lnTo>
                                  <a:pt x="11184" y="2260"/>
                                </a:lnTo>
                                <a:lnTo>
                                  <a:pt x="11173" y="2217"/>
                                </a:lnTo>
                                <a:lnTo>
                                  <a:pt x="11163" y="2171"/>
                                </a:lnTo>
                                <a:lnTo>
                                  <a:pt x="11159" y="2125"/>
                                </a:lnTo>
                                <a:lnTo>
                                  <a:pt x="11156" y="2036"/>
                                </a:lnTo>
                                <a:lnTo>
                                  <a:pt x="11156" y="1367"/>
                                </a:lnTo>
                                <a:lnTo>
                                  <a:pt x="11511" y="1367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107"/>
                                </a:lnTo>
                                <a:lnTo>
                                  <a:pt x="11518" y="2143"/>
                                </a:lnTo>
                                <a:lnTo>
                                  <a:pt x="11521" y="2157"/>
                                </a:lnTo>
                                <a:lnTo>
                                  <a:pt x="11528" y="2175"/>
                                </a:lnTo>
                                <a:lnTo>
                                  <a:pt x="11539" y="2192"/>
                                </a:lnTo>
                                <a:lnTo>
                                  <a:pt x="11553" y="2207"/>
                                </a:lnTo>
                                <a:lnTo>
                                  <a:pt x="11553" y="2207"/>
                                </a:lnTo>
                                <a:lnTo>
                                  <a:pt x="11578" y="2224"/>
                                </a:lnTo>
                                <a:lnTo>
                                  <a:pt x="11606" y="2239"/>
                                </a:lnTo>
                                <a:lnTo>
                                  <a:pt x="11635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706" y="2242"/>
                                </a:lnTo>
                                <a:lnTo>
                                  <a:pt x="11734" y="2235"/>
                                </a:lnTo>
                                <a:lnTo>
                                  <a:pt x="11763" y="2221"/>
                                </a:lnTo>
                                <a:lnTo>
                                  <a:pt x="11780" y="2207"/>
                                </a:lnTo>
                                <a:lnTo>
                                  <a:pt x="11780" y="2207"/>
                                </a:lnTo>
                                <a:lnTo>
                                  <a:pt x="11794" y="2192"/>
                                </a:lnTo>
                                <a:lnTo>
                                  <a:pt x="11805" y="2175"/>
                                </a:lnTo>
                                <a:lnTo>
                                  <a:pt x="11812" y="2160"/>
                                </a:lnTo>
                                <a:lnTo>
                                  <a:pt x="11816" y="2143"/>
                                </a:lnTo>
                                <a:lnTo>
                                  <a:pt x="11823" y="2107"/>
                                </a:lnTo>
                                <a:lnTo>
                                  <a:pt x="11823" y="2071"/>
                                </a:lnTo>
                                <a:lnTo>
                                  <a:pt x="11823" y="1367"/>
                                </a:lnTo>
                                <a:lnTo>
                                  <a:pt x="12181" y="1367"/>
                                </a:lnTo>
                                <a:lnTo>
                                  <a:pt x="12181" y="1968"/>
                                </a:lnTo>
                                <a:lnTo>
                                  <a:pt x="12181" y="1968"/>
                                </a:lnTo>
                                <a:lnTo>
                                  <a:pt x="12178" y="2068"/>
                                </a:lnTo>
                                <a:lnTo>
                                  <a:pt x="12174" y="2125"/>
                                </a:lnTo>
                                <a:lnTo>
                                  <a:pt x="12164" y="2178"/>
                                </a:lnTo>
                                <a:lnTo>
                                  <a:pt x="12149" y="2235"/>
                                </a:lnTo>
                                <a:lnTo>
                                  <a:pt x="12139" y="2260"/>
                                </a:lnTo>
                                <a:lnTo>
                                  <a:pt x="12125" y="2289"/>
                                </a:lnTo>
                                <a:lnTo>
                                  <a:pt x="12110" y="2313"/>
                                </a:lnTo>
                                <a:lnTo>
                                  <a:pt x="12093" y="2338"/>
                                </a:lnTo>
                                <a:lnTo>
                                  <a:pt x="12071" y="2363"/>
                                </a:lnTo>
                                <a:lnTo>
                                  <a:pt x="12050" y="2388"/>
                                </a:lnTo>
                                <a:lnTo>
                                  <a:pt x="12050" y="2388"/>
                                </a:lnTo>
                                <a:lnTo>
                                  <a:pt x="12007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15" y="2399"/>
                                </a:lnTo>
                                <a:lnTo>
                                  <a:pt x="12487" y="2378"/>
                                </a:lnTo>
                                <a:lnTo>
                                  <a:pt x="12462" y="2353"/>
                                </a:lnTo>
                                <a:lnTo>
                                  <a:pt x="12440" y="2324"/>
                                </a:lnTo>
                                <a:lnTo>
                                  <a:pt x="12419" y="2296"/>
                                </a:lnTo>
                                <a:lnTo>
                                  <a:pt x="12401" y="2267"/>
                                </a:lnTo>
                                <a:lnTo>
                                  <a:pt x="12366" y="2207"/>
                                </a:lnTo>
                                <a:lnTo>
                                  <a:pt x="12341" y="2143"/>
                                </a:lnTo>
                                <a:lnTo>
                                  <a:pt x="12323" y="2075"/>
                                </a:lnTo>
                                <a:lnTo>
                                  <a:pt x="12313" y="2004"/>
                                </a:lnTo>
                                <a:lnTo>
                                  <a:pt x="12309" y="1936"/>
                                </a:lnTo>
                                <a:lnTo>
                                  <a:pt x="12309" y="1936"/>
                                </a:lnTo>
                                <a:lnTo>
                                  <a:pt x="12313" y="1879"/>
                                </a:lnTo>
                                <a:lnTo>
                                  <a:pt x="12320" y="1822"/>
                                </a:lnTo>
                                <a:lnTo>
                                  <a:pt x="12330" y="1769"/>
                                </a:lnTo>
                                <a:lnTo>
                                  <a:pt x="12348" y="1712"/>
                                </a:lnTo>
                                <a:lnTo>
                                  <a:pt x="12369" y="1662"/>
                                </a:lnTo>
                                <a:lnTo>
                                  <a:pt x="12394" y="1609"/>
                                </a:lnTo>
                                <a:lnTo>
                                  <a:pt x="12426" y="1563"/>
                                </a:lnTo>
                                <a:lnTo>
                                  <a:pt x="12458" y="1516"/>
                                </a:lnTo>
                                <a:lnTo>
                                  <a:pt x="12497" y="1477"/>
                                </a:lnTo>
                                <a:lnTo>
                                  <a:pt x="12543" y="1438"/>
                                </a:lnTo>
                                <a:lnTo>
                                  <a:pt x="12590" y="1406"/>
                                </a:lnTo>
                                <a:lnTo>
                                  <a:pt x="12643" y="1377"/>
                                </a:lnTo>
                                <a:lnTo>
                                  <a:pt x="12700" y="1356"/>
                                </a:lnTo>
                                <a:lnTo>
                                  <a:pt x="12760" y="1342"/>
                                </a:lnTo>
                                <a:lnTo>
                                  <a:pt x="12824" y="1331"/>
                                </a:lnTo>
                                <a:lnTo>
                                  <a:pt x="12895" y="1328"/>
                                </a:lnTo>
                                <a:lnTo>
                                  <a:pt x="12895" y="1328"/>
                                </a:lnTo>
                                <a:lnTo>
                                  <a:pt x="12959" y="1328"/>
                                </a:lnTo>
                                <a:lnTo>
                                  <a:pt x="13019" y="1338"/>
                                </a:lnTo>
                                <a:lnTo>
                                  <a:pt x="13083" y="1353"/>
                                </a:lnTo>
                                <a:lnTo>
                                  <a:pt x="13140" y="1370"/>
                                </a:lnTo>
                                <a:lnTo>
                                  <a:pt x="13196" y="1399"/>
                                </a:lnTo>
                                <a:lnTo>
                                  <a:pt x="13250" y="1427"/>
                                </a:lnTo>
                                <a:lnTo>
                                  <a:pt x="13299" y="1466"/>
                                </a:lnTo>
                                <a:lnTo>
                                  <a:pt x="13346" y="1509"/>
                                </a:lnTo>
                                <a:lnTo>
                                  <a:pt x="13346" y="1509"/>
                                </a:lnTo>
                                <a:lnTo>
                                  <a:pt x="13377" y="1545"/>
                                </a:lnTo>
                                <a:lnTo>
                                  <a:pt x="13402" y="1577"/>
                                </a:lnTo>
                                <a:lnTo>
                                  <a:pt x="13424" y="1609"/>
                                </a:lnTo>
                                <a:lnTo>
                                  <a:pt x="13441" y="1641"/>
                                </a:lnTo>
                                <a:lnTo>
                                  <a:pt x="13143" y="1787"/>
                                </a:lnTo>
                                <a:lnTo>
                                  <a:pt x="13143" y="1787"/>
                                </a:lnTo>
                                <a:lnTo>
                                  <a:pt x="13129" y="1762"/>
                                </a:lnTo>
                                <a:lnTo>
                                  <a:pt x="13115" y="1730"/>
                                </a:lnTo>
                                <a:lnTo>
                                  <a:pt x="13094" y="1701"/>
                                </a:lnTo>
                                <a:lnTo>
                                  <a:pt x="13072" y="1669"/>
                                </a:lnTo>
                                <a:lnTo>
                                  <a:pt x="13040" y="1644"/>
                                </a:lnTo>
                                <a:lnTo>
                                  <a:pt x="13023" y="1630"/>
                                </a:lnTo>
                                <a:lnTo>
                                  <a:pt x="13005" y="1623"/>
                                </a:lnTo>
                                <a:lnTo>
                                  <a:pt x="12984" y="1612"/>
                                </a:lnTo>
                                <a:lnTo>
                                  <a:pt x="12962" y="1609"/>
                                </a:lnTo>
                                <a:lnTo>
                                  <a:pt x="12937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881" y="1605"/>
                                </a:lnTo>
                                <a:lnTo>
                                  <a:pt x="12856" y="1609"/>
                                </a:lnTo>
                                <a:lnTo>
                                  <a:pt x="12834" y="1616"/>
                                </a:lnTo>
                                <a:lnTo>
                                  <a:pt x="12813" y="1623"/>
                                </a:lnTo>
                                <a:lnTo>
                                  <a:pt x="12781" y="1644"/>
                                </a:lnTo>
                                <a:lnTo>
                                  <a:pt x="12756" y="1662"/>
                                </a:lnTo>
                                <a:lnTo>
                                  <a:pt x="12756" y="1662"/>
                                </a:lnTo>
                                <a:lnTo>
                                  <a:pt x="12728" y="1694"/>
                                </a:lnTo>
                                <a:lnTo>
                                  <a:pt x="12710" y="1730"/>
                                </a:lnTo>
                                <a:lnTo>
                                  <a:pt x="12692" y="1765"/>
                                </a:lnTo>
                                <a:lnTo>
                                  <a:pt x="12682" y="1805"/>
                                </a:lnTo>
                                <a:lnTo>
                                  <a:pt x="12678" y="1837"/>
                                </a:lnTo>
                                <a:lnTo>
                                  <a:pt x="12675" y="1869"/>
                                </a:lnTo>
                                <a:lnTo>
                                  <a:pt x="12671" y="1915"/>
                                </a:lnTo>
                                <a:lnTo>
                                  <a:pt x="12671" y="1915"/>
                                </a:lnTo>
                                <a:lnTo>
                                  <a:pt x="12675" y="1979"/>
                                </a:lnTo>
                                <a:lnTo>
                                  <a:pt x="12685" y="2036"/>
                                </a:lnTo>
                                <a:lnTo>
                                  <a:pt x="12692" y="2064"/>
                                </a:lnTo>
                                <a:lnTo>
                                  <a:pt x="12703" y="2093"/>
                                </a:lnTo>
                                <a:lnTo>
                                  <a:pt x="12714" y="2118"/>
                                </a:lnTo>
                                <a:lnTo>
                                  <a:pt x="12724" y="2143"/>
                                </a:lnTo>
                                <a:lnTo>
                                  <a:pt x="12742" y="2164"/>
                                </a:lnTo>
                                <a:lnTo>
                                  <a:pt x="12760" y="2182"/>
                                </a:lnTo>
                                <a:lnTo>
                                  <a:pt x="12778" y="2200"/>
                                </a:lnTo>
                                <a:lnTo>
                                  <a:pt x="12799" y="2214"/>
                                </a:lnTo>
                                <a:lnTo>
                                  <a:pt x="12824" y="2224"/>
                                </a:lnTo>
                                <a:lnTo>
                                  <a:pt x="12849" y="2235"/>
                                </a:lnTo>
                                <a:lnTo>
                                  <a:pt x="12881" y="2239"/>
                                </a:lnTo>
                                <a:lnTo>
                                  <a:pt x="12909" y="2242"/>
                                </a:lnTo>
                                <a:lnTo>
                                  <a:pt x="12909" y="2242"/>
                                </a:lnTo>
                                <a:lnTo>
                                  <a:pt x="12941" y="2239"/>
                                </a:lnTo>
                                <a:lnTo>
                                  <a:pt x="12966" y="2235"/>
                                </a:lnTo>
                                <a:lnTo>
                                  <a:pt x="12991" y="2228"/>
                                </a:lnTo>
                                <a:lnTo>
                                  <a:pt x="13015" y="2217"/>
                                </a:lnTo>
                                <a:lnTo>
                                  <a:pt x="13033" y="2207"/>
                                </a:lnTo>
                                <a:lnTo>
                                  <a:pt x="13051" y="2192"/>
                                </a:lnTo>
                                <a:lnTo>
                                  <a:pt x="13083" y="2164"/>
                                </a:lnTo>
                                <a:lnTo>
                                  <a:pt x="13104" y="2132"/>
                                </a:lnTo>
                                <a:lnTo>
                                  <a:pt x="13122" y="2100"/>
                                </a:lnTo>
                                <a:lnTo>
                                  <a:pt x="13140" y="2057"/>
                                </a:lnTo>
                                <a:lnTo>
                                  <a:pt x="13441" y="2203"/>
                                </a:lnTo>
                                <a:lnTo>
                                  <a:pt x="13441" y="2203"/>
                                </a:lnTo>
                                <a:lnTo>
                                  <a:pt x="13420" y="2242"/>
                                </a:lnTo>
                                <a:lnTo>
                                  <a:pt x="13395" y="2281"/>
                                </a:lnTo>
                                <a:lnTo>
                                  <a:pt x="13367" y="2321"/>
                                </a:lnTo>
                                <a:lnTo>
                                  <a:pt x="13331" y="2363"/>
                                </a:lnTo>
                                <a:lnTo>
                                  <a:pt x="13331" y="2363"/>
                                </a:lnTo>
                                <a:lnTo>
                                  <a:pt x="13296" y="2395"/>
                                </a:lnTo>
                                <a:lnTo>
                                  <a:pt x="13257" y="2424"/>
                                </a:lnTo>
                                <a:lnTo>
                                  <a:pt x="13583" y="2424"/>
                                </a:lnTo>
                                <a:lnTo>
                                  <a:pt x="13583" y="1367"/>
                                </a:lnTo>
                                <a:lnTo>
                                  <a:pt x="13938" y="1367"/>
                                </a:lnTo>
                                <a:lnTo>
                                  <a:pt x="13938" y="2196"/>
                                </a:lnTo>
                                <a:lnTo>
                                  <a:pt x="14403" y="2196"/>
                                </a:lnTo>
                                <a:lnTo>
                                  <a:pt x="14403" y="2424"/>
                                </a:lnTo>
                                <a:lnTo>
                                  <a:pt x="17537" y="2424"/>
                                </a:lnTo>
                                <a:lnTo>
                                  <a:pt x="17541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4ACE9" id="Canvas 11" o:spid="_x0000_s1026" editas="canvas" style="position:absolute;margin-left:-56.7pt;margin-top:29.15pt;width:596.75pt;height:61.65pt;z-index:-251657216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4" o:spid="_x0000_s1028" style="position:absolute;left:-20351;top:-7880;width:111384;height:15392;visibility:visible;mso-wrap-style:square;v-text-anchor:top" coordsize="17541,2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S7sIA&#10;AADaAAAADwAAAGRycy9kb3ducmV2LnhtbERPS2vCQBC+F/wPywhepG4U1DZ1FR8oehBpanueZqdJ&#10;MDsbsqvGf+8KQk/Dx/ecyawxpbhQ7QrLCvq9CARxanXBmYLj1/r1DYTzyBpLy6TgRg5m09bLBGNt&#10;r/xJl8RnIoSwi1FB7n0VS+nSnAy6nq2IA/dna4M+wDqTusZrCDelHETRSBosODTkWNEyp/SUnI2C&#10;YrjajA/l9uf32E0Xu/23d7voXalOu5l/gPDU+H/x073VYT48Xnlc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NLuwgAAANoAAAAPAAAAAAAAAAAAAAAAAJgCAABkcnMvZG93&#10;bnJldi54bWxQSwUGAAAAAAQABAD1AAAAhwMAAAAA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filled="f" strokeweight=".7pt">
  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  </v:shape>
                <v:shape id="Freeform 5" o:spid="_x0000_s1029" style="position:absolute;left:46882;top:2063;width:2457;height:477;visibility:visible;mso-wrap-style:square;v-text-anchor:top" coordsize="38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1piL4A&#10;AADaAAAADwAAAGRycy9kb3ducmV2LnhtbESPzQrCMBCE74LvEFbwpqkeRKqxFLHgwYs/eF6btS02&#10;m9JEW9/eCILHYWa+YdZJb2rxotZVlhXMphEI4tzqigsFl3M2WYJwHlljbZkUvMlBshkO1hhr2/GR&#10;XidfiABhF6OC0vsmltLlJRl0U9sQB+9uW4M+yLaQusUuwE0t51G0kAYrDgslNrQtKX+cnkbB7Xo0&#10;2f19SPtDlaN/Yt1dd5lS41GfrkB46v0//GvvtYI5fK+EG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99aYi+AAAA2gAAAA8AAAAAAAAAAAAAAAAAmAIAAGRycy9kb3ducmV2&#10;LnhtbFBLBQYAAAAABAAEAPUAAACDAwAAAAA=&#10;" path="m387,43r,l191,r,l,43r,l,43,3,53r,l3,53r,l3,53r4,4l10,71r,l10,75r,l17,75r348,l365,75r7,l372,75r4,-4l380,57r,l380,53r3,l383,53r,l387,43r,l387,43r,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6" o:spid="_x0000_s1030" style="position:absolute;left:49022;top:2514;width:177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P78UA&#10;AADaAAAADwAAAGRycy9kb3ducmV2LnhtbESPQWvCQBSE74X+h+UVeglmUy2lxKxSioIHL9Eeenxk&#10;X7Kp2bchu9HYX+8KhR6HmfmGKdaT7cSZBt86VvCSZiCIK6dbbhR8HbezdxA+IGvsHJOCK3lYrx4f&#10;Csy1u3BJ50NoRISwz1GBCaHPpfSVIYs+dT1x9Go3WAxRDo3UA14i3HZynmVv0mLLccFgT5+GqtNh&#10;tArqXZ3s8deM7WuyOf1cN9Nov0ulnp+mjyWIQFP4D/+1d1rBAu5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4/vxQAAANoAAAAPAAAAAAAAAAAAAAAAAJgCAABkcnMv&#10;ZG93bnJldi54bWxQSwUGAAAAAAQABAD1AAAAigMAAAAA&#10;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7" o:spid="_x0000_s1031" style="position:absolute;left:486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Xm8MA&#10;AADaAAAADwAAAGRycy9kb3ducmV2LnhtbESPQYvCMBSE74L/ITzBi9jURUSqURZxwYMXXQ8eH81r&#10;07V5KU2q1V9vFhb2OMzMN8x629ta3Kn1lWMFsyQFQZw7XXGp4PL9NV2C8AFZY+2YFDzJw3YzHKwx&#10;0+7BJ7qfQykihH2GCkwITSalzw1Z9IlriKNXuNZiiLItpW7xEeG2lh9pupAWK44LBhvaGcpv584q&#10;KA7F5Igv01Xzyf7289z3nb2elBqP+s8ViEB9+A//tQ9awRx+r8Qb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Xm8MAAADaAAAADwAAAAAAAAAAAAAAAACYAgAAZHJzL2Rv&#10;d25yZXYueG1sUEsFBgAAAAAEAAQA9QAAAIgDAAAAAA==&#10;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8" o:spid="_x0000_s1032" style="position:absolute;left:48209;top:2514;width:184;height:883;visibility:visible;mso-wrap-style:square;v-text-anchor:top" coordsize="2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wGsUA&#10;AADaAAAADwAAAGRycy9kb3ducmV2LnhtbESPQWvCQBSE70L/w/IKvemmQkWiq5QWaQ8abTT2+pp9&#10;TVKzb0N21fjvXaHgcZiZb5jpvDO1OFHrKssKngcRCOLc6ooLBbvtoj8G4TyyxtoyKbiQg/nsoTfF&#10;WNszf9Ep9YUIEHYxKii9b2IpXV6SQTewDXHwfm1r0AfZFlK3eA5wU8thFI2kwYrDQokNvZWUH9Kj&#10;UZCsMr36+OZ0vd8csmyZbN9/kj+lnh671wkIT52/h//bn1rBC9yuhBs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fAaxQAAANoAAAAPAAAAAAAAAAAAAAAAAJgCAABkcnMv&#10;ZG93bnJldi54bWxQSwUGAAAAAAQABAD1AAAAigMAAAAA&#10;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9" o:spid="_x0000_s1033" style="position:absolute;left:47802;top:2514;width:204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4iMAA&#10;AADaAAAADwAAAGRycy9kb3ducmV2LnhtbESPQWsCMRSE74L/ITzBi9Sse5CyNUqrLHhd7Q94bl43&#10;SzcvIYm6/feNIHgcZuYbZrMb7SBuFGLvWMFqWYAgbp3uuVPwfa7f3kHEhKxxcEwK/ijCbjudbLDS&#10;7s4N3U6pExnCsUIFJiVfSRlbQxbj0nni7P24YDFlGTqpA94z3A6yLIq1tNhzXjDoaW+o/T1drQJf&#10;X3hB/eHQNH6IYX/5KsvaKDWfjZ8fIBKN6RV+to9awRoeV/IN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R4iMAAAADaAAAADwAAAAAAAAAAAAAAAACYAgAAZHJzL2Rvd25y&#10;ZXYueG1sUEsFBgAAAAAEAAQA9QAAAIUDAAAAAA==&#10;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10" o:spid="_x0000_s1034" style="position:absolute;left:47396;top:2514;width:203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dE8EA&#10;AADaAAAADwAAAGRycy9kb3ducmV2LnhtbESPzWrDMBCE74G8g9hALiGR60NTnCghPxh6ddIH2Fhb&#10;y9RaCUlNnLevCoUeh5n5htnuRzuIO4XYO1bwsipAELdO99wp+LjWyzcQMSFrHByTgidF2O+mky1W&#10;2j24ofsldSJDOFaowKTkKylja8hiXDlPnL1PFyymLEMndcBHhttBlkXxKi32nBcMejoZar8u31aB&#10;r2+8oP58bho/xHC6HcuyNkrNZ+NhAyLRmP7Df+13rWANv1fyDZ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43RPBAAAA2gAAAA8AAAAAAAAAAAAAAAAAmAIAAGRycy9kb3du&#10;cmV2LnhtbFBLBQYAAAAABAAEAPUAAACGAwAAAAA=&#10;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11" o:spid="_x0000_s1035" style="position:absolute;left:470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dnr8A&#10;AADaAAAADwAAAGRycy9kb3ducmV2LnhtbERPy4rCMBTdD/gP4QpuRFNlGKQaRUTBhRsfC5eX5rap&#10;NjelSbX69WYx4PJw3otVZyvxoMaXjhVMxgkI4szpkgsFl/NuNAPhA7LGyjEpeJGH1bL3s8BUuycf&#10;6XEKhYgh7FNUYEKoUyl9ZsiiH7uaOHK5ayyGCJtC6gafMdxWcpokf9JiybHBYE0bQ9n91FoF+T4f&#10;HvBt2vJ3uL3fXtuutdejUoN+t56DCNSFr/jfvdcK4tZ4Jd4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x2evwAAANoAAAAPAAAAAAAAAAAAAAAAAJgCAABkcnMvZG93bnJl&#10;di54bWxQSwUGAAAAAAQABAD1AAAAhAMAAAAA&#10;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2" o:spid="_x0000_s1036" style="position:absolute;left:47536;top:774;width:1149;height:1334;visibility:visible;mso-wrap-style:square;v-text-anchor:top" coordsize="18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gUMIA&#10;AADaAAAADwAAAGRycy9kb3ducmV2LnhtbESP0WoCMRRE3wv9h3ALvnWzVil1NYoUFPFB6tYPuGyu&#10;u4vJzZpEXf/eCIU+DjNzhpktemvElXxoHSsYZjkI4srplmsFh9/V+xeIEJE1Gsek4E4BFvPXlxkW&#10;2t14T9cy1iJBOBSooImxK6QMVUMWQ+Y64uQdnbcYk/S11B5vCW6N/MjzT2mx5bTQYEffDVWn8mIV&#10;mOV2t6YDmnLkf8br+ngOcnVWavDWL6cgIvXxP/zX3mgFE3heS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SBQwgAAANoAAAAPAAAAAAAAAAAAAAAAAJgCAABkcnMvZG93&#10;bnJldi54bWxQSwUGAAAAAAQABAD1AAAAhwMAAAAA&#10;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13" o:spid="_x0000_s1037" style="position:absolute;left:46812;top:3397;width:2571;height:406;visibility:visible;mso-wrap-style:square;v-text-anchor:top" coordsize="40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XqcYA&#10;AADbAAAADwAAAGRycy9kb3ducmV2LnhtbESPQW/CMAyF75P4D5GRdhspk4amQkCAAKFNO6zwA0zj&#10;NR2N0zUBuv36+TBpN1vv+b3Ps0XvG3WlLtaBDYxHGSjiMtiaKwPHw/bhGVRMyBabwGTgmyIs5oO7&#10;GeY23PidrkWqlIRwzNGAS6nNtY6lI49xFFpi0T5C5zHJ2lXadniTcN/oxyybaI81S4PDltaOynNx&#10;8Qb2p09X/LxsUvbVT153x6fV6fLmjLkf9sspqER9+jf/Xe+t4Au9/CID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FXqcYAAADbAAAADwAAAAAAAAAAAAAAAACYAgAAZHJz&#10;L2Rvd25yZXYueG1sUEsFBgAAAAAEAAQA9QAAAIsDAAAAAA==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</w:p>
    <w:p w:rsidR="002E698C" w:rsidRPr="00533EF0" w:rsidRDefault="002E698C" w:rsidP="00C942DB">
      <w:pPr>
        <w:pStyle w:val="TitlingLine2"/>
        <w:ind w:left="720"/>
        <w:rPr>
          <w:rFonts w:cs="Arial"/>
          <w:color w:val="000000" w:themeColor="text1"/>
        </w:rPr>
      </w:pPr>
    </w:p>
    <w:p w:rsidR="002E698C" w:rsidRPr="00533EF0" w:rsidRDefault="002E698C" w:rsidP="002E698C">
      <w:pPr>
        <w:pStyle w:val="TitlingLine3"/>
        <w:rPr>
          <w:rFonts w:cs="Arial"/>
          <w:color w:val="000000" w:themeColor="text1"/>
        </w:rPr>
      </w:pPr>
    </w:p>
    <w:p w:rsidR="002E698C" w:rsidRPr="00533EF0" w:rsidRDefault="002E698C" w:rsidP="00834CC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E698C" w:rsidRPr="00533EF0" w:rsidRDefault="002E698C" w:rsidP="00834CC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702AD" w:rsidRDefault="002702AD" w:rsidP="009879AB">
      <w:pPr>
        <w:spacing w:after="0"/>
        <w:rPr>
          <w:rFonts w:cs="Arial"/>
          <w:b/>
          <w:color w:val="000000" w:themeColor="text1"/>
          <w:sz w:val="28"/>
          <w:szCs w:val="28"/>
        </w:rPr>
      </w:pPr>
    </w:p>
    <w:p w:rsidR="00C1540A" w:rsidRDefault="008F3428" w:rsidP="00C1540A">
      <w:pPr>
        <w:rPr>
          <w:b/>
          <w:bCs/>
        </w:rPr>
      </w:pPr>
      <w:r>
        <w:rPr>
          <w:b/>
          <w:bCs/>
        </w:rPr>
        <w:t xml:space="preserve">Staff Briefing Sheet - Return to Campus </w:t>
      </w:r>
      <w:r w:rsidR="00C1540A">
        <w:rPr>
          <w:b/>
          <w:bCs/>
        </w:rPr>
        <w:t xml:space="preserve">Checklist </w:t>
      </w:r>
    </w:p>
    <w:p w:rsidR="00C1540A" w:rsidRPr="00C1540A" w:rsidRDefault="00C1540A" w:rsidP="00C1540A">
      <w:pPr>
        <w:rPr>
          <w:b/>
          <w:bCs/>
        </w:rPr>
      </w:pPr>
      <w:r>
        <w:rPr>
          <w:b/>
          <w:bCs/>
        </w:rPr>
        <w:t xml:space="preserve">To complete before you return to </w:t>
      </w:r>
      <w:r w:rsidR="00AF6C35">
        <w:rPr>
          <w:b/>
          <w:bCs/>
        </w:rPr>
        <w:t>campus</w:t>
      </w:r>
      <w:r w:rsidR="00F71DF8">
        <w:tab/>
      </w:r>
      <w:r w:rsidR="00F71DF8">
        <w:tab/>
      </w:r>
      <w:r w:rsidR="00F71DF8"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44"/>
      </w:tblGrid>
      <w:tr w:rsidR="00612BE9" w:rsidTr="003A33EC">
        <w:tc>
          <w:tcPr>
            <w:tcW w:w="7366" w:type="dxa"/>
          </w:tcPr>
          <w:p w:rsidR="00612BE9" w:rsidRDefault="00612BE9" w:rsidP="003A33EC"/>
          <w:p w:rsidR="00612BE9" w:rsidRDefault="00612BE9" w:rsidP="003A33EC">
            <w:r>
              <w:t xml:space="preserve">I have discussed my return to </w:t>
            </w:r>
            <w:r w:rsidR="00AF6C35">
              <w:t>campus</w:t>
            </w:r>
            <w:r>
              <w:t xml:space="preserve"> and </w:t>
            </w:r>
            <w:hyperlink r:id="rId7" w:history="1">
              <w:r w:rsidRPr="00612BE9">
                <w:rPr>
                  <w:rStyle w:val="Hyperlink"/>
                </w:rPr>
                <w:t>individual health assessment</w:t>
              </w:r>
            </w:hyperlink>
            <w:r>
              <w:t xml:space="preserve"> with my line manager.</w:t>
            </w:r>
          </w:p>
          <w:p w:rsidR="00612BE9" w:rsidRDefault="00612BE9" w:rsidP="003A33EC"/>
        </w:tc>
        <w:tc>
          <w:tcPr>
            <w:tcW w:w="1644" w:type="dxa"/>
            <w:vAlign w:val="center"/>
          </w:tcPr>
          <w:p w:rsidR="00612BE9" w:rsidRDefault="00612BE9" w:rsidP="003A33EC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2C78">
              <w:fldChar w:fldCharType="separate"/>
            </w:r>
            <w:r>
              <w:fldChar w:fldCharType="end"/>
            </w:r>
          </w:p>
        </w:tc>
      </w:tr>
      <w:tr w:rsidR="00AF6C35" w:rsidTr="003A33EC">
        <w:tc>
          <w:tcPr>
            <w:tcW w:w="7366" w:type="dxa"/>
          </w:tcPr>
          <w:p w:rsidR="00AF6C35" w:rsidRDefault="00AF6C35" w:rsidP="00AF6C35">
            <w:pPr>
              <w:rPr>
                <w:rFonts w:cs="Arial"/>
              </w:rPr>
            </w:pPr>
          </w:p>
          <w:p w:rsidR="00AF6C35" w:rsidRDefault="00AF6C35" w:rsidP="00AF6C35">
            <w:pPr>
              <w:rPr>
                <w:rFonts w:cs="Arial"/>
              </w:rPr>
            </w:pPr>
            <w:r>
              <w:rPr>
                <w:rFonts w:cs="Arial"/>
              </w:rPr>
              <w:t>I am aware that I should work from home if possible.</w:t>
            </w:r>
          </w:p>
          <w:p w:rsidR="00AF6C35" w:rsidRDefault="00AF6C35" w:rsidP="00AF6C35">
            <w:pPr>
              <w:rPr>
                <w:rFonts w:cs="Arial"/>
              </w:rPr>
            </w:pPr>
          </w:p>
        </w:tc>
        <w:tc>
          <w:tcPr>
            <w:tcW w:w="1644" w:type="dxa"/>
            <w:vAlign w:val="center"/>
          </w:tcPr>
          <w:p w:rsidR="00AF6C35" w:rsidRDefault="00AF6C35" w:rsidP="00AF6C35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2C78">
              <w:fldChar w:fldCharType="separate"/>
            </w:r>
            <w:r>
              <w:fldChar w:fldCharType="end"/>
            </w:r>
          </w:p>
        </w:tc>
      </w:tr>
      <w:tr w:rsidR="00C1540A" w:rsidTr="003A33EC">
        <w:tc>
          <w:tcPr>
            <w:tcW w:w="7366" w:type="dxa"/>
          </w:tcPr>
          <w:p w:rsidR="00C1540A" w:rsidRDefault="00C1540A" w:rsidP="003A33EC"/>
          <w:p w:rsidR="00C1540A" w:rsidRDefault="00C1540A" w:rsidP="003A33EC">
            <w:r>
              <w:t xml:space="preserve">I have completed the </w:t>
            </w:r>
            <w:hyperlink r:id="rId8" w:history="1">
              <w:r w:rsidRPr="00A348D0">
                <w:rPr>
                  <w:rStyle w:val="Hyperlink"/>
                </w:rPr>
                <w:t>Return to UCL</w:t>
              </w:r>
            </w:hyperlink>
            <w:r>
              <w:t xml:space="preserve"> induction training.</w:t>
            </w:r>
          </w:p>
          <w:p w:rsidR="00C1540A" w:rsidRDefault="00C1540A" w:rsidP="003A33EC"/>
          <w:p w:rsidR="00C1540A" w:rsidRDefault="00C1540A" w:rsidP="003A33EC">
            <w:r>
              <w:t>T</w:t>
            </w:r>
            <w:r w:rsidRPr="001E7C07">
              <w:t xml:space="preserve">o access </w:t>
            </w:r>
            <w:r>
              <w:t xml:space="preserve">training courses </w:t>
            </w:r>
            <w:r w:rsidRPr="001E7C07">
              <w:t xml:space="preserve">outside of the UCL network, you </w:t>
            </w:r>
            <w:r>
              <w:t xml:space="preserve">must </w:t>
            </w:r>
            <w:r w:rsidRPr="001E7C07">
              <w:t>use eithe</w:t>
            </w:r>
            <w:r>
              <w:t xml:space="preserve">r </w:t>
            </w:r>
            <w:hyperlink r:id="rId9" w:history="1">
              <w:r w:rsidRPr="001E7C07">
                <w:rPr>
                  <w:rStyle w:val="Hyperlink"/>
                </w:rPr>
                <w:t>Desktop@UCL</w:t>
              </w:r>
            </w:hyperlink>
            <w:r>
              <w:t xml:space="preserve"> or the </w:t>
            </w:r>
            <w:hyperlink r:id="rId10" w:history="1">
              <w:r w:rsidRPr="001E7C07">
                <w:rPr>
                  <w:rStyle w:val="Hyperlink"/>
                </w:rPr>
                <w:t>secure VPN</w:t>
              </w:r>
            </w:hyperlink>
            <w:r>
              <w:t>.</w:t>
            </w:r>
          </w:p>
          <w:p w:rsidR="00C1540A" w:rsidRDefault="00C1540A" w:rsidP="003A33EC"/>
        </w:tc>
        <w:tc>
          <w:tcPr>
            <w:tcW w:w="1644" w:type="dxa"/>
            <w:vAlign w:val="center"/>
          </w:tcPr>
          <w:p w:rsidR="00C1540A" w:rsidRDefault="00C1540A" w:rsidP="003A33EC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>
              <w:instrText xml:space="preserve"> FORMCHECKBOX </w:instrText>
            </w:r>
            <w:r w:rsidR="00782C78">
              <w:fldChar w:fldCharType="separate"/>
            </w:r>
            <w:r>
              <w:fldChar w:fldCharType="end"/>
            </w:r>
            <w:bookmarkEnd w:id="0"/>
          </w:p>
        </w:tc>
      </w:tr>
      <w:tr w:rsidR="00C1540A" w:rsidTr="003A33EC">
        <w:tc>
          <w:tcPr>
            <w:tcW w:w="7366" w:type="dxa"/>
          </w:tcPr>
          <w:p w:rsidR="00C1540A" w:rsidRDefault="00C1540A" w:rsidP="003A33EC"/>
          <w:p w:rsidR="00C1540A" w:rsidRPr="00A22F2D" w:rsidRDefault="00C1540A" w:rsidP="003A33EC">
            <w:pPr>
              <w:rPr>
                <w:rStyle w:val="Hyperlink"/>
                <w:color w:val="auto"/>
                <w:u w:val="none"/>
              </w:rPr>
            </w:pPr>
            <w:r>
              <w:t xml:space="preserve">I have completed the </w:t>
            </w:r>
            <w:hyperlink r:id="rId11" w:history="1">
              <w:r w:rsidRPr="00545A88">
                <w:rPr>
                  <w:rStyle w:val="Hyperlink"/>
                </w:rPr>
                <w:t>fire safety training</w:t>
              </w:r>
            </w:hyperlink>
            <w:r w:rsidR="00A22F2D">
              <w:rPr>
                <w:rStyle w:val="Hyperlink"/>
              </w:rPr>
              <w:t>,</w:t>
            </w:r>
            <w:r w:rsidR="00A22F2D">
              <w:rPr>
                <w:rStyle w:val="Hyperlink"/>
                <w:color w:val="auto"/>
                <w:u w:val="none"/>
              </w:rPr>
              <w:t xml:space="preserve"> including the Fire Marshall Training.</w:t>
            </w:r>
          </w:p>
          <w:p w:rsidR="00C1540A" w:rsidRDefault="00C1540A" w:rsidP="003A33EC">
            <w:pPr>
              <w:rPr>
                <w:rStyle w:val="Hyperlink"/>
              </w:rPr>
            </w:pPr>
          </w:p>
          <w:p w:rsidR="00C1540A" w:rsidRDefault="00C1540A" w:rsidP="003A33EC">
            <w:r>
              <w:t>T</w:t>
            </w:r>
            <w:r w:rsidRPr="001E7C07">
              <w:t xml:space="preserve">o access </w:t>
            </w:r>
            <w:r>
              <w:t xml:space="preserve">training courses </w:t>
            </w:r>
            <w:r w:rsidRPr="001E7C07">
              <w:t xml:space="preserve">outside of the UCL network, you </w:t>
            </w:r>
            <w:r>
              <w:t xml:space="preserve">must </w:t>
            </w:r>
            <w:r w:rsidRPr="001E7C07">
              <w:t>use eithe</w:t>
            </w:r>
            <w:r>
              <w:t xml:space="preserve">r </w:t>
            </w:r>
            <w:hyperlink r:id="rId12" w:history="1">
              <w:r w:rsidRPr="001E7C07">
                <w:rPr>
                  <w:rStyle w:val="Hyperlink"/>
                </w:rPr>
                <w:t>Desktop@UCL</w:t>
              </w:r>
            </w:hyperlink>
            <w:r>
              <w:t xml:space="preserve"> or the </w:t>
            </w:r>
            <w:hyperlink r:id="rId13" w:history="1">
              <w:r w:rsidRPr="001E7C07">
                <w:rPr>
                  <w:rStyle w:val="Hyperlink"/>
                </w:rPr>
                <w:t>secure VPN</w:t>
              </w:r>
            </w:hyperlink>
            <w:r>
              <w:t>.  Enrol via MyLearning in MyHR.</w:t>
            </w:r>
          </w:p>
          <w:p w:rsidR="00A22F2D" w:rsidRDefault="00A22F2D" w:rsidP="003A33EC"/>
          <w:p w:rsidR="00A22F2D" w:rsidRDefault="00A22F2D" w:rsidP="003A33EC">
            <w:r>
              <w:t>Any problems in accessing the Fire Marshall Training, I will contact my departmental representative.</w:t>
            </w:r>
          </w:p>
          <w:p w:rsidR="00C1540A" w:rsidRDefault="00C1540A" w:rsidP="003A33EC"/>
        </w:tc>
        <w:tc>
          <w:tcPr>
            <w:tcW w:w="1644" w:type="dxa"/>
            <w:vAlign w:val="center"/>
          </w:tcPr>
          <w:p w:rsidR="00C1540A" w:rsidRDefault="00C1540A" w:rsidP="003A33EC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2C78">
              <w:fldChar w:fldCharType="separate"/>
            </w:r>
            <w:r>
              <w:fldChar w:fldCharType="end"/>
            </w:r>
          </w:p>
        </w:tc>
      </w:tr>
      <w:tr w:rsidR="00C1540A" w:rsidTr="003A33EC">
        <w:tc>
          <w:tcPr>
            <w:tcW w:w="7366" w:type="dxa"/>
          </w:tcPr>
          <w:p w:rsidR="00C1540A" w:rsidRDefault="00C1540A" w:rsidP="003A33EC"/>
          <w:p w:rsidR="00C1540A" w:rsidRDefault="00C1540A" w:rsidP="003A33EC">
            <w:r>
              <w:rPr>
                <w:rFonts w:cs="Arial"/>
              </w:rPr>
              <w:t xml:space="preserve">I am aware </w:t>
            </w:r>
            <w:r w:rsidRPr="00F812ED">
              <w:rPr>
                <w:rFonts w:cs="Arial"/>
              </w:rPr>
              <w:t xml:space="preserve">of the </w:t>
            </w:r>
            <w:hyperlink r:id="rId14" w:history="1">
              <w:r w:rsidRPr="008A7E73">
                <w:rPr>
                  <w:rStyle w:val="Hyperlink"/>
                  <w:rFonts w:cs="Arial"/>
                </w:rPr>
                <w:t>symptoms</w:t>
              </w:r>
            </w:hyperlink>
            <w:r w:rsidRPr="00F812ED">
              <w:rPr>
                <w:rFonts w:cs="Arial"/>
              </w:rPr>
              <w:t xml:space="preserve"> of COVID-19 and </w:t>
            </w:r>
            <w:hyperlink r:id="rId15" w:history="1">
              <w:r w:rsidRPr="008A7E73">
                <w:rPr>
                  <w:rStyle w:val="Hyperlink"/>
                  <w:rFonts w:cs="Arial"/>
                </w:rPr>
                <w:t>how to report sickness</w:t>
              </w:r>
            </w:hyperlink>
          </w:p>
          <w:p w:rsidR="00C1540A" w:rsidRDefault="00C1540A" w:rsidP="003A33EC"/>
        </w:tc>
        <w:tc>
          <w:tcPr>
            <w:tcW w:w="1644" w:type="dxa"/>
            <w:vAlign w:val="center"/>
          </w:tcPr>
          <w:p w:rsidR="00C1540A" w:rsidRDefault="00C1540A" w:rsidP="003A33EC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instrText xml:space="preserve"> FORMCHECKBOX </w:instrText>
            </w:r>
            <w:r w:rsidR="00782C78">
              <w:fldChar w:fldCharType="separate"/>
            </w:r>
            <w:r>
              <w:fldChar w:fldCharType="end"/>
            </w:r>
            <w:bookmarkEnd w:id="1"/>
          </w:p>
        </w:tc>
      </w:tr>
      <w:tr w:rsidR="00C1540A" w:rsidTr="003A33EC">
        <w:tc>
          <w:tcPr>
            <w:tcW w:w="7366" w:type="dxa"/>
          </w:tcPr>
          <w:p w:rsidR="00C1540A" w:rsidRDefault="00C1540A" w:rsidP="003A33EC"/>
          <w:p w:rsidR="00C1540A" w:rsidRDefault="00C1540A" w:rsidP="003A33EC">
            <w:r>
              <w:t xml:space="preserve">I am aware of the Government’s </w:t>
            </w:r>
            <w:hyperlink r:id="rId16" w:history="1">
              <w:r w:rsidRPr="00C06786">
                <w:rPr>
                  <w:rStyle w:val="Hyperlink"/>
                  <w:rFonts w:cs="Arial"/>
                </w:rPr>
                <w:t>Test and Trace</w:t>
              </w:r>
            </w:hyperlink>
            <w:r w:rsidRPr="0026755F">
              <w:t xml:space="preserve"> </w:t>
            </w:r>
            <w:r>
              <w:t>programme</w:t>
            </w:r>
            <w:r w:rsidR="00B55343">
              <w:t>.</w:t>
            </w:r>
          </w:p>
          <w:p w:rsidR="00C1540A" w:rsidRDefault="00C1540A" w:rsidP="003A33EC"/>
        </w:tc>
        <w:tc>
          <w:tcPr>
            <w:tcW w:w="1644" w:type="dxa"/>
            <w:vAlign w:val="center"/>
          </w:tcPr>
          <w:p w:rsidR="00C1540A" w:rsidRDefault="00C1540A" w:rsidP="003A33EC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782C78">
              <w:fldChar w:fldCharType="separate"/>
            </w:r>
            <w:r>
              <w:fldChar w:fldCharType="end"/>
            </w:r>
            <w:bookmarkEnd w:id="2"/>
          </w:p>
        </w:tc>
      </w:tr>
      <w:tr w:rsidR="00B55343" w:rsidTr="003A33EC">
        <w:tc>
          <w:tcPr>
            <w:tcW w:w="7366" w:type="dxa"/>
          </w:tcPr>
          <w:p w:rsidR="00B55343" w:rsidRDefault="00B55343" w:rsidP="003A33EC"/>
          <w:p w:rsidR="00B55343" w:rsidRDefault="00B55343" w:rsidP="003A33EC">
            <w:r>
              <w:t>I am aware of UCL’</w:t>
            </w:r>
            <w:r w:rsidR="00BB7B73">
              <w:t xml:space="preserve">s </w:t>
            </w:r>
            <w:hyperlink r:id="rId17" w:history="1">
              <w:r w:rsidR="00BB7B73" w:rsidRPr="00BB7B73">
                <w:rPr>
                  <w:rStyle w:val="Hyperlink"/>
                </w:rPr>
                <w:t>Connect to P</w:t>
              </w:r>
              <w:r w:rsidRPr="00BB7B73">
                <w:rPr>
                  <w:rStyle w:val="Hyperlink"/>
                </w:rPr>
                <w:t>rotect</w:t>
              </w:r>
            </w:hyperlink>
            <w:r>
              <w:t xml:space="preserve"> </w:t>
            </w:r>
            <w:r w:rsidR="00BB7B73">
              <w:t>online reporting tool</w:t>
            </w:r>
            <w:r>
              <w:t>.</w:t>
            </w:r>
          </w:p>
          <w:p w:rsidR="00B55343" w:rsidRDefault="00B55343" w:rsidP="003A33EC"/>
        </w:tc>
        <w:tc>
          <w:tcPr>
            <w:tcW w:w="1644" w:type="dxa"/>
            <w:vAlign w:val="center"/>
          </w:tcPr>
          <w:p w:rsidR="00B55343" w:rsidRDefault="00B55343" w:rsidP="003A33EC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2C78">
              <w:fldChar w:fldCharType="separate"/>
            </w:r>
            <w:r>
              <w:fldChar w:fldCharType="end"/>
            </w:r>
          </w:p>
        </w:tc>
      </w:tr>
      <w:tr w:rsidR="00A22F2D" w:rsidTr="003A33EC">
        <w:tc>
          <w:tcPr>
            <w:tcW w:w="7366" w:type="dxa"/>
          </w:tcPr>
          <w:p w:rsidR="00A22F2D" w:rsidRDefault="00A22F2D" w:rsidP="00A22F2D">
            <w:pPr>
              <w:rPr>
                <w:rFonts w:cs="Arial"/>
              </w:rPr>
            </w:pPr>
          </w:p>
          <w:p w:rsidR="00BE7816" w:rsidRDefault="00A22F2D" w:rsidP="00F71DF8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I am aware</w:t>
            </w:r>
            <w:r w:rsidR="00F71DF8">
              <w:rPr>
                <w:rFonts w:cs="Arial"/>
              </w:rPr>
              <w:t xml:space="preserve"> that</w:t>
            </w:r>
            <w:r w:rsidR="007D1172">
              <w:rPr>
                <w:rFonts w:cs="Arial"/>
              </w:rPr>
              <w:t xml:space="preserve"> all staff, students and visitors are expected to wear</w:t>
            </w:r>
            <w:r w:rsidRPr="00C06786">
              <w:rPr>
                <w:rFonts w:cs="Arial"/>
              </w:rPr>
              <w:t xml:space="preserve"> </w:t>
            </w:r>
            <w:r w:rsidRPr="00570677">
              <w:rPr>
                <w:rFonts w:cs="Arial"/>
              </w:rPr>
              <w:t>face coverings</w:t>
            </w:r>
            <w:r w:rsidR="007D1172">
              <w:rPr>
                <w:szCs w:val="24"/>
              </w:rPr>
              <w:t>, if they can, when on campus, both inside buildings and when moving around UCL’s outdoor spaces</w:t>
            </w:r>
            <w:r w:rsidR="00F71DF8">
              <w:rPr>
                <w:rFonts w:cs="Arial"/>
                <w:szCs w:val="24"/>
              </w:rPr>
              <w:t xml:space="preserve">. </w:t>
            </w:r>
          </w:p>
          <w:p w:rsidR="007D1172" w:rsidRDefault="007D1172" w:rsidP="00F71DF8">
            <w:pPr>
              <w:rPr>
                <w:rFonts w:cs="Arial"/>
                <w:szCs w:val="24"/>
              </w:rPr>
            </w:pPr>
          </w:p>
          <w:p w:rsidR="00F71DF8" w:rsidRDefault="00BE7816" w:rsidP="00F71DF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 have</w:t>
            </w:r>
            <w:r w:rsidR="00570677">
              <w:rPr>
                <w:rFonts w:cs="Arial"/>
                <w:szCs w:val="24"/>
              </w:rPr>
              <w:t xml:space="preserve"> read the </w:t>
            </w:r>
            <w:hyperlink r:id="rId18" w:history="1">
              <w:r w:rsidR="00F16FA4">
                <w:rPr>
                  <w:rStyle w:val="Hyperlink"/>
                  <w:rFonts w:cs="Arial"/>
                  <w:szCs w:val="24"/>
                </w:rPr>
                <w:t>face coverings guidance</w:t>
              </w:r>
            </w:hyperlink>
            <w:r w:rsidR="00570677">
              <w:rPr>
                <w:rFonts w:cs="Arial"/>
                <w:szCs w:val="24"/>
              </w:rPr>
              <w:t>.</w:t>
            </w:r>
          </w:p>
          <w:p w:rsidR="00A22F2D" w:rsidRDefault="00A22F2D" w:rsidP="00A22F2D">
            <w:pPr>
              <w:rPr>
                <w:rFonts w:cs="Arial"/>
              </w:rPr>
            </w:pPr>
          </w:p>
        </w:tc>
        <w:tc>
          <w:tcPr>
            <w:tcW w:w="1644" w:type="dxa"/>
            <w:vAlign w:val="center"/>
          </w:tcPr>
          <w:p w:rsidR="00A22F2D" w:rsidRDefault="00A22F2D" w:rsidP="00A22F2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2C78">
              <w:fldChar w:fldCharType="separate"/>
            </w:r>
            <w:r>
              <w:fldChar w:fldCharType="end"/>
            </w:r>
          </w:p>
        </w:tc>
      </w:tr>
      <w:tr w:rsidR="00C1540A" w:rsidTr="003A33EC">
        <w:tc>
          <w:tcPr>
            <w:tcW w:w="7366" w:type="dxa"/>
          </w:tcPr>
          <w:p w:rsidR="00C1540A" w:rsidRDefault="00C1540A" w:rsidP="003A33EC">
            <w:pPr>
              <w:rPr>
                <w:rFonts w:cs="Arial"/>
              </w:rPr>
            </w:pPr>
          </w:p>
          <w:p w:rsidR="00C1540A" w:rsidRDefault="00C1540A" w:rsidP="003A33EC">
            <w:pPr>
              <w:rPr>
                <w:rFonts w:cs="Arial"/>
              </w:rPr>
            </w:pPr>
            <w:r>
              <w:rPr>
                <w:rFonts w:cs="Arial"/>
              </w:rPr>
              <w:t xml:space="preserve">I am aware that </w:t>
            </w:r>
            <w:hyperlink r:id="rId19" w:anchor="Getting%20to%20campus" w:history="1">
              <w:r w:rsidRPr="00B1772C">
                <w:rPr>
                  <w:rStyle w:val="Hyperlink"/>
                  <w:rFonts w:cs="Arial"/>
                </w:rPr>
                <w:t>public transport</w:t>
              </w:r>
            </w:hyperlink>
            <w:r>
              <w:rPr>
                <w:rFonts w:cs="Arial"/>
              </w:rPr>
              <w:t xml:space="preserve"> should be avoided if possible.</w:t>
            </w:r>
          </w:p>
          <w:p w:rsidR="00C1540A" w:rsidRDefault="00C1540A" w:rsidP="003A33EC">
            <w:pPr>
              <w:rPr>
                <w:rFonts w:cs="Arial"/>
              </w:rPr>
            </w:pPr>
          </w:p>
        </w:tc>
        <w:tc>
          <w:tcPr>
            <w:tcW w:w="1644" w:type="dxa"/>
            <w:vAlign w:val="center"/>
          </w:tcPr>
          <w:p w:rsidR="00C1540A" w:rsidRDefault="00C1540A" w:rsidP="003A33EC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2C78">
              <w:fldChar w:fldCharType="separate"/>
            </w:r>
            <w:r>
              <w:fldChar w:fldCharType="end"/>
            </w:r>
          </w:p>
        </w:tc>
      </w:tr>
      <w:tr w:rsidR="00C1540A" w:rsidTr="003A33EC">
        <w:tc>
          <w:tcPr>
            <w:tcW w:w="7366" w:type="dxa"/>
          </w:tcPr>
          <w:p w:rsidR="00C1540A" w:rsidRDefault="00C1540A" w:rsidP="003A33EC">
            <w:pPr>
              <w:rPr>
                <w:rFonts w:cs="Arial"/>
              </w:rPr>
            </w:pPr>
          </w:p>
          <w:p w:rsidR="00C1540A" w:rsidRDefault="00C1540A" w:rsidP="003A33EC">
            <w:pPr>
              <w:rPr>
                <w:rFonts w:cs="Arial"/>
              </w:rPr>
            </w:pPr>
            <w:r>
              <w:rPr>
                <w:rFonts w:cs="Arial"/>
              </w:rPr>
              <w:t xml:space="preserve">I am aware of </w:t>
            </w:r>
            <w:hyperlink r:id="rId20" w:history="1">
              <w:r w:rsidRPr="00C06786">
                <w:rPr>
                  <w:rStyle w:val="Hyperlink"/>
                  <w:rFonts w:cs="Arial"/>
                </w:rPr>
                <w:t>Care First</w:t>
              </w:r>
            </w:hyperlink>
            <w:r w:rsidRPr="00C06786">
              <w:rPr>
                <w:rFonts w:cs="Arial"/>
              </w:rPr>
              <w:t xml:space="preserve"> (UCL’s employee assistance programm</w:t>
            </w:r>
            <w:r>
              <w:rPr>
                <w:rFonts w:cs="Arial"/>
              </w:rPr>
              <w:t xml:space="preserve">e) and other sources of support. </w:t>
            </w:r>
            <w:r w:rsidRPr="00C06786">
              <w:rPr>
                <w:rFonts w:cs="Arial"/>
              </w:rPr>
              <w:t xml:space="preserve"> Care First can be called for free on 0800 197 4510.</w:t>
            </w:r>
          </w:p>
          <w:p w:rsidR="00B21B15" w:rsidRDefault="00B21B15" w:rsidP="003A33EC">
            <w:pPr>
              <w:rPr>
                <w:rFonts w:cs="Arial"/>
              </w:rPr>
            </w:pPr>
          </w:p>
        </w:tc>
        <w:tc>
          <w:tcPr>
            <w:tcW w:w="1644" w:type="dxa"/>
            <w:vAlign w:val="center"/>
          </w:tcPr>
          <w:p w:rsidR="00C1540A" w:rsidRDefault="00C1540A" w:rsidP="003A33EC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2C78">
              <w:fldChar w:fldCharType="separate"/>
            </w:r>
            <w:r>
              <w:fldChar w:fldCharType="end"/>
            </w:r>
          </w:p>
        </w:tc>
      </w:tr>
      <w:tr w:rsidR="00A22F2D" w:rsidTr="003A33EC">
        <w:tc>
          <w:tcPr>
            <w:tcW w:w="7366" w:type="dxa"/>
          </w:tcPr>
          <w:p w:rsidR="00A22F2D" w:rsidRDefault="00A22F2D" w:rsidP="00A22F2D">
            <w:pPr>
              <w:rPr>
                <w:rFonts w:cs="Arial"/>
              </w:rPr>
            </w:pPr>
          </w:p>
          <w:p w:rsidR="00A22F2D" w:rsidRDefault="00A22F2D" w:rsidP="00A22F2D">
            <w:pPr>
              <w:rPr>
                <w:rFonts w:cs="Arial"/>
              </w:rPr>
            </w:pPr>
            <w:r>
              <w:rPr>
                <w:rFonts w:cs="Arial"/>
              </w:rPr>
              <w:t xml:space="preserve">I am aware that </w:t>
            </w:r>
            <w:r w:rsidRPr="007D793A">
              <w:rPr>
                <w:rFonts w:cs="Arial"/>
              </w:rPr>
              <w:t>all meetings</w:t>
            </w:r>
            <w:r>
              <w:rPr>
                <w:rFonts w:cs="Arial"/>
              </w:rPr>
              <w:t xml:space="preserve"> continue to take place on</w:t>
            </w:r>
            <w:r w:rsidRPr="007D793A">
              <w:rPr>
                <w:rFonts w:cs="Arial"/>
              </w:rPr>
              <w:t xml:space="preserve"> </w:t>
            </w:r>
            <w:hyperlink r:id="rId21" w:history="1">
              <w:r w:rsidRPr="001D60FF">
                <w:rPr>
                  <w:rStyle w:val="Hyperlink"/>
                  <w:rFonts w:cs="Arial"/>
                </w:rPr>
                <w:t>Microsoft Teams</w:t>
              </w:r>
            </w:hyperlink>
            <w:r w:rsidRPr="007D793A">
              <w:rPr>
                <w:rFonts w:cs="Arial"/>
              </w:rPr>
              <w:t xml:space="preserve"> </w:t>
            </w:r>
          </w:p>
          <w:p w:rsidR="00A22F2D" w:rsidRDefault="00A22F2D" w:rsidP="00A22F2D"/>
        </w:tc>
        <w:tc>
          <w:tcPr>
            <w:tcW w:w="1644" w:type="dxa"/>
            <w:vAlign w:val="center"/>
          </w:tcPr>
          <w:p w:rsidR="00A22F2D" w:rsidRDefault="00A22F2D" w:rsidP="00A22F2D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782C78">
              <w:fldChar w:fldCharType="separate"/>
            </w:r>
            <w:r>
              <w:fldChar w:fldCharType="end"/>
            </w:r>
            <w:bookmarkEnd w:id="3"/>
          </w:p>
        </w:tc>
      </w:tr>
      <w:tr w:rsidR="00A22F2D" w:rsidTr="003A33EC">
        <w:tc>
          <w:tcPr>
            <w:tcW w:w="7366" w:type="dxa"/>
          </w:tcPr>
          <w:p w:rsidR="00A22F2D" w:rsidRDefault="00A22F2D" w:rsidP="00A22F2D">
            <w:pPr>
              <w:rPr>
                <w:rFonts w:cs="Arial"/>
              </w:rPr>
            </w:pPr>
          </w:p>
          <w:p w:rsidR="00BB7B73" w:rsidRDefault="00A22F2D" w:rsidP="00A22F2D">
            <w:pPr>
              <w:rPr>
                <w:rFonts w:cs="Arial"/>
              </w:rPr>
            </w:pPr>
            <w:r>
              <w:rPr>
                <w:rFonts w:cs="Arial"/>
              </w:rPr>
              <w:t xml:space="preserve">I am aware that </w:t>
            </w:r>
            <w:r w:rsidRPr="007D793A">
              <w:rPr>
                <w:rFonts w:cs="Arial"/>
              </w:rPr>
              <w:t xml:space="preserve">UCL has suspended </w:t>
            </w:r>
            <w:hyperlink r:id="rId22" w:history="1">
              <w:r w:rsidRPr="007D793A">
                <w:rPr>
                  <w:rStyle w:val="Hyperlink"/>
                  <w:rFonts w:cs="Arial"/>
                </w:rPr>
                <w:t>AGILE working</w:t>
              </w:r>
            </w:hyperlink>
            <w:r w:rsidR="00BB7B73">
              <w:rPr>
                <w:rFonts w:cs="Arial"/>
              </w:rPr>
              <w:t>.  If</w:t>
            </w:r>
            <w:r w:rsidRPr="007D793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 </w:t>
            </w:r>
            <w:r w:rsidRPr="007D793A">
              <w:rPr>
                <w:rFonts w:cs="Arial"/>
              </w:rPr>
              <w:t xml:space="preserve">cannot work remotely, </w:t>
            </w:r>
            <w:r>
              <w:rPr>
                <w:rFonts w:cs="Arial"/>
              </w:rPr>
              <w:t>I</w:t>
            </w:r>
            <w:r w:rsidR="00BB7B73">
              <w:rPr>
                <w:rFonts w:cs="Arial"/>
              </w:rPr>
              <w:t xml:space="preserve"> am aware that I can book desk space at St Martins Le Grand and Bidborough House, levels </w:t>
            </w:r>
            <w:r w:rsidR="00782C78">
              <w:rPr>
                <w:rFonts w:cs="Arial"/>
              </w:rPr>
              <w:t xml:space="preserve">2 (east), </w:t>
            </w:r>
            <w:r w:rsidR="00BB7B73">
              <w:rPr>
                <w:rFonts w:cs="Arial"/>
              </w:rPr>
              <w:t>5 &amp; 6</w:t>
            </w:r>
            <w:r>
              <w:rPr>
                <w:rFonts w:cs="Arial"/>
              </w:rPr>
              <w:t xml:space="preserve">. </w:t>
            </w:r>
          </w:p>
          <w:p w:rsidR="00BB7B73" w:rsidRDefault="00BB7B73" w:rsidP="00A22F2D">
            <w:pPr>
              <w:rPr>
                <w:rFonts w:cs="Arial"/>
              </w:rPr>
            </w:pPr>
          </w:p>
          <w:p w:rsidR="00BB7B73" w:rsidRDefault="00BB7B73" w:rsidP="00A22F2D">
            <w:pPr>
              <w:rPr>
                <w:rFonts w:cs="Arial"/>
              </w:rPr>
            </w:pPr>
            <w:r>
              <w:rPr>
                <w:rFonts w:cs="Arial"/>
              </w:rPr>
              <w:t xml:space="preserve">I am aware that desks </w:t>
            </w:r>
            <w:r w:rsidR="00782C78">
              <w:rPr>
                <w:rFonts w:cs="Arial"/>
              </w:rPr>
              <w:t>at</w:t>
            </w:r>
            <w:r>
              <w:rPr>
                <w:rFonts w:cs="Arial"/>
              </w:rPr>
              <w:t xml:space="preserve"> Bidborough House will be prioritised for </w:t>
            </w:r>
            <w:r w:rsidR="00B21B15">
              <w:rPr>
                <w:rFonts w:cs="Arial"/>
              </w:rPr>
              <w:t>colleagues</w:t>
            </w:r>
            <w:r>
              <w:rPr>
                <w:rFonts w:cs="Arial"/>
              </w:rPr>
              <w:t xml:space="preserve"> who need to be near campus.</w:t>
            </w:r>
          </w:p>
          <w:p w:rsidR="00782C78" w:rsidRDefault="00782C78" w:rsidP="00A22F2D">
            <w:pPr>
              <w:rPr>
                <w:rFonts w:cs="Arial"/>
              </w:rPr>
            </w:pPr>
          </w:p>
          <w:p w:rsidR="00782C78" w:rsidRDefault="00782C78" w:rsidP="00782C78">
            <w:r>
              <w:t>Desk space</w:t>
            </w:r>
            <w:r>
              <w:t xml:space="preserve"> can be booked </w:t>
            </w:r>
            <w:hyperlink r:id="rId23" w:history="1">
              <w:r>
                <w:rPr>
                  <w:rStyle w:val="Hyperlink"/>
                </w:rPr>
                <w:t>here</w:t>
              </w:r>
            </w:hyperlink>
            <w:r>
              <w:t xml:space="preserve"> up to 7 days in advance.</w:t>
            </w:r>
          </w:p>
          <w:p w:rsidR="00A22F2D" w:rsidRDefault="00A22F2D" w:rsidP="00DB0886">
            <w:pPr>
              <w:rPr>
                <w:rFonts w:cs="Arial"/>
              </w:rPr>
            </w:pPr>
            <w:bookmarkStart w:id="4" w:name="_GoBack"/>
            <w:bookmarkEnd w:id="4"/>
          </w:p>
        </w:tc>
        <w:tc>
          <w:tcPr>
            <w:tcW w:w="1644" w:type="dxa"/>
            <w:vAlign w:val="center"/>
          </w:tcPr>
          <w:p w:rsidR="00A22F2D" w:rsidRDefault="00A22F2D" w:rsidP="00A22F2D">
            <w:pPr>
              <w:jc w:val="center"/>
            </w:pPr>
          </w:p>
          <w:p w:rsidR="00A22F2D" w:rsidRDefault="00A22F2D" w:rsidP="00A22F2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2C78">
              <w:fldChar w:fldCharType="separate"/>
            </w:r>
            <w:r>
              <w:fldChar w:fldCharType="end"/>
            </w:r>
          </w:p>
        </w:tc>
      </w:tr>
      <w:tr w:rsidR="00AF6C35" w:rsidTr="003A33EC">
        <w:tc>
          <w:tcPr>
            <w:tcW w:w="7366" w:type="dxa"/>
          </w:tcPr>
          <w:p w:rsidR="00AF6C35" w:rsidRDefault="00AF6C35" w:rsidP="00AF6C35">
            <w:pPr>
              <w:rPr>
                <w:rFonts w:cs="Arial"/>
              </w:rPr>
            </w:pPr>
          </w:p>
          <w:p w:rsidR="00AF6C35" w:rsidRDefault="00B55343" w:rsidP="00AF6C35">
            <w:pPr>
              <w:rPr>
                <w:rFonts w:cs="Arial"/>
              </w:rPr>
            </w:pPr>
            <w:r>
              <w:rPr>
                <w:rFonts w:cs="Arial"/>
              </w:rPr>
              <w:t xml:space="preserve">I am aware of, and will comply with, </w:t>
            </w:r>
            <w:r w:rsidR="00AF6C35">
              <w:rPr>
                <w:rFonts w:cs="Arial"/>
              </w:rPr>
              <w:t>the one-way system</w:t>
            </w:r>
            <w:r>
              <w:rPr>
                <w:rFonts w:cs="Arial"/>
              </w:rPr>
              <w:t>s in place</w:t>
            </w:r>
            <w:r w:rsidR="00AF6C35">
              <w:rPr>
                <w:rFonts w:cs="Arial"/>
              </w:rPr>
              <w:t>.</w:t>
            </w:r>
          </w:p>
          <w:p w:rsidR="00AF6C35" w:rsidRDefault="00AF6C35" w:rsidP="00AF6C35">
            <w:pPr>
              <w:rPr>
                <w:rFonts w:cs="Arial"/>
              </w:rPr>
            </w:pPr>
          </w:p>
        </w:tc>
        <w:tc>
          <w:tcPr>
            <w:tcW w:w="1644" w:type="dxa"/>
            <w:vAlign w:val="center"/>
          </w:tcPr>
          <w:p w:rsidR="00AF6C35" w:rsidRDefault="00AF6C35" w:rsidP="00AF6C3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2C78">
              <w:fldChar w:fldCharType="separate"/>
            </w:r>
            <w:r>
              <w:fldChar w:fldCharType="end"/>
            </w:r>
          </w:p>
        </w:tc>
      </w:tr>
      <w:tr w:rsidR="00B21B15" w:rsidTr="003A33EC">
        <w:tc>
          <w:tcPr>
            <w:tcW w:w="7366" w:type="dxa"/>
          </w:tcPr>
          <w:p w:rsidR="00B21B15" w:rsidRDefault="00B21B15" w:rsidP="00B21B15">
            <w:pPr>
              <w:rPr>
                <w:rFonts w:cs="Arial"/>
              </w:rPr>
            </w:pPr>
          </w:p>
          <w:p w:rsidR="00B21B15" w:rsidRDefault="00B21B15" w:rsidP="00B21B15">
            <w:pPr>
              <w:rPr>
                <w:rFonts w:cs="Arial"/>
              </w:rPr>
            </w:pPr>
            <w:r>
              <w:rPr>
                <w:rFonts w:cs="Arial"/>
              </w:rPr>
              <w:t xml:space="preserve">I am aware that in an emergency on campus I should call the UCL Security Office on </w:t>
            </w:r>
            <w:r>
              <w:t>020 7679 2222 (or ext 222 on an internal phone), before dialling 999, to help direct the emergency services to the correct location</w:t>
            </w:r>
            <w:r>
              <w:rPr>
                <w:rFonts w:cs="Arial"/>
              </w:rPr>
              <w:t>.</w:t>
            </w:r>
          </w:p>
          <w:p w:rsidR="00B21B15" w:rsidRDefault="00B21B15" w:rsidP="00B21B15">
            <w:pPr>
              <w:rPr>
                <w:rFonts w:cs="Arial"/>
              </w:rPr>
            </w:pPr>
          </w:p>
          <w:p w:rsidR="00B21B15" w:rsidRDefault="00B21B15" w:rsidP="00B21B15">
            <w:pPr>
              <w:rPr>
                <w:rFonts w:cs="Arial"/>
              </w:rPr>
            </w:pPr>
            <w:r>
              <w:t>I have added the phone number to my mobile contacts.</w:t>
            </w:r>
          </w:p>
          <w:p w:rsidR="00B21B15" w:rsidRDefault="00B21B15" w:rsidP="00AF6C35">
            <w:pPr>
              <w:rPr>
                <w:rFonts w:cs="Arial"/>
              </w:rPr>
            </w:pPr>
          </w:p>
        </w:tc>
        <w:tc>
          <w:tcPr>
            <w:tcW w:w="1644" w:type="dxa"/>
            <w:vAlign w:val="center"/>
          </w:tcPr>
          <w:p w:rsidR="00B21B15" w:rsidRDefault="00B21B15" w:rsidP="00AF6C3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2C78">
              <w:fldChar w:fldCharType="separate"/>
            </w:r>
            <w:r>
              <w:fldChar w:fldCharType="end"/>
            </w:r>
          </w:p>
        </w:tc>
      </w:tr>
      <w:tr w:rsidR="00A22F2D" w:rsidTr="003A33EC">
        <w:tc>
          <w:tcPr>
            <w:tcW w:w="7366" w:type="dxa"/>
          </w:tcPr>
          <w:p w:rsidR="00A22F2D" w:rsidRDefault="00A22F2D" w:rsidP="00A22F2D">
            <w:pPr>
              <w:rPr>
                <w:rFonts w:cs="Arial"/>
              </w:rPr>
            </w:pPr>
          </w:p>
          <w:p w:rsidR="00A22F2D" w:rsidRDefault="00A22F2D" w:rsidP="00A22F2D">
            <w:pPr>
              <w:rPr>
                <w:rFonts w:cs="Arial"/>
              </w:rPr>
            </w:pPr>
            <w:r>
              <w:rPr>
                <w:rFonts w:cs="Arial"/>
              </w:rPr>
              <w:t>I am aware the we operate a clear desk policy and that I should clear my desk at the end of the day.</w:t>
            </w:r>
          </w:p>
          <w:p w:rsidR="00A22F2D" w:rsidRDefault="00A22F2D" w:rsidP="00A22F2D">
            <w:pPr>
              <w:rPr>
                <w:rFonts w:cs="Arial"/>
              </w:rPr>
            </w:pPr>
          </w:p>
        </w:tc>
        <w:tc>
          <w:tcPr>
            <w:tcW w:w="1644" w:type="dxa"/>
            <w:vAlign w:val="center"/>
          </w:tcPr>
          <w:p w:rsidR="00A22F2D" w:rsidRDefault="00A22F2D" w:rsidP="00A22F2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2C78">
              <w:fldChar w:fldCharType="separate"/>
            </w:r>
            <w:r>
              <w:fldChar w:fldCharType="end"/>
            </w:r>
          </w:p>
        </w:tc>
      </w:tr>
      <w:tr w:rsidR="00A22F2D" w:rsidTr="003A33EC">
        <w:tc>
          <w:tcPr>
            <w:tcW w:w="7366" w:type="dxa"/>
          </w:tcPr>
          <w:p w:rsidR="00A22F2D" w:rsidRDefault="00A22F2D" w:rsidP="00A22F2D">
            <w:pPr>
              <w:rPr>
                <w:rFonts w:cs="Arial"/>
              </w:rPr>
            </w:pPr>
          </w:p>
          <w:p w:rsidR="00A22F2D" w:rsidRDefault="00A22F2D" w:rsidP="00A22F2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 am aware that desks</w:t>
            </w:r>
            <w:r w:rsidR="00AC7D7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/</w:t>
            </w:r>
            <w:r w:rsidR="00AC7D7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equipment</w:t>
            </w:r>
            <w:r w:rsidR="00AC7D7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/ chair arms</w:t>
            </w:r>
            <w:r w:rsidR="00AC7D7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/</w:t>
            </w:r>
            <w:r w:rsidR="00AC7D7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telephone must be cleaned before and after use, using the antibacterial wipes provided.</w:t>
            </w:r>
          </w:p>
          <w:p w:rsidR="00A22F2D" w:rsidRDefault="00A22F2D" w:rsidP="00A22F2D">
            <w:pPr>
              <w:rPr>
                <w:rFonts w:cs="Arial"/>
              </w:rPr>
            </w:pPr>
          </w:p>
        </w:tc>
        <w:tc>
          <w:tcPr>
            <w:tcW w:w="1644" w:type="dxa"/>
            <w:vAlign w:val="center"/>
          </w:tcPr>
          <w:p w:rsidR="00A22F2D" w:rsidRDefault="00A22F2D" w:rsidP="00A22F2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2C78">
              <w:fldChar w:fldCharType="separate"/>
            </w:r>
            <w:r>
              <w:fldChar w:fldCharType="end"/>
            </w:r>
          </w:p>
        </w:tc>
      </w:tr>
      <w:tr w:rsidR="00A22F2D" w:rsidTr="003A33EC">
        <w:tc>
          <w:tcPr>
            <w:tcW w:w="7366" w:type="dxa"/>
          </w:tcPr>
          <w:p w:rsidR="00A22F2D" w:rsidRDefault="00A22F2D" w:rsidP="00A22F2D">
            <w:pPr>
              <w:rPr>
                <w:rFonts w:cs="Arial"/>
              </w:rPr>
            </w:pPr>
          </w:p>
          <w:p w:rsidR="00A22F2D" w:rsidRDefault="00A22F2D" w:rsidP="00A22F2D">
            <w:pPr>
              <w:rPr>
                <w:rFonts w:cs="Arial"/>
              </w:rPr>
            </w:pPr>
            <w:r>
              <w:rPr>
                <w:rFonts w:cs="Arial"/>
              </w:rPr>
              <w:t>I am aware that I must bring my own utensils and take them home to clean, as shared crockery and cutlery cannot be used.</w:t>
            </w:r>
          </w:p>
          <w:p w:rsidR="00A22F2D" w:rsidRDefault="00A22F2D" w:rsidP="00A22F2D">
            <w:pPr>
              <w:rPr>
                <w:rFonts w:cs="Arial"/>
              </w:rPr>
            </w:pPr>
          </w:p>
        </w:tc>
        <w:tc>
          <w:tcPr>
            <w:tcW w:w="1644" w:type="dxa"/>
            <w:vAlign w:val="center"/>
          </w:tcPr>
          <w:p w:rsidR="00A22F2D" w:rsidRDefault="00A22F2D" w:rsidP="00A22F2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2C78">
              <w:fldChar w:fldCharType="separate"/>
            </w:r>
            <w:r>
              <w:fldChar w:fldCharType="end"/>
            </w:r>
          </w:p>
        </w:tc>
      </w:tr>
      <w:tr w:rsidR="00A22F2D" w:rsidTr="003A33EC">
        <w:tc>
          <w:tcPr>
            <w:tcW w:w="7366" w:type="dxa"/>
          </w:tcPr>
          <w:p w:rsidR="00A22F2D" w:rsidRDefault="00A22F2D" w:rsidP="00A22F2D">
            <w:pPr>
              <w:rPr>
                <w:rFonts w:cs="Arial"/>
              </w:rPr>
            </w:pPr>
          </w:p>
          <w:p w:rsidR="00A22F2D" w:rsidRDefault="00A22F2D" w:rsidP="00A22F2D">
            <w:pPr>
              <w:rPr>
                <w:rFonts w:cs="Arial"/>
              </w:rPr>
            </w:pPr>
            <w:r>
              <w:rPr>
                <w:rFonts w:cs="Arial"/>
              </w:rPr>
              <w:t>I am aware that the maximum occupancy of shared spaces has been considered and reduced, to ensure social distancing.</w:t>
            </w:r>
          </w:p>
          <w:p w:rsidR="00A22F2D" w:rsidRDefault="00A22F2D" w:rsidP="00AF6C35">
            <w:pPr>
              <w:spacing w:before="60" w:after="60"/>
              <w:rPr>
                <w:rFonts w:cs="Arial"/>
              </w:rPr>
            </w:pPr>
          </w:p>
        </w:tc>
        <w:tc>
          <w:tcPr>
            <w:tcW w:w="1644" w:type="dxa"/>
            <w:vAlign w:val="center"/>
          </w:tcPr>
          <w:p w:rsidR="00A22F2D" w:rsidRDefault="00A22F2D" w:rsidP="00A22F2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2C78">
              <w:fldChar w:fldCharType="separate"/>
            </w:r>
            <w:r>
              <w:fldChar w:fldCharType="end"/>
            </w:r>
          </w:p>
        </w:tc>
      </w:tr>
      <w:tr w:rsidR="00A22F2D" w:rsidTr="003A33EC">
        <w:tc>
          <w:tcPr>
            <w:tcW w:w="7366" w:type="dxa"/>
          </w:tcPr>
          <w:p w:rsidR="00A22F2D" w:rsidRDefault="00A22F2D" w:rsidP="00A22F2D">
            <w:pPr>
              <w:rPr>
                <w:rFonts w:cs="Arial"/>
              </w:rPr>
            </w:pPr>
          </w:p>
          <w:p w:rsidR="00A22F2D" w:rsidRDefault="00A22F2D" w:rsidP="00A22F2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 am aware that if I use a meeting room, I should clean before and after use, with the wipes provided, and wash my hands.  The rooms are cleaned overnight.</w:t>
            </w:r>
          </w:p>
          <w:p w:rsidR="00A22F2D" w:rsidRDefault="00A22F2D" w:rsidP="00A22F2D">
            <w:pPr>
              <w:rPr>
                <w:rFonts w:cs="Arial"/>
              </w:rPr>
            </w:pPr>
          </w:p>
        </w:tc>
        <w:tc>
          <w:tcPr>
            <w:tcW w:w="1644" w:type="dxa"/>
            <w:vAlign w:val="center"/>
          </w:tcPr>
          <w:p w:rsidR="00A22F2D" w:rsidRDefault="00A22F2D" w:rsidP="00A22F2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2C78">
              <w:fldChar w:fldCharType="separate"/>
            </w:r>
            <w:r>
              <w:fldChar w:fldCharType="end"/>
            </w:r>
          </w:p>
        </w:tc>
      </w:tr>
      <w:tr w:rsidR="00A22F2D" w:rsidTr="003A33EC">
        <w:tc>
          <w:tcPr>
            <w:tcW w:w="7366" w:type="dxa"/>
          </w:tcPr>
          <w:p w:rsidR="00A22F2D" w:rsidRDefault="00A22F2D" w:rsidP="00A22F2D">
            <w:pPr>
              <w:rPr>
                <w:rFonts w:cs="Arial"/>
              </w:rPr>
            </w:pPr>
          </w:p>
          <w:p w:rsidR="00A22F2D" w:rsidRDefault="00A22F2D" w:rsidP="00A22F2D">
            <w:pPr>
              <w:rPr>
                <w:rFonts w:cs="Arial"/>
              </w:rPr>
            </w:pPr>
            <w:r>
              <w:rPr>
                <w:rFonts w:cs="Arial"/>
              </w:rPr>
              <w:t xml:space="preserve">I am aware of the </w:t>
            </w:r>
            <w:r w:rsidRPr="00F812ED">
              <w:rPr>
                <w:rFonts w:cs="Arial"/>
              </w:rPr>
              <w:t xml:space="preserve">UCL </w:t>
            </w:r>
            <w:hyperlink r:id="rId24" w:history="1">
              <w:r w:rsidRPr="00704921">
                <w:rPr>
                  <w:rStyle w:val="Hyperlink"/>
                  <w:rFonts w:cs="Arial"/>
                </w:rPr>
                <w:t>Coronavirus Update</w:t>
              </w:r>
            </w:hyperlink>
            <w:r w:rsidRPr="00F812ED">
              <w:rPr>
                <w:rFonts w:cs="Arial"/>
              </w:rPr>
              <w:t xml:space="preserve"> email</w:t>
            </w:r>
          </w:p>
          <w:p w:rsidR="00A22F2D" w:rsidRDefault="00A22F2D" w:rsidP="00A22F2D">
            <w:pPr>
              <w:rPr>
                <w:rFonts w:cs="Arial"/>
              </w:rPr>
            </w:pPr>
          </w:p>
        </w:tc>
        <w:tc>
          <w:tcPr>
            <w:tcW w:w="1644" w:type="dxa"/>
            <w:vAlign w:val="center"/>
          </w:tcPr>
          <w:p w:rsidR="00A22F2D" w:rsidRDefault="00A22F2D" w:rsidP="00A22F2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2C78">
              <w:fldChar w:fldCharType="separate"/>
            </w:r>
            <w:r>
              <w:fldChar w:fldCharType="end"/>
            </w:r>
          </w:p>
        </w:tc>
      </w:tr>
      <w:tr w:rsidR="00B55343" w:rsidTr="003A33EC">
        <w:tc>
          <w:tcPr>
            <w:tcW w:w="7366" w:type="dxa"/>
          </w:tcPr>
          <w:p w:rsidR="00B55343" w:rsidRDefault="00B55343" w:rsidP="00B55343">
            <w:pPr>
              <w:rPr>
                <w:rFonts w:cs="Arial"/>
              </w:rPr>
            </w:pPr>
          </w:p>
          <w:p w:rsidR="00B55343" w:rsidRDefault="00B55343" w:rsidP="00B55343">
            <w:pPr>
              <w:rPr>
                <w:rFonts w:cs="Arial"/>
              </w:rPr>
            </w:pPr>
            <w:r>
              <w:rPr>
                <w:rFonts w:cs="Arial"/>
              </w:rPr>
              <w:t>I am aware that I should not have personal deliveries sent to work.</w:t>
            </w:r>
          </w:p>
          <w:p w:rsidR="00B55343" w:rsidRDefault="00B55343" w:rsidP="00AF6C35">
            <w:pPr>
              <w:rPr>
                <w:rFonts w:cs="Arial"/>
              </w:rPr>
            </w:pPr>
          </w:p>
        </w:tc>
        <w:tc>
          <w:tcPr>
            <w:tcW w:w="1644" w:type="dxa"/>
            <w:vAlign w:val="center"/>
          </w:tcPr>
          <w:p w:rsidR="00B55343" w:rsidRDefault="00B55343" w:rsidP="00AF6C3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2C78">
              <w:fldChar w:fldCharType="separate"/>
            </w:r>
            <w:r>
              <w:fldChar w:fldCharType="end"/>
            </w:r>
          </w:p>
        </w:tc>
      </w:tr>
      <w:tr w:rsidR="00AC7D76" w:rsidTr="003A33EC">
        <w:tc>
          <w:tcPr>
            <w:tcW w:w="7366" w:type="dxa"/>
          </w:tcPr>
          <w:p w:rsidR="00AC7D76" w:rsidRDefault="00AC7D76" w:rsidP="00AC7D76">
            <w:pPr>
              <w:rPr>
                <w:rFonts w:cs="Arial"/>
              </w:rPr>
            </w:pPr>
          </w:p>
          <w:p w:rsidR="00AC7D76" w:rsidRDefault="00AC7D76" w:rsidP="00AC7D76">
            <w:r>
              <w:rPr>
                <w:rFonts w:cs="Arial"/>
              </w:rPr>
              <w:t xml:space="preserve">I am aware that </w:t>
            </w:r>
            <w:r w:rsidRPr="007B4792">
              <w:t>items in storage may have moved over the weeks so may fall if moved on shelves, or if cupboards are opened.</w:t>
            </w:r>
            <w:r>
              <w:t xml:space="preserve">  I will exercise caution in order to minimise the risk of injury to myself and future users.</w:t>
            </w:r>
          </w:p>
          <w:p w:rsidR="00AC7D76" w:rsidRDefault="00AC7D76" w:rsidP="00AC7D76">
            <w:pPr>
              <w:rPr>
                <w:rFonts w:cs="Arial"/>
              </w:rPr>
            </w:pPr>
          </w:p>
          <w:p w:rsidR="00DB0886" w:rsidRDefault="00DB0886" w:rsidP="00AC7D76">
            <w:pPr>
              <w:rPr>
                <w:rFonts w:cs="Arial"/>
              </w:rPr>
            </w:pPr>
          </w:p>
          <w:p w:rsidR="00DB0886" w:rsidRDefault="00DB0886" w:rsidP="00AC7D76">
            <w:pPr>
              <w:rPr>
                <w:rFonts w:cs="Arial"/>
              </w:rPr>
            </w:pPr>
          </w:p>
        </w:tc>
        <w:tc>
          <w:tcPr>
            <w:tcW w:w="1644" w:type="dxa"/>
            <w:vAlign w:val="center"/>
          </w:tcPr>
          <w:p w:rsidR="00AC7D76" w:rsidRDefault="00AC7D76" w:rsidP="00AC7D76">
            <w:pPr>
              <w:jc w:val="center"/>
            </w:pPr>
            <w: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2C78">
              <w:fldChar w:fldCharType="separate"/>
            </w:r>
            <w:r>
              <w:fldChar w:fldCharType="end"/>
            </w:r>
          </w:p>
        </w:tc>
      </w:tr>
      <w:tr w:rsidR="00B55343" w:rsidTr="003A33EC">
        <w:tc>
          <w:tcPr>
            <w:tcW w:w="7366" w:type="dxa"/>
          </w:tcPr>
          <w:p w:rsidR="00B55343" w:rsidRDefault="00B55343" w:rsidP="00B55343">
            <w:pPr>
              <w:rPr>
                <w:rFonts w:cs="Arial"/>
              </w:rPr>
            </w:pPr>
          </w:p>
          <w:p w:rsidR="00B55343" w:rsidRDefault="00B55343" w:rsidP="00B55343">
            <w:r>
              <w:rPr>
                <w:rFonts w:cs="Arial"/>
              </w:rPr>
              <w:t xml:space="preserve">I am aware that </w:t>
            </w:r>
            <w:r>
              <w:t>p</w:t>
            </w:r>
            <w:r w:rsidRPr="007B4792">
              <w:t xml:space="preserve">est activity, such as mice or insect presence, may have increased during the shutdown. Where any </w:t>
            </w:r>
            <w:r>
              <w:t xml:space="preserve">evidence of pests </w:t>
            </w:r>
            <w:r w:rsidRPr="007B4792">
              <w:t xml:space="preserve">is observed, </w:t>
            </w:r>
            <w:r>
              <w:t xml:space="preserve">I will </w:t>
            </w:r>
            <w:r w:rsidRPr="007B4792">
              <w:t xml:space="preserve">clean the </w:t>
            </w:r>
            <w:r>
              <w:t xml:space="preserve">surrounding </w:t>
            </w:r>
            <w:r w:rsidRPr="007B4792">
              <w:t>area thoroughly and contact the customer helpdesk for pest control if necessary.</w:t>
            </w:r>
          </w:p>
          <w:p w:rsidR="00B55343" w:rsidRDefault="00B55343" w:rsidP="00B55343">
            <w:pPr>
              <w:rPr>
                <w:rFonts w:cs="Arial"/>
              </w:rPr>
            </w:pPr>
          </w:p>
        </w:tc>
        <w:tc>
          <w:tcPr>
            <w:tcW w:w="1644" w:type="dxa"/>
            <w:vAlign w:val="center"/>
          </w:tcPr>
          <w:p w:rsidR="00B55343" w:rsidRDefault="00B55343" w:rsidP="00B55343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2C78">
              <w:fldChar w:fldCharType="separate"/>
            </w:r>
            <w:r>
              <w:fldChar w:fldCharType="end"/>
            </w:r>
          </w:p>
        </w:tc>
      </w:tr>
      <w:tr w:rsidR="00B55343" w:rsidTr="003A33EC">
        <w:tc>
          <w:tcPr>
            <w:tcW w:w="7366" w:type="dxa"/>
          </w:tcPr>
          <w:p w:rsidR="00B55343" w:rsidRDefault="00B55343" w:rsidP="00B55343">
            <w:pPr>
              <w:rPr>
                <w:rFonts w:cs="Arial"/>
              </w:rPr>
            </w:pPr>
          </w:p>
          <w:p w:rsidR="00B55343" w:rsidRDefault="00B55343" w:rsidP="00B55343">
            <w:pPr>
              <w:rPr>
                <w:rFonts w:cs="Arial"/>
              </w:rPr>
            </w:pPr>
            <w:r>
              <w:rPr>
                <w:rFonts w:cs="Arial"/>
              </w:rPr>
              <w:t>I am aware of how to access break areas and that break times should be staggered to reduce pressure on break areas.</w:t>
            </w:r>
          </w:p>
          <w:p w:rsidR="00B55343" w:rsidRDefault="00B55343" w:rsidP="00B55343">
            <w:pPr>
              <w:rPr>
                <w:rFonts w:cs="Arial"/>
              </w:rPr>
            </w:pPr>
          </w:p>
        </w:tc>
        <w:tc>
          <w:tcPr>
            <w:tcW w:w="1644" w:type="dxa"/>
            <w:vAlign w:val="center"/>
          </w:tcPr>
          <w:p w:rsidR="00B55343" w:rsidRDefault="00B55343" w:rsidP="00B55343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2C78">
              <w:fldChar w:fldCharType="separate"/>
            </w:r>
            <w:r>
              <w:fldChar w:fldCharType="end"/>
            </w:r>
          </w:p>
        </w:tc>
      </w:tr>
      <w:tr w:rsidR="00B55343" w:rsidTr="003A33EC">
        <w:tc>
          <w:tcPr>
            <w:tcW w:w="7366" w:type="dxa"/>
          </w:tcPr>
          <w:p w:rsidR="00B55343" w:rsidRDefault="00B55343" w:rsidP="00B55343">
            <w:pPr>
              <w:rPr>
                <w:rFonts w:cs="Arial"/>
              </w:rPr>
            </w:pPr>
          </w:p>
          <w:p w:rsidR="00B55343" w:rsidRDefault="00B55343" w:rsidP="00B55343">
            <w:r w:rsidRPr="007B4792">
              <w:t>I</w:t>
            </w:r>
            <w:r>
              <w:t xml:space="preserve"> am aware that i</w:t>
            </w:r>
            <w:r w:rsidRPr="007B4792">
              <w:t>ncidents or hazards may have arisen over the shutdown period</w:t>
            </w:r>
            <w:r>
              <w:t>,</w:t>
            </w:r>
            <w:r w:rsidRPr="007B4792">
              <w:t xml:space="preserve"> </w:t>
            </w:r>
            <w:r>
              <w:t>and if discovered should be reported on riskNET.  H</w:t>
            </w:r>
            <w:r w:rsidRPr="007B4792">
              <w:t xml:space="preserve">ow to </w:t>
            </w:r>
            <w:hyperlink r:id="rId25" w:history="1">
              <w:r w:rsidRPr="007B4792">
                <w:rPr>
                  <w:rStyle w:val="Hyperlink"/>
                </w:rPr>
                <w:t>report an incident</w:t>
              </w:r>
            </w:hyperlink>
            <w:r w:rsidRPr="007B4792">
              <w:t xml:space="preserve"> on riskNET.</w:t>
            </w:r>
          </w:p>
          <w:p w:rsidR="00B55343" w:rsidRDefault="00B55343" w:rsidP="00B55343">
            <w:pPr>
              <w:rPr>
                <w:rFonts w:cs="Arial"/>
              </w:rPr>
            </w:pPr>
          </w:p>
        </w:tc>
        <w:tc>
          <w:tcPr>
            <w:tcW w:w="1644" w:type="dxa"/>
            <w:vAlign w:val="center"/>
          </w:tcPr>
          <w:p w:rsidR="00B55343" w:rsidRDefault="00B55343" w:rsidP="00B55343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2C78">
              <w:fldChar w:fldCharType="separate"/>
            </w:r>
            <w:r>
              <w:fldChar w:fldCharType="end"/>
            </w:r>
          </w:p>
        </w:tc>
      </w:tr>
    </w:tbl>
    <w:p w:rsidR="00B55343" w:rsidRDefault="00B55343" w:rsidP="00B55343"/>
    <w:p w:rsidR="00C1540A" w:rsidRDefault="00C1540A" w:rsidP="00B55343">
      <w:r>
        <w:t>Signed by staff member</w:t>
      </w:r>
      <w:r w:rsidR="00B55343">
        <w:t>:</w:t>
      </w:r>
    </w:p>
    <w:p w:rsidR="00B55343" w:rsidRDefault="00B55343" w:rsidP="00C1540A"/>
    <w:p w:rsidR="00C1540A" w:rsidRPr="0026755F" w:rsidRDefault="00B55343" w:rsidP="00C1540A">
      <w:r>
        <w:t>Signed by manager:</w:t>
      </w:r>
    </w:p>
    <w:p w:rsidR="00B55343" w:rsidRDefault="00B55343" w:rsidP="00C1540A"/>
    <w:p w:rsidR="00C1540A" w:rsidRDefault="00DA533C" w:rsidP="00C1540A">
      <w:r>
        <w:t>Date:</w:t>
      </w:r>
    </w:p>
    <w:p w:rsidR="00C175E8" w:rsidRDefault="00C175E8" w:rsidP="00C1540A"/>
    <w:p w:rsidR="00AF6C35" w:rsidRDefault="00AF6C35" w:rsidP="00C1540A"/>
    <w:p w:rsidR="00AF6C35" w:rsidRDefault="00AF6C35" w:rsidP="00C1540A"/>
    <w:p w:rsidR="005F0FFB" w:rsidRPr="005F0FFB" w:rsidRDefault="005F0FFB" w:rsidP="00C1540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sectPr w:rsidR="005F0FFB" w:rsidRPr="005F0FFB" w:rsidSect="00D113F8">
      <w:pgSz w:w="11906" w:h="16838"/>
      <w:pgMar w:top="567" w:right="1134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80" w:rsidRDefault="00DB0280" w:rsidP="00834CC9">
      <w:pPr>
        <w:spacing w:after="0" w:line="240" w:lineRule="auto"/>
      </w:pPr>
      <w:r>
        <w:separator/>
      </w:r>
    </w:p>
  </w:endnote>
  <w:endnote w:type="continuationSeparator" w:id="0">
    <w:p w:rsidR="00DB0280" w:rsidRDefault="00DB0280" w:rsidP="0083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80" w:rsidRDefault="00DB0280" w:rsidP="00834CC9">
      <w:pPr>
        <w:spacing w:after="0" w:line="240" w:lineRule="auto"/>
      </w:pPr>
      <w:r>
        <w:separator/>
      </w:r>
    </w:p>
  </w:footnote>
  <w:footnote w:type="continuationSeparator" w:id="0">
    <w:p w:rsidR="00DB0280" w:rsidRDefault="00DB0280" w:rsidP="00834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0AB"/>
    <w:multiLevelType w:val="hybridMultilevel"/>
    <w:tmpl w:val="58CA8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2D4B"/>
    <w:multiLevelType w:val="hybridMultilevel"/>
    <w:tmpl w:val="95C2C1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665B8C"/>
    <w:multiLevelType w:val="hybridMultilevel"/>
    <w:tmpl w:val="AA563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1E37"/>
    <w:multiLevelType w:val="hybridMultilevel"/>
    <w:tmpl w:val="DA60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77FF1"/>
    <w:multiLevelType w:val="hybridMultilevel"/>
    <w:tmpl w:val="46FCB584"/>
    <w:lvl w:ilvl="0" w:tplc="BB16B82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249F9"/>
    <w:multiLevelType w:val="hybridMultilevel"/>
    <w:tmpl w:val="160AFD18"/>
    <w:lvl w:ilvl="0" w:tplc="52448F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2F627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color w:val="auto"/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682AA0"/>
    <w:multiLevelType w:val="hybridMultilevel"/>
    <w:tmpl w:val="DB32B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53EE1"/>
    <w:multiLevelType w:val="hybridMultilevel"/>
    <w:tmpl w:val="D8A4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55C6D"/>
    <w:multiLevelType w:val="hybridMultilevel"/>
    <w:tmpl w:val="40C645CA"/>
    <w:lvl w:ilvl="0" w:tplc="AC62D01C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9" w15:restartNumberingAfterBreak="0">
    <w:nsid w:val="2783742E"/>
    <w:multiLevelType w:val="hybridMultilevel"/>
    <w:tmpl w:val="9F6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7362E"/>
    <w:multiLevelType w:val="hybridMultilevel"/>
    <w:tmpl w:val="EAA6677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AA66B7"/>
    <w:multiLevelType w:val="hybridMultilevel"/>
    <w:tmpl w:val="B372B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01728"/>
    <w:multiLevelType w:val="hybridMultilevel"/>
    <w:tmpl w:val="5A7A8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6710D"/>
    <w:multiLevelType w:val="hybridMultilevel"/>
    <w:tmpl w:val="59A218C4"/>
    <w:lvl w:ilvl="0" w:tplc="95F42B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57A0D"/>
    <w:multiLevelType w:val="hybridMultilevel"/>
    <w:tmpl w:val="311ECB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B74725"/>
    <w:multiLevelType w:val="hybridMultilevel"/>
    <w:tmpl w:val="D1C88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177718"/>
    <w:multiLevelType w:val="hybridMultilevel"/>
    <w:tmpl w:val="C7D0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A1D89"/>
    <w:multiLevelType w:val="hybridMultilevel"/>
    <w:tmpl w:val="D49E2A46"/>
    <w:lvl w:ilvl="0" w:tplc="08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025349"/>
    <w:multiLevelType w:val="hybridMultilevel"/>
    <w:tmpl w:val="7D9E7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842BD"/>
    <w:multiLevelType w:val="hybridMultilevel"/>
    <w:tmpl w:val="074AF8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E0343B"/>
    <w:multiLevelType w:val="hybridMultilevel"/>
    <w:tmpl w:val="D72EA0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93DC1"/>
    <w:multiLevelType w:val="hybridMultilevel"/>
    <w:tmpl w:val="98CEB3A4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43277E"/>
    <w:multiLevelType w:val="hybridMultilevel"/>
    <w:tmpl w:val="9D404C5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68EF76C5"/>
    <w:multiLevelType w:val="hybridMultilevel"/>
    <w:tmpl w:val="5B6EF6B0"/>
    <w:lvl w:ilvl="0" w:tplc="BB16B82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524A29"/>
    <w:multiLevelType w:val="hybridMultilevel"/>
    <w:tmpl w:val="B7AE08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B3F33"/>
    <w:multiLevelType w:val="hybridMultilevel"/>
    <w:tmpl w:val="7D3AA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16F03"/>
    <w:multiLevelType w:val="hybridMultilevel"/>
    <w:tmpl w:val="16E22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20D91"/>
    <w:multiLevelType w:val="hybridMultilevel"/>
    <w:tmpl w:val="597675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806D14"/>
    <w:multiLevelType w:val="hybridMultilevel"/>
    <w:tmpl w:val="905C9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48378C"/>
    <w:multiLevelType w:val="hybridMultilevel"/>
    <w:tmpl w:val="53BCB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B78D9"/>
    <w:multiLevelType w:val="hybridMultilevel"/>
    <w:tmpl w:val="F9B6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A393F"/>
    <w:multiLevelType w:val="hybridMultilevel"/>
    <w:tmpl w:val="E676C6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C70793"/>
    <w:multiLevelType w:val="hybridMultilevel"/>
    <w:tmpl w:val="6F70A9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28"/>
  </w:num>
  <w:num w:numId="6">
    <w:abstractNumId w:val="31"/>
  </w:num>
  <w:num w:numId="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6"/>
  </w:num>
  <w:num w:numId="9">
    <w:abstractNumId w:val="14"/>
  </w:num>
  <w:num w:numId="10">
    <w:abstractNumId w:val="24"/>
  </w:num>
  <w:num w:numId="11">
    <w:abstractNumId w:val="25"/>
  </w:num>
  <w:num w:numId="12">
    <w:abstractNumId w:val="21"/>
  </w:num>
  <w:num w:numId="13">
    <w:abstractNumId w:val="17"/>
  </w:num>
  <w:num w:numId="14">
    <w:abstractNumId w:val="0"/>
  </w:num>
  <w:num w:numId="15">
    <w:abstractNumId w:val="20"/>
  </w:num>
  <w:num w:numId="16">
    <w:abstractNumId w:val="10"/>
  </w:num>
  <w:num w:numId="17">
    <w:abstractNumId w:val="32"/>
  </w:num>
  <w:num w:numId="18">
    <w:abstractNumId w:val="4"/>
  </w:num>
  <w:num w:numId="19">
    <w:abstractNumId w:val="12"/>
  </w:num>
  <w:num w:numId="20">
    <w:abstractNumId w:val="27"/>
  </w:num>
  <w:num w:numId="21">
    <w:abstractNumId w:val="16"/>
  </w:num>
  <w:num w:numId="22">
    <w:abstractNumId w:val="15"/>
  </w:num>
  <w:num w:numId="23">
    <w:abstractNumId w:val="19"/>
  </w:num>
  <w:num w:numId="24">
    <w:abstractNumId w:val="11"/>
  </w:num>
  <w:num w:numId="25">
    <w:abstractNumId w:val="7"/>
  </w:num>
  <w:num w:numId="26">
    <w:abstractNumId w:val="23"/>
  </w:num>
  <w:num w:numId="27">
    <w:abstractNumId w:val="22"/>
  </w:num>
  <w:num w:numId="28">
    <w:abstractNumId w:val="13"/>
  </w:num>
  <w:num w:numId="29">
    <w:abstractNumId w:val="1"/>
  </w:num>
  <w:num w:numId="30">
    <w:abstractNumId w:val="8"/>
  </w:num>
  <w:num w:numId="31">
    <w:abstractNumId w:val="29"/>
  </w:num>
  <w:num w:numId="32">
    <w:abstractNumId w:val="18"/>
  </w:num>
  <w:num w:numId="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51"/>
    <w:rsid w:val="00001D69"/>
    <w:rsid w:val="00003A64"/>
    <w:rsid w:val="00006454"/>
    <w:rsid w:val="0002168B"/>
    <w:rsid w:val="00023287"/>
    <w:rsid w:val="00032A5F"/>
    <w:rsid w:val="00040FE8"/>
    <w:rsid w:val="00042AD3"/>
    <w:rsid w:val="00047823"/>
    <w:rsid w:val="00053A72"/>
    <w:rsid w:val="000554F5"/>
    <w:rsid w:val="00055EFA"/>
    <w:rsid w:val="00055F38"/>
    <w:rsid w:val="000606C7"/>
    <w:rsid w:val="00060CF7"/>
    <w:rsid w:val="00060E60"/>
    <w:rsid w:val="00061C79"/>
    <w:rsid w:val="00062E6A"/>
    <w:rsid w:val="00063A74"/>
    <w:rsid w:val="00063DA7"/>
    <w:rsid w:val="00067C15"/>
    <w:rsid w:val="000756B8"/>
    <w:rsid w:val="000770F6"/>
    <w:rsid w:val="000771F9"/>
    <w:rsid w:val="00090730"/>
    <w:rsid w:val="00093234"/>
    <w:rsid w:val="000936D3"/>
    <w:rsid w:val="000A6225"/>
    <w:rsid w:val="000B1AE5"/>
    <w:rsid w:val="000B3AB9"/>
    <w:rsid w:val="000B4930"/>
    <w:rsid w:val="000B4D7A"/>
    <w:rsid w:val="000B4EF6"/>
    <w:rsid w:val="000B5092"/>
    <w:rsid w:val="000C3AB8"/>
    <w:rsid w:val="000C57B5"/>
    <w:rsid w:val="000C765E"/>
    <w:rsid w:val="000D5D2F"/>
    <w:rsid w:val="000D61CC"/>
    <w:rsid w:val="000D6BBE"/>
    <w:rsid w:val="000E18DC"/>
    <w:rsid w:val="000E21A0"/>
    <w:rsid w:val="000E56BC"/>
    <w:rsid w:val="000F26F8"/>
    <w:rsid w:val="00105862"/>
    <w:rsid w:val="001110D8"/>
    <w:rsid w:val="001116AD"/>
    <w:rsid w:val="00123982"/>
    <w:rsid w:val="00125B8A"/>
    <w:rsid w:val="0012722F"/>
    <w:rsid w:val="00131E53"/>
    <w:rsid w:val="00132681"/>
    <w:rsid w:val="001511AC"/>
    <w:rsid w:val="0015260B"/>
    <w:rsid w:val="00153C9E"/>
    <w:rsid w:val="001553B4"/>
    <w:rsid w:val="00162D27"/>
    <w:rsid w:val="00163003"/>
    <w:rsid w:val="00163BEF"/>
    <w:rsid w:val="00164937"/>
    <w:rsid w:val="001672D1"/>
    <w:rsid w:val="00172E1A"/>
    <w:rsid w:val="00173A95"/>
    <w:rsid w:val="00175F6A"/>
    <w:rsid w:val="00180412"/>
    <w:rsid w:val="00191372"/>
    <w:rsid w:val="00193B3E"/>
    <w:rsid w:val="00196354"/>
    <w:rsid w:val="00197E0B"/>
    <w:rsid w:val="001A58CD"/>
    <w:rsid w:val="001A669D"/>
    <w:rsid w:val="001B21C5"/>
    <w:rsid w:val="001B31A1"/>
    <w:rsid w:val="001B3A9E"/>
    <w:rsid w:val="001B48D1"/>
    <w:rsid w:val="001B642B"/>
    <w:rsid w:val="001C00B8"/>
    <w:rsid w:val="001C0AD7"/>
    <w:rsid w:val="001C17BA"/>
    <w:rsid w:val="001C447C"/>
    <w:rsid w:val="001C4523"/>
    <w:rsid w:val="001C585F"/>
    <w:rsid w:val="001D45C4"/>
    <w:rsid w:val="001D48ED"/>
    <w:rsid w:val="001D4D8C"/>
    <w:rsid w:val="001D7CEE"/>
    <w:rsid w:val="001E4C8D"/>
    <w:rsid w:val="001E56C9"/>
    <w:rsid w:val="001E62F9"/>
    <w:rsid w:val="001E6EDA"/>
    <w:rsid w:val="001F3C73"/>
    <w:rsid w:val="001F4087"/>
    <w:rsid w:val="001F58D1"/>
    <w:rsid w:val="001F5F2C"/>
    <w:rsid w:val="00202E6C"/>
    <w:rsid w:val="002048C9"/>
    <w:rsid w:val="00204C29"/>
    <w:rsid w:val="00205180"/>
    <w:rsid w:val="002054BB"/>
    <w:rsid w:val="00211360"/>
    <w:rsid w:val="00214F47"/>
    <w:rsid w:val="002167B6"/>
    <w:rsid w:val="00223226"/>
    <w:rsid w:val="002250CF"/>
    <w:rsid w:val="0023300B"/>
    <w:rsid w:val="00251114"/>
    <w:rsid w:val="00252D99"/>
    <w:rsid w:val="00254403"/>
    <w:rsid w:val="00255A54"/>
    <w:rsid w:val="00255E46"/>
    <w:rsid w:val="00262946"/>
    <w:rsid w:val="0026365E"/>
    <w:rsid w:val="002649F4"/>
    <w:rsid w:val="002702AD"/>
    <w:rsid w:val="00273A0A"/>
    <w:rsid w:val="002823F5"/>
    <w:rsid w:val="00285064"/>
    <w:rsid w:val="0028778E"/>
    <w:rsid w:val="00287E51"/>
    <w:rsid w:val="00292693"/>
    <w:rsid w:val="00292B56"/>
    <w:rsid w:val="002A1CF6"/>
    <w:rsid w:val="002A1F4D"/>
    <w:rsid w:val="002A2FEE"/>
    <w:rsid w:val="002A372F"/>
    <w:rsid w:val="002A3931"/>
    <w:rsid w:val="002A3BAD"/>
    <w:rsid w:val="002A3D50"/>
    <w:rsid w:val="002A4CF8"/>
    <w:rsid w:val="002A7FE7"/>
    <w:rsid w:val="002B0D90"/>
    <w:rsid w:val="002B2C3E"/>
    <w:rsid w:val="002B6419"/>
    <w:rsid w:val="002C22EF"/>
    <w:rsid w:val="002D0517"/>
    <w:rsid w:val="002D371B"/>
    <w:rsid w:val="002D5CF3"/>
    <w:rsid w:val="002E0BD1"/>
    <w:rsid w:val="002E0D51"/>
    <w:rsid w:val="002E2508"/>
    <w:rsid w:val="002E329E"/>
    <w:rsid w:val="002E5B20"/>
    <w:rsid w:val="002E698C"/>
    <w:rsid w:val="002E7CB2"/>
    <w:rsid w:val="002F0820"/>
    <w:rsid w:val="002F6137"/>
    <w:rsid w:val="003010D4"/>
    <w:rsid w:val="00301DA0"/>
    <w:rsid w:val="003118ED"/>
    <w:rsid w:val="0031292B"/>
    <w:rsid w:val="003253B1"/>
    <w:rsid w:val="0032596B"/>
    <w:rsid w:val="00326A9A"/>
    <w:rsid w:val="003328D1"/>
    <w:rsid w:val="003368CC"/>
    <w:rsid w:val="0033775C"/>
    <w:rsid w:val="00344CFF"/>
    <w:rsid w:val="00351A46"/>
    <w:rsid w:val="00357E5A"/>
    <w:rsid w:val="0036239B"/>
    <w:rsid w:val="00365C24"/>
    <w:rsid w:val="003717C1"/>
    <w:rsid w:val="003721E8"/>
    <w:rsid w:val="003750C2"/>
    <w:rsid w:val="0037760C"/>
    <w:rsid w:val="00377837"/>
    <w:rsid w:val="00377B54"/>
    <w:rsid w:val="00382EA5"/>
    <w:rsid w:val="00383202"/>
    <w:rsid w:val="00386019"/>
    <w:rsid w:val="00392473"/>
    <w:rsid w:val="00393054"/>
    <w:rsid w:val="00393202"/>
    <w:rsid w:val="0039350E"/>
    <w:rsid w:val="00393C1A"/>
    <w:rsid w:val="0039437B"/>
    <w:rsid w:val="00395A40"/>
    <w:rsid w:val="003A259F"/>
    <w:rsid w:val="003A49B2"/>
    <w:rsid w:val="003A559C"/>
    <w:rsid w:val="003A5958"/>
    <w:rsid w:val="003A6102"/>
    <w:rsid w:val="003B20AD"/>
    <w:rsid w:val="003B3FC5"/>
    <w:rsid w:val="003C6348"/>
    <w:rsid w:val="003C6C06"/>
    <w:rsid w:val="003D1116"/>
    <w:rsid w:val="003D5FB6"/>
    <w:rsid w:val="003D614F"/>
    <w:rsid w:val="003E69F7"/>
    <w:rsid w:val="003E73BC"/>
    <w:rsid w:val="003E7C97"/>
    <w:rsid w:val="003F5C98"/>
    <w:rsid w:val="004030AF"/>
    <w:rsid w:val="00410445"/>
    <w:rsid w:val="00414A51"/>
    <w:rsid w:val="00414BCC"/>
    <w:rsid w:val="004201E8"/>
    <w:rsid w:val="004279CB"/>
    <w:rsid w:val="00432C93"/>
    <w:rsid w:val="00434042"/>
    <w:rsid w:val="004347B6"/>
    <w:rsid w:val="00436AB3"/>
    <w:rsid w:val="004371A0"/>
    <w:rsid w:val="0044362E"/>
    <w:rsid w:val="0045219F"/>
    <w:rsid w:val="00461DCA"/>
    <w:rsid w:val="004675A4"/>
    <w:rsid w:val="00471942"/>
    <w:rsid w:val="00471E7D"/>
    <w:rsid w:val="0047323B"/>
    <w:rsid w:val="00483353"/>
    <w:rsid w:val="00486BA9"/>
    <w:rsid w:val="004875A9"/>
    <w:rsid w:val="00487B48"/>
    <w:rsid w:val="00493302"/>
    <w:rsid w:val="00494416"/>
    <w:rsid w:val="0049686A"/>
    <w:rsid w:val="004A1516"/>
    <w:rsid w:val="004A1C82"/>
    <w:rsid w:val="004A272B"/>
    <w:rsid w:val="004A3D87"/>
    <w:rsid w:val="004A44E3"/>
    <w:rsid w:val="004B26B3"/>
    <w:rsid w:val="004B3E34"/>
    <w:rsid w:val="004B4846"/>
    <w:rsid w:val="004B4CDA"/>
    <w:rsid w:val="004C13D0"/>
    <w:rsid w:val="004C2D72"/>
    <w:rsid w:val="004C3B59"/>
    <w:rsid w:val="004C4BBC"/>
    <w:rsid w:val="004C5ECB"/>
    <w:rsid w:val="004C7250"/>
    <w:rsid w:val="004C73BD"/>
    <w:rsid w:val="004D2CF6"/>
    <w:rsid w:val="004E3235"/>
    <w:rsid w:val="004E4544"/>
    <w:rsid w:val="00500991"/>
    <w:rsid w:val="00501E79"/>
    <w:rsid w:val="00505FE4"/>
    <w:rsid w:val="00512F76"/>
    <w:rsid w:val="00513902"/>
    <w:rsid w:val="0052545D"/>
    <w:rsid w:val="00525864"/>
    <w:rsid w:val="00525B62"/>
    <w:rsid w:val="005317AE"/>
    <w:rsid w:val="00533EF0"/>
    <w:rsid w:val="00542544"/>
    <w:rsid w:val="00546D98"/>
    <w:rsid w:val="0055031B"/>
    <w:rsid w:val="00551908"/>
    <w:rsid w:val="00552DB4"/>
    <w:rsid w:val="00552DFC"/>
    <w:rsid w:val="00553043"/>
    <w:rsid w:val="0055759A"/>
    <w:rsid w:val="00562D94"/>
    <w:rsid w:val="00570677"/>
    <w:rsid w:val="00570DE0"/>
    <w:rsid w:val="005711FA"/>
    <w:rsid w:val="00571F53"/>
    <w:rsid w:val="00572966"/>
    <w:rsid w:val="005731DA"/>
    <w:rsid w:val="00574BFB"/>
    <w:rsid w:val="005800F0"/>
    <w:rsid w:val="00585616"/>
    <w:rsid w:val="00585FB4"/>
    <w:rsid w:val="0058640D"/>
    <w:rsid w:val="0059298D"/>
    <w:rsid w:val="00593F71"/>
    <w:rsid w:val="005A14D8"/>
    <w:rsid w:val="005A44CA"/>
    <w:rsid w:val="005A51BF"/>
    <w:rsid w:val="005A6E6C"/>
    <w:rsid w:val="005B02AF"/>
    <w:rsid w:val="005C4178"/>
    <w:rsid w:val="005C454F"/>
    <w:rsid w:val="005D4DA9"/>
    <w:rsid w:val="005D78DA"/>
    <w:rsid w:val="005D7AA7"/>
    <w:rsid w:val="005E0393"/>
    <w:rsid w:val="005E2117"/>
    <w:rsid w:val="005E2A7F"/>
    <w:rsid w:val="005E2E9B"/>
    <w:rsid w:val="005E6FBC"/>
    <w:rsid w:val="005E7258"/>
    <w:rsid w:val="005E78AE"/>
    <w:rsid w:val="005F0FFB"/>
    <w:rsid w:val="005F39FD"/>
    <w:rsid w:val="005F4AB6"/>
    <w:rsid w:val="005F56D4"/>
    <w:rsid w:val="00600D93"/>
    <w:rsid w:val="00612BE9"/>
    <w:rsid w:val="0061379C"/>
    <w:rsid w:val="00614209"/>
    <w:rsid w:val="006145B0"/>
    <w:rsid w:val="00617F77"/>
    <w:rsid w:val="00620C25"/>
    <w:rsid w:val="00621341"/>
    <w:rsid w:val="00624361"/>
    <w:rsid w:val="00625B7E"/>
    <w:rsid w:val="00627EB7"/>
    <w:rsid w:val="00630755"/>
    <w:rsid w:val="006349A2"/>
    <w:rsid w:val="00637ACE"/>
    <w:rsid w:val="006431D7"/>
    <w:rsid w:val="006433D0"/>
    <w:rsid w:val="00652B4B"/>
    <w:rsid w:val="00653364"/>
    <w:rsid w:val="0065667E"/>
    <w:rsid w:val="006567E3"/>
    <w:rsid w:val="00661FCE"/>
    <w:rsid w:val="00662D3A"/>
    <w:rsid w:val="006663BA"/>
    <w:rsid w:val="00670660"/>
    <w:rsid w:val="00670DD3"/>
    <w:rsid w:val="00672A9A"/>
    <w:rsid w:val="006737B5"/>
    <w:rsid w:val="00683C38"/>
    <w:rsid w:val="0068400C"/>
    <w:rsid w:val="00684F65"/>
    <w:rsid w:val="00685147"/>
    <w:rsid w:val="00687663"/>
    <w:rsid w:val="006919F3"/>
    <w:rsid w:val="0069222B"/>
    <w:rsid w:val="00692361"/>
    <w:rsid w:val="00692968"/>
    <w:rsid w:val="00693B43"/>
    <w:rsid w:val="006A1D58"/>
    <w:rsid w:val="006A35A8"/>
    <w:rsid w:val="006A6325"/>
    <w:rsid w:val="006A6414"/>
    <w:rsid w:val="006B1954"/>
    <w:rsid w:val="006B34BD"/>
    <w:rsid w:val="006B3C69"/>
    <w:rsid w:val="006B4B3E"/>
    <w:rsid w:val="006C4D4A"/>
    <w:rsid w:val="006C6E00"/>
    <w:rsid w:val="006D3C63"/>
    <w:rsid w:val="006D55DA"/>
    <w:rsid w:val="006E19FA"/>
    <w:rsid w:val="006E6DA6"/>
    <w:rsid w:val="006F2635"/>
    <w:rsid w:val="006F35BD"/>
    <w:rsid w:val="0070075A"/>
    <w:rsid w:val="007029B8"/>
    <w:rsid w:val="0070527B"/>
    <w:rsid w:val="00713EC9"/>
    <w:rsid w:val="00717078"/>
    <w:rsid w:val="0071776D"/>
    <w:rsid w:val="007179B9"/>
    <w:rsid w:val="00727C82"/>
    <w:rsid w:val="007317B8"/>
    <w:rsid w:val="00736FBB"/>
    <w:rsid w:val="00754264"/>
    <w:rsid w:val="007574B0"/>
    <w:rsid w:val="00762484"/>
    <w:rsid w:val="007632B3"/>
    <w:rsid w:val="007638EC"/>
    <w:rsid w:val="00764B44"/>
    <w:rsid w:val="00764B59"/>
    <w:rsid w:val="00765E34"/>
    <w:rsid w:val="007661FB"/>
    <w:rsid w:val="00771957"/>
    <w:rsid w:val="007745ED"/>
    <w:rsid w:val="0077485A"/>
    <w:rsid w:val="00776E38"/>
    <w:rsid w:val="00782C78"/>
    <w:rsid w:val="00784A62"/>
    <w:rsid w:val="00785378"/>
    <w:rsid w:val="007900AA"/>
    <w:rsid w:val="00790D26"/>
    <w:rsid w:val="00790DF0"/>
    <w:rsid w:val="007948E4"/>
    <w:rsid w:val="007954C3"/>
    <w:rsid w:val="00797AC0"/>
    <w:rsid w:val="007B00E6"/>
    <w:rsid w:val="007B0F12"/>
    <w:rsid w:val="007B3E6B"/>
    <w:rsid w:val="007B4581"/>
    <w:rsid w:val="007C1099"/>
    <w:rsid w:val="007C35E4"/>
    <w:rsid w:val="007C5EB0"/>
    <w:rsid w:val="007C69B5"/>
    <w:rsid w:val="007C6FC0"/>
    <w:rsid w:val="007D1172"/>
    <w:rsid w:val="007D33AF"/>
    <w:rsid w:val="007D3F1C"/>
    <w:rsid w:val="007D4B5A"/>
    <w:rsid w:val="007E14E8"/>
    <w:rsid w:val="007E239F"/>
    <w:rsid w:val="007F036F"/>
    <w:rsid w:val="007F0C40"/>
    <w:rsid w:val="007F225F"/>
    <w:rsid w:val="007F2B27"/>
    <w:rsid w:val="007F54EC"/>
    <w:rsid w:val="0080179E"/>
    <w:rsid w:val="00803A9F"/>
    <w:rsid w:val="00803B24"/>
    <w:rsid w:val="00803C6B"/>
    <w:rsid w:val="008042EC"/>
    <w:rsid w:val="0080622A"/>
    <w:rsid w:val="008104AB"/>
    <w:rsid w:val="008106B2"/>
    <w:rsid w:val="008204A2"/>
    <w:rsid w:val="00820558"/>
    <w:rsid w:val="00820FB2"/>
    <w:rsid w:val="00821919"/>
    <w:rsid w:val="008238B2"/>
    <w:rsid w:val="0082430F"/>
    <w:rsid w:val="00826F3E"/>
    <w:rsid w:val="00832457"/>
    <w:rsid w:val="00833166"/>
    <w:rsid w:val="00834C2C"/>
    <w:rsid w:val="00834CC9"/>
    <w:rsid w:val="008456EE"/>
    <w:rsid w:val="00846809"/>
    <w:rsid w:val="008469E5"/>
    <w:rsid w:val="00857E97"/>
    <w:rsid w:val="008609ED"/>
    <w:rsid w:val="0086119F"/>
    <w:rsid w:val="00861993"/>
    <w:rsid w:val="008632B3"/>
    <w:rsid w:val="00864616"/>
    <w:rsid w:val="0086544E"/>
    <w:rsid w:val="008752EF"/>
    <w:rsid w:val="00883B4F"/>
    <w:rsid w:val="0088421E"/>
    <w:rsid w:val="008878D2"/>
    <w:rsid w:val="00891AFC"/>
    <w:rsid w:val="00891D78"/>
    <w:rsid w:val="008948AE"/>
    <w:rsid w:val="008969EF"/>
    <w:rsid w:val="008A1F17"/>
    <w:rsid w:val="008B052D"/>
    <w:rsid w:val="008B3729"/>
    <w:rsid w:val="008B659B"/>
    <w:rsid w:val="008C30B8"/>
    <w:rsid w:val="008C5416"/>
    <w:rsid w:val="008D1BD1"/>
    <w:rsid w:val="008D3A88"/>
    <w:rsid w:val="008D7ED8"/>
    <w:rsid w:val="008E1FCF"/>
    <w:rsid w:val="008E6E57"/>
    <w:rsid w:val="008F1DC0"/>
    <w:rsid w:val="008F3428"/>
    <w:rsid w:val="008F4C52"/>
    <w:rsid w:val="00900900"/>
    <w:rsid w:val="0091170E"/>
    <w:rsid w:val="0091302C"/>
    <w:rsid w:val="00913B34"/>
    <w:rsid w:val="00915D1B"/>
    <w:rsid w:val="00922257"/>
    <w:rsid w:val="009239F6"/>
    <w:rsid w:val="00924937"/>
    <w:rsid w:val="009256D7"/>
    <w:rsid w:val="0092604D"/>
    <w:rsid w:val="00930122"/>
    <w:rsid w:val="00934EC1"/>
    <w:rsid w:val="00936B87"/>
    <w:rsid w:val="009404FD"/>
    <w:rsid w:val="00943F0B"/>
    <w:rsid w:val="009445EA"/>
    <w:rsid w:val="00946979"/>
    <w:rsid w:val="00950440"/>
    <w:rsid w:val="009509D8"/>
    <w:rsid w:val="009557B2"/>
    <w:rsid w:val="009578DA"/>
    <w:rsid w:val="00963355"/>
    <w:rsid w:val="00965929"/>
    <w:rsid w:val="00970E2D"/>
    <w:rsid w:val="00971410"/>
    <w:rsid w:val="009717A4"/>
    <w:rsid w:val="00971B00"/>
    <w:rsid w:val="0097258D"/>
    <w:rsid w:val="009807DB"/>
    <w:rsid w:val="00981BEE"/>
    <w:rsid w:val="0098346A"/>
    <w:rsid w:val="0098777C"/>
    <w:rsid w:val="009879AB"/>
    <w:rsid w:val="009910C8"/>
    <w:rsid w:val="00994E67"/>
    <w:rsid w:val="00997120"/>
    <w:rsid w:val="00997130"/>
    <w:rsid w:val="009A6100"/>
    <w:rsid w:val="009A64F0"/>
    <w:rsid w:val="009B0A45"/>
    <w:rsid w:val="009B5E1E"/>
    <w:rsid w:val="009C0821"/>
    <w:rsid w:val="009C4C42"/>
    <w:rsid w:val="009D212D"/>
    <w:rsid w:val="009D24E9"/>
    <w:rsid w:val="009D4C4A"/>
    <w:rsid w:val="009D5F74"/>
    <w:rsid w:val="009D6F9A"/>
    <w:rsid w:val="009E02A6"/>
    <w:rsid w:val="009E1E6E"/>
    <w:rsid w:val="009E6E90"/>
    <w:rsid w:val="009F5EAE"/>
    <w:rsid w:val="009F78F6"/>
    <w:rsid w:val="00A020F1"/>
    <w:rsid w:val="00A02973"/>
    <w:rsid w:val="00A032F0"/>
    <w:rsid w:val="00A076D4"/>
    <w:rsid w:val="00A12FB9"/>
    <w:rsid w:val="00A15357"/>
    <w:rsid w:val="00A17D1E"/>
    <w:rsid w:val="00A205FE"/>
    <w:rsid w:val="00A22F2D"/>
    <w:rsid w:val="00A37B7D"/>
    <w:rsid w:val="00A42BCF"/>
    <w:rsid w:val="00A557C2"/>
    <w:rsid w:val="00A627B3"/>
    <w:rsid w:val="00A653D8"/>
    <w:rsid w:val="00A669E9"/>
    <w:rsid w:val="00A743B5"/>
    <w:rsid w:val="00A77910"/>
    <w:rsid w:val="00A85A48"/>
    <w:rsid w:val="00A86E56"/>
    <w:rsid w:val="00A92342"/>
    <w:rsid w:val="00A945A3"/>
    <w:rsid w:val="00AA609F"/>
    <w:rsid w:val="00AA6444"/>
    <w:rsid w:val="00AA6FF3"/>
    <w:rsid w:val="00AA78DD"/>
    <w:rsid w:val="00AB0CF8"/>
    <w:rsid w:val="00AB1E50"/>
    <w:rsid w:val="00AC0FA2"/>
    <w:rsid w:val="00AC2476"/>
    <w:rsid w:val="00AC3005"/>
    <w:rsid w:val="00AC37D4"/>
    <w:rsid w:val="00AC4C68"/>
    <w:rsid w:val="00AC4D45"/>
    <w:rsid w:val="00AC5599"/>
    <w:rsid w:val="00AC7D76"/>
    <w:rsid w:val="00AD1C8D"/>
    <w:rsid w:val="00AD772F"/>
    <w:rsid w:val="00AE3D37"/>
    <w:rsid w:val="00AE476C"/>
    <w:rsid w:val="00AE4CED"/>
    <w:rsid w:val="00AF13E6"/>
    <w:rsid w:val="00AF24D9"/>
    <w:rsid w:val="00AF2778"/>
    <w:rsid w:val="00AF608E"/>
    <w:rsid w:val="00AF662E"/>
    <w:rsid w:val="00AF6C35"/>
    <w:rsid w:val="00AF7750"/>
    <w:rsid w:val="00B079A5"/>
    <w:rsid w:val="00B11599"/>
    <w:rsid w:val="00B12A19"/>
    <w:rsid w:val="00B12C59"/>
    <w:rsid w:val="00B21B15"/>
    <w:rsid w:val="00B238B4"/>
    <w:rsid w:val="00B32029"/>
    <w:rsid w:val="00B32C52"/>
    <w:rsid w:val="00B33198"/>
    <w:rsid w:val="00B370DF"/>
    <w:rsid w:val="00B402F3"/>
    <w:rsid w:val="00B44223"/>
    <w:rsid w:val="00B55343"/>
    <w:rsid w:val="00B60B5C"/>
    <w:rsid w:val="00B65178"/>
    <w:rsid w:val="00B67458"/>
    <w:rsid w:val="00B73869"/>
    <w:rsid w:val="00B77578"/>
    <w:rsid w:val="00B83F9D"/>
    <w:rsid w:val="00B85DA3"/>
    <w:rsid w:val="00B86D3C"/>
    <w:rsid w:val="00B876D5"/>
    <w:rsid w:val="00B90C5C"/>
    <w:rsid w:val="00B9297D"/>
    <w:rsid w:val="00B9456B"/>
    <w:rsid w:val="00B95415"/>
    <w:rsid w:val="00BA0B6C"/>
    <w:rsid w:val="00BA124C"/>
    <w:rsid w:val="00BA53C8"/>
    <w:rsid w:val="00BA5F65"/>
    <w:rsid w:val="00BA7186"/>
    <w:rsid w:val="00BA7934"/>
    <w:rsid w:val="00BB02F3"/>
    <w:rsid w:val="00BB0660"/>
    <w:rsid w:val="00BB6832"/>
    <w:rsid w:val="00BB7B73"/>
    <w:rsid w:val="00BC0859"/>
    <w:rsid w:val="00BC4E2B"/>
    <w:rsid w:val="00BD15E9"/>
    <w:rsid w:val="00BD5671"/>
    <w:rsid w:val="00BD759C"/>
    <w:rsid w:val="00BE0115"/>
    <w:rsid w:val="00BE3498"/>
    <w:rsid w:val="00BE7816"/>
    <w:rsid w:val="00BF2493"/>
    <w:rsid w:val="00BF2600"/>
    <w:rsid w:val="00BF5184"/>
    <w:rsid w:val="00BF5E72"/>
    <w:rsid w:val="00C016E8"/>
    <w:rsid w:val="00C04A85"/>
    <w:rsid w:val="00C102D3"/>
    <w:rsid w:val="00C12C4D"/>
    <w:rsid w:val="00C1428F"/>
    <w:rsid w:val="00C1540A"/>
    <w:rsid w:val="00C175E8"/>
    <w:rsid w:val="00C23E28"/>
    <w:rsid w:val="00C33072"/>
    <w:rsid w:val="00C37DDB"/>
    <w:rsid w:val="00C42066"/>
    <w:rsid w:val="00C44368"/>
    <w:rsid w:val="00C44C54"/>
    <w:rsid w:val="00C46338"/>
    <w:rsid w:val="00C661BB"/>
    <w:rsid w:val="00C6704A"/>
    <w:rsid w:val="00C67C28"/>
    <w:rsid w:val="00C80736"/>
    <w:rsid w:val="00C81CF1"/>
    <w:rsid w:val="00C8432C"/>
    <w:rsid w:val="00C85945"/>
    <w:rsid w:val="00C90923"/>
    <w:rsid w:val="00C942DB"/>
    <w:rsid w:val="00C96B5B"/>
    <w:rsid w:val="00C97E8D"/>
    <w:rsid w:val="00CA12D6"/>
    <w:rsid w:val="00CA3EE2"/>
    <w:rsid w:val="00CA4099"/>
    <w:rsid w:val="00CA455F"/>
    <w:rsid w:val="00CB0147"/>
    <w:rsid w:val="00CB1320"/>
    <w:rsid w:val="00CB7EA1"/>
    <w:rsid w:val="00CC1B59"/>
    <w:rsid w:val="00CD27C4"/>
    <w:rsid w:val="00CD2C2C"/>
    <w:rsid w:val="00CD70D1"/>
    <w:rsid w:val="00CE2734"/>
    <w:rsid w:val="00CE6262"/>
    <w:rsid w:val="00CE7602"/>
    <w:rsid w:val="00CE7F3D"/>
    <w:rsid w:val="00CF26EA"/>
    <w:rsid w:val="00D01B6E"/>
    <w:rsid w:val="00D041D8"/>
    <w:rsid w:val="00D05A14"/>
    <w:rsid w:val="00D06901"/>
    <w:rsid w:val="00D113F8"/>
    <w:rsid w:val="00D137C4"/>
    <w:rsid w:val="00D15B85"/>
    <w:rsid w:val="00D22599"/>
    <w:rsid w:val="00D237A9"/>
    <w:rsid w:val="00D2407A"/>
    <w:rsid w:val="00D2430B"/>
    <w:rsid w:val="00D27D13"/>
    <w:rsid w:val="00D33190"/>
    <w:rsid w:val="00D374DF"/>
    <w:rsid w:val="00D4297F"/>
    <w:rsid w:val="00D4467D"/>
    <w:rsid w:val="00D44B5B"/>
    <w:rsid w:val="00D47D4B"/>
    <w:rsid w:val="00D510D7"/>
    <w:rsid w:val="00D57CF2"/>
    <w:rsid w:val="00D6151A"/>
    <w:rsid w:val="00D63750"/>
    <w:rsid w:val="00D66DA9"/>
    <w:rsid w:val="00D6741B"/>
    <w:rsid w:val="00D712DA"/>
    <w:rsid w:val="00D74DBD"/>
    <w:rsid w:val="00D80CA7"/>
    <w:rsid w:val="00D8525A"/>
    <w:rsid w:val="00D91B35"/>
    <w:rsid w:val="00D91FA0"/>
    <w:rsid w:val="00D93B73"/>
    <w:rsid w:val="00D9445B"/>
    <w:rsid w:val="00D94FD2"/>
    <w:rsid w:val="00D95E89"/>
    <w:rsid w:val="00D97F50"/>
    <w:rsid w:val="00DA2284"/>
    <w:rsid w:val="00DA533C"/>
    <w:rsid w:val="00DA72EB"/>
    <w:rsid w:val="00DB0280"/>
    <w:rsid w:val="00DB0886"/>
    <w:rsid w:val="00DB2BA0"/>
    <w:rsid w:val="00DB7A1F"/>
    <w:rsid w:val="00DC0EAC"/>
    <w:rsid w:val="00DC1080"/>
    <w:rsid w:val="00DC16CA"/>
    <w:rsid w:val="00DC2157"/>
    <w:rsid w:val="00DC3E5D"/>
    <w:rsid w:val="00DC6B8B"/>
    <w:rsid w:val="00DD06EA"/>
    <w:rsid w:val="00DD270E"/>
    <w:rsid w:val="00DD432F"/>
    <w:rsid w:val="00DD7B3D"/>
    <w:rsid w:val="00DE36AB"/>
    <w:rsid w:val="00DE4399"/>
    <w:rsid w:val="00DF332E"/>
    <w:rsid w:val="00DF6934"/>
    <w:rsid w:val="00DF7F45"/>
    <w:rsid w:val="00E0489C"/>
    <w:rsid w:val="00E06275"/>
    <w:rsid w:val="00E1195A"/>
    <w:rsid w:val="00E2228A"/>
    <w:rsid w:val="00E2251F"/>
    <w:rsid w:val="00E25C36"/>
    <w:rsid w:val="00E3027C"/>
    <w:rsid w:val="00E32C76"/>
    <w:rsid w:val="00E34573"/>
    <w:rsid w:val="00E34B4D"/>
    <w:rsid w:val="00E35CC1"/>
    <w:rsid w:val="00E36999"/>
    <w:rsid w:val="00E40619"/>
    <w:rsid w:val="00E45A53"/>
    <w:rsid w:val="00E4651A"/>
    <w:rsid w:val="00E52D7B"/>
    <w:rsid w:val="00E54A2C"/>
    <w:rsid w:val="00E5573E"/>
    <w:rsid w:val="00E63238"/>
    <w:rsid w:val="00E63276"/>
    <w:rsid w:val="00E6716B"/>
    <w:rsid w:val="00E8771A"/>
    <w:rsid w:val="00E90839"/>
    <w:rsid w:val="00E913BC"/>
    <w:rsid w:val="00E9401B"/>
    <w:rsid w:val="00EB11CE"/>
    <w:rsid w:val="00EB1299"/>
    <w:rsid w:val="00EC16FF"/>
    <w:rsid w:val="00EC3B24"/>
    <w:rsid w:val="00EC7731"/>
    <w:rsid w:val="00ED0957"/>
    <w:rsid w:val="00ED365F"/>
    <w:rsid w:val="00ED3C50"/>
    <w:rsid w:val="00ED59AA"/>
    <w:rsid w:val="00ED6DE1"/>
    <w:rsid w:val="00ED787D"/>
    <w:rsid w:val="00EE1594"/>
    <w:rsid w:val="00EE42BD"/>
    <w:rsid w:val="00EF0728"/>
    <w:rsid w:val="00EF12A4"/>
    <w:rsid w:val="00EF6D98"/>
    <w:rsid w:val="00F000B4"/>
    <w:rsid w:val="00F003B2"/>
    <w:rsid w:val="00F02A4D"/>
    <w:rsid w:val="00F043A4"/>
    <w:rsid w:val="00F0462C"/>
    <w:rsid w:val="00F053F2"/>
    <w:rsid w:val="00F06447"/>
    <w:rsid w:val="00F10E2B"/>
    <w:rsid w:val="00F15E99"/>
    <w:rsid w:val="00F16FA4"/>
    <w:rsid w:val="00F25FB9"/>
    <w:rsid w:val="00F32B0A"/>
    <w:rsid w:val="00F372FD"/>
    <w:rsid w:val="00F37F9B"/>
    <w:rsid w:val="00F4285C"/>
    <w:rsid w:val="00F43AF0"/>
    <w:rsid w:val="00F46623"/>
    <w:rsid w:val="00F479D6"/>
    <w:rsid w:val="00F47AD3"/>
    <w:rsid w:val="00F51143"/>
    <w:rsid w:val="00F51AB6"/>
    <w:rsid w:val="00F5328C"/>
    <w:rsid w:val="00F567FC"/>
    <w:rsid w:val="00F57DFA"/>
    <w:rsid w:val="00F60FBD"/>
    <w:rsid w:val="00F62F6D"/>
    <w:rsid w:val="00F67537"/>
    <w:rsid w:val="00F71DF8"/>
    <w:rsid w:val="00F81824"/>
    <w:rsid w:val="00F81CA9"/>
    <w:rsid w:val="00F84B30"/>
    <w:rsid w:val="00F852DE"/>
    <w:rsid w:val="00F86DD2"/>
    <w:rsid w:val="00F8705B"/>
    <w:rsid w:val="00F901C8"/>
    <w:rsid w:val="00F96CC8"/>
    <w:rsid w:val="00F97926"/>
    <w:rsid w:val="00FA19F3"/>
    <w:rsid w:val="00FA1F7C"/>
    <w:rsid w:val="00FA2510"/>
    <w:rsid w:val="00FA5A56"/>
    <w:rsid w:val="00FA717C"/>
    <w:rsid w:val="00FB03C9"/>
    <w:rsid w:val="00FB16A1"/>
    <w:rsid w:val="00FB2F04"/>
    <w:rsid w:val="00FB761F"/>
    <w:rsid w:val="00FC0498"/>
    <w:rsid w:val="00FC0FFC"/>
    <w:rsid w:val="00FC76E2"/>
    <w:rsid w:val="00FE1372"/>
    <w:rsid w:val="00FE14C8"/>
    <w:rsid w:val="00FF268C"/>
    <w:rsid w:val="00FF2A16"/>
    <w:rsid w:val="00FF2FCC"/>
    <w:rsid w:val="00FF3594"/>
    <w:rsid w:val="00FF5F77"/>
    <w:rsid w:val="00FF5FAD"/>
    <w:rsid w:val="00FF6C41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C1E1F"/>
  <w15:docId w15:val="{9209926E-4E05-47C7-BD7E-46FA360D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D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0462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462C"/>
    <w:rPr>
      <w:rFonts w:ascii="Calibri" w:hAnsi="Calibri"/>
      <w:szCs w:val="21"/>
    </w:rPr>
  </w:style>
  <w:style w:type="paragraph" w:customStyle="1" w:styleId="TitlingLine1">
    <w:name w:val="Titling Line 1"/>
    <w:basedOn w:val="Normal"/>
    <w:next w:val="TitlingLine2"/>
    <w:rsid w:val="002E698C"/>
    <w:pPr>
      <w:spacing w:after="0" w:line="230" w:lineRule="exact"/>
      <w:ind w:right="4253"/>
    </w:pPr>
    <w:rPr>
      <w:rFonts w:ascii="Arial" w:eastAsia="Times New Roman" w:hAnsi="Arial" w:cs="Times New Roman"/>
      <w:b/>
      <w:caps/>
      <w:sz w:val="20"/>
      <w:szCs w:val="20"/>
      <w:lang w:eastAsia="en-GB"/>
    </w:rPr>
  </w:style>
  <w:style w:type="paragraph" w:customStyle="1" w:styleId="TitlingLine2">
    <w:name w:val="Titling Line 2"/>
    <w:basedOn w:val="TitlingLine1"/>
    <w:next w:val="TitlingLine3"/>
    <w:rsid w:val="002E698C"/>
    <w:rPr>
      <w:b w:val="0"/>
    </w:rPr>
  </w:style>
  <w:style w:type="paragraph" w:customStyle="1" w:styleId="TitlingLine3">
    <w:name w:val="Titling Line 3"/>
    <w:basedOn w:val="TitlingLine2"/>
    <w:rsid w:val="002E698C"/>
  </w:style>
  <w:style w:type="paragraph" w:customStyle="1" w:styleId="Break">
    <w:name w:val="Break"/>
    <w:basedOn w:val="TitlingLine3"/>
    <w:next w:val="Normal"/>
    <w:rsid w:val="002E698C"/>
    <w:pPr>
      <w:spacing w:before="1560"/>
    </w:pPr>
  </w:style>
  <w:style w:type="paragraph" w:styleId="Header">
    <w:name w:val="header"/>
    <w:basedOn w:val="Normal"/>
    <w:link w:val="HeaderChar"/>
    <w:uiPriority w:val="99"/>
    <w:unhideWhenUsed/>
    <w:rsid w:val="00834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C9"/>
  </w:style>
  <w:style w:type="paragraph" w:styleId="Footer">
    <w:name w:val="footer"/>
    <w:basedOn w:val="Normal"/>
    <w:link w:val="FooterChar"/>
    <w:uiPriority w:val="99"/>
    <w:unhideWhenUsed/>
    <w:rsid w:val="00834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C9"/>
  </w:style>
  <w:style w:type="character" w:styleId="Hyperlink">
    <w:name w:val="Hyperlink"/>
    <w:basedOn w:val="DefaultParagraphFont"/>
    <w:uiPriority w:val="99"/>
    <w:unhideWhenUsed/>
    <w:rsid w:val="005D78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C76E2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C154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staff-training/enroll.php?code=HSRTNUCLINDUC" TargetMode="External"/><Relationship Id="rId13" Type="http://schemas.openxmlformats.org/officeDocument/2006/relationships/hyperlink" Target="https://www.ucl.ac.uk/isd/services/computers/remote-access" TargetMode="External"/><Relationship Id="rId18" Type="http://schemas.openxmlformats.org/officeDocument/2006/relationships/hyperlink" Target="https://www.ucl.ac.uk/coronavirus/keeping-safe-campus/wearing-face-coverings-campu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ucl.ac.uk/isd/services/communicate-collaborate/microsoft-teams" TargetMode="External"/><Relationship Id="rId7" Type="http://schemas.openxmlformats.org/officeDocument/2006/relationships/hyperlink" Target="https://www.ucl.ac.uk/human-resources/health-wellbeing/workplace-health/what-we-do/covid-19-individual-health-assessment-tool-managers" TargetMode="External"/><Relationship Id="rId12" Type="http://schemas.openxmlformats.org/officeDocument/2006/relationships/hyperlink" Target="https://my.desktop.ucl.ac.uk/" TargetMode="External"/><Relationship Id="rId17" Type="http://schemas.openxmlformats.org/officeDocument/2006/relationships/hyperlink" Target="https://uclnews.org.uk/UAA-71RZ0-II6HCG-476Q84-1/c.aspx" TargetMode="External"/><Relationship Id="rId25" Type="http://schemas.openxmlformats.org/officeDocument/2006/relationships/hyperlink" Target="https://ucl.oshens.com/AIR2/Incbook/incbook_tab_begin.aspx?First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uidance/nhs-test-and-trace-how-it-works" TargetMode="External"/><Relationship Id="rId20" Type="http://schemas.openxmlformats.org/officeDocument/2006/relationships/hyperlink" Target="https://www.ucl.ac.uk/students/support-and-wellbeing/evening-and-weekend-suppor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l.ac.uk/staff-training/enroll.php?code=FS1" TargetMode="External"/><Relationship Id="rId24" Type="http://schemas.openxmlformats.org/officeDocument/2006/relationships/hyperlink" Target="https://www.ucl.ac.uk/staff/life-ucl/coronavirus-covid-19-daily-update-emails?utm_source=UCL%20%28Internal%20Communications%29&amp;utm_medium=email&amp;utm_campaign=11591210_Covid-19%20All%20Staff%20Email%3A%205%20June&amp;utm_content=UCL%20Staff%20Intra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cl.ac.uk/human-resources/covid-19-support/coronavirus-hr-policies-and-guidance/leave-and-absences-related-coronavirus" TargetMode="External"/><Relationship Id="rId23" Type="http://schemas.openxmlformats.org/officeDocument/2006/relationships/hyperlink" Target="https://ucl-isd.libcal.com/" TargetMode="External"/><Relationship Id="rId10" Type="http://schemas.openxmlformats.org/officeDocument/2006/relationships/hyperlink" Target="https://www.ucl.ac.uk/isd/services/computers/remote-access" TargetMode="External"/><Relationship Id="rId19" Type="http://schemas.openxmlformats.org/officeDocument/2006/relationships/hyperlink" Target="https://www.ucl.ac.uk/coronavirus/keeping-safe-campus/returning-camp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desktop.ucl.ac.uk/" TargetMode="External"/><Relationship Id="rId14" Type="http://schemas.openxmlformats.org/officeDocument/2006/relationships/hyperlink" Target="https://www.nhs.uk/conditions/coronavirus-covid-19/symptoms/" TargetMode="External"/><Relationship Id="rId22" Type="http://schemas.openxmlformats.org/officeDocument/2006/relationships/hyperlink" Target="https://www.ucl.ac.uk/professional-services/agile-work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ucyolaf</dc:creator>
  <cp:lastModifiedBy>Louise Moore</cp:lastModifiedBy>
  <cp:revision>11</cp:revision>
  <cp:lastPrinted>2020-01-16T16:49:00Z</cp:lastPrinted>
  <dcterms:created xsi:type="dcterms:W3CDTF">2020-09-22T11:35:00Z</dcterms:created>
  <dcterms:modified xsi:type="dcterms:W3CDTF">2020-09-28T10:31:00Z</dcterms:modified>
</cp:coreProperties>
</file>