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FA1" w:rsidRPr="00776647" w:rsidRDefault="00B96FA1" w:rsidP="00B96FA1">
      <w:pPr>
        <w:spacing w:after="0"/>
        <w:jc w:val="center"/>
        <w:rPr>
          <w:rFonts w:cs="Times New Roman"/>
          <w:b/>
          <w:sz w:val="36"/>
          <w:szCs w:val="36"/>
        </w:rPr>
      </w:pPr>
      <w:r w:rsidRPr="00776647">
        <w:rPr>
          <w:rFonts w:cs="Times New Roman"/>
          <w:b/>
          <w:sz w:val="36"/>
          <w:szCs w:val="36"/>
        </w:rPr>
        <w:t>UCL Doctorate in Clinical Psychology</w:t>
      </w:r>
    </w:p>
    <w:p w:rsidR="00B96FA1" w:rsidRPr="00776647" w:rsidRDefault="00B96FA1" w:rsidP="00B96FA1">
      <w:pPr>
        <w:spacing w:after="0"/>
        <w:jc w:val="center"/>
        <w:rPr>
          <w:rFonts w:cs="Times New Roman"/>
          <w:sz w:val="32"/>
          <w:szCs w:val="32"/>
        </w:rPr>
      </w:pPr>
    </w:p>
    <w:p w:rsidR="00B96FA1" w:rsidRPr="00776647" w:rsidRDefault="00B96FA1" w:rsidP="00B96FA1">
      <w:pPr>
        <w:spacing w:after="0"/>
        <w:jc w:val="center"/>
        <w:rPr>
          <w:rFonts w:cs="Times New Roman"/>
          <w:b/>
          <w:sz w:val="32"/>
          <w:szCs w:val="32"/>
        </w:rPr>
      </w:pPr>
      <w:r w:rsidRPr="00776647">
        <w:rPr>
          <w:rFonts w:cs="Times New Roman"/>
          <w:b/>
          <w:sz w:val="32"/>
          <w:szCs w:val="32"/>
        </w:rPr>
        <w:t xml:space="preserve">Dissertations (1997 – </w:t>
      </w:r>
      <w:bookmarkStart w:id="0" w:name="_GoBack"/>
      <w:r w:rsidRPr="00776647">
        <w:rPr>
          <w:rFonts w:cs="Times New Roman"/>
          <w:b/>
          <w:sz w:val="32"/>
          <w:szCs w:val="32"/>
        </w:rPr>
        <w:t>20</w:t>
      </w:r>
      <w:r w:rsidR="00E66B00">
        <w:rPr>
          <w:rFonts w:cs="Times New Roman"/>
          <w:b/>
          <w:sz w:val="32"/>
          <w:szCs w:val="32"/>
        </w:rPr>
        <w:t>2</w:t>
      </w:r>
      <w:r w:rsidR="00FC3F38">
        <w:rPr>
          <w:rFonts w:cs="Times New Roman"/>
          <w:b/>
          <w:sz w:val="32"/>
          <w:szCs w:val="32"/>
        </w:rPr>
        <w:t>2</w:t>
      </w:r>
      <w:bookmarkEnd w:id="0"/>
      <w:r w:rsidRPr="00776647">
        <w:rPr>
          <w:rFonts w:cs="Times New Roman"/>
          <w:b/>
          <w:sz w:val="32"/>
          <w:szCs w:val="32"/>
        </w:rPr>
        <w:t>)</w:t>
      </w:r>
    </w:p>
    <w:p w:rsidR="00B96FA1" w:rsidRPr="00DA5E77" w:rsidRDefault="00B96FA1" w:rsidP="00B96FA1">
      <w:pPr>
        <w:spacing w:after="0"/>
        <w:jc w:val="center"/>
        <w:rPr>
          <w:rFonts w:cs="Times New Roman"/>
          <w:b/>
        </w:rPr>
      </w:pPr>
    </w:p>
    <w:p w:rsidR="00B96FA1" w:rsidRPr="00DA5E77" w:rsidRDefault="00B96FA1" w:rsidP="00B96FA1">
      <w:pPr>
        <w:tabs>
          <w:tab w:val="left" w:pos="2880"/>
        </w:tabs>
        <w:spacing w:after="0"/>
        <w:rPr>
          <w:rFonts w:cs="Times New Roman"/>
          <w:i/>
        </w:rPr>
      </w:pPr>
      <w:r w:rsidRPr="00DA5E77">
        <w:rPr>
          <w:rFonts w:cs="Times New Roman"/>
          <w:i/>
        </w:rPr>
        <w:t xml:space="preserve">Updated: </w:t>
      </w:r>
      <w:r w:rsidR="00FC3F38">
        <w:rPr>
          <w:rFonts w:cs="Times New Roman"/>
          <w:i/>
        </w:rPr>
        <w:t>08</w:t>
      </w:r>
      <w:r w:rsidR="00A074A9" w:rsidRPr="00DA5E77">
        <w:rPr>
          <w:rFonts w:cs="Times New Roman"/>
          <w:i/>
        </w:rPr>
        <w:t>/</w:t>
      </w:r>
      <w:r w:rsidR="00B355F2">
        <w:rPr>
          <w:rFonts w:cs="Times New Roman"/>
          <w:i/>
        </w:rPr>
        <w:t>0</w:t>
      </w:r>
      <w:r w:rsidR="00FC3F38">
        <w:rPr>
          <w:rFonts w:cs="Times New Roman"/>
          <w:i/>
        </w:rPr>
        <w:t>9</w:t>
      </w:r>
      <w:r w:rsidR="00A074A9" w:rsidRPr="00DA5E77">
        <w:rPr>
          <w:rFonts w:cs="Times New Roman"/>
          <w:i/>
        </w:rPr>
        <w:t>/202</w:t>
      </w:r>
      <w:r w:rsidR="00FC3F38">
        <w:rPr>
          <w:rFonts w:cs="Times New Roman"/>
          <w:i/>
        </w:rPr>
        <w:t>3</w:t>
      </w:r>
    </w:p>
    <w:p w:rsidR="00B96FA1" w:rsidRPr="00DA5E77" w:rsidRDefault="00B96FA1" w:rsidP="00B96FA1">
      <w:pPr>
        <w:tabs>
          <w:tab w:val="left" w:pos="2880"/>
        </w:tabs>
        <w:spacing w:after="0"/>
        <w:rPr>
          <w:rFonts w:cs="Times New Roman"/>
        </w:rPr>
      </w:pPr>
      <w:r w:rsidRPr="00DA5E77">
        <w:rPr>
          <w:rFonts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-14183</wp:posOffset>
                </wp:positionH>
                <wp:positionV relativeFrom="paragraph">
                  <wp:posOffset>131445</wp:posOffset>
                </wp:positionV>
                <wp:extent cx="6866467" cy="0"/>
                <wp:effectExtent l="0" t="0" r="298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64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F241D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10.35pt" to="539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:rsidR="00B96FA1" w:rsidRPr="00DA5E77" w:rsidRDefault="00B96FA1" w:rsidP="00B96FA1">
      <w:pPr>
        <w:tabs>
          <w:tab w:val="left" w:pos="2880"/>
        </w:tabs>
        <w:spacing w:line="19" w:lineRule="exact"/>
        <w:rPr>
          <w:rFonts w:cs="Times New Roman"/>
        </w:rPr>
      </w:pPr>
    </w:p>
    <w:tbl>
      <w:tblPr>
        <w:tblW w:w="1048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41"/>
        <w:gridCol w:w="7844"/>
      </w:tblGrid>
      <w:tr w:rsidR="00FC3F38" w:rsidRPr="00DA5E77" w:rsidTr="00AE326E">
        <w:trPr>
          <w:trHeight w:val="360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FC3F38" w:rsidRDefault="00FC3F38" w:rsidP="00FC3F38">
            <w:pPr>
              <w:rPr>
                <w:b/>
              </w:rPr>
            </w:pPr>
            <w:r w:rsidRPr="00FC3F38">
              <w:rPr>
                <w:b/>
              </w:rPr>
              <w:t>Name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FC3F38" w:rsidRDefault="00FC3F38" w:rsidP="00FC3F38">
            <w:pPr>
              <w:rPr>
                <w:b/>
              </w:rPr>
            </w:pPr>
            <w:r w:rsidRPr="00FC3F38">
              <w:rPr>
                <w:b/>
              </w:rPr>
              <w:t xml:space="preserve">Thesis </w:t>
            </w:r>
          </w:p>
        </w:tc>
      </w:tr>
      <w:tr w:rsidR="00FC3F38" w:rsidRPr="00DA5E77" w:rsidTr="00AE326E">
        <w:trPr>
          <w:trHeight w:val="360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Abdul Wahab, Nur Diyanah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The Development of Virtual Cognitive Stimulation Therapy (</w:t>
            </w:r>
            <w:proofErr w:type="spellStart"/>
            <w:r w:rsidRPr="0085366F">
              <w:t>vCST</w:t>
            </w:r>
            <w:proofErr w:type="spellEnd"/>
            <w:r w:rsidRPr="0085366F">
              <w:t>): Evaluation of Quality of Life and Mood Outcomes in a Feasibility Study. (2022)</w:t>
            </w:r>
          </w:p>
        </w:tc>
      </w:tr>
      <w:tr w:rsidR="00FC3F38" w:rsidRPr="00DA5E77" w:rsidTr="00AE326E">
        <w:trPr>
          <w:trHeight w:val="360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Absalom, Lauren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Indecent Images of Children (IIOC) Offenders and Suicide: A Partner Perspective (2021)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Abuhassan</w:t>
            </w:r>
            <w:proofErr w:type="spellEnd"/>
            <w:r w:rsidRPr="0085366F">
              <w:t>, Abdo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Modelling Psychopathology: Towards a Transdiagnostic Understanding of Psychopathology. (2018)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Adams, Helen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Experiences, beliefs and attitudes affecting mental health service access amongst suicidal university students. (2020)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Adams, Naomi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Long-term psychological outcome of facial reconstructive surgery. (1997)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Adamson, James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Towards better outcomes for autistic individuals with Eating Disorders. (2022)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Addai-Davis, Judy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Do pain images used in pain consultations affect clinicians’ and patients’ nonverbal communication, and patient emotional disclosure? (2015)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Agnew, Rob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The effect of injury and demographic variables on Executive Functioning as measured by the contextualized Dysexecutive Assessment Tool JAAM. (2009)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Ahmad, Nadim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Parenting, Attachment Security and Adjustment Outcomes: The Role of Nonshared Environment. (2015)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Aisbitt, Georgina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Epistemic Trust and Mentalizing in Adolescent Therapeutic Alliances. (2020) </w:t>
            </w:r>
          </w:p>
        </w:tc>
      </w:tr>
      <w:tr w:rsidR="00FC3F38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Ajala, Nifemi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An exploration of Black carers’ experiences of their relative/loved one’s detention under the Mental Health Act. (2021)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 xml:space="preserve">Akbar, </w:t>
            </w:r>
            <w:proofErr w:type="spellStart"/>
            <w:r w:rsidRPr="0085366F">
              <w:t>Sameena</w:t>
            </w:r>
            <w:proofErr w:type="spellEnd"/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Self-compassion, stress and coping in FCO consular staff.  (2011)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Akram, Hina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An Exploration of the Nature and Prevalence of Substance Use in a Forensic Population and an Evaluation of its role in Recall to Hospital. (2018)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Alden, Nicola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Visuo-spatial perspective-taking, avatar embodiment and the ability to cultivate compassion using virtual reality and mental imagery. (2015)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Aleksandrowicz (</w:t>
            </w:r>
            <w:proofErr w:type="spellStart"/>
            <w:r w:rsidRPr="0085366F">
              <w:t>Kozlowska</w:t>
            </w:r>
            <w:proofErr w:type="spellEnd"/>
            <w:r w:rsidRPr="0085366F">
              <w:t>), Agata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Development of a theory-based, patient-centred goal setting pack in neurological rehabilitation. (2016)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Alexander, Natasha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Experiences of self-injury in lesbian and bisexual women. (2001)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Allen, Ruth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A qualitative study of the process of change in patients participating in a residential pain management programme. (2000)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Allen, Sarah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Effortful control, attentional biases and problem behaviours in children. (2005)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Al-Noor, Zainab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 impact of culture on anxiety related cognitions: an exploration with Saudi Arabian individuals (2017)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lastRenderedPageBreak/>
              <w:t>Alqadri, Yaman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Minding the Baby: Examining the impact of a reflective </w:t>
            </w:r>
            <w:proofErr w:type="spellStart"/>
            <w:r w:rsidRPr="0085366F">
              <w:t>homevisiting</w:t>
            </w:r>
            <w:proofErr w:type="spellEnd"/>
            <w:r w:rsidRPr="0085366F">
              <w:t xml:space="preserve"> programme in promoting maternal Mind-Mindedness. (2022)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Alvarez Monjaras, Mauricio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Fidelity measurement for the implementation of social networks interventions in complex mental health. (2019) 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Amberton, Catriona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 relationship between psychopathic traits and adolescent offending trajectories. (2018)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Ambrose (Davies), Jemma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 Impact of Stigma and Visible Difference on Children &amp; Adolescents Living with Physical Health Conditions. (2020)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Amey, Rebecca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 effects of self-compassion and self-criticism on binge eating behaviour (2017)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Anand, Navya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Exploring religious meaning making in psychological therapy. (2021)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Andersen, Karen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Exploration of shame and disclosure in chronic drug dependence. (2002)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Anderson, Tamara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The process of change in therapy for borderline personality disorder: How do affect regulation and self-harm change over time in patients receiving psychotherapy? (2009)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Anthony, Elizabeth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"Pathways, Barriers and Facilitators to Psychological Therapy for Members of Black African Communities in the UK". (2015)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Antwi Gyane-Akinola, Silan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Self-Compassion and Self-Criticism in Trainee Mental Health Professionals: Feasibility and initial outcomes of a new Compassion-Focused intervention for trainee Psychological Wellbeing Practitioners. (2022)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proofErr w:type="spellStart"/>
            <w:r w:rsidRPr="0085366F">
              <w:t>Arkless</w:t>
            </w:r>
            <w:proofErr w:type="spellEnd"/>
            <w:r w:rsidRPr="0085366F">
              <w:t>, Laura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Talking to people with learning disabilities and their families about the experience of systemic therapy. (2004)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Arnold, Claire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Unaccompanied asylum seekers and refuges minors: war trauma, psychopathology and social support. (2005)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Arnold, Tamsin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An exploration of self-constructs and stereotypes in people with learning disabilities and their relationship to self-esteem and emotional adjustment. (1997)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Ashcroft, Yasmine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It is an amazing ability to have survived such terrible circumstances: psychological experiences of labour exploitation. (2018)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Assudani</w:t>
            </w:r>
            <w:proofErr w:type="spellEnd"/>
            <w:r w:rsidRPr="0085366F">
              <w:t xml:space="preserve">, </w:t>
            </w:r>
            <w:proofErr w:type="spellStart"/>
            <w:r w:rsidRPr="0085366F">
              <w:t>Hanita</w:t>
            </w:r>
            <w:proofErr w:type="spellEnd"/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Culture and the Comprehensive Assessment of </w:t>
            </w:r>
            <w:proofErr w:type="gramStart"/>
            <w:r w:rsidRPr="0085366F">
              <w:t>At Risk</w:t>
            </w:r>
            <w:proofErr w:type="gramEnd"/>
            <w:r w:rsidRPr="0085366F">
              <w:t xml:space="preserve"> Mental States (CAARMS). (2014) 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proofErr w:type="spellStart"/>
            <w:r w:rsidRPr="0085366F">
              <w:t>Awadia</w:t>
            </w:r>
            <w:proofErr w:type="spellEnd"/>
            <w:r w:rsidRPr="0085366F">
              <w:t xml:space="preserve">, </w:t>
            </w:r>
            <w:proofErr w:type="spellStart"/>
            <w:r w:rsidRPr="0085366F">
              <w:t>Alim</w:t>
            </w:r>
            <w:proofErr w:type="spellEnd"/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A discursive psychology analysis of therapist - client interactions in sessions of Cognitive Behavioural Therapy. (2011)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Ayres, Rachel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The antisocial beliefs and attitudes scale (ABAS): </w:t>
            </w:r>
            <w:proofErr w:type="gramStart"/>
            <w:r w:rsidRPr="0085366F">
              <w:t>Is</w:t>
            </w:r>
            <w:proofErr w:type="gramEnd"/>
            <w:r w:rsidRPr="0085366F">
              <w:t xml:space="preserve"> it a reliable and valid measure of antisocial thinking in British children and adolescents? (2009)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Azmoodeh, Kiana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An exploration of the relationship between psychedelic drug use, mystical experiences, mindfulness, and mental health. (2020) </w:t>
            </w:r>
          </w:p>
        </w:tc>
      </w:tr>
      <w:tr w:rsidR="00FC3F38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Bacon, Ursula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An observational study investigating the relationships between forgiveness, post-traumatic stress disorder, anger and guilt over three months of psychological therapy. (2012)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Bailey, Alastair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An investigation into fatigue and cognitive function in advanced multiple sclerosis. (2003)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lastRenderedPageBreak/>
              <w:t>Baillie, Richard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Parental cognitions and the development of Post-Traumatic Stress Symptoms in children. (2004)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Baird, Laura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Influences on safe sex decision making in young women. (2007)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Baker, Hannah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Why do autistic women develop restrictive eating disorders? Exploring social risk factors. (2020)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Baker, Samantha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Barriers and facilitators to providing CBT for people living with dementia: perceptions of IAPT clinicians. (2019) 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Ball, Sarah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effect of rumination on analogue PTSD symptoms: an experimental investigation using the trauma film paradigm. (2010)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Baly, Andrew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Multisystemic therapy for problem sexual behaviour: families' perspectives on therapeutic processes and outcomes (2016)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Bancroft, Victoria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How do adolescents and their parents understand and manage the experience of childhood stroke? (2010)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Barber, Caroline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Autistic traits and cognition in individuals with obsessive compulsive disorder. (2015)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proofErr w:type="spellStart"/>
            <w:r w:rsidRPr="0085366F">
              <w:t>Bargiela</w:t>
            </w:r>
            <w:proofErr w:type="spellEnd"/>
            <w:r w:rsidRPr="0085366F">
              <w:t>, Sarah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Young women’s experiences of having Autism Spectrum Disorder. 92015)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proofErr w:type="spellStart"/>
            <w:r w:rsidRPr="0085366F">
              <w:t>Barlas</w:t>
            </w:r>
            <w:proofErr w:type="spellEnd"/>
            <w:r w:rsidRPr="0085366F">
              <w:t>, Joanna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Family members’ experiences of schizophrenic disorders and violence. (2008)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Barnaby, Ben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proofErr w:type="spellStart"/>
            <w:r w:rsidRPr="0085366F">
              <w:t>Schizotypy</w:t>
            </w:r>
            <w:proofErr w:type="spellEnd"/>
            <w:r w:rsidRPr="0085366F">
              <w:t>, theory of mind and the understanding of irony. (2006)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Barnardo, Libby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Processes of addiction and recreational uses of cocaine. (2005)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Barnett, Larissa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What are the Risk Factors for Suicidal Behaviours Amongst Young University Students Aged 29 years and Under? (2020)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Barnett, Sian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Attachment and coping in Borderline Personality Disorder. (2003)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Barrett, Pippa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Friendship in young people with Asperger's syndrome. (2002)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Barrington, Amy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Embodying Compassion in Virtual Reality using Celebrity Avatars. (2022)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Barry, Melissa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 Development of the “P-Factor” in Early Childhood: Examination of Genetic and Environmental Indicators. (2018)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Baruch, Ella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Supporting a relative with bipolar disorder: family members' experiences (2017)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Bates, Alison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Effectiveness of a group </w:t>
            </w:r>
            <w:proofErr w:type="spellStart"/>
            <w:r w:rsidRPr="0085366F">
              <w:t>rescripting</w:t>
            </w:r>
            <w:proofErr w:type="spellEnd"/>
            <w:r w:rsidRPr="0085366F">
              <w:t xml:space="preserve"> intervention for traumatic nightmares. (2012)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Batho, Anna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Necessary Components for Psychological Treatment of Chronic Pain: A Qualitative Comparative Analysis. (2020)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Battistella</w:t>
            </w:r>
            <w:proofErr w:type="spellEnd"/>
            <w:r w:rsidRPr="0085366F">
              <w:t>, Stefania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Semantic priming and verbal learning in current opiate users, ex-users and controls. (2007)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Beadman</w:t>
            </w:r>
            <w:proofErr w:type="spellEnd"/>
            <w:r w:rsidRPr="0085366F">
              <w:t xml:space="preserve">, Matthew 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A comparison of cognitive reappraisal, diffusion and suppression as emotion regulation strategies in smokers: Effects on smoking behaviour, craving and affect. (2014)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Beak, Suzy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Social Rejection in Adolescents with a Visible Facial Disfigurement: A Qualitative Study. (2015)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Beardsley, Rachel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Risk factors affecting psychological adjustment following transition to secondary school. (2003)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lastRenderedPageBreak/>
              <w:t>Beaumont, Danielle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Childhood and Adolescent Anxiety, Depression and Trauma Symptoms: The Role of the Parent-Child Relationship and Family Context Factors. (2018)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Beeson, Amy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Higher cognition and social behaviour: The effects of traumatic brain injury on empathy. (1999)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Bendall, Caroline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An ethnographic study of psychiatric ward life: Exploring experiences of restrictive practices from the perspectives of patients and staff. (2019) 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Bennett, Robin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Shame and psychopathology in adolescence. (2004)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Bennett, Sophie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Development of a novel EEG paradigm to measure the neural correlates of children’s emotion understanding. (2013) 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Bent, Georgina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relationship between psychosocial variables and treatment outcome in Chronic Fatigue Syndrome. (1998)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Beresford, Frances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Attention Deficit Hyperactivity Disorder and smoking behaviour. (2000)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Bergen, Sophia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A mixed methods exploration of the psychological effects of short term fasting in healthy individuals. (2015)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Bibbey, Claire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 effect of compassion-focused imagery on paranoia, and trust-based cooperative decision-making in the general population. (2019) 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Billings, Joanne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Making sense of first episode psychosis. (2005)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Bishop, Elizabeth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The Relationship between Theory of Mind and Traits Associated with Autism Spectrum Condition and Pathological Demand Avoidance Presentations. (2018)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Blenkinsop, Helen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Recurrent imagery in people who stutter. (2009)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Blundell, Rachel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 association between contact and Intellectual Disability and Mental Health Literacy and Stigma. (2014)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Bodinetz</w:t>
            </w:r>
            <w:proofErr w:type="spellEnd"/>
            <w:r w:rsidRPr="0085366F">
              <w:t>, Molly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Using the child attachment interview to identify disorganised attachment. (2008)</w:t>
            </w:r>
          </w:p>
        </w:tc>
      </w:tr>
      <w:tr w:rsidR="00FC3F38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Bognor, Diana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What prevents refugees and asylum seekers exposed to violence from disclosing trauma? (2005)</w:t>
            </w:r>
          </w:p>
        </w:tc>
      </w:tr>
      <w:tr w:rsidR="00FC3F38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Bolton, Heather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Examining perseveration in the context of depression and starvation to inform an understanding of cognitive inflexibility. (2010)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Bolton, Judi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acute effects of methadone on long-term users. (1997)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proofErr w:type="spellStart"/>
            <w:r w:rsidRPr="0085366F">
              <w:t>Bonathan</w:t>
            </w:r>
            <w:proofErr w:type="spellEnd"/>
            <w:r w:rsidRPr="0085366F">
              <w:t>, Christine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How do patients understand chronic orofacial pain? (2011)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Bone, Georgina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Investigating the role of team based physical activity in mental health interventions for young people. (2018)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Bosdet, Luke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A Mixed Methods Exploration of How Inpatients Use the Verbal Rating Scale of Pain (2017)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Bostock, Victoria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Conceptualisations of voice hearing in Ayurvedic medicine. (2009)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Bottrill</w:t>
            </w:r>
            <w:proofErr w:type="spellEnd"/>
            <w:r w:rsidRPr="0085366F">
              <w:t>, Samantha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Experiences of clinical psychology trainees in the use of therapist self-disclosure. (2008)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Bourke, Emilie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Attachment security, trust and imagined attachment behaviours: An exploratory study within a general population sample. (2018) </w:t>
            </w:r>
          </w:p>
        </w:tc>
      </w:tr>
      <w:tr w:rsidR="00FC3F38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proofErr w:type="spellStart"/>
            <w:r w:rsidRPr="0085366F">
              <w:t>Bousfield</w:t>
            </w:r>
            <w:proofErr w:type="spellEnd"/>
            <w:r w:rsidRPr="0085366F">
              <w:t>, Catherine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Mindfulness ability in people with dementia (2016)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lastRenderedPageBreak/>
              <w:t>Bowri, Maya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Motivations for social media use in adolescents and their association with mental health during the Covid-19 pandemic. (2021)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Brady, Francesca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Early in-session predictors of response to Trauma-Focused Cognitive Therapy. (2014)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Braidwood, Ruth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Prospective Memory and Future Event Simulation in Regular Cannabis Users (2017)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Brand, Fiona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Understanding experiences of a befriending scheme for people with intellectual disabilities. (2022)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Brauner</w:t>
            </w:r>
            <w:proofErr w:type="spellEnd"/>
            <w:r w:rsidRPr="0085366F">
              <w:t>, Nina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Content-free cueing as a technique to inhibit mind wandering and treat anhedonia in depression. (2013)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Brent, Ella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proofErr w:type="gramStart"/>
            <w:r w:rsidRPr="0085366F">
              <w:t>Do</w:t>
            </w:r>
            <w:proofErr w:type="gramEnd"/>
            <w:r w:rsidRPr="0085366F">
              <w:t xml:space="preserve"> 'advanced' theory of mind tasks offer a useful measure of mentalising ability in children with autism who have verbal and intellectual abilities within the normal range? (1999)</w:t>
            </w:r>
          </w:p>
        </w:tc>
      </w:tr>
      <w:tr w:rsidR="00FC3F38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Brett, Emma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Child Sexual Abuse and Delusions. (2005)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Breuer, Louise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Engagement with online support groups for depression. (2012)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Brewer, Ashley-John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Causal nature of the antisocial thinking-antisocial behaviour relationship in older children and adolescents (2017)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Bristow, Eleonore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Developing and validating an ecologically valid measure of executive functioning for children with Autism Spectrum Disorder (ASD</w:t>
            </w:r>
            <w:proofErr w:type="gramStart"/>
            <w:r w:rsidRPr="0085366F">
              <w:t>)(</w:t>
            </w:r>
            <w:proofErr w:type="gramEnd"/>
            <w:r w:rsidRPr="0085366F">
              <w:t xml:space="preserve">2016)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Broadway, Catherine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Exploring the association between maternal child-related cognitions and treatment outcome for clinically anxious children with anxious mothers. (2011)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Brown, Alexandra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Predictors of change in treatment outcome for parent-delivered guided CBT bibliotherapy for children with anxiety: Effects of age, severity and comorbidity at long term follow-up. (2014)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Brown, Alison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Psychological adjustment following severe lower limb trauma: A Repertory Grid Study. (2001)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 xml:space="preserve">Brown, Marie/ </w:t>
            </w:r>
            <w:proofErr w:type="spellStart"/>
            <w:r w:rsidRPr="0085366F">
              <w:t>Saisha</w:t>
            </w:r>
            <w:proofErr w:type="spellEnd"/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Drinking and Future-oriented Cognition: Acute Alcohol Effects on Episodic Future Thinking in Social Drinkers. (2019) 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Brown, Matthew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Intrusive memories and images in generalised anxiety disorder. (2009)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Brown, Tracey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An investigation into illusory conjunctions and context-processing in schizophrenia: Differential relationships between symptoms. (2002)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Browne, Nina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Practice to policy: clinical psychologists’ experience of macro-level policy work (2016)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Brownlie</w:t>
            </w:r>
            <w:proofErr w:type="spellEnd"/>
            <w:r w:rsidRPr="0085366F">
              <w:t>, Julia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An exploratory study of burnout, coping and social support in home care staff working with older people. (1998)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Bruce, Matt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Post-traumatic stress symptoms in childhood brain tumour survivors and their parents. (2005)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Buckman, Joseph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Therapeutic orientation preferences in trainee clinical psychologists: personality or training? (2006)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Buckman, Joshua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Depression: Can we predict who will relapse? (2014) </w:t>
            </w:r>
          </w:p>
        </w:tc>
      </w:tr>
      <w:tr w:rsidR="00FC3F38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Bundy, Rebecca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Impact of COVID-19 on the Mental Health of Autistic Adults in the UK: A Mixed-Methods Study. (2021)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lastRenderedPageBreak/>
              <w:t>Burke, Ronan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effect of attachment security on the infant sibling relationship following the birth of the second child. (2008)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Burnett-Stuart (Ebsworth), Sarah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Interviewing ‘Ana’: Thematic Analysis of Voice Dialogues with the Internal Anorexic Voice. (2021)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Burns, Phebe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Mothers’ experience of therapeutic processes in a reflective parenting programme. (2014) </w:t>
            </w:r>
          </w:p>
        </w:tc>
      </w:tr>
      <w:tr w:rsidR="00FC3F38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Butterfield, Rachel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Facing ageing, dementia and the health services: A qualitative investigation of the experiences of Caribbean older people in London. (2002)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Buttler</w:t>
            </w:r>
            <w:proofErr w:type="spellEnd"/>
            <w:r w:rsidRPr="0085366F">
              <w:t>, Sarah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An investigation into men’s cognitive appraisals, coping strategies adopted and adjustment to infertility. (1999)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Byrne, Alexandra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 effect of a self-affirmation manipulation on threat processing, drinking behaviour, and implicit responses to alcohol cues in hazardous drinkers. 92015)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Cabourne, Jarrod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 study of the effects of service user involvement in undergraduate and clinical psychology education. (2010)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Cacucci, Francesca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Neurobiological, cognitive, and psycho-social determinants of paediatric temporal lobe epilepsy surgery outcomes. (2022)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Cadman, Tim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The Brief Attachment Scale (BAS-16): Using Item Response Theory to create a clinically useful measure of attachment. (2015)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Caliskan, Hida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Marking the end of paediatric cancer treatment: An Interpretative Phenomenological Analysis (IPA). (2021)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Campbell, Caroline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Attachment representations of adolescent offenders. (1998)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Campbell, Mari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Narcissism in the eating disorders: impact on treatment engagement and drop-out. (2007)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Campbell-Danesh, Aria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Process evaluation of a weight loss maintenance randomised controlled trial: a qualitative study of participants’ experiences. (2017)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Carlile, Jo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Using the AIM cards with 'hard to reach' adolescents: hearing views and experiences from young people and clinicians (2016)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Carlisle, Josephine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Using mentalizing and psychopathy to explore a dimensional model of Antisocial and Borderline Personality Disorder. (2014) 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Carman, Sarah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Parenting and effortful control: An EEG study. (2013)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Carnaby, Steven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Social support offered to people with learning disabilities: The service user's perspective. (2001)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Carr, Emma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Symptom profiles in generalised anxiety disorder. (2021)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Carr, Sarah Christina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Development of a brief assessment for lifetime and psychosis-related trauma (2016)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Carrington, Robyn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"The impact of a ‘looming vulnerability’ manipulation on perceptions of risk, intentions and behaviour among harmful drinkers". (2015)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Carroll, Erin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Information processing biases for facial expression in patients receiving acute on chronic opioids for pain relief in palliative care. (2009)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Carroll, Frances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Theory of mind, executive function and social relationships in children with ADHD. (1997)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lastRenderedPageBreak/>
              <w:t>Carswell, Ken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The impact of pre-migration and post-migration stressors on the psychological wellbeing of refugees. (2007)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Cartwright, Anna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Validation of the Multidimensional Scale of Perceived Social Support (MSPSS) for family carers of people with dementia. (2020)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</w:tcPr>
          <w:p w:rsidR="00FC3F38" w:rsidRPr="0085366F" w:rsidRDefault="00FC3F38" w:rsidP="00FC3F38">
            <w:proofErr w:type="spellStart"/>
            <w:r w:rsidRPr="0085366F">
              <w:t>Casdagli</w:t>
            </w:r>
            <w:proofErr w:type="spellEnd"/>
            <w:r w:rsidRPr="0085366F">
              <w:t>, Lucy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Unheard voices: parents’ and adolescents’ experiences of multisystemic therapy for young offenders. (2007)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Chadwick, Eleanor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Let’s not go there: exploring the delivery of trauma-focused interventions in people with psychosis. (2020)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Chaffelson, Rebecca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 Challenges Faced when Seeking Asylum in the United Kingdom: An Interpretative Phenomenological Analysis (2020)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Champion, Helen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Moving on from young offender institutions: expectations, adjustment and the role of social support. (2001)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Chan, Jason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 cognitive vulnerability to depressive rumination in people diagnosed with major depressive disorder. (2011)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Chan, Mun Yean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A Mindfulness Programme for People with Dementia in Care Homes: A Feasibility Pilot Study. (2015)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Chapman, Louise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“Don't treat autistic people like they're a problem, because we're not!”: An exploration of what underpins the relationship between masking and mental health for autistic teenagers. (2020)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Charles, Matthew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Attentional bias modification in substitute-prescribed opiate users and control participants. (2013)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Chege, Winfred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Combating Stigma: Testing an e-intervention on Intellectual Disability in Kenya (2017) </w:t>
            </w:r>
          </w:p>
        </w:tc>
      </w:tr>
      <w:tr w:rsidR="00FC3F38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Chesterfield, Alice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Where Philosophy, Morality &amp; Pragmatics Collide: The Meaning &amp; Role of the Functional-Organic Distinction to Clinicians in Practice. (2022)</w:t>
            </w:r>
          </w:p>
        </w:tc>
      </w:tr>
      <w:tr w:rsidR="00FC3F38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Chia, Kai Xin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Altered Intrinsic Connectivity in the Default Mode Network and Central Executive Network in Borderline Personality Disorder and Low Resilient Functioning. (2019) 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Childs, Samantha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Interrogative Suggestibility in Adolescents: A Comparison of Unaccompanied Asylum-Seeking Minors and UK-Residing Peers. (2018)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Ching, Yee Ning (Elaine)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 Adaptation and Feasibility of the Narrative Component of the Narrative Enhancement and Cognitive Therapy (NECT) for Late-Onset Psychosis (2017)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Chiu, Shirley Sanyin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Fear of Incontinence: An Internet Study. (2019) 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Chua, Natalie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How do individuals with anorexia nervosa (AN) experience the voice dialogue method in the context of experiencing an internal eating disorder voice? A Thematic Analysis. (2020)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Chudin, Efrat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Opioids and benzodiazepines combined misuse in clinical settings. (2021)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Churchard, Alasdair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Estimating the prevalence of autistic traits in a homeless population (2017)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Cicconi, Francesca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Asylum-seeking peoples' experiences of Narrative Exposure Therapy. (2018)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Clarke, Anna Churcher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The Mindfulness Programme for People with Dementia in Care Homes: A Feasibility Pilot Study. (2015)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lastRenderedPageBreak/>
              <w:t>Clarke, Kiri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Validating the Developmental, Diagnostic and Dimensional Interview - Short Form Adult Version (3Di-sva): a diagnostic interview for autism spectrum disorders in adults. (2015)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Claxton, Melanie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Can Caregiving Experiences be Understood Using an Attachment Framework in Early Psychosis? (2015)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Clements, Henry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 twice-told ending: Goodbye letters in Cognitive Analytic Therapy. (2009)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Cleridou, Kalia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First impressions of young women with Turner syndrome. (2019) 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Cobner</w:t>
            </w:r>
            <w:proofErr w:type="spellEnd"/>
            <w:r w:rsidRPr="0085366F">
              <w:t>, Rhiannon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Psychological factors influencing adherence to Iron Chelation Therapy in patients with Thalassemia. (1999)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Cockburn, Megan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 impact of a web-based self-management programme on the psychological well-being of adults with Type 2 Diabetes. (2014)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Cocker, Polly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Developing an Ecologically Valid Measure of Creativity for Children with Autism Spectrum Disorders (2018)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Coen, Steven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Hypnosis treatment for chronic pain: do patients practice self-hypnosis? (2016)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Cohen, Itamar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The impact of interpersonal and intersubjective factors on engagement with psychological services in individuals who repeatedly display deliberate self-harm (DSH) behaviour. (2019)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Cohen, Lisa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relationship between Theory of Mind, executive functioning and peer relationships in children with high functioning Autistic Spectrum Disorders. (2010)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Colbeck, Katie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Maternal mentalization: do online and offline measures independently predict attachment security? (2014)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Cole, Alexandra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Experience of gender identity development among trans adolescents (2017) </w:t>
            </w:r>
          </w:p>
        </w:tc>
      </w:tr>
      <w:tr w:rsidR="00FC3F38" w:rsidRPr="00DA5E77" w:rsidTr="00AE326E">
        <w:trPr>
          <w:trHeight w:val="576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Cole, Charles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Do Symptom Change Trajectories Differ between Psychological Interventions offered by Primary Care IAPT Services? (2021)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Cole, Rosalind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effect of challenging behaviour and staff support on the psychological well-being of staff working with older adults with dementia. (1998)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Coles, Sarah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Attitudes towards people with Intellectual Disabilities: a cross cultural study. (2008)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Collinge</w:t>
            </w:r>
            <w:proofErr w:type="spellEnd"/>
            <w:r w:rsidRPr="0085366F">
              <w:t>, Miriam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relationship between childhood abuse and delusions: an investigation based on delusional content. (2006)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 xml:space="preserve">Collins, </w:t>
            </w:r>
            <w:proofErr w:type="spellStart"/>
            <w:r w:rsidRPr="0085366F">
              <w:t>Pádraig</w:t>
            </w:r>
            <w:proofErr w:type="spellEnd"/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Psychological help-seeking and homeless adolescents. (2004)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Colman, Sophie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Measuring and conceptualising self-stigmatisation and associated factors in people with intellectual disabilities. (2018)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Colton, Anna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Adolescents' experiences of their in-patient treatment for anorexia nervosa. (2002)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Comyn, Julie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Exploring Stakeholders’ Perceptions of the Impact, Acceptability and Feasibility of a Video-Feedback Intervention to Promote Positive Parenting in Foster Care (VIPP-FC). (2019) 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Connolly, Lorraine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Children with Schizotypal Personality Disorder: A neuro-psychological investigation. (2000)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Connolly, Theresa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 influence of diagnostic labels on stigma toward people with schizophrenia and intellectual disability. (2011)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lastRenderedPageBreak/>
              <w:t>Conroy, Laura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effect of opioids on episodic memory in palliative care patients. (2009)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Constantinou, Matthew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Methodological and Developmental Studies into the Bifactor Model of Psychopathology. (2022)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Constantinou, Natasha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Changes in inhibitory control and drug salience in response to stress: differences between opiate users, ex-users and non-users. (2007)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Cook, Sarah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Predicting attrition in guided parent-delivered cognitive behavioural therapy for anxious children. (2014) </w:t>
            </w:r>
          </w:p>
        </w:tc>
      </w:tr>
      <w:tr w:rsidR="00FC3F38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Coope, Natalie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Therapist dilemmas in narrative exposure therapy with clients who have experienced multiple or prolonged trauma: A tape-assisted recall study. (2019) </w:t>
            </w:r>
          </w:p>
        </w:tc>
      </w:tr>
      <w:tr w:rsidR="00FC3F38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Cooper, Rebecca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The long-term outcomes and feasibility of assessing a psychosocial intervention aimed at increasing the capacity of people with intellectual disabilities to manage and resist stigma. (2019) 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Cosgrave, Jan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Night-time sleep and daytime psychotic experiences – where are the links? A longitudinal high-resolution study on sleep, hallucinations, paranoid and dissociative experiences in first episode psychosis. (2021)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Cottee, Danielle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Childhood onset eating disorders: The experience of parents. (2001)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Coughtrey, Anna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Telephone-delivered group CBT for anxiety: Experiences of group members. (2013)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Cove, Jenny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Effectiveness of weekly Cognitive Stimulation Therapy (CST) for people with dementia and the additional impact of enhancing CST with a </w:t>
            </w:r>
            <w:proofErr w:type="spellStart"/>
            <w:r w:rsidRPr="0085366F">
              <w:t>carer</w:t>
            </w:r>
            <w:proofErr w:type="spellEnd"/>
            <w:r w:rsidRPr="0085366F">
              <w:t xml:space="preserve"> training programme. (2013) 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Coxell</w:t>
            </w:r>
            <w:proofErr w:type="spellEnd"/>
            <w:r w:rsidRPr="0085366F">
              <w:t>, Adrian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Association between recidivism risk and scores on psychological measures and outcome of therapy in sex offenders: Dissimulation, coping and defence styles in sex offenders, non-sex offenders and non-offenders. (2000)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Coyle, Joanna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 study of aggressive interpretative bias in opiate-dependent and opiate-abstinent men. (2005)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Craig, Catrina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Compassion Focused Therapy for People with Dementia: A Feasibility Study (2017)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Creswell, Catharine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Self-esteem, coping and attribution in Chronic Fatigue Syndrome. (2000)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Crocker, Julie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'You're only as old as you feel': Older women's perceptions of themselves and their lives. (1998)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Crocker, Louise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experience of attempted suicide in later life: A qualitative study. (2002)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Crockett, Joanna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Brief cognitive assessment in schizophrenia. (2005)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Crombie, Tessa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Stability over time and the role of attachment in emerging personality disorder in adolescence: a </w:t>
            </w:r>
            <w:proofErr w:type="gramStart"/>
            <w:r w:rsidRPr="0085366F">
              <w:t>two year</w:t>
            </w:r>
            <w:proofErr w:type="gramEnd"/>
            <w:r w:rsidRPr="0085366F">
              <w:t xml:space="preserve"> longitudinal study. (2013)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Cummins, Omar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Theory of mind, context processing and </w:t>
            </w:r>
            <w:proofErr w:type="spellStart"/>
            <w:r w:rsidRPr="0085366F">
              <w:t>schizotypy</w:t>
            </w:r>
            <w:proofErr w:type="spellEnd"/>
            <w:r w:rsidRPr="0085366F">
              <w:t>. (2007)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proofErr w:type="spellStart"/>
            <w:r w:rsidRPr="0085366F">
              <w:t>Curr</w:t>
            </w:r>
            <w:proofErr w:type="spellEnd"/>
            <w:r w:rsidRPr="0085366F">
              <w:t>, Helen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Childhood physical abuse and delusional content. (2005)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Curran, Charlotte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Cognitive-behavioural therapy for persistent pain: does adherence affect outcome at one-month follow-up? (2007)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Cutler, Dawn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quality of life of young people affected by Tourette Syndrome. (2007)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proofErr w:type="spellStart"/>
            <w:r w:rsidRPr="0085366F">
              <w:lastRenderedPageBreak/>
              <w:t>Czornyj</w:t>
            </w:r>
            <w:proofErr w:type="spellEnd"/>
            <w:r w:rsidRPr="0085366F">
              <w:t>, Roman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IAT differences between internet child pornography offenders and sexual offenders against children. (2009)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Dabrowski, Julia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A 12-month follow-up to a pilot randomised controlled trial evaluating group interventions for Tourette syndrome (2016)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Dadabhoy, Hina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Islamophobia: Psychological Correlates and Impact on Young Muslim Identity Development. (2018)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Dandan, Nadia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Learn </w:t>
            </w:r>
            <w:proofErr w:type="gramStart"/>
            <w:r w:rsidRPr="0085366F">
              <w:t>With</w:t>
            </w:r>
            <w:proofErr w:type="gramEnd"/>
            <w:r w:rsidRPr="0085366F">
              <w:t xml:space="preserve"> Us: An evaluation of a film-based training intervention for support workers of people with intellectual disabilities. (2019)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Datta, Adrian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design and development of the Childhood Attachment Interview (CAI) and its application to the assessment of children with cystic fibrosis. (1998)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Davies, Gemma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Managing sense of self following Acquired Brain Injury. (2010)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Davies, Roger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Adaptive decision making and patterns of risk orientation to potential gains and losses in emotionally and behaviourally disturbed adolescents: implications for the reduction of dangerous risky-behaviour. (1999)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 xml:space="preserve">Davis, </w:t>
            </w:r>
            <w:proofErr w:type="spellStart"/>
            <w:r w:rsidRPr="0085366F">
              <w:t>Kavus</w:t>
            </w:r>
            <w:proofErr w:type="spellEnd"/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Cognitive function and ill health in commercial airline pilots flying aircraft types associated with contaminated air events: a group comparison study. (2009)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Dawson, Ruth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An interactive model of antisocial behaviour in young offenders: The role of callous-unemotional traits, materialism and risk-taking behaviour. (2011)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Day, Samantha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Exploration of imagery in people with agoraphobia. (2002)</w:t>
            </w:r>
          </w:p>
        </w:tc>
      </w:tr>
      <w:tr w:rsidR="00FC3F38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De </w:t>
            </w:r>
            <w:proofErr w:type="spellStart"/>
            <w:r w:rsidRPr="0085366F">
              <w:t>Reuck</w:t>
            </w:r>
            <w:proofErr w:type="spellEnd"/>
            <w:r w:rsidRPr="0085366F">
              <w:t>, Tessa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An exploratory study into sense of agency in depression using the intentional binding paradigm. (2010)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Deacon, Jack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A qualitative study of how participants experienced online self-compassion training. (2021)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Deiros</w:t>
            </w:r>
            <w:proofErr w:type="spellEnd"/>
            <w:r w:rsidRPr="0085366F">
              <w:t xml:space="preserve"> </w:t>
            </w:r>
            <w:proofErr w:type="spellStart"/>
            <w:r w:rsidRPr="0085366F">
              <w:t>Collado</w:t>
            </w:r>
            <w:proofErr w:type="spellEnd"/>
            <w:r w:rsidRPr="0085366F">
              <w:t>, Martha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'We're all in this together' The experience of attending a social support group for young people with multiple chronic health needs. (2009)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Delmar-Morgan, Rebecca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Does expressive writing lead to physical health benefits in women who have undergone surgery for gynaecological cancers? (2008)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Dennington</w:t>
            </w:r>
            <w:proofErr w:type="spellEnd"/>
            <w:r w:rsidRPr="0085366F">
              <w:t>, Louis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Changing the meaning of shameful memories through compassionate meditation. (2012)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Desai, Roopal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Depressive symptoms and cognitive decline in mid and late life: is there a temporal relationship and is it mediated by lifestyle? (2018)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Desiatnikov, Alexander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Emotion Regulation in Adolescents: Influences of Social Cognition and Object Relations – An ERP study. (2014)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Dix, Jayde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 Lifeline in Narrative Exposure Therapy: The Experience of Therapists. (2021)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Dixon, Emily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A Feasibility Study of a Cognitive-Behavioural Therapy Group for Domain-Specific Self-Esteem and its Impact on Global Self-Esteem, Depression, Anxiety and Psychological Wellbeing. (2018)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Dolan, Hayley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Childhood trauma, negative schemas, and trust: an exploration using virtual reality. (2018)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lastRenderedPageBreak/>
              <w:t>Domenech, Clare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Developing an expressive writing intervention for people with Chronic Fatigue Syndrome. (2004)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Domoney, Jill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Early Father-Child Interactions and Child Behaviour. (2013)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Donaldson, Freya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Comparing the effects of Intermittent Fasting and Continuous Calorie Restriction on eating disorder and mood symptoms in healthy dieters. (2019)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Donner, Benjamin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Mainstream in-patient mental health care for people with learning disabilities: service user and carer experiences. (2007)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Donno</w:t>
            </w:r>
            <w:proofErr w:type="spellEnd"/>
            <w:r w:rsidRPr="0085366F">
              <w:t>, Rose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Social communication deficits and </w:t>
            </w:r>
            <w:proofErr w:type="gramStart"/>
            <w:r w:rsidRPr="0085366F">
              <w:t>conduct</w:t>
            </w:r>
            <w:proofErr w:type="gramEnd"/>
            <w:r w:rsidRPr="0085366F">
              <w:t xml:space="preserve"> disorder. (2006)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Doogan, Catherine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What are the effects of working with trauma survivors on therapists in Northern Ireland? (2009)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Doughty, Olivia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Experiences of the transition from a "delusional" to a "non-delusional" state of mind: a research project employing an Interpretative Phenomenological Analysis. (2011)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Dowling, Nathan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Impact of Depression on Maternal Sensitivity to One-Year-Old Infants. (2018)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Downes-Grainger, Elin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Experiencing the death of a significant other: A preliminary investigation of factors associated with the risk of </w:t>
            </w:r>
            <w:proofErr w:type="gramStart"/>
            <w:r w:rsidRPr="0085366F">
              <w:t>long term</w:t>
            </w:r>
            <w:proofErr w:type="gramEnd"/>
            <w:r w:rsidRPr="0085366F">
              <w:t xml:space="preserve"> psychological distress in older people. (2001)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Doyle, Claire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Cognitive ability and psychosocial adjustment in adolescents with congenital hydrocephalus. (2011)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Drake, Gareth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Barriers and potential solutions to effective pain management on a gastro-intestinal ward: an action research study in a university hospital. (2015)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Draper, Elise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Do difficulties in epistemic trust correlate with severity of emerging borderline personality disorder symptoms? (2017)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Drea, Clare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Childhood maltreatment and parental invalidation as predictors of self-disgust in personality disorders (2016)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Duffin</w:t>
            </w:r>
            <w:proofErr w:type="spellEnd"/>
            <w:r w:rsidRPr="0085366F">
              <w:t>, Suzanna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Chronic ketamine </w:t>
            </w:r>
            <w:proofErr w:type="gramStart"/>
            <w:r w:rsidRPr="0085366F">
              <w:t>use</w:t>
            </w:r>
            <w:proofErr w:type="gramEnd"/>
            <w:r w:rsidRPr="0085366F">
              <w:t xml:space="preserve"> and psychotic symptomatology. (2008)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Dugmore</w:t>
            </w:r>
            <w:proofErr w:type="spellEnd"/>
            <w:r w:rsidRPr="0085366F">
              <w:t xml:space="preserve"> </w:t>
            </w:r>
            <w:proofErr w:type="spellStart"/>
            <w:r w:rsidRPr="0085366F">
              <w:t>Ottilie</w:t>
            </w:r>
            <w:proofErr w:type="spellEnd"/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 impact and process of </w:t>
            </w:r>
            <w:proofErr w:type="spellStart"/>
            <w:r w:rsidRPr="0085366F">
              <w:t>Sonas</w:t>
            </w:r>
            <w:proofErr w:type="spellEnd"/>
            <w:r w:rsidRPr="0085366F">
              <w:t xml:space="preserve"> </w:t>
            </w:r>
            <w:proofErr w:type="spellStart"/>
            <w:r w:rsidRPr="0085366F">
              <w:t>aPc</w:t>
            </w:r>
            <w:proofErr w:type="spellEnd"/>
            <w:r w:rsidRPr="0085366F">
              <w:t xml:space="preserve"> for dementia: views from care home staff. (2012)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Duncan, Morvwen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Compassion fatigue and secondary trauma in adoptive parents. (2020)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Dunn, Barnaby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Emotional suppression when processing trauma: Consequences for mood and memory. (2004)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Dunn, Josephine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Learning of face-name associations using errorless and effortful processes for people with dementia. (2003)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proofErr w:type="spellStart"/>
            <w:r w:rsidRPr="0085366F">
              <w:t>Durling</w:t>
            </w:r>
            <w:proofErr w:type="spellEnd"/>
            <w:r w:rsidRPr="0085366F">
              <w:t>, Emily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Parenting with support? Parenting with a learning disability in the Bangladesh community. (2009)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Eames, Victoria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Attachment patterns and the early working alliance: A study of patient and therapist reports of alliance quality and ruptures. (1998)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Eastman, Oliver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association between parenting and child antisocial behaviour: a role for moderating factors? (2006)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Edwards, Carolyn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Examining the impact of exercise on body image dissatisfaction, mood and self-esteem in overweight women. (1999)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lastRenderedPageBreak/>
              <w:t>Edwards, Rachel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Predicting aggression amongst mentally disordered offenders: the role of narcissism, self-concept clarity and aggressive cognitive bias. (2005)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Eilender, Cara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Avoidant Restrictive Food Intake Disorder (ARFID) and the Service Provision Wish-list: A contribution to the evidence base to inform the improvement of ARFID Service Provision in the NHS. (2022)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Eisen, Michael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Error-monitoring in antisocial youth with and without callous unemotional traits: an event–related potential study. (2015)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Elenbaas</w:t>
            </w:r>
            <w:proofErr w:type="spellEnd"/>
            <w:r w:rsidRPr="0085366F">
              <w:t xml:space="preserve">, </w:t>
            </w:r>
            <w:proofErr w:type="spellStart"/>
            <w:r w:rsidRPr="0085366F">
              <w:t>Maaike</w:t>
            </w:r>
            <w:proofErr w:type="spellEnd"/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Paranoia and the role of contingency in the experience of trust and perceived empathy in interpersonal encounters. (2013)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Elfer, Alice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Women’s Experiences of Support Following Miscarriage (2017)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Ellis, Rebecca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Exploratory study of mindfulness for </w:t>
            </w:r>
            <w:proofErr w:type="spellStart"/>
            <w:r w:rsidRPr="0085366F">
              <w:t>inpatients</w:t>
            </w:r>
            <w:proofErr w:type="spellEnd"/>
            <w:r w:rsidRPr="0085366F">
              <w:t xml:space="preserve"> with chronic gastrointestinal pain: does it reduce pain related distress and increase confidence in pain self-management? (2015)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Ellison, Nell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Public beliefs and attitudes towards Bipolar Disorder and the effect of renaming conditions on stigma. (2013)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proofErr w:type="spellStart"/>
            <w:r w:rsidRPr="0085366F">
              <w:t>Endersby</w:t>
            </w:r>
            <w:proofErr w:type="spellEnd"/>
            <w:r w:rsidRPr="0085366F">
              <w:t>, Luke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Self-injurious behaviour in male prisoners: The role of personality disorder and dysfunctional beliefs. (2002)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Engineer, Renuka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Childhood abuse experiences and deliberate </w:t>
            </w:r>
            <w:proofErr w:type="spellStart"/>
            <w:r w:rsidRPr="0085366F">
              <w:t>self harm</w:t>
            </w:r>
            <w:proofErr w:type="spellEnd"/>
            <w:r w:rsidRPr="0085366F">
              <w:t>: the influence of self-compassion. (2009)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Entwistle, Kirsty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Symptoms associated with neurodevelopmental disorders in children with Duchenne Muscular Dystrophy. (2013)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Esposito, Mirko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Testing the predictive value of antisocial beliefs and attitudes over offending behaviour in adolescents. (2020)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Evans Rachel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Police officers' experiences of social support after traumatic incidents. (2012)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Evans, Jane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Multi-impulsive eating disorders: the role of distress tolerance and invalidating environments. (2006)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Evans, Julie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Feasibility and preliminary impact of a guided self-help intervention supporting disclosure decisions regarding lived experience among mental health professionals. (2019)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Evans, Matthew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Long-term mentoring for disadvantaged young people. (2011)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Evans-Jones, Catherine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therapeutic relationship in cognitive-behavioural therapy for psychosis: The role of client, therapist and therapy factors. (2004)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Evenson, Erik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An investigation into the experiences of fathers with psychosis. (2004)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Fahy, Leanne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Barriers and facilitators to engagement in psychological therapy in first episode psychosis: a meta-ethnography and qualitative comparative analysis (QCA). (2022)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Fahy, Neil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experience of ‘at-risk’ status for genetic variant frontotemporal dementia (</w:t>
            </w:r>
            <w:proofErr w:type="spellStart"/>
            <w:r w:rsidRPr="0085366F">
              <w:t>GvFTD</w:t>
            </w:r>
            <w:proofErr w:type="spellEnd"/>
            <w:r w:rsidRPr="0085366F">
              <w:t>) and its impact on reproductive decision-making: A qualitative study. (2022)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Faiad, Yasmine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 Role of Early Environmental Factors in Predicting Adolescent Psychopathology: A Secondary Data Analysis of NICHD SECCYD Data using Machine Learning. (2020)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lastRenderedPageBreak/>
              <w:t>Fairbairn, James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Stress, cortisol and executive function: a study of pre-adolescent school children. (2007)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Fakhro, Summer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Adaptive Functioning and Time Processing in Children with Tourette Syndrome. (2018)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Falconer, Caroline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 Compassionate </w:t>
            </w:r>
            <w:proofErr w:type="spellStart"/>
            <w:r w:rsidRPr="0085366F">
              <w:t>Vagus</w:t>
            </w:r>
            <w:proofErr w:type="spellEnd"/>
            <w:r w:rsidRPr="0085366F">
              <w:t xml:space="preserve">: effects of transcutaneous vagal nerve stimulation on cognition, emotion and heart rate variability during compassionate mind training. (2020)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Fallow, Kirsty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Reflective functioning, affective quality of mother-child interaction and borderline personality disorder: a study of mothers referred to a mellow parenting group. (2009)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Farquharson, Lorna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impact of the travel clinic consultation on travellers' health beliefs and adherence to malaria chemoprophylaxis. (2001)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Faust, Hannah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Mental health problems in young people with learning disabilities: The perspectives and experiences of parents. (2003)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Felstead, Cerne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Virtual Cognitive Stimulation Therapy (</w:t>
            </w:r>
            <w:proofErr w:type="spellStart"/>
            <w:r w:rsidRPr="0085366F">
              <w:t>vCST</w:t>
            </w:r>
            <w:proofErr w:type="spellEnd"/>
            <w:r w:rsidRPr="0085366F">
              <w:t xml:space="preserve">) – A ‘new-norm’ for supporting people with dementia during a global pandemic and beyond? (2021)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Fenn, Kristina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A feasibility study of a psychosocial intervention to increase the capacity of people with intellectual disabilities to manage and resist stigma. (2018)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Ferrier, Susan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An investigation into inflated responsibility, thought action fusion and the role of unacceptability in Obsessive Compulsive Disorder. (2003)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Field, Elizabeth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needs of older people living in sheltered housing. (1999)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Fillingham, Katherine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Measuring epistemic trust. (2018)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Findlay, Laura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Pain in adults with intellectual disabilities. (2011) </w:t>
            </w:r>
          </w:p>
        </w:tc>
      </w:tr>
      <w:tr w:rsidR="00FC3F38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Finnigan, </w:t>
            </w:r>
            <w:proofErr w:type="spellStart"/>
            <w:r w:rsidRPr="0085366F">
              <w:t>Eiryth</w:t>
            </w:r>
            <w:proofErr w:type="spellEnd"/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Cognitive flexibility amongst angry ruminators and the effects of angry rumination on interpersonal problem solving. (2006)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Fitzgerald, Sophie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 All </w:t>
            </w:r>
            <w:proofErr w:type="gramStart"/>
            <w:r w:rsidRPr="0085366F">
              <w:t>In</w:t>
            </w:r>
            <w:proofErr w:type="gramEnd"/>
            <w:r w:rsidRPr="0085366F">
              <w:t xml:space="preserve"> Award: A feasibility study of an intervention to improve attitudes towards children with intellectual disabilities (2017)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Fitzpatrick Sian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Are there differences in executive functioning and emotion regulation between individuals with high and low post-surgery weight loss? (2012)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Flanagan, Esther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 effectiveness and acceptability of a computerised guided self-help programme for vaginismus: a mixed methods design. (2014)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Fletcher, Helen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loss of the healthy child: exploring the relationship between mothers' early attachment relationships and their reaction to their child's learning disability. (2004)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Fletcher, Sally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The role of disgust in Obsessive-Compulsive Disorder. (2002)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Flynn, Joseph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Experimental investigation of the impact of motivational imagery on learning and decision-making. (2021)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Flynn, Robert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Personality and criminal behaviour: The ability of the MCMI-11 to distinguish offender groups. (1997)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Foley, Siobhan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Associations between peer relations and parenting in fostered and non-fostered adolescents. (2009)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lastRenderedPageBreak/>
              <w:t>Forde, Lycia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impact of individual Cognitive Stimulation Therapy (</w:t>
            </w:r>
            <w:proofErr w:type="spellStart"/>
            <w:r w:rsidRPr="0085366F">
              <w:t>iCST</w:t>
            </w:r>
            <w:proofErr w:type="spellEnd"/>
            <w:r w:rsidRPr="0085366F">
              <w:t xml:space="preserve">) on quality of life and emotional and psychological symptoms for people with dementia: a randomised control feasibility trial. (2019) 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Fornells-Ambrojo, Miriam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Can virtual reality be used to understand persecutory delusions? (2007)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Foster, Diane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evacuation of British children during World War II: A preliminary investigation into the long-term psychological effects. (2000)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Foster, Emma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Concept of death in adults with learning disabilities. (1998)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Fosuaah, Angella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Psychologists’ Experience of Exo-System Level Work in Community Psychology Projects. (2022)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Fotopoulos, Christina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An exploration of psychological, dyadic and sexual functioning amongst couples following recurrent miscarriage, with an examination of the potential function of role and goal investment and social support. (2004)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Foustanos</w:t>
            </w:r>
            <w:proofErr w:type="spellEnd"/>
            <w:r w:rsidRPr="0085366F">
              <w:t>, Isabella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Post-Traumatic Stress Disorder and hippocampal functioning. (2009)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Fox, Emily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Obesity and body image: An investigation of the causes of body dissatisfaction in obesity. (1997)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Frasquilho</w:t>
            </w:r>
            <w:proofErr w:type="spellEnd"/>
            <w:r w:rsidRPr="0085366F">
              <w:t>, Francisco M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role of peri-traumatic visuo-spatial and verbal interference on the development of intrusions. (2004)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Frearson</w:t>
            </w:r>
            <w:proofErr w:type="spellEnd"/>
            <w:r w:rsidRPr="0085366F">
              <w:t>, Sonya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Evaluation of a mindfulness-based therapeutic approach for people living with diabetes. (2007)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Freeman, Abigail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Moderators of the acute effects of cannabis in humans. (2019) 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Freeman, Ed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process and outcome of an on-line mutual support group for student mental health problems. (2003)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Freiin Von Werthern, Martha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Endings in Paediatric Cancer Treatment: A Qualitative Analysis of Children’s Perspectives. (2021)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French, Lesley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Adolescent coping with sickle cell disease: The role of parental understanding. (2000)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Friedman, Judith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Patient as partner: Therapeutic information provision for people suffering with severe mental health problems. (2004)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Friswell</w:t>
            </w:r>
            <w:proofErr w:type="spellEnd"/>
            <w:r w:rsidRPr="0085366F">
              <w:t>, James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effects of morphine and oxycodone on memory in humans. (2006)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Fulton, Kate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Understanding Teacher Characteristics that Predict Ability to Identify Subtle Cases of Autism. (2019) 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Fyfe, Sophie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Theory of mind and its relation to </w:t>
            </w:r>
            <w:proofErr w:type="spellStart"/>
            <w:r w:rsidRPr="0085366F">
              <w:t>schizotypy</w:t>
            </w:r>
            <w:proofErr w:type="spellEnd"/>
            <w:r w:rsidRPr="0085366F">
              <w:t>. (2006)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Gaffney Cressida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Complex interventions for children and young people: exploring service delivery frameworks and characterising interventions. (2012)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Gale, Julia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Does maternal reflective functioning relate to emotional availability in mother-infant interactions? (2008)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Galloway, Anna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Mutual peer support in inpatient settings: a qualitative analysis (2016)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 xml:space="preserve">Garden, </w:t>
            </w:r>
            <w:proofErr w:type="spellStart"/>
            <w:r w:rsidRPr="0085366F">
              <w:t>Sharin</w:t>
            </w:r>
            <w:proofErr w:type="spellEnd"/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An investigation into the executive functioning of methadone-maintained patients. (2003)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Gardener, Chelsea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Current Urban Environment and Psychological Pathways to Psychosis. (2015)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lastRenderedPageBreak/>
              <w:t>Gardner, Charlotte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 impact of Cognitive Stimulation Therapy groups on people with dementia: views from participants, their </w:t>
            </w:r>
            <w:proofErr w:type="spellStart"/>
            <w:r w:rsidRPr="0085366F">
              <w:t>carers</w:t>
            </w:r>
            <w:proofErr w:type="spellEnd"/>
            <w:r w:rsidRPr="0085366F">
              <w:t xml:space="preserve"> and group facilitators. (2009)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Garraway, Hilary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‘A brother from another mother’: mentoring for African/Afro-Caribbean adolescent boys. (2007)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Garzonis (Wood), Katherine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Using Patient Profiling Tools to Predict and Enhance Therapy Outcomes. (2019) 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Geddes, Juliet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Attentional biases in children’s anxiety: the role of executive control. (2007)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Gelston</w:t>
            </w:r>
            <w:proofErr w:type="spellEnd"/>
            <w:r w:rsidRPr="0085366F">
              <w:t>, Paul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‘Hard to Reach’ Young People: The Role of Service Organisation and Mentalization-Based Treatments. (2015)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George, Darren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Shame and the emotional impact of schizophrenia. (1999)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George, Nigel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 qualitative study exploring how gay men manage growing older. (2000)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Gerin, Mattia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Atypical Resting-State Functional Connectivity and Interpersonal Problem-Solving in Children and Adolescents with Maltreatment Experience. (2023)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German, Elaine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Neuropsychological function in adults with early and continuously treated phenylketonuria. (2001)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Ghossain</w:t>
            </w:r>
            <w:proofErr w:type="spellEnd"/>
            <w:r w:rsidRPr="0085366F">
              <w:t>, Daniel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 role of reflective function in mediating the relationship between attachment style and psychopathology. (2014)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Gibbon, Laura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Modelling the structure of psychopathology (2017)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Gibbons, Chloe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Exploring trainee Psychological Wellbeing Practitioners’ experiences of a compassion-focused intervention: Acceptability of a new timetabled self-compassion workshop. (2021)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Gibbons, Joanna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Anger rumination, cognitive inflexibility and the development of relational and physical aggression in adolescence. (2006)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Gibbor, Luke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impact of individual Cognitive Stimulation Therapy (</w:t>
            </w:r>
            <w:proofErr w:type="spellStart"/>
            <w:r w:rsidRPr="0085366F">
              <w:t>iCST</w:t>
            </w:r>
            <w:proofErr w:type="spellEnd"/>
            <w:r w:rsidRPr="0085366F">
              <w:t xml:space="preserve">) on cognition in people with dementia: a pilot randomised control trial. (2019)  </w:t>
            </w:r>
          </w:p>
        </w:tc>
      </w:tr>
      <w:tr w:rsidR="00FC3F38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Giblin, Sharon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Late-onset psychosis and adjustment to ageing. (2001)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Gibson, Jennifer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Do parents’ psychosocial experiences help explain variation in functioning of children with congenital dermatological disfiguring conditions? (2010)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Gideon, Nicole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 development and validation of a shortened version of the Eating Disorder Examination Questionnaire (EDE-Q). (2014)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Gilgunn, Jack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Conduct Problems, Callous-Unemotional Traits and Emotion Processing: Adversity and Diversity, a Functional Neuroimaging Study. (2022)</w:t>
            </w:r>
          </w:p>
        </w:tc>
      </w:tr>
      <w:tr w:rsidR="00FC3F38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Gill, Freya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 transition from adolescent inpatient care back to the community: Young people’s perspectives. (2014)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Gillard, Julia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Examining cultural dimensions and depression in Iran. (2019) 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Gingell</w:t>
            </w:r>
            <w:proofErr w:type="spellEnd"/>
            <w:r w:rsidRPr="0085366F">
              <w:t>, Catherine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Learning Disability support staff, choice, independence, inclusion and rights: challenges and dilemmas. (2009)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Given-Wilson, Zoe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Aspects of adolescent self-injury and suicidality. (2013)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lastRenderedPageBreak/>
              <w:t>Glazebrook</w:t>
            </w:r>
            <w:proofErr w:type="spellEnd"/>
            <w:r w:rsidRPr="0085366F">
              <w:t>, Katie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Quality of Parenting and Adolescent Attachment Security: A Twin Study to Explore the Impact of Genetic Factors. (2015) </w:t>
            </w:r>
          </w:p>
        </w:tc>
      </w:tr>
      <w:tr w:rsidR="00FC3F38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Glazer, Daniel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 relationship between contextual processing, intrusive imagery and hallucination-proneness. (2011) </w:t>
            </w:r>
          </w:p>
        </w:tc>
      </w:tr>
      <w:tr w:rsidR="00FC3F38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Glover, Naomi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The impact of training police officers in identifying PTSD and shame-based behaviours in victims of sexual assault. (2015)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Goh, Ciping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 effectiveness of a domain specific self-esteem group intervention: a pilot study. (2018)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Goldsmith-Sumner, Abigail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Development of a tool to assess how people with intellectual disabilities respond to stigma. (2021)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Goldwater, Naomi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Self-cognitions and emotional and behavioural difficulties in primary school aged children with Special Educational Needs. (2001)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proofErr w:type="spellStart"/>
            <w:r w:rsidRPr="0085366F">
              <w:t>Goll</w:t>
            </w:r>
            <w:proofErr w:type="spellEnd"/>
            <w:r w:rsidRPr="0085366F">
              <w:t>, Johanna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A qualitative study of barriers to social participation among lonely older adults: the influence of social fears and identity. (2014)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 xml:space="preserve">Gong, </w:t>
            </w:r>
            <w:proofErr w:type="gramStart"/>
            <w:r w:rsidRPr="0085366F">
              <w:t>An</w:t>
            </w:r>
            <w:proofErr w:type="gramEnd"/>
            <w:r w:rsidRPr="0085366F">
              <w:t xml:space="preserve"> Tong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Intrusive Memories Following a Single Dose of Hydrocortisone: Examining the Effect of Hydrocortisone on Intrusive Memories in Healthy Volunteers. (2018)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Goodman, Emma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Attachment representations, parental differential treatment and sibling relationships. (2005)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 xml:space="preserve">Goodman, </w:t>
            </w:r>
            <w:proofErr w:type="spellStart"/>
            <w:r w:rsidRPr="0085366F">
              <w:t>Galya</w:t>
            </w:r>
            <w:proofErr w:type="spellEnd"/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Selective impairment in executive functions: A test of the selective executive deficit hypothesis in adults with treatment-discontinued Phenylketonuria. (2002)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Goodson, Anna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Emotion Regulation and Executive Function in Children and Adolescents with Autism Spectrum Disorder and Pathological Demand Avoidance Traits. (2018)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Gore, Lucy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 Clinical Utility of the Four Mountains Test in the Early Diagnosis of Alzheimer’s Disease: A Measure of Allocentric Memory Ability. (2015)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Gough, Karen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Eating habits and body image during pregnancy. (1998)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Gould, Claire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An investigation of the constructivist model of post-traumatic stress disorder. (1997)</w:t>
            </w:r>
          </w:p>
        </w:tc>
      </w:tr>
      <w:tr w:rsidR="00FC3F38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Goyder, Judith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Staff training using STAR (Staff Training in Assisted Living Residences): A pilot study in UK residential care homes. (2011)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Gracie, Alison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Relational and cognitive factors in psychosis-related PTSD. (2013)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Graham Belinda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proofErr w:type="spellStart"/>
            <w:r w:rsidRPr="0085366F">
              <w:t>Overgeneral</w:t>
            </w:r>
            <w:proofErr w:type="spellEnd"/>
            <w:r w:rsidRPr="0085366F">
              <w:t xml:space="preserve"> memory in asylum seekers and refugees. (2012)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Grayer</w:t>
            </w:r>
            <w:proofErr w:type="spellEnd"/>
            <w:r w:rsidRPr="0085366F">
              <w:t>, Justin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long-term effects of chronic recreational ketamine use on cognition and subjective experiences. (2007)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Grayton</w:t>
            </w:r>
            <w:proofErr w:type="spellEnd"/>
            <w:r w:rsidRPr="0085366F">
              <w:t>, Lucy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Minding the Baby: The challenges of implementing a reflective functioning programme with high-risk families. (2014)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Greaves, Nicola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Repetitive activities and compulsive behaviours in autism and Prader-Willi syndrome. (1999)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Green, Ghiselle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Exploring a preliminary model of the impact of Social Media on young people’s mental health. (2021)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Green, Lisa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Living with psychosis: Family perspectives on giving and receiving support. (2003)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lastRenderedPageBreak/>
              <w:t>Greenhalgh, Ruth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Depression, self-esteem and self-perception in people with epilepsy: A comparison of childhood and adult onset groups. (1997)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Gregory, James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Intrusive memories and images in Bipolar Disorder. (2008)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Gregory, Sarah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relationship between shame, guilt, avoidance of responsibility and disruptive behaviour disorders in pre-adolescents. (2005)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Greisbach, Jessie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 Impact of Early Adversity and Trauma on Adolescent’s Epistemic Trust (2017)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Grice, Tom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Disclosure of mental health problems by trainee clinical psychologists (2016)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Griffiths, Alison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Prospective memory and future event simulation in individuals with alcohol dependence. (2011) 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Griffiths, Emily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 effect of visuospatial, verbal and somatic tasks on the post-meal experience of hospitalised patients with eating disorders. (2014) </w:t>
            </w:r>
          </w:p>
        </w:tc>
      </w:tr>
      <w:tr w:rsidR="00FC3F38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Griffiths, Jessica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Association between Marshall computed tomography grade and anxiety, depression and post-traumatic stress disorder one-year after moderate-severe traumatic brain injury. (2022)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Griggs, Jenny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"I don't know whether you should talk to them about it." Talking about memory difficulties in couples where one partner has early- stage dementia. (2003)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Grove, Richard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 relationship between adolescents’ attitudes and behaviour toward adults with an intellectual disability: do they do what they say? (2016)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Gsödl</w:t>
            </w:r>
            <w:proofErr w:type="spellEnd"/>
            <w:r w:rsidRPr="0085366F">
              <w:t>, Marisa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transactional nature of maternal personality and infant factors in parenting. (2002)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Guest, Kimberley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Autism, Borderline Personality Disorder or both? A Delphi study to establish expert consensus. (2021)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Gunning, Agnieszka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Beliefs about illness, perceived stigma and service engagement in first onset of psychosis. (2007)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Gupta Stelk, Prakriti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How do autistic young people use social media? A qualitative study of online social networking site usage. (2021)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Gupta, Nisha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Stress, coping and adjustment in parental primary carers of adults with challenging behaviour. (1997)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Guzinska</w:t>
            </w:r>
            <w:proofErr w:type="spellEnd"/>
            <w:r w:rsidRPr="0085366F">
              <w:t>, Hannah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Multisystemic Therapy for young offenders: families’ experiences one year after completion. (2013)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Habib, Noor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 Interaction between age and two key components of mindfulness (2016) 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Hackford, Claire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Stigma, Concealment, Illness Perceptions and Psychosocial Difficulties in Children with Physical Health Conditions and their Parents. (2020)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Haigh, Laura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Acceptability of computerised cognitive behavioural therapies: perceptions of clients with chronic depression. (2010)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Hajdu, Katalin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“It’s cool to feel sad”: A thematic analysis of the social media experiences of university students who have self-harmed. (2022)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Hall, Anna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A Brief DBT Skills Group for Bulimia Nervosa: A Feasibility Study. (2015)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Hall, Louise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Cognitive Stimulation Therapy (CST) for people with dementia: Understanding the neuropsychological mechanisms of change. (2011)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lastRenderedPageBreak/>
              <w:t>Hall, Richard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Basic needs: Food Insecurity &amp; Mental Health. (2021)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Halliday, Gemma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Early infant candidate markers of autistic social trait developmental trajectories in the general population. (2019) 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Hallings</w:t>
            </w:r>
            <w:proofErr w:type="spellEnd"/>
            <w:r w:rsidRPr="0085366F">
              <w:t>-Pott, Charlie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role of threat in triggering dissociation in bulimic disorders. (2003)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Halls, Georgia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Cognitive Effects of Sub-</w:t>
            </w:r>
            <w:proofErr w:type="spellStart"/>
            <w:r w:rsidRPr="0085366F">
              <w:t>Anesthetic</w:t>
            </w:r>
            <w:proofErr w:type="spellEnd"/>
            <w:r w:rsidRPr="0085366F">
              <w:t xml:space="preserve"> Ketamine and Lidocaine in individuals with a diagnosis of Chronic Pain. (2020)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Halsey, Robert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Psychological well-being, self-esteem, and ethnic identity among adolescents. (1997)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Hamid, Aseel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Mental Health Care for Syrian Refugees: Shared Realities in the Context of Conflict and Forced Displacement. (2018)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Hamilton, Victoria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An empirical study investigating the role of child-mother attachment security in predicting children’s responses to the arrival of a sibling. (2007)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Hankinson, Louise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Romantic attachment style and parenting in drug dependent mothers. (1998)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Hanley, James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An EEG study of the neural correlates of impulsivity in young people who have completed multi-systemic therapy. (2016)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Hannon, Benjamin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The role of VIQ in the camouflaging of autistic traits. (2020)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Harborne, Alexandra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Living with Attention Deficit Hyperactivity Disorder (ADHD). (2001)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Harding, Elizabeth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Spatial memory deficits in mild cognitive impairment: a virtual reality study of hippocampal and entorhinal functioning. (2018)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Hardy, Amy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Understanding attrition in sexual assault: do trauma memory and post-traumatic stress symptoms play a role? (2008)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Harman, Guy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impact of information on illness representations and coping in early dementia from the perspective of the person with dementia: A phenomenological approach. (2004)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Harman, Rachel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 role of shame and self-critical thinking in the development and maintenance of current threat in </w:t>
            </w:r>
            <w:proofErr w:type="spellStart"/>
            <w:r w:rsidRPr="0085366F">
              <w:t>post traumatic</w:t>
            </w:r>
            <w:proofErr w:type="spellEnd"/>
            <w:r w:rsidRPr="0085366F">
              <w:t xml:space="preserve"> stress disorder. (2005)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Harris, Daniel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A Qualitative Study of The Experiences of People who Use A&amp;E Services following Deliberate Self Harm or Attempted Suicide and Receive No Further Support. (2019) 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Harris, Josephine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COVID-19 Wellbeing Study: Psychological wellbeing and perceptions of coercion amongst individuals intermittently advised to shield during the COVID-19 pandemic. (2022)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Harris, Lara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Investigating executive functioning abilities in Tourette Syndrome (TS) and effects on adaptive functioning. (2018)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Harris, Thomas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Partner support in depression. (2002)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Harter, Catherine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Characterising the comorbid subtypes of Tourette Syndrome. (2005)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Hartwell, Emma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Processes of resilience in offspring of parents with depression. (2007)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Harvey, Hilly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role of self-cognitions in the emotional and behavioural difficulties of mainstreamed children with hearing impairments. (2003)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Harvey, Jordan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How do people with brain injury understand the interaction between mind, brain, self and injury? (2022)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lastRenderedPageBreak/>
              <w:t>Harvey, Laura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Assessing the Impact of a Brief CBT Intervention and a Sonification-of-Movement Device on Pain Anxiety in Chronic Pain: A Mixed Methods, Multiple Single-Case Design. (2019) 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Harvey, Martin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role of cognitive, emotional and social experiences: An exploration of factors that contribute to psychological difficulties in young people who look different. (2009)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 xml:space="preserve">Hassan, </w:t>
            </w:r>
            <w:proofErr w:type="spellStart"/>
            <w:r w:rsidRPr="0085366F">
              <w:t>Bano</w:t>
            </w:r>
            <w:proofErr w:type="spellEnd"/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longitudinal influences of maternal mind-mindedness and maternal sensitivity on child emotion regulation. (2013)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Hayward, Janine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Healthy adjustment for new residents with dementia using </w:t>
            </w:r>
            <w:proofErr w:type="spellStart"/>
            <w:r w:rsidRPr="0085366F">
              <w:t>SettleIN</w:t>
            </w:r>
            <w:proofErr w:type="spellEnd"/>
            <w:r w:rsidRPr="0085366F">
              <w:t xml:space="preserve">: a feasibility pilot in UK care homes (2016)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Head, David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effect of organisational support on care staff attributions about, emotional reactions to, and self-efficacy in managing, challenging behaviour. (2004)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Healy, Sarah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Affect recognition and quality of mother -infant interaction: A comparison between women with schizophrenia, women with depression and healthy controls. (2012)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Heap, Jane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Executive function, theory of mind and social problem solving in Asperger's syndrome. (1999)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Heath, Gill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An experimental test of a schema-based model of eating disorders. (2004)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Heatley, Mary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Adaption and Validation of the Addenbrooke’s Cognitive Examination (ACE-III) as a Cognitive Screening Tool for Dementia for Older Adults with Comorbid Hearing Impairment. (2020)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Hebben-Wadey</w:t>
            </w:r>
            <w:proofErr w:type="spellEnd"/>
            <w:r w:rsidRPr="0085366F">
              <w:t>, Alan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Materialism and well-being in children. (2011)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Hedja</w:t>
            </w:r>
            <w:proofErr w:type="spellEnd"/>
            <w:r w:rsidRPr="0085366F">
              <w:t>-Forde, Sylvia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process of change in mentalisation-based treatment: how do attachment, mentalisation and impulsivity change over time? (2009)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Heil, Jane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specificity of children's attributional style. (1997)</w:t>
            </w:r>
          </w:p>
        </w:tc>
      </w:tr>
      <w:tr w:rsidR="00FC3F38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proofErr w:type="spellStart"/>
            <w:r w:rsidRPr="0085366F">
              <w:t>Hellriegel</w:t>
            </w:r>
            <w:proofErr w:type="spellEnd"/>
            <w:r w:rsidRPr="0085366F">
              <w:t>, Josselyn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‘Not Just Right Experience’ (NJRE) in Obsessive-Compulsive Disorder: Is NJRE a manifestation of autistic traits? (2014)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Henderson, Clare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Illness cognitions and coping styles in adolescents with chronic fatigue syndrome. (2002)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Henley, Susie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Emotion recognition is impaired across modalities in manifest Huntington's Disease. (2011)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Hennessy, Richard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Peri-traumatic verbal processing and the development of intrusions. (2002)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Herlihy, Jane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Discrepancies in autobiographical memories: Informing the </w:t>
            </w:r>
            <w:proofErr w:type="gramStart"/>
            <w:r w:rsidRPr="0085366F">
              <w:t>asylum seeking</w:t>
            </w:r>
            <w:proofErr w:type="gramEnd"/>
            <w:r w:rsidRPr="0085366F">
              <w:t xml:space="preserve"> process. (2000)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Herron, Shona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Measuring the Absence: The Psychometric Evaluation of the Psychological Emptiness Scale. (2022)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Heverin</w:t>
            </w:r>
            <w:proofErr w:type="spellEnd"/>
            <w:r w:rsidRPr="0085366F">
              <w:t>, Andrea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Parental adjustment to the birth of a child with cleft lip palate: The role of prenatal diagnosis. (1997)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Hickey, Aoife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Growing older with autism: A qualitative study. (2015)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Hickey, Joe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Mind wandering, memory and mood. (2013)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lastRenderedPageBreak/>
              <w:t>Hicks, Kathrin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Declarative memory functioning in school-age children with a history of perinatal </w:t>
            </w:r>
            <w:proofErr w:type="spellStart"/>
            <w:r w:rsidRPr="0085366F">
              <w:t>hypoxicischaemic</w:t>
            </w:r>
            <w:proofErr w:type="spellEnd"/>
            <w:r w:rsidRPr="0085366F">
              <w:t xml:space="preserve"> encephalopathy. (2006)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Higgins, Andrea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impact of deep brain stimulation of the subthalamic nucleus on reward responsiveness in patients with Parkinson’s disease. (2008)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Hildebrand, Anna-Elsa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Supporting mental health professionals in making decisions about disclosure of lived experience: Acceptability and preliminary outcomes of a guided self-help intervention. (2018)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Hill, Beth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Can groups help refugee children with PTSD syndrome? Investigating the pragmatics, effectiveness and participant engagement in psycho-social-educational groups. (2005)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Hirsch, Nicola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Intra-individual variations in the mentalizing capacity of adolescents: An exploratory study. (1998)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proofErr w:type="spellStart"/>
            <w:r w:rsidRPr="0085366F">
              <w:t>Hiser</w:t>
            </w:r>
            <w:proofErr w:type="spellEnd"/>
            <w:r w:rsidRPr="0085366F">
              <w:t>, Natalie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Causal and contributing factors to fire-setting amongst individuals with learning disabilities. (2001)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Hiskey</w:t>
            </w:r>
            <w:proofErr w:type="spellEnd"/>
            <w:r w:rsidRPr="0085366F">
              <w:t>, Syd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Older adult experiences of reactivated posttraumatic stress: life-stage integration or cognitive disintegration? (2006)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Ho, Chun (</w:t>
            </w:r>
            <w:proofErr w:type="spellStart"/>
            <w:r w:rsidRPr="0085366F">
              <w:t>Jeffy</w:t>
            </w:r>
            <w:proofErr w:type="spellEnd"/>
            <w:r w:rsidRPr="0085366F">
              <w:t>)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Development and Validation of Ostensive Communication Coding System. (2020)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Hoban, Melissa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 Relationship Between Childhood Trauma, Person Beliefs and Trust in a Clinical Sample of People Experiencing Paranoia in Psychosis. (2020)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Hobson, Douglas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Thesis title: How do partners of people with dementia tell family and friends about the </w:t>
            </w:r>
            <w:proofErr w:type="gramStart"/>
            <w:r w:rsidRPr="0085366F">
              <w:t>diagnosis?:</w:t>
            </w:r>
            <w:proofErr w:type="gramEnd"/>
            <w:r w:rsidRPr="0085366F">
              <w:t xml:space="preserve"> A research project to find out what people say and do not say to others about their spouses’ diagnosis. (2021)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Hodgins, Rachel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 qualitative study of processes and outcomes of a parenting group for parents of adolescents. (2011)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Hogwood, Jemma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disclosure dilemma: the experience of adolescents with perinatally acquired HIV. (2010)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 xml:space="preserve">Holden, </w:t>
            </w:r>
            <w:proofErr w:type="spellStart"/>
            <w:r w:rsidRPr="0085366F">
              <w:t>Anneka</w:t>
            </w:r>
            <w:proofErr w:type="spellEnd"/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A Comparison of Virtual Reality and Mental Imagery Scenarios to Promote Self-Compassion and Reduce Shame and Self-Criticism. (2015)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Holland, Amaryllis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Preoccupation in body dysmorphic disorder: cognitive processes and metacognition. (2005)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Hollingdale, Jack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Outcomes for children with ADHD and social communication difficulties. (2017)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Holt, Rebecca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Understanding stakeholders’ experiences of the ‘Coping through Football Project’: a grounded theory study. (2010)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Hoshi, Rosa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proofErr w:type="spellStart"/>
            <w:r w:rsidRPr="0085366F">
              <w:t>Schizotypy</w:t>
            </w:r>
            <w:proofErr w:type="spellEnd"/>
            <w:r w:rsidRPr="0085366F">
              <w:t xml:space="preserve"> and emotional memory enhancement. (2010)</w:t>
            </w:r>
          </w:p>
        </w:tc>
      </w:tr>
      <w:tr w:rsidR="00FC3F38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Howley, Sarah A.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Positive emotion reactivity in mild to moderate depression. (2013) </w:t>
            </w:r>
          </w:p>
        </w:tc>
      </w:tr>
      <w:tr w:rsidR="00FC3F38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Howse, Jessica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The achievement gap: The discrepancy between intellectual ability and academic achievement in children with autism. (2019)  </w:t>
            </w:r>
          </w:p>
        </w:tc>
      </w:tr>
      <w:tr w:rsidR="00FC3F38" w:rsidRPr="00DA5E77" w:rsidTr="00AE326E">
        <w:trPr>
          <w:trHeight w:val="576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Huck, Carlene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Barriers and facilitators in the pathway to care of military veterans. (2014)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Huckle, Catherine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Experiences of friendship of young people with first-episode psychosis. (2012)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lastRenderedPageBreak/>
              <w:t>Hughes, Emily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Recovery, empowerment and rehabilitation: do inpatient psychiatric rehabilitation services empower the individual? (2006)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Hughes, Susannah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Recall of 'trauma-related' events following nitrous oxide: linguistic and psychophysiological correlates of recall. (2019)  </w:t>
            </w:r>
          </w:p>
        </w:tc>
      </w:tr>
      <w:tr w:rsidR="00FC3F38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proofErr w:type="spellStart"/>
            <w:r w:rsidRPr="0085366F">
              <w:t>Humfress</w:t>
            </w:r>
            <w:proofErr w:type="spellEnd"/>
            <w:r w:rsidRPr="0085366F">
              <w:t>, Harriet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relationship between attachment to parents, peer relations and mentalising in early adolescents. (2000)</w:t>
            </w:r>
          </w:p>
        </w:tc>
      </w:tr>
      <w:tr w:rsidR="00FC3F38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Hunt, Suzanna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Prodromal symptoms in skunk users. (2008)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Huntley, Zoe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Aspirations and outcomes for people with autism spectrum disorders in emerging adulthood. (2013)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Hurley, Anna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An investigation of the cognitive profile of the broader autism phenotype. (2011)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Hurlston</w:t>
            </w:r>
            <w:proofErr w:type="spellEnd"/>
            <w:r w:rsidRPr="0085366F">
              <w:t>, Rosie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Cognitive profiles in Asperger's Disorder and autism. (1997)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Hurn</w:t>
            </w:r>
            <w:proofErr w:type="spellEnd"/>
            <w:r w:rsidRPr="0085366F">
              <w:t>, Holly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Psychological wellbeing and unmet needs in female partners of UK combat veterans with Posttraumatic Stress Disorder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Hurter, Sarah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Displaying pain to those you love: The effects of perceived empathy and attachment style on experimental pain. (2012)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 xml:space="preserve">Husain, </w:t>
            </w:r>
            <w:proofErr w:type="spellStart"/>
            <w:r w:rsidRPr="0085366F">
              <w:t>Kaneez</w:t>
            </w:r>
            <w:proofErr w:type="spellEnd"/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Awareness of deficits after brain injury: the role of executive function and metacognition. (2007)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Hutchison, Timothy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Adult attachment, cognitive, emotional and behavioural responses and the impact of social media. (2022)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Hutson Charlotte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Effectiveness of </w:t>
            </w:r>
            <w:proofErr w:type="spellStart"/>
            <w:r w:rsidRPr="0085366F">
              <w:t>Sonas</w:t>
            </w:r>
            <w:proofErr w:type="spellEnd"/>
            <w:r w:rsidRPr="0085366F">
              <w:t xml:space="preserve"> and reducing behavioural and psychological symptoms and improving quality of life and communication in dementia: a pilot study. (2012)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Illingworth, Victoria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Social cognition in Frontal and Temporal Lobe Epilepsy. (2009)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Innocente</w:t>
            </w:r>
            <w:proofErr w:type="spellEnd"/>
            <w:r w:rsidRPr="0085366F">
              <w:t xml:space="preserve">, </w:t>
            </w:r>
            <w:proofErr w:type="spellStart"/>
            <w:r w:rsidRPr="0085366F">
              <w:t>Motchila</w:t>
            </w:r>
            <w:proofErr w:type="spellEnd"/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occurrence of mood and anxiety difficulties in males and females with pervasive developmental disorders. (2007)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proofErr w:type="spellStart"/>
            <w:r w:rsidRPr="0085366F">
              <w:t>Irez</w:t>
            </w:r>
            <w:proofErr w:type="spellEnd"/>
            <w:r w:rsidRPr="0085366F">
              <w:t xml:space="preserve">, </w:t>
            </w:r>
            <w:proofErr w:type="spellStart"/>
            <w:r w:rsidRPr="0085366F">
              <w:t>Damla</w:t>
            </w:r>
            <w:proofErr w:type="spellEnd"/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Effect of brief mindfulness training on distress tolerance and heart rate variability in people at risk of developing an alcohol use disorder (2016)  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proofErr w:type="spellStart"/>
            <w:r w:rsidRPr="0085366F">
              <w:t>Isenwater</w:t>
            </w:r>
            <w:proofErr w:type="spellEnd"/>
            <w:r w:rsidRPr="0085366F">
              <w:t>, Wendy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Parent-child interaction and childhood post-traumatic stress: A prospective study. (2004)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Isham</w:t>
            </w:r>
            <w:proofErr w:type="spellEnd"/>
            <w:r w:rsidRPr="0085366F">
              <w:t>, Louise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Quality of life in paediatric brain cancer. (2006)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Isherwood, Anna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Performance validity testing in an NHS acquired brain injury sample (2017)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 xml:space="preserve">Islam, </w:t>
            </w:r>
            <w:proofErr w:type="spellStart"/>
            <w:r w:rsidRPr="0085366F">
              <w:t>Shamsun</w:t>
            </w:r>
            <w:proofErr w:type="spellEnd"/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Growing old with autism spectrum disorder (2017)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Italiano</w:t>
            </w:r>
            <w:proofErr w:type="spellEnd"/>
            <w:r w:rsidRPr="0085366F">
              <w:t>, Tommaso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Approach and avoidance tendencies with alcohol-related stimuli in young heavy drinkers. (2014)  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Jackson, Debby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Understanding treatment delay in first episode psychosis: the parents’ experience of help seeking. (2006)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Jackson, Jessica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Cognitive and psychosocial outcomes in childhood survivors of </w:t>
            </w:r>
            <w:proofErr w:type="spellStart"/>
            <w:r w:rsidRPr="0085366F">
              <w:t>Haemophagocytic</w:t>
            </w:r>
            <w:proofErr w:type="spellEnd"/>
            <w:r w:rsidRPr="0085366F">
              <w:t xml:space="preserve"> </w:t>
            </w:r>
            <w:proofErr w:type="spellStart"/>
            <w:r w:rsidRPr="0085366F">
              <w:t>Lymphohistiocytosis</w:t>
            </w:r>
            <w:proofErr w:type="spellEnd"/>
            <w:r w:rsidRPr="0085366F">
              <w:t xml:space="preserve"> (HLH) following Haematopoietic Stem Cell Transplantation (HSCT). (2011)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lastRenderedPageBreak/>
              <w:t>Jagielska-Hall, Dorota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Stigma expectations in first episode psychosis: Relationships with aversive experiences of mental health services and impact on subjective recovery. (2010)</w:t>
            </w:r>
          </w:p>
        </w:tc>
      </w:tr>
      <w:tr w:rsidR="00FC3F38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Jago, Madeleine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Parenting and Adolescent Attachment. (2019) 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 xml:space="preserve">Jakobsen, Hanne 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Mother-infant interaction and the role of attachment in the onset of postnatal mental illness. (1999)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proofErr w:type="spellStart"/>
            <w:r w:rsidRPr="0085366F">
              <w:t>Jamani</w:t>
            </w:r>
            <w:proofErr w:type="spellEnd"/>
            <w:r w:rsidRPr="0085366F">
              <w:t>, Nicole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Adjustment to chronic pain: The relative importance of, and relationship between, early childhood experience, early maladaptive schemas and coping style. (2001)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James, Gareth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Using Working Models of Attachment to Understand Paranoia in the General Population. (2015)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Jamieson-Craig, Rebekah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Dementia in people with and without learning disabilities. (2009)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Jamnadass, Shruti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Exploring the Role of Maternal Ostensive Communication in Infant Learning. (2020)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Javate, Krizia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Testing ADHD, executive functioning, and stimulant medication as predictors of psychotic symptoms in children. (2021)</w:t>
            </w:r>
          </w:p>
        </w:tc>
      </w:tr>
      <w:tr w:rsidR="00FC3F38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Jay, Zara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Peer support for women with gynaecological cancer. (2006)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Jenkins, Hannah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Implementing a flexible psychotherapeutic approach (Method of Levels) in an acute inpatient setting: feasibility and acceptability. (2018)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proofErr w:type="spellStart"/>
            <w:r w:rsidRPr="0085366F">
              <w:t>Jeraj</w:t>
            </w:r>
            <w:proofErr w:type="spellEnd"/>
            <w:r w:rsidRPr="0085366F">
              <w:t>, Sarfraz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Rehabilitation interventions for impairments in executive functioning following brain injury. (2009)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Jerome, Hannah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Outcomes of Cancer Bereavement Therapeutic Support Groups (2017)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Jewett, Jessica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long-term outcomes of early institutional care. (1998)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Jim, Jenny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Chinese cultural values and therapy: Perspectives from clients and therapists. (2003)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 xml:space="preserve">Johal, </w:t>
            </w:r>
            <w:proofErr w:type="spellStart"/>
            <w:r w:rsidRPr="0085366F">
              <w:t>Sarbjit</w:t>
            </w:r>
            <w:proofErr w:type="spellEnd"/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Service users’ beliefs about partner notification in a young persons’ GUM clinic. (2003)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Johnson, Rebecca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nature of memory after trauma: examining memory consistency and fragmentation after rape and sexual assault. (2013)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Johnston, Fiona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Social representation of psychology and the psychologist. (2000)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 xml:space="preserve">Jones </w:t>
            </w:r>
            <w:proofErr w:type="spellStart"/>
            <w:r w:rsidRPr="0085366F">
              <w:t>Chesters</w:t>
            </w:r>
            <w:proofErr w:type="spellEnd"/>
            <w:r w:rsidRPr="0085366F">
              <w:t>, Matthew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Computer-based assessment of the executive functions in children. (1998)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Jones, Aidan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 preliminary analysis of the prevalence of post-traumatic symptomatology and other psychological sequelae amongst I.C.U. survivors. (1998)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Jones, Brittni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 impact of medical information, comorbidity and ethnicity on CBT therapists' perceptions of pain (2016)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Jones, Emma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A mixed-method exploration of the impact of PTSD in UK military veterans and their families. (2020)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Jones, Holly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relationship between callous-unemotional traits, attachment, and parenting: Do callous-unemotional traits moderate the relation between the parent-child relationship and conduct problems in a community sample of adolescents? (2013)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Jones, Poppy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Understanding the experience of intrusive thoughts after suicide bereavement: A qualitative interview study. (2021)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</w:tcPr>
          <w:p w:rsidR="00FC3F38" w:rsidRPr="0085366F" w:rsidRDefault="00FC3F38" w:rsidP="00FC3F38">
            <w:proofErr w:type="spellStart"/>
            <w:r w:rsidRPr="0085366F">
              <w:lastRenderedPageBreak/>
              <w:t>Joye</w:t>
            </w:r>
            <w:proofErr w:type="spellEnd"/>
            <w:r w:rsidRPr="0085366F">
              <w:t>, Alyssa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Psychotic-like symptomatology and reward responsivity in chronic ketamine and cannabis users. (2015)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Juszkiewicz, Monika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Psychosocial adjustment in adolescent survivors of childhood brain tumours. (2002)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Kacorova, Adela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How do people with inflammatory bowel disease understand their pain? (2022)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Kamboj, Sunjeev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effects of 'breakthrough' morphine on cognitive functioning in chronic opioid-using patients in palliative care. (2003)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Kankinza, Njinga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Knowledge, attitudes, and stigma relating to rarer dementias among members of the general public in an international cohort. (2022)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Karalus</w:t>
            </w:r>
            <w:proofErr w:type="spellEnd"/>
            <w:r w:rsidRPr="0085366F">
              <w:t>, Jessica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Adolescent anxiety: The effectiveness of psychological interventions and the role of parental discourse style in the development of adolescent anxiety disorders. (2016)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Katsakou</w:t>
            </w:r>
            <w:proofErr w:type="spellEnd"/>
            <w:r w:rsidRPr="0085366F">
              <w:t>, Christina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Processes of recovery from Borderline Personality Disorder (BPD) (2016)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Kaur, Gurpreet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Public awareness, attitudes and beliefs about intellectual disability: A Sikh perspective (2011)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Kee, Sarah Chin Yuen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Children and trauma: the role of subjective stress, peritraumatic dissociation, and cognitive appraisals.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Keeley, Christopher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proofErr w:type="spellStart"/>
            <w:r w:rsidRPr="0085366F">
              <w:t>Self representation</w:t>
            </w:r>
            <w:proofErr w:type="spellEnd"/>
            <w:r w:rsidRPr="0085366F">
              <w:t xml:space="preserve"> in two types of paranoia. (2002)</w:t>
            </w:r>
          </w:p>
        </w:tc>
      </w:tr>
      <w:tr w:rsidR="00FC3F38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Keen, Sarah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Perceived social rank, social expectation, shame and general emotionality within psychopathy. (2008)</w:t>
            </w:r>
          </w:p>
        </w:tc>
      </w:tr>
      <w:tr w:rsidR="00FC3F38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Kelly, Stephanie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Characterising usual services offered to adolescent offenders in a randomised controlled trial: Assessing risk-need-responsivity in the management-as-usual arm of the Systemic Therapy for At Risk Teens trial. (2019) 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Kember</w:t>
            </w:r>
            <w:proofErr w:type="spellEnd"/>
            <w:r w:rsidRPr="0085366F">
              <w:t>, Timothy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 relationship between alliance, adherence, and attendance when using a contingency management intervention in opiate substitution therapy. (2013)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Kemp, Harriet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 Second Victims: A Grounded Theory explanation of the experience and impact of traumatic births amongst midwives and obstetricians. (2020)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 xml:space="preserve">Khan, </w:t>
            </w:r>
            <w:proofErr w:type="spellStart"/>
            <w:r w:rsidRPr="0085366F">
              <w:t>Ferdousi</w:t>
            </w:r>
            <w:proofErr w:type="spellEnd"/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 pilot study of screening for postnatal depression in Bengali women. (1998)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Khan, Laila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partition generation: An exploratory study of adjustment to ageing of South Asian immigrant elders in the UK. (2010)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Khan, Sabah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The effect of parietal lobe lesions on symbolic and non-symbolic number representation and neuropsychological profiles. (2010)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Khurana, Vallabhi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 Use of Community Treatment Orders in Eating Disorder Services: Clinician and Patient Perspectives. (2020)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Kibble, Joseph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Investigating the Anti-Depressant Effects of Sub-Anaesthetic Ketamine in People with Chronic Pain. (2020)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King, Alex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Living with this thing called Cushing's: An exploratory account of patient experiences, illness representations and identity. (2003)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Kirby, Helen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role of self-focused attention in panic disorder and depression. (1997)</w:t>
            </w:r>
          </w:p>
        </w:tc>
      </w:tr>
      <w:tr w:rsidR="00FC3F38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proofErr w:type="spellStart"/>
            <w:r w:rsidRPr="0085366F">
              <w:t>Klekham</w:t>
            </w:r>
            <w:proofErr w:type="spellEnd"/>
            <w:r w:rsidRPr="0085366F">
              <w:t>, Julia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An investigation into the effects of methadone on cognitive and psychomotor function, mood, concentration and craving. (1999)</w:t>
            </w:r>
          </w:p>
        </w:tc>
      </w:tr>
      <w:tr w:rsidR="00FC3F38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</w:tcPr>
          <w:p w:rsidR="00FC3F38" w:rsidRPr="0085366F" w:rsidRDefault="00FC3F38" w:rsidP="00FC3F38">
            <w:proofErr w:type="spellStart"/>
            <w:r w:rsidRPr="0085366F">
              <w:lastRenderedPageBreak/>
              <w:t>Kneen</w:t>
            </w:r>
            <w:proofErr w:type="spellEnd"/>
            <w:r w:rsidRPr="0085366F">
              <w:t xml:space="preserve"> Olivia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How do ambulance workers appraise potentially traumatic events in their daily work? (2012)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Knowles, Lucy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Motivation to change in the eating disorders. (2009)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Knox, Matthew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Comparing the Effects of Ketamine and Lidocaine on Mood, Subjective Drug Effects, and Pain. (2018)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Koffler, Yosef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-2020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Komolafe, Kemi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 development of a psychometric measure of betrayal for individuals with a personality disorder diagnosis (2016) </w:t>
            </w:r>
          </w:p>
        </w:tc>
      </w:tr>
      <w:tr w:rsidR="00FC3F38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Kondel, Tejinder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role of executive functions in suggestibility. (2003)</w:t>
            </w:r>
          </w:p>
        </w:tc>
      </w:tr>
      <w:tr w:rsidR="00FC3F38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Kothari, Radha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Online Guided Self-help for Perfectionism: A Randomised Controlled Trial (and an investigation into transdiagnostic processes) (2017)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Krjles</w:t>
            </w:r>
            <w:proofErr w:type="spellEnd"/>
            <w:r w:rsidRPr="0085366F">
              <w:t xml:space="preserve">, </w:t>
            </w:r>
            <w:proofErr w:type="spellStart"/>
            <w:r w:rsidRPr="0085366F">
              <w:t>Sanya</w:t>
            </w:r>
            <w:proofErr w:type="spellEnd"/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English validation Study of the Schizophrenia communication disorder Scale (SCD). (2010)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Labuschagne, Kirsty-Louise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Understanding and Promoting Help-Seeking Behaviour for Mental Health Difficulties in Young People: A Qualitative Study. (2018)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Laing, Jennifer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Phenomenology of negative and positive imagery in early psychosis. (2014)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Laing, Lucy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Emotional memory in people with frontal lobe lesions. (2002)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Langdon-Daly, Jasmin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Protection, risk and dieting: intermittent fasting diets and disordered eating (2016)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Langhoff</w:t>
            </w:r>
            <w:proofErr w:type="spellEnd"/>
            <w:r w:rsidRPr="0085366F">
              <w:t>, Christine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Phenomenology of bowel/bladder-control anxiety. (2013)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Langley, Kirsty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Teaching Children to Love and Be Loved: Foster Carers' Experiences of Bonding with Children in Care. (2019)  </w:t>
            </w:r>
          </w:p>
        </w:tc>
      </w:tr>
      <w:tr w:rsidR="00FC3F38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Lapsley, Annie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Attachment and conduct problems: using the child attachment interview to examine the relationship in middle childhood and early adolescence. (2006)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Larkin, Hannah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Exploring Children's Emotion Understanding through EEG Measurement of Neural Correlates and a Standard Emotion Understanding Task. (2015)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Latif, Sara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Perceptions of talk therapies among people of Turkish origin in the UK. (2009)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Lau, Shi Ting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Intergenerational Interactions and the Psychological Health of Internet Users in Later Life. (2022)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Lau, Wing (Tiffany)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Cultural Adaptation and Preliminary Psychometric Properties of Two Positive Psychology Outcome Measures for Hong Kong Chinese People with Dementia. (2020)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Law, Duncan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Maternal representations and perceptions of child behaviour problems: A pilot study. (1997)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Law, Suzanne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Bifactor model of psychopathology and the impact of routine intervention on the general psychopathology factor within a child and adolescent sample. (2020)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Lawrie, Stephanie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Multi-systemic therapy for serious juvenile offenders: a qualitative study of service users’ perspectives. (2005)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Le Maréchal, Kathryn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Bringing up an XY girl: Parents' experience of having a child with androgen insensitivity syndrome. (2001)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lastRenderedPageBreak/>
              <w:t>Lean, Melanie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Resilience and severe mental illness: An investigation in the context of a randomised controlled trial of a peer-provided self-management intervention following a crisis (2017)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Leaning, Brian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Using intensive interactive to work with people with profound and multiple learning disabilities: care staff perceptions. (2006)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Leddy, Donal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An investigation into working alliance, compliance and congruence of beliefs among clients with a diagnosis of schizophrenia and their case managers. (1999)</w:t>
            </w:r>
          </w:p>
        </w:tc>
      </w:tr>
      <w:tr w:rsidR="00FC3F38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Ledger-Hardy, Laurie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Developing and piloting a parent-report measure of executive function for use with children with Autism Spectrum Disorder (2017)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Lee, Huen (Pandora)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 Meaning Behind Responses </w:t>
            </w:r>
            <w:proofErr w:type="gramStart"/>
            <w:r w:rsidRPr="0085366F">
              <w:t>And</w:t>
            </w:r>
            <w:proofErr w:type="gramEnd"/>
            <w:r w:rsidRPr="0085366F">
              <w:t xml:space="preserve"> Changes In The IAPT Outcome Measures: Seeking Perspectives Of IAPT Service Users And Clinicians. (2020)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Lee, Jun Yi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What predicts self-esteem of individuals with intellectual disabilities. (2022)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Lee, Li Qing (Bernice)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Understanding pain specialists’ decision-making on prescription of opioids for chronic non-cancer pain. (2019) 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Lee, Tanya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The development of an alternative Personality Disorder coding manual for use with the Adult Attachment Interview (AAI): a psychoanalytical approach. (2007)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Leigh, Fiona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Developing a questionnaire to examine the psychological constructs associated with being a bullied child. (2007)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Leslie, June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Perceptions of parenting in the context of Obsessive-Compulsive Disorder. (2010)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Leung, Wing Gi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Effectiveness of virtual Cognitive Stimulation Therapy (</w:t>
            </w:r>
            <w:proofErr w:type="spellStart"/>
            <w:r w:rsidRPr="0085366F">
              <w:t>vCST</w:t>
            </w:r>
            <w:proofErr w:type="spellEnd"/>
            <w:r w:rsidRPr="0085366F">
              <w:t>) (2022)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 xml:space="preserve">Levi, </w:t>
            </w:r>
            <w:proofErr w:type="spellStart"/>
            <w:r w:rsidRPr="0085366F">
              <w:t>Netali</w:t>
            </w:r>
            <w:proofErr w:type="spellEnd"/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Assessing the impact of school nurture groups: do they change children’s attachment representations of their parents? (2006)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Levy Hannah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Partners' communication of support for maternal antenatal anxiety: A tape-assisted recall study. (2012)</w:t>
            </w:r>
          </w:p>
        </w:tc>
      </w:tr>
      <w:tr w:rsidR="00FC3F38" w:rsidRPr="00DA5E77" w:rsidTr="00AE326E">
        <w:trPr>
          <w:trHeight w:val="624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Levy, </w:t>
            </w:r>
            <w:proofErr w:type="spellStart"/>
            <w:r w:rsidRPr="0085366F">
              <w:t>Irit</w:t>
            </w:r>
            <w:proofErr w:type="spellEnd"/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relationship between personality, cognitive schemas and the quality of life in HIV positive gay men. (2005)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Lewis, Jessica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What are the psychological mechanisms that underlie the positive effects of exercise on mental health? (2022)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Li, Shirley Xin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Nocturnal Sleep Disturbances in Patients with Schizophrenia. (2015)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Li, Wing Yee (Adrienne)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Measurement of allocentric processing in mild cognitive impairment and early Alzheimer’s disease using a virtual reality object location paradigm. (2018)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Lim, Matthew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Validation of a Vietnamese Recovery Scale (VRS) in a community sample of help-seeking Vietnamese refugees in the UK: a mixed methods study (2016)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Lim-Ashworth, Nikki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Longitudinal pathways of emotion regulation, parenting mechanisms and childhood psychopathology (2016)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proofErr w:type="spellStart"/>
            <w:r w:rsidRPr="0085366F">
              <w:t>Limond</w:t>
            </w:r>
            <w:proofErr w:type="spellEnd"/>
            <w:r w:rsidRPr="0085366F">
              <w:t>, Jennifer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Childhood nephrotic syndrome: Children's and parents' illness perceptions and psychological sequelae. (2000)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Lineton</w:t>
            </w:r>
            <w:proofErr w:type="spellEnd"/>
            <w:r w:rsidRPr="0085366F">
              <w:t>, Zoe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Assessing children's internal representations of relationships after sibling arrival using the </w:t>
            </w:r>
            <w:proofErr w:type="spellStart"/>
            <w:r w:rsidRPr="0085366F">
              <w:t>Storystem</w:t>
            </w:r>
            <w:proofErr w:type="spellEnd"/>
            <w:r w:rsidRPr="0085366F">
              <w:t xml:space="preserve"> technique. (1999)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lastRenderedPageBreak/>
              <w:t>Lippett, Rachael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An investigation of the interaction between </w:t>
            </w:r>
            <w:proofErr w:type="spellStart"/>
            <w:r w:rsidRPr="0085366F">
              <w:t>schizotypy</w:t>
            </w:r>
            <w:proofErr w:type="spellEnd"/>
            <w:r w:rsidRPr="0085366F">
              <w:t xml:space="preserve"> and cognitive monitoring processes. (2004)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Lipton, Michelle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Phenomenology of intrusive imagery in Obsessive Compulsive Disorder (OCD). (2008)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Lloyd, Theodore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The experiences of young people appealing asylum decisions: a thematic analysis. (2019) 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Loat, Maddy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Mutual support processes in a therapeutic community. (2004)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Lockwood, Rebecca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Outpatient cognitive behaviour therapy for anorexia nervosa: which patients show early weight gain? (2008)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Loewenberger Alana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An exploration of sex and sex-related differences on a dynamic emotional facial expression task. (2012)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Logathas</w:t>
            </w:r>
            <w:proofErr w:type="spellEnd"/>
            <w:r w:rsidRPr="0085366F">
              <w:t>, Sharmila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A fine balance: experiences of couples where one partner has Dependent Personality Disorder. (2011)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Lomas, Alex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Perfectionism and its Relationship with Mental Health Difficulties and their Disclosure in Antenatal Women. (2021)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Loomes</w:t>
            </w:r>
            <w:proofErr w:type="spellEnd"/>
            <w:r w:rsidRPr="0085366F">
              <w:t>, Rachel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Gender differences in children and adolescents with high-functioning Autism Spectrum Disorders (ASD) (2016)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Lotmore, Melissa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Practitioner adherence measures in multimodal interventions for complex mental illness: Development of the Open Dialogue adherence scale. (2019) 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Lumsden, Virginia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"It makes me not worthy to be a father from time to time": The experiences of fathers with Borderline Personality Disorder. (2011)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 xml:space="preserve">Lurie, Philip  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Coping with a childhood brain tumour: A qualitative analysis of parents’ experiences. (2014)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Macgregor, Christopher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Ostensive Cueing and Implicit Learning. (2021)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Maddox, Lucy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role of shame, self-blame and PTSD in attrition of rape cases: victim and police perspectives. (2008)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Madeley, Laura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Reported ill-health and cognitive function in airline pilots: a questionnaire and neuropsychological study. (2008)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Mahony, Kate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To fast or not to fast: examining the impact of the 5:2 diet on executive function in healthy adults (2016)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Maissis, Guy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Therapists' views on the challenges and helpful factors in long-term psychoanalytic therapy for treatment-resistant depression. (2018)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Malik, Amna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Beliefs and attitudes towards intellectual disability within the UK Pakistani community as perceived by key community members. (2011)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Malins</w:t>
            </w:r>
            <w:proofErr w:type="spellEnd"/>
            <w:r w:rsidRPr="0085366F">
              <w:t>, Amanda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Attachment and Theory of Mind in Borderline Personality Disorder. (2003)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Mallindine</w:t>
            </w:r>
            <w:proofErr w:type="spellEnd"/>
            <w:r w:rsidRPr="0085366F">
              <w:t>, Clare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To what degree does social rank theory help us to understand self-injurious behaviour amongst patients in a high security setting? (2002)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Mamedova, Kamilla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Cumulative risk and children's developmental outcomes: evaluation of the 'Mentor Mothers' perinatal intervention in South Africa. (2019) 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Mandy, William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Repetitive interests, behaviours and activities in autism: their relationship to social-communication impairments, and to cognitive inflexibility. (2007)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lastRenderedPageBreak/>
              <w:t>Mann, Darshan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Clients’ experiences of cognitive restructuring techniques: A tape-assisted recall study. (2014)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Mansell, Samantha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Episodic Simulation of Future Events in Regular Cannabis Users (2017)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Maris, Helen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Investigating associations between maternal mental health, maternal Mind-Mindedness, and infant attachment security in a socioeconomically disadvantaged population. (2022)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Marks, Laura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“you’ve got something that works and then it's taken away”. When COVID stopped ketamine: the experience of chronic pain patients during the pandemic. (2021)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Marsh-</w:t>
            </w:r>
            <w:proofErr w:type="spellStart"/>
            <w:r w:rsidRPr="0085366F">
              <w:t>Picksley</w:t>
            </w:r>
            <w:proofErr w:type="spellEnd"/>
            <w:r w:rsidRPr="0085366F">
              <w:t>, Sophie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Phenomenology of intrusive trauma memories in psychosis and their relationship with hallucinations and delusional beliefs (2016)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Martin, Louise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Enhanced recognition of facial expressions of disgust in opiate users. (2005)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Martin, Sally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How do people understand their neuropathic pain? A Q-study. (2012)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Martin, Zoe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Attachment representations in children following early institutional deprivation. (2004)</w:t>
            </w:r>
          </w:p>
        </w:tc>
      </w:tr>
      <w:tr w:rsidR="00FC3F38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proofErr w:type="spellStart"/>
            <w:r w:rsidRPr="0085366F">
              <w:t>Marzillier</w:t>
            </w:r>
            <w:proofErr w:type="spellEnd"/>
            <w:r w:rsidRPr="0085366F">
              <w:t>, Sarah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 relationship between positive </w:t>
            </w:r>
            <w:proofErr w:type="spellStart"/>
            <w:r w:rsidRPr="0085366F">
              <w:t>schizotypy</w:t>
            </w:r>
            <w:proofErr w:type="spellEnd"/>
            <w:r w:rsidRPr="0085366F">
              <w:t xml:space="preserve"> and intrusions experienced after a distressing event. (2005)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Mason, Elisabeth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Support groups for individuals with early stage dementia: An exploration of group experiences and processes. (2003)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Mason, Jonathan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Factors affecting the provision of psychological therapy to people with learning disabilities in the NHS. (2002)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Massey-Chase, Rachel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effects of D-</w:t>
            </w:r>
            <w:proofErr w:type="spellStart"/>
            <w:r w:rsidRPr="0085366F">
              <w:t>cycloserine</w:t>
            </w:r>
            <w:proofErr w:type="spellEnd"/>
            <w:r w:rsidRPr="0085366F">
              <w:t xml:space="preserve"> on subjective craving and attentional bias following alcohol related cue exposure in a population of heavy social drinkers. (2010)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Masters, Lisa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 working-age experience of living with Chronic Obstructive Pulmonary Disease (COPD). (2018)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Mateen, Maria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Testing the impact of gene-environment interplay on the development of children’s internalising problems. (2020)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Mattison, Victoria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Saying goodbye: How people with learning disabilities and staff experience the end of key working relationships. (1998)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proofErr w:type="spellStart"/>
            <w:r w:rsidRPr="0085366F">
              <w:t>Mayers</w:t>
            </w:r>
            <w:proofErr w:type="spellEnd"/>
            <w:r w:rsidRPr="0085366F">
              <w:t>, Claire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The influence of spiritual beliefs on seeking and receiving help for psychological problems. (2004)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Mazure</w:t>
            </w:r>
            <w:proofErr w:type="spellEnd"/>
            <w:r w:rsidRPr="0085366F">
              <w:t>, Patricia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An imagined contact intervention in schools to reduce stigma against people with Intellectual disability (2016)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Mc Auliffe, Liam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Causal explanations of mental illness and perceived credibility of psychological therapy. (2020)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Mcanena</w:t>
            </w:r>
            <w:proofErr w:type="spellEnd"/>
            <w:r w:rsidRPr="0085366F">
              <w:t>, Caoimhe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Attachment and early maladaptive schemas in alcohol dependence. (2001)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McConnellogue</w:t>
            </w:r>
            <w:proofErr w:type="spellEnd"/>
            <w:r w:rsidRPr="0085366F">
              <w:t xml:space="preserve"> Denise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Set shifting, central coherence and starvation in eating disorders. (2012)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McCulloch, Yvonne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Beliefs, self-esteem and mood in older adults with late paraphrenia. (2000)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McDonnaugh, Tanya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Service Users’ Experiences of Discharge from a Medium Secure Forensic Unit (2018).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McFarlane, Fiona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Compassionate mind training in adolescents: a pilot study. (2008)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lastRenderedPageBreak/>
              <w:t>McGillion</w:t>
            </w:r>
            <w:proofErr w:type="spellEnd"/>
            <w:r w:rsidRPr="0085366F">
              <w:t>, Jenny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role of anger, depression and disability in chronic facial pain. (2002)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McGrath, Liz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Keyworker and resident perceptions of </w:t>
            </w:r>
            <w:proofErr w:type="spellStart"/>
            <w:r w:rsidRPr="0085366F">
              <w:t>keyworking</w:t>
            </w:r>
            <w:proofErr w:type="spellEnd"/>
            <w:r w:rsidRPr="0085366F">
              <w:t xml:space="preserve"> relationships in hostels for young homeless people. (1999)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McGuire, Ellen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Ageing and intellectual disabilities. A study into clinical psychologists’ experiences of meeting the needs of ageing people with intellectual disabilities. (2006)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McKechnie, Vicky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impact of an online support forum for carers of people with dementia. (2013)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McKenner</w:t>
            </w:r>
            <w:proofErr w:type="spellEnd"/>
            <w:r w:rsidRPr="0085366F">
              <w:t>, Michele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 Developmental, Diagnostic and Dimensional Interview - Short Form Adult Version (3Di-sva): a tool for assessing autism spectrum disorders in adults – validation in a clinical population (2016)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McKenzie-</w:t>
            </w:r>
            <w:proofErr w:type="spellStart"/>
            <w:r w:rsidRPr="0085366F">
              <w:t>Mcharg</w:t>
            </w:r>
            <w:proofErr w:type="spellEnd"/>
            <w:r w:rsidRPr="0085366F">
              <w:t>, Kirstie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Risk factors for postnatal depressive symptoms: Exploring cognitive vulnerability and antenatal stress. (2002)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Mcloughlin, Katherine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The effects of D-</w:t>
            </w:r>
            <w:proofErr w:type="spellStart"/>
            <w:r w:rsidRPr="0085366F">
              <w:t>Cycloserine</w:t>
            </w:r>
            <w:proofErr w:type="spellEnd"/>
            <w:r w:rsidRPr="0085366F">
              <w:t xml:space="preserve"> on the consolidation of fear extinction learning, emotional processing and subjective mood in healthy volunteers. (2010)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proofErr w:type="spellStart"/>
            <w:r w:rsidRPr="0085366F">
              <w:t>McMennemin</w:t>
            </w:r>
            <w:proofErr w:type="spellEnd"/>
            <w:r w:rsidRPr="0085366F">
              <w:t>, Jelena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Malingered cognitive symptoms in severe mental illness. (2005)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Mear</w:t>
            </w:r>
            <w:proofErr w:type="spellEnd"/>
            <w:r w:rsidRPr="0085366F">
              <w:t>, Liz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 </w:t>
            </w:r>
            <w:proofErr w:type="spellStart"/>
            <w:r w:rsidRPr="0085366F">
              <w:t>Centering</w:t>
            </w:r>
            <w:proofErr w:type="spellEnd"/>
            <w:r w:rsidRPr="0085366F">
              <w:t xml:space="preserve"> Pregnancy group approach to prenatal care: The experiences of </w:t>
            </w:r>
            <w:proofErr w:type="gramStart"/>
            <w:r w:rsidRPr="0085366F">
              <w:t>first time</w:t>
            </w:r>
            <w:proofErr w:type="gramEnd"/>
            <w:r w:rsidRPr="0085366F">
              <w:t xml:space="preserve"> expectant mothers. (2013)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Melville, Jennifer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The transition to secondary school for young people with burn injuries (2017)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Melwani, Samara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Maternal mind-mindedness as a predictor of child behavioural and cognitive outcomes in a socio-economically disadvantaged population. (2022)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Mensah, Ajua (Elfreda)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Exploring Experiences of Partnership Work with Community Psychology Projects Focussed on Youth Violence. (2022)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Miah, Syed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Understanding Caregiving Processes in South Asian Families: Relationship between caregiver EE and clinical outcomes in first episode psychosis. (2022)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Michelotti</w:t>
            </w:r>
            <w:proofErr w:type="spellEnd"/>
            <w:r w:rsidRPr="0085366F">
              <w:t>, Janine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 follow-up study of children who demonstrated features of pervasive developmental disorder at age 3-5 but did not fulfil criteria for autism. (1999)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Mihaljevic, Kim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How do patients with anorexia and their carers experience Community Treatment Orders? (2020)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Milburn, Hugh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A study of the inner world of children with emotional and behavioural difficulties. (1997)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Miller, Lois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Children of the internet: An investigation into the associations between social media use, gaming, and young people’s mental health. (2022)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Miller, Rachael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Suicide and self-harm in prisoners. (2019) 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Millett, Charlotte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Exploring the influence of pre-therapy epistemic trust levels on the effectiveness of therapy for mild to moderate common mental health difficulties. (2022)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Mills, Harriet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 feasibility of a new self-help intervention supporting mental health professionals with lived experience in reaching disclosure decisions. (2018)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Minoudis</w:t>
            </w:r>
            <w:proofErr w:type="spellEnd"/>
            <w:r w:rsidRPr="0085366F">
              <w:t>, Philip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Malingering of cognitive symptoms. (2007)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Mitchell, Gemma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Befriending adults with severe mental health problems: processes of helping in befriending relationships. (2007)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lastRenderedPageBreak/>
              <w:t>Mitchell, Georgia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psychological impact of aggressive service-user behaviours on direct-care staff in learning disabilities services. (1997)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Mitter, Natasha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Measuring Stigma in Families Caring for Individuals with Intellectual Disabilities (2017)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Mockler</w:t>
            </w:r>
            <w:proofErr w:type="spellEnd"/>
            <w:r w:rsidRPr="0085366F">
              <w:t>, Darren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Psychologists and their administration and scoring of the National Adult Reading Test (NART). (1997)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Monero</w:t>
            </w:r>
            <w:proofErr w:type="spellEnd"/>
            <w:r w:rsidRPr="0085366F">
              <w:t xml:space="preserve">, </w:t>
            </w:r>
            <w:proofErr w:type="spellStart"/>
            <w:r w:rsidRPr="0085366F">
              <w:t>Deodato</w:t>
            </w:r>
            <w:proofErr w:type="spellEnd"/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Discrepancies between services users’ and care coordinators’ views of need and service engagement. (2005)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Moningka, Hestia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An fMRI study on mood and reward in bipolar disorder. (2021)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Morgan, Ruth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Mechanisms of mindfulness: the role of feedback from the body. (2007)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Morland, Tristan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predictive factors of subjective recovery in first-episode psychosis. (2007)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Morris, Emma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Early relationships and emotional experience in two types of paranoia. (2004)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Morris, Jenna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Influences on estimation of labour pain by midwives. (2009)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Morris, Steve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Early changes in credibility of therapies offered in child and family work. (1999)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Morrison, Tamara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Attentional bias to threat and attributional style in the eating disorders. (2005)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Morrissey, Daniel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Social Media and Loneliness: Comparing individuals with and without features of Borderline Personality Disorder during the COVID-19 pandemic. (2021)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Moss, Philippa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Quality of Life Amongst Adults with a Childhood Diagnosis of Autism and a Childhood IQ Outside the Intellectual Disability Range. (2015)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 xml:space="preserve">Mountain, Nicky 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Youth mentoring: Mentors’ and caseworkers’ perspectives of enduring mentoring relationships. (2013)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Mountford, Victoria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role of schema compensation in restrictive pathology in the eating disorders. (2002)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Muetzelfeldt</w:t>
            </w:r>
            <w:proofErr w:type="spellEnd"/>
            <w:r w:rsidRPr="0085366F">
              <w:t>, Leslie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Can cannabidiol enhance the effectiveness of virtual reality exposure therapy in acrophobia? (2012)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proofErr w:type="spellStart"/>
            <w:r w:rsidRPr="0085366F">
              <w:t>Mulkerrin</w:t>
            </w:r>
            <w:proofErr w:type="spellEnd"/>
            <w:r w:rsidRPr="0085366F">
              <w:t xml:space="preserve">, </w:t>
            </w:r>
            <w:proofErr w:type="spellStart"/>
            <w:r w:rsidRPr="0085366F">
              <w:t>Úna</w:t>
            </w:r>
            <w:proofErr w:type="spellEnd"/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An exploration of personal values in Anorexia Nervosa. (2011)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Mullan, Katarzyna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Borderline Personality Disorder (BPD) symptomatology and Treatment Adherence Among Adolescents with Major Depression: Findings from the IMPACT Study (2017)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Munday, Michael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Partner support during and after a traumatic birth. (2010)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Mundy, Sarah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Attachment and theory of mind in young offenders. (2004)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Murray, Eleanor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 role of shame in Human Immunodeficiency Virus (HIV)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Murray, Hannah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An experimental investigation of the FEAR effect in non-clinical children and their mothers. (2008)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Murray, James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Psychological factors in the management of post-operative acute pain: The role of self-efficacy beliefs in the use of </w:t>
            </w:r>
            <w:proofErr w:type="gramStart"/>
            <w:r w:rsidRPr="0085366F">
              <w:t>patient controlled</w:t>
            </w:r>
            <w:proofErr w:type="gramEnd"/>
            <w:r w:rsidRPr="0085366F">
              <w:t xml:space="preserve"> analgesia. (1999)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Murrill, Judith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 impact of </w:t>
            </w:r>
            <w:proofErr w:type="spellStart"/>
            <w:r w:rsidRPr="0085366F">
              <w:t>SettleIN</w:t>
            </w:r>
            <w:proofErr w:type="spellEnd"/>
            <w:r w:rsidRPr="0085366F">
              <w:t xml:space="preserve"> (an adjustment programme for people with dementia) on staff attitudes, competence and knowledge of adjustment. (2018)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lastRenderedPageBreak/>
              <w:t>Mustard, Hannah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Identification with Stigmatised Groups: Does Group Identification Lead to Poor Self-Esteem? (2013)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Mwale</w:t>
            </w:r>
            <w:proofErr w:type="spellEnd"/>
            <w:r w:rsidRPr="0085366F">
              <w:t>, Amanda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Exploring the barriers to generating compassionate imagery in individuals with a personality disorder: the role of the severity of adverse childhood experiences, self-compassion and current affect (2017)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Naismith, Iona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Barriers to compassionate imagery generation in personality disorder: intra- and inter-personal factors (2016)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Nathaniel-James, David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impact of dysexecutive and metacognitive impairments on neurorehabilitation outcome in multiple sclerosis. (2000)</w:t>
            </w:r>
          </w:p>
        </w:tc>
      </w:tr>
      <w:tr w:rsidR="00FC3F38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Neath, Nancy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 relationship between personality characteristics and Expressed Emotion in significant relationships. (2020)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Nelson, Lorna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Hostile attributional style, mentalisation and attachment in preadolescence. (2005)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Neo, Perpetua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Coping with job loss in the ABC1 demographic. (2014)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Newbery, Julia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Testing an interactive model of aggressive and prosocial behaviour in children: The role of materialistic values, self-esteem and peer group pressure. (2011)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Newbury-Helps, John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Are difficulties in mentalizing associated with severity of Antisocial Personality Disorder? (2011)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Newman, Loveday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Development of a measure to examine social network site use in older adults. (2018)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Newton, Elizabeth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Group psychological treatment for young people with distressing auditory hallucinations: The Young Peoples' Voices Group. (2002)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Nicholls, Charlotte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illness experiences of women with fibroids. An exploratory study using interpretative phenomenological analysis. (2001)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Nicholson, Lucy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Mental imagery in depression. (2011)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Nicholson, Martha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 study of the general public’s understanding of reactions to rape, with implications for the judicial system. (2008)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Ninteman</w:t>
            </w:r>
            <w:proofErr w:type="spellEnd"/>
            <w:r w:rsidRPr="0085366F">
              <w:t xml:space="preserve">, </w:t>
            </w:r>
            <w:proofErr w:type="spellStart"/>
            <w:r w:rsidRPr="0085366F">
              <w:t>Aafke</w:t>
            </w:r>
            <w:proofErr w:type="spellEnd"/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Set-shifting ability in young people with restrictive eating disorders. (2010)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Noone, Deirdre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Mindfulness Based Cognitive Therapy (MBCT) programme for depression in people with early stages of dementia (2017)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North, Courtney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Development and validation of the “Addenbrooke’s Cognitive Examination” as a screening Test for mild cognitive impairment in hearing Impaired individuals. (2020)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Northover, Clare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Developing self-compassion online: Assessing the effectiveness and feasibility of a brief online intervention. (2021)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Norwood, Sally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From being a problem to being part of the solution: the experience of peer facilitators of Hearing Voices groups. (2010)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Nussey</w:t>
            </w:r>
            <w:proofErr w:type="spellEnd"/>
            <w:r w:rsidRPr="0085366F">
              <w:t>, Claire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An evaluation of a classroom presentation about Tourette Syndrome. (2011)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O’Brien, Conan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proofErr w:type="spellStart"/>
            <w:r w:rsidRPr="0085366F">
              <w:t>Obeserved</w:t>
            </w:r>
            <w:proofErr w:type="spellEnd"/>
            <w:r w:rsidRPr="0085366F">
              <w:t xml:space="preserve"> relating styles between voice hearers and their dominant voice in the context of AVATAR therapy (2017)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O’Keefe, Fi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Outcome following childhood stroke: quality of life, neuropsychological and psychosocial functioning. (2010)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lastRenderedPageBreak/>
              <w:t>O’Leary, Siobhan G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Context specificity in the extinction of learned fear (2014)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O'Brien, Melanie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Caregiving profiles in adolescent and adult early psychosis. (2019) 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 xml:space="preserve">O'Driscoll, Ciaran 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Process analysis of Trauma Focused CBT for individuals with schizophrenia. (2014) </w:t>
            </w:r>
          </w:p>
        </w:tc>
      </w:tr>
      <w:tr w:rsidR="00FC3F38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O'Hanlon, Puffin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From the Horse’s Mouth: A Grounded Theory Study of Client and Staff Views and Experiences of the Role of Horse-Human Interactions in Equine-Assisted Therapy and Learning for Disadvantaged Young People. (2020)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Ojarikri</w:t>
            </w:r>
            <w:proofErr w:type="spellEnd"/>
            <w:r w:rsidRPr="0085366F">
              <w:t>, Dorothy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Maltreated children's perceptions of their past and current lives: Relationships to children's and primary caregivers' views of the child's psychological adjustment. (1998)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Olatunbosun</w:t>
            </w:r>
            <w:proofErr w:type="spellEnd"/>
            <w:r w:rsidRPr="0085366F">
              <w:t>, Oluwatosin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Attitudes, cultural beliefs and help-seeking behaviours about psychosis in people from African and Caribbean backgrounds. (2007)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Oldfield, Lucy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Intrusive ‘trauma- film’ memories were unaffected by a working memory task during the consolidation window. (2012)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O'Leary, John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 impact of the 5:2 intermittent fasting diet on cognition in healthy adults. (2019) 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Olverman</w:t>
            </w:r>
            <w:proofErr w:type="spellEnd"/>
            <w:r w:rsidRPr="0085366F">
              <w:t>, Karen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Drop-out in the early stages of treatment for eating disorders: The impact of childhood invalidating environments. (2009)</w:t>
            </w:r>
          </w:p>
        </w:tc>
      </w:tr>
      <w:tr w:rsidR="00FC3F38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Onagbesan, Dami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Mentalization: The Impact of Arousal on Mentalizing Ability in Parent-Adolescent Dyads. (2018)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O'Neill, Marie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Men's experience of prostate enlargement and lower urinary tract symptoms: What is 'bother'? (2001)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Orfanos, Stavros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Cognitive Stimulation Therapy groups for people with dementia: a qualitative study of group experiences. (2019) 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proofErr w:type="spellStart"/>
            <w:r w:rsidRPr="0085366F">
              <w:t>Orlowska</w:t>
            </w:r>
            <w:proofErr w:type="spellEnd"/>
            <w:r w:rsidRPr="0085366F">
              <w:t>, Danuta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Managing life with chronic pain: An interpretative phenomenological analysis. (2000)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O'Ryan, Dominic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The role of cognitive factors in adolescents' recovery from corrective surgery for idiopathic scoliosis. (1999)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Osler, Paul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childhood experiences of people with psychosis. (1999)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Owens, Sheena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The assessment of neurocognition in twin and first-episode studies of schizophrenia using the Cambridge Neuropsychological Test Automated Battery. (2013)</w:t>
            </w:r>
          </w:p>
        </w:tc>
      </w:tr>
      <w:tr w:rsidR="00FC3F38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Packer, Rebecca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Competing with the gang; an exploration of MST therapists’ experiences working with gang-involved young people and their families. (2014)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Page, Victoria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 impact of stereotype threat on older adults' performance on a diagnostic test for dementia. (2012)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Pain, Abigail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A grounded theory exploration of staff and patients' experiences of self-harming by ingestion. (2011)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proofErr w:type="spellStart"/>
            <w:r w:rsidRPr="0085366F">
              <w:t>Pajak</w:t>
            </w:r>
            <w:proofErr w:type="spellEnd"/>
            <w:r w:rsidRPr="0085366F">
              <w:t>, Rosanna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Characterising cognitions in people with visceral anxiety: Mental imagery in people with fear of incontinence. (2012)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Pallister, Emma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impact of subliminal visual threat cues on dissociation, anxiety and anger in the eating disorders. (2005)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Pamich</w:t>
            </w:r>
            <w:proofErr w:type="spellEnd"/>
            <w:r w:rsidRPr="0085366F">
              <w:t>, Abigail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Chronic pain and identity. (2006)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lastRenderedPageBreak/>
              <w:t>Pamment, James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 Service Evaluation of Improving the Assessment of Decision Making of People with Acquired Brain Injury. (2021)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Papadopoulou</w:t>
            </w:r>
            <w:proofErr w:type="spellEnd"/>
            <w:r w:rsidRPr="0085366F">
              <w:t xml:space="preserve">, </w:t>
            </w:r>
            <w:proofErr w:type="spellStart"/>
            <w:r w:rsidRPr="0085366F">
              <w:t>Andia</w:t>
            </w:r>
            <w:proofErr w:type="spellEnd"/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Adherence to combination therapies in people with HIV/AIDS. (2000)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Parker, Gabrielle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Neuropsychological functioning and social communication in children excluded from primary school. (2006)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Parker, Samuel-Eliyahu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 impact of Hope, Future Value and social comparison on the mental health and well-being of adolescents (2017)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Parkin, Lucy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Exploring the effects of mindfulness practice on interoceptive awareness and emotional processing. (2009)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Parrett, Neil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Trauma and hearing voices. The experience of refugees and asylum seekers. (2008)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Parson, Jessica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Exploring the Impact of a Brief Virtual Reality Dementia Simulation on Healthy Adults’ Willingness to Care, Dementia Worry and Ageing Anxiety. (2018)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Partridge, Lucy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Stress, theory of mind and emotional and behavioural difficulties in children. (2007)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Patel (Hard), Emily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Understanding Gender Identity Development in Gender Variant Birth-Assigned Female Adolescents with Autism Spectrum Conditions. (2019) 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Patel, Maya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Psychometric properties of the Warwick-Edinburgh Mental Wellbeing Scale-Intellectual Disability version (WEMWBS-ID). (2022)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 xml:space="preserve">Patel, </w:t>
            </w:r>
            <w:proofErr w:type="spellStart"/>
            <w:r w:rsidRPr="0085366F">
              <w:t>Sejal</w:t>
            </w:r>
            <w:proofErr w:type="spellEnd"/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Suicidality in young Asian women: the role of shame. (2005)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Patel, Sonam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An examination of maladaptive perfectionism, perfectionistic self-presentation, wellbeing and the disclosure of mental health difficulties. (2020)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Patten, Emma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Concordance in psychological distress between people with dementia and caregivers. (2014)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Pattinson, Hayley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Examining alcohol use in British medical students. (2000)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Payne, Jacob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MBCT for People with Memory Problems and Low mood: A single-blind, pilot randomised controlled trial (2017)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Payne, Lara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Neurocognitive and psychosocial late effects of cranial radiotherapy in adult survivors of childhood and adolescent cancers. (2018)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Pearce, Alison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Coping in the early stages of Alzheimer's Disease – exploring variations between men from different occupational groups. (2000)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Pearson, Jo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Evaluating an alternative coding manual for the AAI for use with people with personality disorders. (2007)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Pearson, Jules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Black and white patients' experience of their first psychiatric admission: Is there a relationship between negative experiences of psychiatric care and 'poor insight' in schizophrenia? (2002)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Pearson, Martin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Rumination in depression: Exploring the experience. (2004)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Pender, Richard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Developmental Trajectories of Autistic Traits (2017)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Pender, Sarah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 neuropsychology of starvation: Set-shifting, central coherence, perseveration, and persistence in a nonclinical sample. (2011)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Peppiatt</w:t>
            </w:r>
            <w:proofErr w:type="spellEnd"/>
            <w:r w:rsidRPr="0085366F">
              <w:t xml:space="preserve">, </w:t>
            </w:r>
            <w:proofErr w:type="spellStart"/>
            <w:r w:rsidRPr="0085366F">
              <w:t>Anneka</w:t>
            </w:r>
            <w:proofErr w:type="spellEnd"/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Self-agency and psychosis: trauma, sense of agency and locus of control. (2013)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lastRenderedPageBreak/>
              <w:t>Perkins, Kirsten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The impact of liver disease on cognitive functioning and mood. (2007)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Perkins, Luke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Virtual CST - A collaborative pilot study with </w:t>
            </w:r>
            <w:proofErr w:type="spellStart"/>
            <w:r w:rsidRPr="0085366F">
              <w:t>FaceCog</w:t>
            </w:r>
            <w:proofErr w:type="spellEnd"/>
            <w:r w:rsidRPr="0085366F">
              <w:t xml:space="preserve"> HK in response to the Covid-19 pandemic. (2021)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Phillips, Caroline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Opioids, decision-making and sex: a cross-over trial of the abuse-related effects of oxycodone and morphine. (2006)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Phillips, Ophelia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Virtual reality: treatment efficacy and a tool to study reactivity in Antisocial Personal Disorder. (2012)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Phipps, Catriona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Psychologically informed environments for homeless people: resident and staff perceptions (2016)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Picciotto</w:t>
            </w:r>
            <w:proofErr w:type="spellEnd"/>
            <w:r w:rsidRPr="0085366F">
              <w:t>, Anna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Couple support during the transition to parenthood: Varieties of empathic responding. (1999)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Pickup, Graham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An investigation of </w:t>
            </w:r>
            <w:proofErr w:type="spellStart"/>
            <w:r w:rsidRPr="0085366F">
              <w:t>schizotypy</w:t>
            </w:r>
            <w:proofErr w:type="spellEnd"/>
            <w:r w:rsidRPr="0085366F">
              <w:t>, Theory of Mind, and 'weak central coherence'. (2000)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Pike, Andrew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“The parts are greater than the sum of the whole:” Exploring the process of change in a pain management programme using single case study design. (2014)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proofErr w:type="spellStart"/>
            <w:r w:rsidRPr="0085366F">
              <w:t>Pilley</w:t>
            </w:r>
            <w:proofErr w:type="spellEnd"/>
            <w:r w:rsidRPr="0085366F">
              <w:t>, Tania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 psychometric study of the Child Attachment Interview: Reliability and validity. (1999)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Pione, Richard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 development of the PPOM-C for family carers of people with dementia: Psychometric properties and factor structure. (2020)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Pitfield, Christy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Family Connections: an effectiveness study (2017)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Plant, Deborah 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The relationship of early maladaptive schemas and specific pain beliefs to adjustment to chronic pain. (1999)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Platt, Bradley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Prospective memory of treatment-naïve people with a pattern of heavy drinking, and the effects of future episodic thinking. (2014)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Pocock Philip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Personality disorders in first episode psychosis: implications for engagement and service use. (2012)</w:t>
            </w:r>
          </w:p>
        </w:tc>
      </w:tr>
      <w:tr w:rsidR="00FC3F38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Pogue, Samantha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Experience of Loneliness in Borderline Personality Disorder, both Before and During Covid-19. (2021)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Polack, Rebecca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 effect of viewpoint dependence in spatial memory tasks on intrusive memories in analogue trauma. (2014)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Pooni</w:t>
            </w:r>
            <w:proofErr w:type="spellEnd"/>
            <w:r w:rsidRPr="0085366F">
              <w:t>, Jyoti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Autistic traits in </w:t>
            </w:r>
            <w:proofErr w:type="spellStart"/>
            <w:proofErr w:type="gramStart"/>
            <w:r w:rsidRPr="0085366F">
              <w:t>non autistic</w:t>
            </w:r>
            <w:proofErr w:type="spellEnd"/>
            <w:proofErr w:type="gramEnd"/>
            <w:r w:rsidRPr="0085366F">
              <w:t xml:space="preserve"> clinical populations. (2010)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Potier</w:t>
            </w:r>
            <w:proofErr w:type="spellEnd"/>
            <w:r w:rsidRPr="0085366F">
              <w:t xml:space="preserve"> De La </w:t>
            </w:r>
            <w:proofErr w:type="spellStart"/>
            <w:r w:rsidRPr="0085366F">
              <w:t>Morandière</w:t>
            </w:r>
            <w:proofErr w:type="spellEnd"/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Childhood onset conduct problems: The role of mothers' inter-Joanne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Potter, Chris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An investigation into the role of the orbito-frontal cortex in the presentation of emotional and behavioural problems in children. (2000)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Pratt, Hannah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Experiences of change through mentoring. (2009)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Pratt, Polly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Executive functioning and habit-learning in children with Tourette Syndrome. (2000)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Pratt, Richard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Do nurture groups change young children’s </w:t>
            </w:r>
            <w:proofErr w:type="spellStart"/>
            <w:r w:rsidRPr="0085366F">
              <w:t>self concept</w:t>
            </w:r>
            <w:proofErr w:type="spellEnd"/>
            <w:r w:rsidRPr="0085366F">
              <w:t>? (2006)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Preisinger</w:t>
            </w:r>
            <w:proofErr w:type="spellEnd"/>
            <w:r w:rsidRPr="0085366F">
              <w:t>, Michael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An investigation into the relationship between performance on tests of neuropsychological function and performance on three everyday problems-solving tasks. (2003)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lastRenderedPageBreak/>
              <w:t>Prescott, Anna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Anomalous experiences, trauma and social support. (2007)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Preston, Lulu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Burnout in mental health professionals: The role of team climate. (2001)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Price, Katy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Intrusive imagery in a specific phobia of vomiting: towards an effective treatment. (2010)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Price, Susannah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 psychometric properties of the adolescent story stem profile (2016)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proofErr w:type="spellStart"/>
            <w:r w:rsidRPr="0085366F">
              <w:t>Prytys</w:t>
            </w:r>
            <w:proofErr w:type="spellEnd"/>
            <w:r w:rsidRPr="0085366F">
              <w:t>, Marta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Mentoring young people at risk: engagement in the first 6 months. (2012)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Pugh, Matthew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Self-criticism in social phobia: A qualitative analysis. (2010)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Pullinger, Jodie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Developing and validating an ecologically valid measure of executive functioning for children with Autism Spectrum Disorder (ASD) (2017)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Quarmby, Louise May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The impact of experiential avoidance in trauma encoding. (2007)</w:t>
            </w:r>
          </w:p>
        </w:tc>
      </w:tr>
      <w:tr w:rsidR="00FC3F38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Quayle, Katherine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Understanding the nature of the phenomenon of intrusive mental imagery after suicide bereavement: a cognitive and phenomenological investigation in people bereaved by suicide. (2021)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Quigley, Alexandra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Barriers to engagement with assisted bibliotherapy in primary care. (2011)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Qureshi, Maria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Assessing the feasibility of an intervention designed to increase positive attitudes towards children with intellectual disabilities (2016)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 xml:space="preserve">Ramadhan, </w:t>
            </w:r>
            <w:proofErr w:type="spellStart"/>
            <w:r w:rsidRPr="0085366F">
              <w:t>Zeyana</w:t>
            </w:r>
            <w:proofErr w:type="spellEnd"/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To what extent does parenting style predict behavioural changes in a first-born child following the birth of a sibling? (2007)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Ramanathan, Amrita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Understanding perceived expressed emotion in South Asian’s experiencing a first episode of Psychosis. (2022)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Ramesh, Taanvi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Exploring masculinity, experience of distress and help-seeking within a UK male prison. (2022)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Ramsey, Bethan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Predictors and correlates of relational aggression in a school transition. (2008)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Ranieri, Veronica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COVID-19 Wellbeing Study: Perceived coercion and psychological wellbeing during the COVID-19 pandemic. (2022)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Rankin, Harriet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Recognising Sexual Assault: The Relationship between Victim Acknowledgement, Feminism and Post-Traumatic Symptoms. (2019)  </w:t>
            </w:r>
          </w:p>
        </w:tc>
      </w:tr>
      <w:tr w:rsidR="00FC3F38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Ransley, Rachel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Exploring Experiences of Stigma in Parents of Children with Autism. (2020)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Raymont, Sophie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Childhood maltreatment, epistemic trust and learning. (2021)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Reches, Tal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Exploring the links between epistemic trust and expectations of helping relationships across adolescents (2017)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Reeve, Sarah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role of sleep disorders in the onset, persistence, and remission of psychotic experiences in children. (2021)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Reeve-Mates, Christopher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Exploring the relationship between materialistic values and low subjective wellbeing. What are the mediating and moderating variables? (2019)  </w:t>
            </w:r>
          </w:p>
        </w:tc>
      </w:tr>
      <w:tr w:rsidR="00FC3F38" w:rsidRPr="00DA5E77" w:rsidTr="00AE326E">
        <w:trPr>
          <w:trHeight w:val="624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Reid, Jordan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Psychotic symptoms in adult survivors of developmental trauma: A mixed methods study. (2021)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Reidy, Hannah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 impact of social factors and interpersonal processes on the development of trust in individuals with psychosis (2016)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lastRenderedPageBreak/>
              <w:t>Reilly, Natalie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Empathy and rejection sensitivity in relation to reactive, proactive and relational aggression in 10- to 12-year old children. (2007)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Rendu</w:t>
            </w:r>
            <w:proofErr w:type="spellEnd"/>
            <w:r w:rsidRPr="0085366F">
              <w:t>, Alison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Treatment adherence in a behaviourally based parenting programme. (2004)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Rennalls, Samantha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An exploration of factors contributing to ethnic disparities in compulsory detention with a focus on Black women's experiences. (2020)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Revolta</w:t>
            </w:r>
            <w:proofErr w:type="spellEnd"/>
            <w:r w:rsidRPr="0085366F">
              <w:t>, Catherine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 biopsychosocial model of dementia: its use in clinical practice. A pilot </w:t>
            </w:r>
            <w:proofErr w:type="gramStart"/>
            <w:r w:rsidRPr="0085366F">
              <w:t>study</w:t>
            </w:r>
            <w:proofErr w:type="gramEnd"/>
            <w:r w:rsidRPr="0085366F">
              <w:t xml:space="preserve">. (2014)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Reynolds, Nicola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Compliance with command hallucinations: The role of the power of the voice, social rank and moral disengagement. (2008)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Rhodes, Nick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Enhancing communication skills and psychological understanding of patients: A randomised controlled trial with medical students. (1997)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Rice, Charlotte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Do autistic people attribute perceived change in mental health to a psychedelic experience? (2022)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Richardson, Jessica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Living with foster siblings: the adjustment of adolescent sons and daughters in families who foster. (2007)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Richardson, Katherine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Stress and coping in parents of children with cerebral palsy. (1998)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Richardson, Matt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Investigating the influence of smoking on willed action and cognitive function in individuals with brain injury. (2001)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Richardson, Matthew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Barriers to psychological help-seeking in young men who have attempted suicide: an interpretative phenomenological analysis. (2006)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Ridout</w:t>
            </w:r>
            <w:proofErr w:type="spellEnd"/>
            <w:r w:rsidRPr="0085366F">
              <w:t>, Kate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Factors associated with change on a cognitive-behavioural chronic pain management programme. (2003)</w:t>
            </w:r>
          </w:p>
        </w:tc>
      </w:tr>
      <w:tr w:rsidR="00FC3F38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Roberts, Cassandra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Investigating the Role of Maternal Sensitivity in the Impact of Antenatal Stress on Infant Temperament. (2018)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Roberts, Fiona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Causal attributions, knowledge of dementia and psychological well-being in caregivers of people with dementia. (1999)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Roberts, Louise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The effect of age at first trauma and multiple traumatisation on symptoms of complex PTSD. (2013)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Roberts, Victoria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Participant expectations and experiences of using the nominal group technique (NGT) in a NICE healthcare guideline: a pilot study. (2019) 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Robertson, Laura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Callous-unemotional traits and rejection-sensitivity in relation to subtypes of aggression in adolescent offenders. (2010)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Robinson, Lucie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Making sense of dementia and adjusting to loss: Psychological reactions to a diagnosis of dementia in couples. (2003)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Robson, George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Attachment and interpersonal processes in hearing voices. (2012)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Rodney, Lydia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Effects of D-</w:t>
            </w:r>
            <w:proofErr w:type="spellStart"/>
            <w:r w:rsidRPr="0085366F">
              <w:t>cyloserine</w:t>
            </w:r>
            <w:proofErr w:type="spellEnd"/>
            <w:r w:rsidRPr="0085366F">
              <w:t xml:space="preserve"> on extinction of alcohol cue-reactivity and impulsivity in heavy social drinkers. (2010)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Rodriguez, Natalie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 parent-therapist alliance in the psychological treatment of children. (2011)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Rogers, Penny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Antecedents and precipitants of binge-eating: The role of dissociation and childhood psychological maltreatment. (1997)</w:t>
            </w:r>
          </w:p>
        </w:tc>
      </w:tr>
      <w:tr w:rsidR="00FC3F38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lastRenderedPageBreak/>
              <w:t>Rose, Rebecca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experience of psychiatric rehabilitation in the wake of ward closure. (2010)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Rowley, Emma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experience of Friendship and Bullying in Children with an Autism Spectrum Disorder. (2008)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Rowley, Rebecca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Mothers' beliefs about child development, parenting and developmental delay: A cross-cultural comparison. (2004)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Rubino</w:t>
            </w:r>
            <w:proofErr w:type="spellEnd"/>
            <w:r w:rsidRPr="0085366F">
              <w:t>, Gabriella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influence of therapist's attachment style on the resolution of ruptures in the therapeutic alliance. (1999)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Ruddle</w:t>
            </w:r>
            <w:proofErr w:type="spellEnd"/>
            <w:r w:rsidRPr="0085366F">
              <w:t xml:space="preserve">, Anna 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Mechanisms of change in group treatment for auditory hallucinations. (2010)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Rudge, Susie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Factors affecting treatment completion and treatment outcome in a naturalistic study of psychological therapy for Personality Disorder. (2014)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proofErr w:type="spellStart"/>
            <w:r w:rsidRPr="0085366F">
              <w:t>Rudhra</w:t>
            </w:r>
            <w:proofErr w:type="spellEnd"/>
            <w:r w:rsidRPr="0085366F">
              <w:t xml:space="preserve">, </w:t>
            </w:r>
            <w:proofErr w:type="spellStart"/>
            <w:r w:rsidRPr="0085366F">
              <w:t>Keerthana</w:t>
            </w:r>
            <w:proofErr w:type="spellEnd"/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Mentalization theory as an organisational </w:t>
            </w:r>
            <w:proofErr w:type="spellStart"/>
            <w:proofErr w:type="gramStart"/>
            <w:r w:rsidRPr="0085366F">
              <w:t>framework:An</w:t>
            </w:r>
            <w:proofErr w:type="spellEnd"/>
            <w:proofErr w:type="gramEnd"/>
            <w:r w:rsidRPr="0085366F">
              <w:t xml:space="preserve"> evaluation of the AMBIT (Adolescent Mentalization-Based Integrative Treatment) approach. (2015)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Rudkin, Lucy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An exploration of how nurses regulate their emotions whilst completing burns dressing changes. (2021)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Ruffell, Tamatha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“Who to tell, how and when?” The qualitative exploration of the experiences of people living with dementia and their supporters attending a newly developed dementia disclosure support programme. (2019) 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Ruiz-</w:t>
            </w:r>
            <w:proofErr w:type="spellStart"/>
            <w:r w:rsidRPr="0085366F">
              <w:t>Calzada</w:t>
            </w:r>
            <w:proofErr w:type="spellEnd"/>
            <w:r w:rsidRPr="0085366F">
              <w:t>, Luisa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High Functioning Autism and Asperger’s disorder: utility and meaning for families. (2009)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Russ, Samuel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 structure of therapist goals and its relationship to perceptions of goal attainment and occupational stress (2017)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Russell, Emma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psychological consequences of drug rape. (2001)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Russell, Katie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Therapeutic alliance on an in-patient eating disorders unit. (1998)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Russell, Tamara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Improving facial emotion perception in schizophrenia: an evaluation of the process and emotion-specific changes using visual </w:t>
            </w:r>
            <w:proofErr w:type="spellStart"/>
            <w:r w:rsidRPr="0085366F">
              <w:t>scanpath</w:t>
            </w:r>
            <w:proofErr w:type="spellEnd"/>
            <w:r w:rsidRPr="0085366F">
              <w:t xml:space="preserve"> technology. (2009)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Russouw</w:t>
            </w:r>
            <w:proofErr w:type="spellEnd"/>
            <w:r w:rsidRPr="0085366F">
              <w:t>, Lauren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Validation of the Persistence, Perseveration and Perfectionism Questionnaire. (2013)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Ryan, Travis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Medical students’ attitudes towards healthcare for people with learning disabilities. (2014)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Ryder, Morag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Characteristics and needs of homeless individuals with autistic traits (2017)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Sadie, Celia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Childhood experiences of men with borderline personality disorder. (2005)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Sagfors, Line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Autobiographical and hippocampus-dependent spatial memory in depression (2017)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Said, Glorianne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Exploring fear of dementia, subjective cognitive complaints and common mental health difficulties in screening for Mild Cognitive Impairment. (2018)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Saint, Caroline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proofErr w:type="spellStart"/>
            <w:r w:rsidRPr="0085366F">
              <w:t>SettleIN</w:t>
            </w:r>
            <w:proofErr w:type="spellEnd"/>
            <w:r w:rsidRPr="0085366F">
              <w:t xml:space="preserve">: Using a Manualised Intervention to Facilitate the Adjustment of Older Adults with Dementia Following Placement into Residential Care. (2018)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Salter-Ling, Natasha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Donor Insemination: An exploration of the psychological issues for couples who undergo treatment and those who have a DI child. (1998)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Sambo, Chiara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 defensive </w:t>
            </w:r>
            <w:proofErr w:type="spellStart"/>
            <w:r w:rsidRPr="0085366F">
              <w:t>peripersonal</w:t>
            </w:r>
            <w:proofErr w:type="spellEnd"/>
            <w:r w:rsidRPr="0085366F">
              <w:t xml:space="preserve"> space in individuals with chronic facial pain. (2016)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lastRenderedPageBreak/>
              <w:t>Samson, Gabrielle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Observing actions after stroke: investigating the potential of the mirror neuron system as a rehabilitation tool. (2008)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 xml:space="preserve">San, </w:t>
            </w:r>
            <w:proofErr w:type="spellStart"/>
            <w:r w:rsidRPr="0085366F">
              <w:t>Abigael</w:t>
            </w:r>
            <w:proofErr w:type="spellEnd"/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Shame, guilt and empathy in sex offenders. (2006)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Sands, Emma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development of body dissatisfaction in girls. (2000)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Sapochnik</w:t>
            </w:r>
            <w:proofErr w:type="spellEnd"/>
            <w:r w:rsidRPr="0085366F">
              <w:t>, Manuela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Illness perceptions and recovery style in schizophrenia. (2005)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Sarras, Nikolaos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Stigma resistance in self-advocates with intellectual disabilities. (2021)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Satgunasingam</w:t>
            </w:r>
            <w:proofErr w:type="spellEnd"/>
            <w:r w:rsidRPr="0085366F">
              <w:t xml:space="preserve">, </w:t>
            </w:r>
            <w:proofErr w:type="spellStart"/>
            <w:r w:rsidRPr="0085366F">
              <w:t>Yamna</w:t>
            </w:r>
            <w:proofErr w:type="spellEnd"/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Executive function in Multiple Sclerosis. (2003)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Saunders, Anna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proofErr w:type="spellStart"/>
            <w:r w:rsidRPr="0085366F">
              <w:t>Schizotypy</w:t>
            </w:r>
            <w:proofErr w:type="spellEnd"/>
            <w:r w:rsidRPr="0085366F">
              <w:t xml:space="preserve"> and contextual integration. (2007)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Saunders, Felicity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Anger, negative affect, PTSD and transgression-related characteristics among sexual assault victim-survivors: The moderating role of forgiveness and value of forgiveness. (2019)  </w:t>
            </w:r>
          </w:p>
        </w:tc>
      </w:tr>
      <w:tr w:rsidR="00FC3F38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Saunders, Henrietta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Effects of expressive writing on physical and psychological symptoms in women undergoing surgery for gynaecological cancer. (2008)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Sawyer, Lucy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relationship between early deprivation and peer relationship difficulties in middle childhood: The role of attachment in mediating this relationship. (2004)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Scanlon, Maura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 clinical utility of the Four Mountains Test in the diagnosis of dementia: relationship to hippocampal atrophy (2017) </w:t>
            </w:r>
          </w:p>
        </w:tc>
      </w:tr>
      <w:tr w:rsidR="00FC3F38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Scarlett, Yvonne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An investigation into patterns of specialist service use among African/Caribbean families caring for an adult with learning disabilities. (1999)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 xml:space="preserve">Schäfer, </w:t>
            </w:r>
            <w:proofErr w:type="spellStart"/>
            <w:r w:rsidRPr="0085366F">
              <w:t>Gráinne</w:t>
            </w:r>
            <w:proofErr w:type="spellEnd"/>
            <w:r w:rsidRPr="0085366F">
              <w:t xml:space="preserve"> 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Healthcare providers’ judgements in chronic pain: the influence of depression, trustworthiness and gender (2014)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Scheske, Maxie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Relationships between parental mental health, peer victimisation and internalising symptoms in children with autism. (2022)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Schloessingk-Monastesse, Iona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Sex Differences in Antisocial Behaviour: The Roles of Anxiety, Depression, Hyperactivity/Inattention and Callous-Unemotional Traits. (2019) 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Schmidt, Anne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Activity limitation in joint hypermobility syndrome. (2007)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Schombs, Faith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Differences Between Controls, </w:t>
            </w:r>
            <w:proofErr w:type="spellStart"/>
            <w:r w:rsidRPr="0085366F">
              <w:t>Ideators</w:t>
            </w:r>
            <w:proofErr w:type="spellEnd"/>
            <w:r w:rsidRPr="0085366F">
              <w:t xml:space="preserve">, and Enactors of Self-Harm in a Sample of Transferred Prisoners Through the Lens of the Integrated Motivational-Volitional (IMV) Model. (2020)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Schuck, Nikki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 comparison of cognitive functioning, sleep and quality of life of older adults who do take and do not take benzodiazepines. (2001)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Schwaiger</w:t>
            </w:r>
            <w:proofErr w:type="spellEnd"/>
            <w:r w:rsidRPr="0085366F">
              <w:t>, Theresa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 role of self-disgust in predicting non-suicidal self-injury among individuals with personality disorder (2016)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Schweiger, Cathy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Are boys with psychopathic tendencies impaired at emotion priming? (2002)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Scoales</w:t>
            </w:r>
            <w:proofErr w:type="spellEnd"/>
            <w:r w:rsidRPr="0085366F">
              <w:t>, Malcolm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Facial affect recognition and attentional bias to threat faces in positive </w:t>
            </w:r>
            <w:proofErr w:type="spellStart"/>
            <w:r w:rsidRPr="0085366F">
              <w:t>schizotypy</w:t>
            </w:r>
            <w:proofErr w:type="spellEnd"/>
            <w:r w:rsidRPr="0085366F">
              <w:t>. (2010)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Scott, Jennifer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Acute and Long-Term Effects of Sub-Anaesthetic Ketamine on Pain, Mood and Cognitive Functioning in Chronic Pain Patients. (2021)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lastRenderedPageBreak/>
              <w:t>Scott, Naomi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 preliminary investigation into the experience of pain for women with unexplained vulvodynia. (1999)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Scott-Wilson, Tania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An exploration of the relationship between learning English and the psychological well-being of refugees and asylum seekers: A thematic analysis of the impact, barriers and reciprocity. (2012)</w:t>
            </w:r>
          </w:p>
        </w:tc>
      </w:tr>
      <w:tr w:rsidR="00FC3F38" w:rsidRPr="00DA5E77" w:rsidTr="00AE326E">
        <w:trPr>
          <w:trHeight w:val="576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Seal, Daniel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 feasibility of a </w:t>
            </w:r>
            <w:proofErr w:type="gramStart"/>
            <w:r w:rsidRPr="0085366F">
              <w:t>one day</w:t>
            </w:r>
            <w:proofErr w:type="gramEnd"/>
            <w:r w:rsidRPr="0085366F">
              <w:t xml:space="preserve"> DBT skills workshop for friends, relatives and partners of people with diagnosis of borderline personality disorder. (2012)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Seewooruttun</w:t>
            </w:r>
            <w:proofErr w:type="spellEnd"/>
            <w:r w:rsidRPr="0085366F">
              <w:t>, Leila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Piloting the effect of a film-based intervention on attitudes and stigma towards people with intellectual disabilities in the South Asian community. (2013)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proofErr w:type="spellStart"/>
            <w:r w:rsidRPr="0085366F">
              <w:t>Seiffer</w:t>
            </w:r>
            <w:proofErr w:type="spellEnd"/>
            <w:r w:rsidRPr="0085366F">
              <w:t>, Anna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role of social and psychological factors in unawareness of current functioning in dementia. (2001)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Seigal</w:t>
            </w:r>
            <w:proofErr w:type="spellEnd"/>
            <w:r w:rsidRPr="0085366F">
              <w:t>, Anna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Exploring the relationship between attachment and psychosocial adjustment in children with congenital dermatological disfigurements. (2010)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Serfaty</w:t>
            </w:r>
            <w:proofErr w:type="spellEnd"/>
            <w:r w:rsidRPr="0085366F">
              <w:t>, Shirley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 effect of a brief mindfulness intervention on craving, mood and alcohol consumption: a mechanistic study (2016)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Serpell, Lucy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Development of the Persistence, Perseverance and Perfectionism Questionnaire (PPPQ): A measure of psychological correlates of eating pathology. (2004)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Seth-Smith, Fiona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How do teachers influence children’s emotional development? (2006)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Shah, Rajshree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Did my parents make me miserable? Examining the links between parental style, core beliefs and depression. (1998)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 xml:space="preserve">Shah, </w:t>
            </w:r>
            <w:proofErr w:type="spellStart"/>
            <w:r w:rsidRPr="0085366F">
              <w:t>Sayra</w:t>
            </w:r>
            <w:proofErr w:type="spellEnd"/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Emotional memory in people with Korsakoff's Syndrome. (1999)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Shah, Sohini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A cognitive behavioural intervention for children with an autism spectrum disorder and difficulties regulating anger: a mixed-methods exploration of efficacy, feasibility and acceptability (2016)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Shamel, Jed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A multiple single case study of a self-compassion intervention. (2012)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Shanahan, Lisa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Mental health problems in adolescents: the impact on self and identity. (2005)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Shanahan, Niamh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The development of a knowledge of dementia measure for residential care staff: from conceptual development to empirical evaluation. (2010)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Shanmugam, Benjamin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Investigating a general risk factor for intergenerational transmission of psychopathology in children in military families. (2020)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proofErr w:type="spellStart"/>
            <w:r w:rsidRPr="0085366F">
              <w:t>Shavel</w:t>
            </w:r>
            <w:proofErr w:type="spellEnd"/>
            <w:r w:rsidRPr="0085366F">
              <w:t>-Jessop, Sara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Beyond IQ: Cognitive-behavioural profiles in children and young people with complex epilepsy and intellectual disability. (2009)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Shearer, Joanna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nature and prevalence of eating disorders and eating disturbance in adolescents with Cystic Fibrosis. (2002)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Sheeran, Anne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team climate in residential care homes for adults with a learning disability who display challenging behaviour: A group level analysis. (1999)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Shepherd, Chad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An exploration of the relationship between perceived discrimination, materialism and antisocial behaviour in black and white adolescent offenders. (2012)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Sheridan, Joel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Attitudes towards intellectual disabilities across cultures. (2008)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Shiel, Lisha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-2020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lastRenderedPageBreak/>
              <w:t>Shipley, Katharine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An investigation of the influence of life events on relapse and delusional themes in psychosis. (1999)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Shirley, Rebecca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An exploration of psychotic experiences in the general population, particularly individuals with Borderline Personality Disorder (BPD) (2017)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Showghi</w:t>
            </w:r>
            <w:proofErr w:type="spellEnd"/>
            <w:r w:rsidRPr="0085366F">
              <w:t>, Natasha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Persistent urogenital pain in men: beliefs about what is wrong. (2010)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Siddique, Fouzia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Goal setting in neurological rehabilitation: evaluation of a goal setting booklet (2016)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Silver, Emma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Intergenerational attachment patterns and dissociation in adolescents with eating disorders: An exploratory study. (1997)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Sim, Zhihui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 effects of propranolol on intrusive and voluntary memory in an experimental model of psychological trauma. (2018) </w:t>
            </w:r>
          </w:p>
        </w:tc>
      </w:tr>
      <w:tr w:rsidR="00FC3F38" w:rsidRPr="00DA5E77" w:rsidTr="00AE326E">
        <w:trPr>
          <w:trHeight w:val="276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Simmonds, Daniel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construing of trainee clinical psychologists in relation to personality, theoretical orientation and factors that influence clinical practise. (2008)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Sims, Anna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Psychological Impact of Identifying Character Strengths in People with Psychosis. (2013)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Sinclair, Helen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Trait emotional intelligence and Borderline Personality Disorder. (2010)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Singham, Timothy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association between affective symptom profiles and cognitive decline. (2021)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Siriapaipant, Nathida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-2020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Sischy</w:t>
            </w:r>
            <w:proofErr w:type="spellEnd"/>
            <w:r w:rsidRPr="0085366F">
              <w:t>, Debbie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Young people’s experiences of relationships with staff and peers in adolescent inpatient units. (2006)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Skucek</w:t>
            </w:r>
            <w:proofErr w:type="spellEnd"/>
            <w:r w:rsidRPr="0085366F">
              <w:t>, Emily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Social competence and executive function in children treated with bone marrow transplant (BMT) for congenital immunodeficiency. (2008)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Slaughter, Jeremy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Alternative pathways between parenting, attachment and children's functioning: first test of a model integrating parenting research and attachment theory within a biopsychosocial framework. (2000)</w:t>
            </w:r>
          </w:p>
        </w:tc>
      </w:tr>
      <w:tr w:rsidR="00FC3F38" w:rsidRPr="00DA5E77" w:rsidTr="00AE326E">
        <w:trPr>
          <w:trHeight w:val="300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Small, Catherine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Experiences of psychological intervention on an inpatient acute ward: a qualitative study of service users’ and psychologists’ perspectives (2016) </w:t>
            </w:r>
          </w:p>
        </w:tc>
      </w:tr>
      <w:tr w:rsidR="00FC3F38" w:rsidRPr="00DA5E77" w:rsidTr="00AE326E">
        <w:trPr>
          <w:trHeight w:val="300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Smith, Benjamin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Prevalence, aetiology and maintenance of poor psychological morbidity following a minor road traffic accident: A prospective longitudinal study. (2000)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Smith, Fiona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doctor, the older patient and the unmet need: The effect of a patient centred approach on unmet needs in older adults. (2003)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Smith, Keren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Co-construction of narrative in verbally able children with autism. (2008)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Smith, Lisa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An exploration of the relationship between poor parent-child attachment and callous-unemotional traits in a sample of high-risk young offenders. (2011) </w:t>
            </w:r>
          </w:p>
        </w:tc>
      </w:tr>
      <w:tr w:rsidR="00FC3F38" w:rsidRPr="00DA5E77" w:rsidTr="00AE326E">
        <w:trPr>
          <w:trHeight w:val="300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Smith, Victoria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Healthy siblings' adjustment to chronic illness in a brother or sister. (1998)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Smith, Vivienne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Understanding the disclosure of mental health problems by mental health professionals. (2019) 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Smyth, Natasha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Exploring variations in mental health service use by men from an intersectional perspective. (2021)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lastRenderedPageBreak/>
              <w:t>Sockett</w:t>
            </w:r>
            <w:proofErr w:type="spellEnd"/>
            <w:r w:rsidRPr="0085366F">
              <w:t>, Helen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Change in maternal representations and change in maternal behaviour in early motherhood: A 1-year follow along study. (2011)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 xml:space="preserve">Sole, </w:t>
            </w:r>
            <w:proofErr w:type="spellStart"/>
            <w:r w:rsidRPr="0085366F">
              <w:t>Shirey</w:t>
            </w:r>
            <w:proofErr w:type="spellEnd"/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Dissociative symptoms and the quality of structural integration in Borderline Personality Disorder. (2014)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Solomon, Mike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What do parents of children with disabilities and special needs find helpful about mutual support groups? (1997)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Sparrow, Rachel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Narrative Exposure Therapy in Early Intervention in Psychosis services: Expert by experience and clinician views. (2022)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Spector, Aimee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Quality of life in dementia: A comparison of the perceptions of people with dementia and care staff in residential homes. (2004)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Stainsby</w:t>
            </w:r>
            <w:proofErr w:type="spellEnd"/>
            <w:r w:rsidRPr="0085366F">
              <w:t>, Matt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Illness perceptions and recovery style in schizophrenia: a longitudinal study. (2007)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Stanton, Melanie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relationship between an invalidating childhood environment and the eating disorders: The mediating role of narcissism. (2009)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Starr, Barry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An investigation of the relationship between unusual sensory behaviours, adaptive functioning and parental stress in autistic spectrum disorders. (2012)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Stavrou, Stavros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GP referrals to on-site clinical psychologists and counsellors: analysing the decisions behind referring and not referring patients. (2005)</w:t>
            </w:r>
          </w:p>
        </w:tc>
      </w:tr>
      <w:tr w:rsidR="00FC3F38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proofErr w:type="spellStart"/>
            <w:r w:rsidRPr="0085366F">
              <w:t>Stefanovitch</w:t>
            </w:r>
            <w:proofErr w:type="spellEnd"/>
            <w:r w:rsidRPr="0085366F">
              <w:t xml:space="preserve">, </w:t>
            </w:r>
            <w:proofErr w:type="spellStart"/>
            <w:r w:rsidRPr="0085366F">
              <w:t>Iolanta</w:t>
            </w:r>
            <w:proofErr w:type="spellEnd"/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Degree and accuracy of self-focused attention to body state and mind-state information in anxiety. (2006)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Sterne, Abram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Shame in adolescence: A twin study. (2002)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Stevens, Kate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Sources of bias in midwives' estimation of labour pain. (2009)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 xml:space="preserve">Stewart, </w:t>
            </w:r>
            <w:proofErr w:type="spellStart"/>
            <w:r w:rsidRPr="0085366F">
              <w:t>Mairi</w:t>
            </w:r>
            <w:proofErr w:type="spellEnd"/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Actual and anticipated emotional responding and affective forecasting in depression (2010)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Stokes, Nicholas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Executive function and theory of mind in Borderline Personality Disorder. (2001)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Stoltenberg, Andrea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COVID-19 Wellbeing Study: Perceived Coercion and Psychological Wellbeing in Frontline Healthcare Workers. (2022)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Storah</w:t>
            </w:r>
            <w:proofErr w:type="spellEnd"/>
            <w:r w:rsidRPr="0085366F">
              <w:t>, Zenobia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‘Insight into offending behaviour’: how professionals define, use and assess the construct in the risk assessment of mentally disordered behaviours. (2007)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Storrie, Rhiannon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relationship between therapeutic alliance and contingency management in the treatment of substance misuse. (2021)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Stott, Richard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'Responsibility Insight' in obsessive compulsive disorder. (2001)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Stroud, Jack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An exploration of the adverse effects of psilocybin in controlled studies and autistic adults’ experiences of using psychedelic drugs. (2022)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Stuart, Ailsa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Dissociation and later intrusive memories. (2002)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Summers, Holly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A Qualitative Study of Perinatal Mental Health Services: Experiences of Mothers and Clinicians. (2021)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Svanberg, Emma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'Just helping': Children coping with a parent with young onset dementia. (2009)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Swain, Eleanor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Schizophrenia, insight and fitness to plead in court and stand trial. (2012)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lastRenderedPageBreak/>
              <w:t>Sweeney, Faye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Staff Training to Improve Pain Care in Dementia: A Feasibility Study in Care Homes. 92015)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Sweeting, Ruth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Late-onset versus earlier-onset non-affective psychoses: Using the PSYRATS to look at phenomenology. (2011)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proofErr w:type="spellStart"/>
            <w:r w:rsidRPr="0085366F">
              <w:t>Tabraham</w:t>
            </w:r>
            <w:proofErr w:type="spellEnd"/>
            <w:r w:rsidRPr="0085366F">
              <w:t>, Paul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influence of experience and reasoning on delusion formation. (2001)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Tadrous</w:t>
            </w:r>
            <w:proofErr w:type="spellEnd"/>
            <w:r w:rsidRPr="0085366F">
              <w:t>, Amanda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Testing an interactive model of anti-social behaviours early adolescence: The role of materialistic values, impulsivity and callous unemotional traits. (2009)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Taha, Ai Yun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Exploring Functional Connectivity in Borderline Personality Disorder, Post Traumatic Stress Disorder and Dissociation. 92015)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Tam, Ka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An investigation of the effect of coaching on assessing memory malingering. (2014)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Tan, Elsa Hin Hui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Influences of parents’ emotion regulation on development of children's emotion regulation (2016)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Tanna</w:t>
            </w:r>
            <w:proofErr w:type="spellEnd"/>
            <w:r w:rsidRPr="0085366F">
              <w:t>, Bhavna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'No Panic': How helpful is self-help recovery? (1997)</w:t>
            </w:r>
          </w:p>
        </w:tc>
      </w:tr>
      <w:tr w:rsidR="00FC3F38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Tatchell, Imogen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Do 'transitional' social </w:t>
            </w:r>
            <w:proofErr w:type="gramStart"/>
            <w:r w:rsidRPr="0085366F">
              <w:t>problem solving</w:t>
            </w:r>
            <w:proofErr w:type="gramEnd"/>
            <w:r w:rsidRPr="0085366F">
              <w:t xml:space="preserve"> skills affect levels of distress reported by adolescents with learning disability? (1997)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Tay, Stacie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Mental health stigma in clinical psychologists and its impact on willingness to disclose and seek help for mental health problems (2016)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Taylor, Bethany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 impact of both persistent pain and symptoms of PTSD in torture survivors: An interpretative phenomenological analysis. (2009)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Taylor, Emma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role of primary school children's schemas in predicting their reaction to secondary school transition. (2000)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Taylor, Emma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Attachment in adults with high-functioning autism. (2006)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Taylor, Isabelle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Fitness to plead and stand trial: the impact of mild intellectual disability. (2011)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Taylor, Lara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Examining psychobiological mechanisms underlying bipolar spectrum disorder symptom presentation. (2022)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Teng, Tracy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The 5:2 Intermittent Fasting Diet: Feasibility and Dieters' Eating Disorder Pathology, Psychological Functioning and Experiences. (2015)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Teo, Wan Yee (Celeste)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The impact of ethnicity on the trajectory of depression symptom change during psychological interventions. (2021)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Thomas, Lois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An exploratory study of the psychological content of writing produced by women recovering from surgery for gynaecological cancers. (2008)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Thomas, Neil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Auditory hallucinations in schizophrenia: an interpersonal analysis. (2001)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Thompson, Erin Hope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 xml:space="preserve">Exploring empathy and attachment in Borderline Personality Disorder. (2014)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Thompson, Sebastien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Does short-term starvation have an effect of socio-emotional functioning in healthy volunteers? (2013)</w:t>
            </w:r>
          </w:p>
        </w:tc>
      </w:tr>
      <w:tr w:rsidR="00FC3F38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Thompson, Victor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Lay beliefs about genes as a causal factor in obesity. (2001)</w:t>
            </w:r>
          </w:p>
        </w:tc>
      </w:tr>
      <w:tr w:rsidR="00FC3F38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Thompson-Booth, Chloe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Relationship, parent-bonding, and infant outcomes following a brief intervention to reduce maternal anxiety during pregnancy (2017) </w:t>
            </w:r>
          </w:p>
        </w:tc>
      </w:tr>
      <w:tr w:rsidR="00FC3F38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lastRenderedPageBreak/>
              <w:t>Thorn, Tania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The impact of developmental instability and rate of maturation on neuropsychological measures: A comparison of adults with and without adolescent idiopathic scoliosis. (2002)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Thornhill, Hermione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Recovery from psychosis: Stories of escape, enlightenment and endurance. A qualitative study of 15 accounts of recovery after one or more psychotic episodes, using Interpretative Phenomenological Analysis and narrative analysis. (2002)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Thornton, Patricia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An exploration of reasoning biases in delusions. (2000)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Tibber, Marc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Individual and </w:t>
            </w:r>
            <w:proofErr w:type="spellStart"/>
            <w:r w:rsidRPr="0085366F">
              <w:t>neighborhood</w:t>
            </w:r>
            <w:proofErr w:type="spellEnd"/>
            <w:r w:rsidRPr="0085366F">
              <w:t xml:space="preserve">-level predictors of psychotic symptom dimensions in West London (2017) 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Tickell, Alice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Help-Seeking </w:t>
            </w:r>
            <w:proofErr w:type="gramStart"/>
            <w:r w:rsidRPr="0085366F">
              <w:t>In</w:t>
            </w:r>
            <w:proofErr w:type="gramEnd"/>
            <w:r w:rsidRPr="0085366F">
              <w:t xml:space="preserve"> University Students Experiencing Suicidal Thoughts And Self-Harm. (2022)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r w:rsidRPr="0085366F">
              <w:t>Tighe, Andrea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Processes of change in Multisystemic Therapy. (2010)</w:t>
            </w:r>
          </w:p>
        </w:tc>
      </w:tr>
      <w:tr w:rsidR="00FC3F3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FC3F38" w:rsidRPr="0085366F" w:rsidRDefault="00FC3F38" w:rsidP="00FC3F38">
            <w:proofErr w:type="spellStart"/>
            <w:r w:rsidRPr="0085366F">
              <w:t>Tobitt</w:t>
            </w:r>
            <w:proofErr w:type="spellEnd"/>
            <w:r w:rsidRPr="0085366F">
              <w:t>, Simon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FC3F38" w:rsidRPr="0085366F" w:rsidRDefault="00FC3F38" w:rsidP="00FC3F38">
            <w:r w:rsidRPr="0085366F">
              <w:t>Exploring the concept of mental health crisis. (2008)</w:t>
            </w:r>
          </w:p>
        </w:tc>
      </w:tr>
      <w:tr w:rsidR="00FC3F38" w:rsidRPr="00DA5E77" w:rsidTr="00694AF3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Todd, Lynda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>Intentional self-injury in male prisoners: The role of social status, shame and anger. (2002)</w:t>
            </w:r>
          </w:p>
        </w:tc>
      </w:tr>
      <w:tr w:rsidR="00FC3F38" w:rsidRPr="00DA5E77" w:rsidTr="00694AF3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proofErr w:type="spellStart"/>
            <w:r w:rsidRPr="0085366F">
              <w:t>Tolfree</w:t>
            </w:r>
            <w:proofErr w:type="spellEnd"/>
            <w:r w:rsidRPr="0085366F">
              <w:t>, Rachel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Do difficulties in mentalizing correlate with severity of borderline personality disorder? (2012) </w:t>
            </w:r>
          </w:p>
        </w:tc>
      </w:tr>
      <w:tr w:rsidR="00FC3F38" w:rsidRPr="00DA5E77" w:rsidTr="00694AF3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FC3F38" w:rsidRPr="0085366F" w:rsidRDefault="00FC3F38" w:rsidP="00FC3F38">
            <w:proofErr w:type="spellStart"/>
            <w:r w:rsidRPr="0085366F">
              <w:t>Tollstedt</w:t>
            </w:r>
            <w:proofErr w:type="spellEnd"/>
            <w:r w:rsidRPr="0085366F">
              <w:t>, Kristin</w:t>
            </w:r>
          </w:p>
        </w:tc>
        <w:tc>
          <w:tcPr>
            <w:tcW w:w="7844" w:type="dxa"/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Mindfulness-Based Cognitive Therapy: The experience of practice and impact over time’ (2017) 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Tomlinson, Emily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>Former carers’ views on assisted dying in dementia. (2013)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Tookey Sara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>Exploring Experiences and Needs of Spousal Carers of People with Behavioural variant Frontotemporal Dementia (</w:t>
            </w:r>
            <w:proofErr w:type="spellStart"/>
            <w:r w:rsidRPr="0085366F">
              <w:t>BvFTD</w:t>
            </w:r>
            <w:proofErr w:type="spellEnd"/>
            <w:r w:rsidRPr="0085366F">
              <w:t>) including those with Genetic variant FTD (</w:t>
            </w:r>
            <w:proofErr w:type="spellStart"/>
            <w:r w:rsidRPr="0085366F">
              <w:t>GvFTD</w:t>
            </w:r>
            <w:proofErr w:type="spellEnd"/>
            <w:r w:rsidRPr="0085366F">
              <w:t xml:space="preserve">): A Qualitative Study. (2020) 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proofErr w:type="spellStart"/>
            <w:r w:rsidRPr="0085366F">
              <w:t>Totman</w:t>
            </w:r>
            <w:proofErr w:type="spellEnd"/>
            <w:r w:rsidRPr="0085366F">
              <w:t>, Jonathan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Caring at home for a family member with a terminal illness: a qualitative study of relatives’ experiences. (2013) 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Tribe, Rachel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A Mixed Methods Exploration of ‘Creativity in Mind’, an Online, Creativity-Based Intervention for Adults Experiencing Low Mood and Anxiety. (2019)  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Trigg, Kathryn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>Finding out you have Type 1 Diabetes: understanding what is known about the development of mental health difficulties in children and young people with Type 1 Diabetes and how they experience being diagnosed. (2022)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Trimmer, Rachel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Understanding anxiety in Duchenne Muscular Dystrophy: Starting with the perspectives of boys with the condition and parents. (2019)  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Trotman, Catherine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Exploring the Effects of Acute Sub-Anaesthetic Ketamine on Cognitive Function. (2018) 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Tse, Wing Sum (Venus)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Outcomes in older adults with ASD: Cross-sectional comparison between individuals over 50 years of age with and without ASD on cognitive measures. (2018) 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Tsipa, Anastasia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>Healthcare Professionals’ Experiences of Endings in Paediatric Cancer Treatment: An Interpretative Phenomenological Analysis. (2022)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Tunnard, Catherine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Person recognition across different modalities (2017) 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lastRenderedPageBreak/>
              <w:t>Turgoose, David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Empathy and compassion fatigue in specialist police officers working with victims of rape and sexual assault: Assessment and brief training intervention. (2015) 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Turner, Helen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>Parents' views of moves towards independence by their adolescent and young adult offspring with learning disabilities. (2002)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Turner, Martha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Investigation of a "Deja </w:t>
            </w:r>
            <w:proofErr w:type="spellStart"/>
            <w:r w:rsidRPr="0085366F">
              <w:t>vecu</w:t>
            </w:r>
            <w:proofErr w:type="spellEnd"/>
            <w:r w:rsidRPr="0085366F">
              <w:t xml:space="preserve">" delusion in a single case with matched controls. (2012) 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Turton, Robert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>“You won’t get left behind”: immersive insights into a running and mental health peer support group. (2022)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proofErr w:type="spellStart"/>
            <w:r w:rsidRPr="0085366F">
              <w:t>Twamley</w:t>
            </w:r>
            <w:proofErr w:type="spellEnd"/>
            <w:r w:rsidRPr="0085366F">
              <w:t>, Iseult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>Young women's experiences of attending a lesbian and bisexual community support group. (2003)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Tweed, Riona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Cultivating Self-Compassion and Reducing Self-Criticism in a Brief Intervention for Adolescents. (2019)  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Tweedale, Zoe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A self-compassion intervention for healthy adolescents: Can it enhance self-compassion and reduce social comparison? (2020) 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Underhill, James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The psychological impact of music workshops on immigration detainees. (2011) 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Underwood, Alan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Developing a low intensity CBT Intervention for GAD in IAPT: A pilot feasibility and acceptability study. (2014) 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proofErr w:type="spellStart"/>
            <w:r w:rsidRPr="0085366F">
              <w:t>Urbanska</w:t>
            </w:r>
            <w:proofErr w:type="spellEnd"/>
            <w:r w:rsidRPr="0085366F">
              <w:t>, Aleksandra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>Cultural values (individualism vs. collectivism) and antisocial behaviour in adolescence: a mediational analysis exploring the role of materialism and antisocial thinking. (2012)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 xml:space="preserve">Van </w:t>
            </w:r>
            <w:proofErr w:type="spellStart"/>
            <w:r w:rsidRPr="0085366F">
              <w:t>Dijkhuizen</w:t>
            </w:r>
            <w:proofErr w:type="spellEnd"/>
            <w:r w:rsidRPr="0085366F">
              <w:t>, Mike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>Appraisal and coping processes in women with early-stage Alzheimer's disease. (2003)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 xml:space="preserve">Van </w:t>
            </w:r>
            <w:proofErr w:type="spellStart"/>
            <w:r w:rsidRPr="0085366F">
              <w:t>Schaick</w:t>
            </w:r>
            <w:proofErr w:type="spellEnd"/>
            <w:r w:rsidRPr="0085366F">
              <w:t>, Rachel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Are empirically-supported therapies for bulimic symptoms associated with better self-rated outcomes than non-empirically supported therapies? (2011)  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 xml:space="preserve">Van Zyl, </w:t>
            </w:r>
            <w:proofErr w:type="spellStart"/>
            <w:r w:rsidRPr="0085366F">
              <w:t>Sirja</w:t>
            </w:r>
            <w:proofErr w:type="spellEnd"/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>UK evaluation of family-based behavioural intervention for paediatric obesity. (2004)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Vane-Tempest, Jane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>An investigation into the ability of psychological measures to predict violent behaviour for men detained in hospital under a Section of the Mental Health Act (1983). (2000)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proofErr w:type="spellStart"/>
            <w:r w:rsidRPr="0085366F">
              <w:t>Varrall</w:t>
            </w:r>
            <w:proofErr w:type="spellEnd"/>
            <w:r w:rsidRPr="0085366F">
              <w:t>, Rebecca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An investigation of the relationship between functional impairment and autistic traits in a clinical population. (2011) 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Viney, Lucy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Recovery from late onset psychosis (2017) 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Vrouva, Ioanna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The Achenbach system of empirically based assessment as a measure of personality disorder traits in children and adolescents. (2012) 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proofErr w:type="spellStart"/>
            <w:r w:rsidRPr="0085366F">
              <w:t>Vuorimaa</w:t>
            </w:r>
            <w:proofErr w:type="spellEnd"/>
            <w:r w:rsidRPr="0085366F">
              <w:t xml:space="preserve">, </w:t>
            </w:r>
            <w:proofErr w:type="spellStart"/>
            <w:r w:rsidRPr="0085366F">
              <w:t>Liris</w:t>
            </w:r>
            <w:proofErr w:type="spellEnd"/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>The impact of gender on staff responses. (2010)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Wain, Helen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>Development and validation of a new coding system for the Parent Development Interview. (2010)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Waite, Allyson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>Life events, social support and depression in dementia. (1998)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Waite, Jacob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Understanding the facilitators and barriers to participation in people with acquired cognitive impairment (2017) 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Walden, Sarah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>Caring for adults with learning disabilities: Parents' experiences and the role of respite care. (1998)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lastRenderedPageBreak/>
              <w:t>Walker, Jessica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>Tackling stigma towards people with intellectual disabilities in the general public: A study of two indirect contact interventions. (2012)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Wallace-</w:t>
            </w:r>
            <w:proofErr w:type="spellStart"/>
            <w:r w:rsidRPr="0085366F">
              <w:t>Hadrill</w:t>
            </w:r>
            <w:proofErr w:type="spellEnd"/>
            <w:r w:rsidRPr="0085366F">
              <w:t>, Sophie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>An investigation into the effectiveness of a brief imagery-based “</w:t>
            </w:r>
            <w:proofErr w:type="spellStart"/>
            <w:r w:rsidRPr="0085366F">
              <w:t>defusion</w:t>
            </w:r>
            <w:proofErr w:type="spellEnd"/>
            <w:r w:rsidRPr="0085366F">
              <w:t xml:space="preserve">” strategy in reducing nicotine cravings. (2015) 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Waller, Denise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>Illness perceptions and coping to understand distress and quality of life in carers of stroke survivors. (2005)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Wallington, Georgina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>The effectiveness of cannabidiol for anxiety and understanding patterns of and motivations for consumption of cannabidiol products in the UK. (2022)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Wallis, Paul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>Attachment, reflective self-functioning, and interpersonal difficulties in adolescent in-patients. (1997)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Walsh, Eileen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>Hopelessness in young people: A twin study. (2004)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Ward, Catherine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>Behavioural and psychological outcomes in children treated for brain tumours. (2008)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Ward, Julia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>The Impact of social support and coping style on post-trauma symptoms in children following traumatic events. (2005)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Warman, Rachel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The role of social constraints in adjustment to stress. (2011) 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Watchorn, Kathryn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The impact of attachment and interpersonal contingency on trust in people with psychosis and paranoia. (2020) 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Watkins, Ellen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The development of restricting anorexia nervosa: does personality predict individuals’ responses to short-term fasting? (2013) 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Watson, Robert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>Psychosocial factors associated with vocational activity and quality of life in people living with Human Immunodeficiency Virus (HIV) infection. (2001)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Watts, Mike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>Executive functioning and the interpretation of social information following traumatic brain injury. (2000)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Watts, Rosalind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>Young professional women's "relationship with alcohol". (2012)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Waugh, Melinda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>The long-term psychological sequelae of childhood experiences during World War II. (2001)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proofErr w:type="spellStart"/>
            <w:r w:rsidRPr="0085366F">
              <w:t>Weerakone</w:t>
            </w:r>
            <w:proofErr w:type="spellEnd"/>
            <w:r w:rsidRPr="0085366F">
              <w:t>, Sapphire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The effect of an online intervention on the promotion of isometric exercise in smokers (2016) 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Wellington, Clare E.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>Recognition of dynamic facial affect in substitute maintained opiate users. (2013)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Wells, Caroline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>What factors contribute to the success of a foster placement: the perspective on the foster carer. (2006)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West, Grace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>Investigating the experience and acceptability of Intuitive Eating (IE) in an adult population during COVID-19. (2021)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Wheatcroft, Rebecca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>An examination of the role of parental cognitions in the relationship between parental anxiety and child anxiety. (2003)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Whelan, Anne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>An exploration of the psychological well-being and relationship quality of partners and spouses after acquired brain injury. (2004)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White, Katherine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How do patients and doctors make sense of chronic back pain in the first specialist consultation? (2012) 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lastRenderedPageBreak/>
              <w:t>Whitehouse, Lisa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>Attachment, caregiving and coping in daughters caring for their mothers with dementia. (2000)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proofErr w:type="spellStart"/>
            <w:r w:rsidRPr="0085366F">
              <w:t>Whiteley</w:t>
            </w:r>
            <w:proofErr w:type="spellEnd"/>
            <w:r w:rsidRPr="0085366F">
              <w:t>, Christopher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>Alcohol consumption and biases in personal memory functioning. (1998)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Whitelock, Claire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Exploring Pathways between Parenting Quality and Child Self-Regulation. (2018) 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Whitlock, Alana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An investigation into the diagnostic bias in primary school teachers against girls with Autism Spectrum Disorder. (2019)  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Whitty, Allison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>Brief cognitive assessment and theory of mind in first episode psychosis, and their relation to community functioning. (2007)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Whitty, Emma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Exploring the impact of Cognitive Health Enhancing Behaviours, Subjective Cognitive Complaints, Fear of Dementia and Generalised Anxiety on Cognitive Function. (2020) 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Wickham, Abbie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The Role of Epistemic Trust in the Treatment of Major Depressive Disorder. (2019)  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Wiener-Blotner, Aaron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>Biopsychosocial risk factors for the development of conduct problems in children with autism spectrum disorder. (2022)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Wild, Jennifer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>Poor memory as a predictor of poor treatment response in adults diagnosed with Post-traumatic Stress Disorder. (2000)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Williams, Claire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Persecutory delusions, </w:t>
            </w:r>
            <w:proofErr w:type="spellStart"/>
            <w:r w:rsidRPr="0085366F">
              <w:t>schizotypy</w:t>
            </w:r>
            <w:proofErr w:type="spellEnd"/>
            <w:r w:rsidRPr="0085366F">
              <w:t xml:space="preserve"> and disruptions to theory of mind. (2006)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Williams, Janice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The effect of </w:t>
            </w:r>
            <w:proofErr w:type="spellStart"/>
            <w:r w:rsidRPr="0085366F">
              <w:t>valenced</w:t>
            </w:r>
            <w:proofErr w:type="spellEnd"/>
            <w:r w:rsidRPr="0085366F">
              <w:t xml:space="preserve"> stimuli on the hippocampus-dependent spatial recognition memory of people with depression (2017) 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Williams, Olivia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Healthy Start, Happy Start: Fathers’ experiences and engagement in an </w:t>
            </w:r>
            <w:proofErr w:type="gramStart"/>
            <w:r w:rsidRPr="0085366F">
              <w:t>attachment based</w:t>
            </w:r>
            <w:proofErr w:type="gramEnd"/>
            <w:r w:rsidRPr="0085366F">
              <w:t xml:space="preserve"> parenting intervention (2017) 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Wilson, Christine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>An investigation into the psychological impact of bladder exstrophy. (2001)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Wilson, Holly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>Delivering a brief IPT online group intervention for pregnant first-time mothers in the context of the COVID-19 pandemic. (2021)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Wilson, Melora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>Does theory of mind and empathy differ in patients with a diagnosis of schizophrenia depending on the prevalence of psychopathic traits? (2007)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Wilson, Michelle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Implicit attitudes towards individuals with intellectual disabilities: Their relationship with explicit attitudes, social distance, emotions and contact. (2013) 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Wilson-Shaw, Lucy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>The use of mental health reports in asylum cases: How do legal representatives decide when to request reports? (2009)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Winfield, Hannah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proofErr w:type="spellStart"/>
            <w:r w:rsidRPr="0085366F">
              <w:t>Schizotypy</w:t>
            </w:r>
            <w:proofErr w:type="spellEnd"/>
            <w:r w:rsidRPr="0085366F">
              <w:t>, memory and imagery. (2009)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proofErr w:type="spellStart"/>
            <w:r w:rsidRPr="0085366F">
              <w:t>Wingham</w:t>
            </w:r>
            <w:proofErr w:type="spellEnd"/>
            <w:r w:rsidRPr="0085366F">
              <w:t>, Gail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Paranoia, interpersonal contingency and the role of self-focused attention in the development of trust in psychosis (2016) 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Wiseman, Melanie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>Communication about hereditary breast and ovarian cancer risks impact on the family. (2009)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Wong, Vivien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The relationship between parental mentalization and maternal psychopathology: during and after postpartum period. (2014) 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Wong, Yen Peng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An Investigation of the Links between Depression and Hippocampal-based Allocentric Spatial Memory. (2015) 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Wood, Daniel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>Patients' experience of safety on an acute mental health ward. (2001)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lastRenderedPageBreak/>
              <w:t>Wood, Harry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>Police encounters with people with mental illness. (2002)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Wood, Nicola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>Autobiographical memory functioning and psychosis. (2003)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Woodward, Elizabeth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Affect Without Recollection in Posttraumatic Stress Disorder. (2020) 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proofErr w:type="spellStart"/>
            <w:r w:rsidRPr="0085366F">
              <w:t>Woollaston</w:t>
            </w:r>
            <w:proofErr w:type="spellEnd"/>
            <w:r w:rsidRPr="0085366F">
              <w:t>, Kate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>The relationship between maternal psychopathology and infant development. (2010)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Wright, Claire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>A developmental perspective on personality difficulties. (2009)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Wright, Daniel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Combining mental imagery and implementation intentions to increase brisk walking in people with the symptoms of depression. (2015) 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Wyatt-Brooks, Kim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>The association between therapists’ attachment security and mentalizing capacity. (2013)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Wykes, Charles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Are gains made in IAPT psychoeducational groups maintained over time? A qualitative study. (2013) 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Yates, Lauren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>Reflections on social media participation in young people and parents/guardians during the COVID-19 pandemic: towards an understanding of the barriers and facilitators to use that support wellbeing. (2021)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Yates, Michael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Craving imagery in harmful drinkers: a phenomenological study (2016) 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Yon, Katherine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Paediatricians' experiences of managing medically unexplained symptoms (MUS) and fabricated or induced illness (FII) in children and families: a qualitative study. (2019)  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Yong, Lawrence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Intrusive imagery and attachment insecurity (2016) 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Young, Mary-Beth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>A study exploring the feasibility of a one-day dialectical behavioural skills workshop for friends, relatives and partners of people with diagnosis of BPD. (2012)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Young, Susan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>Attention Deficit Hyperactivity Disorder in adulthood. (1999)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Yuan, Sze Ngar Vanessa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>Large scale psychometric validation of two positive psychology outcome measures for people with dementia in Hong Kong. (2021)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>Zhang, Qian (Jennifer)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A game theory perspective on social cognitions in non-clinical paranoia. (2018) 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r w:rsidRPr="0085366F">
              <w:t xml:space="preserve">Zhao, </w:t>
            </w:r>
            <w:proofErr w:type="spellStart"/>
            <w:r w:rsidRPr="0085366F">
              <w:t>Jiayuan</w:t>
            </w:r>
            <w:proofErr w:type="spellEnd"/>
            <w:r w:rsidRPr="0085366F">
              <w:t xml:space="preserve"> (Lyrid)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 xml:space="preserve">Predictors of Materialism in Young Adults: A Relationship Perspective. (2019) 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proofErr w:type="spellStart"/>
            <w:r w:rsidRPr="0085366F">
              <w:t>Zini</w:t>
            </w:r>
            <w:proofErr w:type="spellEnd"/>
            <w:r w:rsidRPr="0085366F">
              <w:t xml:space="preserve">, </w:t>
            </w:r>
            <w:proofErr w:type="spellStart"/>
            <w:r w:rsidRPr="0085366F">
              <w:t>Merav</w:t>
            </w:r>
            <w:proofErr w:type="spellEnd"/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>Emotion regulation in children following severe early deprivation. (2002)</w:t>
            </w:r>
          </w:p>
        </w:tc>
      </w:tr>
      <w:tr w:rsidR="00FC3F38" w:rsidRPr="00DA5E77" w:rsidTr="009471A4">
        <w:trPr>
          <w:trHeight w:val="288"/>
        </w:trPr>
        <w:tc>
          <w:tcPr>
            <w:tcW w:w="26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noWrap/>
          </w:tcPr>
          <w:p w:rsidR="00FC3F38" w:rsidRPr="0085366F" w:rsidRDefault="00FC3F38" w:rsidP="00FC3F38">
            <w:proofErr w:type="spellStart"/>
            <w:r w:rsidRPr="0085366F">
              <w:t>Zlotowitz</w:t>
            </w:r>
            <w:proofErr w:type="spellEnd"/>
            <w:r w:rsidRPr="0085366F">
              <w:t>, Sally</w:t>
            </w:r>
          </w:p>
        </w:tc>
        <w:tc>
          <w:tcPr>
            <w:tcW w:w="78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C3F38" w:rsidRPr="0085366F" w:rsidRDefault="00FC3F38" w:rsidP="00FC3F38">
            <w:r w:rsidRPr="0085366F">
              <w:t>‘Grime not crime’: the psychological impact of a community-based music project for marginalized young people. (2010)</w:t>
            </w:r>
          </w:p>
        </w:tc>
      </w:tr>
    </w:tbl>
    <w:p w:rsidR="00030CC8" w:rsidRPr="00DA5E77" w:rsidRDefault="00030CC8" w:rsidP="00547F4B">
      <w:pPr>
        <w:jc w:val="both"/>
        <w:rPr>
          <w:rFonts w:cs="Times New Roman"/>
        </w:rPr>
      </w:pPr>
    </w:p>
    <w:sectPr w:rsidR="00030CC8" w:rsidRPr="00DA5E77" w:rsidSect="00B96FA1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C2D" w:rsidRDefault="00867C2D" w:rsidP="00BE22A9">
      <w:pPr>
        <w:spacing w:after="0" w:line="240" w:lineRule="auto"/>
      </w:pPr>
      <w:r>
        <w:separator/>
      </w:r>
    </w:p>
  </w:endnote>
  <w:endnote w:type="continuationSeparator" w:id="0">
    <w:p w:rsidR="00867C2D" w:rsidRDefault="00867C2D" w:rsidP="00BE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C2D" w:rsidRDefault="00867C2D" w:rsidP="00BE22A9">
      <w:pPr>
        <w:spacing w:after="0" w:line="240" w:lineRule="auto"/>
      </w:pPr>
      <w:r>
        <w:separator/>
      </w:r>
    </w:p>
  </w:footnote>
  <w:footnote w:type="continuationSeparator" w:id="0">
    <w:p w:rsidR="00867C2D" w:rsidRDefault="00867C2D" w:rsidP="00BE2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zNDAxszAxNzYwMjVU0lEKTi0uzszPAykwrQUAHPkkDiwAAAA="/>
  </w:docVars>
  <w:rsids>
    <w:rsidRoot w:val="00BE22A9"/>
    <w:rsid w:val="000006DD"/>
    <w:rsid w:val="00001727"/>
    <w:rsid w:val="0001150B"/>
    <w:rsid w:val="00030CC8"/>
    <w:rsid w:val="00031D11"/>
    <w:rsid w:val="00041204"/>
    <w:rsid w:val="00042024"/>
    <w:rsid w:val="00044EB5"/>
    <w:rsid w:val="000527D6"/>
    <w:rsid w:val="00053444"/>
    <w:rsid w:val="00056249"/>
    <w:rsid w:val="00056EA0"/>
    <w:rsid w:val="000614DE"/>
    <w:rsid w:val="000707A7"/>
    <w:rsid w:val="000709CC"/>
    <w:rsid w:val="000719FE"/>
    <w:rsid w:val="00076ECC"/>
    <w:rsid w:val="00081259"/>
    <w:rsid w:val="00081E28"/>
    <w:rsid w:val="00082E4F"/>
    <w:rsid w:val="00092ABD"/>
    <w:rsid w:val="00092EF2"/>
    <w:rsid w:val="000A355F"/>
    <w:rsid w:val="000B054C"/>
    <w:rsid w:val="000B1188"/>
    <w:rsid w:val="000C6003"/>
    <w:rsid w:val="000C619D"/>
    <w:rsid w:val="000C76D2"/>
    <w:rsid w:val="000D2A33"/>
    <w:rsid w:val="000D3BA9"/>
    <w:rsid w:val="000D7F85"/>
    <w:rsid w:val="000E07D4"/>
    <w:rsid w:val="000E617A"/>
    <w:rsid w:val="000F3CEA"/>
    <w:rsid w:val="00100C6B"/>
    <w:rsid w:val="00103439"/>
    <w:rsid w:val="00105C3A"/>
    <w:rsid w:val="001060E1"/>
    <w:rsid w:val="001106ED"/>
    <w:rsid w:val="00127146"/>
    <w:rsid w:val="0015252B"/>
    <w:rsid w:val="00172621"/>
    <w:rsid w:val="001A108A"/>
    <w:rsid w:val="001A7EDB"/>
    <w:rsid w:val="001B2AE3"/>
    <w:rsid w:val="001B3D4C"/>
    <w:rsid w:val="001B670B"/>
    <w:rsid w:val="001D0890"/>
    <w:rsid w:val="001D4963"/>
    <w:rsid w:val="001E5E40"/>
    <w:rsid w:val="001F39AC"/>
    <w:rsid w:val="001F3FCD"/>
    <w:rsid w:val="001F43F2"/>
    <w:rsid w:val="0020310B"/>
    <w:rsid w:val="00211AC0"/>
    <w:rsid w:val="0021365B"/>
    <w:rsid w:val="002157E3"/>
    <w:rsid w:val="00217F5C"/>
    <w:rsid w:val="00220399"/>
    <w:rsid w:val="00223543"/>
    <w:rsid w:val="00226E4E"/>
    <w:rsid w:val="002304C9"/>
    <w:rsid w:val="00240D43"/>
    <w:rsid w:val="002411E8"/>
    <w:rsid w:val="002434F3"/>
    <w:rsid w:val="0025155B"/>
    <w:rsid w:val="002623A9"/>
    <w:rsid w:val="00263DEF"/>
    <w:rsid w:val="0027205B"/>
    <w:rsid w:val="002726E8"/>
    <w:rsid w:val="00280CBB"/>
    <w:rsid w:val="00283F2B"/>
    <w:rsid w:val="002871C8"/>
    <w:rsid w:val="002873A6"/>
    <w:rsid w:val="002909F1"/>
    <w:rsid w:val="0029226E"/>
    <w:rsid w:val="00297FD7"/>
    <w:rsid w:val="002A4F4C"/>
    <w:rsid w:val="002B5CD7"/>
    <w:rsid w:val="002C219B"/>
    <w:rsid w:val="002C3662"/>
    <w:rsid w:val="002C3D8E"/>
    <w:rsid w:val="002D0110"/>
    <w:rsid w:val="002D3972"/>
    <w:rsid w:val="002D39EE"/>
    <w:rsid w:val="002E1B8A"/>
    <w:rsid w:val="002F0136"/>
    <w:rsid w:val="002F1211"/>
    <w:rsid w:val="002F74C4"/>
    <w:rsid w:val="00306478"/>
    <w:rsid w:val="00320E6A"/>
    <w:rsid w:val="00322D26"/>
    <w:rsid w:val="003243BF"/>
    <w:rsid w:val="0032741C"/>
    <w:rsid w:val="00336AE7"/>
    <w:rsid w:val="00340459"/>
    <w:rsid w:val="00354F5C"/>
    <w:rsid w:val="003612C1"/>
    <w:rsid w:val="00361F86"/>
    <w:rsid w:val="00366373"/>
    <w:rsid w:val="0038217C"/>
    <w:rsid w:val="003855BE"/>
    <w:rsid w:val="003C1D71"/>
    <w:rsid w:val="003C2C3C"/>
    <w:rsid w:val="003C3CFB"/>
    <w:rsid w:val="003E0E1E"/>
    <w:rsid w:val="003F232F"/>
    <w:rsid w:val="00401CC2"/>
    <w:rsid w:val="0041077F"/>
    <w:rsid w:val="0041509A"/>
    <w:rsid w:val="00415EA0"/>
    <w:rsid w:val="00422852"/>
    <w:rsid w:val="0042597F"/>
    <w:rsid w:val="0043050C"/>
    <w:rsid w:val="00431B91"/>
    <w:rsid w:val="00433221"/>
    <w:rsid w:val="00436BA7"/>
    <w:rsid w:val="00445AC5"/>
    <w:rsid w:val="00447875"/>
    <w:rsid w:val="00451176"/>
    <w:rsid w:val="0045741B"/>
    <w:rsid w:val="0045753E"/>
    <w:rsid w:val="00463501"/>
    <w:rsid w:val="00463735"/>
    <w:rsid w:val="00470676"/>
    <w:rsid w:val="00473F9B"/>
    <w:rsid w:val="004747B1"/>
    <w:rsid w:val="0048045F"/>
    <w:rsid w:val="004944E3"/>
    <w:rsid w:val="004A1921"/>
    <w:rsid w:val="004A3A4D"/>
    <w:rsid w:val="004C326B"/>
    <w:rsid w:val="004C3A34"/>
    <w:rsid w:val="004C5E6A"/>
    <w:rsid w:val="004C7C82"/>
    <w:rsid w:val="004D6E03"/>
    <w:rsid w:val="004E0573"/>
    <w:rsid w:val="004E7218"/>
    <w:rsid w:val="005024B7"/>
    <w:rsid w:val="00510EB3"/>
    <w:rsid w:val="005128D9"/>
    <w:rsid w:val="00516CED"/>
    <w:rsid w:val="00520579"/>
    <w:rsid w:val="005243A7"/>
    <w:rsid w:val="005255F2"/>
    <w:rsid w:val="005257F5"/>
    <w:rsid w:val="00526B65"/>
    <w:rsid w:val="00532283"/>
    <w:rsid w:val="005340E6"/>
    <w:rsid w:val="00541838"/>
    <w:rsid w:val="00546FC2"/>
    <w:rsid w:val="00547F4B"/>
    <w:rsid w:val="0055554B"/>
    <w:rsid w:val="005643F5"/>
    <w:rsid w:val="00565745"/>
    <w:rsid w:val="00565DA3"/>
    <w:rsid w:val="0056678E"/>
    <w:rsid w:val="00571504"/>
    <w:rsid w:val="00572716"/>
    <w:rsid w:val="00585A02"/>
    <w:rsid w:val="005A7E86"/>
    <w:rsid w:val="005B605B"/>
    <w:rsid w:val="005D3224"/>
    <w:rsid w:val="005E116C"/>
    <w:rsid w:val="005E4347"/>
    <w:rsid w:val="0061281C"/>
    <w:rsid w:val="00627A04"/>
    <w:rsid w:val="00637C36"/>
    <w:rsid w:val="0064232B"/>
    <w:rsid w:val="00643ADD"/>
    <w:rsid w:val="006478FA"/>
    <w:rsid w:val="00650692"/>
    <w:rsid w:val="006518D2"/>
    <w:rsid w:val="0065585F"/>
    <w:rsid w:val="006607E8"/>
    <w:rsid w:val="00663038"/>
    <w:rsid w:val="0068493B"/>
    <w:rsid w:val="006933BD"/>
    <w:rsid w:val="006C10F8"/>
    <w:rsid w:val="006E559A"/>
    <w:rsid w:val="006E79F1"/>
    <w:rsid w:val="006F1D2E"/>
    <w:rsid w:val="007061C8"/>
    <w:rsid w:val="00711A9B"/>
    <w:rsid w:val="0071294A"/>
    <w:rsid w:val="00725A0E"/>
    <w:rsid w:val="00730AB3"/>
    <w:rsid w:val="00737020"/>
    <w:rsid w:val="00745D93"/>
    <w:rsid w:val="007509BE"/>
    <w:rsid w:val="0075537B"/>
    <w:rsid w:val="00776647"/>
    <w:rsid w:val="00787D43"/>
    <w:rsid w:val="00792EC1"/>
    <w:rsid w:val="007944F8"/>
    <w:rsid w:val="0079486F"/>
    <w:rsid w:val="00794ECB"/>
    <w:rsid w:val="00796169"/>
    <w:rsid w:val="00797CF3"/>
    <w:rsid w:val="007C0B7D"/>
    <w:rsid w:val="007C4B1D"/>
    <w:rsid w:val="007D03F1"/>
    <w:rsid w:val="007D0B4A"/>
    <w:rsid w:val="007D1D1B"/>
    <w:rsid w:val="007D2192"/>
    <w:rsid w:val="007D5341"/>
    <w:rsid w:val="007E071C"/>
    <w:rsid w:val="008043C2"/>
    <w:rsid w:val="0080498F"/>
    <w:rsid w:val="00810ADD"/>
    <w:rsid w:val="008125A8"/>
    <w:rsid w:val="00813FF5"/>
    <w:rsid w:val="0082455F"/>
    <w:rsid w:val="0083576F"/>
    <w:rsid w:val="00850FB1"/>
    <w:rsid w:val="008533FC"/>
    <w:rsid w:val="00853C7D"/>
    <w:rsid w:val="00863242"/>
    <w:rsid w:val="00864A7E"/>
    <w:rsid w:val="00867C2D"/>
    <w:rsid w:val="00872B8F"/>
    <w:rsid w:val="00884712"/>
    <w:rsid w:val="0088762F"/>
    <w:rsid w:val="00891FBE"/>
    <w:rsid w:val="00896609"/>
    <w:rsid w:val="008A0F89"/>
    <w:rsid w:val="008A48B5"/>
    <w:rsid w:val="008A6356"/>
    <w:rsid w:val="008C0415"/>
    <w:rsid w:val="008C0DE2"/>
    <w:rsid w:val="008C7618"/>
    <w:rsid w:val="008D059F"/>
    <w:rsid w:val="008D1ACA"/>
    <w:rsid w:val="008E2B0A"/>
    <w:rsid w:val="00905C69"/>
    <w:rsid w:val="00926672"/>
    <w:rsid w:val="00926E76"/>
    <w:rsid w:val="00932688"/>
    <w:rsid w:val="00934E66"/>
    <w:rsid w:val="009401B2"/>
    <w:rsid w:val="009471A4"/>
    <w:rsid w:val="00956644"/>
    <w:rsid w:val="009656E7"/>
    <w:rsid w:val="009B62A4"/>
    <w:rsid w:val="009B656A"/>
    <w:rsid w:val="009C431A"/>
    <w:rsid w:val="009C50D1"/>
    <w:rsid w:val="009E1406"/>
    <w:rsid w:val="009E4586"/>
    <w:rsid w:val="00A0396C"/>
    <w:rsid w:val="00A074A9"/>
    <w:rsid w:val="00A156AB"/>
    <w:rsid w:val="00A261F8"/>
    <w:rsid w:val="00A2793E"/>
    <w:rsid w:val="00A351C0"/>
    <w:rsid w:val="00A35971"/>
    <w:rsid w:val="00A40213"/>
    <w:rsid w:val="00A4348E"/>
    <w:rsid w:val="00A46492"/>
    <w:rsid w:val="00A46C2A"/>
    <w:rsid w:val="00A7638B"/>
    <w:rsid w:val="00A77EBF"/>
    <w:rsid w:val="00A84A1F"/>
    <w:rsid w:val="00A87108"/>
    <w:rsid w:val="00A8715B"/>
    <w:rsid w:val="00A9249F"/>
    <w:rsid w:val="00AB07DC"/>
    <w:rsid w:val="00AC00F7"/>
    <w:rsid w:val="00AC04A6"/>
    <w:rsid w:val="00AC4990"/>
    <w:rsid w:val="00AC7CDD"/>
    <w:rsid w:val="00AD02E7"/>
    <w:rsid w:val="00AD248E"/>
    <w:rsid w:val="00AE326E"/>
    <w:rsid w:val="00AE34F0"/>
    <w:rsid w:val="00AE453A"/>
    <w:rsid w:val="00B04CD1"/>
    <w:rsid w:val="00B06065"/>
    <w:rsid w:val="00B06593"/>
    <w:rsid w:val="00B10C30"/>
    <w:rsid w:val="00B34766"/>
    <w:rsid w:val="00B355F2"/>
    <w:rsid w:val="00B36390"/>
    <w:rsid w:val="00B364BC"/>
    <w:rsid w:val="00B619EE"/>
    <w:rsid w:val="00B91BBF"/>
    <w:rsid w:val="00B94A1B"/>
    <w:rsid w:val="00B96FA1"/>
    <w:rsid w:val="00B97D95"/>
    <w:rsid w:val="00BA0BED"/>
    <w:rsid w:val="00BA25CF"/>
    <w:rsid w:val="00BA459E"/>
    <w:rsid w:val="00BA67C0"/>
    <w:rsid w:val="00BC1807"/>
    <w:rsid w:val="00BC2B2D"/>
    <w:rsid w:val="00BC72D9"/>
    <w:rsid w:val="00BD168F"/>
    <w:rsid w:val="00BE22A9"/>
    <w:rsid w:val="00BE30CF"/>
    <w:rsid w:val="00BE7B2A"/>
    <w:rsid w:val="00BF55BF"/>
    <w:rsid w:val="00C04A00"/>
    <w:rsid w:val="00C11105"/>
    <w:rsid w:val="00C17A75"/>
    <w:rsid w:val="00C26489"/>
    <w:rsid w:val="00C37101"/>
    <w:rsid w:val="00C43790"/>
    <w:rsid w:val="00C46B0B"/>
    <w:rsid w:val="00C532B5"/>
    <w:rsid w:val="00C64A54"/>
    <w:rsid w:val="00C64EF9"/>
    <w:rsid w:val="00C667E1"/>
    <w:rsid w:val="00C779C5"/>
    <w:rsid w:val="00C84530"/>
    <w:rsid w:val="00C964D8"/>
    <w:rsid w:val="00CB0FAB"/>
    <w:rsid w:val="00CB47FE"/>
    <w:rsid w:val="00CC42F0"/>
    <w:rsid w:val="00CC6EFD"/>
    <w:rsid w:val="00CE0294"/>
    <w:rsid w:val="00CE4A8E"/>
    <w:rsid w:val="00D042C2"/>
    <w:rsid w:val="00D078EE"/>
    <w:rsid w:val="00D131CA"/>
    <w:rsid w:val="00D134C7"/>
    <w:rsid w:val="00D1547F"/>
    <w:rsid w:val="00D1561A"/>
    <w:rsid w:val="00D161EC"/>
    <w:rsid w:val="00D25CC2"/>
    <w:rsid w:val="00D4065A"/>
    <w:rsid w:val="00D425BE"/>
    <w:rsid w:val="00D51A96"/>
    <w:rsid w:val="00D5224E"/>
    <w:rsid w:val="00D55A7D"/>
    <w:rsid w:val="00D55ED8"/>
    <w:rsid w:val="00D6080F"/>
    <w:rsid w:val="00D63A33"/>
    <w:rsid w:val="00D63D6E"/>
    <w:rsid w:val="00D649CE"/>
    <w:rsid w:val="00D86A88"/>
    <w:rsid w:val="00D902F7"/>
    <w:rsid w:val="00D92EF5"/>
    <w:rsid w:val="00D93530"/>
    <w:rsid w:val="00D95A35"/>
    <w:rsid w:val="00DA3F4F"/>
    <w:rsid w:val="00DA463D"/>
    <w:rsid w:val="00DA5E77"/>
    <w:rsid w:val="00DC738C"/>
    <w:rsid w:val="00DF13DC"/>
    <w:rsid w:val="00DF18C4"/>
    <w:rsid w:val="00E059C1"/>
    <w:rsid w:val="00E10421"/>
    <w:rsid w:val="00E135C2"/>
    <w:rsid w:val="00E2164E"/>
    <w:rsid w:val="00E2609E"/>
    <w:rsid w:val="00E40592"/>
    <w:rsid w:val="00E41337"/>
    <w:rsid w:val="00E42EC1"/>
    <w:rsid w:val="00E661DC"/>
    <w:rsid w:val="00E66B00"/>
    <w:rsid w:val="00E67CD4"/>
    <w:rsid w:val="00E711D1"/>
    <w:rsid w:val="00EB5FB7"/>
    <w:rsid w:val="00EC0FB3"/>
    <w:rsid w:val="00EC561E"/>
    <w:rsid w:val="00EC7396"/>
    <w:rsid w:val="00ED2B38"/>
    <w:rsid w:val="00ED6720"/>
    <w:rsid w:val="00EF63BA"/>
    <w:rsid w:val="00F0016E"/>
    <w:rsid w:val="00F00425"/>
    <w:rsid w:val="00F0426D"/>
    <w:rsid w:val="00F07A76"/>
    <w:rsid w:val="00F15A96"/>
    <w:rsid w:val="00F243FC"/>
    <w:rsid w:val="00F25712"/>
    <w:rsid w:val="00F33B5F"/>
    <w:rsid w:val="00F40B6A"/>
    <w:rsid w:val="00F52406"/>
    <w:rsid w:val="00F54408"/>
    <w:rsid w:val="00F551CA"/>
    <w:rsid w:val="00F558BD"/>
    <w:rsid w:val="00F66BE9"/>
    <w:rsid w:val="00F73066"/>
    <w:rsid w:val="00F734C8"/>
    <w:rsid w:val="00F7560E"/>
    <w:rsid w:val="00F7666C"/>
    <w:rsid w:val="00F90B9B"/>
    <w:rsid w:val="00F941A1"/>
    <w:rsid w:val="00F95FBD"/>
    <w:rsid w:val="00FA3BE4"/>
    <w:rsid w:val="00FC3F38"/>
    <w:rsid w:val="00FC549B"/>
    <w:rsid w:val="00FF163A"/>
    <w:rsid w:val="00FF3F13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1AA2D"/>
  <w15:chartTrackingRefBased/>
  <w15:docId w15:val="{5DF90CF3-7432-46E7-9632-BAD14566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2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2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2A9"/>
  </w:style>
  <w:style w:type="paragraph" w:styleId="Footer">
    <w:name w:val="footer"/>
    <w:basedOn w:val="Normal"/>
    <w:link w:val="FooterChar"/>
    <w:uiPriority w:val="99"/>
    <w:unhideWhenUsed/>
    <w:rsid w:val="00BE2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2A9"/>
  </w:style>
  <w:style w:type="character" w:styleId="Hyperlink">
    <w:name w:val="Hyperlink"/>
    <w:rsid w:val="005A7E8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3A4D"/>
    <w:rPr>
      <w:color w:val="954F72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F1D2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F1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9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E3EF9-0A0C-4D88-BC06-E4F828371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46</Pages>
  <Words>18846</Words>
  <Characters>107425</Characters>
  <Application>Microsoft Office Word</Application>
  <DocSecurity>0</DocSecurity>
  <Lines>895</Lines>
  <Paragraphs>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126019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Gourangapriya Dey</dc:creator>
  <cp:keywords/>
  <dc:description/>
  <cp:lastModifiedBy>Gourangapriya Dey</cp:lastModifiedBy>
  <cp:revision>7</cp:revision>
  <dcterms:created xsi:type="dcterms:W3CDTF">2021-02-18T13:48:00Z</dcterms:created>
  <dcterms:modified xsi:type="dcterms:W3CDTF">2023-09-08T16:03:00Z</dcterms:modified>
</cp:coreProperties>
</file>