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1F" w:rsidRPr="00D8741F" w:rsidRDefault="00D8741F" w:rsidP="00D8741F">
      <w:pPr>
        <w:jc w:val="center"/>
        <w:rPr>
          <w:b/>
        </w:rPr>
      </w:pPr>
      <w:r w:rsidRPr="00D8741F">
        <w:rPr>
          <w:b/>
        </w:rPr>
        <w:t xml:space="preserve">CBT Pathway </w:t>
      </w:r>
      <w:r w:rsidR="00FF4DC1">
        <w:rPr>
          <w:b/>
        </w:rPr>
        <w:t xml:space="preserve">Essay and Case Reports </w:t>
      </w:r>
      <w:r w:rsidRPr="00D8741F">
        <w:rPr>
          <w:b/>
        </w:rPr>
        <w:t>Submission Deadlines</w:t>
      </w:r>
    </w:p>
    <w:p w:rsidR="00B624B7" w:rsidRDefault="00DC06D4">
      <w:pPr>
        <w:rPr>
          <w:u w:val="single"/>
        </w:rPr>
      </w:pPr>
      <w:r>
        <w:rPr>
          <w:u w:val="single"/>
        </w:rPr>
        <w:t>2020</w:t>
      </w:r>
      <w:r w:rsidR="00B624B7">
        <w:rPr>
          <w:u w:val="single"/>
        </w:rPr>
        <w:t xml:space="preserve"> Intake</w:t>
      </w:r>
    </w:p>
    <w:p w:rsidR="00B624B7" w:rsidRPr="00CB3685" w:rsidRDefault="00B624B7" w:rsidP="00B624B7">
      <w:r w:rsidRPr="00CB3685">
        <w:t>2</w:t>
      </w:r>
      <w:r w:rsidR="00DC06D4">
        <w:t>3</w:t>
      </w:r>
      <w:r w:rsidR="00DC06D4" w:rsidRPr="00DC06D4">
        <w:rPr>
          <w:vertAlign w:val="superscript"/>
        </w:rPr>
        <w:t>rd</w:t>
      </w:r>
      <w:r w:rsidR="00DC06D4">
        <w:t xml:space="preserve"> July 2021</w:t>
      </w:r>
      <w:r w:rsidRPr="00CB3685">
        <w:tab/>
      </w:r>
      <w:r w:rsidRPr="00CB3685">
        <w:tab/>
        <w:t>CBT Essay</w:t>
      </w:r>
    </w:p>
    <w:p w:rsidR="00B624B7" w:rsidRPr="00CB3685" w:rsidRDefault="00B624B7" w:rsidP="00B624B7">
      <w:r w:rsidRPr="00CB3685">
        <w:t>January 202</w:t>
      </w:r>
      <w:r w:rsidR="00DC06D4">
        <w:t>2</w:t>
      </w:r>
      <w:r w:rsidRPr="00CB3685">
        <w:tab/>
      </w:r>
      <w:r w:rsidR="00F32BD2">
        <w:tab/>
      </w:r>
      <w:r w:rsidRPr="00CB3685">
        <w:t>Case Reports</w:t>
      </w:r>
    </w:p>
    <w:p w:rsidR="00B624B7" w:rsidRPr="00CB3685" w:rsidRDefault="00B624B7" w:rsidP="00B624B7">
      <w:r w:rsidRPr="00CB3685">
        <w:t xml:space="preserve">We will advise you </w:t>
      </w:r>
      <w:r w:rsidR="0086312D">
        <w:t xml:space="preserve">nearer the time </w:t>
      </w:r>
      <w:r w:rsidRPr="00CB3685">
        <w:t xml:space="preserve">of the precise date </w:t>
      </w:r>
      <w:r w:rsidR="00DC06D4">
        <w:t xml:space="preserve">for submission of the case reports </w:t>
      </w:r>
      <w:r w:rsidRPr="00CB3685">
        <w:t>in January 202</w:t>
      </w:r>
      <w:r w:rsidR="00F32BD2">
        <w:t>2</w:t>
      </w:r>
      <w:bookmarkStart w:id="0" w:name="_GoBack"/>
      <w:bookmarkEnd w:id="0"/>
      <w:r w:rsidRPr="00CB3685">
        <w:t xml:space="preserve">. </w:t>
      </w:r>
    </w:p>
    <w:p w:rsidR="00DF18CC" w:rsidRPr="00DF18CC" w:rsidRDefault="00DF18CC" w:rsidP="00D8741F"/>
    <w:sectPr w:rsidR="00DF18CC" w:rsidRPr="00DF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F"/>
    <w:rsid w:val="00056491"/>
    <w:rsid w:val="002D5D92"/>
    <w:rsid w:val="00404194"/>
    <w:rsid w:val="0053775B"/>
    <w:rsid w:val="00621258"/>
    <w:rsid w:val="00857FFD"/>
    <w:rsid w:val="0086312D"/>
    <w:rsid w:val="009F187E"/>
    <w:rsid w:val="00A1756B"/>
    <w:rsid w:val="00A63C28"/>
    <w:rsid w:val="00AD2E4A"/>
    <w:rsid w:val="00AF5F7B"/>
    <w:rsid w:val="00B624B7"/>
    <w:rsid w:val="00C16F45"/>
    <w:rsid w:val="00CB3685"/>
    <w:rsid w:val="00CD6254"/>
    <w:rsid w:val="00D54F80"/>
    <w:rsid w:val="00D8447E"/>
    <w:rsid w:val="00D8741F"/>
    <w:rsid w:val="00DC06D4"/>
    <w:rsid w:val="00DF18CC"/>
    <w:rsid w:val="00EF6397"/>
    <w:rsid w:val="00F32BD2"/>
    <w:rsid w:val="00F76BD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5C2C"/>
  <w15:chartTrackingRefBased/>
  <w15:docId w15:val="{B9E13CE3-E083-4AE6-9474-7B50FA3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Clements</dc:creator>
  <cp:keywords/>
  <dc:description/>
  <cp:lastModifiedBy>Henry Clements</cp:lastModifiedBy>
  <cp:revision>6</cp:revision>
  <dcterms:created xsi:type="dcterms:W3CDTF">2021-04-26T09:18:00Z</dcterms:created>
  <dcterms:modified xsi:type="dcterms:W3CDTF">2021-04-26T09:23:00Z</dcterms:modified>
</cp:coreProperties>
</file>