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A1" w:rsidRPr="00776647" w:rsidRDefault="00B96FA1" w:rsidP="00B96FA1">
      <w:pPr>
        <w:spacing w:after="0"/>
        <w:jc w:val="center"/>
        <w:rPr>
          <w:rFonts w:cs="Times New Roman"/>
          <w:b/>
          <w:sz w:val="36"/>
          <w:szCs w:val="36"/>
        </w:rPr>
      </w:pPr>
      <w:r w:rsidRPr="00776647">
        <w:rPr>
          <w:rFonts w:cs="Times New Roman"/>
          <w:b/>
          <w:sz w:val="36"/>
          <w:szCs w:val="36"/>
        </w:rPr>
        <w:t>UCL Doctorate in Clinical Psychology</w:t>
      </w:r>
    </w:p>
    <w:p w:rsidR="00B96FA1" w:rsidRPr="00776647" w:rsidRDefault="00B96FA1" w:rsidP="00B96FA1">
      <w:pPr>
        <w:spacing w:after="0"/>
        <w:jc w:val="center"/>
        <w:rPr>
          <w:rFonts w:cs="Times New Roman"/>
          <w:sz w:val="32"/>
          <w:szCs w:val="32"/>
        </w:rPr>
      </w:pPr>
    </w:p>
    <w:p w:rsidR="00B96FA1" w:rsidRPr="00776647" w:rsidRDefault="00B96FA1" w:rsidP="00B96FA1">
      <w:pPr>
        <w:spacing w:after="0"/>
        <w:jc w:val="center"/>
        <w:rPr>
          <w:rFonts w:cs="Times New Roman"/>
          <w:b/>
          <w:sz w:val="32"/>
          <w:szCs w:val="32"/>
        </w:rPr>
      </w:pPr>
      <w:r w:rsidRPr="00776647">
        <w:rPr>
          <w:rFonts w:cs="Times New Roman"/>
          <w:b/>
          <w:sz w:val="32"/>
          <w:szCs w:val="32"/>
        </w:rPr>
        <w:t>Dissertations (1997 – 20</w:t>
      </w:r>
      <w:r w:rsidR="00E66B00">
        <w:rPr>
          <w:rFonts w:cs="Times New Roman"/>
          <w:b/>
          <w:sz w:val="32"/>
          <w:szCs w:val="32"/>
        </w:rPr>
        <w:t>20</w:t>
      </w:r>
      <w:r w:rsidRPr="00776647">
        <w:rPr>
          <w:rFonts w:cs="Times New Roman"/>
          <w:b/>
          <w:sz w:val="32"/>
          <w:szCs w:val="32"/>
        </w:rPr>
        <w:t>)</w:t>
      </w:r>
    </w:p>
    <w:p w:rsidR="00B96FA1" w:rsidRPr="00DA5E77" w:rsidRDefault="00B96FA1" w:rsidP="00B96FA1">
      <w:pPr>
        <w:spacing w:after="0"/>
        <w:jc w:val="center"/>
        <w:rPr>
          <w:rFonts w:cs="Times New Roman"/>
          <w:b/>
        </w:rPr>
      </w:pPr>
    </w:p>
    <w:p w:rsidR="00B96FA1" w:rsidRPr="00DA5E77" w:rsidRDefault="00B96FA1" w:rsidP="00B96FA1">
      <w:pPr>
        <w:tabs>
          <w:tab w:val="left" w:pos="2880"/>
        </w:tabs>
        <w:spacing w:after="0"/>
        <w:rPr>
          <w:rFonts w:cs="Times New Roman"/>
          <w:i/>
        </w:rPr>
      </w:pPr>
      <w:r w:rsidRPr="00DA5E77">
        <w:rPr>
          <w:rFonts w:cs="Times New Roman"/>
          <w:i/>
        </w:rPr>
        <w:t xml:space="preserve">Updated: </w:t>
      </w:r>
      <w:r w:rsidR="00B355F2">
        <w:rPr>
          <w:rFonts w:cs="Times New Roman"/>
          <w:i/>
        </w:rPr>
        <w:t>22</w:t>
      </w:r>
      <w:r w:rsidR="00A074A9" w:rsidRPr="00DA5E77">
        <w:rPr>
          <w:rFonts w:cs="Times New Roman"/>
          <w:i/>
        </w:rPr>
        <w:t>/</w:t>
      </w:r>
      <w:r w:rsidR="00B355F2">
        <w:rPr>
          <w:rFonts w:cs="Times New Roman"/>
          <w:i/>
        </w:rPr>
        <w:t>01</w:t>
      </w:r>
      <w:r w:rsidR="00A074A9" w:rsidRPr="00DA5E77">
        <w:rPr>
          <w:rFonts w:cs="Times New Roman"/>
          <w:i/>
        </w:rPr>
        <w:t>/202</w:t>
      </w:r>
      <w:r w:rsidR="00B355F2">
        <w:rPr>
          <w:rFonts w:cs="Times New Roman"/>
          <w:i/>
        </w:rPr>
        <w:t>1</w:t>
      </w:r>
    </w:p>
    <w:p w:rsidR="00B96FA1" w:rsidRPr="00DA5E77" w:rsidRDefault="00B96FA1" w:rsidP="00B96FA1">
      <w:pPr>
        <w:tabs>
          <w:tab w:val="left" w:pos="2880"/>
        </w:tabs>
        <w:spacing w:after="0"/>
        <w:rPr>
          <w:rFonts w:cs="Times New Roman"/>
        </w:rPr>
      </w:pPr>
      <w:r w:rsidRPr="00DA5E77"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-14183</wp:posOffset>
                </wp:positionH>
                <wp:positionV relativeFrom="paragraph">
                  <wp:posOffset>131445</wp:posOffset>
                </wp:positionV>
                <wp:extent cx="6866467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64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F241D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10.35pt" to="539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/j32AEAAA0EAAAOAAAAZHJzL2Uyb0RvYy54bWysU8FuGyEQvVfqPyDu9a4jaxutvM7BUXqp&#10;Wqtpcyfs4EUCBgG113/fgbXXUVtVapQLYmDem3mPYX03WsMOEKJG1/HlouYMnMReu33Hf3x/+HDL&#10;WUzC9cKgg46fIPK7zft366Nv4QYHND0ERiQutkff8SEl31ZVlANYERfowdGlwmBFojDsqz6II7Fb&#10;U93UdVMdMfQ+oIQY6fR+uuSbwq8UyPRVqQiJmY5Tb6msoazPea02a9Hug/CDluc2xCu6sEI7KjpT&#10;3Ysk2M+g/6CyWgaMqNJCoq1QKS2haCA1y/o3NY+D8FC0kDnRzzbFt6OVXw67wHTf8RVnTlh6oscU&#10;hN4PiW3ROTIQA1tln44+tpS+dbtwjqLfhSx6VMEyZbR/ohEoNpAwNhaXT7PLMCYm6bC5bZpV85Ez&#10;ebmrJopM5UNMnwAty5uOG+2yAaIVh88xUVlKvaTkY+PyGtHo/kEbU4I8OrA1gR0EPXoal7l5wr3I&#10;oigjqyxpElF26WRgYv0GikyhZic5ZRyvnEJKcOnCaxxlZ5iiDmZgXdr+J/Ccn6FQRvV/wDOiVEaX&#10;ZrDVDsPfql+tUFP+xYFJd7bgGftTed5iDc1cce78P/JQv4wL/PqLN78AAAD//wMAUEsDBBQABgAI&#10;AAAAIQD+4JCc3gAAAAkBAAAPAAAAZHJzL2Rvd25yZXYueG1sTI/BTsMwEETvSPyDtZW4tXZyoBDi&#10;VBVSD0hVKS0HuLn2kgTidWo7bfh7XHGA4+yMZt6Wi9F27IQ+tI4kZDMBDEk701It4XW/mt4BC1GR&#10;UZ0jlPCNARbV9VWpCuPO9IKnXaxZKqFQKAlNjH3BedANWhVmrkdK3ofzVsUkfc2NV+dUbjueC3HL&#10;rWopLTSqx8cG9ddusBLesqfjVvef2/2zXr/7ddxsMA5S3kzG5QOwiGP8C8MFP6FDlZgObiATWCdh&#10;mucpKSEXc2AXX8zvM2CH3wuvSv7/g+oHAAD//wMAUEsBAi0AFAAGAAgAAAAhALaDOJL+AAAA4QEA&#10;ABMAAAAAAAAAAAAAAAAAAAAAAFtDb250ZW50X1R5cGVzXS54bWxQSwECLQAUAAYACAAAACEAOP0h&#10;/9YAAACUAQAACwAAAAAAAAAAAAAAAAAvAQAAX3JlbHMvLnJlbHNQSwECLQAUAAYACAAAACEAGQf4&#10;99gBAAANBAAADgAAAAAAAAAAAAAAAAAuAgAAZHJzL2Uyb0RvYy54bWxQSwECLQAUAAYACAAAACEA&#10;/uCQnN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:rsidR="00B96FA1" w:rsidRPr="00DA5E77" w:rsidRDefault="00B96FA1" w:rsidP="00B96FA1">
      <w:pPr>
        <w:tabs>
          <w:tab w:val="left" w:pos="2880"/>
        </w:tabs>
        <w:spacing w:line="19" w:lineRule="exact"/>
        <w:rPr>
          <w:rFonts w:cs="Times New Roman"/>
        </w:rPr>
      </w:pPr>
    </w:p>
    <w:tbl>
      <w:tblPr>
        <w:tblW w:w="1048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41"/>
        <w:gridCol w:w="7844"/>
      </w:tblGrid>
      <w:tr w:rsidR="00864A7E" w:rsidRPr="00DA5E77" w:rsidTr="00AE326E">
        <w:trPr>
          <w:trHeight w:val="360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BE22A9" w:rsidRPr="00DA5E77" w:rsidRDefault="00BE22A9" w:rsidP="00547F4B">
            <w:pPr>
              <w:spacing w:before="120" w:after="120"/>
              <w:rPr>
                <w:rFonts w:cs="Times New Roman"/>
                <w:b/>
                <w:bCs/>
              </w:rPr>
            </w:pPr>
            <w:r w:rsidRPr="00DA5E77">
              <w:rPr>
                <w:rFonts w:cs="Times New Roman"/>
                <w:b/>
                <w:bCs/>
              </w:rPr>
              <w:t>Name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BE22A9" w:rsidRPr="00DA5E77" w:rsidRDefault="00BE22A9" w:rsidP="00B96FA1">
            <w:pPr>
              <w:tabs>
                <w:tab w:val="left" w:pos="5367"/>
              </w:tabs>
              <w:spacing w:before="120" w:after="120"/>
              <w:rPr>
                <w:rFonts w:cs="Times New Roman"/>
                <w:b/>
                <w:bCs/>
              </w:rPr>
            </w:pPr>
            <w:r w:rsidRPr="00DA5E77">
              <w:rPr>
                <w:rFonts w:cs="Times New Roman"/>
                <w:b/>
                <w:bCs/>
              </w:rPr>
              <w:t>Thesis</w:t>
            </w:r>
            <w:r w:rsidR="00B96FA1" w:rsidRPr="00DA5E77">
              <w:rPr>
                <w:rFonts w:cs="Times New Roman"/>
                <w:b/>
                <w:bCs/>
              </w:rPr>
              <w:tab/>
            </w:r>
          </w:p>
        </w:tc>
      </w:tr>
      <w:tr w:rsidR="00932688" w:rsidRPr="00DA5E77" w:rsidTr="00AE326E">
        <w:trPr>
          <w:trHeight w:val="360"/>
        </w:trPr>
        <w:tc>
          <w:tcPr>
            <w:tcW w:w="2641" w:type="dxa"/>
            <w:shd w:val="clear" w:color="auto" w:fill="FFFFFF" w:themeFill="background1"/>
            <w:noWrap/>
          </w:tcPr>
          <w:p w:rsidR="00932688" w:rsidRPr="00DA5E77" w:rsidRDefault="00DA5E77" w:rsidP="00932688">
            <w:pPr>
              <w:spacing w:before="120" w:after="120"/>
              <w:rPr>
                <w:rFonts w:cs="Times New Roman"/>
                <w:bCs/>
              </w:rPr>
            </w:pPr>
            <w:r w:rsidRPr="00DA5E77">
              <w:rPr>
                <w:rFonts w:cs="Times New Roman"/>
                <w:bCs/>
              </w:rPr>
              <w:t>Abuhassan, Abdo</w:t>
            </w:r>
          </w:p>
        </w:tc>
        <w:tc>
          <w:tcPr>
            <w:tcW w:w="7844" w:type="dxa"/>
            <w:shd w:val="clear" w:color="auto" w:fill="FFFFFF" w:themeFill="background1"/>
          </w:tcPr>
          <w:p w:rsidR="00932688" w:rsidRPr="00DA5E77" w:rsidRDefault="00932688" w:rsidP="008D059F">
            <w:pPr>
              <w:tabs>
                <w:tab w:val="left" w:pos="5367"/>
              </w:tabs>
              <w:spacing w:before="120" w:after="120"/>
              <w:rPr>
                <w:rFonts w:cs="Times New Roman"/>
                <w:bCs/>
              </w:rPr>
            </w:pPr>
            <w:r w:rsidRPr="00DA5E77">
              <w:rPr>
                <w:rFonts w:cs="Times New Roman"/>
                <w:bCs/>
              </w:rPr>
              <w:t xml:space="preserve">Modelling Psychopathology: Towards a Transdiagnostic Understanding of Psychopathology. </w:t>
            </w:r>
            <w:r w:rsidR="008D059F" w:rsidRPr="00DA5E77">
              <w:rPr>
                <w:rFonts w:cs="Times New Roman"/>
                <w:bCs/>
              </w:rPr>
              <w:t>(</w:t>
            </w:r>
            <w:r w:rsidRPr="00DA5E77">
              <w:rPr>
                <w:rFonts w:cs="Times New Roman"/>
                <w:bCs/>
              </w:rPr>
              <w:t>2018) [</w:t>
            </w:r>
            <w:hyperlink r:id="rId7" w:history="1">
              <w:r w:rsidRPr="00DA5E77">
                <w:rPr>
                  <w:rStyle w:val="Hyperlink"/>
                  <w:bCs/>
                </w:rPr>
                <w:t>e-th</w:t>
              </w:r>
              <w:r w:rsidR="00D425BE" w:rsidRPr="00DA5E77">
                <w:rPr>
                  <w:rStyle w:val="Hyperlink"/>
                  <w:bCs/>
                </w:rPr>
                <w:t>es</w:t>
              </w:r>
              <w:r w:rsidRPr="00DA5E77">
                <w:rPr>
                  <w:rStyle w:val="Hyperlink"/>
                  <w:bCs/>
                </w:rPr>
                <w:t>is link</w:t>
              </w:r>
            </w:hyperlink>
            <w:r w:rsidRPr="00DA5E77">
              <w:rPr>
                <w:rFonts w:cs="Times New Roman"/>
                <w:bCs/>
              </w:rPr>
              <w:t>]</w:t>
            </w:r>
          </w:p>
        </w:tc>
      </w:tr>
      <w:tr w:rsidR="00D649CE" w:rsidRPr="00DA5E77" w:rsidTr="00AE326E">
        <w:trPr>
          <w:trHeight w:val="360"/>
        </w:trPr>
        <w:tc>
          <w:tcPr>
            <w:tcW w:w="2641" w:type="dxa"/>
            <w:shd w:val="clear" w:color="auto" w:fill="FFFFFF" w:themeFill="background1"/>
            <w:noWrap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  <w:bCs/>
              </w:rPr>
            </w:pPr>
            <w:r w:rsidRPr="00D649CE">
              <w:rPr>
                <w:rFonts w:cs="Times New Roman"/>
                <w:bCs/>
              </w:rPr>
              <w:t xml:space="preserve">Adams, </w:t>
            </w:r>
            <w:r>
              <w:rPr>
                <w:rFonts w:cs="Times New Roman"/>
                <w:bCs/>
              </w:rPr>
              <w:t>Helen</w:t>
            </w:r>
          </w:p>
        </w:tc>
        <w:tc>
          <w:tcPr>
            <w:tcW w:w="7844" w:type="dxa"/>
            <w:shd w:val="clear" w:color="auto" w:fill="FFFFFF" w:themeFill="background1"/>
          </w:tcPr>
          <w:p w:rsidR="00D649CE" w:rsidRPr="00DA5E77" w:rsidRDefault="00C26489" w:rsidP="00D649CE">
            <w:pPr>
              <w:tabs>
                <w:tab w:val="left" w:pos="5367"/>
              </w:tabs>
              <w:spacing w:before="120" w:after="120"/>
              <w:rPr>
                <w:rFonts w:cs="Times New Roman"/>
                <w:bCs/>
              </w:rPr>
            </w:pPr>
            <w:r w:rsidRPr="00C26489">
              <w:rPr>
                <w:rFonts w:cs="Times New Roman"/>
                <w:bCs/>
              </w:rPr>
              <w:t>Experiences, beliefs and attitudes affecting mental health service access amongst suicidal university students</w:t>
            </w:r>
            <w:r>
              <w:rPr>
                <w:rFonts w:cs="Times New Roman"/>
                <w:bCs/>
              </w:rPr>
              <w:t>.</w:t>
            </w:r>
            <w:r w:rsidRPr="00C26489">
              <w:rPr>
                <w:rFonts w:cs="Times New Roman"/>
                <w:bCs/>
              </w:rPr>
              <w:t xml:space="preserve"> </w:t>
            </w:r>
            <w:r w:rsidR="00D649CE" w:rsidRPr="00DA5E77">
              <w:rPr>
                <w:rFonts w:cs="Times New Roman"/>
                <w:bCs/>
              </w:rPr>
              <w:t>(20</w:t>
            </w:r>
            <w:r w:rsidR="00D649CE">
              <w:rPr>
                <w:rFonts w:cs="Times New Roman"/>
                <w:bCs/>
              </w:rPr>
              <w:t>20</w:t>
            </w:r>
            <w:r w:rsidR="00D649CE" w:rsidRPr="00DA5E77">
              <w:rPr>
                <w:rFonts w:cs="Times New Roman"/>
                <w:bCs/>
              </w:rPr>
              <w:t>) [</w:t>
            </w:r>
            <w:hyperlink r:id="rId8" w:history="1">
              <w:r w:rsidR="00D649CE" w:rsidRPr="009B656A">
                <w:rPr>
                  <w:rStyle w:val="Hyperlink"/>
                  <w:bCs/>
                </w:rPr>
                <w:t>e-thesis link</w:t>
              </w:r>
            </w:hyperlink>
            <w:r w:rsidR="00D649CE" w:rsidRPr="00DA5E77">
              <w:rPr>
                <w:rFonts w:cs="Times New Roman"/>
                <w:bCs/>
              </w:rPr>
              <w:t>]</w:t>
            </w:r>
          </w:p>
        </w:tc>
      </w:tr>
      <w:tr w:rsidR="00BE22A9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BE22A9" w:rsidRPr="00DA5E77" w:rsidRDefault="00DA5E77" w:rsidP="00547F4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Adams, Naomi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BE22A9" w:rsidRPr="00DA5E77" w:rsidRDefault="00BE22A9" w:rsidP="00547F4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Long-term psychological outcome of facial reconstructive surgery. (1997)</w:t>
            </w:r>
          </w:p>
        </w:tc>
      </w:tr>
      <w:tr w:rsidR="00BE22A9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BE22A9" w:rsidRPr="00DA5E77" w:rsidRDefault="00DA5E77" w:rsidP="00547F4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Addai-Davis, Judy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BE22A9" w:rsidRPr="00DA5E77" w:rsidRDefault="00BE22A9" w:rsidP="00547F4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Do pain images used in pain consultations affect clinicians’ and patients’ nonverbal communication, and patient emotional disclosure? (2015) </w:t>
            </w:r>
            <w:r w:rsidR="005A7E86" w:rsidRPr="00DA5E77">
              <w:rPr>
                <w:rFonts w:cs="Times New Roman"/>
              </w:rPr>
              <w:t>[</w:t>
            </w:r>
            <w:hyperlink r:id="rId9" w:history="1">
              <w:r w:rsidR="005A7E86" w:rsidRPr="00DA5E77">
                <w:rPr>
                  <w:rStyle w:val="Hyperlink"/>
                </w:rPr>
                <w:t>e-thesis link</w:t>
              </w:r>
            </w:hyperlink>
            <w:r w:rsidR="005A7E86" w:rsidRPr="00DA5E77">
              <w:rPr>
                <w:rFonts w:cs="Times New Roman"/>
              </w:rPr>
              <w:t>]</w:t>
            </w:r>
          </w:p>
        </w:tc>
      </w:tr>
      <w:tr w:rsidR="00320E6A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320E6A" w:rsidRPr="00DA5E77" w:rsidRDefault="00DA5E77" w:rsidP="00320E6A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Akram, Hina</w:t>
            </w:r>
          </w:p>
        </w:tc>
        <w:tc>
          <w:tcPr>
            <w:tcW w:w="7844" w:type="dxa"/>
            <w:shd w:val="clear" w:color="auto" w:fill="FFFFFF" w:themeFill="background1"/>
          </w:tcPr>
          <w:p w:rsidR="00320E6A" w:rsidRPr="00DA5E77" w:rsidRDefault="008D059F" w:rsidP="001D0890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An Exploration of the Nature and Prevalence of Substance Use in a Forensic Population and an Evaluation of its role in Recall to Hospital</w:t>
            </w:r>
            <w:r w:rsidR="00415EA0" w:rsidRPr="00DA5E77">
              <w:rPr>
                <w:rFonts w:cs="Times New Roman"/>
              </w:rPr>
              <w:t>. (2018) [</w:t>
            </w:r>
            <w:hyperlink r:id="rId10" w:history="1">
              <w:r w:rsidR="001D0890" w:rsidRPr="00DA5E77">
                <w:rPr>
                  <w:rStyle w:val="Hyperlink"/>
                </w:rPr>
                <w:t>e-thesis link</w:t>
              </w:r>
            </w:hyperlink>
            <w:r w:rsidR="001D0890" w:rsidRPr="00DA5E77">
              <w:rPr>
                <w:rFonts w:cs="Times New Roman"/>
              </w:rPr>
              <w:t>]</w:t>
            </w:r>
          </w:p>
        </w:tc>
      </w:tr>
      <w:tr w:rsidR="00BE22A9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BE22A9" w:rsidRPr="00DA5E77" w:rsidRDefault="00DA5E77" w:rsidP="00547F4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Agnew, Rob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BE22A9" w:rsidRPr="00DA5E77" w:rsidRDefault="00BE22A9" w:rsidP="00547F4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effect of injury and demographic variables on Executive Functioning as measured by the contextualized Dysexecutive Assessment Tool JAAM. (2009)</w:t>
            </w:r>
          </w:p>
        </w:tc>
      </w:tr>
      <w:tr w:rsidR="00BE22A9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BE22A9" w:rsidRPr="00DA5E77" w:rsidRDefault="00DA5E77" w:rsidP="00547F4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Ahmad, Nadim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BE22A9" w:rsidRPr="00DA5E77" w:rsidRDefault="00BE22A9" w:rsidP="005A7E86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Parenting, Attachment Security and Adjustment Outcomes: The Role of Nonshared Environment. (2015)</w:t>
            </w:r>
            <w:r w:rsidR="005A7E86" w:rsidRPr="00DA5E77">
              <w:rPr>
                <w:rFonts w:cs="Times New Roman"/>
              </w:rPr>
              <w:t xml:space="preserve"> [</w:t>
            </w:r>
            <w:hyperlink r:id="rId11" w:history="1">
              <w:r w:rsidR="005A7E86" w:rsidRPr="00DA5E77">
                <w:rPr>
                  <w:rStyle w:val="Hyperlink"/>
                </w:rPr>
                <w:t>e-thesis link</w:t>
              </w:r>
            </w:hyperlink>
            <w:r w:rsidR="005A7E86"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D649CE" w:rsidRPr="00DA5E77" w:rsidRDefault="00D649CE" w:rsidP="00547F4B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Aisbitt, </w:t>
            </w:r>
            <w:r w:rsidRPr="00D649CE">
              <w:rPr>
                <w:rFonts w:cs="Times New Roman"/>
              </w:rPr>
              <w:t>Georgina</w:t>
            </w:r>
          </w:p>
        </w:tc>
        <w:tc>
          <w:tcPr>
            <w:tcW w:w="7844" w:type="dxa"/>
            <w:shd w:val="clear" w:color="auto" w:fill="FFFFFF" w:themeFill="background1"/>
          </w:tcPr>
          <w:p w:rsidR="00D649CE" w:rsidRPr="00DA5E77" w:rsidRDefault="00C532B5" w:rsidP="005A7E86">
            <w:pPr>
              <w:spacing w:before="120" w:after="120"/>
              <w:jc w:val="both"/>
              <w:rPr>
                <w:rFonts w:cs="Times New Roman"/>
              </w:rPr>
            </w:pPr>
            <w:r w:rsidRPr="00C532B5">
              <w:rPr>
                <w:rFonts w:cs="Times New Roman"/>
                <w:bCs/>
              </w:rPr>
              <w:t>Epistemic Trust and Mentalizing in Adolescent Therapeutic Alliances</w:t>
            </w:r>
            <w:r>
              <w:rPr>
                <w:rFonts w:cs="Times New Roman"/>
                <w:bCs/>
              </w:rPr>
              <w:t>.</w:t>
            </w:r>
            <w:r w:rsidRPr="00C532B5">
              <w:rPr>
                <w:rFonts w:cs="Times New Roman"/>
                <w:bCs/>
              </w:rPr>
              <w:t xml:space="preserve"> </w:t>
            </w:r>
            <w:r w:rsidR="00D649CE" w:rsidRPr="00DA5E77">
              <w:rPr>
                <w:rFonts w:cs="Times New Roman"/>
                <w:bCs/>
              </w:rPr>
              <w:t>(20</w:t>
            </w:r>
            <w:r w:rsidR="00D649CE">
              <w:rPr>
                <w:rFonts w:cs="Times New Roman"/>
                <w:bCs/>
              </w:rPr>
              <w:t>20</w:t>
            </w:r>
            <w:r w:rsidR="00D649CE" w:rsidRPr="00DA5E77">
              <w:rPr>
                <w:rFonts w:cs="Times New Roman"/>
                <w:bCs/>
              </w:rPr>
              <w:t>) [</w:t>
            </w:r>
            <w:hyperlink r:id="rId12" w:history="1">
              <w:r w:rsidR="00D649CE" w:rsidRPr="009B656A">
                <w:rPr>
                  <w:rStyle w:val="Hyperlink"/>
                  <w:bCs/>
                </w:rPr>
                <w:t>e-thesis link</w:t>
              </w:r>
            </w:hyperlink>
            <w:r w:rsidR="00D649CE" w:rsidRPr="00DA5E77">
              <w:rPr>
                <w:rFonts w:cs="Times New Roman"/>
                <w:bCs/>
              </w:rPr>
              <w:t>]</w:t>
            </w:r>
          </w:p>
        </w:tc>
      </w:tr>
      <w:tr w:rsidR="00BE22A9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BE22A9" w:rsidRPr="00DA5E77" w:rsidRDefault="00DA5E77" w:rsidP="00547F4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Akbar, Sameena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BE22A9" w:rsidRPr="00DA5E77" w:rsidRDefault="00BE22A9" w:rsidP="00547F4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Self-compassion, stress and coping in FCO consular staff.  (2011) </w:t>
            </w:r>
          </w:p>
        </w:tc>
      </w:tr>
      <w:tr w:rsidR="00BE22A9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BE22A9" w:rsidRPr="00DA5E77" w:rsidRDefault="00DA5E77" w:rsidP="00547F4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Alden, Nicola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BE22A9" w:rsidRPr="00DA5E77" w:rsidRDefault="00BE22A9" w:rsidP="00730AB3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Visuo-spatial perspective-taking, avatar embodiment and the ability to cultivate compassion using virtual rea</w:t>
            </w:r>
            <w:r w:rsidR="004A3A4D" w:rsidRPr="00DA5E77">
              <w:rPr>
                <w:rFonts w:cs="Times New Roman"/>
              </w:rPr>
              <w:t>lity and mental imagery. (2015)</w:t>
            </w:r>
            <w:r w:rsidR="004A3A4D" w:rsidRPr="00DA5E77">
              <w:rPr>
                <w:rFonts w:eastAsia="Times New Roman" w:cs="Times New Roman"/>
              </w:rPr>
              <w:t xml:space="preserve"> </w:t>
            </w:r>
            <w:r w:rsidR="004A3A4D" w:rsidRPr="00DA5E77">
              <w:rPr>
                <w:rFonts w:cs="Times New Roman"/>
              </w:rPr>
              <w:t>[</w:t>
            </w:r>
            <w:hyperlink r:id="rId13" w:history="1">
              <w:r w:rsidR="004A3A4D" w:rsidRPr="00DA5E77">
                <w:rPr>
                  <w:rStyle w:val="Hyperlink"/>
                </w:rPr>
                <w:t>e-thesis link</w:t>
              </w:r>
            </w:hyperlink>
            <w:r w:rsidR="00730AB3" w:rsidRPr="00DA5E77">
              <w:rPr>
                <w:rFonts w:cs="Times New Roman"/>
              </w:rPr>
              <w:t>]</w:t>
            </w:r>
          </w:p>
        </w:tc>
      </w:tr>
      <w:tr w:rsidR="00BE22A9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BE22A9" w:rsidRPr="00DA5E77" w:rsidRDefault="00DA5E77" w:rsidP="00547F4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Aleksandrowicz (Kozlowska), Agata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BE22A9" w:rsidRPr="00DA5E77" w:rsidRDefault="00BE22A9" w:rsidP="002D0110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Development of a theory-based, patient-centred goal setting pack in neurological rehabilitation. (2016)</w:t>
            </w:r>
            <w:r w:rsidR="002D0110" w:rsidRPr="00DA5E77">
              <w:rPr>
                <w:rFonts w:cs="Times New Roman"/>
              </w:rPr>
              <w:t xml:space="preserve"> [</w:t>
            </w:r>
            <w:hyperlink r:id="rId14" w:history="1">
              <w:r w:rsidR="002D0110" w:rsidRPr="00DA5E77">
                <w:rPr>
                  <w:rStyle w:val="Hyperlink"/>
                </w:rPr>
                <w:t>e-thesis link</w:t>
              </w:r>
            </w:hyperlink>
            <w:r w:rsidR="002D0110" w:rsidRPr="00DA5E77">
              <w:rPr>
                <w:rFonts w:cs="Times New Roman"/>
              </w:rPr>
              <w:t>]</w:t>
            </w:r>
          </w:p>
        </w:tc>
      </w:tr>
      <w:tr w:rsidR="00BE22A9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BE22A9" w:rsidRPr="00DA5E77" w:rsidRDefault="00DA5E77" w:rsidP="00547F4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Alexander, Natasha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BE22A9" w:rsidRPr="00DA5E77" w:rsidRDefault="00BE22A9" w:rsidP="00547F4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Experiences of self-injury in lesbian and bisexual women. (2001)</w:t>
            </w:r>
          </w:p>
        </w:tc>
      </w:tr>
      <w:tr w:rsidR="00BE22A9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BE22A9" w:rsidRPr="00DA5E77" w:rsidRDefault="00DA5E77" w:rsidP="00547F4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Allen, Ruth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BE22A9" w:rsidRPr="00DA5E77" w:rsidRDefault="00BE22A9" w:rsidP="00547F4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A qualitative study of the process of change in patients participating in a residential pain management programme. (2000) </w:t>
            </w:r>
          </w:p>
        </w:tc>
      </w:tr>
      <w:tr w:rsidR="00BE22A9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BE22A9" w:rsidRPr="00DA5E77" w:rsidRDefault="00DA5E77" w:rsidP="00547F4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Allen, Sarah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BE22A9" w:rsidRPr="00DA5E77" w:rsidRDefault="00BE22A9" w:rsidP="00547F4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Effortful control, attentional biases and problem behaviours in children. (2005)</w:t>
            </w:r>
          </w:p>
        </w:tc>
      </w:tr>
      <w:tr w:rsidR="00BE22A9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BE22A9" w:rsidRPr="00DA5E77" w:rsidRDefault="00DA5E77" w:rsidP="00547F4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Al-Noor, Zainab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BE22A9" w:rsidRPr="00DA5E77" w:rsidRDefault="00BE22A9" w:rsidP="00547F4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impact of culture on anxiety related cognitions: an exploration with Saudi Arabian individuals (2017)</w:t>
            </w:r>
            <w:r w:rsidR="002871C8" w:rsidRPr="00DA5E77">
              <w:t xml:space="preserve"> </w:t>
            </w:r>
            <w:r w:rsidR="002871C8" w:rsidRPr="00DA5E77">
              <w:rPr>
                <w:rFonts w:cs="Times New Roman"/>
              </w:rPr>
              <w:t>[</w:t>
            </w:r>
            <w:hyperlink r:id="rId15" w:history="1">
              <w:r w:rsidR="002871C8" w:rsidRPr="00DA5E77">
                <w:rPr>
                  <w:rStyle w:val="Hyperlink"/>
                </w:rPr>
                <w:t>e-thesis link</w:t>
              </w:r>
            </w:hyperlink>
            <w:r w:rsidR="002871C8" w:rsidRPr="00DA5E77">
              <w:rPr>
                <w:rFonts w:cs="Times New Roman"/>
              </w:rPr>
              <w:t>]</w:t>
            </w:r>
          </w:p>
        </w:tc>
      </w:tr>
      <w:tr w:rsidR="000614D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</w:tcPr>
          <w:p w:rsidR="000614DE" w:rsidRPr="00DA5E77" w:rsidRDefault="00DA5E77" w:rsidP="000614D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Alvarez Monjaras, Mauricio</w:t>
            </w:r>
          </w:p>
        </w:tc>
        <w:tc>
          <w:tcPr>
            <w:tcW w:w="7844" w:type="dxa"/>
            <w:shd w:val="clear" w:color="auto" w:fill="FFFFFF" w:themeFill="background1"/>
          </w:tcPr>
          <w:p w:rsidR="000614DE" w:rsidRPr="00DA5E77" w:rsidRDefault="000719FE" w:rsidP="00E4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Fidelity measurement for the implementation of social networks interventions in complex mental health. </w:t>
            </w:r>
            <w:r w:rsidR="00E42EC1" w:rsidRPr="00DA5E77">
              <w:rPr>
                <w:rFonts w:cs="Times New Roman"/>
              </w:rPr>
              <w:t>(2019) [</w:t>
            </w:r>
            <w:hyperlink r:id="rId16" w:history="1">
              <w:r w:rsidR="00E42EC1" w:rsidRPr="00DA5E77">
                <w:rPr>
                  <w:rStyle w:val="Hyperlink"/>
                </w:rPr>
                <w:t>e-thesis link</w:t>
              </w:r>
            </w:hyperlink>
            <w:r w:rsidR="00E42EC1" w:rsidRPr="00DA5E77">
              <w:rPr>
                <w:rFonts w:cs="Times New Roman"/>
              </w:rPr>
              <w:t xml:space="preserve">] </w:t>
            </w:r>
          </w:p>
        </w:tc>
      </w:tr>
      <w:tr w:rsidR="00B97D95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</w:tcPr>
          <w:p w:rsidR="00B97D95" w:rsidRPr="00DA5E77" w:rsidRDefault="00DA5E77" w:rsidP="00547F4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lastRenderedPageBreak/>
              <w:t>Amberton, Catriona</w:t>
            </w:r>
          </w:p>
        </w:tc>
        <w:tc>
          <w:tcPr>
            <w:tcW w:w="7844" w:type="dxa"/>
            <w:shd w:val="clear" w:color="auto" w:fill="FFFFFF" w:themeFill="background1"/>
          </w:tcPr>
          <w:p w:rsidR="00B97D95" w:rsidRPr="00DA5E77" w:rsidRDefault="00D4065A" w:rsidP="00547F4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relationship between psychopathic traits and adolescent offending trajectories</w:t>
            </w:r>
            <w:r w:rsidR="00B97D95" w:rsidRPr="00DA5E77">
              <w:rPr>
                <w:rFonts w:cs="Times New Roman"/>
              </w:rPr>
              <w:t>. (2018) [</w:t>
            </w:r>
            <w:hyperlink r:id="rId17" w:history="1">
              <w:r w:rsidR="00B97D95" w:rsidRPr="00DA5E77">
                <w:rPr>
                  <w:rStyle w:val="Hyperlink"/>
                </w:rPr>
                <w:t>e-thesis link</w:t>
              </w:r>
            </w:hyperlink>
            <w:r w:rsidR="00B97D95"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649CE">
              <w:rPr>
                <w:rFonts w:cs="Times New Roman"/>
              </w:rPr>
              <w:t>Ambrose (Davies)</w:t>
            </w:r>
            <w:r>
              <w:rPr>
                <w:rFonts w:cs="Times New Roman"/>
              </w:rPr>
              <w:t xml:space="preserve">, </w:t>
            </w:r>
            <w:r w:rsidRPr="00D649CE">
              <w:rPr>
                <w:rFonts w:cs="Times New Roman"/>
              </w:rPr>
              <w:t>Jemma</w:t>
            </w:r>
          </w:p>
        </w:tc>
        <w:tc>
          <w:tcPr>
            <w:tcW w:w="7844" w:type="dxa"/>
            <w:shd w:val="clear" w:color="auto" w:fill="FFFFFF" w:themeFill="background1"/>
          </w:tcPr>
          <w:p w:rsidR="00D649CE" w:rsidRPr="00DA5E77" w:rsidRDefault="00C532B5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C532B5">
              <w:rPr>
                <w:rFonts w:cs="Times New Roman"/>
                <w:bCs/>
              </w:rPr>
              <w:t>The Impact of Stigma and Visible Difference on Children &amp; Adolescents Living with Physical Health Conditions</w:t>
            </w:r>
            <w:r>
              <w:rPr>
                <w:rFonts w:cs="Times New Roman"/>
                <w:bCs/>
              </w:rPr>
              <w:t>.</w:t>
            </w:r>
            <w:r w:rsidRPr="00C532B5">
              <w:rPr>
                <w:rFonts w:cs="Times New Roman"/>
                <w:bCs/>
              </w:rPr>
              <w:t xml:space="preserve"> </w:t>
            </w:r>
            <w:r w:rsidR="00D649CE" w:rsidRPr="00DA5E77">
              <w:rPr>
                <w:rFonts w:cs="Times New Roman"/>
                <w:bCs/>
              </w:rPr>
              <w:t>(20</w:t>
            </w:r>
            <w:r w:rsidR="00D649CE">
              <w:rPr>
                <w:rFonts w:cs="Times New Roman"/>
                <w:bCs/>
              </w:rPr>
              <w:t>20</w:t>
            </w:r>
            <w:r w:rsidR="00D649CE" w:rsidRPr="00DA5E77">
              <w:rPr>
                <w:rFonts w:cs="Times New Roman"/>
                <w:bCs/>
              </w:rPr>
              <w:t>) [</w:t>
            </w:r>
            <w:hyperlink r:id="rId18" w:history="1">
              <w:r w:rsidR="00D649CE" w:rsidRPr="009B656A">
                <w:rPr>
                  <w:rStyle w:val="Hyperlink"/>
                  <w:bCs/>
                </w:rPr>
                <w:t>e-thesis link</w:t>
              </w:r>
            </w:hyperlink>
            <w:r w:rsidR="00D649CE" w:rsidRPr="00DA5E77">
              <w:rPr>
                <w:rFonts w:cs="Times New Roman"/>
                <w:bCs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Amey, Rebecca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effects of self-compassion and self-criticism on binge eating behaviour (2017)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19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Andersen, Karen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Exploration of shame and disclosure in chronic drug dependence. (2002)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Anderson, Tamara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process of change in therapy for borderline personality disorder: How do affect regulation and self-harm change over time in patients receiving psychotherapy? (2009)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Anthony, Elizabeth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"Pathways, Barriers and Facilitators to Psychological Therapy for Members of Black African Communities in the UK". (2015) [</w:t>
            </w:r>
            <w:hyperlink r:id="rId20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Arkless, Laura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Talking to people with learning disabilities and their families about the experience of systemic therapy. (2004)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Arnold, Claire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Unaccompanied asylum seekers and refuges minors: war trauma, psychopathology and social support. (2005)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Arnold, Tamsin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An exploration of self-constructs and stereotypes in people with learning disabilities and their relationship to self-esteem and emotional adjustment. (1997)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Assudani, Hanita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Culture and the Comprehensive Assessment of At Risk Mental States (CAARMS). (2014) [</w:t>
            </w:r>
            <w:hyperlink r:id="rId21" w:history="1">
              <w:r w:rsidRPr="00DA5E77">
                <w:rPr>
                  <w:rStyle w:val="Hyperlink"/>
                  <w:lang w:val="en-US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  <w:r w:rsidRPr="00DA5E77">
              <w:rPr>
                <w:rFonts w:cs="Times New Roman"/>
                <w:lang w:val="en-US"/>
              </w:rPr>
              <w:t xml:space="preserve"> 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Ashcroft, Yasmine</w:t>
            </w:r>
          </w:p>
        </w:tc>
        <w:tc>
          <w:tcPr>
            <w:tcW w:w="7844" w:type="dxa"/>
            <w:shd w:val="clear" w:color="auto" w:fill="FFFFFF" w:themeFill="background1"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It is an amazing ability to have survived such terrible circumstances: psychological experiences of labour exploitation. (2018) [</w:t>
            </w:r>
            <w:hyperlink r:id="rId22" w:history="1">
              <w:r w:rsidRPr="00DA5E77">
                <w:rPr>
                  <w:rStyle w:val="Hyperlink"/>
                  <w:lang w:val="en-US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Awadia, Alim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 discursive psychology analysis of therapist - client interactions in sessions of Cognitive Behavioural Therapy. (2011)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Ayres, Rachel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antisocial beliefs and attitudes scale (ABAS): Is it a reliable and valid measure of antisocial thinking in British children and adolescents? (2009)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649CE">
              <w:rPr>
                <w:rFonts w:cs="Times New Roman"/>
              </w:rPr>
              <w:t>Azmoodeh</w:t>
            </w:r>
            <w:r>
              <w:rPr>
                <w:rFonts w:cs="Times New Roman"/>
              </w:rPr>
              <w:t xml:space="preserve">, </w:t>
            </w:r>
            <w:r w:rsidRPr="00D649CE">
              <w:rPr>
                <w:rFonts w:cs="Times New Roman"/>
              </w:rPr>
              <w:t>Kiana</w:t>
            </w:r>
          </w:p>
        </w:tc>
        <w:tc>
          <w:tcPr>
            <w:tcW w:w="7844" w:type="dxa"/>
            <w:shd w:val="clear" w:color="auto" w:fill="FFFFFF" w:themeFill="background1"/>
          </w:tcPr>
          <w:p w:rsidR="00D649CE" w:rsidRPr="00DA5E77" w:rsidRDefault="00C532B5" w:rsidP="00D649CE">
            <w:pPr>
              <w:tabs>
                <w:tab w:val="left" w:pos="1056"/>
              </w:tabs>
              <w:spacing w:before="120" w:after="120"/>
              <w:jc w:val="both"/>
              <w:rPr>
                <w:rFonts w:cs="Times New Roman"/>
              </w:rPr>
            </w:pPr>
            <w:r w:rsidRPr="00C532B5">
              <w:rPr>
                <w:rFonts w:cs="Times New Roman"/>
              </w:rPr>
              <w:t>An exploration of the relationship between psychedelic drug use, mystical experiences, mindfulness, and mental health</w:t>
            </w:r>
            <w:r>
              <w:rPr>
                <w:rFonts w:cs="Times New Roman"/>
              </w:rPr>
              <w:t>.</w:t>
            </w:r>
            <w:r w:rsidRPr="00C532B5">
              <w:rPr>
                <w:rFonts w:cs="Times New Roman"/>
              </w:rPr>
              <w:t xml:space="preserve"> </w:t>
            </w:r>
            <w:r w:rsidR="00D649CE" w:rsidRPr="00D649CE">
              <w:rPr>
                <w:rFonts w:cs="Times New Roman"/>
              </w:rPr>
              <w:t>(2020) [</w:t>
            </w:r>
            <w:hyperlink r:id="rId23" w:history="1">
              <w:r w:rsidR="00D649CE" w:rsidRPr="009B656A">
                <w:rPr>
                  <w:rStyle w:val="Hyperlink"/>
                </w:rPr>
                <w:t>e-thesis link</w:t>
              </w:r>
            </w:hyperlink>
            <w:r w:rsidR="00D649CE" w:rsidRPr="00D649CE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Bacon, Ursula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An observational study investigating the relationships between forgiveness, post-traumatic stress disorder, anger and guilt over three months of psychological therapy. (2012)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Bailey, Alastair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An investigation into fatigue and cognitive function in advanced multiple sclerosis. (2003)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Baillie, Richard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Parental cognitions and the development of Post-Traumatic Stress Symptoms in children. (2004)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Baird, Laura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Influences on safe sex decision making in young women. (2007)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649CE">
              <w:rPr>
                <w:rFonts w:cs="Times New Roman"/>
              </w:rPr>
              <w:lastRenderedPageBreak/>
              <w:t>Baker</w:t>
            </w:r>
            <w:r>
              <w:rPr>
                <w:rFonts w:cs="Times New Roman"/>
              </w:rPr>
              <w:t xml:space="preserve">, </w:t>
            </w:r>
            <w:r w:rsidRPr="00D649CE">
              <w:rPr>
                <w:rFonts w:cs="Times New Roman"/>
              </w:rPr>
              <w:t>Hannah</w:t>
            </w:r>
          </w:p>
        </w:tc>
        <w:tc>
          <w:tcPr>
            <w:tcW w:w="7844" w:type="dxa"/>
            <w:shd w:val="clear" w:color="auto" w:fill="FFFFFF" w:themeFill="background1"/>
          </w:tcPr>
          <w:p w:rsidR="00D649CE" w:rsidRPr="00DA5E77" w:rsidRDefault="00C532B5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C532B5">
              <w:rPr>
                <w:rFonts w:cs="Times New Roman"/>
              </w:rPr>
              <w:t>Why do autistic women develop restrictive eating disorders? Exploring social risk factors</w:t>
            </w:r>
            <w:r>
              <w:rPr>
                <w:rFonts w:cs="Times New Roman"/>
              </w:rPr>
              <w:t>.</w:t>
            </w:r>
            <w:r w:rsidRPr="00C532B5">
              <w:rPr>
                <w:rFonts w:cs="Times New Roman"/>
              </w:rPr>
              <w:t xml:space="preserve"> </w:t>
            </w:r>
            <w:r w:rsidR="00D649CE" w:rsidRPr="00D649CE">
              <w:rPr>
                <w:rFonts w:cs="Times New Roman"/>
              </w:rPr>
              <w:t>(2020) [</w:t>
            </w:r>
            <w:hyperlink r:id="rId24" w:history="1">
              <w:r w:rsidR="00D649CE" w:rsidRPr="00AD02E7">
                <w:rPr>
                  <w:rStyle w:val="Hyperlink"/>
                </w:rPr>
                <w:t>e-thesis link</w:t>
              </w:r>
            </w:hyperlink>
            <w:r w:rsidR="00D649CE" w:rsidRPr="00D649CE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Baker,</w:t>
            </w:r>
            <w:r w:rsidRPr="00DA5E77">
              <w:rPr>
                <w:rFonts w:cs="Times New Roman"/>
              </w:rPr>
              <w:tab/>
              <w:t>Samantha</w:t>
            </w:r>
          </w:p>
        </w:tc>
        <w:tc>
          <w:tcPr>
            <w:tcW w:w="7844" w:type="dxa"/>
            <w:shd w:val="clear" w:color="auto" w:fill="FFFFFF" w:themeFill="background1"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Barriers and facilitators to providing CBT for people living with dementia: perceptions of IAPT clinicians. (2019) [</w:t>
            </w:r>
            <w:hyperlink r:id="rId25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 xml:space="preserve">] 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Ball, Sarah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effect of rumination on analogue PTSD symptoms: an experimental investigation using the trauma film paradigm. (2010)</w:t>
            </w:r>
          </w:p>
        </w:tc>
      </w:tr>
      <w:tr w:rsidR="00D649CE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Baly, Andrew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Multisystemic therapy for problem sexual behaviour: families' perspectives on therapeutic processes and outcomes (2016) [</w:t>
            </w:r>
            <w:hyperlink r:id="rId26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Bancroft, Victoria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How do adolescents and their parents understand and manage the experience of childhood stroke? (2010)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Barber, Caroline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Autistic traits and cognition in individuals with obsessive compulsive disorder. (2015) [</w:t>
            </w:r>
            <w:hyperlink r:id="rId27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Bargiela, Sarah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Young women’s experiences of having Autism Spectrum Disorder. 92015)</w:t>
            </w:r>
            <w:r w:rsidRPr="00DA5E77">
              <w:rPr>
                <w:rFonts w:eastAsia="Times New Roman" w:cs="Times New Roman"/>
              </w:rPr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28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Barlas, Joanna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Family members’ experiences of schizophrenic disorders and violence. (2008)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Barnaby, Ben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Schizotypy, theory of mind and the understanding of irony. (2006)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Barnardo, Libby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Processes of addiction and recreational uses of cocaine. (2005)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D649CE" w:rsidRPr="00DA5E77" w:rsidRDefault="00081259" w:rsidP="00D649CE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Barnett, </w:t>
            </w:r>
            <w:r w:rsidR="00D649CE" w:rsidRPr="00D649CE">
              <w:rPr>
                <w:rFonts w:cs="Times New Roman"/>
              </w:rPr>
              <w:t>Larissa</w:t>
            </w:r>
          </w:p>
        </w:tc>
        <w:tc>
          <w:tcPr>
            <w:tcW w:w="7844" w:type="dxa"/>
            <w:shd w:val="clear" w:color="auto" w:fill="FFFFFF" w:themeFill="background1"/>
          </w:tcPr>
          <w:p w:rsidR="00D649CE" w:rsidRPr="00DA5E77" w:rsidRDefault="00C532B5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C532B5">
              <w:rPr>
                <w:rFonts w:cs="Times New Roman"/>
              </w:rPr>
              <w:t>What are the Risk Factors for Suicidal Behaviours Amongst Young University Students Aged 29 years and Under</w:t>
            </w:r>
            <w:r>
              <w:rPr>
                <w:rFonts w:cs="Times New Roman"/>
              </w:rPr>
              <w:t xml:space="preserve">? </w:t>
            </w:r>
            <w:r w:rsidR="00D649CE" w:rsidRPr="00D649CE">
              <w:rPr>
                <w:rFonts w:cs="Times New Roman"/>
              </w:rPr>
              <w:t>(2020) [</w:t>
            </w:r>
            <w:hyperlink r:id="rId29" w:history="1">
              <w:r w:rsidR="00D649CE" w:rsidRPr="00AD02E7">
                <w:rPr>
                  <w:rStyle w:val="Hyperlink"/>
                </w:rPr>
                <w:t>e-thesis link</w:t>
              </w:r>
            </w:hyperlink>
            <w:r w:rsidR="00D649CE" w:rsidRPr="00D649CE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Barnett, Sian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Attachment and coping in Borderline Personality Disorder. (2003)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Barrett, Pippa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Friendship in young people with Asperger's syndrome. (2002)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Barry, Melissa</w:t>
            </w:r>
          </w:p>
        </w:tc>
        <w:tc>
          <w:tcPr>
            <w:tcW w:w="7844" w:type="dxa"/>
            <w:shd w:val="clear" w:color="auto" w:fill="FFFFFF" w:themeFill="background1"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Development of the “P-Factor” in Early Childhood: Examination of Genetic and Environmental Indicators. (2018) [</w:t>
            </w:r>
            <w:hyperlink r:id="rId30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Baruch, Ella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Supporting a relative with bipolar disorder: family members' experiences (2017)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31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Bates, Alison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Effectiveness of a group rescripting intervention for traumatic nightmares. (2012)</w:t>
            </w:r>
          </w:p>
        </w:tc>
      </w:tr>
      <w:tr w:rsidR="00081259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081259" w:rsidRPr="00DA5E77" w:rsidRDefault="00081259" w:rsidP="00081259">
            <w:pPr>
              <w:spacing w:before="120" w:after="120"/>
              <w:rPr>
                <w:rFonts w:cs="Times New Roman"/>
              </w:rPr>
            </w:pPr>
            <w:r w:rsidRPr="00081259">
              <w:rPr>
                <w:rFonts w:cs="Times New Roman"/>
              </w:rPr>
              <w:t>Batho</w:t>
            </w:r>
            <w:r>
              <w:rPr>
                <w:rFonts w:cs="Times New Roman"/>
              </w:rPr>
              <w:t xml:space="preserve">, </w:t>
            </w:r>
            <w:r w:rsidRPr="00081259">
              <w:rPr>
                <w:rFonts w:cs="Times New Roman"/>
              </w:rPr>
              <w:t>Anna</w:t>
            </w:r>
          </w:p>
        </w:tc>
        <w:tc>
          <w:tcPr>
            <w:tcW w:w="7844" w:type="dxa"/>
            <w:shd w:val="clear" w:color="auto" w:fill="FFFFFF" w:themeFill="background1"/>
          </w:tcPr>
          <w:p w:rsidR="00081259" w:rsidRPr="00DA5E77" w:rsidRDefault="00C532B5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C532B5">
              <w:rPr>
                <w:rFonts w:cs="Times New Roman"/>
              </w:rPr>
              <w:t>Necessary Components for Psychological Treatment of Chronic Pain: A Qualitative Comparative Analysis</w:t>
            </w:r>
            <w:r>
              <w:rPr>
                <w:rFonts w:cs="Times New Roman"/>
              </w:rPr>
              <w:t>.</w:t>
            </w:r>
            <w:r w:rsidRPr="00C532B5">
              <w:rPr>
                <w:rFonts w:cs="Times New Roman"/>
              </w:rPr>
              <w:t xml:space="preserve"> </w:t>
            </w:r>
            <w:r w:rsidR="00081259" w:rsidRPr="00081259">
              <w:rPr>
                <w:rFonts w:cs="Times New Roman"/>
              </w:rPr>
              <w:t>(2020) [</w:t>
            </w:r>
            <w:hyperlink r:id="rId32" w:history="1">
              <w:r w:rsidR="00081259" w:rsidRPr="00AD02E7">
                <w:rPr>
                  <w:rStyle w:val="Hyperlink"/>
                </w:rPr>
                <w:t>e-thesis link</w:t>
              </w:r>
            </w:hyperlink>
            <w:r w:rsidR="00081259" w:rsidRPr="00081259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Battistella, Stefania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Semantic priming and verbal learning in current opiate users, ex-users and controls. (2007)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Beadman, Matthew 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A comparison of cognitive reappraisal, diffusion and suppression as emotion regulation strategies in smokers: Effects on smoking behaviour, craving and affect. (2014) </w:t>
            </w:r>
            <w:hyperlink r:id="rId33" w:history="1">
              <w:r w:rsidRPr="00DA5E77">
                <w:rPr>
                  <w:rFonts w:cs="Times New Roman"/>
                </w:rPr>
                <w:t>[</w:t>
              </w:r>
              <w:r w:rsidRPr="00DA5E77">
                <w:rPr>
                  <w:rStyle w:val="Hyperlink"/>
                  <w:lang w:val="en-US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Beaumont, Danielle</w:t>
            </w:r>
          </w:p>
        </w:tc>
        <w:tc>
          <w:tcPr>
            <w:tcW w:w="7844" w:type="dxa"/>
            <w:shd w:val="clear" w:color="auto" w:fill="FFFFFF" w:themeFill="background1"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Childhood and Adolescent Anxiety, Depression and Trauma Symptoms: The Role of the Parent-Child Relationship and Family Context Factors. (2018) </w:t>
            </w:r>
            <w:hyperlink r:id="rId34" w:history="1">
              <w:r w:rsidRPr="00DA5E77">
                <w:rPr>
                  <w:rFonts w:cs="Times New Roman"/>
                </w:rPr>
                <w:t>[</w:t>
              </w:r>
              <w:r w:rsidRPr="00DA5E77">
                <w:rPr>
                  <w:rStyle w:val="Hyperlink"/>
                  <w:lang w:val="en-US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lastRenderedPageBreak/>
              <w:t>Beak, Suzy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Social Rejection in Adolescents with a Visible Facial Disfigurement: A Qualitative Study. (2015)</w:t>
            </w:r>
            <w:r w:rsidRPr="00DA5E77">
              <w:rPr>
                <w:rFonts w:eastAsia="Times New Roman" w:cs="Times New Roman"/>
              </w:rPr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35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Beardsley, Rachel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Risk factors affecting psychological adjustment following transition to secondary school. (2003)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Beeson, Amy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Higher cognition and social behaviour: The effects of traumatic brain injury on empathy. (1999)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Bendall, Caroline</w:t>
            </w:r>
          </w:p>
        </w:tc>
        <w:tc>
          <w:tcPr>
            <w:tcW w:w="7844" w:type="dxa"/>
            <w:shd w:val="clear" w:color="auto" w:fill="FFFFFF" w:themeFill="background1"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An ethnographic study of psychiatric ward life: Exploring experiences of restrictive practices from the perspectives of patients and staff. (2019) [</w:t>
            </w:r>
            <w:hyperlink r:id="rId36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 xml:space="preserve">] 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Bennett, Robin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Shame and psychopathology in adolescence. (2004) 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Bennett, Sophie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Development of a novel EEG paradigm to measure the neural correlates of children’s emotion understanding. (2013) [</w:t>
            </w:r>
            <w:hyperlink r:id="rId37" w:history="1">
              <w:r w:rsidRPr="00DA5E77">
                <w:rPr>
                  <w:rStyle w:val="Hyperlink"/>
                </w:rPr>
                <w:t>e-thesis link</w:t>
              </w:r>
              <w:r w:rsidRPr="00DA5E77">
                <w:rPr>
                  <w:rFonts w:cs="Times New Roman"/>
                </w:rPr>
                <w:t>]</w:t>
              </w:r>
            </w:hyperlink>
            <w:r w:rsidRPr="00DA5E77">
              <w:rPr>
                <w:rFonts w:cs="Times New Roman"/>
                <w:u w:val="single"/>
              </w:rPr>
              <w:t xml:space="preserve"> 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Bent, Georgina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relationship between psychosocial variables and treatment outcome in Chronic Fatigue Syndrome. (1998)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Beresford, Frances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Attention Deficit Hyperactivity Disorder and smoking behaviour. (2000)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Bergen, Sophia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 mixed methods exploration of the psychological effects of short term fasting in healthy individuals. (2015) [</w:t>
            </w:r>
            <w:hyperlink r:id="rId38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Bibbey, Claire</w:t>
            </w:r>
          </w:p>
        </w:tc>
        <w:tc>
          <w:tcPr>
            <w:tcW w:w="7844" w:type="dxa"/>
            <w:shd w:val="clear" w:color="auto" w:fill="FFFFFF" w:themeFill="background1"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effect of compassion-focused imagery on paranoia, and trust-based cooperative decision-making in the general population. (2019) [</w:t>
            </w:r>
            <w:hyperlink r:id="rId39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 xml:space="preserve">] 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Billings, Joanne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Making sense of first episode psychosis. (2005)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Bishop, Elizabeth</w:t>
            </w:r>
          </w:p>
        </w:tc>
        <w:tc>
          <w:tcPr>
            <w:tcW w:w="7844" w:type="dxa"/>
            <w:shd w:val="clear" w:color="auto" w:fill="FFFFFF" w:themeFill="background1"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Relationship between Theory of Mind and Traits Associated with Autism Spectrum Condition and Pathological Demand Avoidance Presentations. (2018) [</w:t>
            </w:r>
            <w:hyperlink r:id="rId40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Blenkinsop, Helen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Recurrent imagery in people who stutter. (2009)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Blundell, Rachel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association between contact and Intellectual Disability and Mental Health Literacy and Stigma. (2014) [</w:t>
            </w:r>
            <w:hyperlink r:id="rId41" w:history="1">
              <w:r w:rsidRPr="00DA5E77">
                <w:rPr>
                  <w:rStyle w:val="Hyperlink"/>
                  <w:lang w:val="en-US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Bodinetz, Molly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Using the child attachment interview to identify disorganised attachment. (2008)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Bognor, Diana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What prevents refugees and asylum seekers exposed to violence from disclosing trauma? (2005)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Bolton, Heather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Examining perseveration in the context of depression and starvation to inform an understanding of cognitive inflexibility. (2010)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Bolton, Judi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acute effects of methadone on long-term users. (1997)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Bonathan, Christine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How do patients understand chronic orofacial pain? (2011) [</w:t>
            </w:r>
            <w:hyperlink r:id="rId42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Bone, Georgina</w:t>
            </w:r>
          </w:p>
        </w:tc>
        <w:tc>
          <w:tcPr>
            <w:tcW w:w="7844" w:type="dxa"/>
            <w:shd w:val="clear" w:color="auto" w:fill="FFFFFF" w:themeFill="background1"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Investigating the role of team based physical activity in mental health interventions for young people. (2018) [</w:t>
            </w:r>
            <w:hyperlink r:id="rId43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Bosdet, Luke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 Mixed Methods Exploration of How Inpatients Use the Verbal Rating Scale of Pain (2017)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44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lastRenderedPageBreak/>
              <w:t>Bostock, Victoria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Conceptualisations of voice hearing in Ayurvedic medicine. (2009)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Bottrill, Samantha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Experiences of clinical psychology trainees in the use of therapist self-disclosure. (2008)</w:t>
            </w:r>
          </w:p>
        </w:tc>
      </w:tr>
      <w:tr w:rsidR="00D649CE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Bousfield, Catherine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Mindfulness ability in people with dementia (2016)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45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Bourke, Emilie</w:t>
            </w:r>
          </w:p>
        </w:tc>
        <w:tc>
          <w:tcPr>
            <w:tcW w:w="7844" w:type="dxa"/>
            <w:shd w:val="clear" w:color="auto" w:fill="FFFFFF" w:themeFill="background1"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Attachment security, trust and imagined attachment behaviours: An exploratory study within a general population sample. (2018) [</w:t>
            </w:r>
            <w:hyperlink r:id="rId46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Brady, Francesca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Early in-session predictors of response to Trauma-Focused Cognitive Therapy. (2014) [</w:t>
            </w:r>
            <w:hyperlink r:id="rId47" w:history="1">
              <w:r w:rsidRPr="00DA5E77">
                <w:rPr>
                  <w:rStyle w:val="Hyperlink"/>
                  <w:lang w:val="en-US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Braidwood, Ruth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Prospective Memory and Future Event Simulation in Regular Cannabis Users (2017)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48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Brauner, Nina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Content-free cueing as a technique to inhibit mind wandering and treat anhedonia in depression. (2013) [</w:t>
            </w:r>
            <w:hyperlink r:id="rId49" w:history="1">
              <w:r w:rsidRPr="00DA5E77">
                <w:rPr>
                  <w:rStyle w:val="Hyperlink"/>
                </w:rPr>
                <w:t>e-thesis link</w:t>
              </w:r>
              <w:r w:rsidRPr="00DA5E77">
                <w:rPr>
                  <w:rFonts w:cs="Times New Roman"/>
                </w:rPr>
                <w:t>]</w:t>
              </w:r>
            </w:hyperlink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Brent, Ella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Do 'advanced' theory of mind tasks offer a useful measure of mentalising ability in children with autism who have verbal and intellectual abilities within the normal range? (1999)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Brett, Emma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Child Sexual Abuse and Delusions. (2005)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Breuer, Louise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Engagement with online support groups for depression. (2012)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Brewer, Ashley-John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Causal nature of the antisocial thinking-antisocial behaviour relationship in older children and adolescents (2017)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50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Bristow, Eleonore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Developing and validating an ecologically valid measure of executive functioning for children with Autism Spectrum Disorder (ASD)(2016) [</w:t>
            </w:r>
            <w:hyperlink r:id="rId51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Broadway, Catherine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Exploring the association between maternal child-related cognitions and treatment outcome for clinically anxious children with anxious mothers. (2011)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Brown, Alexandra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Predictors of change in treatment outcome for parent-delivered guided CBT bibliotherapy for children with anxiety: Effects of age, severity and comorbidity at long term follow-up. (2014) [</w:t>
            </w:r>
            <w:hyperlink r:id="rId52" w:history="1">
              <w:r w:rsidRPr="00DA5E77">
                <w:rPr>
                  <w:rStyle w:val="Hyperlink"/>
                  <w:lang w:val="en-US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Brown, Alison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Psychological adjustment following severe lower limb trauma: A Repertory Grid Study. (2001)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Brown, Marie/ Saisha</w:t>
            </w:r>
          </w:p>
        </w:tc>
        <w:tc>
          <w:tcPr>
            <w:tcW w:w="7844" w:type="dxa"/>
            <w:shd w:val="clear" w:color="auto" w:fill="FFFFFF" w:themeFill="background1"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Drinking and Future-oriented Cognition: Acute Alcohol Effects on Episodic Future Thinking in Social Drinkers. (2019) [</w:t>
            </w:r>
            <w:hyperlink r:id="rId53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 xml:space="preserve">] 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Brown, Matthew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Intrusive memories and images in generalised anxiety disorder. (2009)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Brown, Tracey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An investigation into illusory conjunctions and context-processing in schizophrenia: Differential relationships between symptoms. (2002)</w:t>
            </w:r>
          </w:p>
        </w:tc>
      </w:tr>
      <w:tr w:rsidR="00D649CE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Browne, Nina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Practice to policy: clinical psychologists’ experience of macro-level policy work (2016)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54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lastRenderedPageBreak/>
              <w:t>Brownlie, Julia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An exploratory study of burnout, coping and social support in home care staff working with older people. (1998)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Bruce, Matt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Post-traumatic stress symptoms in childhood brain tumour survivors and their parents. (2005)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Buckman, Joseph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Therapeutic orientation preferences in trainee clinical psychologists: personality or training? (2006)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Buckman, Joshua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Depression: Can we predict who will relapse? (2014)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55" w:history="1">
              <w:r w:rsidRPr="00DA5E77">
                <w:rPr>
                  <w:rStyle w:val="Hyperlink"/>
                  <w:lang w:val="en-US"/>
                </w:rPr>
                <w:t>e-thesis link</w:t>
              </w:r>
              <w:r w:rsidRPr="00DA5E77">
                <w:rPr>
                  <w:rFonts w:cs="Times New Roman"/>
                </w:rPr>
                <w:t>]</w:t>
              </w:r>
            </w:hyperlink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Burke, Ronan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effect of attachment security on the infant sibling relationship following the birth of the second child. (2008)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Burns, Phebe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  <w:lang w:val="en-US"/>
              </w:rPr>
            </w:pPr>
            <w:r w:rsidRPr="00DA5E77">
              <w:rPr>
                <w:rFonts w:cs="Times New Roman"/>
              </w:rPr>
              <w:t xml:space="preserve">Mothers’ experience of therapeutic processes in a reflective parenting programme. (2014) </w:t>
            </w:r>
            <w:hyperlink r:id="rId56" w:history="1">
              <w:r w:rsidRPr="00DA5E77">
                <w:rPr>
                  <w:rFonts w:cs="Times New Roman"/>
                </w:rPr>
                <w:t>[</w:t>
              </w:r>
              <w:r w:rsidRPr="00DA5E77">
                <w:rPr>
                  <w:rStyle w:val="Hyperlink"/>
                  <w:lang w:val="en-US"/>
                </w:rPr>
                <w:t>e-thesis link</w:t>
              </w:r>
              <w:r w:rsidRPr="00DA5E77">
                <w:rPr>
                  <w:rFonts w:cs="Times New Roman"/>
                </w:rPr>
                <w:t>]</w:t>
              </w:r>
            </w:hyperlink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Butterfield, Rachel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Facing ageing, dementia and the health services: A qualitative investigation of the experiences of Caribbean older people in London. (2002)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Buttler, Sarah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An investigation into men’s cognitive appraisals, coping strategies adopted and adjustment to infertility. (1999)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Byrne, Alexandra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The effect of a self-affirmation manipulation on threat processing, drinking behaviour, and implicit responses to alcohol cues in hazardous drinkers. 92015) 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Cabourne, Jarrod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 study of the effects of service user involvement in undergraduate and clinical psychology education. (2010)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Cadman, Tim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Brief Attachment Scale (BAS-16): Using Item Response Theory to create a clinically useful measure of attachment. (2015) [</w:t>
            </w:r>
            <w:hyperlink r:id="rId57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Campbell, Caroline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Attachment representations of adolescent offenders. (1998)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Campbell, Mari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Narcissism in the eating disorders: impact on treatment engagement and drop-out. (2007)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Campbell-Danesh, Aria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Process evaluation of a weight loss maintenance randomised controlled trial: a qualitative study of participants’ experiences. (2017)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58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Carlile, Jo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Using the AIM cards with 'hard to reach' adolescents: hearing views and experiences from young people and clinicians (2016) [</w:t>
            </w:r>
            <w:hyperlink r:id="rId59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Carlisle, Josephine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  <w:lang w:val="en-US"/>
              </w:rPr>
            </w:pPr>
            <w:r w:rsidRPr="00DA5E77">
              <w:rPr>
                <w:rFonts w:cs="Times New Roman"/>
              </w:rPr>
              <w:t>Using mentalizing and psychopathy to explore a dimensional model of Antisocial and Borderline Personality Disorder. (2014) [</w:t>
            </w:r>
            <w:hyperlink r:id="rId60" w:history="1">
              <w:r w:rsidRPr="00DA5E77">
                <w:rPr>
                  <w:rStyle w:val="Hyperlink"/>
                  <w:lang w:val="en-US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  <w:r w:rsidRPr="00DA5E77">
              <w:rPr>
                <w:rStyle w:val="Hyperlink"/>
                <w:lang w:val="en-US"/>
              </w:rPr>
              <w:t xml:space="preserve"> 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Carman, Sarah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Parenting and effortful control: An EEG study. (2013)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Carnaby, Steven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Social support offered to people with learning disabilities: The service user's perspective. (2001)</w:t>
            </w:r>
          </w:p>
        </w:tc>
      </w:tr>
      <w:tr w:rsidR="00D649CE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Carr, Sarah Christina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Development of a brief assessment for lifetime and psychosis-related trauma (2016) [</w:t>
            </w:r>
            <w:hyperlink r:id="rId61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lastRenderedPageBreak/>
              <w:t>Carrington, Robyn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"The impact of a ‘looming vulnerability’ manipulation on perceptions of risk, intentions and behaviour among harmful drinkers". (2015) [</w:t>
            </w:r>
            <w:hyperlink r:id="rId62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Carroll, Erin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Information processing biases for facial expression in patients receiving acute on chronic opioids for pain relief in palliative care. (2009)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Carroll, Frances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Theory of mind, executive function and social relationships in children with ADHD. (1997)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Carswell, Ken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impact of pre-migration and post-migration stressors on the psychological wellbeing of refugees. (2007)</w:t>
            </w:r>
          </w:p>
        </w:tc>
      </w:tr>
      <w:tr w:rsidR="00081259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081259" w:rsidRPr="00DA5E77" w:rsidRDefault="00081259" w:rsidP="00081259">
            <w:pPr>
              <w:spacing w:before="120" w:after="120"/>
              <w:rPr>
                <w:rFonts w:cs="Times New Roman"/>
              </w:rPr>
            </w:pPr>
            <w:r w:rsidRPr="00081259">
              <w:rPr>
                <w:rFonts w:cs="Times New Roman"/>
              </w:rPr>
              <w:t>Cartwright</w:t>
            </w:r>
            <w:r>
              <w:rPr>
                <w:rFonts w:cs="Times New Roman"/>
              </w:rPr>
              <w:t xml:space="preserve">, </w:t>
            </w:r>
            <w:r w:rsidRPr="00081259">
              <w:rPr>
                <w:rFonts w:cs="Times New Roman"/>
              </w:rPr>
              <w:t>Anna</w:t>
            </w:r>
          </w:p>
        </w:tc>
        <w:tc>
          <w:tcPr>
            <w:tcW w:w="7844" w:type="dxa"/>
            <w:shd w:val="clear" w:color="auto" w:fill="FFFFFF" w:themeFill="background1"/>
          </w:tcPr>
          <w:p w:rsidR="00081259" w:rsidRPr="00DA5E77" w:rsidRDefault="00C532B5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C532B5">
              <w:rPr>
                <w:rFonts w:cs="Times New Roman"/>
              </w:rPr>
              <w:t>Validation of the Multidimensional Scale of Perceived Social Support (MSPSS) for family carers of people with dementia</w:t>
            </w:r>
            <w:r>
              <w:rPr>
                <w:rFonts w:cs="Times New Roman"/>
              </w:rPr>
              <w:t>.</w:t>
            </w:r>
            <w:r w:rsidRPr="00C532B5">
              <w:rPr>
                <w:rFonts w:cs="Times New Roman"/>
              </w:rPr>
              <w:t xml:space="preserve"> </w:t>
            </w:r>
            <w:r w:rsidR="00081259" w:rsidRPr="00081259">
              <w:rPr>
                <w:rFonts w:cs="Times New Roman"/>
              </w:rPr>
              <w:t>(2020) [</w:t>
            </w:r>
            <w:hyperlink r:id="rId63" w:history="1">
              <w:r w:rsidR="00081259" w:rsidRPr="00AD02E7">
                <w:rPr>
                  <w:rStyle w:val="Hyperlink"/>
                </w:rPr>
                <w:t>e-thesis link</w:t>
              </w:r>
            </w:hyperlink>
            <w:r w:rsidR="00081259" w:rsidRPr="00081259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Casdagli, Lucy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Unheard voices: parents’ and adolescents’ experiences of multisystemic therapy for young offenders. (2007)</w:t>
            </w:r>
          </w:p>
        </w:tc>
      </w:tr>
      <w:tr w:rsidR="009C431A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9C431A" w:rsidRPr="00DA5E77" w:rsidRDefault="009C431A" w:rsidP="009C431A">
            <w:pPr>
              <w:spacing w:before="120" w:after="120"/>
              <w:rPr>
                <w:rFonts w:cs="Times New Roman"/>
              </w:rPr>
            </w:pPr>
            <w:r w:rsidRPr="009C431A">
              <w:rPr>
                <w:rFonts w:cs="Times New Roman"/>
              </w:rPr>
              <w:t>Chadwick</w:t>
            </w:r>
            <w:r>
              <w:rPr>
                <w:rFonts w:cs="Times New Roman"/>
              </w:rPr>
              <w:t xml:space="preserve">, </w:t>
            </w:r>
            <w:r w:rsidRPr="009C431A">
              <w:rPr>
                <w:rFonts w:cs="Times New Roman"/>
              </w:rPr>
              <w:t>Eleanor</w:t>
            </w:r>
          </w:p>
        </w:tc>
        <w:tc>
          <w:tcPr>
            <w:tcW w:w="7844" w:type="dxa"/>
            <w:shd w:val="clear" w:color="auto" w:fill="FFFFFF" w:themeFill="background1"/>
          </w:tcPr>
          <w:p w:rsidR="009C431A" w:rsidRPr="00DA5E77" w:rsidRDefault="00C532B5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C532B5">
              <w:rPr>
                <w:rFonts w:cs="Times New Roman"/>
              </w:rPr>
              <w:t>Let’s not go there: exploring the delivery of trauma-focused interventions in people with psychosis</w:t>
            </w:r>
            <w:r>
              <w:rPr>
                <w:rFonts w:cs="Times New Roman"/>
              </w:rPr>
              <w:t>.</w:t>
            </w:r>
            <w:r w:rsidRPr="00C532B5">
              <w:rPr>
                <w:rFonts w:cs="Times New Roman"/>
              </w:rPr>
              <w:t xml:space="preserve"> </w:t>
            </w:r>
            <w:r w:rsidR="009C431A" w:rsidRPr="009C431A">
              <w:rPr>
                <w:rFonts w:cs="Times New Roman"/>
              </w:rPr>
              <w:t>(2020) [</w:t>
            </w:r>
            <w:hyperlink r:id="rId64" w:history="1">
              <w:r w:rsidR="009C431A" w:rsidRPr="00AD02E7">
                <w:rPr>
                  <w:rStyle w:val="Hyperlink"/>
                </w:rPr>
                <w:t>e-thesis link</w:t>
              </w:r>
            </w:hyperlink>
            <w:r w:rsidR="009C431A" w:rsidRPr="009C431A">
              <w:rPr>
                <w:rFonts w:cs="Times New Roman"/>
              </w:rPr>
              <w:t>]</w:t>
            </w:r>
          </w:p>
        </w:tc>
      </w:tr>
      <w:tr w:rsidR="009C431A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9C431A" w:rsidRPr="009C431A" w:rsidRDefault="009C431A" w:rsidP="009C431A">
            <w:pPr>
              <w:spacing w:before="120" w:after="120"/>
              <w:rPr>
                <w:rFonts w:cs="Times New Roman"/>
              </w:rPr>
            </w:pPr>
            <w:r w:rsidRPr="009C431A">
              <w:rPr>
                <w:rFonts w:cs="Times New Roman"/>
              </w:rPr>
              <w:t>Chaffelson</w:t>
            </w:r>
            <w:r>
              <w:rPr>
                <w:rFonts w:cs="Times New Roman"/>
              </w:rPr>
              <w:t xml:space="preserve">, </w:t>
            </w:r>
            <w:r w:rsidRPr="009C431A">
              <w:rPr>
                <w:rFonts w:cs="Times New Roman"/>
              </w:rPr>
              <w:t>Rebecca</w:t>
            </w:r>
          </w:p>
        </w:tc>
        <w:tc>
          <w:tcPr>
            <w:tcW w:w="7844" w:type="dxa"/>
            <w:shd w:val="clear" w:color="auto" w:fill="FFFFFF" w:themeFill="background1"/>
          </w:tcPr>
          <w:p w:rsidR="009C431A" w:rsidRPr="009C431A" w:rsidRDefault="00BE7B2A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BE7B2A">
              <w:rPr>
                <w:rFonts w:cs="Times New Roman"/>
              </w:rPr>
              <w:t xml:space="preserve">The Challenges Faced when Seeking Asylum in the United Kingdom: An Interpretative Phenomenological Analysis </w:t>
            </w:r>
            <w:r w:rsidR="009C431A" w:rsidRPr="009C431A">
              <w:rPr>
                <w:rFonts w:cs="Times New Roman"/>
              </w:rPr>
              <w:t>(2020) [</w:t>
            </w:r>
            <w:hyperlink r:id="rId65" w:history="1">
              <w:r w:rsidR="009C431A" w:rsidRPr="00BE7B2A">
                <w:rPr>
                  <w:rStyle w:val="Hyperlink"/>
                </w:rPr>
                <w:t>e-thesis link</w:t>
              </w:r>
            </w:hyperlink>
            <w:r w:rsidR="009C431A" w:rsidRPr="009C431A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Champion, Helen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Moving on from young offender institutions: expectations, adjustment and the role of social support. (2001)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Chan, Jason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cognitive vulnerability to depressive rumination in people diagnosed with major depressive disorder. (2011) [</w:t>
            </w:r>
            <w:hyperlink r:id="rId66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Chan, Mun Yean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A Mindfulness Programme for People with Dementia in Care Homes: A Feasibility Pilot Study. (2015) </w:t>
            </w:r>
          </w:p>
        </w:tc>
      </w:tr>
      <w:tr w:rsidR="00C3710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C37101" w:rsidRPr="00DA5E77" w:rsidRDefault="00C37101" w:rsidP="00C37101">
            <w:pPr>
              <w:spacing w:before="120" w:after="120"/>
              <w:rPr>
                <w:rFonts w:cs="Times New Roman"/>
              </w:rPr>
            </w:pPr>
            <w:r w:rsidRPr="00C37101">
              <w:rPr>
                <w:rFonts w:cs="Times New Roman"/>
              </w:rPr>
              <w:t>Chapman</w:t>
            </w:r>
            <w:r>
              <w:rPr>
                <w:rFonts w:cs="Times New Roman"/>
              </w:rPr>
              <w:t xml:space="preserve">, </w:t>
            </w:r>
            <w:r w:rsidRPr="00C37101">
              <w:rPr>
                <w:rFonts w:cs="Times New Roman"/>
              </w:rPr>
              <w:t>Louise</w:t>
            </w:r>
          </w:p>
        </w:tc>
        <w:tc>
          <w:tcPr>
            <w:tcW w:w="7844" w:type="dxa"/>
            <w:shd w:val="clear" w:color="auto" w:fill="FFFFFF" w:themeFill="background1"/>
          </w:tcPr>
          <w:p w:rsidR="00C37101" w:rsidRPr="00DA5E77" w:rsidRDefault="00C532B5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C532B5">
              <w:rPr>
                <w:rFonts w:cs="Times New Roman"/>
              </w:rPr>
              <w:t>“Don't treat autistic people like they're a problem, because we're not!”: An exploration of what underpins the relationship between masking and mental health for autistic teenagers</w:t>
            </w:r>
            <w:r>
              <w:rPr>
                <w:rFonts w:cs="Times New Roman"/>
              </w:rPr>
              <w:t>.</w:t>
            </w:r>
            <w:r w:rsidRPr="00C532B5">
              <w:rPr>
                <w:rFonts w:cs="Times New Roman"/>
              </w:rPr>
              <w:t xml:space="preserve"> </w:t>
            </w:r>
            <w:r w:rsidR="00C37101" w:rsidRPr="00C37101">
              <w:rPr>
                <w:rFonts w:cs="Times New Roman"/>
              </w:rPr>
              <w:t>(2020) [</w:t>
            </w:r>
            <w:hyperlink r:id="rId67" w:history="1">
              <w:r w:rsidR="00C37101" w:rsidRPr="00565DA3">
                <w:rPr>
                  <w:rStyle w:val="Hyperlink"/>
                </w:rPr>
                <w:t>e-thesis link</w:t>
              </w:r>
            </w:hyperlink>
            <w:r w:rsidR="00C37101" w:rsidRPr="00C37101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Charles, Matthew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Attentional bias modification in substitute-prescribed opiate users and control participants. (2013) </w:t>
            </w:r>
            <w:hyperlink r:id="rId68" w:history="1">
              <w:r w:rsidRPr="00DA5E77">
                <w:rPr>
                  <w:rFonts w:cs="Times New Roman"/>
                </w:rPr>
                <w:t>[</w:t>
              </w:r>
              <w:r w:rsidRPr="00DA5E77">
                <w:rPr>
                  <w:rStyle w:val="Hyperlink"/>
                </w:rPr>
                <w:t>e-thesis link</w:t>
              </w:r>
              <w:r w:rsidRPr="00DA5E77">
                <w:rPr>
                  <w:rFonts w:cs="Times New Roman"/>
                </w:rPr>
                <w:t>]</w:t>
              </w:r>
            </w:hyperlink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Chege, Winfred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Combating Stigma: Testing an e-intervention on Intellectual Disability in Kenya (2017)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69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Chia, Kai Xin</w:t>
            </w:r>
          </w:p>
        </w:tc>
        <w:tc>
          <w:tcPr>
            <w:tcW w:w="7844" w:type="dxa"/>
            <w:shd w:val="clear" w:color="auto" w:fill="FFFFFF" w:themeFill="background1"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Altered Intrinsic Connectivity in the Default Mode Network and Central Executive Network in Borderline Personality Disorder and Low Resilient Functioning. (2019) [</w:t>
            </w:r>
            <w:hyperlink r:id="rId70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 xml:space="preserve">] 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Childs, Samantha</w:t>
            </w:r>
          </w:p>
        </w:tc>
        <w:tc>
          <w:tcPr>
            <w:tcW w:w="7844" w:type="dxa"/>
            <w:shd w:val="clear" w:color="auto" w:fill="FFFFFF" w:themeFill="background1"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Interrogative Suggestibility in Adolescents: A Comparison of Unaccompanied Asylum-Seeking Minors and UK-Residing Peers. (2018) [</w:t>
            </w:r>
            <w:hyperlink r:id="rId71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Ching, Yee Ning (Elaine)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Adaptation and Feasibility of the Narrative Component of the Narrative Enhancement and Cognitive Therapy (NECT) for Late-Onset Psychosis (2017)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72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lastRenderedPageBreak/>
              <w:t>Chiu, Shirley Sanyin</w:t>
            </w:r>
          </w:p>
        </w:tc>
        <w:tc>
          <w:tcPr>
            <w:tcW w:w="7844" w:type="dxa"/>
            <w:shd w:val="clear" w:color="auto" w:fill="FFFFFF" w:themeFill="background1"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Fear of Incontinence: An Internet Study. (2019) [</w:t>
            </w:r>
            <w:hyperlink r:id="rId73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 xml:space="preserve">] </w:t>
            </w:r>
          </w:p>
        </w:tc>
      </w:tr>
      <w:tr w:rsidR="00C3710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</w:tcPr>
          <w:p w:rsidR="00C37101" w:rsidRPr="00DA5E77" w:rsidRDefault="00C37101" w:rsidP="00C37101">
            <w:pPr>
              <w:spacing w:before="120" w:after="120"/>
              <w:rPr>
                <w:rFonts w:cs="Times New Roman"/>
              </w:rPr>
            </w:pPr>
            <w:r w:rsidRPr="00C37101">
              <w:rPr>
                <w:rFonts w:cs="Times New Roman"/>
              </w:rPr>
              <w:t>Chua</w:t>
            </w:r>
            <w:r>
              <w:rPr>
                <w:rFonts w:cs="Times New Roman"/>
              </w:rPr>
              <w:t xml:space="preserve">, </w:t>
            </w:r>
            <w:r w:rsidRPr="00C37101">
              <w:rPr>
                <w:rFonts w:cs="Times New Roman"/>
              </w:rPr>
              <w:t>Natalie</w:t>
            </w:r>
          </w:p>
        </w:tc>
        <w:tc>
          <w:tcPr>
            <w:tcW w:w="7844" w:type="dxa"/>
            <w:shd w:val="clear" w:color="auto" w:fill="FFFFFF" w:themeFill="background1"/>
          </w:tcPr>
          <w:p w:rsidR="00C37101" w:rsidRPr="00DA5E77" w:rsidRDefault="00C532B5" w:rsidP="00C37101">
            <w:pPr>
              <w:spacing w:before="120" w:after="120"/>
              <w:jc w:val="both"/>
              <w:rPr>
                <w:rFonts w:cs="Times New Roman"/>
              </w:rPr>
            </w:pPr>
            <w:r w:rsidRPr="00C532B5">
              <w:rPr>
                <w:rFonts w:cs="Times New Roman"/>
              </w:rPr>
              <w:t>How do individuals with anorexia nervosa (AN) experience the voice dialogue method in the context of experiencing an internal eating disorder voice? A Thematic Analysis</w:t>
            </w:r>
            <w:r>
              <w:rPr>
                <w:rFonts w:cs="Times New Roman"/>
              </w:rPr>
              <w:t>.</w:t>
            </w:r>
            <w:r w:rsidRPr="00C532B5">
              <w:rPr>
                <w:rFonts w:cs="Times New Roman"/>
              </w:rPr>
              <w:t xml:space="preserve"> </w:t>
            </w:r>
            <w:r w:rsidR="00C37101" w:rsidRPr="00C37101">
              <w:rPr>
                <w:rFonts w:cs="Times New Roman"/>
              </w:rPr>
              <w:t>(2020) [</w:t>
            </w:r>
            <w:hyperlink r:id="rId74" w:history="1">
              <w:r w:rsidR="00C37101" w:rsidRPr="00565DA3">
                <w:rPr>
                  <w:rStyle w:val="Hyperlink"/>
                </w:rPr>
                <w:t>e-thesis link</w:t>
              </w:r>
            </w:hyperlink>
            <w:r w:rsidR="00C37101" w:rsidRPr="00C37101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Churchard, Alasdair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Estimating the prevalence of autistic traits in a homeless population (2017)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75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Cicconi, Francesca</w:t>
            </w:r>
          </w:p>
        </w:tc>
        <w:tc>
          <w:tcPr>
            <w:tcW w:w="7844" w:type="dxa"/>
            <w:shd w:val="clear" w:color="auto" w:fill="FFFFFF" w:themeFill="background1"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Asylum-seeking peoples' experiences of Narrative Exposure Therapy. (2018) [</w:t>
            </w:r>
            <w:hyperlink r:id="rId76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Clarke, Anna Churcher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Mindfulness Programme for People with Dementia in Care Homes: A Feasibility Pilot Study. (2015) [</w:t>
            </w:r>
            <w:hyperlink r:id="rId77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Clarke, Kiri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Validating the Developmental, Diagnostic and Dimensional Interview - Short Form Adult Version (3Di-sva): a diagnostic interview for autism spectrum disorders in adults. (2015) [</w:t>
            </w:r>
            <w:hyperlink r:id="rId78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Claxton, Melanie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Can Caregiving Experiences be Understood Using an Attachment Framework in Early Psychosis? (2015)</w:t>
            </w:r>
            <w:r w:rsidRPr="00DA5E77">
              <w:rPr>
                <w:rFonts w:eastAsia="Times New Roman" w:cs="Times New Roman"/>
              </w:rPr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79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Clements, Henry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 twice-told ending: Goodbye letters in Cognitive Analytic Therapy. (2009)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Cleridou, Kalia</w:t>
            </w:r>
          </w:p>
        </w:tc>
        <w:tc>
          <w:tcPr>
            <w:tcW w:w="7844" w:type="dxa"/>
            <w:shd w:val="clear" w:color="auto" w:fill="FFFFFF" w:themeFill="background1"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First impressions of young women with Turner syndrome. (2019) [</w:t>
            </w:r>
            <w:hyperlink r:id="rId80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 xml:space="preserve">] 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Cobner, Rhiannon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Psychological factors influencing adherence to Iron Chelation Therapy in patients with Thalassemia. (1999)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Cockburn, Megan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  <w:lang w:val="en-US"/>
              </w:rPr>
            </w:pPr>
            <w:r w:rsidRPr="00DA5E77">
              <w:rPr>
                <w:rFonts w:cs="Times New Roman"/>
              </w:rPr>
              <w:t xml:space="preserve">The impact of a web-based self-management programme on the psychological well-being of adults with Type 2 Diabetes. (2014) </w:t>
            </w:r>
            <w:hyperlink r:id="rId81" w:history="1">
              <w:r w:rsidRPr="00DA5E77">
                <w:rPr>
                  <w:rFonts w:cs="Times New Roman"/>
                </w:rPr>
                <w:t>[</w:t>
              </w:r>
              <w:r w:rsidRPr="00DA5E77">
                <w:rPr>
                  <w:rStyle w:val="Hyperlink"/>
                  <w:lang w:val="en-US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Cocker, Polly</w:t>
            </w:r>
          </w:p>
        </w:tc>
        <w:tc>
          <w:tcPr>
            <w:tcW w:w="7844" w:type="dxa"/>
            <w:shd w:val="clear" w:color="auto" w:fill="FFFFFF" w:themeFill="background1"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Developing an Ecologically Valid Measure of Creativity for Children with Autism Spectrum Disorders (2018) [</w:t>
            </w:r>
            <w:hyperlink r:id="rId82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Coen, Steven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Hypnosis treatment for chronic pain: do patients practice self-hypnosis? (2016)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83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Cohen, Itamar</w:t>
            </w:r>
          </w:p>
        </w:tc>
        <w:tc>
          <w:tcPr>
            <w:tcW w:w="7844" w:type="dxa"/>
            <w:shd w:val="clear" w:color="auto" w:fill="FFFFFF" w:themeFill="background1"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impact of interpersonal and intersubjective factors on engagement with psychological services in individuals who repeatedly display deliberate self-harm (DSH) behaviour. (2019) [</w:t>
            </w:r>
            <w:hyperlink r:id="rId84" w:tgtFrame="_parent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Cohen, Lisa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relationship between Theory of Mind, executive functioning and peer relationships in children with high functioning Autistic Spectrum Disorders. (2010)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Colbeck, Katie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Maternal mentalization: do online and offline measures independently predict attachment security? (2014) </w:t>
            </w:r>
            <w:hyperlink r:id="rId85" w:history="1">
              <w:r w:rsidRPr="00DA5E77">
                <w:rPr>
                  <w:rFonts w:cs="Times New Roman"/>
                </w:rPr>
                <w:t>[</w:t>
              </w:r>
              <w:r w:rsidRPr="00DA5E77">
                <w:rPr>
                  <w:rStyle w:val="Hyperlink"/>
                  <w:lang w:val="en-US"/>
                </w:rPr>
                <w:t>e-thesis link</w:t>
              </w:r>
              <w:r w:rsidRPr="00DA5E77">
                <w:rPr>
                  <w:rFonts w:cs="Times New Roman"/>
                </w:rPr>
                <w:t>]</w:t>
              </w:r>
            </w:hyperlink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Cole, Alexandra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Experience of gender identity development among trans adolescents (2017)</w:t>
            </w:r>
            <w:r w:rsidRPr="00DA5E77">
              <w:t xml:space="preserve"> 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Cole, Rosalind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effect of challenging behaviour and staff support on the psychological well-being of staff working with older adults with dementia. (1998)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Coles, Sarah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Attitudes towards people with Intellectual Disabilities: a cross cultural study. (2008)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lastRenderedPageBreak/>
              <w:t>Collinge, Miriam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relationship between childhood abuse and delusions: an investigation based on delusional content. (2006)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Collins, Pádraig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Psychological help-seeking and homeless adolescents. (2004)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Colman, Sophie</w:t>
            </w:r>
          </w:p>
        </w:tc>
        <w:tc>
          <w:tcPr>
            <w:tcW w:w="7844" w:type="dxa"/>
            <w:shd w:val="clear" w:color="auto" w:fill="FFFFFF" w:themeFill="background1"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Measuring and conceptualising self-stigmatisation and associated factors in people with intellectual disabilities. (2018) </w:t>
            </w:r>
            <w:hyperlink r:id="rId86" w:history="1">
              <w:r w:rsidRPr="00DA5E77">
                <w:rPr>
                  <w:rFonts w:cs="Times New Roman"/>
                </w:rPr>
                <w:t>[</w:t>
              </w:r>
              <w:r w:rsidRPr="00DA5E77">
                <w:rPr>
                  <w:rStyle w:val="Hyperlink"/>
                  <w:lang w:val="en-US"/>
                </w:rPr>
                <w:t>e-thesis link</w:t>
              </w:r>
              <w:r w:rsidRPr="00DA5E77">
                <w:rPr>
                  <w:rFonts w:cs="Times New Roman"/>
                </w:rPr>
                <w:t>]</w:t>
              </w:r>
            </w:hyperlink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Colton, Anna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Adolescents' experiences of their in-patient treatment for anorexia nervosa. (2002)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Comyn, Julie</w:t>
            </w:r>
          </w:p>
        </w:tc>
        <w:tc>
          <w:tcPr>
            <w:tcW w:w="7844" w:type="dxa"/>
            <w:shd w:val="clear" w:color="auto" w:fill="FFFFFF" w:themeFill="background1"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Exploring Stakeholders’ Perceptions of the Impact, Acceptability and Feasibility of a Video-Feedback Intervention to Promote Positive Parenting in Foster Care (VIPP-FC). (2019) [</w:t>
            </w:r>
            <w:hyperlink r:id="rId87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 xml:space="preserve">] 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Connolly, Lorraine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Children with Schizotypal Personality Disorder: A neuro-psychological investigation. (2000)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Connolly, Theresa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influence of diagnostic labels on stigma toward people with schizophrenia and intellectual disability. (2011) [</w:t>
            </w:r>
            <w:hyperlink r:id="rId88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Conroy, Laura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effect of opioids on episodic memory in palliative care patients. (2009)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Constantinou, Natasha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Changes in inhibitory control and drug salience in response to stress: differences between opiate users, ex-users and non-users. (2007)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Cook, Sarah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  <w:lang w:val="en-US"/>
              </w:rPr>
            </w:pPr>
            <w:r w:rsidRPr="00DA5E77">
              <w:rPr>
                <w:rFonts w:cs="Times New Roman"/>
              </w:rPr>
              <w:t>Predicting attrition in guided parent-delivered cognitive behavioural therapy for anxious children. (2014)</w:t>
            </w:r>
            <w:r w:rsidRPr="00DA5E77">
              <w:rPr>
                <w:rFonts w:eastAsia="Times New Roman" w:cs="Times New Roman"/>
                <w:lang w:val="en-US"/>
              </w:rPr>
              <w:t xml:space="preserve"> [</w:t>
            </w:r>
            <w:hyperlink r:id="rId89" w:history="1">
              <w:r w:rsidRPr="00DA5E77">
                <w:rPr>
                  <w:rStyle w:val="Hyperlink"/>
                  <w:lang w:val="en-US"/>
                </w:rPr>
                <w:t>e-thesis link</w:t>
              </w:r>
            </w:hyperlink>
            <w:r w:rsidRPr="00DA5E77">
              <w:rPr>
                <w:rFonts w:cs="Times New Roman"/>
                <w:lang w:val="en-US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Coope, Natalie</w:t>
            </w:r>
          </w:p>
        </w:tc>
        <w:tc>
          <w:tcPr>
            <w:tcW w:w="7844" w:type="dxa"/>
            <w:shd w:val="clear" w:color="auto" w:fill="FFFFFF" w:themeFill="background1"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Therapist dilemmas in narrative exposure therapy with clients who have experienced multiple or prolonged trauma: A tape-assisted recall study. (2019) [</w:t>
            </w:r>
            <w:hyperlink r:id="rId90" w:tgtFrame="_parent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Cooper, Rebecca</w:t>
            </w:r>
          </w:p>
        </w:tc>
        <w:tc>
          <w:tcPr>
            <w:tcW w:w="7844" w:type="dxa"/>
            <w:shd w:val="clear" w:color="auto" w:fill="FFFFFF" w:themeFill="background1"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long-term outcomes and feasibility of assessing a psychosocial intervention aimed at increasing the capacity of people with intellectual disabilities to manage and resist stigma. (2019) [</w:t>
            </w:r>
            <w:hyperlink r:id="rId91" w:tgtFrame="_parent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 xml:space="preserve">] 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Cottee, Danielle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Childhood onset eating disorders: The experience of parents. (2001)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Coughtrey, Anna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Telephone-delivered group CBT for anxiety: Experiences of group members. (2013) [</w:t>
            </w:r>
            <w:hyperlink r:id="rId92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Cove, Jenny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Effectiveness of weekly Cognitive Stimulation Therapy (CST) for people with dementia and the additional impact of enhancing CST with a carer training programme. (2013) [</w:t>
            </w:r>
            <w:hyperlink r:id="rId93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  <w:r w:rsidRPr="00DA5E77">
              <w:rPr>
                <w:rStyle w:val="Hyperlink"/>
              </w:rPr>
              <w:t xml:space="preserve"> </w:t>
            </w:r>
          </w:p>
        </w:tc>
      </w:tr>
      <w:tr w:rsidR="00D649CE" w:rsidRPr="00DA5E77" w:rsidTr="00AE326E">
        <w:trPr>
          <w:trHeight w:val="576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Coxell, Adrian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Association between recidivism risk and scores on psychological measures and outcome of therapy in sex offenders: Dissimulation, coping and defence styles in sex offenders, non-sex offenders and non-offenders. (2000)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Coyle, Joanna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 study of aggressive interpretative bias in opiate-dependent and opiate-abstinent men. (2005)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Craig, Catrina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Compassion Focused Therapy for People with Dementia: A Feasibility Study (2017)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94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lastRenderedPageBreak/>
              <w:t>Creswell, Catharine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Self-esteem, coping and attribution in Chronic Fatigue Syndrome. (2000)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Crocker, Julie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'You're only as old as you feel': Older women's perceptions of themselves and their lives. (1998)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Crocker, Louise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experience of attempted suicide in later life: A qualitative study. (2002)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Crockett, Joanna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Brief cognitive assessment in schizophrenia. (2005)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Crombie, Tessa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Stability over time and the role of attachment in emerging personality disorder in adolescence: a two year longitudinal study. (2013) [</w:t>
            </w:r>
            <w:hyperlink r:id="rId95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Cummins, Omar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Theory of mind, context processing and schizotypy. (2007)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Curr, Helen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Childhood physical abuse and delusional content. (2005)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Curran, Charlotte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Cognitive-behavioural therapy for persistent pain: does adherence affect outcome at one-month follow-up? (2007)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Cutler, Dawn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quality of life of young people affected by Tourette Syndrome. (2007)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Czornyj, Roman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IAT differences between internet child pornography offenders and sexual offenders against children. (2009)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Dadabhoy, Hina</w:t>
            </w:r>
          </w:p>
        </w:tc>
        <w:tc>
          <w:tcPr>
            <w:tcW w:w="7844" w:type="dxa"/>
            <w:shd w:val="clear" w:color="auto" w:fill="FFFFFF" w:themeFill="background1"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Islamophobia: Psychological Correlates and Impact on Young Muslim Identity Development. (2018) [</w:t>
            </w:r>
            <w:hyperlink r:id="rId96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Dabrowski, Julia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 12-month follow-up to a pilot randomised controlled trial evaluating group interventions for Tourette syndrome (2016)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97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Dandan, Nadia</w:t>
            </w:r>
          </w:p>
        </w:tc>
        <w:tc>
          <w:tcPr>
            <w:tcW w:w="7844" w:type="dxa"/>
            <w:shd w:val="clear" w:color="auto" w:fill="FFFFFF" w:themeFill="background1"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Learn With Us: An evaluation of a film-based training intervention for support workers of people with intellectual disabilities. (2019) [</w:t>
            </w:r>
            <w:hyperlink r:id="rId98" w:tgtFrame="_parent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Datta, Adrian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design and development of the Childhood Attachment Interview (CAI) and its application to the assessment of children with cystic fibrosis. (1998)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Davies, Gemma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Managing sense of self following Acquired Brain Injury. (2010)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Davies, Roger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Adaptive decision making and patterns of risk orientation to potential gains and losses in emotionally and behaviourally disturbed adolescents: implications for the reduction of dangerous risky-behaviour. (1999)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Davis, Kavus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Cognitive function and ill health in commercial airline pilots flying aircraft types associated with contaminated air events: a group comparison study. (2009)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Dawson, Ruth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An interactive model of antisocial behaviour in young offenders: The role of callous-unemotional traits, materialism and risk-taking behaviour. (2011) [</w:t>
            </w:r>
            <w:hyperlink r:id="rId99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Day, Samantha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Exploration of imagery in people with agoraphobia. (2002)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De Reuck, Tessa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An exploratory study into sense of agency in depression using the intentional binding paradigm. (2010)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Deiros Collado, Martha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'We're all in this together' The experience of attending a social support group for young people with multiple chronic health needs. (2009)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lastRenderedPageBreak/>
              <w:t>Delmar-Morgan, Rebecca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Does expressive writing lead to physical health benefits in women who have undergone surgery for gynaecological cancers? (2008)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Dennington, Louis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  <w:lang w:val="en-US"/>
              </w:rPr>
            </w:pPr>
            <w:r w:rsidRPr="00DA5E77">
              <w:rPr>
                <w:rFonts w:cs="Times New Roman"/>
              </w:rPr>
              <w:t>Changing the meaning of shameful memories through compassionate meditation. (2012) [</w:t>
            </w:r>
            <w:hyperlink r:id="rId100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Desai, Roopal</w:t>
            </w:r>
          </w:p>
        </w:tc>
        <w:tc>
          <w:tcPr>
            <w:tcW w:w="7844" w:type="dxa"/>
            <w:shd w:val="clear" w:color="auto" w:fill="FFFFFF" w:themeFill="background1"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Depressive symptoms and cognitive decline in mid and late life: is there a temporal relationship and is it mediated by lifestyle? (2018) [</w:t>
            </w:r>
            <w:hyperlink r:id="rId101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Desiatnikov, Alexander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  <w:lang w:val="en-US"/>
              </w:rPr>
            </w:pPr>
            <w:r w:rsidRPr="00DA5E77">
              <w:rPr>
                <w:rFonts w:cs="Times New Roman"/>
              </w:rPr>
              <w:t>Emotion Regulation in Adolescents: Influences of Social Cognition and Object Relations – An ERP study. (2014) [</w:t>
            </w:r>
            <w:hyperlink r:id="rId102" w:history="1">
              <w:r w:rsidRPr="00DA5E77">
                <w:rPr>
                  <w:rStyle w:val="Hyperlink"/>
                  <w:lang w:val="en-US"/>
                </w:rPr>
                <w:t>e-thesis link</w:t>
              </w:r>
            </w:hyperlink>
            <w:r w:rsidRPr="00DA5E77">
              <w:rPr>
                <w:rFonts w:cs="Times New Roman"/>
                <w:lang w:val="en-US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Dixon, Emily</w:t>
            </w:r>
          </w:p>
        </w:tc>
        <w:tc>
          <w:tcPr>
            <w:tcW w:w="7844" w:type="dxa"/>
            <w:shd w:val="clear" w:color="auto" w:fill="FFFFFF" w:themeFill="background1"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A Feasibility Study of a Cognitive-Behavioural Therapy Group for Domain-Specific Self-Esteem and its Impact on Global Self-Esteem, Depression, Anxiety and Psychological Wellbeing. (2018) </w:t>
            </w:r>
            <w:hyperlink r:id="rId103" w:history="1">
              <w:r w:rsidRPr="00DA5E77">
                <w:rPr>
                  <w:rStyle w:val="Hyperlink"/>
                </w:rPr>
                <w:t>[e-thesis link]</w:t>
              </w:r>
            </w:hyperlink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Dolan, Hayley</w:t>
            </w:r>
          </w:p>
        </w:tc>
        <w:tc>
          <w:tcPr>
            <w:tcW w:w="7844" w:type="dxa"/>
            <w:shd w:val="clear" w:color="auto" w:fill="FFFFFF" w:themeFill="background1"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Childhood trauma, negative schemas, and trust: an exploration using virtual reality. (2018) </w:t>
            </w:r>
            <w:hyperlink r:id="rId104" w:history="1">
              <w:r w:rsidRPr="00DA5E77">
                <w:rPr>
                  <w:rStyle w:val="Hyperlink"/>
                </w:rPr>
                <w:t>[e-thesis link]</w:t>
              </w:r>
            </w:hyperlink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Domenech, Clare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Developing an expressive writing intervention for people with Chronic Fatigue Syndrome. (2004)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Domoney, Jill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Early Father-Child Interactions and Child Behaviour. (2013) [</w:t>
            </w:r>
            <w:hyperlink r:id="rId105" w:history="1">
              <w:r w:rsidRPr="00DA5E77">
                <w:rPr>
                  <w:rStyle w:val="Hyperlink"/>
                  <w:lang w:val="en-US"/>
                </w:rPr>
                <w:t>e-thesis link</w:t>
              </w:r>
            </w:hyperlink>
            <w:r w:rsidRPr="00DA5E77">
              <w:rPr>
                <w:rFonts w:cs="Times New Roman"/>
                <w:lang w:val="en-US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Donaldson, Freya</w:t>
            </w:r>
          </w:p>
        </w:tc>
        <w:tc>
          <w:tcPr>
            <w:tcW w:w="7844" w:type="dxa"/>
            <w:shd w:val="clear" w:color="auto" w:fill="FFFFFF" w:themeFill="background1"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Comparing the effects of Intermittent Fasting and Continuous Calorie Restriction on eating disorder and mood symptoms in healthy dieters. (2019) [</w:t>
            </w:r>
            <w:hyperlink r:id="rId106" w:tgtFrame="_parent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Donner, Benjamin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Mainstream in-patient mental health care for people with learning disabilities: service user and carer experiences. (2007)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Donno, Rose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Social communication deficits and conduct disorder. (2006)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Doogan, Catherine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What are the effects of working with trauma survivors on therapists in Northern Ireland? (2009)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Doughty, Olivia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Experiences of the transition from a "delusional" to a "non-delusional" state of mind: a research project employing an Interpretative Phenomenological Analysis. (2011) [</w:t>
            </w:r>
            <w:hyperlink r:id="rId107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Dowling, Nathan</w:t>
            </w:r>
          </w:p>
        </w:tc>
        <w:tc>
          <w:tcPr>
            <w:tcW w:w="7844" w:type="dxa"/>
            <w:shd w:val="clear" w:color="auto" w:fill="FFFFFF" w:themeFill="background1"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Impact of Depression on Maternal Sensitivity to One-Year-Old Infants. (2018) </w:t>
            </w:r>
            <w:hyperlink r:id="rId108" w:history="1">
              <w:r w:rsidRPr="00DA5E77">
                <w:rPr>
                  <w:rStyle w:val="Hyperlink"/>
                </w:rPr>
                <w:t>[e-thesis link]</w:t>
              </w:r>
            </w:hyperlink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Downes-Grainger, Elin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Experiencing the death of a significant other: A preliminary investigation of factors associated with the risk of long term psychological distress in older people. (2001)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Doyle, Claire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Cognitive ability and psychosocial adjustment in adolescents with congenital hydrocephalus. (2011)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Drake, Gareth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Barriers and potential solutions to effective pain management on a gastro-intestinal ward: an action research study in a university hospital. (2015) [</w:t>
            </w:r>
            <w:hyperlink r:id="rId109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Draper, Elise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Do difficulties in epistemic trust correlate with severity of emerging borderline personality disorder symptoms? (2017)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110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lastRenderedPageBreak/>
              <w:t>Drea, Clare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Childhood maltreatment and parental invalidation as predictors of self-disgust in personality disorders (2016)</w:t>
            </w:r>
            <w:r w:rsidRPr="00DA5E77">
              <w:t xml:space="preserve"> [</w:t>
            </w:r>
            <w:hyperlink r:id="rId111" w:history="1">
              <w:r w:rsidRPr="00DA5E77">
                <w:rPr>
                  <w:rStyle w:val="Hyperlink"/>
                  <w:rFonts w:cstheme="minorBidi"/>
                </w:rPr>
                <w:t>e-thesis link</w:t>
              </w:r>
            </w:hyperlink>
            <w:r w:rsidRPr="00DA5E77"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Duffin, Suzanna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Chronic ketamine use and psychotic symptomatology. (2008)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Dugmore Ottilie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impact and process of Sonas aPc for dementia: views from care home staff. (2012)</w:t>
            </w:r>
          </w:p>
        </w:tc>
      </w:tr>
      <w:tr w:rsidR="00BA25CF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BA25CF" w:rsidRPr="00DA5E77" w:rsidRDefault="00BA25CF" w:rsidP="00BA25CF">
            <w:pPr>
              <w:spacing w:before="120" w:after="120"/>
              <w:rPr>
                <w:rFonts w:cs="Times New Roman"/>
              </w:rPr>
            </w:pPr>
            <w:r w:rsidRPr="00BA25CF">
              <w:rPr>
                <w:rFonts w:cs="Times New Roman"/>
              </w:rPr>
              <w:t>Duncan</w:t>
            </w:r>
            <w:r>
              <w:rPr>
                <w:rFonts w:cs="Times New Roman"/>
              </w:rPr>
              <w:t xml:space="preserve">, </w:t>
            </w:r>
            <w:r w:rsidRPr="00BA25CF">
              <w:rPr>
                <w:rFonts w:cs="Times New Roman"/>
              </w:rPr>
              <w:t>Morvwen</w:t>
            </w:r>
          </w:p>
        </w:tc>
        <w:tc>
          <w:tcPr>
            <w:tcW w:w="7844" w:type="dxa"/>
            <w:shd w:val="clear" w:color="auto" w:fill="FFFFFF" w:themeFill="background1"/>
          </w:tcPr>
          <w:p w:rsidR="00BA25CF" w:rsidRPr="00DA5E77" w:rsidRDefault="00D25CC2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25CC2">
              <w:rPr>
                <w:rFonts w:cs="Times New Roman"/>
              </w:rPr>
              <w:t>Compassion fatigue and secondary trauma in adoptive parents</w:t>
            </w:r>
            <w:r>
              <w:rPr>
                <w:rFonts w:cs="Times New Roman"/>
              </w:rPr>
              <w:t>.</w:t>
            </w:r>
            <w:r w:rsidRPr="00D25CC2">
              <w:rPr>
                <w:rFonts w:cs="Times New Roman"/>
              </w:rPr>
              <w:t xml:space="preserve"> </w:t>
            </w:r>
            <w:r w:rsidR="00BA25CF" w:rsidRPr="00BA25CF">
              <w:rPr>
                <w:rFonts w:cs="Times New Roman"/>
              </w:rPr>
              <w:t>(2020) [</w:t>
            </w:r>
            <w:hyperlink r:id="rId112" w:history="1">
              <w:r w:rsidR="00BA25CF" w:rsidRPr="00565DA3">
                <w:rPr>
                  <w:rStyle w:val="Hyperlink"/>
                </w:rPr>
                <w:t>e-thesis link</w:t>
              </w:r>
            </w:hyperlink>
            <w:r w:rsidR="00BA25CF" w:rsidRPr="00BA25CF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Dunn, Barnaby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Emotional suppression when processing trauma: Consequences for mood and memory. (2004)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Dunn, Josephine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Learning of face-name associations using errorless and effortful processes for people with dementia. (2003)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Durling, Emily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Parenting with support? Parenting with a learning disability in the Bangladesh community. (2009)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Eames, Victoria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Attachment patterns and the early working alliance: A study of patient and therapist reports of alliance quality and ruptures. (1998)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Eastman, Oliver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association between parenting and child antisocial behaviour: a role for moderating factors? (2006)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Edwards, Carolyn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Examining the impact of exercise on body image dissatisfaction, mood and self-esteem in overweight women. (1999)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Edwards, Rachel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Predicting aggression amongst mentally disordered offenders: the role of narcissism, self-concept clarity and aggressive cognitive bias. (2005)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Eisen, Michael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Error-monitoring in antisocial youth with and without callous unemotional traits: an event–related potential study. (2015) [</w:t>
            </w:r>
            <w:hyperlink r:id="rId113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Elenbaas, Maaike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Paranoia and the role of contingency in the experience of trust and perceived empathy in interpersonal encounters. (2013)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Elfer, Alice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Women’s Experiences of Support Following Miscarriage (2017)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114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Ellis, Rebecca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Exploratory study of mindfulness for inpatients with chronic gastrointestinal pain: does it reduce pain related distress and increase confidence in pain self-management? (2015) [</w:t>
            </w:r>
            <w:hyperlink r:id="rId115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Ellison, Nell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Public beliefs and attitudes towards Bipolar Disorder and the effect of renaming conditions on stigma. (2013)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Endersby, Luke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Self-injurious behaviour in male prisoners: The role of personality disorder and dysfunctional beliefs. (2002)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Engineer, Renuka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Childhood abuse experiences and deliberate self harm: the influence of self-compassion. (2009)</w:t>
            </w:r>
          </w:p>
        </w:tc>
      </w:tr>
      <w:tr w:rsidR="00D649C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D649CE" w:rsidRPr="00DA5E77" w:rsidRDefault="00D649CE" w:rsidP="00D649C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Entwistle, Kirsty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D649CE" w:rsidRPr="00DA5E77" w:rsidRDefault="00D649CE" w:rsidP="00D649C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Symptoms associated with neurodevelopmental disorders in children with Duchenne Muscular Dystrophy. (2013)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711A9B">
              <w:rPr>
                <w:rFonts w:cs="Times New Roman"/>
              </w:rPr>
              <w:lastRenderedPageBreak/>
              <w:t>Esposito</w:t>
            </w:r>
            <w:r>
              <w:rPr>
                <w:rFonts w:cs="Times New Roman"/>
              </w:rPr>
              <w:t xml:space="preserve">, </w:t>
            </w:r>
            <w:r w:rsidRPr="00711A9B">
              <w:rPr>
                <w:rFonts w:cs="Times New Roman"/>
              </w:rPr>
              <w:t>Mirko</w:t>
            </w:r>
          </w:p>
        </w:tc>
        <w:tc>
          <w:tcPr>
            <w:tcW w:w="7844" w:type="dxa"/>
            <w:shd w:val="clear" w:color="auto" w:fill="FFFFFF" w:themeFill="background1"/>
          </w:tcPr>
          <w:p w:rsidR="00711A9B" w:rsidRPr="00DA5E77" w:rsidRDefault="00D25CC2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25CC2">
              <w:rPr>
                <w:rFonts w:cs="Times New Roman"/>
              </w:rPr>
              <w:t>Testing the predictive value of antisocial beliefs and attitudes over offending behaviour in adolescents</w:t>
            </w:r>
            <w:r>
              <w:rPr>
                <w:rFonts w:cs="Times New Roman"/>
              </w:rPr>
              <w:t>.</w:t>
            </w:r>
            <w:r w:rsidRPr="00D25CC2">
              <w:rPr>
                <w:rFonts w:cs="Times New Roman"/>
              </w:rPr>
              <w:t xml:space="preserve"> </w:t>
            </w:r>
            <w:r w:rsidR="00711A9B" w:rsidRPr="00BA25CF">
              <w:rPr>
                <w:rFonts w:cs="Times New Roman"/>
              </w:rPr>
              <w:t>(2020) [</w:t>
            </w:r>
            <w:hyperlink r:id="rId116" w:history="1">
              <w:r w:rsidR="00711A9B" w:rsidRPr="00565DA3">
                <w:rPr>
                  <w:rStyle w:val="Hyperlink"/>
                </w:rPr>
                <w:t>e-thesis link</w:t>
              </w:r>
            </w:hyperlink>
            <w:r w:rsidR="00711A9B" w:rsidRPr="00BA25CF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Evans, Julie</w:t>
            </w:r>
          </w:p>
        </w:tc>
        <w:tc>
          <w:tcPr>
            <w:tcW w:w="7844" w:type="dxa"/>
            <w:shd w:val="clear" w:color="auto" w:fill="FFFFFF" w:themeFill="background1"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Feasibility and preliminary impact of a guided self-help intervention supporting disclosure decisions regarding lived experience among mental health professionals. (2019) [</w:t>
            </w:r>
            <w:hyperlink r:id="rId117" w:tgtFrame="_parent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Evans Rachel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Police officers' experiences of social support after traumatic incidents. (2012) [</w:t>
            </w:r>
            <w:hyperlink r:id="rId118" w:history="1">
              <w:r w:rsidRPr="00DA5E77">
                <w:rPr>
                  <w:rStyle w:val="Hyperlink"/>
                  <w:lang w:val="en-US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Evans, Jane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Multi-impulsive eating disorders: the role of distress tolerance and invalidating environments. (2006)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Evans, Matthew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Long-term mentoring for disadvantaged young people. (2011) [</w:t>
            </w:r>
            <w:hyperlink r:id="rId119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Evans-Jones, Catherine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therapeutic relationship in cognitive-behavioural therapy for psychosis: The role of client, therapist and therapy factors. (2004)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Evenson, Erik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An investigation into the experiences of fathers with psychosis. (2004)</w:t>
            </w:r>
          </w:p>
        </w:tc>
      </w:tr>
      <w:tr w:rsidR="005E116C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5E116C" w:rsidRPr="00DA5E77" w:rsidRDefault="005E116C" w:rsidP="005E116C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Faiad, </w:t>
            </w:r>
            <w:r w:rsidRPr="005E116C">
              <w:rPr>
                <w:rFonts w:cs="Times New Roman"/>
              </w:rPr>
              <w:t>Yasmine</w:t>
            </w:r>
          </w:p>
        </w:tc>
        <w:tc>
          <w:tcPr>
            <w:tcW w:w="7844" w:type="dxa"/>
            <w:shd w:val="clear" w:color="auto" w:fill="FFFFFF" w:themeFill="background1"/>
          </w:tcPr>
          <w:p w:rsidR="005E116C" w:rsidRPr="00DA5E77" w:rsidRDefault="00D25CC2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25CC2">
              <w:rPr>
                <w:rFonts w:cs="Times New Roman"/>
              </w:rPr>
              <w:t>The Role of Early Environmental Factors in Predicting Adolescent Psychopathology: A Secondary Data Analysis of NICHD SECCYD Data using Machine Learning</w:t>
            </w:r>
            <w:r>
              <w:rPr>
                <w:rFonts w:cs="Times New Roman"/>
              </w:rPr>
              <w:t>.</w:t>
            </w:r>
            <w:r w:rsidRPr="00D25CC2">
              <w:rPr>
                <w:rFonts w:cs="Times New Roman"/>
              </w:rPr>
              <w:t xml:space="preserve"> </w:t>
            </w:r>
            <w:r w:rsidR="005E116C" w:rsidRPr="005E116C">
              <w:rPr>
                <w:rFonts w:cs="Times New Roman"/>
              </w:rPr>
              <w:t>(2020) [</w:t>
            </w:r>
            <w:hyperlink r:id="rId120" w:history="1">
              <w:r w:rsidR="005E116C" w:rsidRPr="00565DA3">
                <w:rPr>
                  <w:rStyle w:val="Hyperlink"/>
                </w:rPr>
                <w:t>e-thesis link</w:t>
              </w:r>
            </w:hyperlink>
            <w:r w:rsidR="005E116C" w:rsidRPr="005E116C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Fairbairn, James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Stress, cortisol and executive function: a study of pre-adolescent school children. (2007)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Fakhro, Summer</w:t>
            </w:r>
          </w:p>
        </w:tc>
        <w:tc>
          <w:tcPr>
            <w:tcW w:w="7844" w:type="dxa"/>
            <w:shd w:val="clear" w:color="auto" w:fill="FFFFFF" w:themeFill="background1"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Adaptive Functioning and Time Processing in Children with Tourette Syndrome. (2018) </w:t>
            </w:r>
            <w:hyperlink r:id="rId121" w:history="1">
              <w:r w:rsidRPr="00DA5E77">
                <w:rPr>
                  <w:rStyle w:val="Hyperlink"/>
                </w:rPr>
                <w:t>[e-thesis link]</w:t>
              </w:r>
            </w:hyperlink>
          </w:p>
        </w:tc>
      </w:tr>
      <w:tr w:rsidR="005E116C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5E116C" w:rsidRPr="00DA5E77" w:rsidRDefault="005E116C" w:rsidP="005E116C">
            <w:pPr>
              <w:spacing w:before="120" w:after="120"/>
              <w:rPr>
                <w:rFonts w:cs="Times New Roman"/>
              </w:rPr>
            </w:pPr>
            <w:r w:rsidRPr="005E116C">
              <w:rPr>
                <w:rFonts w:cs="Times New Roman"/>
              </w:rPr>
              <w:t>Falconer</w:t>
            </w:r>
            <w:r>
              <w:rPr>
                <w:rFonts w:cs="Times New Roman"/>
              </w:rPr>
              <w:t xml:space="preserve">, </w:t>
            </w:r>
            <w:r w:rsidRPr="005E116C">
              <w:rPr>
                <w:rFonts w:cs="Times New Roman"/>
              </w:rPr>
              <w:t>Caroline</w:t>
            </w:r>
          </w:p>
        </w:tc>
        <w:tc>
          <w:tcPr>
            <w:tcW w:w="7844" w:type="dxa"/>
            <w:shd w:val="clear" w:color="auto" w:fill="FFFFFF" w:themeFill="background1"/>
          </w:tcPr>
          <w:p w:rsidR="005E116C" w:rsidRPr="00DA5E77" w:rsidRDefault="00D25CC2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25CC2">
              <w:rPr>
                <w:rFonts w:cs="Times New Roman"/>
              </w:rPr>
              <w:t>The Compassionate Vagus: effects of transcutaneous vagal nerve stimulation on cognition, emotion and heart rate variability during compassionate mind training</w:t>
            </w:r>
            <w:r>
              <w:rPr>
                <w:rFonts w:cs="Times New Roman"/>
              </w:rPr>
              <w:t>.</w:t>
            </w:r>
            <w:r w:rsidRPr="00D25CC2">
              <w:rPr>
                <w:rFonts w:cs="Times New Roman"/>
              </w:rPr>
              <w:t xml:space="preserve"> </w:t>
            </w:r>
            <w:r w:rsidR="005E116C" w:rsidRPr="005E116C">
              <w:rPr>
                <w:rFonts w:cs="Times New Roman"/>
              </w:rPr>
              <w:t>(2020) [</w:t>
            </w:r>
            <w:hyperlink r:id="rId122" w:history="1">
              <w:r w:rsidR="005E116C" w:rsidRPr="00565DA3">
                <w:rPr>
                  <w:rStyle w:val="Hyperlink"/>
                </w:rPr>
                <w:t>e-thesis link</w:t>
              </w:r>
            </w:hyperlink>
            <w:r w:rsidR="005E116C" w:rsidRPr="005E116C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Fallow, Kirsty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Reflective functioning, affective quality of mother-child interaction and borderline personality disorder: a study of mothers referred to a mellow parenting group. (2009)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Farquharson, Lorna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impact of the travel clinic consultation on travellers' health beliefs and adherence to malaria chemoprophylaxis. (2001)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Faust, Hannah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Mental health problems in young people with learning disabilities: The perspectives and experiences of parents. (2003)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Fenn, Kristina</w:t>
            </w:r>
          </w:p>
        </w:tc>
        <w:tc>
          <w:tcPr>
            <w:tcW w:w="7844" w:type="dxa"/>
            <w:shd w:val="clear" w:color="auto" w:fill="FFFFFF" w:themeFill="background1"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A feasibility study of a psychosocial intervention to increase the capacity of people with intellectual disabilities to manage and resist stigma. (2018) </w:t>
            </w:r>
            <w:hyperlink r:id="rId123" w:history="1">
              <w:r w:rsidRPr="00DA5E77">
                <w:rPr>
                  <w:rStyle w:val="Hyperlink"/>
                </w:rPr>
                <w:t>[e-thesis link]</w:t>
              </w:r>
            </w:hyperlink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Ferrier, Susan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An investigation into inflated responsibility, thought action fusion and the role of unacceptability in Obsessive Compulsive Disorder. (2003)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Field, Elizabeth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needs of older people living in sheltered housing. (1999)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Fillingham, Katherine</w:t>
            </w:r>
          </w:p>
        </w:tc>
        <w:tc>
          <w:tcPr>
            <w:tcW w:w="7844" w:type="dxa"/>
            <w:shd w:val="clear" w:color="auto" w:fill="FFFFFF" w:themeFill="background1"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Measuring epistemic trust. (2018) </w:t>
            </w:r>
            <w:hyperlink r:id="rId124" w:history="1">
              <w:r w:rsidRPr="00DA5E77">
                <w:rPr>
                  <w:rStyle w:val="Hyperlink"/>
                </w:rPr>
                <w:t>[e-thesis link]</w:t>
              </w:r>
            </w:hyperlink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Findlay, Laura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Pain in adults with intellectual disabilities. (2011) [</w:t>
            </w:r>
            <w:hyperlink r:id="rId125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lastRenderedPageBreak/>
              <w:t>Finnigan, Eiryth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Cognitive flexibility amongst angry ruminators and the effects of angry rumination on interpersonal problem solving. (2006)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Fitzgerald, Sophie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All In Award: A feasibility study of an intervention to improve attitudes towards children with intellectual disabilities (2017)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126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Fitzpatrick Sian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Are there differences in executive functioning and emotion regulation between individuals with high and low post-surgery weight loss? (2012)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Flanagan, Esther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  <w:lang w:val="en-US"/>
              </w:rPr>
            </w:pPr>
            <w:r w:rsidRPr="00DA5E77">
              <w:rPr>
                <w:rFonts w:cs="Times New Roman"/>
              </w:rPr>
              <w:t>The effectiveness and acceptability of a computerised guided self-help programme for vaginismus: a mixed methods design. (2014) [</w:t>
            </w:r>
            <w:hyperlink r:id="rId127" w:history="1">
              <w:r w:rsidRPr="00DA5E77">
                <w:rPr>
                  <w:rStyle w:val="Hyperlink"/>
                  <w:lang w:val="en-US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Fletcher, Helen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loss of the healthy child: exploring the relationship between mothers' early attachment relationships and their reaction to their child's learning disability. (2004)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Fletcher, Sally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role of disgust in Obsessive-Compulsive Disorder. (2002)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Flynn, Robert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Personality and criminal behaviour: The ability of the MCMI-11 to distinguish offender groups. (1997)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Foley, Siobhan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Associations between peer relations and parenting in fostered and non-fostered adolescents. (2009)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Forde, Lycia</w:t>
            </w:r>
          </w:p>
        </w:tc>
        <w:tc>
          <w:tcPr>
            <w:tcW w:w="7844" w:type="dxa"/>
            <w:shd w:val="clear" w:color="auto" w:fill="FFFFFF" w:themeFill="background1"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impact of individual Cognitive Stimulation Therapy (iCST) on quality of life and emotional and psychological symptoms for people with dementia: a randomised control feasibility trial. (2019) [</w:t>
            </w:r>
            <w:hyperlink r:id="rId128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 xml:space="preserve">] 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Fornells-Ambrojo, Miriam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Can virtual reality be used to understand persecutory delusions? (2007)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Foster, Diane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evacuation of British children during World War II: A preliminary investigation into the long-term psychological effects. (2000)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Foster, Emma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Concept of death in adults with learning disabilities. (1998)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Fotopoulos, Christina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An exploration of psychological, dyadic and sexual functioning amongst couples following recurrent miscarriage, with an examination of the potential function of role and goal investment and social support. (2004)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Foustanos, Isabella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Post-Traumatic Stress Disorder and hippocampal functioning. (2009)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Fox, Emily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Obesity and body image: An investigation of the causes of body dissatisfaction in obesity. (1997)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Frasquilho, Francisco M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role of peri-traumatic visuo-spatial and verbal interference on the development of intrusions. (2004)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Frearson, Sonya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Evaluation of a mindfulness-based therapeutic approach for people living with diabetes. (2007)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Freeman, Abigail</w:t>
            </w:r>
          </w:p>
        </w:tc>
        <w:tc>
          <w:tcPr>
            <w:tcW w:w="7844" w:type="dxa"/>
            <w:shd w:val="clear" w:color="auto" w:fill="FFFFFF" w:themeFill="background1"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Moderators of the acute effects of cannabis in humans. (2019) [</w:t>
            </w:r>
            <w:hyperlink r:id="rId129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 xml:space="preserve">] 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Freeman, Ed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process and outcome of an on-line mutual support group for student mental health problems. (2003)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lastRenderedPageBreak/>
              <w:t>French, Lesley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Adolescent coping with sickle cell disease: The role of parental understanding. (2000)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Friedman, Judith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Patient as partner: Therapeutic information provision for people suffering with severe mental health problems. (2004)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Friswell, James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effects of morphine and oxycodone on memory in humans. (2006)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Fulton, Kate</w:t>
            </w:r>
          </w:p>
        </w:tc>
        <w:tc>
          <w:tcPr>
            <w:tcW w:w="7844" w:type="dxa"/>
            <w:shd w:val="clear" w:color="auto" w:fill="FFFFFF" w:themeFill="background1"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Understanding Teacher Characteristics that Predict Ability to Identify Subtle Cases of Autism. (2019) [</w:t>
            </w:r>
            <w:hyperlink r:id="rId130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 xml:space="preserve">] 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Fyfe, Sophie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Theory of mind and its relation to schizotypy. (2006)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Gaffney Cressida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  <w:u w:val="single"/>
              </w:rPr>
            </w:pPr>
            <w:r w:rsidRPr="00DA5E77">
              <w:rPr>
                <w:rFonts w:cs="Times New Roman"/>
              </w:rPr>
              <w:t>Complex interventions for children and young people: exploring service delivery frameworks and characterising interventions. (2012) [</w:t>
            </w:r>
            <w:hyperlink r:id="rId131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Gale, Julia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Does maternal reflective functioning relate to emotional availability in mother-infant interactions? (2008)</w:t>
            </w:r>
          </w:p>
        </w:tc>
      </w:tr>
      <w:tr w:rsidR="00711A9B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Galloway, Anna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Mutual peer support in inpatient settings: a qualitative analysis (2016)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132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Garden, Sharin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An investigation into the executive functioning of methadone-maintained patients. (2003)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Gardener, Chelsea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Current Urban Environment and Psychological Pathways to Psychosis. (2015) [</w:t>
            </w:r>
            <w:hyperlink r:id="rId133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Gardner, Charlotte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impact of Cognitive Stimulation Therapy groups on people with dementia: views from participants, their carers and group facilitators. (2009)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Garraway, Hilary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‘A brother from another mother’: mentoring for African/Afro-Caribbean adolescent boys. (2007)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Garzonis (Wood), Katherine</w:t>
            </w:r>
          </w:p>
        </w:tc>
        <w:tc>
          <w:tcPr>
            <w:tcW w:w="7844" w:type="dxa"/>
            <w:shd w:val="clear" w:color="auto" w:fill="FFFFFF" w:themeFill="background1"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Using Patient Profiling Tools to Predict and Enhance Therapy Outcomes. (2019) [</w:t>
            </w:r>
            <w:hyperlink r:id="rId134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 xml:space="preserve">] 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Geddes, Juliet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Attentional biases in children’s anxiety: the role of executive control. (2007)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Gelston, Paul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‘Hard to Reach’ Young People: The Role of Service Organisation and Mentalization-Based Treatments. (2015) [</w:t>
            </w:r>
            <w:hyperlink r:id="rId135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George, Darren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Shame and the emotional impact of schizophrenia. (1999)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George, Nigel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 qualitative study exploring how gay men manage growing older. (2000)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German, Elaine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Neuropsychological function in adults with early and continuously treated phenylketonuria. (2001)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Ghossain, Daniel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role of reflective function in mediating the relationship between attachment style and psychopathology. (2014) [</w:t>
            </w:r>
            <w:hyperlink r:id="rId136" w:history="1">
              <w:r w:rsidRPr="00DA5E77">
                <w:rPr>
                  <w:rStyle w:val="Hyperlink"/>
                  <w:lang w:val="en-US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Gibbon, Laura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Modelling the structure of psychopathology (2017)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137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Gibbons, Joanna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Anger rumination, cognitive inflexibility and the development of relational and physical aggression in adolescence. (2006)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lastRenderedPageBreak/>
              <w:t>Gibbor, Luke</w:t>
            </w:r>
          </w:p>
        </w:tc>
        <w:tc>
          <w:tcPr>
            <w:tcW w:w="7844" w:type="dxa"/>
            <w:shd w:val="clear" w:color="auto" w:fill="FFFFFF" w:themeFill="background1"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impact of individual Cognitive Stimulation Therapy (iCST) on cognition in people with dementia: a pilot randomised control trial. (2019) [</w:t>
            </w:r>
            <w:hyperlink r:id="rId138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 xml:space="preserve">] 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Giblin, Sharon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Late-onset psychosis and adjustment to ageing. (2001)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Gibson, Jennifer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Do parents’ psychosocial experiences help explain variation in functioning of children with congenital dermatological disfiguring conditions? (2010)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Gideon, Nicole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  <w:lang w:val="en-US"/>
              </w:rPr>
            </w:pPr>
            <w:r w:rsidRPr="00DA5E77">
              <w:rPr>
                <w:rFonts w:cs="Times New Roman"/>
              </w:rPr>
              <w:t>The development and validation of a shortened version of the Eating Disorder Examination Questionnaire (EDE-Q). (2014) [</w:t>
            </w:r>
            <w:hyperlink r:id="rId139" w:history="1">
              <w:r w:rsidRPr="00DA5E77">
                <w:rPr>
                  <w:rStyle w:val="Hyperlink"/>
                  <w:lang w:val="en-US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Gill, Freya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transition from adolescent inpatient care back to the community: Young people’s perspectives. (2014) [</w:t>
            </w:r>
            <w:hyperlink r:id="rId140" w:history="1">
              <w:r w:rsidRPr="00DA5E77">
                <w:rPr>
                  <w:rStyle w:val="Hyperlink"/>
                  <w:lang w:val="en-US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Gillard, Julia</w:t>
            </w:r>
          </w:p>
        </w:tc>
        <w:tc>
          <w:tcPr>
            <w:tcW w:w="7844" w:type="dxa"/>
            <w:shd w:val="clear" w:color="auto" w:fill="FFFFFF" w:themeFill="background1"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Examining cultural dimensions and depression in Iran. (2019) [</w:t>
            </w:r>
            <w:hyperlink r:id="rId141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 xml:space="preserve">] 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Gingell, Catherine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Learning Disability support staff, choice, independence, inclusion and rights: challenges and dilemmas. (2009)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Given-Wilson, Zoe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Aspects of adolescent self-injury and suicidality. (2013)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Glazebrook, Katie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Quality of Parenting and Adolescent Attachment Security: A Twin Study to Explore the Impact of Genetic Factors. (2015) [</w:t>
            </w:r>
            <w:hyperlink r:id="rId142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Glazer, Daniel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relationship between contextual processing, intrusive imagery and hallucination-proneness. (2011) [</w:t>
            </w:r>
            <w:hyperlink r:id="rId143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Glover, Naomi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impact of training police officers in identifying PTSD and shame-based behaviours in victims of sexual assault. (2015) [</w:t>
            </w:r>
            <w:hyperlink r:id="rId144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Goh, Ciping</w:t>
            </w:r>
          </w:p>
        </w:tc>
        <w:tc>
          <w:tcPr>
            <w:tcW w:w="7844" w:type="dxa"/>
            <w:shd w:val="clear" w:color="auto" w:fill="FFFFFF" w:themeFill="background1"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The effectiveness of a domain specific self-esteem group intervention: a pilot study. (2018) </w:t>
            </w:r>
            <w:hyperlink r:id="rId145" w:history="1">
              <w:r w:rsidRPr="00DA5E77">
                <w:rPr>
                  <w:rStyle w:val="Hyperlink"/>
                </w:rPr>
                <w:t>[e-thesis link]</w:t>
              </w:r>
            </w:hyperlink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Goldwater, Naomi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Self-cognitions and emotional and behavioural difficulties in primary school aged children with Special Educational Needs. (2001)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Goll, Johanna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  <w:lang w:val="en-US"/>
              </w:rPr>
            </w:pPr>
            <w:r w:rsidRPr="00DA5E77">
              <w:rPr>
                <w:rFonts w:cs="Times New Roman"/>
              </w:rPr>
              <w:t>A qualitative study of barriers to social participation among lonely older adults: the influence of social fears and identity. (2014) [</w:t>
            </w:r>
            <w:hyperlink r:id="rId146" w:history="1">
              <w:r w:rsidRPr="00DA5E77">
                <w:rPr>
                  <w:rStyle w:val="Hyperlink"/>
                  <w:lang w:val="en-US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Gong, An Tong</w:t>
            </w:r>
          </w:p>
        </w:tc>
        <w:tc>
          <w:tcPr>
            <w:tcW w:w="7844" w:type="dxa"/>
            <w:shd w:val="clear" w:color="auto" w:fill="FFFFFF" w:themeFill="background1"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Intrusive Memories Following a Single Dose of Hydrocortisone: Examining the Effect of Hydrocortisone on Intrusive Memories in Healthy Volunteers. (2018) </w:t>
            </w:r>
            <w:hyperlink r:id="rId147" w:history="1">
              <w:r w:rsidRPr="00DA5E77">
                <w:rPr>
                  <w:rStyle w:val="Hyperlink"/>
                </w:rPr>
                <w:t>[e-thesis link]</w:t>
              </w:r>
            </w:hyperlink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Goodman, Emma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Attachment representations, parental differential treatment and sibling relationships. (2005)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Goodman, Galya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Selective impairment in executive functions: A test of the selective executive deficit hypothesis in adults with treatment-discontinued Phenylketonuria. (2002)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Goodson, Anna</w:t>
            </w:r>
          </w:p>
        </w:tc>
        <w:tc>
          <w:tcPr>
            <w:tcW w:w="7844" w:type="dxa"/>
            <w:shd w:val="clear" w:color="auto" w:fill="FFFFFF" w:themeFill="background1"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Emotion Regulation and Executive Function in Children and Adolescents with Autism Spectrum Disorder and Pathological Demand Avoidance Traits. (2018) </w:t>
            </w:r>
            <w:hyperlink r:id="rId148" w:history="1">
              <w:r w:rsidRPr="00DA5E77">
                <w:rPr>
                  <w:rStyle w:val="Hyperlink"/>
                </w:rPr>
                <w:t>[e-thesis link]</w:t>
              </w:r>
            </w:hyperlink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Gore, Lucy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Clinical Utility of the Four Mountains Test in the Early Diagnosis of Alzheimer’s Disease: A Measure of Allocentric Memory Ability. (2015) [</w:t>
            </w:r>
            <w:hyperlink r:id="rId149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lastRenderedPageBreak/>
              <w:t>Gough, Karen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Eating habits and body image during pregnancy. (1998)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Gould, Claire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An investigation of the constructivist model of post-traumatic stress disorder. (1997)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Goyder, Judith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Staff training using STAR (Staff Training in Assisted Living Residences): A pilot study in UK residential care homes. (2011) 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Gracie, Alison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Relational and cognitive factors in psychosis-related PTSD. (2013)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Graham Belinda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Overgeneral memory in asylum seekers and refugees. (2012)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Grayer, Justin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long-term effects of chronic recreational ketamine use on cognition and subjective experiences. (2007)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Grayton, Lucy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Minding the Baby: The challenges of implementing a reflective functioning programme with high-risk families. (2014) [</w:t>
            </w:r>
            <w:hyperlink r:id="rId150" w:history="1">
              <w:r w:rsidRPr="00DA5E77">
                <w:rPr>
                  <w:rStyle w:val="Hyperlink"/>
                  <w:lang w:val="en-US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Greaves, Nicola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Repetitive activities and compulsive behaviours in autism and Prader-Willi syndrome. (1999)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Green, Lisa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Living with psychosis: Family perspectives on giving and receiving support. (2003)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Greenhalgh, Ruth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Depression, self-esteem and self-perception in people with epilepsy: A comparison of childhood and adult onset groups. (1997)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Gregory, James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Intrusive memories and images in Bipolar Disorder. (2008)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Gregory, Sarah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relationship between shame, guilt, avoidance of responsibility and disruptive behaviour disorders in pre-adolescents. (2005)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Greisbach, Jessie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Impact of Early Adversity and Trauma on Adolescent’s Epistemic Trust (2017)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151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Grice, Tom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Disclosure of mental health problems by trainee clinical psychologists (2016)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152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Griffiths, Alison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Prospective memory and future event simulation in individuals with alcohol dependence. (2011) </w:t>
            </w:r>
            <w:r w:rsidRPr="00DA5E77">
              <w:rPr>
                <w:rFonts w:cs="Times New Roman"/>
                <w:lang w:val="en-US"/>
              </w:rPr>
              <w:t>[</w:t>
            </w:r>
            <w:hyperlink r:id="rId153" w:history="1">
              <w:r w:rsidRPr="00DA5E77">
                <w:rPr>
                  <w:rStyle w:val="Hyperlink"/>
                  <w:lang w:val="en-US"/>
                </w:rPr>
                <w:t>e-thesis link</w:t>
              </w:r>
            </w:hyperlink>
            <w:r w:rsidRPr="00DA5E77">
              <w:rPr>
                <w:rFonts w:cs="Times New Roman"/>
                <w:lang w:val="en-US"/>
              </w:rPr>
              <w:t xml:space="preserve">] 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Griffiths, Emily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effect of visuospatial, verbal and somatic tasks on the post-meal experience of hospitalised patients with eating disorders. (2014) [</w:t>
            </w:r>
            <w:hyperlink r:id="rId154" w:history="1">
              <w:r w:rsidRPr="00DA5E77">
                <w:rPr>
                  <w:rStyle w:val="Hyperlink"/>
                  <w:lang w:val="en-US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Griggs, Jenny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"I don't know whether you should talk to them about it." Talking about memory difficulties in couples where one partner has early- stage dementia. (2003)</w:t>
            </w:r>
          </w:p>
        </w:tc>
      </w:tr>
      <w:tr w:rsidR="00711A9B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Grove, Richard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relationship between adolescents’ attitudes and behaviour toward adults with an intellectual disability: do they do what they say? (2016)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155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Gsödl, Marisa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transactional nature of maternal personality and infant factors in parenting. (2002)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Gunning, Agnieszka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Beliefs about illness, perceived stigma and service engagement in first onset of psychosis. (2007)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lastRenderedPageBreak/>
              <w:t>Gupta, Nisha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Stress, coping and adjustment in parental primary carers of adults with challenging behaviour. (1997)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Guzinska, Hannah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Multisystemic Therapy for young offenders: families’ experiences one year after completion. (2013)</w:t>
            </w:r>
          </w:p>
        </w:tc>
      </w:tr>
      <w:tr w:rsidR="00711A9B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Habib, Noor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Interaction between age and two key components of mindfulness (2016) [</w:t>
            </w:r>
            <w:hyperlink r:id="rId156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 xml:space="preserve">] </w:t>
            </w:r>
          </w:p>
        </w:tc>
      </w:tr>
      <w:tr w:rsidR="00AE326E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</w:tcPr>
          <w:p w:rsidR="00AE326E" w:rsidRPr="00DA5E77" w:rsidRDefault="00AE326E" w:rsidP="00AE326E">
            <w:pPr>
              <w:spacing w:before="120" w:after="120"/>
              <w:rPr>
                <w:rFonts w:cs="Times New Roman"/>
              </w:rPr>
            </w:pPr>
            <w:r w:rsidRPr="00AE326E">
              <w:rPr>
                <w:rFonts w:cs="Times New Roman"/>
              </w:rPr>
              <w:t>Hackford</w:t>
            </w:r>
            <w:r>
              <w:rPr>
                <w:rFonts w:cs="Times New Roman"/>
              </w:rPr>
              <w:t xml:space="preserve">, </w:t>
            </w:r>
            <w:r w:rsidRPr="00AE326E">
              <w:rPr>
                <w:rFonts w:cs="Times New Roman"/>
              </w:rPr>
              <w:t>Claire</w:t>
            </w:r>
          </w:p>
        </w:tc>
        <w:tc>
          <w:tcPr>
            <w:tcW w:w="7844" w:type="dxa"/>
            <w:shd w:val="clear" w:color="auto" w:fill="FFFFFF" w:themeFill="background1"/>
          </w:tcPr>
          <w:p w:rsidR="00AE326E" w:rsidRPr="00DA5E77" w:rsidRDefault="00D25CC2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25CC2">
              <w:rPr>
                <w:rFonts w:cs="Times New Roman"/>
              </w:rPr>
              <w:t>Stigma, Concealment, Illness Perceptions and Psychosocial Difficulties in Children with Physical Health Conditions and their Parents</w:t>
            </w:r>
            <w:r>
              <w:rPr>
                <w:rFonts w:cs="Times New Roman"/>
              </w:rPr>
              <w:t>.</w:t>
            </w:r>
            <w:r w:rsidRPr="00D25CC2">
              <w:rPr>
                <w:rFonts w:cs="Times New Roman"/>
              </w:rPr>
              <w:t xml:space="preserve"> </w:t>
            </w:r>
            <w:r w:rsidR="00AE326E" w:rsidRPr="00AE326E">
              <w:rPr>
                <w:rFonts w:cs="Times New Roman"/>
              </w:rPr>
              <w:t>(2020) [</w:t>
            </w:r>
            <w:hyperlink r:id="rId157" w:history="1">
              <w:r w:rsidR="00AE326E" w:rsidRPr="00565DA3">
                <w:rPr>
                  <w:rStyle w:val="Hyperlink"/>
                </w:rPr>
                <w:t>e-thesis link</w:t>
              </w:r>
            </w:hyperlink>
            <w:r w:rsidR="00AE326E" w:rsidRPr="00AE326E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Haigh, Laura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Acceptability of computerised cognitive behavioural therapies: perceptions of clients with chronic depression. (2010)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Hall, Anna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 Brief DBT Skills Group for Bulimia Nervosa: A Feasibility Study. (2015) [</w:t>
            </w:r>
            <w:hyperlink r:id="rId158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Hall, Louise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Cognitive Stimulation Therapy (CST) for people with dementia: Understanding the neuropsychological mechanisms of change. (2011)</w:t>
            </w:r>
          </w:p>
        </w:tc>
      </w:tr>
      <w:tr w:rsidR="00AE326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AE326E" w:rsidRPr="00DA5E77" w:rsidRDefault="00AE326E" w:rsidP="00711A9B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Halls, </w:t>
            </w:r>
            <w:r w:rsidRPr="00AE326E">
              <w:rPr>
                <w:rFonts w:cs="Times New Roman"/>
              </w:rPr>
              <w:t>Georgia</w:t>
            </w:r>
          </w:p>
        </w:tc>
        <w:tc>
          <w:tcPr>
            <w:tcW w:w="7844" w:type="dxa"/>
            <w:shd w:val="clear" w:color="auto" w:fill="FFFFFF" w:themeFill="background1"/>
          </w:tcPr>
          <w:p w:rsidR="00AE326E" w:rsidRPr="00DA5E77" w:rsidRDefault="00D25CC2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25CC2">
              <w:rPr>
                <w:rFonts w:cs="Times New Roman"/>
              </w:rPr>
              <w:t>The Cognitive Effects of Sub-Anesthetic Ketamine and Lidocaine in individuals with a diagnosis of Chronic Pain</w:t>
            </w:r>
            <w:r>
              <w:rPr>
                <w:rFonts w:cs="Times New Roman"/>
              </w:rPr>
              <w:t>.</w:t>
            </w:r>
            <w:r w:rsidRPr="00D25CC2">
              <w:rPr>
                <w:rFonts w:cs="Times New Roman"/>
              </w:rPr>
              <w:t xml:space="preserve"> </w:t>
            </w:r>
            <w:r w:rsidR="00AE326E" w:rsidRPr="00AE326E">
              <w:rPr>
                <w:rFonts w:cs="Times New Roman"/>
              </w:rPr>
              <w:t>(2020) [</w:t>
            </w:r>
            <w:hyperlink r:id="rId159" w:history="1">
              <w:r w:rsidR="00AE326E" w:rsidRPr="00565DA3">
                <w:rPr>
                  <w:rStyle w:val="Hyperlink"/>
                </w:rPr>
                <w:t>e-thesis link</w:t>
              </w:r>
            </w:hyperlink>
            <w:r w:rsidR="00AE326E" w:rsidRPr="00AE326E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Halliday, Gemma</w:t>
            </w:r>
          </w:p>
        </w:tc>
        <w:tc>
          <w:tcPr>
            <w:tcW w:w="7844" w:type="dxa"/>
            <w:shd w:val="clear" w:color="auto" w:fill="FFFFFF" w:themeFill="background1"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Early infant candidate markers of autistic social trait developmental trajectories in the general population. (2019) [</w:t>
            </w:r>
            <w:hyperlink r:id="rId160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 xml:space="preserve">] 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Hallings-Pott, Charlie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role of threat in triggering dissociation in bulimic disorders. (2003)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Halsey, Robert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Psychological well-being, self-esteem, and ethnic identity among adolescents. (1997)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Hamid, Aseel</w:t>
            </w:r>
          </w:p>
        </w:tc>
        <w:tc>
          <w:tcPr>
            <w:tcW w:w="7844" w:type="dxa"/>
            <w:shd w:val="clear" w:color="auto" w:fill="FFFFFF" w:themeFill="background1"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Mental Health Care for Syrian Refugees: Shared Realities in the Context of Conflict and Forced Displacement. (2018) </w:t>
            </w:r>
            <w:hyperlink r:id="rId161" w:history="1">
              <w:r w:rsidRPr="00DA5E77">
                <w:rPr>
                  <w:rStyle w:val="Hyperlink"/>
                </w:rPr>
                <w:t>[e-thesis link]</w:t>
              </w:r>
            </w:hyperlink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Hamilton, Victoria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An empirical study investigating the role of child-mother attachment security in predicting children’s responses to the arrival of a sibling. (2007)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Hankinson, Louise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Romantic attachment style and parenting in drug dependent mothers. (1998)</w:t>
            </w:r>
          </w:p>
        </w:tc>
      </w:tr>
      <w:tr w:rsidR="00AE326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AE326E" w:rsidRPr="00DA5E77" w:rsidRDefault="00AE326E" w:rsidP="00AE326E">
            <w:pPr>
              <w:spacing w:before="120" w:after="120"/>
              <w:rPr>
                <w:rFonts w:cs="Times New Roman"/>
              </w:rPr>
            </w:pPr>
            <w:r w:rsidRPr="00AE326E">
              <w:rPr>
                <w:rFonts w:cs="Times New Roman"/>
              </w:rPr>
              <w:t>Hannon</w:t>
            </w:r>
            <w:r>
              <w:rPr>
                <w:rFonts w:cs="Times New Roman"/>
              </w:rPr>
              <w:t xml:space="preserve">, </w:t>
            </w:r>
            <w:r w:rsidRPr="00AE326E">
              <w:rPr>
                <w:rFonts w:cs="Times New Roman"/>
              </w:rPr>
              <w:t>Benjamin</w:t>
            </w:r>
          </w:p>
        </w:tc>
        <w:tc>
          <w:tcPr>
            <w:tcW w:w="7844" w:type="dxa"/>
            <w:shd w:val="clear" w:color="auto" w:fill="FFFFFF" w:themeFill="background1"/>
          </w:tcPr>
          <w:p w:rsidR="00AE326E" w:rsidRPr="00DA5E77" w:rsidRDefault="00D25CC2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25CC2">
              <w:rPr>
                <w:rFonts w:cs="Times New Roman"/>
              </w:rPr>
              <w:t>The role of VIQ in the camouflaging of autistic traits</w:t>
            </w:r>
            <w:r>
              <w:rPr>
                <w:rFonts w:cs="Times New Roman"/>
              </w:rPr>
              <w:t>.</w:t>
            </w:r>
            <w:r w:rsidRPr="00D25CC2">
              <w:rPr>
                <w:rFonts w:cs="Times New Roman"/>
              </w:rPr>
              <w:t xml:space="preserve"> </w:t>
            </w:r>
            <w:r w:rsidR="00AE326E" w:rsidRPr="00AE326E">
              <w:rPr>
                <w:rFonts w:cs="Times New Roman"/>
              </w:rPr>
              <w:t>(2020) [</w:t>
            </w:r>
            <w:hyperlink r:id="rId162" w:history="1">
              <w:r w:rsidR="00AE326E" w:rsidRPr="00336AE7">
                <w:rPr>
                  <w:rStyle w:val="Hyperlink"/>
                </w:rPr>
                <w:t>e-thesis link</w:t>
              </w:r>
            </w:hyperlink>
            <w:r w:rsidR="00AE326E" w:rsidRPr="00AE326E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Hanley, James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An EEG study of the neural correlates of impulsivity in young people who have completed multi-systemic therapy</w:t>
            </w:r>
            <w:r w:rsidR="00D25CC2">
              <w:rPr>
                <w:rFonts w:cs="Times New Roman"/>
              </w:rPr>
              <w:t>.</w:t>
            </w:r>
            <w:r w:rsidRPr="00DA5E77">
              <w:rPr>
                <w:rFonts w:cs="Times New Roman"/>
              </w:rPr>
              <w:t xml:space="preserve"> (2016)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163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Harborne, Alexandra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Living with Attention Deficit Hyperactivity Disorder (ADHD). (2001)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Harding, Elizabeth</w:t>
            </w:r>
          </w:p>
        </w:tc>
        <w:tc>
          <w:tcPr>
            <w:tcW w:w="7844" w:type="dxa"/>
            <w:shd w:val="clear" w:color="auto" w:fill="FFFFFF" w:themeFill="background1"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Spatial memory deficits in mild cognitive impairment: a virtual reality study of hippocampal and entorhinal functioning. (2018) </w:t>
            </w:r>
            <w:hyperlink r:id="rId164" w:history="1">
              <w:r w:rsidRPr="00DA5E77">
                <w:rPr>
                  <w:rStyle w:val="Hyperlink"/>
                </w:rPr>
                <w:t>[e-thesis link]</w:t>
              </w:r>
            </w:hyperlink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Hardy, Amy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Understanding attrition in sexual assault: do trauma memory and post-traumatic stress symptoms play a role? (2008)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Harman, Guy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impact of information on illness representations and coping in early dementia from the perspective of the person with dementia: A phenomenological approach. (2004)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lastRenderedPageBreak/>
              <w:t>Harman, Rachel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role of shame and self-critical thinking in the development and maintenance of current threat in post traumatic stress disorder. (2005)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711A9B" w:rsidRPr="00DA5E77" w:rsidRDefault="00AE326E" w:rsidP="00711A9B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Harris</w:t>
            </w:r>
            <w:r w:rsidR="00711A9B" w:rsidRPr="00DA5E77">
              <w:rPr>
                <w:rFonts w:cs="Times New Roman"/>
              </w:rPr>
              <w:t>, Daniel</w:t>
            </w:r>
          </w:p>
        </w:tc>
        <w:tc>
          <w:tcPr>
            <w:tcW w:w="7844" w:type="dxa"/>
            <w:shd w:val="clear" w:color="auto" w:fill="FFFFFF" w:themeFill="background1"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 Qualitative Study of The Experiences of People who Use A&amp;E Services following Deliberate Self Harm or Attempted Suicide and Receive No Further Support. (2019) [</w:t>
            </w:r>
            <w:hyperlink r:id="rId165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 xml:space="preserve">] 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Harris, Lara</w:t>
            </w:r>
          </w:p>
        </w:tc>
        <w:tc>
          <w:tcPr>
            <w:tcW w:w="7844" w:type="dxa"/>
            <w:shd w:val="clear" w:color="auto" w:fill="FFFFFF" w:themeFill="background1"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Investigating executive functioning abilities in Tourette Syndrome (TS) and effects on adaptive functioning. (2018) </w:t>
            </w:r>
            <w:hyperlink r:id="rId166" w:history="1">
              <w:r w:rsidRPr="00DA5E77">
                <w:rPr>
                  <w:rStyle w:val="Hyperlink"/>
                </w:rPr>
                <w:t>[e-thesis link]</w:t>
              </w:r>
            </w:hyperlink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Harris, Thomas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Partner support in depression. (2002)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Harter, Catherine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Characterising the comorbid subtypes of Tourette Syndrome. (2005)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Hartwell, Emma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Processes of resilience in offspring of parents with depression. (2007)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Harvey, Hilly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role of self-cognitions in the emotional and behavioural difficulties of mainstreamed children with hearing impairments. (2003)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Harvey, Laura</w:t>
            </w:r>
          </w:p>
        </w:tc>
        <w:tc>
          <w:tcPr>
            <w:tcW w:w="7844" w:type="dxa"/>
            <w:shd w:val="clear" w:color="auto" w:fill="FFFFFF" w:themeFill="background1"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Assessing the Impact of a Brief CBT Intervention and a Sonification-of-Movement Device on Pain Anxiety in Chronic Pain: A Mixed Methods, Multiple Single-Case Design. (2019) [</w:t>
            </w:r>
            <w:hyperlink r:id="rId167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 xml:space="preserve">] 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Harvey, Martin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role of cognitive, emotional and social experiences: An exploration of factors that contribute to psychological difficulties in young people who look different. (2009)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Hassan, Bano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longitudinal influences of maternal mind-mindedness and maternal sensitivity on child emotion regulation. (2013)</w:t>
            </w:r>
          </w:p>
        </w:tc>
      </w:tr>
      <w:tr w:rsidR="00711A9B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Hayward, Janine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Healthy adjustment for new residents with dementia using SettleIN: a feasibility pilot in UK care homes (2016) [</w:t>
            </w:r>
            <w:hyperlink r:id="rId168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Head, David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effect of organisational support on care staff attributions about, emotional reactions to, and self-efficacy in managing, challenging behaviour. (2004)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Healy, Sarah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Affect recognition and quality of mother -infant interaction: A comparison between women with schizophrenia, women with depression and healthy controls. (2012)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Heap, Jane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Executive function, theory of mind and social problem solving in Asperger's syndrome. (1999)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Heath, Gill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An experimental test of a schema-based model of eating disorders. (2004)</w:t>
            </w:r>
          </w:p>
        </w:tc>
      </w:tr>
      <w:tr w:rsidR="00AE326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AE326E" w:rsidRPr="00DA5E77" w:rsidRDefault="00AE326E" w:rsidP="00AE326E">
            <w:pPr>
              <w:spacing w:before="120" w:after="120"/>
              <w:rPr>
                <w:rFonts w:cs="Times New Roman"/>
              </w:rPr>
            </w:pPr>
            <w:r w:rsidRPr="00AE326E">
              <w:rPr>
                <w:rFonts w:cs="Times New Roman"/>
              </w:rPr>
              <w:t>Heatley</w:t>
            </w:r>
            <w:r>
              <w:rPr>
                <w:rFonts w:cs="Times New Roman"/>
              </w:rPr>
              <w:t xml:space="preserve">, </w:t>
            </w:r>
            <w:r w:rsidRPr="00AE326E">
              <w:rPr>
                <w:rFonts w:cs="Times New Roman"/>
              </w:rPr>
              <w:t>Mary</w:t>
            </w:r>
          </w:p>
        </w:tc>
        <w:tc>
          <w:tcPr>
            <w:tcW w:w="7844" w:type="dxa"/>
            <w:shd w:val="clear" w:color="auto" w:fill="FFFFFF" w:themeFill="background1"/>
          </w:tcPr>
          <w:p w:rsidR="00AE326E" w:rsidRPr="00DA5E77" w:rsidRDefault="00D25CC2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25CC2">
              <w:rPr>
                <w:rFonts w:cs="Times New Roman"/>
              </w:rPr>
              <w:t>Adaption and Validation of the Addenbrooke’s Cognitive Examination (ACE-III) as a Cognitive Screening Tool for Dementia for Older Adults with Comorbid Hearing Impairment</w:t>
            </w:r>
            <w:r>
              <w:rPr>
                <w:rFonts w:cs="Times New Roman"/>
              </w:rPr>
              <w:t>.</w:t>
            </w:r>
            <w:r w:rsidRPr="00D25CC2">
              <w:rPr>
                <w:rFonts w:cs="Times New Roman"/>
              </w:rPr>
              <w:t xml:space="preserve"> </w:t>
            </w:r>
            <w:r w:rsidR="00AE326E" w:rsidRPr="00AE326E">
              <w:rPr>
                <w:rFonts w:cs="Times New Roman"/>
              </w:rPr>
              <w:t>(2020) [</w:t>
            </w:r>
            <w:hyperlink r:id="rId169" w:history="1">
              <w:r w:rsidR="00AE326E" w:rsidRPr="00336AE7">
                <w:rPr>
                  <w:rStyle w:val="Hyperlink"/>
                </w:rPr>
                <w:t>e-thesis link</w:t>
              </w:r>
            </w:hyperlink>
            <w:r w:rsidR="00AE326E" w:rsidRPr="00AE326E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Hebben-Wadey, Alan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Materialism and well-being in children. (2011) [</w:t>
            </w:r>
            <w:hyperlink r:id="rId170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Hedja-Forde, Sylvia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process of change in mentalisation-based treatment: how do attachment, mentalisation and impulsivity change over time? (2009)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Heil, Jane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specificity of children's attributional style. (1997)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lastRenderedPageBreak/>
              <w:t>Hellriegel, Josselyn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  <w:lang w:val="en-US"/>
              </w:rPr>
            </w:pPr>
            <w:r w:rsidRPr="00DA5E77">
              <w:rPr>
                <w:rFonts w:cs="Times New Roman"/>
              </w:rPr>
              <w:t>‘Not Just Right Experience’ (NJRE) in Obsessive-Compulsive Disorder: Is NJRE a manifestation of autistic traits? (2014) [</w:t>
            </w:r>
            <w:hyperlink r:id="rId171" w:history="1">
              <w:r w:rsidRPr="00DA5E77">
                <w:rPr>
                  <w:rStyle w:val="Hyperlink"/>
                  <w:lang w:val="en-US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Henderson, Clare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Illness cognitions and coping styles in adolescents with chronic fatigue syndrome. (2002)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Henley, Susie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Emotion recognition is impaired across modalities in manifest Huntington's Disease. (2011) [</w:t>
            </w:r>
            <w:hyperlink r:id="rId172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Hennessy, Richard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Peri-traumatic verbal processing and the development of intrusions. (2002)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Herlihy, Jane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Discrepancies in autobiographical memories: Informing the asylum seeking process. (2000)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Heverin, Andrea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Parental adjustment to the birth of a child with cleft lip palate: The role of prenatal diagnosis. (1997)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Hickey, Aoife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Growing older with autism: A qualitative study. (2015) [</w:t>
            </w:r>
            <w:hyperlink r:id="rId173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Hickey, Joe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Mind wandering, memory and mood. (2013) [</w:t>
            </w:r>
            <w:hyperlink r:id="rId174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Hicks, Kathrin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Declarative memory functioning in school-age children with a history of perinatal hypoxicischaemic encephalopathy. (2006)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Higgins, Andrea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impact of deep brain stimulation of the subthalamic nucleus on reward responsiveness in patients with Parkinson’s disease. (2008)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Hildebrand, Anna-Elsa</w:t>
            </w:r>
          </w:p>
        </w:tc>
        <w:tc>
          <w:tcPr>
            <w:tcW w:w="7844" w:type="dxa"/>
            <w:shd w:val="clear" w:color="auto" w:fill="FFFFFF" w:themeFill="background1"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Supporting mental health professionals in making decisions about disclosure of lived experience: Acceptability and preliminary outcomes of a guided self-help intervention. (2018) </w:t>
            </w:r>
            <w:hyperlink r:id="rId175" w:history="1">
              <w:r w:rsidRPr="00DA5E77">
                <w:rPr>
                  <w:rStyle w:val="Hyperlink"/>
                </w:rPr>
                <w:t>[e-thesis link]</w:t>
              </w:r>
            </w:hyperlink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Hill, Beth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Can groups help refugee children with PTSD syndrome? Investigating the pragmatics, effectiveness and participant engagement in psycho-social-educational groups. (2005)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Hirsch, Nicola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Intra-individual variations in the mentalizing capacity of adolescents: An exploratory study. (1998)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Hiser, Natalie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Causal and contributing factors to fire-setting amongst individuals with learning disabilities. (2001)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Hiskey, Syd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Older adult experiences of reactivated posttraumatic stress: life-stage integration or cognitive disintegration? (2006)</w:t>
            </w:r>
          </w:p>
        </w:tc>
      </w:tr>
      <w:tr w:rsidR="00AE326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AE326E" w:rsidRPr="00DA5E77" w:rsidRDefault="00AE326E" w:rsidP="00AE326E">
            <w:pPr>
              <w:spacing w:before="120" w:after="120"/>
              <w:rPr>
                <w:rFonts w:cs="Times New Roman"/>
              </w:rPr>
            </w:pPr>
            <w:r w:rsidRPr="00AE326E">
              <w:rPr>
                <w:rFonts w:cs="Times New Roman"/>
              </w:rPr>
              <w:t>Ho</w:t>
            </w:r>
            <w:r>
              <w:rPr>
                <w:rFonts w:cs="Times New Roman"/>
              </w:rPr>
              <w:t xml:space="preserve">, </w:t>
            </w:r>
            <w:r w:rsidRPr="00AE326E">
              <w:rPr>
                <w:rFonts w:cs="Times New Roman"/>
              </w:rPr>
              <w:t>Chun (Jeffy)</w:t>
            </w:r>
          </w:p>
        </w:tc>
        <w:tc>
          <w:tcPr>
            <w:tcW w:w="7844" w:type="dxa"/>
            <w:shd w:val="clear" w:color="auto" w:fill="FFFFFF" w:themeFill="background1"/>
          </w:tcPr>
          <w:p w:rsidR="00AE326E" w:rsidRPr="00DA5E77" w:rsidRDefault="00D25CC2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25CC2">
              <w:rPr>
                <w:rFonts w:cs="Times New Roman"/>
              </w:rPr>
              <w:t>Development and Validation of Ostensive Communication Coding System</w:t>
            </w:r>
            <w:r>
              <w:rPr>
                <w:rFonts w:cs="Times New Roman"/>
              </w:rPr>
              <w:t>.</w:t>
            </w:r>
            <w:r w:rsidRPr="00D25CC2">
              <w:rPr>
                <w:rFonts w:cs="Times New Roman"/>
              </w:rPr>
              <w:t xml:space="preserve"> </w:t>
            </w:r>
            <w:r w:rsidR="00AE326E" w:rsidRPr="00AE326E">
              <w:rPr>
                <w:rFonts w:cs="Times New Roman"/>
              </w:rPr>
              <w:t>(2020) [</w:t>
            </w:r>
            <w:hyperlink r:id="rId176" w:history="1">
              <w:r w:rsidR="00AE326E" w:rsidRPr="00336AE7">
                <w:rPr>
                  <w:rStyle w:val="Hyperlink"/>
                </w:rPr>
                <w:t>e-thesis link</w:t>
              </w:r>
            </w:hyperlink>
            <w:r w:rsidR="00AE326E" w:rsidRPr="00AE326E">
              <w:rPr>
                <w:rFonts w:cs="Times New Roman"/>
              </w:rPr>
              <w:t>]</w:t>
            </w:r>
          </w:p>
        </w:tc>
      </w:tr>
      <w:tr w:rsidR="00AE326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AE326E" w:rsidRPr="00AE326E" w:rsidRDefault="00AE326E" w:rsidP="00AE326E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Hoban, </w:t>
            </w:r>
            <w:r w:rsidRPr="00AE326E">
              <w:rPr>
                <w:rFonts w:cs="Times New Roman"/>
              </w:rPr>
              <w:t>Melissa</w:t>
            </w:r>
          </w:p>
        </w:tc>
        <w:tc>
          <w:tcPr>
            <w:tcW w:w="7844" w:type="dxa"/>
            <w:shd w:val="clear" w:color="auto" w:fill="FFFFFF" w:themeFill="background1"/>
          </w:tcPr>
          <w:p w:rsidR="00AE326E" w:rsidRPr="00AE326E" w:rsidRDefault="001F39AC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1F39AC">
              <w:rPr>
                <w:rFonts w:cs="Times New Roman"/>
              </w:rPr>
              <w:t>The Relationship Between Childhood Trauma, Person Beliefs and Trust in a Clinical Sample of People Experiencing Paranoia in Psychosis</w:t>
            </w:r>
            <w:r>
              <w:rPr>
                <w:rFonts w:cs="Times New Roman"/>
              </w:rPr>
              <w:t>.</w:t>
            </w:r>
            <w:r w:rsidRPr="001F39AC">
              <w:rPr>
                <w:rFonts w:cs="Times New Roman"/>
              </w:rPr>
              <w:t xml:space="preserve"> </w:t>
            </w:r>
            <w:r w:rsidR="00AE326E" w:rsidRPr="00AE326E">
              <w:rPr>
                <w:rFonts w:cs="Times New Roman"/>
              </w:rPr>
              <w:t>(2020) [</w:t>
            </w:r>
            <w:hyperlink r:id="rId177" w:history="1">
              <w:r w:rsidR="00AE326E" w:rsidRPr="00336AE7">
                <w:rPr>
                  <w:rStyle w:val="Hyperlink"/>
                </w:rPr>
                <w:t>e-thesis link</w:t>
              </w:r>
            </w:hyperlink>
            <w:r w:rsidR="00AE326E" w:rsidRPr="00AE326E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Hodgins, Rachel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 qualitative study of processes and outcomes of a parenting group for parents of adolescents. (2011)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Hogwood, Jemma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disclosure dilemma: the experience of adolescents with perinatally acquired HIV. (2010)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lastRenderedPageBreak/>
              <w:t>Holden, Anneka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 Comparison of Virtual Reality and Mental Imagery Scenarios to Promote Self-Compassion and Reduce Shame and Self-Criticism. (2015) [</w:t>
            </w:r>
            <w:hyperlink r:id="rId178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Holland, Amaryllis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Preoccupation in body dysmorphic disorder: cognitive processes and metacognition. (2005)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Hollingdale, Jack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Outcomes for children with ADHD and social communication difficulties. (2017)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179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Holt, Rebecca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Understanding stakeholders’ experiences of the ‘Coping through Football Project’: a grounded theory study. (2010)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Hoshi, Rosa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Schizotypy and emotional memory enhancement. (2010)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Howley, Sarah A.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Positive emotion reactivity in mild to moderate depression. (2013) [</w:t>
            </w:r>
            <w:hyperlink r:id="rId180" w:history="1">
              <w:r w:rsidRPr="00DA5E77">
                <w:rPr>
                  <w:rStyle w:val="Hyperlink"/>
                  <w:lang w:val="en-US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Howse, Jessica</w:t>
            </w:r>
          </w:p>
        </w:tc>
        <w:tc>
          <w:tcPr>
            <w:tcW w:w="7844" w:type="dxa"/>
            <w:shd w:val="clear" w:color="auto" w:fill="FFFFFF" w:themeFill="background1"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achievement gap: The discrepancy between intellectual ability and academic achievement in children with autism. (2019) [</w:t>
            </w:r>
            <w:hyperlink r:id="rId181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 xml:space="preserve">] 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Huck, Carlene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Barriers and facilitators in the pathway to care of military veterans. (2014)</w:t>
            </w:r>
            <w:r w:rsidRPr="00DA5E77">
              <w:rPr>
                <w:rFonts w:eastAsia="Times New Roman" w:cs="Times New Roman"/>
                <w:lang w:val="en-US"/>
              </w:rPr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182" w:history="1">
              <w:r w:rsidRPr="00DA5E77">
                <w:rPr>
                  <w:rStyle w:val="Hyperlink"/>
                  <w:lang w:val="en-US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Huckle, Catherine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Experiences of friendship of young people with first-episode psychosis. (2012)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Hughes, Emily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Recovery, empowerment and rehabilitation: do inpatient psychiatric rehabilitation services empower the individual? (2006)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Hughes, Susannah</w:t>
            </w:r>
          </w:p>
        </w:tc>
        <w:tc>
          <w:tcPr>
            <w:tcW w:w="7844" w:type="dxa"/>
            <w:shd w:val="clear" w:color="auto" w:fill="FFFFFF" w:themeFill="background1"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Recall of 'trauma-related' events following nitrous oxide: linguistic and psychophysiological correlates of recall. (2019) [</w:t>
            </w:r>
            <w:hyperlink r:id="rId183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 xml:space="preserve">] 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Humfress, Harriet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relationship between attachment to parents, peer relations and mentalising in early adolescents. (2000)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Hunt, Suzanna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Prodromal symptoms in skunk users. (2008)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Huntley, Zoe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Aspirations and outcomes for people with autism spectrum disorders in emerging adulthood. (2013) [</w:t>
            </w:r>
            <w:hyperlink r:id="rId184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Hurley, Anna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An investigation of the cognitive profile of the broader autism phenotype. (2011)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Hurlston, Rosie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Cognitive profiles in Asperger's Disorder and autism. (1997)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Hurn, Holly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Psychological wellbeing and unmet needs in female partners of UK combat veterans with Posttraumatic Stress Disorder 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Hurter, Sarah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Displaying pain to those you love: The effects of perceived empathy and attachment style on experimental pain. (2012)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Husain, Kaneez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Awareness of deficits after brain injury: the role of executive function and metacognition. (2007)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Hutson Charlotte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Effectiveness of Sonas and reducing behavioural and psychological symptoms and improving quality of life and communication in dementia: a pilot study. (2012)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Illingworth, Victoria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Social cognition in Frontal and Temporal Lobe Epilepsy. (2009)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lastRenderedPageBreak/>
              <w:t>Innocente, Motchila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occurrence of mood and anxiety difficulties in males and females with pervasive developmental disorders. (2007)</w:t>
            </w:r>
          </w:p>
        </w:tc>
      </w:tr>
      <w:tr w:rsidR="00711A9B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Irez, Damla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Effect of brief mindfulness training on distress tolerance and heart rate variability in people at risk of developing an alcohol use disorder (2016)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185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 xml:space="preserve">]  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Isenwater, Wendy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Parent-child interaction and childhood post-traumatic stress: A prospective study. (2004)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Isham, Louise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Quality of life in paediatric brain cancer. (2006)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Isherwood, Anna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Performance validity testing in an NHS acquired brain injury sample (2017)</w:t>
            </w:r>
            <w:r w:rsidRPr="00DA5E77">
              <w:t xml:space="preserve"> 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Islam, Shamsun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Growing old with autism spectrum disorder (2017)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186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Italiano, Tommaso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Approach and avoidance tendencies with alcohol-related stimuli in young heavy drinkers. (2014) [</w:t>
            </w:r>
            <w:hyperlink r:id="rId187" w:history="1">
              <w:r w:rsidRPr="00DA5E77">
                <w:rPr>
                  <w:rStyle w:val="Hyperlink"/>
                  <w:lang w:val="en-US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  <w:r w:rsidRPr="00DA5E77">
              <w:rPr>
                <w:rStyle w:val="Hyperlink"/>
              </w:rPr>
              <w:t xml:space="preserve"> </w:t>
            </w:r>
            <w:r w:rsidRPr="00DA5E77">
              <w:rPr>
                <w:rFonts w:cs="Times New Roman"/>
                <w:lang w:val="en-US"/>
              </w:rPr>
              <w:t xml:space="preserve"> 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Jackson, Debby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Understanding treatment delay in first episode psychosis: the parents’ experience of help seeking. (2006)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Jackson, Jessica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Cognitive and psychosocial outcomes in childhood survivors of Haemophagocytic Lymphohistiocytosis (HLH) following Haematopoietic Stem Cell Transplantation (HSCT). (2011)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Jagielska-Hall, Dorota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Stigma expectations in first episode psychosis: Relationships with aversive experiences of mental health services and impact on subjective recovery. (2010)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Jago, Madeleine</w:t>
            </w:r>
          </w:p>
        </w:tc>
        <w:tc>
          <w:tcPr>
            <w:tcW w:w="7844" w:type="dxa"/>
            <w:shd w:val="clear" w:color="auto" w:fill="FFFFFF" w:themeFill="background1"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Parenting and Adolescent Attachment. (2019) [</w:t>
            </w:r>
            <w:hyperlink r:id="rId188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 xml:space="preserve">] 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Jakobsen, Hanne 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Mother-infant interaction and the role of attachment in the onset of postnatal mental illness. (1999)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Jamani, Nicole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Adjustment to chronic pain: The relative importance of, and relationship between, early childhood experience, early maladaptive schemas and coping style. (2001)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James, Gareth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Using Working Models of Attachment to Understand Paranoia in the General Population. (2015) [</w:t>
            </w:r>
            <w:hyperlink r:id="rId189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Jamieson-Craig, Rebekah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Dementia in people with and without learning disabilities. (2009)</w:t>
            </w:r>
          </w:p>
        </w:tc>
      </w:tr>
      <w:tr w:rsidR="00AE326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AE326E" w:rsidRPr="00DA5E77" w:rsidRDefault="00AE326E" w:rsidP="00AE326E">
            <w:pPr>
              <w:spacing w:before="120" w:after="120"/>
              <w:rPr>
                <w:rFonts w:cs="Times New Roman"/>
              </w:rPr>
            </w:pPr>
            <w:r w:rsidRPr="00AE326E">
              <w:rPr>
                <w:rFonts w:cs="Times New Roman"/>
              </w:rPr>
              <w:t>Jamnadass</w:t>
            </w:r>
            <w:r>
              <w:rPr>
                <w:rFonts w:cs="Times New Roman"/>
              </w:rPr>
              <w:t xml:space="preserve">, </w:t>
            </w:r>
            <w:r w:rsidRPr="00AE326E">
              <w:rPr>
                <w:rFonts w:cs="Times New Roman"/>
              </w:rPr>
              <w:t>Shruti</w:t>
            </w:r>
          </w:p>
        </w:tc>
        <w:tc>
          <w:tcPr>
            <w:tcW w:w="7844" w:type="dxa"/>
            <w:shd w:val="clear" w:color="auto" w:fill="FFFFFF" w:themeFill="background1"/>
          </w:tcPr>
          <w:p w:rsidR="00AE326E" w:rsidRPr="00DA5E77" w:rsidRDefault="001F39AC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1F39AC">
              <w:rPr>
                <w:rFonts w:cs="Times New Roman"/>
              </w:rPr>
              <w:t>Exploring the Role of Maternal Ostensive Communication in Infant Learning</w:t>
            </w:r>
            <w:r>
              <w:rPr>
                <w:rFonts w:cs="Times New Roman"/>
              </w:rPr>
              <w:t>.</w:t>
            </w:r>
            <w:r w:rsidRPr="001F39AC">
              <w:rPr>
                <w:rFonts w:cs="Times New Roman"/>
              </w:rPr>
              <w:t xml:space="preserve"> </w:t>
            </w:r>
            <w:r w:rsidR="00AE326E" w:rsidRPr="00AE326E">
              <w:rPr>
                <w:rFonts w:cs="Times New Roman"/>
              </w:rPr>
              <w:t>(2020) [</w:t>
            </w:r>
            <w:hyperlink r:id="rId190" w:history="1">
              <w:r w:rsidR="00AE326E" w:rsidRPr="00336AE7">
                <w:rPr>
                  <w:rStyle w:val="Hyperlink"/>
                </w:rPr>
                <w:t>e-thesis link</w:t>
              </w:r>
            </w:hyperlink>
            <w:r w:rsidR="00AE326E" w:rsidRPr="00AE326E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Jay, Zara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Peer support for women with gynaecological cancer. (2006)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Jenkins, Hannah</w:t>
            </w:r>
          </w:p>
        </w:tc>
        <w:tc>
          <w:tcPr>
            <w:tcW w:w="7844" w:type="dxa"/>
            <w:shd w:val="clear" w:color="auto" w:fill="FFFFFF" w:themeFill="background1"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Implementing a flexible psychotherapeutic approach (Method of Levels) in an acute inpatient setting: feasibility and acceptability. (2018) </w:t>
            </w:r>
            <w:hyperlink r:id="rId191" w:history="1">
              <w:r w:rsidRPr="00DA5E77">
                <w:rPr>
                  <w:rStyle w:val="Hyperlink"/>
                </w:rPr>
                <w:t>[e-thesis link]</w:t>
              </w:r>
            </w:hyperlink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Jeraj, Sarfraz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Rehabilitation interventions for impairments in executive functioning following brain injury. (2009)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Jerome, Hannah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Outcomes of Cancer Bereavement Therapeutic Support Groups (2017)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192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Jewett, Jessica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long-term outcomes of early institutional care. (1998)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lastRenderedPageBreak/>
              <w:t>Jim, Jenny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Chinese cultural values and therapy: Perspectives from clients and therapists. (2003)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Johal, Sarbjit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Service users’ beliefs about partner notification in a young persons’ GUM clinic. (2003)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Johnson, Rebecca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nature of memory after trauma: examining memory consistency and fragmentation after rape and sexual assault. (2013)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Johnston, Fiona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Social representation of psychology and the psychologist. (2000)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Jones Chesters, Matthew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Computer-based assessment of the executive functions in children. (1998)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Jones, Aidan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 preliminary analysis of the prevalence of post-traumatic symptomatology and other psychological sequelae amongst I.C.U. survivors. (1998)</w:t>
            </w:r>
          </w:p>
        </w:tc>
      </w:tr>
      <w:tr w:rsidR="00711A9B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Jones, Brittni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impact of medical information, comorbidity and ethnicity on CBT therapists' perceptions of pain (2016) [</w:t>
            </w:r>
            <w:hyperlink r:id="rId193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585A02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</w:tcPr>
          <w:p w:rsidR="00585A02" w:rsidRPr="00DA5E77" w:rsidRDefault="00585A02" w:rsidP="00585A02">
            <w:pPr>
              <w:spacing w:before="120" w:after="120"/>
              <w:rPr>
                <w:rFonts w:cs="Times New Roman"/>
              </w:rPr>
            </w:pPr>
            <w:r w:rsidRPr="00585A02">
              <w:rPr>
                <w:rFonts w:cs="Times New Roman"/>
              </w:rPr>
              <w:t>Jones</w:t>
            </w:r>
            <w:r>
              <w:rPr>
                <w:rFonts w:cs="Times New Roman"/>
              </w:rPr>
              <w:t xml:space="preserve">, </w:t>
            </w:r>
            <w:r w:rsidRPr="00585A02">
              <w:rPr>
                <w:rFonts w:cs="Times New Roman"/>
              </w:rPr>
              <w:t>Emma</w:t>
            </w:r>
          </w:p>
        </w:tc>
        <w:tc>
          <w:tcPr>
            <w:tcW w:w="7844" w:type="dxa"/>
            <w:shd w:val="clear" w:color="auto" w:fill="FFFFFF" w:themeFill="background1"/>
          </w:tcPr>
          <w:p w:rsidR="00585A02" w:rsidRPr="00DA5E77" w:rsidRDefault="001F39AC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1F39AC">
              <w:rPr>
                <w:rFonts w:cs="Times New Roman"/>
              </w:rPr>
              <w:t>A mixed-method exploration of the impact of PTSD in UK military veterans and their families</w:t>
            </w:r>
            <w:r>
              <w:rPr>
                <w:rFonts w:cs="Times New Roman"/>
              </w:rPr>
              <w:t>.</w:t>
            </w:r>
            <w:r w:rsidRPr="001F39AC">
              <w:rPr>
                <w:rFonts w:cs="Times New Roman"/>
              </w:rPr>
              <w:t xml:space="preserve"> </w:t>
            </w:r>
            <w:r w:rsidR="00585A02" w:rsidRPr="00585A02">
              <w:rPr>
                <w:rFonts w:cs="Times New Roman"/>
              </w:rPr>
              <w:t>(2020) [</w:t>
            </w:r>
            <w:hyperlink r:id="rId194" w:history="1">
              <w:r w:rsidR="00585A02" w:rsidRPr="00336AE7">
                <w:rPr>
                  <w:rStyle w:val="Hyperlink"/>
                </w:rPr>
                <w:t>e-thesis link</w:t>
              </w:r>
            </w:hyperlink>
            <w:r w:rsidR="00585A02" w:rsidRPr="00585A02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576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Jones, Holly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relationship between callous-unemotional traits, attachment, and parenting: Do callous-unemotional traits moderate the relation between the parent-child relationship and conduct problems in a community sample of adolescents? (2013)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Joye, Alyssa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Psychotic-like symptomatology and reward responsivity in chronic ketamine and cannabis users. (2015) [</w:t>
            </w:r>
            <w:hyperlink r:id="rId195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Juszkiewicz, Monika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Psychosocial adjustment in adolescent survivors of childhood brain tumours. (2002)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Kamboj, Sunjeev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effects of 'breakthrough' morphine on cognitive functioning in chronic opioid-using patients in palliative care. (2003)</w:t>
            </w:r>
          </w:p>
        </w:tc>
      </w:tr>
      <w:tr w:rsidR="00711A9B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Karalus, Jessica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Adolescent anxiety: The effectiveness of psychological interventions and the role of parental discourse style in the development of adolescent anxiety disorders. (2016)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196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Katsakou, Christina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Processes of recovery from Borderline Personality Disorder (BPD) (2016)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197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Kaur, Gurpreet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Public awareness, attitudes and beliefs about intellectual disability: A Sikh perspective (2011) [</w:t>
            </w:r>
            <w:hyperlink r:id="rId198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Kee, Sarah Chin Yuen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Children and trauma: the role of subjective stress, peritraumatic dissociation, and cognitive appraisals.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Keeley, Christopher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Self representation in two types of paranoia. (2002)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Keen, Sarah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Perceived social rank, social expectation, shame and general emotionality within psychopathy. (2008)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Kelly, Stephanie</w:t>
            </w:r>
          </w:p>
        </w:tc>
        <w:tc>
          <w:tcPr>
            <w:tcW w:w="7844" w:type="dxa"/>
            <w:shd w:val="clear" w:color="auto" w:fill="FFFFFF" w:themeFill="background1"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Characterising usual services offered to adolescent offenders in a randomised controlled trial: Assessing risk-need-responsivity in the management-as-usual arm of the Systemic Therapy for At Risk Teens trial. (2019) [</w:t>
            </w:r>
            <w:hyperlink r:id="rId199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 xml:space="preserve">] 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lastRenderedPageBreak/>
              <w:t>Kember, Timothy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relationship between alliance, adherence, and attendance when using a contingency management intervention in opiate substitution therapy. (2013) [</w:t>
            </w:r>
            <w:hyperlink r:id="rId200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BF55BF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BF55BF" w:rsidRPr="00DA5E77" w:rsidRDefault="00BF55BF" w:rsidP="00711A9B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Kemp, </w:t>
            </w:r>
            <w:r w:rsidRPr="00BF55BF">
              <w:rPr>
                <w:rFonts w:cs="Times New Roman"/>
              </w:rPr>
              <w:t>Harriet</w:t>
            </w:r>
          </w:p>
        </w:tc>
        <w:tc>
          <w:tcPr>
            <w:tcW w:w="7844" w:type="dxa"/>
            <w:shd w:val="clear" w:color="auto" w:fill="FFFFFF" w:themeFill="background1"/>
          </w:tcPr>
          <w:p w:rsidR="00BF55BF" w:rsidRPr="00DA5E77" w:rsidRDefault="001F39AC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1F39AC">
              <w:rPr>
                <w:rFonts w:cs="Times New Roman"/>
              </w:rPr>
              <w:t>The Second Victims: A Grounded Theory explanation of the experience and impact of traumatic births amongst midwives and obstetricians</w:t>
            </w:r>
            <w:r>
              <w:rPr>
                <w:rFonts w:cs="Times New Roman"/>
              </w:rPr>
              <w:t>.</w:t>
            </w:r>
            <w:r w:rsidRPr="001F39AC">
              <w:rPr>
                <w:rFonts w:cs="Times New Roman"/>
              </w:rPr>
              <w:t xml:space="preserve"> </w:t>
            </w:r>
            <w:r w:rsidR="00BF55BF" w:rsidRPr="00BF55BF">
              <w:rPr>
                <w:rFonts w:cs="Times New Roman"/>
              </w:rPr>
              <w:t>(2020) [</w:t>
            </w:r>
            <w:hyperlink r:id="rId201" w:history="1">
              <w:r w:rsidR="00BF55BF" w:rsidRPr="00336AE7">
                <w:rPr>
                  <w:rStyle w:val="Hyperlink"/>
                </w:rPr>
                <w:t>e-thesis link</w:t>
              </w:r>
            </w:hyperlink>
            <w:r w:rsidR="00BF55BF" w:rsidRPr="00BF55BF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Khan, Ferdousi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 pilot study of screening for postnatal depression in Bengali women. (1998)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Khan, Laila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partition generation: An exploratory study of adjustment to ageing of South Asian immigrant elders in the UK. (2010)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Khan, Sabah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effect of parietal lobe lesions on symbolic and non-symbolic number representation and neuropsychological profiles. (2010)</w:t>
            </w:r>
          </w:p>
        </w:tc>
      </w:tr>
      <w:tr w:rsidR="002F0136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2F0136" w:rsidRPr="00DA5E77" w:rsidRDefault="002F0136" w:rsidP="002F0136">
            <w:pPr>
              <w:spacing w:before="120" w:after="120"/>
              <w:rPr>
                <w:rFonts w:cs="Times New Roman"/>
              </w:rPr>
            </w:pPr>
            <w:r w:rsidRPr="002F0136">
              <w:rPr>
                <w:rFonts w:cs="Times New Roman"/>
              </w:rPr>
              <w:t>Khurana</w:t>
            </w:r>
            <w:r>
              <w:rPr>
                <w:rFonts w:cs="Times New Roman"/>
              </w:rPr>
              <w:t xml:space="preserve">, </w:t>
            </w:r>
            <w:r w:rsidRPr="002F0136">
              <w:rPr>
                <w:rFonts w:cs="Times New Roman"/>
              </w:rPr>
              <w:t>Vallabhi</w:t>
            </w:r>
          </w:p>
        </w:tc>
        <w:tc>
          <w:tcPr>
            <w:tcW w:w="7844" w:type="dxa"/>
            <w:shd w:val="clear" w:color="auto" w:fill="FFFFFF" w:themeFill="background1"/>
          </w:tcPr>
          <w:p w:rsidR="002F0136" w:rsidRPr="00DA5E77" w:rsidRDefault="001F39AC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1F39AC">
              <w:rPr>
                <w:rFonts w:cs="Times New Roman"/>
              </w:rPr>
              <w:t>The Use of Community Treatment Orders in Eating Disorder Services: Clinician and Patient Perspectives</w:t>
            </w:r>
            <w:r>
              <w:rPr>
                <w:rFonts w:cs="Times New Roman"/>
              </w:rPr>
              <w:t>.</w:t>
            </w:r>
            <w:r w:rsidRPr="001F39AC">
              <w:rPr>
                <w:rFonts w:cs="Times New Roman"/>
              </w:rPr>
              <w:t xml:space="preserve"> </w:t>
            </w:r>
            <w:r w:rsidR="002F0136" w:rsidRPr="002F0136">
              <w:rPr>
                <w:rFonts w:cs="Times New Roman"/>
              </w:rPr>
              <w:t>(2020) [</w:t>
            </w:r>
            <w:hyperlink r:id="rId202" w:history="1">
              <w:r w:rsidR="002F0136" w:rsidRPr="00336AE7">
                <w:rPr>
                  <w:rStyle w:val="Hyperlink"/>
                </w:rPr>
                <w:t>e-thesis link</w:t>
              </w:r>
            </w:hyperlink>
            <w:r w:rsidR="002F0136" w:rsidRPr="002F0136">
              <w:rPr>
                <w:rFonts w:cs="Times New Roman"/>
              </w:rPr>
              <w:t>]</w:t>
            </w:r>
          </w:p>
        </w:tc>
      </w:tr>
      <w:tr w:rsidR="002F0136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2F0136" w:rsidRPr="002F0136" w:rsidRDefault="002F0136" w:rsidP="002F0136">
            <w:pPr>
              <w:spacing w:before="120" w:after="120"/>
              <w:rPr>
                <w:rFonts w:cs="Times New Roman"/>
              </w:rPr>
            </w:pPr>
            <w:r w:rsidRPr="002F0136">
              <w:rPr>
                <w:rFonts w:cs="Times New Roman"/>
              </w:rPr>
              <w:t>Kibble</w:t>
            </w:r>
            <w:r>
              <w:rPr>
                <w:rFonts w:cs="Times New Roman"/>
              </w:rPr>
              <w:t xml:space="preserve">, </w:t>
            </w:r>
            <w:r w:rsidRPr="002F0136">
              <w:rPr>
                <w:rFonts w:cs="Times New Roman"/>
              </w:rPr>
              <w:t>Joseph</w:t>
            </w:r>
          </w:p>
        </w:tc>
        <w:tc>
          <w:tcPr>
            <w:tcW w:w="7844" w:type="dxa"/>
            <w:shd w:val="clear" w:color="auto" w:fill="FFFFFF" w:themeFill="background1"/>
          </w:tcPr>
          <w:p w:rsidR="002F0136" w:rsidRPr="002F0136" w:rsidRDefault="001F39AC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1F39AC">
              <w:rPr>
                <w:rFonts w:cs="Times New Roman"/>
              </w:rPr>
              <w:t>Investigating the Anti-Depressant Effects of Sub-Anaesthetic Ketamine in People with Chronic Pain</w:t>
            </w:r>
            <w:r>
              <w:rPr>
                <w:rFonts w:cs="Times New Roman"/>
              </w:rPr>
              <w:t>.</w:t>
            </w:r>
            <w:r w:rsidRPr="001F39AC">
              <w:rPr>
                <w:rFonts w:cs="Times New Roman"/>
              </w:rPr>
              <w:t xml:space="preserve"> </w:t>
            </w:r>
            <w:r w:rsidR="002F0136" w:rsidRPr="002F0136">
              <w:rPr>
                <w:rFonts w:cs="Times New Roman"/>
              </w:rPr>
              <w:t>(2020) [</w:t>
            </w:r>
            <w:hyperlink r:id="rId203" w:history="1">
              <w:r w:rsidR="002F0136" w:rsidRPr="00336AE7">
                <w:rPr>
                  <w:rStyle w:val="Hyperlink"/>
                </w:rPr>
                <w:t>e-thesis link</w:t>
              </w:r>
            </w:hyperlink>
            <w:r w:rsidR="002F0136" w:rsidRPr="002F0136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King, Alex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Living with this thing called Cushing's: An exploratory account of patient experiences, illness representations and identity. (2003)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Kirby, Helen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role of self-focused attention in panic disorder and depression. (1997)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Klekham, Julia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An investigation into the effects of methadone on cognitive and psychomotor function, mood, concentration and craving. (1999)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Kneen Olivia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How do ambulance workers appraise potentially traumatic events in their daily work? (2012)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Knowles, Lucy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Motivation to change in the eating disorders. (2009)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Knox, Matthew</w:t>
            </w:r>
          </w:p>
        </w:tc>
        <w:tc>
          <w:tcPr>
            <w:tcW w:w="7844" w:type="dxa"/>
            <w:shd w:val="clear" w:color="auto" w:fill="FFFFFF" w:themeFill="background1"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Comparing the Effects of Ketamine and Lidocaine on Mood, Subjective Drug Effects, and Pain. (2018) </w:t>
            </w:r>
            <w:hyperlink r:id="rId204" w:history="1">
              <w:r w:rsidRPr="00DA5E77">
                <w:rPr>
                  <w:rStyle w:val="Hyperlink"/>
                </w:rPr>
                <w:t>[e-thesis link]</w:t>
              </w:r>
            </w:hyperlink>
          </w:p>
        </w:tc>
      </w:tr>
      <w:tr w:rsidR="002F0136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2F0136" w:rsidRPr="00DA5E77" w:rsidRDefault="002F0136" w:rsidP="00711A9B">
            <w:pPr>
              <w:spacing w:before="120" w:after="120"/>
              <w:rPr>
                <w:rFonts w:cs="Times New Roman"/>
              </w:rPr>
            </w:pPr>
            <w:r w:rsidRPr="002F0136">
              <w:rPr>
                <w:rFonts w:cs="Times New Roman"/>
              </w:rPr>
              <w:t>Koffler</w:t>
            </w:r>
            <w:r>
              <w:rPr>
                <w:rFonts w:cs="Times New Roman"/>
              </w:rPr>
              <w:t xml:space="preserve">, </w:t>
            </w:r>
            <w:r w:rsidRPr="002F0136">
              <w:rPr>
                <w:rFonts w:cs="Times New Roman"/>
              </w:rPr>
              <w:t>Yosef</w:t>
            </w:r>
          </w:p>
        </w:tc>
        <w:tc>
          <w:tcPr>
            <w:tcW w:w="7844" w:type="dxa"/>
            <w:shd w:val="clear" w:color="auto" w:fill="FFFFFF" w:themeFill="background1"/>
          </w:tcPr>
          <w:p w:rsidR="002F0136" w:rsidRPr="00DA5E77" w:rsidRDefault="002F0136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2F0136">
              <w:rPr>
                <w:rFonts w:cs="Times New Roman"/>
              </w:rPr>
              <w:t>(2020) [e-thesis link]</w:t>
            </w:r>
          </w:p>
        </w:tc>
      </w:tr>
      <w:tr w:rsidR="00711A9B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Komolafe, Kemi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development of a psychometric measure of betrayal for individuals with a personality disorder diagnosis (2016)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205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Kondel, Tejinder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role of executive functions in suggestibility. (2003)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Kothari, Radha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Online Guided Self-help for Perfectionism: A Randomised Controlled Trial (and an investigation into transdiagnostic processes) (2017)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206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Krjles, Sanya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English validation Study of the Schizophrenia communication disorder Scale (SCD). (2010)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Labuschagne, Kirsty-Louise</w:t>
            </w:r>
          </w:p>
        </w:tc>
        <w:tc>
          <w:tcPr>
            <w:tcW w:w="7844" w:type="dxa"/>
            <w:shd w:val="clear" w:color="auto" w:fill="FFFFFF" w:themeFill="background1"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Understanding and Promoting Help-Seeking Behaviour for Mental Health Difficulties in Young People: A Qualitative Study. (2018) </w:t>
            </w:r>
            <w:hyperlink r:id="rId207" w:history="1">
              <w:r w:rsidRPr="00DA5E77">
                <w:rPr>
                  <w:rStyle w:val="Hyperlink"/>
                </w:rPr>
                <w:t>[e-thesis link]</w:t>
              </w:r>
            </w:hyperlink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lastRenderedPageBreak/>
              <w:t>Laing, Jennifer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  <w:lang w:val="en-US"/>
              </w:rPr>
            </w:pPr>
            <w:r w:rsidRPr="00DA5E77">
              <w:rPr>
                <w:rFonts w:cs="Times New Roman"/>
              </w:rPr>
              <w:t>Phenomenology of negative and positive imagery in early psychosis. (2014) [</w:t>
            </w:r>
            <w:hyperlink r:id="rId208" w:history="1">
              <w:r w:rsidRPr="00DA5E77">
                <w:rPr>
                  <w:rStyle w:val="Hyperlink"/>
                  <w:lang w:val="en-US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Laing, Lucy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Emotional memory in people with frontal lobe lesions. (2002)</w:t>
            </w:r>
          </w:p>
        </w:tc>
      </w:tr>
      <w:tr w:rsidR="00711A9B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Langdon-Daly, Jasmin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Protection, risk and dieting: intermittent fasting diets and disordered eating (2016) [</w:t>
            </w:r>
            <w:hyperlink r:id="rId209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Langhoff, Christine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Phenomenology of bowel/bladder-control anxiety. (2013) [</w:t>
            </w:r>
            <w:hyperlink r:id="rId210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Langley, Kirsty</w:t>
            </w:r>
          </w:p>
        </w:tc>
        <w:tc>
          <w:tcPr>
            <w:tcW w:w="7844" w:type="dxa"/>
            <w:shd w:val="clear" w:color="auto" w:fill="FFFFFF" w:themeFill="background1"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Teaching Children to Love and Be Loved: Foster Carers' Experiences of Bonding with Children in Care. (2019) [</w:t>
            </w:r>
            <w:hyperlink r:id="rId211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 xml:space="preserve">] 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Lapsley, Annie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Attachment and conduct problems: using the child attachment interview to examine the relationship in middle childhood and early adolescence. (2006)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Larkin, Hannah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Exploring Children's Emotion Understanding through EEG Measurement of Neural Correlates and a Standard Emotion Understanding Task. (2015)</w:t>
            </w:r>
            <w:r w:rsidRPr="00DA5E77">
              <w:rPr>
                <w:rFonts w:eastAsia="Times New Roman" w:cs="Times New Roman"/>
              </w:rPr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212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Latif, Sara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Perceptions of talk therapies among people of Turkish origin in the UK. (2009)</w:t>
            </w:r>
          </w:p>
        </w:tc>
      </w:tr>
      <w:tr w:rsidR="00725A0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725A0E" w:rsidRPr="00DA5E77" w:rsidRDefault="00725A0E" w:rsidP="00725A0E">
            <w:pPr>
              <w:spacing w:before="120" w:after="120"/>
              <w:rPr>
                <w:rFonts w:cs="Times New Roman"/>
              </w:rPr>
            </w:pPr>
            <w:r w:rsidRPr="00725A0E">
              <w:rPr>
                <w:rFonts w:cs="Times New Roman"/>
              </w:rPr>
              <w:t>Lau</w:t>
            </w:r>
            <w:r>
              <w:rPr>
                <w:rFonts w:cs="Times New Roman"/>
              </w:rPr>
              <w:t xml:space="preserve">, </w:t>
            </w:r>
            <w:r w:rsidRPr="00725A0E">
              <w:rPr>
                <w:rFonts w:cs="Times New Roman"/>
              </w:rPr>
              <w:t>Wing (Tiffany)</w:t>
            </w:r>
          </w:p>
        </w:tc>
        <w:tc>
          <w:tcPr>
            <w:tcW w:w="7844" w:type="dxa"/>
            <w:shd w:val="clear" w:color="auto" w:fill="FFFFFF" w:themeFill="background1"/>
          </w:tcPr>
          <w:p w:rsidR="00725A0E" w:rsidRPr="00DA5E77" w:rsidRDefault="000707A7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0707A7">
              <w:rPr>
                <w:rFonts w:cs="Times New Roman"/>
              </w:rPr>
              <w:t>Cultural Adaptation and Preliminary Psychometric Properties of Two Positive Psychology Outcome Measures for Hong Kong Chinese People with Dementia</w:t>
            </w:r>
            <w:r>
              <w:rPr>
                <w:rFonts w:cs="Times New Roman"/>
              </w:rPr>
              <w:t>.</w:t>
            </w:r>
            <w:r w:rsidRPr="000707A7">
              <w:rPr>
                <w:rFonts w:cs="Times New Roman"/>
              </w:rPr>
              <w:t xml:space="preserve"> </w:t>
            </w:r>
            <w:r w:rsidR="00725A0E" w:rsidRPr="00725A0E">
              <w:rPr>
                <w:rFonts w:cs="Times New Roman"/>
              </w:rPr>
              <w:t>(2020) [</w:t>
            </w:r>
            <w:hyperlink r:id="rId213" w:history="1">
              <w:r w:rsidR="00725A0E" w:rsidRPr="00336AE7">
                <w:rPr>
                  <w:rStyle w:val="Hyperlink"/>
                </w:rPr>
                <w:t>e-thesis link</w:t>
              </w:r>
            </w:hyperlink>
            <w:r w:rsidR="00725A0E" w:rsidRPr="00725A0E">
              <w:rPr>
                <w:rFonts w:cs="Times New Roman"/>
              </w:rPr>
              <w:t>]</w:t>
            </w:r>
          </w:p>
        </w:tc>
      </w:tr>
      <w:tr w:rsidR="00711A9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11A9B" w:rsidRPr="00DA5E77" w:rsidRDefault="00711A9B" w:rsidP="00711A9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Law, Duncan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11A9B" w:rsidRPr="00DA5E77" w:rsidRDefault="00711A9B" w:rsidP="00711A9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Maternal representations and perceptions of child behaviour problems: A pilot study. (1997)</w:t>
            </w:r>
          </w:p>
        </w:tc>
      </w:tr>
      <w:tr w:rsidR="00725A0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725A0E" w:rsidRPr="00DA5E77" w:rsidRDefault="00725A0E" w:rsidP="00725A0E">
            <w:pPr>
              <w:spacing w:before="120" w:after="120"/>
              <w:rPr>
                <w:rFonts w:cs="Times New Roman"/>
              </w:rPr>
            </w:pPr>
            <w:r w:rsidRPr="00725A0E">
              <w:rPr>
                <w:rFonts w:cs="Times New Roman"/>
              </w:rPr>
              <w:t>Law</w:t>
            </w:r>
            <w:r>
              <w:rPr>
                <w:rFonts w:cs="Times New Roman"/>
              </w:rPr>
              <w:t xml:space="preserve">, </w:t>
            </w:r>
            <w:r w:rsidRPr="00725A0E">
              <w:rPr>
                <w:rFonts w:cs="Times New Roman"/>
              </w:rPr>
              <w:t>Suzanne</w:t>
            </w:r>
          </w:p>
        </w:tc>
        <w:tc>
          <w:tcPr>
            <w:tcW w:w="7844" w:type="dxa"/>
            <w:shd w:val="clear" w:color="auto" w:fill="FFFFFF" w:themeFill="background1"/>
          </w:tcPr>
          <w:p w:rsidR="00725A0E" w:rsidRPr="00DA5E77" w:rsidRDefault="000707A7" w:rsidP="00725A0E">
            <w:pPr>
              <w:spacing w:before="120" w:after="120"/>
              <w:jc w:val="both"/>
              <w:rPr>
                <w:rFonts w:cs="Times New Roman"/>
              </w:rPr>
            </w:pPr>
            <w:r w:rsidRPr="000707A7">
              <w:rPr>
                <w:rFonts w:cs="Times New Roman"/>
              </w:rPr>
              <w:t>Bifactor model of psychopathology and the impact of routine intervention on the general psychopathology factor within a child and adolescent sample</w:t>
            </w:r>
            <w:r>
              <w:rPr>
                <w:rFonts w:cs="Times New Roman"/>
              </w:rPr>
              <w:t>.</w:t>
            </w:r>
            <w:r w:rsidRPr="000707A7">
              <w:rPr>
                <w:rFonts w:cs="Times New Roman"/>
              </w:rPr>
              <w:t xml:space="preserve"> </w:t>
            </w:r>
            <w:r w:rsidR="00725A0E" w:rsidRPr="00725A0E">
              <w:rPr>
                <w:rFonts w:cs="Times New Roman"/>
              </w:rPr>
              <w:t>(2020) [</w:t>
            </w:r>
            <w:hyperlink r:id="rId214" w:history="1">
              <w:r w:rsidR="00725A0E" w:rsidRPr="00336AE7">
                <w:rPr>
                  <w:rStyle w:val="Hyperlink"/>
                </w:rPr>
                <w:t>e-thesis link</w:t>
              </w:r>
            </w:hyperlink>
            <w:r w:rsidR="00725A0E" w:rsidRPr="00725A0E">
              <w:rPr>
                <w:rFonts w:cs="Times New Roman"/>
              </w:rPr>
              <w:t>]</w:t>
            </w:r>
          </w:p>
        </w:tc>
      </w:tr>
      <w:tr w:rsidR="00725A0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25A0E" w:rsidRPr="00DA5E77" w:rsidRDefault="00725A0E" w:rsidP="00725A0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Lawrie, Stephanie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25A0E" w:rsidRPr="00DA5E77" w:rsidRDefault="00725A0E" w:rsidP="00725A0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Multi-systemic therapy for serious juvenile offenders: a qualitative study of service users’ perspectives. (2005)</w:t>
            </w:r>
          </w:p>
        </w:tc>
      </w:tr>
      <w:tr w:rsidR="00725A0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25A0E" w:rsidRPr="00DA5E77" w:rsidRDefault="00725A0E" w:rsidP="00725A0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Le Maréchal, Kathryn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25A0E" w:rsidRPr="00DA5E77" w:rsidRDefault="00725A0E" w:rsidP="00725A0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Bringing up an XY girl: Parents' experience of having a child with androgen insensitivity syndrome. (2001)</w:t>
            </w:r>
          </w:p>
        </w:tc>
      </w:tr>
      <w:tr w:rsidR="00725A0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725A0E" w:rsidRPr="00DA5E77" w:rsidRDefault="00725A0E" w:rsidP="00725A0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Lean, Melanie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25A0E" w:rsidRPr="00DA5E77" w:rsidRDefault="00725A0E" w:rsidP="00725A0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Resilience and severe mental illness: An investigation in the context of a randomised controlled trial of a peer-provided self-management intervention following a crisis (2017)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215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25A0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25A0E" w:rsidRPr="00DA5E77" w:rsidRDefault="00725A0E" w:rsidP="00725A0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Leaning, Brian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25A0E" w:rsidRPr="00DA5E77" w:rsidRDefault="00725A0E" w:rsidP="00725A0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Using intensive interactive to work with people with profound and multiple learning disabilities: care staff perceptions. (2006)</w:t>
            </w:r>
          </w:p>
        </w:tc>
      </w:tr>
      <w:tr w:rsidR="00725A0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25A0E" w:rsidRPr="00DA5E77" w:rsidRDefault="00725A0E" w:rsidP="00725A0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Leddy, Donal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25A0E" w:rsidRPr="00DA5E77" w:rsidRDefault="00725A0E" w:rsidP="00725A0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An investigation into working alliance, compliance and congruence of beliefs among clients with a diagnosis of schizophrenia and their case managers. (1999)</w:t>
            </w:r>
          </w:p>
        </w:tc>
      </w:tr>
      <w:tr w:rsidR="00725A0E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725A0E" w:rsidRPr="00DA5E77" w:rsidRDefault="00725A0E" w:rsidP="00725A0E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Ledger-Hardy, Laurie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25A0E" w:rsidRPr="00DA5E77" w:rsidRDefault="00725A0E" w:rsidP="00725A0E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Developing and piloting a parent-report measure of executive function for use with children with Autism Spectrum Disorder (2017)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216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Lee, </w:t>
            </w:r>
            <w:r w:rsidRPr="00792EC1">
              <w:rPr>
                <w:rFonts w:cs="Times New Roman"/>
              </w:rPr>
              <w:t>Huen (Pandora)</w:t>
            </w:r>
          </w:p>
        </w:tc>
        <w:tc>
          <w:tcPr>
            <w:tcW w:w="7844" w:type="dxa"/>
            <w:shd w:val="clear" w:color="auto" w:fill="FFFFFF" w:themeFill="background1"/>
          </w:tcPr>
          <w:p w:rsidR="00792EC1" w:rsidRPr="00DA5E77" w:rsidRDefault="000707A7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0707A7">
              <w:rPr>
                <w:rFonts w:cs="Times New Roman"/>
              </w:rPr>
              <w:t>The Meaning Behind Responses And Changes In The IAPT Outcome Measures: Seeking Perspectives Of IAPT Service Users And Clinicians</w:t>
            </w:r>
            <w:r>
              <w:rPr>
                <w:rFonts w:cs="Times New Roman"/>
              </w:rPr>
              <w:t>.</w:t>
            </w:r>
            <w:r w:rsidRPr="000707A7">
              <w:rPr>
                <w:rFonts w:cs="Times New Roman"/>
              </w:rPr>
              <w:t xml:space="preserve"> </w:t>
            </w:r>
            <w:r w:rsidR="00792EC1" w:rsidRPr="00725A0E">
              <w:rPr>
                <w:rFonts w:cs="Times New Roman"/>
              </w:rPr>
              <w:t>(2020) [</w:t>
            </w:r>
            <w:hyperlink r:id="rId217" w:history="1">
              <w:r w:rsidR="00792EC1" w:rsidRPr="00926E76">
                <w:rPr>
                  <w:rStyle w:val="Hyperlink"/>
                </w:rPr>
                <w:t>e-thesis link</w:t>
              </w:r>
            </w:hyperlink>
            <w:r w:rsidR="00792EC1" w:rsidRPr="00725A0E">
              <w:rPr>
                <w:rFonts w:cs="Times New Roman"/>
              </w:rPr>
              <w:t>]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lastRenderedPageBreak/>
              <w:t>Lee, Li Qing (Bernice)</w:t>
            </w:r>
          </w:p>
        </w:tc>
        <w:tc>
          <w:tcPr>
            <w:tcW w:w="7844" w:type="dxa"/>
            <w:shd w:val="clear" w:color="auto" w:fill="FFFFFF" w:themeFill="background1"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Understanding pain specialists’ decision-making on prescription of opioids for chronic non-cancer pain. (2019) [</w:t>
            </w:r>
            <w:hyperlink r:id="rId218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 xml:space="preserve">] 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Lee, Tanya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development of an alternative Personality Disorder coding manual for use with the Adult Attachment Interview (AAI): a psychoanalytical approach. (2007)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Leigh, Fiona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Developing a questionnaire to examine the psychological constructs associated with being a bullied child. (2007)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Leslie, June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Perceptions of parenting in the context of Obsessive-Compulsive Disorder. (2010)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Levi, Netali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Assessing the impact of school nurture groups: do they change children’s attachment representations of their parents? (2006)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Levy Hannah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Partners' communication of support for maternal antenatal anxiety: A tape-assisted recall study. (2012)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Levy, Irit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relationship between personality, cognitive schemas and the quality of life in HIV positive gay men. (2005)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Li, Shirley Xin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Nocturnal Sleep Disturbances in Patients with Schizophrenia. (2015) [</w:t>
            </w:r>
            <w:hyperlink r:id="rId219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Li, Wing Yee (Adrienne)</w:t>
            </w:r>
          </w:p>
        </w:tc>
        <w:tc>
          <w:tcPr>
            <w:tcW w:w="7844" w:type="dxa"/>
            <w:shd w:val="clear" w:color="auto" w:fill="FFFFFF" w:themeFill="background1"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Measurement of allocentric processing in mild cognitive impairment and early Alzheimer’s disease using a virtual reality object location paradigm. (2018) </w:t>
            </w:r>
            <w:hyperlink r:id="rId220" w:history="1">
              <w:r w:rsidRPr="00DA5E77">
                <w:rPr>
                  <w:rStyle w:val="Hyperlink"/>
                </w:rPr>
                <w:t>[e-thesis link]</w:t>
              </w:r>
            </w:hyperlink>
          </w:p>
        </w:tc>
      </w:tr>
      <w:tr w:rsidR="00792EC1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Lim, Matthew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Validation of a Vietnamese Recovery Scale (VRS) in a community sample of help-seeking Vietnamese refugees in the UK: a mixed methods study (2016)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221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92EC1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Lim-Ashworth, Nikki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Longitudinal pathways of emotion regulation, parenting mechanisms and childhood psychopathology (2016)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222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Limond, Jennifer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Childhood nephrotic syndrome: Children's and parents' illness perceptions and psychological sequelae. (2000)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Lineton, Zoe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Assessing children's internal representations of relationships after sibling arrival using the Storystem technique. (1999)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Lippett, Rachael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An investigation of the interaction between schizotypy and cognitive monitoring processes. (2004)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Lipton, Michelle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Phenomenology of intrusive imagery in Obsessive Compulsive Disorder (OCD). (2008)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Lloyd,</w:t>
            </w:r>
            <w:r w:rsidRPr="00DA5E77">
              <w:rPr>
                <w:rFonts w:cs="Times New Roman"/>
              </w:rPr>
              <w:tab/>
              <w:t>Theodore</w:t>
            </w:r>
          </w:p>
        </w:tc>
        <w:tc>
          <w:tcPr>
            <w:tcW w:w="7844" w:type="dxa"/>
            <w:shd w:val="clear" w:color="auto" w:fill="FFFFFF" w:themeFill="background1"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experiences of young people appealing asylum decisions: a thematic analysis. (2019) [</w:t>
            </w:r>
            <w:hyperlink r:id="rId223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 xml:space="preserve">] 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Loat, Maddy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Mutual support processes in a therapeutic community. (2004)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Lockwood, Rebecca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Outpatient cognitive behaviour therapy for anorexia nervosa: which patients show early weight gain? (2008)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Loewenberger Alana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An exploration of sex and sex-related differences on a dynamic emotional facial expression task. (2012)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lastRenderedPageBreak/>
              <w:t>Logathas, Sharmila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A fine balance: experiences of couples where one partner has Dependent Personality Disorder. (2011) </w:t>
            </w:r>
          </w:p>
        </w:tc>
      </w:tr>
      <w:tr w:rsidR="00792EC1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Loomes, Rachel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Gender differences in children and adolescents with high-functioning Autism Spectrum Disorders (ASD) (2016)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224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92EC1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Lotmore, Melissa</w:t>
            </w:r>
          </w:p>
        </w:tc>
        <w:tc>
          <w:tcPr>
            <w:tcW w:w="7844" w:type="dxa"/>
            <w:shd w:val="clear" w:color="auto" w:fill="FFFFFF" w:themeFill="background1"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Practitioner adherence measures in multimodal interventions for complex mental illness: Development of the Open Dialogue adherence scale. (2019) [</w:t>
            </w:r>
            <w:hyperlink r:id="rId225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 xml:space="preserve">] 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Lumsden, Virginia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"It makes me not worthy to be a father from time to time": The experiences of fathers with Borderline Personality Disorder. (2011) 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Lurie, Philip  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Coping with a childhood brain tumour: A qualitative analysis of parents’ experiences. (2014) [</w:t>
            </w:r>
            <w:hyperlink r:id="rId226" w:history="1">
              <w:r w:rsidRPr="00DA5E77">
                <w:rPr>
                  <w:rStyle w:val="Hyperlink"/>
                  <w:lang w:val="en-US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Maddox, Lucy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role of shame, self-blame and PTSD in attrition of rape cases: victim and police perspectives. (2008)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Madeley, Laura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Reported ill-health and cognitive function in airline pilots: a questionnaire and neuropsychological study. (2008) </w:t>
            </w:r>
          </w:p>
        </w:tc>
      </w:tr>
      <w:tr w:rsidR="00792EC1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Mahony, Kate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To fast or not to fast: examining the impact of the 5:2 diet on executive function in healthy adults (2016)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227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92EC1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Maissis, Guy</w:t>
            </w:r>
          </w:p>
        </w:tc>
        <w:tc>
          <w:tcPr>
            <w:tcW w:w="7844" w:type="dxa"/>
            <w:shd w:val="clear" w:color="auto" w:fill="FFFFFF" w:themeFill="background1"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Therapists' views on the challenges and helpful factors in long-term psychoanalytic therapy for treatment-resistant depression. (2018) </w:t>
            </w:r>
            <w:hyperlink r:id="rId228" w:history="1">
              <w:r w:rsidRPr="00DA5E77">
                <w:rPr>
                  <w:rStyle w:val="Hyperlink"/>
                </w:rPr>
                <w:t>[e-thesis link]</w:t>
              </w:r>
            </w:hyperlink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Malik, Amna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Beliefs and attitudes towards intellectual disability within the UK Pakistani community as perceived by key community members. (2011) [</w:t>
            </w:r>
            <w:hyperlink r:id="rId229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Malins, Amanda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Attachment and Theory of Mind in Borderline Personality Disorder. (2003)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Mallindine, Clare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To what degree does social rank theory help us to understand self-injurious behaviour amongst patients in a high security setting? (2002)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Mamedova, Kamilla</w:t>
            </w:r>
          </w:p>
        </w:tc>
        <w:tc>
          <w:tcPr>
            <w:tcW w:w="7844" w:type="dxa"/>
            <w:shd w:val="clear" w:color="auto" w:fill="FFFFFF" w:themeFill="background1"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Cumulative risk and children's developmental outcomes: evaluation of the 'Mentor Mothers' perinatal intervention in South Africa. (2019) [</w:t>
            </w:r>
            <w:hyperlink r:id="rId230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 xml:space="preserve">] 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Mandy, William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Repetitive interests, behaviours and activities in autism: their relationship to social-communication impairments, and to cognitive inflexibility. (2007)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Mann, Darshan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Clients’ experiences of cognitive restructuring techniques: A tape-assisted recall study. (2014) [</w:t>
            </w:r>
            <w:hyperlink r:id="rId231" w:history="1">
              <w:r w:rsidRPr="00DA5E77">
                <w:rPr>
                  <w:rStyle w:val="Hyperlink"/>
                  <w:lang w:val="en-US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Mansell, Samantha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Episodic Simulation of Future Events in Regular Cannabis Users (2017)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232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92EC1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Marsh-Picksley, Sophie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Phenomenology of intrusive trauma memories in psychosis and their relationship with hallucinations and delusional beliefs (2016) [</w:t>
            </w:r>
            <w:hyperlink r:id="rId233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Martin, Louise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Enhanced recognition of facial expressions of disgust in opiate users. (2005)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Martin, Sally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How do people understand their neuropathic pain? A Q-study. (2012)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lastRenderedPageBreak/>
              <w:t>Martin, Zoe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Attachment representations in children following early institutional deprivation. (2004)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Marzillier, Sarah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relationship between positive schizotypy and intrusions experienced after a distressing event. (2005)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Mason, Elisabeth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Support groups for individuals with early stage dementia: An exploration of group experiences and processes. (2003)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Mason, Jonathan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Factors affecting the provision of psychological therapy to people with learning disabilities in the NHS. (2002)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Masters, Lisa</w:t>
            </w:r>
          </w:p>
        </w:tc>
        <w:tc>
          <w:tcPr>
            <w:tcW w:w="7844" w:type="dxa"/>
            <w:shd w:val="clear" w:color="auto" w:fill="FFFFFF" w:themeFill="background1"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The working-age experience of living with Chronic Obstructive Pulmonary Disease (COPD). (2018) </w:t>
            </w:r>
            <w:hyperlink r:id="rId234" w:history="1">
              <w:r w:rsidRPr="00DA5E77">
                <w:rPr>
                  <w:rStyle w:val="Hyperlink"/>
                </w:rPr>
                <w:t>[e-thesis link]</w:t>
              </w:r>
            </w:hyperlink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Massey-Chase, Rachel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effects of D-cycloserine on subjective craving and attentional bias following alcohol related cue exposure in a population of heavy social drinkers. (2010)</w:t>
            </w:r>
          </w:p>
        </w:tc>
      </w:tr>
      <w:tr w:rsidR="00451176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451176" w:rsidRPr="00DA5E77" w:rsidRDefault="00451176" w:rsidP="00792EC1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Mateen, </w:t>
            </w:r>
            <w:r w:rsidRPr="00451176">
              <w:rPr>
                <w:rFonts w:cs="Times New Roman"/>
              </w:rPr>
              <w:t>Maria</w:t>
            </w:r>
          </w:p>
        </w:tc>
        <w:tc>
          <w:tcPr>
            <w:tcW w:w="7844" w:type="dxa"/>
            <w:shd w:val="clear" w:color="auto" w:fill="FFFFFF" w:themeFill="background1"/>
          </w:tcPr>
          <w:p w:rsidR="00451176" w:rsidRPr="00DA5E77" w:rsidRDefault="000707A7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0707A7">
              <w:rPr>
                <w:rFonts w:cs="Times New Roman"/>
              </w:rPr>
              <w:t>Testing the impact of gene-environment interplay on the development of children’s internalising problems</w:t>
            </w:r>
            <w:r>
              <w:rPr>
                <w:rFonts w:cs="Times New Roman"/>
              </w:rPr>
              <w:t>.</w:t>
            </w:r>
            <w:r w:rsidRPr="000707A7">
              <w:rPr>
                <w:rFonts w:cs="Times New Roman"/>
              </w:rPr>
              <w:t xml:space="preserve"> </w:t>
            </w:r>
            <w:r w:rsidR="00451176" w:rsidRPr="00451176">
              <w:rPr>
                <w:rFonts w:cs="Times New Roman"/>
              </w:rPr>
              <w:t>(2020) [</w:t>
            </w:r>
            <w:hyperlink r:id="rId235" w:history="1">
              <w:r w:rsidR="00451176" w:rsidRPr="00926E76">
                <w:rPr>
                  <w:rStyle w:val="Hyperlink"/>
                </w:rPr>
                <w:t>e-thesis link</w:t>
              </w:r>
            </w:hyperlink>
            <w:r w:rsidR="00451176" w:rsidRPr="00451176">
              <w:rPr>
                <w:rFonts w:cs="Times New Roman"/>
              </w:rPr>
              <w:t>]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Mattison, Victoria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Saying goodbye: How people with learning disabilities and staff experience the end of key working relationships. (1998)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Mayers, Claire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influence of spiritual beliefs on seeking and receiving help for psychological problems. (2004)</w:t>
            </w:r>
          </w:p>
        </w:tc>
      </w:tr>
      <w:tr w:rsidR="00792EC1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Mazure, Patricia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An imagined contact intervention in schools to reduce stigma against people with Intellectual disability (2016)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236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Mcanena, Caoimhe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Attachment and early maladaptive schemas in alcohol dependence. (2001)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C964D8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Mc</w:t>
            </w:r>
            <w:r w:rsidR="00C964D8">
              <w:rPr>
                <w:rFonts w:cs="Times New Roman"/>
              </w:rPr>
              <w:t>C</w:t>
            </w:r>
            <w:r w:rsidRPr="00DA5E77">
              <w:rPr>
                <w:rFonts w:cs="Times New Roman"/>
              </w:rPr>
              <w:t>onnellogue Denise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Set shifting, central coherence and starvation in eating disorders. (2012) [</w:t>
            </w:r>
            <w:hyperlink r:id="rId237" w:history="1">
              <w:r w:rsidRPr="00DA5E77">
                <w:rPr>
                  <w:rStyle w:val="Hyperlink"/>
                  <w:lang w:val="en-US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C964D8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Mc</w:t>
            </w:r>
            <w:r w:rsidR="00C964D8">
              <w:rPr>
                <w:rFonts w:cs="Times New Roman"/>
              </w:rPr>
              <w:t>C</w:t>
            </w:r>
            <w:r w:rsidRPr="00DA5E77">
              <w:rPr>
                <w:rFonts w:cs="Times New Roman"/>
              </w:rPr>
              <w:t>ulloch, Yvonne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Beliefs, self-esteem and mood in older adults with late paraphrenia. (2000)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792EC1" w:rsidRPr="00DA5E77" w:rsidRDefault="00792EC1" w:rsidP="00C964D8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Mc</w:t>
            </w:r>
            <w:r w:rsidR="00C964D8">
              <w:rPr>
                <w:rFonts w:cs="Times New Roman"/>
              </w:rPr>
              <w:t>D</w:t>
            </w:r>
            <w:r w:rsidRPr="00DA5E77">
              <w:rPr>
                <w:rFonts w:cs="Times New Roman"/>
              </w:rPr>
              <w:t>onnaugh, Tanya</w:t>
            </w:r>
          </w:p>
        </w:tc>
        <w:tc>
          <w:tcPr>
            <w:tcW w:w="7844" w:type="dxa"/>
            <w:shd w:val="clear" w:color="auto" w:fill="FFFFFF" w:themeFill="background1"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Service Users’ Experiences of Discharge from a Medium Secure Forensic Unit (2018). </w:t>
            </w:r>
            <w:hyperlink r:id="rId238" w:history="1">
              <w:r w:rsidRPr="00DA5E77">
                <w:rPr>
                  <w:rStyle w:val="Hyperlink"/>
                </w:rPr>
                <w:t>[e-thesis link]</w:t>
              </w:r>
            </w:hyperlink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C964D8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Mc</w:t>
            </w:r>
            <w:r w:rsidR="00C964D8">
              <w:rPr>
                <w:rFonts w:cs="Times New Roman"/>
              </w:rPr>
              <w:t>F</w:t>
            </w:r>
            <w:r w:rsidRPr="00DA5E77">
              <w:rPr>
                <w:rFonts w:cs="Times New Roman"/>
              </w:rPr>
              <w:t>arlane, Fiona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Compassionate mind training in adolescents: a pilot study. (2008)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C964D8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Mc</w:t>
            </w:r>
            <w:r w:rsidR="00C964D8">
              <w:rPr>
                <w:rFonts w:cs="Times New Roman"/>
              </w:rPr>
              <w:t>G</w:t>
            </w:r>
            <w:r w:rsidRPr="00DA5E77">
              <w:rPr>
                <w:rFonts w:cs="Times New Roman"/>
              </w:rPr>
              <w:t>illion, Jenny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role of anger, depression and disability in chronic facial pain. (2002)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C964D8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Mc</w:t>
            </w:r>
            <w:r w:rsidR="00C964D8">
              <w:rPr>
                <w:rFonts w:cs="Times New Roman"/>
              </w:rPr>
              <w:t>G</w:t>
            </w:r>
            <w:r w:rsidRPr="00DA5E77">
              <w:rPr>
                <w:rFonts w:cs="Times New Roman"/>
              </w:rPr>
              <w:t>rath, Liz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Keyworker and resident perceptions of keyworking relationships in hostels for young homeless people. (1999)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C964D8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Mc</w:t>
            </w:r>
            <w:r w:rsidR="00C964D8">
              <w:rPr>
                <w:rFonts w:cs="Times New Roman"/>
              </w:rPr>
              <w:t>G</w:t>
            </w:r>
            <w:r w:rsidRPr="00DA5E77">
              <w:rPr>
                <w:rFonts w:cs="Times New Roman"/>
              </w:rPr>
              <w:t>uire, Ellen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Ageing and intellectual disabilities. A study into clinical psychologists’ experiences of meeting the needs of ageing people with intellectual disabilities. (2006)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C964D8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Mc</w:t>
            </w:r>
            <w:r w:rsidR="00C964D8">
              <w:rPr>
                <w:rFonts w:cs="Times New Roman"/>
              </w:rPr>
              <w:t>K</w:t>
            </w:r>
            <w:r w:rsidRPr="00DA5E77">
              <w:rPr>
                <w:rFonts w:cs="Times New Roman"/>
              </w:rPr>
              <w:t>echnie, Vicky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impact of an online support forum for carers of people with dementia. (2013)</w:t>
            </w:r>
          </w:p>
        </w:tc>
      </w:tr>
      <w:tr w:rsidR="00792EC1" w:rsidRPr="00DA5E77" w:rsidTr="00AE326E">
        <w:trPr>
          <w:trHeight w:val="624"/>
        </w:trPr>
        <w:tc>
          <w:tcPr>
            <w:tcW w:w="2641" w:type="dxa"/>
            <w:shd w:val="clear" w:color="auto" w:fill="FFFFFF" w:themeFill="background1"/>
            <w:hideMark/>
          </w:tcPr>
          <w:p w:rsidR="00792EC1" w:rsidRPr="00DA5E77" w:rsidRDefault="00792EC1" w:rsidP="00C964D8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Mc</w:t>
            </w:r>
            <w:r w:rsidR="00C964D8">
              <w:rPr>
                <w:rFonts w:cs="Times New Roman"/>
              </w:rPr>
              <w:t>K</w:t>
            </w:r>
            <w:r w:rsidRPr="00DA5E77">
              <w:rPr>
                <w:rFonts w:cs="Times New Roman"/>
              </w:rPr>
              <w:t>enner, Michele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Developmental, Diagnostic and Dimensional Interview - Short Form Adult Version (3Di-sva): a tool for assessing autism spectrum disorders in adults – validation in a clinical population (2016)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239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C964D8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lastRenderedPageBreak/>
              <w:t>Mc</w:t>
            </w:r>
            <w:r w:rsidR="00C964D8">
              <w:rPr>
                <w:rFonts w:cs="Times New Roman"/>
              </w:rPr>
              <w:t>K</w:t>
            </w:r>
            <w:r w:rsidRPr="00DA5E77">
              <w:rPr>
                <w:rFonts w:cs="Times New Roman"/>
              </w:rPr>
              <w:t>enzie-Mcharg, Kirstie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Risk factors for postnatal depressive symptoms: Exploring cognitive vulnerability and antenatal stress. (2002)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Mcloughlin, Katherine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effects of D-Cycloserine on the consolidation of fear extinction learning, emotional processing and subjective mood in healthy volunteers. (2010)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C964D8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Mc</w:t>
            </w:r>
            <w:r w:rsidR="00C964D8">
              <w:rPr>
                <w:rFonts w:cs="Times New Roman"/>
              </w:rPr>
              <w:t>M</w:t>
            </w:r>
            <w:r w:rsidRPr="00DA5E77">
              <w:rPr>
                <w:rFonts w:cs="Times New Roman"/>
              </w:rPr>
              <w:t>ennemin, Jelena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Malingered cognitive symptoms in severe mental illness. (2005)</w:t>
            </w:r>
          </w:p>
        </w:tc>
      </w:tr>
      <w:tr w:rsidR="00C964D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C964D8" w:rsidRPr="00DA5E77" w:rsidRDefault="00C964D8" w:rsidP="00C964D8">
            <w:pPr>
              <w:spacing w:before="120" w:after="120"/>
              <w:rPr>
                <w:rFonts w:cs="Times New Roman"/>
              </w:rPr>
            </w:pPr>
            <w:r w:rsidRPr="00C964D8">
              <w:rPr>
                <w:rFonts w:cs="Times New Roman"/>
              </w:rPr>
              <w:t>Mc Auliffe</w:t>
            </w:r>
            <w:r>
              <w:rPr>
                <w:rFonts w:cs="Times New Roman"/>
              </w:rPr>
              <w:t xml:space="preserve">, </w:t>
            </w:r>
            <w:r w:rsidRPr="00C964D8">
              <w:rPr>
                <w:rFonts w:cs="Times New Roman"/>
              </w:rPr>
              <w:t>Liam</w:t>
            </w:r>
          </w:p>
        </w:tc>
        <w:tc>
          <w:tcPr>
            <w:tcW w:w="7844" w:type="dxa"/>
            <w:shd w:val="clear" w:color="auto" w:fill="FFFFFF" w:themeFill="background1"/>
          </w:tcPr>
          <w:p w:rsidR="00C964D8" w:rsidRPr="00DA5E77" w:rsidRDefault="000707A7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0707A7">
              <w:rPr>
                <w:rFonts w:cs="Times New Roman"/>
              </w:rPr>
              <w:t>Causal explanations of mental illness and perceived credibility of psychological therapy</w:t>
            </w:r>
            <w:r>
              <w:rPr>
                <w:rFonts w:cs="Times New Roman"/>
              </w:rPr>
              <w:t>.</w:t>
            </w:r>
            <w:r w:rsidRPr="000707A7">
              <w:rPr>
                <w:rFonts w:cs="Times New Roman"/>
              </w:rPr>
              <w:t xml:space="preserve"> </w:t>
            </w:r>
            <w:r w:rsidR="00C964D8" w:rsidRPr="00C964D8">
              <w:rPr>
                <w:rFonts w:cs="Times New Roman"/>
              </w:rPr>
              <w:t>(2020) [</w:t>
            </w:r>
            <w:hyperlink r:id="rId240" w:history="1">
              <w:r w:rsidR="00C964D8" w:rsidRPr="00223543">
                <w:rPr>
                  <w:rStyle w:val="Hyperlink"/>
                </w:rPr>
                <w:t>e-thesis link</w:t>
              </w:r>
            </w:hyperlink>
            <w:r w:rsidR="00C964D8" w:rsidRPr="00C964D8">
              <w:rPr>
                <w:rFonts w:cs="Times New Roman"/>
              </w:rPr>
              <w:t>]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Mear, Liz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Centering Pregnancy group approach to prenatal care: The experiences of first time expectant mothers. (2013)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Melville, Jennifer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transition to secondary school for young people with burn injuries (2017)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241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Michelotti, Janine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 follow-up study of children who demonstrated features of pervasive developmental disorder at age 3-5 but did not fulfil criteria for autism. (1999)</w:t>
            </w:r>
          </w:p>
        </w:tc>
      </w:tr>
      <w:tr w:rsidR="00C964D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C964D8" w:rsidRPr="00DA5E77" w:rsidRDefault="00C964D8" w:rsidP="00C964D8">
            <w:pPr>
              <w:spacing w:before="120" w:after="120"/>
              <w:rPr>
                <w:rFonts w:cs="Times New Roman"/>
              </w:rPr>
            </w:pPr>
            <w:r w:rsidRPr="00C964D8">
              <w:rPr>
                <w:rFonts w:cs="Times New Roman"/>
              </w:rPr>
              <w:t>Mihaljevic</w:t>
            </w:r>
            <w:r>
              <w:rPr>
                <w:rFonts w:cs="Times New Roman"/>
              </w:rPr>
              <w:t xml:space="preserve">, </w:t>
            </w:r>
            <w:r w:rsidRPr="00C964D8">
              <w:rPr>
                <w:rFonts w:cs="Times New Roman"/>
              </w:rPr>
              <w:t>Kim</w:t>
            </w:r>
          </w:p>
        </w:tc>
        <w:tc>
          <w:tcPr>
            <w:tcW w:w="7844" w:type="dxa"/>
            <w:shd w:val="clear" w:color="auto" w:fill="FFFFFF" w:themeFill="background1"/>
          </w:tcPr>
          <w:p w:rsidR="00C964D8" w:rsidRPr="00DA5E77" w:rsidRDefault="000707A7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0707A7">
              <w:rPr>
                <w:rFonts w:cs="Times New Roman"/>
              </w:rPr>
              <w:t xml:space="preserve">How do patients with anorexia and their carers experience Community Treatment Orders? </w:t>
            </w:r>
            <w:r w:rsidR="00C964D8" w:rsidRPr="00C964D8">
              <w:rPr>
                <w:rFonts w:cs="Times New Roman"/>
              </w:rPr>
              <w:t>(2020) [</w:t>
            </w:r>
            <w:hyperlink r:id="rId242" w:history="1">
              <w:r w:rsidR="00C964D8" w:rsidRPr="00223543">
                <w:rPr>
                  <w:rStyle w:val="Hyperlink"/>
                </w:rPr>
                <w:t>e-thesis link</w:t>
              </w:r>
            </w:hyperlink>
            <w:r w:rsidR="00C964D8" w:rsidRPr="00C964D8">
              <w:rPr>
                <w:rFonts w:cs="Times New Roman"/>
              </w:rPr>
              <w:t>]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Milburn, Hugh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 study of the inner world of children with emotional and behavioural difficulties. (1997)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792EC1" w:rsidRPr="00DA5E77" w:rsidRDefault="00792EC1" w:rsidP="000707A7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Miller, Rachael</w:t>
            </w:r>
          </w:p>
        </w:tc>
        <w:tc>
          <w:tcPr>
            <w:tcW w:w="7844" w:type="dxa"/>
            <w:shd w:val="clear" w:color="auto" w:fill="FFFFFF" w:themeFill="background1"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Suicide and self-harm in prisoners. (2019) [</w:t>
            </w:r>
            <w:hyperlink r:id="rId243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 xml:space="preserve">] 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Mills, Harriet</w:t>
            </w:r>
          </w:p>
        </w:tc>
        <w:tc>
          <w:tcPr>
            <w:tcW w:w="7844" w:type="dxa"/>
            <w:shd w:val="clear" w:color="auto" w:fill="FFFFFF" w:themeFill="background1"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The feasibility of a new self-help intervention supporting mental health professionals with lived experience in reaching disclosure decisions. (2018) </w:t>
            </w:r>
            <w:hyperlink r:id="rId244" w:history="1">
              <w:r w:rsidRPr="00DA5E77">
                <w:rPr>
                  <w:rStyle w:val="Hyperlink"/>
                </w:rPr>
                <w:t>[e-thesis link]</w:t>
              </w:r>
            </w:hyperlink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Minoudis, Philip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Malingering of cognitive symptoms. (2007)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Mitchell, Gemma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Befriending adults with severe mental health problems: processes of helping in befriending relationships. (2007)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Mitchell, Georgia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psychological impact of aggressive service-user behaviours on direct-care staff in learning disabilities services. (1997)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Mitter, Natasha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Measuring Stigma in Families Caring for Individuals with Intellectual Disabilities (2017)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245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Mockler, Darren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Psychologists and their administration and scoring of the National Adult Reading Test (NART). (1997)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Monero, Deodato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Discrepancies between services users’ and care coordinators’ views of need and service engagement. (2005)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Morgan, Ruth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Mechanisms of mindfulness: the role of feedback from the body. (2007)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Morland, Tristan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predictive factors of subjective recovery in first-episode psychosis. (2007)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Morris, Emma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Early relationships and emotional experience in two types of paranoia. (2004)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Morris, Jenna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Influences on estimation of labour pain by midwives. (2009)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lastRenderedPageBreak/>
              <w:t>Morris, Steve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Early changes in credibility of therapies offered in child and family work. (1999)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Morrison, Tamara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Attentional bias to threat and attributional style in the eating disorders. (2005)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Moss, Philippa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Quality of Life Amongst Adults with a Childhood Diagnosis of Autism and a Childhood IQ Outside the Intellectual Disability Range. (2015) [</w:t>
            </w:r>
            <w:hyperlink r:id="rId246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Mountain, Nicky 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Youth mentoring: Mentors’ and caseworkers’ perspectives of enduring mentoring relationships. (2013)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Mountford, Victoria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role of schema compensation in restrictive pathology in the eating disorders. (2002)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Muetzelfeldt, Leslie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Can cannabidiol enhance the effectiveness of virtual reality exposure therapy in acrophobia? (2012)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Mulkerrin, Úna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An exploration of personal values in Anorexia Nervosa. (2011) 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Mullan, Katarzyna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Borderline Personality Disorder (BPD) symptomatology and Treatment Adherence Among Adolescents with Major Depression: Findings from the IMPACT Study (2017)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247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Munday, Michael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Partner support during and after a traumatic birth. (2010)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Mundy, Sarah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Attachment and theory of mind in young offenders. (2004)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Murray, Eleanor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The role of shame in Human Immunodeficiency Virus (HIV) 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Murray, Hannah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An experimental investigation of the FEAR effect in non-clinical children and their mothers. (2008)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Murray, James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Psychological factors in the management of post-operative acute pain: The role of self-efficacy beliefs in the use of patient controlled analgesia. (1999)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Murrill, Judith</w:t>
            </w:r>
          </w:p>
        </w:tc>
        <w:tc>
          <w:tcPr>
            <w:tcW w:w="7844" w:type="dxa"/>
            <w:shd w:val="clear" w:color="auto" w:fill="FFFFFF" w:themeFill="background1"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The impact of SettleIN (an adjustment programme for people with dementia) on staff attitudes, competence and knowledge of adjustment. (2018) </w:t>
            </w:r>
            <w:hyperlink r:id="rId248" w:history="1">
              <w:r w:rsidRPr="00DA5E77">
                <w:rPr>
                  <w:rStyle w:val="Hyperlink"/>
                </w:rPr>
                <w:t>[e-thesis link]</w:t>
              </w:r>
            </w:hyperlink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Mustard, Hannah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Identification with Stigmatised Groups: Does Group Identification Lead to Poor Self-Esteem? (2013) [</w:t>
            </w:r>
            <w:hyperlink r:id="rId249" w:history="1">
              <w:r w:rsidRPr="00DA5E77">
                <w:rPr>
                  <w:rStyle w:val="Hyperlink"/>
                  <w:lang w:val="en-US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Mwale, Amanda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Exploring the barriers to generating compassionate imagery in individuals with a personality disorder: the role of the severity of adverse childhood experiences, self-compassion and current affect (2017)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250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92EC1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Naismith, Iona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Barriers to compassionate imagery generation in personality disorder: intra- and inter-personal factors (2016)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251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Nathaniel-James, David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impact of dysexecutive and metacognitive impairments on neurorehabilitation outcome in multiple sclerosis. (2000)</w:t>
            </w:r>
          </w:p>
        </w:tc>
      </w:tr>
      <w:tr w:rsidR="00C964D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C964D8" w:rsidRPr="00DA5E77" w:rsidRDefault="00C964D8" w:rsidP="00C964D8">
            <w:pPr>
              <w:spacing w:before="120" w:after="120"/>
              <w:rPr>
                <w:rFonts w:cs="Times New Roman"/>
              </w:rPr>
            </w:pPr>
            <w:r w:rsidRPr="00C964D8">
              <w:rPr>
                <w:rFonts w:cs="Times New Roman"/>
              </w:rPr>
              <w:t>Neath</w:t>
            </w:r>
            <w:r>
              <w:rPr>
                <w:rFonts w:cs="Times New Roman"/>
              </w:rPr>
              <w:t xml:space="preserve">, </w:t>
            </w:r>
            <w:r w:rsidRPr="00C964D8">
              <w:rPr>
                <w:rFonts w:cs="Times New Roman"/>
              </w:rPr>
              <w:t>Nancy</w:t>
            </w:r>
          </w:p>
        </w:tc>
        <w:tc>
          <w:tcPr>
            <w:tcW w:w="7844" w:type="dxa"/>
            <w:shd w:val="clear" w:color="auto" w:fill="FFFFFF" w:themeFill="background1"/>
          </w:tcPr>
          <w:p w:rsidR="00C964D8" w:rsidRPr="00DA5E77" w:rsidRDefault="002C3662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2C3662">
              <w:rPr>
                <w:rFonts w:cs="Times New Roman"/>
              </w:rPr>
              <w:t>The relationship between personality characteristics and Expressed Emotion in significant relationships</w:t>
            </w:r>
            <w:r>
              <w:rPr>
                <w:rFonts w:cs="Times New Roman"/>
              </w:rPr>
              <w:t>.</w:t>
            </w:r>
            <w:r w:rsidRPr="002C3662">
              <w:rPr>
                <w:rFonts w:cs="Times New Roman"/>
              </w:rPr>
              <w:t xml:space="preserve"> </w:t>
            </w:r>
            <w:r w:rsidR="00C964D8" w:rsidRPr="00C964D8">
              <w:rPr>
                <w:rFonts w:cs="Times New Roman"/>
              </w:rPr>
              <w:t>(2020) [</w:t>
            </w:r>
            <w:hyperlink r:id="rId252" w:history="1">
              <w:r w:rsidR="00C964D8" w:rsidRPr="00223543">
                <w:rPr>
                  <w:rStyle w:val="Hyperlink"/>
                </w:rPr>
                <w:t>e-thesis link</w:t>
              </w:r>
            </w:hyperlink>
            <w:r w:rsidR="00C964D8" w:rsidRPr="00C964D8">
              <w:rPr>
                <w:rFonts w:cs="Times New Roman"/>
              </w:rPr>
              <w:t>]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Nelson, Lorna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Hostile attributional style, mentalisation and attachment in preadolescence. (2005)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lastRenderedPageBreak/>
              <w:t>Neo, Perpetua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Coping with job loss in the ABC1 demographic. (2014)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Newbery, Julia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Testing an interactive model of aggressive and prosocial behaviour in children: The role of materialistic values, self-esteem and peer group pressure. (2011) 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Newbury-Helps, John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Are difficulties in mentalizing associated with severity of Antisocial Personality Disorder? (2011) [</w:t>
            </w:r>
            <w:hyperlink r:id="rId253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Newman, Loveday</w:t>
            </w:r>
          </w:p>
        </w:tc>
        <w:tc>
          <w:tcPr>
            <w:tcW w:w="7844" w:type="dxa"/>
            <w:shd w:val="clear" w:color="auto" w:fill="FFFFFF" w:themeFill="background1"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Development of a measure to examine social network site use in older adults. (2018) </w:t>
            </w:r>
            <w:hyperlink r:id="rId254" w:history="1">
              <w:r w:rsidRPr="00DA5E77">
                <w:rPr>
                  <w:rStyle w:val="Hyperlink"/>
                </w:rPr>
                <w:t>[e-thesis link]</w:t>
              </w:r>
            </w:hyperlink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Newton, Elizabeth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Group psychological treatment for young people with distressing auditory hallucinations: The Young Peoples' Voices Group. (2002)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Nicholls, Charlotte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illness experiences of women with fibroids. An exploratory study using interpretative phenomenological analysis. (2001)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Nicholson, Lucy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Mental imagery in depression. (2011) 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Nicholson, Martha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 study of the general public’s understanding of reactions to rape, with implications for the judicial system. (2008)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Ninteman, Aafke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Set-shifting ability in young people with restrictive eating disorders. (2010)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Noone, Deirdre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Mindfulness Based Cognitive Therapy (MBCT) programme for depression in people with early stages of dementia (2017)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255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C964D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</w:tcPr>
          <w:p w:rsidR="00C964D8" w:rsidRPr="00DA5E77" w:rsidRDefault="00C964D8" w:rsidP="00C964D8">
            <w:pPr>
              <w:spacing w:before="120" w:after="120"/>
              <w:rPr>
                <w:rFonts w:cs="Times New Roman"/>
              </w:rPr>
            </w:pPr>
            <w:r w:rsidRPr="00C964D8">
              <w:rPr>
                <w:rFonts w:cs="Times New Roman"/>
              </w:rPr>
              <w:t>North</w:t>
            </w:r>
            <w:r>
              <w:rPr>
                <w:rFonts w:cs="Times New Roman"/>
              </w:rPr>
              <w:t xml:space="preserve">, </w:t>
            </w:r>
            <w:r w:rsidRPr="00C964D8">
              <w:rPr>
                <w:rFonts w:cs="Times New Roman"/>
              </w:rPr>
              <w:t>Courtney</w:t>
            </w:r>
          </w:p>
        </w:tc>
        <w:tc>
          <w:tcPr>
            <w:tcW w:w="7844" w:type="dxa"/>
            <w:shd w:val="clear" w:color="auto" w:fill="FFFFFF" w:themeFill="background1"/>
          </w:tcPr>
          <w:p w:rsidR="00C964D8" w:rsidRPr="00DA5E77" w:rsidRDefault="002C3662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2C3662">
              <w:rPr>
                <w:rFonts w:cs="Times New Roman"/>
              </w:rPr>
              <w:t>Development and validation of the “Addenbrooke’s Cognitive Examination” as a screening Test for mild cognitive impairment in hearing Impaired individuals</w:t>
            </w:r>
            <w:r>
              <w:rPr>
                <w:rFonts w:cs="Times New Roman"/>
              </w:rPr>
              <w:t>.</w:t>
            </w:r>
            <w:r w:rsidRPr="002C3662">
              <w:rPr>
                <w:rFonts w:cs="Times New Roman"/>
              </w:rPr>
              <w:t xml:space="preserve"> </w:t>
            </w:r>
            <w:r w:rsidR="00C964D8" w:rsidRPr="00C964D8">
              <w:rPr>
                <w:rFonts w:cs="Times New Roman"/>
              </w:rPr>
              <w:t>(2020) [</w:t>
            </w:r>
            <w:hyperlink r:id="rId256" w:history="1">
              <w:r w:rsidR="00C964D8" w:rsidRPr="00223543">
                <w:rPr>
                  <w:rStyle w:val="Hyperlink"/>
                </w:rPr>
                <w:t>e-thesis link</w:t>
              </w:r>
            </w:hyperlink>
            <w:r w:rsidR="00C964D8" w:rsidRPr="00C964D8">
              <w:rPr>
                <w:rFonts w:cs="Times New Roman"/>
              </w:rPr>
              <w:t>]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Norwood, Sally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From being a problem to being part of the solution: the experience of peer facilitators of Hearing Voices groups. (2010)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792EC1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Nussey, Claire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An evaluation of a classroom presentation about Tourette Syndrome. (2011) [</w:t>
            </w:r>
            <w:hyperlink r:id="rId257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792EC1" w:rsidRPr="00DA5E77" w:rsidRDefault="00792EC1" w:rsidP="00C964D8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O'</w:t>
            </w:r>
            <w:r w:rsidR="00C964D8">
              <w:rPr>
                <w:rFonts w:cs="Times New Roman"/>
              </w:rPr>
              <w:t>B</w:t>
            </w:r>
            <w:r w:rsidRPr="00DA5E77">
              <w:rPr>
                <w:rFonts w:cs="Times New Roman"/>
              </w:rPr>
              <w:t>rien, Melanie</w:t>
            </w:r>
          </w:p>
        </w:tc>
        <w:tc>
          <w:tcPr>
            <w:tcW w:w="7844" w:type="dxa"/>
            <w:shd w:val="clear" w:color="auto" w:fill="FFFFFF" w:themeFill="background1"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Caregiving profiles in adolescent and adult early psychosis. (2019) [</w:t>
            </w:r>
            <w:hyperlink r:id="rId258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 xml:space="preserve">] 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792EC1" w:rsidRPr="00DA5E77" w:rsidRDefault="00792EC1" w:rsidP="00C964D8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O’</w:t>
            </w:r>
            <w:r w:rsidR="00C964D8">
              <w:rPr>
                <w:rFonts w:cs="Times New Roman"/>
              </w:rPr>
              <w:t>B</w:t>
            </w:r>
            <w:r w:rsidRPr="00DA5E77">
              <w:rPr>
                <w:rFonts w:cs="Times New Roman"/>
              </w:rPr>
              <w:t>rien, Conan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Obeserved relating styles between voice hearers and their dominant voice in the context of AVATAR therapy (2017)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259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792EC1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792EC1" w:rsidRPr="00DA5E77" w:rsidRDefault="00792EC1" w:rsidP="00C964D8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O'</w:t>
            </w:r>
            <w:r w:rsidR="00C964D8">
              <w:rPr>
                <w:rFonts w:cs="Times New Roman"/>
              </w:rPr>
              <w:t>D</w:t>
            </w:r>
            <w:r w:rsidRPr="00DA5E77">
              <w:rPr>
                <w:rFonts w:cs="Times New Roman"/>
              </w:rPr>
              <w:t xml:space="preserve">riscoll, Ciaran 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792EC1" w:rsidRPr="00DA5E77" w:rsidRDefault="00792EC1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Process analysis of Trauma Focused CBT for individuals with schizophrenia. (2014) [</w:t>
            </w:r>
            <w:hyperlink r:id="rId260" w:history="1">
              <w:r w:rsidRPr="00DA5E77">
                <w:rPr>
                  <w:rStyle w:val="Hyperlink"/>
                  <w:lang w:val="en-US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C964D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C964D8" w:rsidRPr="00DA5E77" w:rsidRDefault="00C964D8" w:rsidP="00C964D8">
            <w:pPr>
              <w:spacing w:before="120" w:after="120"/>
              <w:rPr>
                <w:rFonts w:cs="Times New Roman"/>
              </w:rPr>
            </w:pPr>
            <w:r w:rsidRPr="00C964D8">
              <w:rPr>
                <w:rFonts w:cs="Times New Roman"/>
              </w:rPr>
              <w:t>O'</w:t>
            </w:r>
            <w:r>
              <w:rPr>
                <w:rFonts w:cs="Times New Roman"/>
              </w:rPr>
              <w:t>H</w:t>
            </w:r>
            <w:r w:rsidRPr="00C964D8">
              <w:rPr>
                <w:rFonts w:cs="Times New Roman"/>
              </w:rPr>
              <w:t>anlon</w:t>
            </w:r>
            <w:r>
              <w:rPr>
                <w:rFonts w:cs="Times New Roman"/>
              </w:rPr>
              <w:t xml:space="preserve">, </w:t>
            </w:r>
            <w:r w:rsidRPr="00C964D8">
              <w:rPr>
                <w:rFonts w:cs="Times New Roman"/>
              </w:rPr>
              <w:t>Puffin</w:t>
            </w:r>
          </w:p>
        </w:tc>
        <w:tc>
          <w:tcPr>
            <w:tcW w:w="7844" w:type="dxa"/>
            <w:shd w:val="clear" w:color="auto" w:fill="FFFFFF" w:themeFill="background1"/>
          </w:tcPr>
          <w:p w:rsidR="00C964D8" w:rsidRPr="00DA5E77" w:rsidRDefault="004C5E6A" w:rsidP="00792EC1">
            <w:pPr>
              <w:spacing w:before="120" w:after="120"/>
              <w:jc w:val="both"/>
              <w:rPr>
                <w:rFonts w:cs="Times New Roman"/>
              </w:rPr>
            </w:pPr>
            <w:r w:rsidRPr="004C5E6A">
              <w:rPr>
                <w:rFonts w:cs="Times New Roman"/>
              </w:rPr>
              <w:t>From the Horse’s Mouth: A Grounded Theory Study of Client and Staff Views and Experiences of the Role of Horse-Human Interactions in Equine-Assisted Therapy and Learning for Disadvantaged Young People</w:t>
            </w:r>
            <w:r>
              <w:rPr>
                <w:rFonts w:cs="Times New Roman"/>
              </w:rPr>
              <w:t>.</w:t>
            </w:r>
            <w:r w:rsidRPr="004C5E6A">
              <w:rPr>
                <w:rFonts w:cs="Times New Roman"/>
              </w:rPr>
              <w:t xml:space="preserve"> </w:t>
            </w:r>
            <w:r w:rsidR="00C964D8" w:rsidRPr="00C964D8">
              <w:rPr>
                <w:rFonts w:cs="Times New Roman"/>
              </w:rPr>
              <w:t>(2020) [</w:t>
            </w:r>
            <w:hyperlink r:id="rId261" w:history="1">
              <w:r w:rsidR="00C964D8" w:rsidRPr="004C5E6A">
                <w:rPr>
                  <w:rStyle w:val="Hyperlink"/>
                </w:rPr>
                <w:t>e-thesis link</w:t>
              </w:r>
            </w:hyperlink>
            <w:r w:rsidR="00C964D8" w:rsidRPr="00C964D8">
              <w:rPr>
                <w:rFonts w:cs="Times New Roman"/>
              </w:rPr>
              <w:t>]</w:t>
            </w:r>
          </w:p>
        </w:tc>
      </w:tr>
      <w:tr w:rsidR="00C964D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C964D8" w:rsidRPr="00DA5E77" w:rsidRDefault="00C964D8" w:rsidP="00C964D8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O’K</w:t>
            </w:r>
            <w:r w:rsidRPr="00DA5E77">
              <w:rPr>
                <w:rFonts w:cs="Times New Roman"/>
              </w:rPr>
              <w:t>eefe, Fi</w:t>
            </w:r>
          </w:p>
        </w:tc>
        <w:tc>
          <w:tcPr>
            <w:tcW w:w="7844" w:type="dxa"/>
            <w:shd w:val="clear" w:color="auto" w:fill="FFFFFF" w:themeFill="background1"/>
          </w:tcPr>
          <w:p w:rsidR="00C964D8" w:rsidRPr="00DA5E77" w:rsidRDefault="00C964D8" w:rsidP="00C964D8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Outcome following childhood stroke: quality of life, neuropsychological and psychosocial functioning. (2010)</w:t>
            </w:r>
          </w:p>
        </w:tc>
      </w:tr>
      <w:tr w:rsidR="00C964D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C964D8" w:rsidRPr="00DA5E77" w:rsidRDefault="00C964D8" w:rsidP="00C964D8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O'L</w:t>
            </w:r>
            <w:r w:rsidRPr="00DA5E77">
              <w:rPr>
                <w:rFonts w:cs="Times New Roman"/>
              </w:rPr>
              <w:t>eary, John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C964D8" w:rsidRPr="00DA5E77" w:rsidRDefault="00C964D8" w:rsidP="00C964D8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impact of the 5:2 intermittent fasting diet on cognition in healthy adults. (2019) [</w:t>
            </w:r>
            <w:hyperlink r:id="rId262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 xml:space="preserve">] </w:t>
            </w:r>
          </w:p>
        </w:tc>
      </w:tr>
      <w:tr w:rsidR="00C964D8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C964D8" w:rsidRPr="00DA5E77" w:rsidRDefault="00C964D8" w:rsidP="00C964D8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lastRenderedPageBreak/>
              <w:t>O’</w:t>
            </w:r>
            <w:r>
              <w:rPr>
                <w:rFonts w:cs="Times New Roman"/>
              </w:rPr>
              <w:t>L</w:t>
            </w:r>
            <w:r w:rsidRPr="00DA5E77">
              <w:rPr>
                <w:rFonts w:cs="Times New Roman"/>
              </w:rPr>
              <w:t>eary, Siobhan G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C964D8" w:rsidRPr="00DA5E77" w:rsidRDefault="00C964D8" w:rsidP="00C964D8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Context specificity in the extinction of learned fear (2014)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O'N</w:t>
            </w:r>
            <w:r w:rsidRPr="00DA5E77">
              <w:rPr>
                <w:rFonts w:cs="Times New Roman"/>
              </w:rPr>
              <w:t>eill, Marie</w:t>
            </w:r>
          </w:p>
        </w:tc>
        <w:tc>
          <w:tcPr>
            <w:tcW w:w="7844" w:type="dxa"/>
            <w:shd w:val="clear" w:color="auto" w:fill="FFFFFF" w:themeFill="background1"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Men's experience of prostate enlargement and lower urinary tract symptoms: What is 'bother'? (2001)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O'</w:t>
            </w:r>
            <w:r>
              <w:rPr>
                <w:rFonts w:cs="Times New Roman"/>
              </w:rPr>
              <w:t>R</w:t>
            </w:r>
            <w:r w:rsidRPr="00DA5E77">
              <w:rPr>
                <w:rFonts w:cs="Times New Roman"/>
              </w:rPr>
              <w:t>yan, Dominic</w:t>
            </w:r>
          </w:p>
        </w:tc>
        <w:tc>
          <w:tcPr>
            <w:tcW w:w="7844" w:type="dxa"/>
            <w:shd w:val="clear" w:color="auto" w:fill="FFFFFF" w:themeFill="background1"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role of cognitive factors in adolescents' recovery from corrective surgery for idiopathic scoliosis. (1999)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Ojarikri, Dorothy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Maltreated children's perceptions of their past and current lives: Relationships to children's and primary caregivers' views of the child's psychological adjustment. (1998)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Olatunbosun, Oluwatosin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Attitudes, cultural beliefs and help-seeking behaviours about psychosis in people from African and Caribbean backgrounds. (2007)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Oldfield, Lucy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Intrusive ‘trauma- film’ memories were unaffected by a working memory task during the consolidation window. (2012)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Olverman, Karen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Drop-out in the early stages of treatment for eating disorders: The impact of childhood invalidating environments. (2009)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Onagbesan, Dami</w:t>
            </w:r>
          </w:p>
        </w:tc>
        <w:tc>
          <w:tcPr>
            <w:tcW w:w="7844" w:type="dxa"/>
            <w:shd w:val="clear" w:color="auto" w:fill="FFFFFF" w:themeFill="background1"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Mentalization: The Impact of Arousal on Mentalizing Ability in Parent-Adolescent Dyads. (2018) </w:t>
            </w:r>
            <w:hyperlink r:id="rId263" w:history="1">
              <w:r w:rsidRPr="00DA5E77">
                <w:rPr>
                  <w:rStyle w:val="Hyperlink"/>
                </w:rPr>
                <w:t>[e-thesis link]</w:t>
              </w:r>
            </w:hyperlink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Orfanos, Stavros</w:t>
            </w:r>
          </w:p>
        </w:tc>
        <w:tc>
          <w:tcPr>
            <w:tcW w:w="7844" w:type="dxa"/>
            <w:shd w:val="clear" w:color="auto" w:fill="FFFFFF" w:themeFill="background1"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Cognitive Stimulation Therapy groups for people with dementia: a qualitative study of group experiences. (2019) [</w:t>
            </w:r>
            <w:hyperlink r:id="rId264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 xml:space="preserve">] 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Orlowska, Danuta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Managing life with chronic pain: An interpretative phenomenological analysis. (2000)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Osler, Paul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childhood experiences of people with psychosis. (1999)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Owens, Sheena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assessment of neurocognition in twin and first-episode studies of schizophrenia using the Cambridge Neuropsychological Test Automated Battery. (2013)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Packer, Rebecca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Competing with the gang; an exploration of MST therapists’ experiences working with gang-involved young people and their families. (2014) [</w:t>
            </w:r>
            <w:hyperlink r:id="rId265" w:history="1">
              <w:r w:rsidRPr="00DA5E77">
                <w:rPr>
                  <w:rStyle w:val="Hyperlink"/>
                  <w:lang w:val="en-US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Page, Victoria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impact of stereotype threat on older adults' performance on a diagnostic test for dementia. (2012) [</w:t>
            </w:r>
            <w:hyperlink r:id="rId266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Pain, Abigail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 grounded theory exploration of staff and patients' experiences of self-harming by ingestion. (2011) [</w:t>
            </w:r>
            <w:hyperlink r:id="rId267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Pajak, Rosanna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Characterising cognitions in people with visceral anxiety: Mental imagery in people with fear of incontinence. (2012)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Pallister, Emma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impact of subliminal visual threat cues on dissociation, anxiety and anger in the eating disorders. (2005)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Pamich, Abigail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Chronic pain and identity. (2006)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Papadopoulou, Andia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Adherence to combination therapies in people with HIV/AIDS. (2000)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Parker, Gabrielle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Neuropsychological functioning and social communication in children excluded from primary school. (2006)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lastRenderedPageBreak/>
              <w:t>Parker, Samuel-Eliyahu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impact of Hope, Future Value and social comparison on the mental health and well-being of adolescents (2017)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268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Parkin, Lucy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Exploring the effects of mindfulness practice on interoceptive awareness and emotional processing. (2009)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Parrett, Neil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Trauma and hearing voices. The experience of refugees and asylum seekers. (2008)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Parson, Jessica</w:t>
            </w:r>
          </w:p>
        </w:tc>
        <w:tc>
          <w:tcPr>
            <w:tcW w:w="7844" w:type="dxa"/>
            <w:shd w:val="clear" w:color="auto" w:fill="FFFFFF" w:themeFill="background1"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Exploring the Impact of a Brief Virtual Reality Dementia Simulation on Healthy Adults’ Willingness to Care, Dementia Worry and Ageing Anxiety. (2018) </w:t>
            </w:r>
            <w:hyperlink r:id="rId269" w:history="1">
              <w:r w:rsidRPr="00DA5E77">
                <w:rPr>
                  <w:rStyle w:val="Hyperlink"/>
                </w:rPr>
                <w:t>[e-thesis link]</w:t>
              </w:r>
            </w:hyperlink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Partridge, Lucy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Stress, theory of mind and emotional and behavioural difficulties in children. (2007)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Patel (Hard), Emily</w:t>
            </w:r>
          </w:p>
        </w:tc>
        <w:tc>
          <w:tcPr>
            <w:tcW w:w="7844" w:type="dxa"/>
            <w:shd w:val="clear" w:color="auto" w:fill="FFFFFF" w:themeFill="background1"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Understanding Gender Identity Development in Gender Variant Birth-Assigned Female Adolescents with Autism Spectrum Conditions. (2019) [</w:t>
            </w:r>
            <w:hyperlink r:id="rId270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 xml:space="preserve">] 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Patel, Sejal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Suicidality in young Asian women: the role of shame. (2005)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Patel, </w:t>
            </w:r>
            <w:r w:rsidRPr="00100C6B">
              <w:rPr>
                <w:rFonts w:cs="Times New Roman"/>
              </w:rPr>
              <w:t>Sonam</w:t>
            </w:r>
          </w:p>
        </w:tc>
        <w:tc>
          <w:tcPr>
            <w:tcW w:w="7844" w:type="dxa"/>
            <w:shd w:val="clear" w:color="auto" w:fill="FFFFFF" w:themeFill="background1"/>
          </w:tcPr>
          <w:p w:rsidR="00100C6B" w:rsidRPr="00DA5E77" w:rsidRDefault="002C3662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2C3662">
              <w:rPr>
                <w:rFonts w:cs="Times New Roman"/>
              </w:rPr>
              <w:t>An examination of maladaptive perfectionism, perfectionistic self-presentation, wellbeing and the disclosure of mental health difficulties</w:t>
            </w:r>
            <w:r>
              <w:rPr>
                <w:rFonts w:cs="Times New Roman"/>
              </w:rPr>
              <w:t>.</w:t>
            </w:r>
            <w:r w:rsidRPr="002C3662">
              <w:rPr>
                <w:rFonts w:cs="Times New Roman"/>
              </w:rPr>
              <w:t xml:space="preserve"> </w:t>
            </w:r>
            <w:r w:rsidR="00100C6B" w:rsidRPr="00100C6B">
              <w:rPr>
                <w:rFonts w:cs="Times New Roman"/>
              </w:rPr>
              <w:t>(2020) [</w:t>
            </w:r>
            <w:hyperlink r:id="rId271" w:history="1">
              <w:r w:rsidR="00100C6B" w:rsidRPr="00223543">
                <w:rPr>
                  <w:rStyle w:val="Hyperlink"/>
                </w:rPr>
                <w:t>e-thesis link</w:t>
              </w:r>
            </w:hyperlink>
            <w:r w:rsidR="00100C6B" w:rsidRPr="00100C6B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Patten, Emma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Concordance in psychological distress between people with dementia and caregivers. (2014) [</w:t>
            </w:r>
            <w:hyperlink r:id="rId272" w:history="1">
              <w:r w:rsidRPr="00DA5E77">
                <w:rPr>
                  <w:rStyle w:val="Hyperlink"/>
                  <w:lang w:val="en-US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Pattinson, Hayley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Examining alcohol use in British medical students. (2000)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Payne, Jacob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MBCT for People with Memory Problems and Low mood: A single-blind, pilot randomised controlled trial (2017)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273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Payne,</w:t>
            </w:r>
            <w:r w:rsidRPr="00DA5E77">
              <w:rPr>
                <w:rFonts w:cs="Times New Roman"/>
              </w:rPr>
              <w:tab/>
              <w:t>Lara</w:t>
            </w:r>
          </w:p>
        </w:tc>
        <w:tc>
          <w:tcPr>
            <w:tcW w:w="7844" w:type="dxa"/>
            <w:shd w:val="clear" w:color="auto" w:fill="FFFFFF" w:themeFill="background1"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Neurocognitive and psychosocial late effects of cranial radiotherapy in adult survivors of childhood and adolescent cancers. (2018) </w:t>
            </w:r>
            <w:hyperlink r:id="rId274" w:history="1">
              <w:r w:rsidRPr="00DA5E77">
                <w:rPr>
                  <w:rStyle w:val="Hyperlink"/>
                </w:rPr>
                <w:t>[e-thesis link]</w:t>
              </w:r>
            </w:hyperlink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Pearce, Alison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Coping in the early stages of Alzheimer's Disease – exploring variations between men from different occupational groups. (2000)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Pearson, Jo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Evaluating an alternative coding manual for the AAI for use with people with personality disorders. (2007)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Pearson, Jules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Black and white patients' experience of their first psychiatric admission: Is there a relationship between negative experiences of psychiatric care and 'poor insight' in schizophrenia? (2002)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Pearson, Martin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Rumination in depression: Exploring the experience. (2004)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Pender, Richard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Developmental Trajectories of Autistic Traits (2017)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275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Pender, Sarah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neuropsychology of starvation: Set-shifting, central coherence, perseveration, and persistence in a nonclinical sample. (2011) [</w:t>
            </w:r>
            <w:hyperlink r:id="rId276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Peppiatt, Anneka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Self-agency and psychosis: trauma, sense of agency and locus of control. (2013)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Perkins, Kirsten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impact of liver disease on cognitive functioning and mood. (2007)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Phillips, Caroline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Opioids, decision-making and sex: a cross-over trial of the abuse-related effects of oxycodone and morphine. (2006)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lastRenderedPageBreak/>
              <w:t>Phillips, Ophelia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Virtual reality: treatment efficacy and a tool to study reactivity in Antisocial Personal Disorder. (2012) [</w:t>
            </w:r>
            <w:hyperlink r:id="rId277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Phipps, Catriona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Psychologically informed environments for homeless people: resident and staff perceptions (2016)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278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Picciotto, Anna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Couple support during the transition to parenthood: Varieties of empathic responding. (1999)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Pickup, Graham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An investigation of schizotypy, Theory of Mind, and 'weak central coherence'. (2000)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Pike, Andrew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“The parts are greater than the sum of the whole:” Exploring the process of change in a pain management programme using single case study design. (2014)</w:t>
            </w:r>
            <w:r w:rsidRPr="00DA5E77">
              <w:rPr>
                <w:rFonts w:eastAsia="Times New Roman" w:cs="Times New Roman"/>
                <w:lang w:val="en-US"/>
              </w:rPr>
              <w:t xml:space="preserve"> [</w:t>
            </w:r>
            <w:hyperlink r:id="rId279" w:history="1">
              <w:r w:rsidRPr="00DA5E77">
                <w:rPr>
                  <w:rStyle w:val="Hyperlink"/>
                  <w:lang w:val="en-US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Pilley, Tania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 psychometric study of the Child Attachment Interview: Reliability and validity. (1999)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100C6B">
              <w:rPr>
                <w:rFonts w:cs="Times New Roman"/>
              </w:rPr>
              <w:t>Pione</w:t>
            </w:r>
            <w:r>
              <w:rPr>
                <w:rFonts w:cs="Times New Roman"/>
              </w:rPr>
              <w:t xml:space="preserve">, </w:t>
            </w:r>
            <w:r w:rsidRPr="00100C6B">
              <w:rPr>
                <w:rFonts w:cs="Times New Roman"/>
              </w:rPr>
              <w:t>Richard</w:t>
            </w:r>
          </w:p>
        </w:tc>
        <w:tc>
          <w:tcPr>
            <w:tcW w:w="7844" w:type="dxa"/>
            <w:shd w:val="clear" w:color="auto" w:fill="FFFFFF" w:themeFill="background1"/>
          </w:tcPr>
          <w:p w:rsidR="00100C6B" w:rsidRPr="00DA5E77" w:rsidRDefault="002C3662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2C3662">
              <w:rPr>
                <w:rFonts w:cs="Times New Roman"/>
              </w:rPr>
              <w:t>The development of the PPOM-C for family carers of people with dementia: Psychometric properties and factor structure</w:t>
            </w:r>
            <w:r>
              <w:rPr>
                <w:rFonts w:cs="Times New Roman"/>
              </w:rPr>
              <w:t>. (</w:t>
            </w:r>
            <w:r w:rsidR="00100C6B" w:rsidRPr="00100C6B">
              <w:rPr>
                <w:rFonts w:cs="Times New Roman"/>
              </w:rPr>
              <w:t>2020) [</w:t>
            </w:r>
            <w:hyperlink r:id="rId280" w:history="1">
              <w:r w:rsidR="00100C6B" w:rsidRPr="00223543">
                <w:rPr>
                  <w:rStyle w:val="Hyperlink"/>
                </w:rPr>
                <w:t>e-thesis link</w:t>
              </w:r>
            </w:hyperlink>
            <w:r w:rsidR="00100C6B" w:rsidRPr="00100C6B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Pitfield, Christy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Family Connections: an effectiveness study (2017)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281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Plant, Deborah 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relationship of early maladaptive schemas and specific pain beliefs to adjustment to chronic pain. (1999)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Platt, Bradley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Prospective memory of treatment-naïve people with a pattern of heavy drinking, and the effects of future episodic thinking. (2014) 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Pocock Philip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Personality disorders in first episode psychosis: implications for engagement and service use. (2012)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Polack, Rebecca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effect of viewpoint dependence in spatial memory tasks on intrusive memories in analogue trauma. (2014) [</w:t>
            </w:r>
            <w:hyperlink r:id="rId282" w:history="1">
              <w:r w:rsidRPr="00DA5E77">
                <w:rPr>
                  <w:rStyle w:val="Hyperlink"/>
                  <w:lang w:val="en-US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Pooni, Jyoti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Autistic traits in non autistic clinical populations. (2010)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Potier De La Morandière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Childhood onset conduct problems: The role of mothers' inter-Joanne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Potter, Chris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An investigation into the role of the orbito-frontal cortex in the presentation of emotional and behavioural problems in children. (2000)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Pratt, Hannah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Experiences of change through mentoring. (2009)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Pratt, Polly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Executive functioning and habit-learning in children with Tourette Syndrome. (2000)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Pratt, Richard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Do nurture groups change young children’s self concept? (2006)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Preisinger, Michael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An investigation into the relationship between performance on tests of neuropsychological function and performance on three everyday problems-solving tasks. (2003)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Prescott, Anna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Anomalous experiences, trauma and social support. (2007)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Preston, Lulu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Burnout in mental health professionals: The role of team climate. (2001)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lastRenderedPageBreak/>
              <w:t>Price, Katy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Intrusive imagery in a specific phobia of vomiting: towards an effective treatment. (2010)</w:t>
            </w:r>
          </w:p>
        </w:tc>
      </w:tr>
      <w:tr w:rsidR="00100C6B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Price, Susannah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psychometric properties of the adolescent story stem profile (2016)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283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Prytys, Marta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Mentoring young people at risk: engagement in the first 6 months. (2012) [</w:t>
            </w:r>
            <w:hyperlink r:id="rId284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Pugh, Matthew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Self-criticism in social phobia: A qualitative analysis. (2010)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Pullinger, Jodie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Developing and validating an ecologically valid measure of executive functioning for children with Autism Spectrum Disorder (ASD) (2017)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285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Quarmby, Louise May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impact of experiential avoidance in trauma encoding. (2007)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Quigley, Alexandra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Barriers to engagement with assisted bibliotherapy in primary care. (2011) [</w:t>
            </w:r>
            <w:hyperlink r:id="rId286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Qureshi, Maria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Assessing the feasibility of an intervention designed to increase positive attitudes towards children with intellectual disabilities (2016)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287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Ramadhan, Zeyana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To what extent does parenting style predict behavioural changes in a first-born child following the birth of a sibling? (2007)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Ramsey, Bethan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Predictors and correlates of relational aggression in a school transition. (2008)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Rankin, Harriet</w:t>
            </w:r>
          </w:p>
        </w:tc>
        <w:tc>
          <w:tcPr>
            <w:tcW w:w="7844" w:type="dxa"/>
            <w:shd w:val="clear" w:color="auto" w:fill="FFFFFF" w:themeFill="background1"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Recognising Sexual Assault: The Relationship between Victim Acknowledgement, Feminism and Post-Traumatic Symptoms. (2019) [</w:t>
            </w:r>
            <w:hyperlink r:id="rId288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 xml:space="preserve">] 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Ransley, </w:t>
            </w:r>
            <w:r w:rsidRPr="00100C6B">
              <w:rPr>
                <w:rFonts w:cs="Times New Roman"/>
              </w:rPr>
              <w:t>Rachel</w:t>
            </w:r>
          </w:p>
        </w:tc>
        <w:tc>
          <w:tcPr>
            <w:tcW w:w="7844" w:type="dxa"/>
            <w:shd w:val="clear" w:color="auto" w:fill="FFFFFF" w:themeFill="background1"/>
          </w:tcPr>
          <w:p w:rsidR="00100C6B" w:rsidRPr="00DA5E77" w:rsidRDefault="002C3662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2C3662">
              <w:rPr>
                <w:rFonts w:cs="Times New Roman"/>
              </w:rPr>
              <w:t>Exploring Experiences of Stigma in Parents of Children with Autism</w:t>
            </w:r>
            <w:r>
              <w:rPr>
                <w:rFonts w:cs="Times New Roman"/>
              </w:rPr>
              <w:t>.</w:t>
            </w:r>
            <w:r w:rsidRPr="002C3662">
              <w:rPr>
                <w:rFonts w:cs="Times New Roman"/>
              </w:rPr>
              <w:t xml:space="preserve"> </w:t>
            </w:r>
            <w:r w:rsidR="00100C6B" w:rsidRPr="00100C6B">
              <w:rPr>
                <w:rFonts w:cs="Times New Roman"/>
              </w:rPr>
              <w:t>(2020) [</w:t>
            </w:r>
            <w:hyperlink r:id="rId289" w:history="1">
              <w:r w:rsidR="00100C6B" w:rsidRPr="00223543">
                <w:rPr>
                  <w:rStyle w:val="Hyperlink"/>
                </w:rPr>
                <w:t>e-thesis link</w:t>
              </w:r>
            </w:hyperlink>
            <w:r w:rsidR="00100C6B" w:rsidRPr="00100C6B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Reches, Tal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Exploring the links between epistemic trust and expectations of helping relationships across adolescents (2017)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290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Reeve-Mates, Christopher</w:t>
            </w:r>
          </w:p>
        </w:tc>
        <w:tc>
          <w:tcPr>
            <w:tcW w:w="7844" w:type="dxa"/>
            <w:shd w:val="clear" w:color="auto" w:fill="FFFFFF" w:themeFill="background1"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Exploring the relationship between materialistic values and low subjective wellbeing. What are the mediating and moderating variables? (2019) [</w:t>
            </w:r>
            <w:hyperlink r:id="rId291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 xml:space="preserve">] </w:t>
            </w:r>
          </w:p>
        </w:tc>
      </w:tr>
      <w:tr w:rsidR="00100C6B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Reidy, Hannah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impact of social factors and interpersonal processes on the development of trust in individuals with psychosis (2016)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292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Reilly, Natalie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Empathy and rejection sensitivity in relation to reactive, proactive and relational aggression in 10- to 12-year old children. (2007)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Rendu, Alison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Treatment adherence in a behaviourally based parenting programme. (2004)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100C6B">
              <w:rPr>
                <w:rFonts w:cs="Times New Roman"/>
              </w:rPr>
              <w:t>Rennalls</w:t>
            </w:r>
            <w:r>
              <w:rPr>
                <w:rFonts w:cs="Times New Roman"/>
              </w:rPr>
              <w:t xml:space="preserve">, </w:t>
            </w:r>
            <w:r w:rsidRPr="00100C6B">
              <w:rPr>
                <w:rFonts w:cs="Times New Roman"/>
              </w:rPr>
              <w:t>Samantha</w:t>
            </w:r>
          </w:p>
        </w:tc>
        <w:tc>
          <w:tcPr>
            <w:tcW w:w="7844" w:type="dxa"/>
            <w:shd w:val="clear" w:color="auto" w:fill="FFFFFF" w:themeFill="background1"/>
          </w:tcPr>
          <w:p w:rsidR="00100C6B" w:rsidRPr="00DA5E77" w:rsidRDefault="002C3662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2C3662">
              <w:rPr>
                <w:rFonts w:cs="Times New Roman"/>
              </w:rPr>
              <w:t>An exploration of factors contributing to ethnic disparities in compulsory detention with a focus on Black women's experiences</w:t>
            </w:r>
            <w:r>
              <w:rPr>
                <w:rFonts w:cs="Times New Roman"/>
              </w:rPr>
              <w:t>.</w:t>
            </w:r>
            <w:r w:rsidRPr="002C3662">
              <w:rPr>
                <w:rFonts w:cs="Times New Roman"/>
              </w:rPr>
              <w:t xml:space="preserve"> </w:t>
            </w:r>
            <w:r w:rsidR="00100C6B" w:rsidRPr="00100C6B">
              <w:rPr>
                <w:rFonts w:cs="Times New Roman"/>
              </w:rPr>
              <w:t>(2020) [</w:t>
            </w:r>
            <w:hyperlink r:id="rId293" w:history="1">
              <w:r w:rsidR="00100C6B" w:rsidRPr="00891FBE">
                <w:rPr>
                  <w:rStyle w:val="Hyperlink"/>
                </w:rPr>
                <w:t>e-thesis link</w:t>
              </w:r>
            </w:hyperlink>
            <w:r w:rsidR="00100C6B" w:rsidRPr="00100C6B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Revolta, Catherine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biopsychosocial model of dementia: its use in clinical practice. A pilot study. (2014) [</w:t>
            </w:r>
            <w:hyperlink r:id="rId294" w:history="1">
              <w:r w:rsidRPr="00DA5E77">
                <w:rPr>
                  <w:rStyle w:val="Hyperlink"/>
                  <w:lang w:val="en-US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Reynolds, Nicola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Compliance with command hallucinations: The role of the power of the voice, social rank and moral disengagement. (2008)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lastRenderedPageBreak/>
              <w:t>Rhodes, Nick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Enhancing communication skills and psychological understanding of patients: A randomised controlled trial with medical students. (1997)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Richardson, Jessica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Living with foster siblings: the adjustment of adolescent sons and daughters in families who foster. (2007)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Richardson, Katherine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Stress and coping in parents of children with cerebral palsy. (1998)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Richardson, Matt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Investigating the influence of smoking on willed action and cognitive function in individuals with brain injury. (2001)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Richardson, Matthew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Barriers to psychological help-seeking in young men who have attempted suicide: an interpretative phenomenological analysis. (2006)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Ridout, Kate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Factors associated with change on a cognitive-behavioural chronic pain management programme. (2003)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Roberts, Cassandra</w:t>
            </w:r>
          </w:p>
        </w:tc>
        <w:tc>
          <w:tcPr>
            <w:tcW w:w="7844" w:type="dxa"/>
            <w:shd w:val="clear" w:color="auto" w:fill="FFFFFF" w:themeFill="background1"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Investigating the Role of Maternal Sensitivity in the Impact of Antenatal Stress on Infant Temperament. (2018) </w:t>
            </w:r>
            <w:hyperlink r:id="rId295" w:history="1">
              <w:r w:rsidRPr="00DA5E77">
                <w:rPr>
                  <w:rStyle w:val="Hyperlink"/>
                </w:rPr>
                <w:t>[e-thesis link]</w:t>
              </w:r>
            </w:hyperlink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Roberts, Fiona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Causal attributions, knowledge of dementia and psychological well-being in caregivers of people with dementia. (1999)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Roberts, Louise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effect of age at first trauma and multiple traumatisation on symptoms of complex PTSD. (2013) [</w:t>
            </w:r>
            <w:hyperlink r:id="rId296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Roberts, Victoria</w:t>
            </w:r>
          </w:p>
        </w:tc>
        <w:tc>
          <w:tcPr>
            <w:tcW w:w="7844" w:type="dxa"/>
            <w:shd w:val="clear" w:color="auto" w:fill="FFFFFF" w:themeFill="background1"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Participant expectations and experiences of using the nominal group technique (NGT) in a NICE healthcare guideline: a pilot study. (2019) [</w:t>
            </w:r>
            <w:hyperlink r:id="rId297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 xml:space="preserve">] 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Robertson, Laura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Callous-unemotional traits and rejection-sensitivity in relation to subtypes of aggression in adolescent offenders. (2010)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Robinson, Lucie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Making sense of dementia and adjusting to loss: Psychological reactions to a diagnosis of dementia in couples. (2003)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Robson, George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Attachment and interpersonal processes in hearing voices. (2012) [</w:t>
            </w:r>
            <w:hyperlink r:id="rId298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Rodney, Lydia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Effects of D-cyloserine on extinction of alcohol cue-reactivity and impulsivity in heavy social drinkers. (2010)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Rodriguez, Natalie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parent-therapist alliance in the psychological treatment of children. (2011) [</w:t>
            </w:r>
            <w:hyperlink r:id="rId299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Rogers, Penny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Antecedents and precipitants of binge-eating: The role of dissociation and childhood psychological maltreatment. (1997)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Rose, Rebecca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experience of psychiatric rehabilitation in the wake of ward closure. (2010)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Rowley, Emma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experience of Friendship and Bullying in Children with an Autism Spectrum Disorder. (2008)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Rowley, Rebecca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Mothers' beliefs about child development, parenting and developmental delay: A cross-cultural comparison. (2004)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lastRenderedPageBreak/>
              <w:t>Rubino, Gabriella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influence of therapist's attachment style on the resolution of ruptures in the therapeutic alliance. (1999)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Ruddle, Anna 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Mechanisms of change in group treatment for auditory hallucinations. (2010)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Rudge, Susie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Factors affecting treatment completion and treatment outcome in a naturalistic study of psychological therapy for Personality Disorder. (2014)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Rudhra, Keerthana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Mentalization theory as an organisational framework:An evaluation of the AMBIT (Adolescent Mentalization-Based Integrative Treatment) approach. (2015)</w:t>
            </w:r>
            <w:r w:rsidRPr="00DA5E77">
              <w:rPr>
                <w:rFonts w:eastAsia="Times New Roman" w:cs="Times New Roman"/>
              </w:rPr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300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Ruffell, Tamatha</w:t>
            </w:r>
          </w:p>
        </w:tc>
        <w:tc>
          <w:tcPr>
            <w:tcW w:w="7844" w:type="dxa"/>
            <w:shd w:val="clear" w:color="auto" w:fill="FFFFFF" w:themeFill="background1"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“Who to tell, how and when?” The qualitative exploration of the experiences of people living with dementia and their supporters attending a newly developed dementia disclosure support programme. (2019) [</w:t>
            </w:r>
            <w:hyperlink r:id="rId301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 xml:space="preserve">] 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Ruiz-Calzada, Luisa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High Functioning Autism and Asperger’s disorder: utility and meaning for families. (2009)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Russ, Samuel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structure of therapist goals and its relationship to perceptions of goal attainment and occupational stress (2017) [</w:t>
            </w:r>
            <w:hyperlink r:id="rId302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Russell, Emma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psychological consequences of drug rape. (2001)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Russell, Katie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Therapeutic alliance on an in-patient eating disorders unit. (1998)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Russell, Tamara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Improving facial emotion perception in schizophrenia: an evaluation of the process and emotion-specific changes using visual scanpath technology. (2009)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Russouw, Lauren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Validation of the Persistence, Perseveration and Perfectionism Questionnaire. (2013)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Ryan, Travis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Medical students’ attitudes towards healthcare for people with learning disabilities. (2014) [</w:t>
            </w:r>
            <w:hyperlink r:id="rId303" w:history="1">
              <w:r w:rsidRPr="00DA5E77">
                <w:rPr>
                  <w:rStyle w:val="Hyperlink"/>
                  <w:lang w:val="en-US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Ryder, Morag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Characteristics and needs of homeless individuals with autistic traits (2017)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304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Sadie, Celia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Childhood experiences of men with borderline personality disorder. (2005)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Sagfors, Line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Autobiographical and hippocampus-dependent spatial memory in depression (2017)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305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Said, Glorianne</w:t>
            </w:r>
          </w:p>
        </w:tc>
        <w:tc>
          <w:tcPr>
            <w:tcW w:w="7844" w:type="dxa"/>
            <w:shd w:val="clear" w:color="auto" w:fill="FFFFFF" w:themeFill="background1"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Exploring fear of dementia, subjective cognitive complaints and common mental health difficulties in screening for Mild Cognitive Impairment. (2018) </w:t>
            </w:r>
            <w:hyperlink r:id="rId306" w:history="1">
              <w:r w:rsidRPr="00DA5E77">
                <w:rPr>
                  <w:rStyle w:val="Hyperlink"/>
                </w:rPr>
                <w:t>[e-thesis link]</w:t>
              </w:r>
            </w:hyperlink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Saint, Caroline</w:t>
            </w:r>
          </w:p>
        </w:tc>
        <w:tc>
          <w:tcPr>
            <w:tcW w:w="7844" w:type="dxa"/>
            <w:shd w:val="clear" w:color="auto" w:fill="FFFFFF" w:themeFill="background1"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SettleIN: Using a Manualised Intervention to Facilitate the Adjustment of Older Adults with Dementia Following Placement into Residential Care. (2018) </w:t>
            </w:r>
            <w:hyperlink r:id="rId307" w:history="1">
              <w:r w:rsidRPr="00DA5E77">
                <w:rPr>
                  <w:rStyle w:val="Hyperlink"/>
                </w:rPr>
                <w:t>[e-thesis link]</w:t>
              </w:r>
            </w:hyperlink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Salter-Ling, Natasha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Donor Insemination: An exploration of the psychological issues for couples who undergo treatment and those who have a DI child. (1998)</w:t>
            </w:r>
          </w:p>
        </w:tc>
      </w:tr>
      <w:tr w:rsidR="00100C6B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Sambo, Chiara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defensive peripersonal space in individuals with chronic facial pain. (2016)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308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lastRenderedPageBreak/>
              <w:t>Samson, Gabrielle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Observing actions after stroke: investigating the potential of the mirror neuron system as a rehabilitation tool. (2008)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San, Abigael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Shame, guilt and empathy in sex offenders. (2006)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Sands, Emma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development of body dissatisfaction in girls. (2000)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Sapochnik, Manuela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Illness perceptions and recovery style in schizophrenia. (2005)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Satgunasingam, Yamna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Executive function in Multiple Sclerosis. (2003)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Saunders, Anna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Schizotypy and contextual integration. (2007)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Saunders, Felicity</w:t>
            </w:r>
          </w:p>
        </w:tc>
        <w:tc>
          <w:tcPr>
            <w:tcW w:w="7844" w:type="dxa"/>
            <w:shd w:val="clear" w:color="auto" w:fill="FFFFFF" w:themeFill="background1"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Anger, negative affect, PTSD and transgression-related characteristics among sexual assault victim-survivors: The moderating role of forgiveness and value of forgiveness. (2019) [</w:t>
            </w:r>
            <w:hyperlink r:id="rId309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 xml:space="preserve">] 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Saunders, Henrietta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Effects of expressive writing on physical and psychological symptoms in women undergoing surgery for gynaecological cancer. (2008)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Sawyer, Lucy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relationship between early deprivation and peer relationship difficulties in middle childhood: The role of attachment in mediating this relationship. (2004)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Scanlon, Maura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clinical utility of the Four Mountains Test in the diagnosis of dementia: relationship to hippocampal atrophy (2017)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310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Scarlett, Yvonne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An investigation into patterns of specialist service use among African/Caribbean families caring for an adult with learning disabilities. (1999)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Schäfer, Gráinne 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Healthcare providers’ judgements in chronic pain: the influence of depression, trustworthiness and gender (2014)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Schloessingk-Monastesse, Iona</w:t>
            </w:r>
          </w:p>
        </w:tc>
        <w:tc>
          <w:tcPr>
            <w:tcW w:w="7844" w:type="dxa"/>
            <w:shd w:val="clear" w:color="auto" w:fill="FFFFFF" w:themeFill="background1"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Sex Differences in Antisocial Behaviour: The Roles of Anxiety, Depression, Hyperactivity/Inattention and Callous-Unemotional Traits. (2019) [</w:t>
            </w:r>
            <w:hyperlink r:id="rId311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 xml:space="preserve">] 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Schmidt, Anne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Activity limitation in joint hypermobility syndrome. (2007)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Schuck, Nikki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 comparison of cognitive functioning, sleep and quality of life of older adults who do take and do not take benzodiazepines. (2001)</w:t>
            </w:r>
          </w:p>
        </w:tc>
      </w:tr>
      <w:tr w:rsidR="0061281C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61281C" w:rsidRPr="00DA5E77" w:rsidRDefault="0061281C" w:rsidP="0061281C">
            <w:pPr>
              <w:spacing w:before="120" w:after="120"/>
              <w:rPr>
                <w:rFonts w:cs="Times New Roman"/>
              </w:rPr>
            </w:pPr>
            <w:r w:rsidRPr="0061281C">
              <w:rPr>
                <w:rFonts w:cs="Times New Roman"/>
              </w:rPr>
              <w:t>Schombs</w:t>
            </w:r>
            <w:r>
              <w:rPr>
                <w:rFonts w:cs="Times New Roman"/>
              </w:rPr>
              <w:t xml:space="preserve">, </w:t>
            </w:r>
            <w:r w:rsidRPr="0061281C">
              <w:rPr>
                <w:rFonts w:cs="Times New Roman"/>
              </w:rPr>
              <w:t>Faith</w:t>
            </w:r>
          </w:p>
        </w:tc>
        <w:tc>
          <w:tcPr>
            <w:tcW w:w="7844" w:type="dxa"/>
            <w:shd w:val="clear" w:color="auto" w:fill="FFFFFF" w:themeFill="background1"/>
          </w:tcPr>
          <w:p w:rsidR="0061281C" w:rsidRPr="00DA5E77" w:rsidRDefault="002C3662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2C3662">
              <w:rPr>
                <w:rFonts w:cs="Times New Roman"/>
              </w:rPr>
              <w:t>Differences Between Controls, Ideators, and Enactors of Self-Harm in a Sample of Transferred Prisoners Through the Lens of the Integrated Motivational-Volitional (IMV) Model</w:t>
            </w:r>
            <w:r>
              <w:rPr>
                <w:rFonts w:cs="Times New Roman"/>
              </w:rPr>
              <w:t>.</w:t>
            </w:r>
            <w:r w:rsidRPr="002C3662">
              <w:rPr>
                <w:rFonts w:cs="Times New Roman"/>
              </w:rPr>
              <w:t xml:space="preserve"> </w:t>
            </w:r>
            <w:r w:rsidR="0061281C" w:rsidRPr="0061281C">
              <w:rPr>
                <w:rFonts w:cs="Times New Roman"/>
              </w:rPr>
              <w:t>(2020) [</w:t>
            </w:r>
            <w:hyperlink r:id="rId312" w:history="1">
              <w:r w:rsidR="0061281C" w:rsidRPr="00891FBE">
                <w:rPr>
                  <w:rStyle w:val="Hyperlink"/>
                </w:rPr>
                <w:t>e-thesis link</w:t>
              </w:r>
            </w:hyperlink>
            <w:r w:rsidR="0061281C" w:rsidRPr="0061281C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Schwaiger, Theresa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role of self-disgust in predicting non-suicidal self-injury among individuals with personality disorder (2016)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313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Schweiger, Cathy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Are boys with psychopathic tendencies impaired at emotion priming? (2002)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Scoales, Malcolm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Facial affect recognition and attentional bias to threat faces in positive schizotypy. (2010)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Scott, Naomi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 preliminary investigation into the experience of pain for women with unexplained vulvodynia. (1999)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lastRenderedPageBreak/>
              <w:t>Scott-Wilson, Tania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An exploration of the relationship between learning English and the psychological well-being of refugees and asylum seekers: A thematic analysis of the impact, barriers and reciprocity. (2012)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Seal, Daniel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feasibility of a one day DBT skills workshop for friends, relatives and partners of people with diagnosis of borderline personality disorder. (2012) [</w:t>
            </w:r>
            <w:hyperlink r:id="rId314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Seewooruttun, Leila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Piloting the effect of a film-based intervention on attitudes and stigma towards people with intellectual disabilities in the South Asian community. (2013)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Seiffer, Anna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role of social and psychological factors in unawareness of current functioning in dementia. (2001)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Seigal, Anna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Exploring the relationship between attachment and psychosocial adjustment in children with congenital dermatological disfigurements. (2010)</w:t>
            </w:r>
          </w:p>
        </w:tc>
      </w:tr>
      <w:tr w:rsidR="00100C6B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rPr>
                <w:rFonts w:cs="Times New Roman"/>
              </w:rPr>
            </w:pPr>
            <w:r w:rsidRPr="00DA5E77">
              <w:rPr>
                <w:rFonts w:cs="Times New Roman"/>
              </w:rPr>
              <w:t>Serfaty, Shirley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effect of a brief mindfulness intervention on craving, mood and alcohol consumption: a mechanistic study (2016)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315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Serpell, Lucy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Development of the Persistence, Perseverance and Perfectionism Questionnaire (PPPQ): A measure of psychological correlates of eating pathology. (2004)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Seth-Smith, Fiona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How do teachers influence children’s emotional development? (2006)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Shah, Rajshree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Did my parents make me miserable? Examining the links between parental style, core beliefs and depression. (1998)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Shah, Sayra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Emotional memory in people with Korsakoff's Syndrome. (1999)</w:t>
            </w:r>
          </w:p>
        </w:tc>
      </w:tr>
      <w:tr w:rsidR="00100C6B" w:rsidRPr="00DA5E77" w:rsidTr="00AE326E">
        <w:trPr>
          <w:trHeight w:val="624"/>
        </w:trPr>
        <w:tc>
          <w:tcPr>
            <w:tcW w:w="2641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Shah, Sohini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 cognitive behavioural intervention for children with an autism spectrum disorder and difficulties regulating anger: a mixed-methods exploration of efficacy, feasibility and acceptability (2016)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316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Shamel, Jed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 multiple single case study of a self-compassion intervention. (2012)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Shanahan, Lisa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Mental health problems in adolescents: the impact on self and identity. (2005)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Shanahan, Niamh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development of a knowledge of dementia measure for residential care staff: from conceptual development to empirical evaluation. (2010)</w:t>
            </w:r>
          </w:p>
        </w:tc>
      </w:tr>
      <w:tr w:rsidR="0061281C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61281C" w:rsidRPr="00DA5E77" w:rsidRDefault="0061281C" w:rsidP="0061281C">
            <w:pPr>
              <w:spacing w:before="120" w:after="120"/>
              <w:jc w:val="both"/>
              <w:rPr>
                <w:rFonts w:cs="Times New Roman"/>
              </w:rPr>
            </w:pPr>
            <w:r w:rsidRPr="0061281C">
              <w:rPr>
                <w:rFonts w:cs="Times New Roman"/>
              </w:rPr>
              <w:t>Shanmugam</w:t>
            </w:r>
            <w:r>
              <w:rPr>
                <w:rFonts w:cs="Times New Roman"/>
              </w:rPr>
              <w:t xml:space="preserve">, </w:t>
            </w:r>
            <w:r w:rsidRPr="0061281C">
              <w:rPr>
                <w:rFonts w:cs="Times New Roman"/>
              </w:rPr>
              <w:t>Benjamin</w:t>
            </w:r>
          </w:p>
        </w:tc>
        <w:tc>
          <w:tcPr>
            <w:tcW w:w="7844" w:type="dxa"/>
            <w:shd w:val="clear" w:color="auto" w:fill="FFFFFF" w:themeFill="background1"/>
          </w:tcPr>
          <w:p w:rsidR="0061281C" w:rsidRPr="00DA5E77" w:rsidRDefault="002C3662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2C3662">
              <w:rPr>
                <w:rFonts w:cs="Times New Roman"/>
              </w:rPr>
              <w:t>Investigating a general risk factor for intergenerational transmission of psychopathology in children in military families</w:t>
            </w:r>
            <w:r>
              <w:rPr>
                <w:rFonts w:cs="Times New Roman"/>
              </w:rPr>
              <w:t>.</w:t>
            </w:r>
            <w:r w:rsidRPr="002C3662">
              <w:rPr>
                <w:rFonts w:cs="Times New Roman"/>
              </w:rPr>
              <w:t xml:space="preserve"> </w:t>
            </w:r>
            <w:r w:rsidR="0061281C" w:rsidRPr="0061281C">
              <w:rPr>
                <w:rFonts w:cs="Times New Roman"/>
              </w:rPr>
              <w:t>(2020) [</w:t>
            </w:r>
            <w:hyperlink r:id="rId317" w:history="1">
              <w:r w:rsidR="0061281C" w:rsidRPr="00891FBE">
                <w:rPr>
                  <w:rStyle w:val="Hyperlink"/>
                </w:rPr>
                <w:t>e-thesis link</w:t>
              </w:r>
            </w:hyperlink>
            <w:r w:rsidR="0061281C" w:rsidRPr="0061281C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Shavel-Jessop, Sara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Beyond IQ: Cognitive-behavioural profiles in children and young people with complex epilepsy and intellectual disability. (2009)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Shearer, Joanna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nature and prevalence of eating disorders and eating disturbance in adolescents with Cystic Fibrosis. (2002)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Sheeran, Anne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team climate in residential care homes for adults with a learning disability who display challenging behaviour: A group level analysis. (1999)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Shepherd, Chad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An exploration of the relationship between perceived discrimination, materialism and antisocial behaviour in black and white adolescent offenders. (2012)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lastRenderedPageBreak/>
              <w:t>Sheridan, Joel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Attitudes towards intellectual disabilities across cultures. (2008)</w:t>
            </w:r>
          </w:p>
        </w:tc>
      </w:tr>
      <w:tr w:rsidR="0020310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20310B" w:rsidRPr="00DA5E77" w:rsidRDefault="0020310B" w:rsidP="0020310B">
            <w:pPr>
              <w:spacing w:before="120" w:after="120"/>
              <w:jc w:val="both"/>
              <w:rPr>
                <w:rFonts w:cs="Times New Roman"/>
              </w:rPr>
            </w:pPr>
            <w:r w:rsidRPr="0020310B">
              <w:rPr>
                <w:rFonts w:cs="Times New Roman"/>
              </w:rPr>
              <w:t>Shiel</w:t>
            </w:r>
            <w:r>
              <w:rPr>
                <w:rFonts w:cs="Times New Roman"/>
              </w:rPr>
              <w:t xml:space="preserve">, </w:t>
            </w:r>
            <w:r w:rsidRPr="0020310B">
              <w:rPr>
                <w:rFonts w:cs="Times New Roman"/>
              </w:rPr>
              <w:t>Lisha</w:t>
            </w:r>
          </w:p>
        </w:tc>
        <w:tc>
          <w:tcPr>
            <w:tcW w:w="7844" w:type="dxa"/>
            <w:shd w:val="clear" w:color="auto" w:fill="FFFFFF" w:themeFill="background1"/>
          </w:tcPr>
          <w:p w:rsidR="0020310B" w:rsidRPr="00DA5E77" w:rsidRDefault="0020310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20310B">
              <w:rPr>
                <w:rFonts w:cs="Times New Roman"/>
              </w:rPr>
              <w:t>(2020) [e-thesis link]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Shipley, Katharine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An investigation of the influence of life events on relapse and delusional themes in psychosis. (1999)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Shirley, Rebecca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An exploration of psychotic experiences in the general population, particularly individuals with Borderline Personality Disorder (BPD) (2017)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318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Showghi, Natasha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Persistent urogenital pain in men: beliefs about what is wrong. (2010)</w:t>
            </w:r>
          </w:p>
        </w:tc>
      </w:tr>
      <w:tr w:rsidR="00100C6B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Siddique, Fouzia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Goal setting in neurological rehabilitation: evaluation of a goal setting booklet (2016)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319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Silver, Emma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Intergenerational attachment patterns and dissociation in adolescents with eating disorders: An exploratory study. (1997)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Sim, Zhihui</w:t>
            </w:r>
          </w:p>
        </w:tc>
        <w:tc>
          <w:tcPr>
            <w:tcW w:w="7844" w:type="dxa"/>
            <w:shd w:val="clear" w:color="auto" w:fill="FFFFFF" w:themeFill="background1"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The effects of propranolol on intrusive and voluntary memory in an experimental model of psychological trauma. (2018) </w:t>
            </w:r>
            <w:hyperlink r:id="rId320" w:history="1">
              <w:r w:rsidRPr="00DA5E77">
                <w:rPr>
                  <w:rStyle w:val="Hyperlink"/>
                </w:rPr>
                <w:t>[e-thesis link]</w:t>
              </w:r>
            </w:hyperlink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Simmonds, Daniel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construing of trainee clinical psychologists in relation to personality, theoretical orientation and factors that influence clinical practise. (2008)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Sims, Anna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Psychological Impact of Identifying Character Strengths in People with Psychosis. (2013)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Sinclair, Helen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Trait emotional intelligence and Borderline Personality Disorder. (2010)</w:t>
            </w:r>
          </w:p>
        </w:tc>
      </w:tr>
      <w:tr w:rsidR="0020310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20310B" w:rsidRPr="00DA5E77" w:rsidRDefault="0020310B" w:rsidP="00100C6B">
            <w:pPr>
              <w:spacing w:before="120"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Siriapaipant, </w:t>
            </w:r>
            <w:r w:rsidRPr="0020310B">
              <w:rPr>
                <w:rFonts w:cs="Times New Roman"/>
              </w:rPr>
              <w:t>Nathida</w:t>
            </w:r>
          </w:p>
        </w:tc>
        <w:tc>
          <w:tcPr>
            <w:tcW w:w="7844" w:type="dxa"/>
            <w:shd w:val="clear" w:color="auto" w:fill="FFFFFF" w:themeFill="background1"/>
          </w:tcPr>
          <w:p w:rsidR="0020310B" w:rsidRPr="00DA5E77" w:rsidRDefault="0020310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20310B">
              <w:rPr>
                <w:rFonts w:cs="Times New Roman"/>
              </w:rPr>
              <w:t>(2020) [e-thesis link]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Sischy, Debbie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Young people’s experiences of relationships with staff and peers in adolescent inpatient units. (2006)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Skucek, Emily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Social competence and executive function in children treated with bone marrow transplant (BMT) for congenital immunodeficiency. (2008)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Slaughter, Jeremy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Alternative pathways between parenting, attachment and children's functioning: first test of a model integrating parenting research and attachment theory within a biopsychosocial framework. (2000)</w:t>
            </w:r>
          </w:p>
        </w:tc>
      </w:tr>
      <w:tr w:rsidR="00100C6B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Small, Catherine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Experiences of psychological intervention on an inpatient acute ward: a qualitative study of service users’ and psychologists’ perspectives (2016)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321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Smith, Benjamin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Prevalence, aetiology and maintenance of poor psychological morbidity following a minor road traffic accident: A prospective longitudinal study. (2000)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Smith, Fiona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doctor, the older patient and the unmet need: The effect of a patient centred approach on unmet needs in older adults. (2003)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Smith, Keren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Co-construction of narrative in verbally able children with autism. (2008)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Smith, Lisa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An exploration of the relationship between poor parent-child attachment and callous-unemotional traits in a sample of high-risk young offenders. (2011) [</w:t>
            </w:r>
            <w:hyperlink r:id="rId322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lastRenderedPageBreak/>
              <w:t>Smith, Victoria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Healthy siblings' adjustment to chronic illness in a brother or sister. (1998)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Smith, Vivienne</w:t>
            </w:r>
          </w:p>
        </w:tc>
        <w:tc>
          <w:tcPr>
            <w:tcW w:w="7844" w:type="dxa"/>
            <w:shd w:val="clear" w:color="auto" w:fill="FFFFFF" w:themeFill="background1"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Understanding the disclosure of mental health problems by mental health professionals. (2019) [</w:t>
            </w:r>
            <w:hyperlink r:id="rId323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 xml:space="preserve">] 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Sockett, Helen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Change in maternal representations and change in maternal behaviour in early motherhood: A 1-year follow along study. (2011) [</w:t>
            </w:r>
            <w:hyperlink r:id="rId324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Sole, Shirey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Dissociative symptoms and the quality of structural integration in Borderline Personality Disorder. (2014) [</w:t>
            </w:r>
            <w:hyperlink r:id="rId325" w:history="1">
              <w:r w:rsidRPr="00DA5E77">
                <w:rPr>
                  <w:rStyle w:val="Hyperlink"/>
                  <w:lang w:val="en-US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Solomon, Mike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What do parents of children with disabilities and special needs find helpful about mutual support groups? (1997)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Spector, Aimee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Quality of life in dementia: A comparison of the perceptions of people with dementia and care staff in residential homes. (2004)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Stainsby, Matt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Illness perceptions and recovery style in schizophrenia: a longitudinal study. (2007)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Stanton, Melanie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relationship between an invalidating childhood environment and the eating disorders: The mediating role of narcissism. (2009)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Starr, Barry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An investigation of the relationship between unusual sensory behaviours, adaptive functioning and parental stress in autistic spectrum disorders. (2012)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Stavrou, Stavros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GP referrals to on-site clinical psychologists and counsellors: analysing the decisions behind referring and not referring patients. (2005)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Stefanovitch, Iolanta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Degree and accuracy of self-focused attention to body state and mind-state information in anxiety. (2006)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Sterne, Abram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Shame in adolescence: A twin study. (2002)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Stevens, Kate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Sources of bias in midwives' estimation of labour pain. (2009)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Stewart, Mairi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Actual and anticipated emotional responding and affective forecasting in depression (2010)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Stokes, Nicholas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Executive function and theory of mind in Borderline Personality Disorder. (2001)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Storah, Zenobia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‘Insight into offending behaviour’: how professionals define, use and assess the construct in the risk assessment of mentally disordered behaviours. (2007)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Stott, Richard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'Responsibility Insight' in obsessive compulsive disorder. (2001)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Stuart, Ailsa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Dissociation and later intrusive memories. (2002)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Svanberg, Emma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'Just helping': Children coping with a parent with young onset dementia. (2009)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Swain, Eleanor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Schizophrenia, insight and fitness to plead in court and stand trial. (2012) [</w:t>
            </w:r>
            <w:hyperlink r:id="rId326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Sweeney, Faye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Staff Training to Improve Pain Care in Dementia: A Feasibility Study in Care Homes. 92015) [</w:t>
            </w:r>
            <w:hyperlink r:id="rId327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lastRenderedPageBreak/>
              <w:t>Sweeting, Ruth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Late-onset versus earlier-onset non-affective psychoses: Using the PSYRATS to look at phenomenology. (2011)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Tabraham, Paul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influence of experience and reasoning on delusion formation. (2001)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Tadrous, Amanda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Testing an interactive model of anti-social behaviours early adolescence: The role of materialistic values, impulsivity and callous unemotional traits. (2009)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Taha, Ai Yun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Exploring Functional Connectivity in Borderline Personality Disorder, Post Traumatic Stress Disorder and Dissociation. 92015) [</w:t>
            </w:r>
            <w:hyperlink r:id="rId328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Tam, Ka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An investigation of the effect of coaching on assessing memory malingering. (2014)</w:t>
            </w:r>
          </w:p>
        </w:tc>
      </w:tr>
      <w:tr w:rsidR="00100C6B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Tan, Elsa Hin Hui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Influences of parents’ emotion regulation on development of children's emotion regulation (2016)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329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Tanna, Bhavna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'No Panic': How helpful is self-help recovery? (1997)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Tatchell, Imogen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Do 'transitional' social problem solving skills affect levels of distress reported by adolescents with learning disability? (1997)</w:t>
            </w:r>
          </w:p>
        </w:tc>
      </w:tr>
      <w:tr w:rsidR="00100C6B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Tay, Stacie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Mental health stigma in clinical psychologists and its impact on willingness to disclose and seek help for mental health problems (2016)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330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Taylor, Bethany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impact of both persistent pain and symptoms of PTSD in torture survivors: An interpretative phenomenological analysis. (2009)</w:t>
            </w:r>
            <w:r w:rsidRPr="00DA5E77">
              <w:rPr>
                <w:rFonts w:eastAsia="Times New Roman" w:cs="Times New Roman"/>
                <w:lang w:eastAsia="en-GB"/>
              </w:rPr>
              <w:t xml:space="preserve"> 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Taylor, Emma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role of primary school children's schemas in predicting their reaction to secondary school transition. (2000)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Taylor, Emma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Attachment in adults with high-functioning autism. (2006)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Taylor, Isabelle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Fitness to plead and stand trial: the impact of mild intellectual disability. (2011) [</w:t>
            </w:r>
            <w:hyperlink r:id="rId331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Teng, Tracy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5:2 Intermittent Fasting Diet: Feasibility and Dieters' Eating Disorder Pathology, Psychological Functioning and Experiences. (2015) [</w:t>
            </w:r>
            <w:hyperlink r:id="rId332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Thomas, Lois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An exploratory study of the psychological content of writing produced by women recovering from surgery for gynaecological cancers. (2008)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Thomas, Neil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Auditory hallucinations in schizophrenia: an interpersonal analysis. (2001)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Thompson, Erin Hope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Exploring empathy and attachment in Borderline Personality Disorder. (2014) [</w:t>
            </w:r>
            <w:hyperlink r:id="rId333" w:history="1">
              <w:r w:rsidRPr="00DA5E77">
                <w:rPr>
                  <w:rStyle w:val="Hyperlink"/>
                  <w:lang w:val="en-US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Thompson, Sebastien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Does short-term starvation have an effect of socio-emotional functioning in healthy volunteers? (2013)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Thompson, Victor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Lay beliefs about genes as a causal factor in obesity. (2001)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Thompson-Booth, Chloe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Relationship, parent-bonding, and infant outcomes following a brief intervention to reduce maternal anxiety during pregnancy (2017)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334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lastRenderedPageBreak/>
              <w:t>Thorn, Tania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impact of developmental instability and rate of maturation on neuropsychological measures: A comparison of adults with and without adolescent idiopathic scoliosis. (2002)</w:t>
            </w:r>
          </w:p>
        </w:tc>
      </w:tr>
      <w:tr w:rsidR="00100C6B" w:rsidRPr="00DA5E77" w:rsidTr="00AE326E">
        <w:trPr>
          <w:trHeight w:val="576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Thornhill, Hermione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Recovery from psychosis: Stories of escape, enlightenment and endurance. A qualitative study of 15 accounts of recovery after one or more psychotic episodes, using Interpretative Phenomenological Analysis and narrative analysis. (2002)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Thornton, Patricia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An exploration of reasoning biases in delusions. (2000)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Tibber, Marc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Individual and neighborhood-level predictors of psychotic symptom dimensions in West London (2017)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335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Tighe, Andrea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Processes of change in Multisystemic Therapy. (2010)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Tobitt, Simon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Exploring the concept of mental health crisis. (2008)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Todd, Lynda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Intentional self-injury in male prisoners: The role of social status, shame and anger. (2002)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Tolfree, Rachel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Do difficulties in mentalizing correlate with severity of borderline personality disorder? (2012) [</w:t>
            </w:r>
            <w:hyperlink r:id="rId336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Tollstedt, Kristin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Mindfulness-Based Cognitive Therapy: The experience of practice and impact over time’ (2017)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337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Tomlinson, Emily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Former carers’ views on assisted dying in dementia. (2013)</w:t>
            </w:r>
          </w:p>
        </w:tc>
      </w:tr>
      <w:tr w:rsidR="002B5CD7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2B5CD7" w:rsidRPr="00DA5E77" w:rsidRDefault="002B5CD7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2B5CD7">
              <w:rPr>
                <w:rFonts w:cs="Times New Roman"/>
              </w:rPr>
              <w:t>Tookey</w:t>
            </w:r>
            <w:r w:rsidRPr="002B5CD7">
              <w:rPr>
                <w:rFonts w:cs="Times New Roman"/>
              </w:rPr>
              <w:tab/>
              <w:t>Sara</w:t>
            </w:r>
          </w:p>
        </w:tc>
        <w:tc>
          <w:tcPr>
            <w:tcW w:w="7844" w:type="dxa"/>
            <w:shd w:val="clear" w:color="auto" w:fill="FFFFFF" w:themeFill="background1"/>
          </w:tcPr>
          <w:p w:rsidR="002B5CD7" w:rsidRPr="00DA5E77" w:rsidRDefault="002C3662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2C3662">
              <w:rPr>
                <w:rFonts w:cs="Times New Roman"/>
              </w:rPr>
              <w:t>Exploring Experiences and Needs of Spousal Carers of People with Behavioural variant Frontotemporal Dementia (BvFTD) including those with Genetic variant FTD (GvFTD): A Qualitative Study</w:t>
            </w:r>
            <w:r>
              <w:rPr>
                <w:rFonts w:cs="Times New Roman"/>
              </w:rPr>
              <w:t>.</w:t>
            </w:r>
            <w:r w:rsidRPr="002C3662">
              <w:rPr>
                <w:rFonts w:cs="Times New Roman"/>
              </w:rPr>
              <w:t xml:space="preserve"> </w:t>
            </w:r>
            <w:r w:rsidR="002B5CD7" w:rsidRPr="002B5CD7">
              <w:rPr>
                <w:rFonts w:cs="Times New Roman"/>
              </w:rPr>
              <w:t>(2020) [</w:t>
            </w:r>
            <w:hyperlink r:id="rId338" w:history="1">
              <w:r w:rsidR="002B5CD7" w:rsidRPr="00891FBE">
                <w:rPr>
                  <w:rStyle w:val="Hyperlink"/>
                </w:rPr>
                <w:t>e-thesis link</w:t>
              </w:r>
            </w:hyperlink>
            <w:r w:rsidR="002B5CD7" w:rsidRPr="002B5CD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Trotman, Catherine</w:t>
            </w:r>
          </w:p>
        </w:tc>
        <w:tc>
          <w:tcPr>
            <w:tcW w:w="7844" w:type="dxa"/>
            <w:shd w:val="clear" w:color="auto" w:fill="FFFFFF" w:themeFill="background1"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Exploring the Effects of Acute Sub-Anaesthetic Ketamine on Cognitive Function. (2018) </w:t>
            </w:r>
            <w:hyperlink r:id="rId339" w:history="1">
              <w:r w:rsidRPr="00DA5E77">
                <w:rPr>
                  <w:rStyle w:val="Hyperlink"/>
                </w:rPr>
                <w:t>[e-thesis link]</w:t>
              </w:r>
            </w:hyperlink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Totman, Jonathan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Caring at home for a family member with a terminal illness: a qualitative study of relatives’ experiences. (2013) [</w:t>
            </w:r>
            <w:hyperlink r:id="rId340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Tribe, Rachel</w:t>
            </w:r>
          </w:p>
        </w:tc>
        <w:tc>
          <w:tcPr>
            <w:tcW w:w="7844" w:type="dxa"/>
            <w:shd w:val="clear" w:color="auto" w:fill="FFFFFF" w:themeFill="background1"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 Mixed Methods Exploration of ‘Creativity in Mind’, an Online, Creativity-Based Intervention for Adults Experiencing Low Mood and Anxiety. (2019) [</w:t>
            </w:r>
            <w:hyperlink r:id="rId341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 xml:space="preserve">] 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Trimmer, Rachel</w:t>
            </w:r>
          </w:p>
        </w:tc>
        <w:tc>
          <w:tcPr>
            <w:tcW w:w="7844" w:type="dxa"/>
            <w:shd w:val="clear" w:color="auto" w:fill="FFFFFF" w:themeFill="background1"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Understanding anxiety in Duchenne Muscular Dystrophy: Starting with the perspectives of boys with the condition and parents. (2019) [</w:t>
            </w:r>
            <w:hyperlink r:id="rId342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 xml:space="preserve">] 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Tse, Wing Sum (Venus)</w:t>
            </w:r>
          </w:p>
        </w:tc>
        <w:tc>
          <w:tcPr>
            <w:tcW w:w="7844" w:type="dxa"/>
            <w:shd w:val="clear" w:color="auto" w:fill="FFFFFF" w:themeFill="background1"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Outcomes in older adults with ASD: Cross-sectional comparison between individuals over 50 years of age with and without ASD on cognitive measures. (2018) </w:t>
            </w:r>
            <w:hyperlink r:id="rId343" w:history="1">
              <w:r w:rsidRPr="00DA5E77">
                <w:rPr>
                  <w:rStyle w:val="Hyperlink"/>
                </w:rPr>
                <w:t>[e-thesis link]</w:t>
              </w:r>
            </w:hyperlink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Tunnard, Catherine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Person recognition across different modalities (2017)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344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Turgoose, David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Empathy and compassion fatigue in specialist police officers working with victims of rape and sexual assault: Assessment and brief training intervention. (2015) [</w:t>
            </w:r>
            <w:hyperlink r:id="rId345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lastRenderedPageBreak/>
              <w:t>Turner, Helen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Parents' views of moves towards independence by their adolescent and young adult offspring with learning disabilities. (2002)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Turner, Martha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Investigation of a "Deja vecu" delusion in a single case with matched controls. (2012) [</w:t>
            </w:r>
            <w:hyperlink r:id="rId346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Twamley, Iseult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Young women's experiences of attending a lesbian and bisexual community support group. (2003)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100C6B" w:rsidRPr="00DA5E77" w:rsidRDefault="002B5CD7" w:rsidP="00100C6B">
            <w:pPr>
              <w:spacing w:before="120"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Tweed</w:t>
            </w:r>
            <w:r w:rsidR="00100C6B" w:rsidRPr="00DA5E77">
              <w:rPr>
                <w:rFonts w:cs="Times New Roman"/>
              </w:rPr>
              <w:t>, Riona</w:t>
            </w:r>
          </w:p>
        </w:tc>
        <w:tc>
          <w:tcPr>
            <w:tcW w:w="7844" w:type="dxa"/>
            <w:shd w:val="clear" w:color="auto" w:fill="FFFFFF" w:themeFill="background1"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Cultivating Self-Compassion and Reducing Self-Criticism in a Brief Intervention for Adolescents. (2019) [</w:t>
            </w:r>
            <w:hyperlink r:id="rId347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 xml:space="preserve">] </w:t>
            </w:r>
          </w:p>
        </w:tc>
      </w:tr>
      <w:tr w:rsidR="002B5CD7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2B5CD7" w:rsidRDefault="002B5CD7" w:rsidP="00100C6B">
            <w:pPr>
              <w:spacing w:before="120"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Tweedale, </w:t>
            </w:r>
            <w:r w:rsidRPr="002B5CD7">
              <w:rPr>
                <w:rFonts w:cs="Times New Roman"/>
              </w:rPr>
              <w:t>Zoe</w:t>
            </w:r>
          </w:p>
        </w:tc>
        <w:tc>
          <w:tcPr>
            <w:tcW w:w="7844" w:type="dxa"/>
            <w:shd w:val="clear" w:color="auto" w:fill="FFFFFF" w:themeFill="background1"/>
          </w:tcPr>
          <w:p w:rsidR="002B5CD7" w:rsidRPr="00DA5E77" w:rsidRDefault="002C3662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2C3662">
              <w:rPr>
                <w:rFonts w:cs="Times New Roman"/>
              </w:rPr>
              <w:t xml:space="preserve">A self-compassion intervention for healthy adolescents: Can it enhance self-compassion and reduce social comparison? </w:t>
            </w:r>
            <w:r w:rsidR="002B5CD7" w:rsidRPr="002B5CD7">
              <w:rPr>
                <w:rFonts w:cs="Times New Roman"/>
              </w:rPr>
              <w:t>(2020) [</w:t>
            </w:r>
            <w:hyperlink r:id="rId348" w:history="1">
              <w:r w:rsidR="002B5CD7" w:rsidRPr="00891FBE">
                <w:rPr>
                  <w:rStyle w:val="Hyperlink"/>
                </w:rPr>
                <w:t>e-thesis link</w:t>
              </w:r>
            </w:hyperlink>
            <w:r w:rsidR="002B5CD7" w:rsidRPr="002B5CD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Underhill, James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psychological impact of music workshops on immigration detainees. (2011) [</w:t>
            </w:r>
            <w:hyperlink r:id="rId349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Underwood, Alan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  <w:lang w:val="en-US"/>
              </w:rPr>
            </w:pPr>
            <w:r w:rsidRPr="00DA5E77">
              <w:rPr>
                <w:rFonts w:cs="Times New Roman"/>
              </w:rPr>
              <w:t>Developing a low intensity CBT Intervention for GAD in IAPT: A pilot feasibility and acceptability study. (2014) [</w:t>
            </w:r>
            <w:hyperlink r:id="rId350" w:history="1">
              <w:r w:rsidRPr="00DA5E77">
                <w:rPr>
                  <w:rStyle w:val="Hyperlink"/>
                  <w:lang w:val="en-US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Urbanska, Aleksandra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Cultural values (individualism vs. collectivism) and antisocial behaviour in adolescence: a mediational analysis exploring the role of materialism and antisocial thinking. (2012)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Van Dijkhuizen, Mike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Appraisal and coping processes in women with early-stage Alzheimer's disease. (2003)</w:t>
            </w:r>
          </w:p>
        </w:tc>
      </w:tr>
      <w:tr w:rsidR="00100C6B" w:rsidRPr="00DA5E77" w:rsidTr="00AE326E">
        <w:trPr>
          <w:trHeight w:val="276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Van Schaick, Rachel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Are empirically-supported therapies for bulimic symptoms associated with better self-rated outcomes than non-empirically supported therapies? (2011)</w:t>
            </w:r>
            <w:r w:rsidRPr="00DA5E77">
              <w:rPr>
                <w:rFonts w:eastAsia="Times New Roman" w:cs="Times New Roman"/>
                <w:lang w:eastAsia="en-GB"/>
              </w:rPr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351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 xml:space="preserve">] 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Van Zyl, Sirja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UK evaluation of family-based behavioural intervention for paediatric obesity. (2004)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Vane-Tempest, Jane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An investigation into the ability of psychological measures to predict violent behaviour for men detained in hospital under a Section of the Mental Health Act (1983). (2000)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Varrall, Rebecca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An investigation of the relationship between functional impairment and autistic traits in a clinical population. (2011)</w:t>
            </w:r>
            <w:r w:rsidRPr="00DA5E77">
              <w:rPr>
                <w:rFonts w:eastAsia="Times New Roman" w:cs="Times New Roman"/>
                <w:lang w:eastAsia="en-GB"/>
              </w:rPr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352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Viney, Lucy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Recovery from late onset psychosis (2017)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353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Vrouva, Ioanna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Achenbach system of empirically based assessment as a measure of personality disorder traits in children and adolescents. (2012) [</w:t>
            </w:r>
            <w:hyperlink r:id="rId354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Vuorimaa, Liris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impact of gender on staff responses. (2010)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Wain, Helen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Development and validation of a new coding system for the Parent Development Interview. (2010)</w:t>
            </w:r>
          </w:p>
        </w:tc>
      </w:tr>
      <w:tr w:rsidR="00100C6B" w:rsidRPr="00DA5E77" w:rsidTr="00AE326E">
        <w:trPr>
          <w:trHeight w:val="300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Waite, Allyson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Life events, social support and depression in dementia. (1998)</w:t>
            </w:r>
          </w:p>
        </w:tc>
      </w:tr>
      <w:tr w:rsidR="00100C6B" w:rsidRPr="00DA5E77" w:rsidTr="00AE326E">
        <w:trPr>
          <w:trHeight w:val="300"/>
        </w:trPr>
        <w:tc>
          <w:tcPr>
            <w:tcW w:w="2641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Waite, Jacob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Understanding the facilitators and barriers to participation in people with acquired cognitive impairment (2017)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355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Walden, Sarah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Caring for adults with learning disabilities: Parents' experiences and the role of respite care. (1998)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lastRenderedPageBreak/>
              <w:t>Walker, Jessica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Tackling stigma towards people with intellectual disabilities in the general public: A study of two indirect contact interventions. (2012)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Wallace-Hadrill, Sophie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An investigation into the effectiveness of a brief imagery-based “defusion” strategy in reducing nicotine cravings. (2015) [</w:t>
            </w:r>
            <w:hyperlink r:id="rId356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300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Waller, Denise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Illness perceptions and coping to understand distress and quality of life in carers of stroke survivors. (2005)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Wallis, Paul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Attachment, reflective self-functioning, and interpersonal difficulties in adolescent in-patients. (1997)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Walsh, Eileen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Hopelessness in young people: A twin study. (2004)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Ward, Catherine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Behavioural and psychological outcomes in children treated for brain tumours. (2008)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Ward, Julia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Impact of social support and coping style on post-trauma symptoms in children following traumatic events. (2005)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Warman, Rachel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The role of social constraints in adjustment to stress. (2011) </w:t>
            </w:r>
          </w:p>
        </w:tc>
      </w:tr>
      <w:tr w:rsidR="002B5CD7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2B5CD7" w:rsidRPr="00DA5E77" w:rsidRDefault="002B5CD7" w:rsidP="00100C6B">
            <w:pPr>
              <w:spacing w:before="120"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Watchorn, </w:t>
            </w:r>
            <w:r w:rsidRPr="002B5CD7">
              <w:rPr>
                <w:rFonts w:cs="Times New Roman"/>
              </w:rPr>
              <w:t>Kathryn</w:t>
            </w:r>
          </w:p>
        </w:tc>
        <w:tc>
          <w:tcPr>
            <w:tcW w:w="7844" w:type="dxa"/>
            <w:shd w:val="clear" w:color="auto" w:fill="FFFFFF" w:themeFill="background1"/>
          </w:tcPr>
          <w:p w:rsidR="002B5CD7" w:rsidRPr="00DA5E77" w:rsidRDefault="002C3662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2C3662">
              <w:rPr>
                <w:rFonts w:cs="Times New Roman"/>
              </w:rPr>
              <w:t>The impact of attachment and interpersonal contingency on trust in people with psychosis and paranoia</w:t>
            </w:r>
            <w:r>
              <w:rPr>
                <w:rFonts w:cs="Times New Roman"/>
              </w:rPr>
              <w:t>.</w:t>
            </w:r>
            <w:r w:rsidRPr="002C3662">
              <w:rPr>
                <w:rFonts w:cs="Times New Roman"/>
              </w:rPr>
              <w:t xml:space="preserve"> </w:t>
            </w:r>
            <w:r w:rsidR="002B5CD7" w:rsidRPr="002B5CD7">
              <w:rPr>
                <w:rFonts w:cs="Times New Roman"/>
              </w:rPr>
              <w:t>(2020) [</w:t>
            </w:r>
            <w:hyperlink r:id="rId357" w:history="1">
              <w:r w:rsidR="002B5CD7" w:rsidRPr="00891FBE">
                <w:rPr>
                  <w:rStyle w:val="Hyperlink"/>
                </w:rPr>
                <w:t>e-thesis link</w:t>
              </w:r>
            </w:hyperlink>
            <w:r w:rsidR="002B5CD7" w:rsidRPr="002B5CD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Watkins, Ellen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development of restricting anorexia nervosa: does personality predict individuals’ responses to short-term fasting? (2013) [</w:t>
            </w:r>
            <w:hyperlink r:id="rId358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Watson, Robert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Psychosocial factors associated with vocational activity and quality of life in people living with Human Immunodeficiency Virus (HIV) infection. (2001)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Watts, Mike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Executive functioning and the interpretation of social information following traumatic brain injury. (2000)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Watts, Rosalind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Young professional women's "relationship with alcohol". (2012)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Waugh, Melinda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long-term psychological sequelae of childhood experiences during World War II. (2001)</w:t>
            </w:r>
          </w:p>
        </w:tc>
      </w:tr>
      <w:tr w:rsidR="00100C6B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Weerakone, Sapphire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effect of an online intervention on the promotion of isometric exercise in smokers (2016)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359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Wellington, Clare E.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Recognition of dynamic facial affect in substitute maintained opiate users. (2013)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Wells, Caroline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What factors contribute to the success of a foster placement: the perspective on the foster carer. (2006)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Wheatcroft, Rebecca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An examination of the role of parental cognitions in the relationship between parental anxiety and child anxiety. (2003)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Whelan, Anne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An exploration of the psychological well-being and relationship quality of partners and spouses after acquired brain injury. (2004)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White, Katherine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How do patients and doctors make sense of chronic back pain in the first specialist consultation? (2012) [</w:t>
            </w:r>
            <w:hyperlink r:id="rId360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lastRenderedPageBreak/>
              <w:t>Whitehouse, Lisa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Attachment, caregiving and coping in daughters caring for their mothers with dementia. (2000)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Whiteley, Christopher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Alcohol consumption and biases in personal memory functioning. (1998)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Whitlock, Alana</w:t>
            </w:r>
          </w:p>
        </w:tc>
        <w:tc>
          <w:tcPr>
            <w:tcW w:w="7844" w:type="dxa"/>
            <w:shd w:val="clear" w:color="auto" w:fill="FFFFFF" w:themeFill="background1"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An investigation into the diagnostic bias in primary school teachers against girls with Autism Spectrum Disorder. (2019) [</w:t>
            </w:r>
            <w:hyperlink r:id="rId361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 xml:space="preserve">] 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Whitelock, Claire</w:t>
            </w:r>
          </w:p>
        </w:tc>
        <w:tc>
          <w:tcPr>
            <w:tcW w:w="7844" w:type="dxa"/>
            <w:shd w:val="clear" w:color="auto" w:fill="FFFFFF" w:themeFill="background1"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Exploring Pathways between Parenting Quality and Child Self-Regulation. (2018) </w:t>
            </w:r>
            <w:hyperlink r:id="rId362" w:history="1">
              <w:r w:rsidRPr="00DA5E77">
                <w:rPr>
                  <w:rStyle w:val="Hyperlink"/>
                </w:rPr>
                <w:t>[e-thesis link]</w:t>
              </w:r>
            </w:hyperlink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Whitty, Allison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Brief cognitive assessment and theory of mind in first episode psychosis, and their relation to community functioning. (2007)</w:t>
            </w:r>
          </w:p>
        </w:tc>
      </w:tr>
      <w:tr w:rsidR="002B5CD7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2B5CD7" w:rsidRPr="00DA5E77" w:rsidRDefault="002B5CD7" w:rsidP="00100C6B">
            <w:pPr>
              <w:spacing w:before="120"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Whitty, </w:t>
            </w:r>
            <w:r w:rsidRPr="002B5CD7">
              <w:rPr>
                <w:rFonts w:cs="Times New Roman"/>
              </w:rPr>
              <w:t>Emma</w:t>
            </w:r>
          </w:p>
        </w:tc>
        <w:tc>
          <w:tcPr>
            <w:tcW w:w="7844" w:type="dxa"/>
            <w:shd w:val="clear" w:color="auto" w:fill="FFFFFF" w:themeFill="background1"/>
          </w:tcPr>
          <w:p w:rsidR="002B5CD7" w:rsidRPr="00DA5E77" w:rsidRDefault="002C3662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2C3662">
              <w:rPr>
                <w:rFonts w:cs="Times New Roman"/>
              </w:rPr>
              <w:t>Exploring the impact of Cognitive Health Enhancing Behaviours, Subjective Cognitive Complaints, Fear of Dementia and Generalised Anxiety on Cognitive Function</w:t>
            </w:r>
            <w:r>
              <w:rPr>
                <w:rFonts w:cs="Times New Roman"/>
              </w:rPr>
              <w:t>.</w:t>
            </w:r>
            <w:r w:rsidRPr="002C3662">
              <w:rPr>
                <w:rFonts w:cs="Times New Roman"/>
              </w:rPr>
              <w:t xml:space="preserve"> </w:t>
            </w:r>
            <w:r w:rsidR="002B5CD7" w:rsidRPr="002B5CD7">
              <w:rPr>
                <w:rFonts w:cs="Times New Roman"/>
              </w:rPr>
              <w:t>(2020) [</w:t>
            </w:r>
            <w:hyperlink r:id="rId363" w:history="1">
              <w:r w:rsidR="002B5CD7" w:rsidRPr="00891FBE">
                <w:rPr>
                  <w:rStyle w:val="Hyperlink"/>
                </w:rPr>
                <w:t>e-thesis link</w:t>
              </w:r>
            </w:hyperlink>
            <w:r w:rsidR="002B5CD7" w:rsidRPr="002B5CD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Wickham, Abbie</w:t>
            </w:r>
          </w:p>
        </w:tc>
        <w:tc>
          <w:tcPr>
            <w:tcW w:w="7844" w:type="dxa"/>
            <w:shd w:val="clear" w:color="auto" w:fill="FFFFFF" w:themeFill="background1"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Role of Epistemic Trust in the Treatment of Major Depressive Disorder. (2019) [</w:t>
            </w:r>
            <w:hyperlink r:id="rId364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 xml:space="preserve">] 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Wild, Jennifer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Poor memory as a predictor of poor treatment response in adults diagnosed with Post-traumatic Stress Disorder. (2000)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Williams, Claire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Persecutory delusions, schizotypy and disruptions to theory of mind. (2006)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Williams, Janice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effect of valenced stimuli on the hippocampus-dependent spatial recognition memory of people with depression (2017)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365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Williams, Olivia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Healthy Start, Happy Start: Fathers’ experiences and engagement in an attachment based parenting intervention (2017)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366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Wilson, Christine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An investigation into the psychological impact of bladder exstrophy. (2001)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Wilson, Melora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Does theory of mind and empathy differ in patients with a diagnosis of schizophrenia depending on the prevalence of psychopathic traits? (2007)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Wilson, Michelle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Implicit attitudes towards individuals with intellectual disabilities: Their relationship with explicit attitudes, social distance, emotions and contact. (2013) [</w:t>
            </w:r>
            <w:hyperlink r:id="rId367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Wilson-Shaw, Lucy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use of mental health reports in asylum cases: How do legal representatives decide when to request reports? (2009)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Winfield, Hannah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Schizotypy, memory and imagery. (2009)</w:t>
            </w:r>
          </w:p>
        </w:tc>
      </w:tr>
      <w:tr w:rsidR="00100C6B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Wingham, Gail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Paranoia, interpersonal contingency and the role of self-focused attention in the development of trust in psychosis (2016)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368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Wiseman, Melanie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Communication about hereditary breast and ovarian cancer risks impact on the family. (2009)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Wong, Vivien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  <w:lang w:val="en-US"/>
              </w:rPr>
            </w:pPr>
            <w:r w:rsidRPr="00DA5E77">
              <w:rPr>
                <w:rFonts w:cs="Times New Roman"/>
              </w:rPr>
              <w:t>The relationship between parental mentalization and maternal psychopathology: during and after postpartum period. (2014) [</w:t>
            </w:r>
            <w:hyperlink r:id="rId369" w:history="1">
              <w:r w:rsidRPr="00DA5E77">
                <w:rPr>
                  <w:rStyle w:val="Hyperlink"/>
                  <w:lang w:val="en-US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lastRenderedPageBreak/>
              <w:t>Wong, Yen Peng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An Investigation of the Links between Depression and Hippocampal-based Allocentric Spatial Memory. (2015) [</w:t>
            </w:r>
            <w:hyperlink r:id="rId370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Wood, Daniel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Patients' experience of safety on an acute mental health ward. (2001)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Wood, Harry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Police encounters with people with mental illness. (2002)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Wood, Nicola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Autobiographical memory functioning and psychosis. (2003)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Woollaston, Kate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relationship between maternal psychopathology and infant development. (2010)</w:t>
            </w:r>
          </w:p>
        </w:tc>
      </w:tr>
      <w:tr w:rsidR="002B5CD7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2B5CD7" w:rsidRPr="00DA5E77" w:rsidRDefault="002B5CD7" w:rsidP="002B5CD7">
            <w:pPr>
              <w:spacing w:before="120" w:after="120"/>
              <w:jc w:val="both"/>
              <w:rPr>
                <w:rFonts w:cs="Times New Roman"/>
              </w:rPr>
            </w:pPr>
            <w:r w:rsidRPr="002B5CD7">
              <w:rPr>
                <w:rFonts w:cs="Times New Roman"/>
              </w:rPr>
              <w:t>Woodward</w:t>
            </w:r>
            <w:r>
              <w:rPr>
                <w:rFonts w:cs="Times New Roman"/>
              </w:rPr>
              <w:t xml:space="preserve">, </w:t>
            </w:r>
            <w:r w:rsidRPr="002B5CD7">
              <w:rPr>
                <w:rFonts w:cs="Times New Roman"/>
              </w:rPr>
              <w:t>Elizabeth</w:t>
            </w:r>
          </w:p>
        </w:tc>
        <w:tc>
          <w:tcPr>
            <w:tcW w:w="7844" w:type="dxa"/>
            <w:shd w:val="clear" w:color="auto" w:fill="FFFFFF" w:themeFill="background1"/>
          </w:tcPr>
          <w:p w:rsidR="002B5CD7" w:rsidRPr="00DA5E77" w:rsidRDefault="002C3662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2C3662">
              <w:rPr>
                <w:rFonts w:cs="Times New Roman"/>
              </w:rPr>
              <w:t>Affect Without Recollection in Posttraumatic Stress Disorder</w:t>
            </w:r>
            <w:r>
              <w:rPr>
                <w:rFonts w:cs="Times New Roman"/>
              </w:rPr>
              <w:t>.</w:t>
            </w:r>
            <w:r w:rsidRPr="002C3662">
              <w:rPr>
                <w:rFonts w:cs="Times New Roman"/>
              </w:rPr>
              <w:t xml:space="preserve"> </w:t>
            </w:r>
            <w:r w:rsidR="002B5CD7" w:rsidRPr="002B5CD7">
              <w:rPr>
                <w:rFonts w:cs="Times New Roman"/>
              </w:rPr>
              <w:t>(2020) [</w:t>
            </w:r>
            <w:bookmarkStart w:id="0" w:name="_GoBack"/>
            <w:bookmarkEnd w:id="0"/>
            <w:r w:rsidR="002B5CD7" w:rsidRPr="007D2192">
              <w:rPr>
                <w:rFonts w:cs="Times New Roman"/>
              </w:rPr>
              <w:t>e-thesis link</w:t>
            </w:r>
            <w:r w:rsidR="002B5CD7" w:rsidRPr="002B5CD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Wright, Claire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 developmental perspective on personality difficulties. (2009)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Wright, Daniel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Combining mental imagery and implementation intentions to increase brisk walking in people with the symptoms of depression. (2015) [</w:t>
            </w:r>
            <w:hyperlink r:id="rId371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Wyatt-Brooks, Kim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The association between therapists’ attachment security and mentalizing capacity. (2013)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Wykes, Charles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Are gains made in IAPT psychoeducational groups maintained over time? A qualitative study. (2013) [</w:t>
            </w:r>
            <w:hyperlink r:id="rId372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Yates, Michael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Craving imagery in harmful drinkers: a phenomenological study (2016)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373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Yon, Katherine</w:t>
            </w:r>
          </w:p>
        </w:tc>
        <w:tc>
          <w:tcPr>
            <w:tcW w:w="7844" w:type="dxa"/>
            <w:shd w:val="clear" w:color="auto" w:fill="FFFFFF" w:themeFill="background1"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Paediatricians' experiences of managing medically unexplained symptoms (MUS) and fabricated or induced illness (FII) in children and families: a qualitative study. (2019) [</w:t>
            </w:r>
            <w:hyperlink r:id="rId374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 xml:space="preserve">] </w:t>
            </w:r>
          </w:p>
        </w:tc>
      </w:tr>
      <w:tr w:rsidR="00100C6B" w:rsidRPr="00DA5E77" w:rsidTr="00AE326E">
        <w:trPr>
          <w:trHeight w:val="312"/>
        </w:trPr>
        <w:tc>
          <w:tcPr>
            <w:tcW w:w="2641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Yong, Lawrence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Intrusive imagery and attachment insecurity (2016)</w:t>
            </w:r>
            <w:r w:rsidRPr="00DA5E77">
              <w:t xml:space="preserve"> </w:t>
            </w:r>
            <w:r w:rsidRPr="00DA5E77">
              <w:rPr>
                <w:rFonts w:cs="Times New Roman"/>
              </w:rPr>
              <w:t>[</w:t>
            </w:r>
            <w:hyperlink r:id="rId375" w:history="1">
              <w:r w:rsidRPr="00DA5E77">
                <w:rPr>
                  <w:rStyle w:val="Hyperlink"/>
                </w:rPr>
                <w:t>e-thesis link</w:t>
              </w:r>
            </w:hyperlink>
            <w:r w:rsidRPr="00DA5E77">
              <w:rPr>
                <w:rFonts w:cs="Times New Roman"/>
              </w:rPr>
              <w:t>]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Young, Mary-Beth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 study exploring the feasibility of a one-day dialectical behavioural skills workshop for friends, relatives and partners of people with diagnosis of BPD. (2012)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Young, Susan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Attention Deficit Hyperactivity Disorder in adulthood. (1999)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Zhang, Qian (Jennifer)</w:t>
            </w:r>
          </w:p>
        </w:tc>
        <w:tc>
          <w:tcPr>
            <w:tcW w:w="7844" w:type="dxa"/>
            <w:shd w:val="clear" w:color="auto" w:fill="FFFFFF" w:themeFill="background1"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A game theory perspective on social cognitions in non-clinical paranoia. (2018) </w:t>
            </w:r>
            <w:hyperlink r:id="rId376" w:history="1">
              <w:r w:rsidRPr="00DA5E77">
                <w:rPr>
                  <w:rStyle w:val="Hyperlink"/>
                </w:rPr>
                <w:t>[e-thesis link]</w:t>
              </w:r>
            </w:hyperlink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Zhao, Jiayuan (Lyrid)</w:t>
            </w:r>
          </w:p>
        </w:tc>
        <w:tc>
          <w:tcPr>
            <w:tcW w:w="7844" w:type="dxa"/>
            <w:shd w:val="clear" w:color="auto" w:fill="FFFFFF" w:themeFill="background1"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 xml:space="preserve">Predictors of Materialism in Young Adults: A Relationship Perspective. (2019) </w:t>
            </w:r>
            <w:hyperlink r:id="rId377" w:history="1">
              <w:r w:rsidRPr="00DA5E77">
                <w:rPr>
                  <w:rStyle w:val="Hyperlink"/>
                </w:rPr>
                <w:t>[e-thesis link]</w:t>
              </w:r>
            </w:hyperlink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Zini, Merav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Emotion regulation in children following severe early deprivation. (2002)</w:t>
            </w:r>
          </w:p>
        </w:tc>
      </w:tr>
      <w:tr w:rsidR="00100C6B" w:rsidRPr="00DA5E77" w:rsidTr="00AE326E">
        <w:trPr>
          <w:trHeight w:val="288"/>
        </w:trPr>
        <w:tc>
          <w:tcPr>
            <w:tcW w:w="2641" w:type="dxa"/>
            <w:shd w:val="clear" w:color="auto" w:fill="FFFFFF" w:themeFill="background1"/>
            <w:noWrap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Zlotowitz, Sally</w:t>
            </w:r>
          </w:p>
        </w:tc>
        <w:tc>
          <w:tcPr>
            <w:tcW w:w="7844" w:type="dxa"/>
            <w:shd w:val="clear" w:color="auto" w:fill="FFFFFF" w:themeFill="background1"/>
            <w:hideMark/>
          </w:tcPr>
          <w:p w:rsidR="00100C6B" w:rsidRPr="00DA5E77" w:rsidRDefault="00100C6B" w:rsidP="00100C6B">
            <w:pPr>
              <w:spacing w:before="120" w:after="120"/>
              <w:jc w:val="both"/>
              <w:rPr>
                <w:rFonts w:cs="Times New Roman"/>
              </w:rPr>
            </w:pPr>
            <w:r w:rsidRPr="00DA5E77">
              <w:rPr>
                <w:rFonts w:cs="Times New Roman"/>
              </w:rPr>
              <w:t>‘Grime not crime’: the psychological impact of a community-based music project for marginalized young people. (2010)</w:t>
            </w:r>
          </w:p>
        </w:tc>
      </w:tr>
    </w:tbl>
    <w:p w:rsidR="00030CC8" w:rsidRPr="00DA5E77" w:rsidRDefault="00030CC8" w:rsidP="00547F4B">
      <w:pPr>
        <w:jc w:val="both"/>
        <w:rPr>
          <w:rFonts w:cs="Times New Roman"/>
        </w:rPr>
      </w:pPr>
    </w:p>
    <w:sectPr w:rsidR="00030CC8" w:rsidRPr="00DA5E77" w:rsidSect="00B96FA1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B4A" w:rsidRDefault="007D0B4A" w:rsidP="00BE22A9">
      <w:pPr>
        <w:spacing w:after="0" w:line="240" w:lineRule="auto"/>
      </w:pPr>
      <w:r>
        <w:separator/>
      </w:r>
    </w:p>
  </w:endnote>
  <w:endnote w:type="continuationSeparator" w:id="0">
    <w:p w:rsidR="007D0B4A" w:rsidRDefault="007D0B4A" w:rsidP="00BE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B4A" w:rsidRDefault="007D0B4A" w:rsidP="00BE22A9">
      <w:pPr>
        <w:spacing w:after="0" w:line="240" w:lineRule="auto"/>
      </w:pPr>
      <w:r>
        <w:separator/>
      </w:r>
    </w:p>
  </w:footnote>
  <w:footnote w:type="continuationSeparator" w:id="0">
    <w:p w:rsidR="007D0B4A" w:rsidRDefault="007D0B4A" w:rsidP="00BE2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zNDAxszAxNzYwMjVU0lEKTi0uzszPAykwrQUAHPkkDiwAAAA="/>
  </w:docVars>
  <w:rsids>
    <w:rsidRoot w:val="00BE22A9"/>
    <w:rsid w:val="000006DD"/>
    <w:rsid w:val="00001727"/>
    <w:rsid w:val="0001150B"/>
    <w:rsid w:val="00030CC8"/>
    <w:rsid w:val="00031D11"/>
    <w:rsid w:val="00041204"/>
    <w:rsid w:val="00042024"/>
    <w:rsid w:val="00044EB5"/>
    <w:rsid w:val="000527D6"/>
    <w:rsid w:val="00053444"/>
    <w:rsid w:val="00056249"/>
    <w:rsid w:val="00056EA0"/>
    <w:rsid w:val="000614DE"/>
    <w:rsid w:val="000707A7"/>
    <w:rsid w:val="000709CC"/>
    <w:rsid w:val="000719FE"/>
    <w:rsid w:val="00076ECC"/>
    <w:rsid w:val="00081259"/>
    <w:rsid w:val="00081E28"/>
    <w:rsid w:val="00082E4F"/>
    <w:rsid w:val="00092ABD"/>
    <w:rsid w:val="00092EF2"/>
    <w:rsid w:val="000A355F"/>
    <w:rsid w:val="000B054C"/>
    <w:rsid w:val="000B1188"/>
    <w:rsid w:val="000C6003"/>
    <w:rsid w:val="000C619D"/>
    <w:rsid w:val="000C76D2"/>
    <w:rsid w:val="000D2A33"/>
    <w:rsid w:val="000D3BA9"/>
    <w:rsid w:val="000D7F85"/>
    <w:rsid w:val="000E07D4"/>
    <w:rsid w:val="000E617A"/>
    <w:rsid w:val="000F3CEA"/>
    <w:rsid w:val="00100C6B"/>
    <w:rsid w:val="00103439"/>
    <w:rsid w:val="00105C3A"/>
    <w:rsid w:val="001060E1"/>
    <w:rsid w:val="001106ED"/>
    <w:rsid w:val="00127146"/>
    <w:rsid w:val="0015252B"/>
    <w:rsid w:val="00172621"/>
    <w:rsid w:val="001A108A"/>
    <w:rsid w:val="001A7EDB"/>
    <w:rsid w:val="001B2AE3"/>
    <w:rsid w:val="001B3D4C"/>
    <w:rsid w:val="001B670B"/>
    <w:rsid w:val="001D0890"/>
    <w:rsid w:val="001D4963"/>
    <w:rsid w:val="001E5E40"/>
    <w:rsid w:val="001F39AC"/>
    <w:rsid w:val="001F3FCD"/>
    <w:rsid w:val="001F43F2"/>
    <w:rsid w:val="0020310B"/>
    <w:rsid w:val="00211AC0"/>
    <w:rsid w:val="0021365B"/>
    <w:rsid w:val="002157E3"/>
    <w:rsid w:val="00217F5C"/>
    <w:rsid w:val="00220399"/>
    <w:rsid w:val="00223543"/>
    <w:rsid w:val="00226E4E"/>
    <w:rsid w:val="002304C9"/>
    <w:rsid w:val="00240D43"/>
    <w:rsid w:val="002411E8"/>
    <w:rsid w:val="002434F3"/>
    <w:rsid w:val="0025155B"/>
    <w:rsid w:val="002623A9"/>
    <w:rsid w:val="00263DEF"/>
    <w:rsid w:val="0027205B"/>
    <w:rsid w:val="002726E8"/>
    <w:rsid w:val="00280CBB"/>
    <w:rsid w:val="00283F2B"/>
    <w:rsid w:val="002871C8"/>
    <w:rsid w:val="002873A6"/>
    <w:rsid w:val="002909F1"/>
    <w:rsid w:val="0029226E"/>
    <w:rsid w:val="00297FD7"/>
    <w:rsid w:val="002A4F4C"/>
    <w:rsid w:val="002B5CD7"/>
    <w:rsid w:val="002C219B"/>
    <w:rsid w:val="002C3662"/>
    <w:rsid w:val="002C3D8E"/>
    <w:rsid w:val="002D0110"/>
    <w:rsid w:val="002D3972"/>
    <w:rsid w:val="002D39EE"/>
    <w:rsid w:val="002E1B8A"/>
    <w:rsid w:val="002F0136"/>
    <w:rsid w:val="002F1211"/>
    <w:rsid w:val="002F74C4"/>
    <w:rsid w:val="00306478"/>
    <w:rsid w:val="00320E6A"/>
    <w:rsid w:val="00322D26"/>
    <w:rsid w:val="003243BF"/>
    <w:rsid w:val="0032741C"/>
    <w:rsid w:val="00336AE7"/>
    <w:rsid w:val="00340459"/>
    <w:rsid w:val="00354F5C"/>
    <w:rsid w:val="003612C1"/>
    <w:rsid w:val="00361F86"/>
    <w:rsid w:val="00366373"/>
    <w:rsid w:val="0038217C"/>
    <w:rsid w:val="003855BE"/>
    <w:rsid w:val="003C1D71"/>
    <w:rsid w:val="003C2C3C"/>
    <w:rsid w:val="003C3CFB"/>
    <w:rsid w:val="003E0E1E"/>
    <w:rsid w:val="003F232F"/>
    <w:rsid w:val="00401CC2"/>
    <w:rsid w:val="0041077F"/>
    <w:rsid w:val="0041509A"/>
    <w:rsid w:val="00415EA0"/>
    <w:rsid w:val="00422852"/>
    <w:rsid w:val="0042597F"/>
    <w:rsid w:val="0043050C"/>
    <w:rsid w:val="00431B91"/>
    <w:rsid w:val="00433221"/>
    <w:rsid w:val="00436BA7"/>
    <w:rsid w:val="00445AC5"/>
    <w:rsid w:val="00447875"/>
    <w:rsid w:val="00451176"/>
    <w:rsid w:val="0045741B"/>
    <w:rsid w:val="0045753E"/>
    <w:rsid w:val="00463501"/>
    <w:rsid w:val="00463735"/>
    <w:rsid w:val="00470676"/>
    <w:rsid w:val="00473F9B"/>
    <w:rsid w:val="004747B1"/>
    <w:rsid w:val="0048045F"/>
    <w:rsid w:val="004944E3"/>
    <w:rsid w:val="004A1921"/>
    <w:rsid w:val="004A3A4D"/>
    <w:rsid w:val="004C326B"/>
    <w:rsid w:val="004C3A34"/>
    <w:rsid w:val="004C5E6A"/>
    <w:rsid w:val="004C7C82"/>
    <w:rsid w:val="004D6E03"/>
    <w:rsid w:val="004E0573"/>
    <w:rsid w:val="004E7218"/>
    <w:rsid w:val="005024B7"/>
    <w:rsid w:val="00510EB3"/>
    <w:rsid w:val="005128D9"/>
    <w:rsid w:val="00516CED"/>
    <w:rsid w:val="00520579"/>
    <w:rsid w:val="005243A7"/>
    <w:rsid w:val="005255F2"/>
    <w:rsid w:val="005257F5"/>
    <w:rsid w:val="00526B65"/>
    <w:rsid w:val="00532283"/>
    <w:rsid w:val="005340E6"/>
    <w:rsid w:val="00541838"/>
    <w:rsid w:val="00546FC2"/>
    <w:rsid w:val="00547F4B"/>
    <w:rsid w:val="0055554B"/>
    <w:rsid w:val="005643F5"/>
    <w:rsid w:val="00565745"/>
    <w:rsid w:val="00565DA3"/>
    <w:rsid w:val="0056678E"/>
    <w:rsid w:val="00571504"/>
    <w:rsid w:val="00572716"/>
    <w:rsid w:val="00585A02"/>
    <w:rsid w:val="005A7E86"/>
    <w:rsid w:val="005B605B"/>
    <w:rsid w:val="005D3224"/>
    <w:rsid w:val="005E116C"/>
    <w:rsid w:val="0061281C"/>
    <w:rsid w:val="00627A04"/>
    <w:rsid w:val="00637C36"/>
    <w:rsid w:val="0064232B"/>
    <w:rsid w:val="00643ADD"/>
    <w:rsid w:val="006478FA"/>
    <w:rsid w:val="00650692"/>
    <w:rsid w:val="006518D2"/>
    <w:rsid w:val="0065585F"/>
    <w:rsid w:val="006607E8"/>
    <w:rsid w:val="00663038"/>
    <w:rsid w:val="0068493B"/>
    <w:rsid w:val="006933BD"/>
    <w:rsid w:val="006C10F8"/>
    <w:rsid w:val="006E559A"/>
    <w:rsid w:val="006E79F1"/>
    <w:rsid w:val="006F1D2E"/>
    <w:rsid w:val="007061C8"/>
    <w:rsid w:val="00711A9B"/>
    <w:rsid w:val="00725A0E"/>
    <w:rsid w:val="00730AB3"/>
    <w:rsid w:val="00745D93"/>
    <w:rsid w:val="007509BE"/>
    <w:rsid w:val="0075537B"/>
    <w:rsid w:val="00776647"/>
    <w:rsid w:val="00787D43"/>
    <w:rsid w:val="00792EC1"/>
    <w:rsid w:val="007944F8"/>
    <w:rsid w:val="0079486F"/>
    <w:rsid w:val="00794ECB"/>
    <w:rsid w:val="00796169"/>
    <w:rsid w:val="00797CF3"/>
    <w:rsid w:val="007C0B7D"/>
    <w:rsid w:val="007C4B1D"/>
    <w:rsid w:val="007D03F1"/>
    <w:rsid w:val="007D0B4A"/>
    <w:rsid w:val="007D1D1B"/>
    <w:rsid w:val="007D2192"/>
    <w:rsid w:val="007D5341"/>
    <w:rsid w:val="007E071C"/>
    <w:rsid w:val="008043C2"/>
    <w:rsid w:val="0080498F"/>
    <w:rsid w:val="00810ADD"/>
    <w:rsid w:val="008125A8"/>
    <w:rsid w:val="00813FF5"/>
    <w:rsid w:val="0082455F"/>
    <w:rsid w:val="0083576F"/>
    <w:rsid w:val="00850FB1"/>
    <w:rsid w:val="008533FC"/>
    <w:rsid w:val="00853C7D"/>
    <w:rsid w:val="00863242"/>
    <w:rsid w:val="00864A7E"/>
    <w:rsid w:val="00872B8F"/>
    <w:rsid w:val="0088762F"/>
    <w:rsid w:val="00891FBE"/>
    <w:rsid w:val="00896609"/>
    <w:rsid w:val="008A0F89"/>
    <w:rsid w:val="008A48B5"/>
    <w:rsid w:val="008A6356"/>
    <w:rsid w:val="008C0415"/>
    <w:rsid w:val="008C0DE2"/>
    <w:rsid w:val="008C7618"/>
    <w:rsid w:val="008D059F"/>
    <w:rsid w:val="008D1ACA"/>
    <w:rsid w:val="008E2B0A"/>
    <w:rsid w:val="00905C69"/>
    <w:rsid w:val="00926672"/>
    <w:rsid w:val="00926E76"/>
    <w:rsid w:val="00932688"/>
    <w:rsid w:val="00934E66"/>
    <w:rsid w:val="009401B2"/>
    <w:rsid w:val="00956644"/>
    <w:rsid w:val="009656E7"/>
    <w:rsid w:val="009B62A4"/>
    <w:rsid w:val="009B656A"/>
    <w:rsid w:val="009C431A"/>
    <w:rsid w:val="009C50D1"/>
    <w:rsid w:val="009E1406"/>
    <w:rsid w:val="009E4586"/>
    <w:rsid w:val="00A0396C"/>
    <w:rsid w:val="00A074A9"/>
    <w:rsid w:val="00A156AB"/>
    <w:rsid w:val="00A261F8"/>
    <w:rsid w:val="00A2793E"/>
    <w:rsid w:val="00A351C0"/>
    <w:rsid w:val="00A35971"/>
    <w:rsid w:val="00A40213"/>
    <w:rsid w:val="00A4348E"/>
    <w:rsid w:val="00A46492"/>
    <w:rsid w:val="00A46C2A"/>
    <w:rsid w:val="00A7638B"/>
    <w:rsid w:val="00A77EBF"/>
    <w:rsid w:val="00A84A1F"/>
    <w:rsid w:val="00A87108"/>
    <w:rsid w:val="00A8715B"/>
    <w:rsid w:val="00A9249F"/>
    <w:rsid w:val="00AB07DC"/>
    <w:rsid w:val="00AC00F7"/>
    <w:rsid w:val="00AC04A6"/>
    <w:rsid w:val="00AC4990"/>
    <w:rsid w:val="00AC7CDD"/>
    <w:rsid w:val="00AD02E7"/>
    <w:rsid w:val="00AD248E"/>
    <w:rsid w:val="00AE326E"/>
    <w:rsid w:val="00AE34F0"/>
    <w:rsid w:val="00AE453A"/>
    <w:rsid w:val="00B04CD1"/>
    <w:rsid w:val="00B06065"/>
    <w:rsid w:val="00B06593"/>
    <w:rsid w:val="00B10C30"/>
    <w:rsid w:val="00B34766"/>
    <w:rsid w:val="00B355F2"/>
    <w:rsid w:val="00B36390"/>
    <w:rsid w:val="00B364BC"/>
    <w:rsid w:val="00B619EE"/>
    <w:rsid w:val="00B91BBF"/>
    <w:rsid w:val="00B94A1B"/>
    <w:rsid w:val="00B96FA1"/>
    <w:rsid w:val="00B97D95"/>
    <w:rsid w:val="00BA0BED"/>
    <w:rsid w:val="00BA25CF"/>
    <w:rsid w:val="00BA459E"/>
    <w:rsid w:val="00BA67C0"/>
    <w:rsid w:val="00BC1807"/>
    <w:rsid w:val="00BC2B2D"/>
    <w:rsid w:val="00BC72D9"/>
    <w:rsid w:val="00BD168F"/>
    <w:rsid w:val="00BE22A9"/>
    <w:rsid w:val="00BE30CF"/>
    <w:rsid w:val="00BE7B2A"/>
    <w:rsid w:val="00BF55BF"/>
    <w:rsid w:val="00C04A00"/>
    <w:rsid w:val="00C11105"/>
    <w:rsid w:val="00C17A75"/>
    <w:rsid w:val="00C26489"/>
    <w:rsid w:val="00C37101"/>
    <w:rsid w:val="00C43790"/>
    <w:rsid w:val="00C46B0B"/>
    <w:rsid w:val="00C532B5"/>
    <w:rsid w:val="00C64A54"/>
    <w:rsid w:val="00C64EF9"/>
    <w:rsid w:val="00C667E1"/>
    <w:rsid w:val="00C779C5"/>
    <w:rsid w:val="00C84530"/>
    <w:rsid w:val="00C964D8"/>
    <w:rsid w:val="00CB0FAB"/>
    <w:rsid w:val="00CB47FE"/>
    <w:rsid w:val="00CC42F0"/>
    <w:rsid w:val="00CC6EFD"/>
    <w:rsid w:val="00CE0294"/>
    <w:rsid w:val="00CE4A8E"/>
    <w:rsid w:val="00D042C2"/>
    <w:rsid w:val="00D078EE"/>
    <w:rsid w:val="00D131CA"/>
    <w:rsid w:val="00D134C7"/>
    <w:rsid w:val="00D1547F"/>
    <w:rsid w:val="00D1561A"/>
    <w:rsid w:val="00D161EC"/>
    <w:rsid w:val="00D25CC2"/>
    <w:rsid w:val="00D4065A"/>
    <w:rsid w:val="00D425BE"/>
    <w:rsid w:val="00D51A96"/>
    <w:rsid w:val="00D5224E"/>
    <w:rsid w:val="00D55A7D"/>
    <w:rsid w:val="00D55ED8"/>
    <w:rsid w:val="00D6080F"/>
    <w:rsid w:val="00D63A33"/>
    <w:rsid w:val="00D63D6E"/>
    <w:rsid w:val="00D649CE"/>
    <w:rsid w:val="00D86A88"/>
    <w:rsid w:val="00D902F7"/>
    <w:rsid w:val="00D92EF5"/>
    <w:rsid w:val="00D93530"/>
    <w:rsid w:val="00D95A35"/>
    <w:rsid w:val="00DA3F4F"/>
    <w:rsid w:val="00DA463D"/>
    <w:rsid w:val="00DA5E77"/>
    <w:rsid w:val="00DC738C"/>
    <w:rsid w:val="00DF13DC"/>
    <w:rsid w:val="00DF18C4"/>
    <w:rsid w:val="00E059C1"/>
    <w:rsid w:val="00E10421"/>
    <w:rsid w:val="00E135C2"/>
    <w:rsid w:val="00E2164E"/>
    <w:rsid w:val="00E2609E"/>
    <w:rsid w:val="00E40592"/>
    <w:rsid w:val="00E41337"/>
    <w:rsid w:val="00E42EC1"/>
    <w:rsid w:val="00E661DC"/>
    <w:rsid w:val="00E66B00"/>
    <w:rsid w:val="00E67CD4"/>
    <w:rsid w:val="00E711D1"/>
    <w:rsid w:val="00EB5FB7"/>
    <w:rsid w:val="00EC0FB3"/>
    <w:rsid w:val="00EC561E"/>
    <w:rsid w:val="00EC7396"/>
    <w:rsid w:val="00ED2B38"/>
    <w:rsid w:val="00ED6720"/>
    <w:rsid w:val="00EF63BA"/>
    <w:rsid w:val="00F0016E"/>
    <w:rsid w:val="00F00425"/>
    <w:rsid w:val="00F0426D"/>
    <w:rsid w:val="00F07A76"/>
    <w:rsid w:val="00F15A96"/>
    <w:rsid w:val="00F243FC"/>
    <w:rsid w:val="00F25712"/>
    <w:rsid w:val="00F40B6A"/>
    <w:rsid w:val="00F52406"/>
    <w:rsid w:val="00F54408"/>
    <w:rsid w:val="00F551CA"/>
    <w:rsid w:val="00F558BD"/>
    <w:rsid w:val="00F66BE9"/>
    <w:rsid w:val="00F73066"/>
    <w:rsid w:val="00F734C8"/>
    <w:rsid w:val="00F7560E"/>
    <w:rsid w:val="00F7666C"/>
    <w:rsid w:val="00F90B9B"/>
    <w:rsid w:val="00F941A1"/>
    <w:rsid w:val="00F95FBD"/>
    <w:rsid w:val="00FA3BE4"/>
    <w:rsid w:val="00FC549B"/>
    <w:rsid w:val="00FF163A"/>
    <w:rsid w:val="00FF3F13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F90CF3-7432-46E7-9632-BAD14566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2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2A9"/>
  </w:style>
  <w:style w:type="paragraph" w:styleId="Footer">
    <w:name w:val="footer"/>
    <w:basedOn w:val="Normal"/>
    <w:link w:val="FooterChar"/>
    <w:uiPriority w:val="99"/>
    <w:unhideWhenUsed/>
    <w:rsid w:val="00BE2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2A9"/>
  </w:style>
  <w:style w:type="character" w:styleId="Hyperlink">
    <w:name w:val="Hyperlink"/>
    <w:rsid w:val="005A7E8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3A4D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F1D2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F1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9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scovery.ucl.ac.uk/10084062" TargetMode="External"/><Relationship Id="rId299" Type="http://schemas.openxmlformats.org/officeDocument/2006/relationships/hyperlink" Target="http://discovery.ucl.ac.uk/1324496/" TargetMode="External"/><Relationship Id="rId303" Type="http://schemas.openxmlformats.org/officeDocument/2006/relationships/hyperlink" Target="http://discovery.ucl.ac.uk/1447826" TargetMode="External"/><Relationship Id="rId21" Type="http://schemas.openxmlformats.org/officeDocument/2006/relationships/hyperlink" Target="http://discovery.ucl.ac.uk/1449521" TargetMode="External"/><Relationship Id="rId42" Type="http://schemas.openxmlformats.org/officeDocument/2006/relationships/hyperlink" Target="http://discovery.ucl.ac.uk/1329456/" TargetMode="External"/><Relationship Id="rId63" Type="http://schemas.openxmlformats.org/officeDocument/2006/relationships/hyperlink" Target="https://discovery.ucl.ac.uk/id/eprint/10110326" TargetMode="External"/><Relationship Id="rId84" Type="http://schemas.openxmlformats.org/officeDocument/2006/relationships/hyperlink" Target="http://discovery.ucl.ac.uk/10085858" TargetMode="External"/><Relationship Id="rId138" Type="http://schemas.openxmlformats.org/officeDocument/2006/relationships/hyperlink" Target="http://discovery.ucl.ac.uk/10083443/" TargetMode="External"/><Relationship Id="rId159" Type="http://schemas.openxmlformats.org/officeDocument/2006/relationships/hyperlink" Target="https://discovery.ucl.ac.uk/id/eprint/10110220" TargetMode="External"/><Relationship Id="rId324" Type="http://schemas.openxmlformats.org/officeDocument/2006/relationships/hyperlink" Target="http://discovery.ucl.ac.uk/1331998" TargetMode="External"/><Relationship Id="rId345" Type="http://schemas.openxmlformats.org/officeDocument/2006/relationships/hyperlink" Target="http://discovery.ucl.ac.uk/1471009" TargetMode="External"/><Relationship Id="rId366" Type="http://schemas.openxmlformats.org/officeDocument/2006/relationships/hyperlink" Target="http://discovery.ucl.ac.uk/10022805/" TargetMode="External"/><Relationship Id="rId170" Type="http://schemas.openxmlformats.org/officeDocument/2006/relationships/hyperlink" Target="http://discovery.ucl.ac.uk/1324497/" TargetMode="External"/><Relationship Id="rId191" Type="http://schemas.openxmlformats.org/officeDocument/2006/relationships/hyperlink" Target="http://discovery.ucl.ac.uk/10060707" TargetMode="External"/><Relationship Id="rId205" Type="http://schemas.openxmlformats.org/officeDocument/2006/relationships/hyperlink" Target="http://discovery.ucl.ac.uk/1516021/" TargetMode="External"/><Relationship Id="rId226" Type="http://schemas.openxmlformats.org/officeDocument/2006/relationships/hyperlink" Target="http://discovery.ucl.ac.uk/1448225" TargetMode="External"/><Relationship Id="rId247" Type="http://schemas.openxmlformats.org/officeDocument/2006/relationships/hyperlink" Target="http://discovery.ucl.ac.uk/10022890/" TargetMode="External"/><Relationship Id="rId107" Type="http://schemas.openxmlformats.org/officeDocument/2006/relationships/hyperlink" Target="http://discovery.ucl.ac.uk/1325912/" TargetMode="External"/><Relationship Id="rId268" Type="http://schemas.openxmlformats.org/officeDocument/2006/relationships/hyperlink" Target="http://discovery.ucl.ac.uk/1574692/" TargetMode="External"/><Relationship Id="rId289" Type="http://schemas.openxmlformats.org/officeDocument/2006/relationships/hyperlink" Target="https://discovery.ucl.ac.uk/id/eprint/10111612" TargetMode="External"/><Relationship Id="rId11" Type="http://schemas.openxmlformats.org/officeDocument/2006/relationships/hyperlink" Target="http://discovery.ucl.ac.uk/1471968" TargetMode="External"/><Relationship Id="rId32" Type="http://schemas.openxmlformats.org/officeDocument/2006/relationships/hyperlink" Target="https://discovery.ucl.ac.uk/id/eprint/10110486" TargetMode="External"/><Relationship Id="rId53" Type="http://schemas.openxmlformats.org/officeDocument/2006/relationships/hyperlink" Target="http://discovery.ucl.ac.uk/10084205/" TargetMode="External"/><Relationship Id="rId74" Type="http://schemas.openxmlformats.org/officeDocument/2006/relationships/hyperlink" Target="https://discovery.ucl.ac.uk/id/eprint/10117647" TargetMode="External"/><Relationship Id="rId128" Type="http://schemas.openxmlformats.org/officeDocument/2006/relationships/hyperlink" Target="http://discovery.ucl.ac.uk/10081719/" TargetMode="External"/><Relationship Id="rId149" Type="http://schemas.openxmlformats.org/officeDocument/2006/relationships/hyperlink" Target="http://discovery.ucl.ac.uk/1472012" TargetMode="External"/><Relationship Id="rId314" Type="http://schemas.openxmlformats.org/officeDocument/2006/relationships/hyperlink" Target="http://discovery.ucl.ac.uk/1363588/" TargetMode="External"/><Relationship Id="rId335" Type="http://schemas.openxmlformats.org/officeDocument/2006/relationships/hyperlink" Target="http://discovery.ucl.ac.uk/1575465/" TargetMode="External"/><Relationship Id="rId356" Type="http://schemas.openxmlformats.org/officeDocument/2006/relationships/hyperlink" Target="http://discovery.ucl.ac.uk/1471536" TargetMode="External"/><Relationship Id="rId377" Type="http://schemas.openxmlformats.org/officeDocument/2006/relationships/hyperlink" Target="http://discovery.ucl.ac.uk/10083137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discovery.ucl.ac.uk/1406084/" TargetMode="External"/><Relationship Id="rId160" Type="http://schemas.openxmlformats.org/officeDocument/2006/relationships/hyperlink" Target="http://discovery.ucl.ac.uk/10081711/" TargetMode="External"/><Relationship Id="rId181" Type="http://schemas.openxmlformats.org/officeDocument/2006/relationships/hyperlink" Target="http://discovery.ucl.ac.uk/10082220/" TargetMode="External"/><Relationship Id="rId216" Type="http://schemas.openxmlformats.org/officeDocument/2006/relationships/hyperlink" Target="http://discovery.ucl.ac.uk/10024992/" TargetMode="External"/><Relationship Id="rId237" Type="http://schemas.openxmlformats.org/officeDocument/2006/relationships/hyperlink" Target="http://discovery.ucl.ac.uk/1365984/" TargetMode="External"/><Relationship Id="rId258" Type="http://schemas.openxmlformats.org/officeDocument/2006/relationships/hyperlink" Target="http://discovery.ucl.ac.uk/10090016/" TargetMode="External"/><Relationship Id="rId279" Type="http://schemas.openxmlformats.org/officeDocument/2006/relationships/hyperlink" Target="http://discovery.ucl.ac.uk/1449080" TargetMode="External"/><Relationship Id="rId22" Type="http://schemas.openxmlformats.org/officeDocument/2006/relationships/hyperlink" Target="http://discovery.ucl.ac.uk/10057542" TargetMode="External"/><Relationship Id="rId43" Type="http://schemas.openxmlformats.org/officeDocument/2006/relationships/hyperlink" Target="http://discovery.ucl.ac.uk/10056747" TargetMode="External"/><Relationship Id="rId64" Type="http://schemas.openxmlformats.org/officeDocument/2006/relationships/hyperlink" Target="https://discovery.ucl.ac.uk/id/eprint/10112797" TargetMode="External"/><Relationship Id="rId118" Type="http://schemas.openxmlformats.org/officeDocument/2006/relationships/hyperlink" Target="http://discovery.ucl.ac.uk/1361008/" TargetMode="External"/><Relationship Id="rId139" Type="http://schemas.openxmlformats.org/officeDocument/2006/relationships/hyperlink" Target="http://discovery.ucl.ac.uk/1447567" TargetMode="External"/><Relationship Id="rId290" Type="http://schemas.openxmlformats.org/officeDocument/2006/relationships/hyperlink" Target="http://discovery.ucl.ac.uk/10037606/" TargetMode="External"/><Relationship Id="rId304" Type="http://schemas.openxmlformats.org/officeDocument/2006/relationships/hyperlink" Target="http://discovery.ucl.ac.uk/10026043/" TargetMode="External"/><Relationship Id="rId325" Type="http://schemas.openxmlformats.org/officeDocument/2006/relationships/hyperlink" Target="http://discovery.ucl.ac.uk/1448837" TargetMode="External"/><Relationship Id="rId346" Type="http://schemas.openxmlformats.org/officeDocument/2006/relationships/hyperlink" Target="http://discovery.ucl.ac.uk/1354071/" TargetMode="External"/><Relationship Id="rId367" Type="http://schemas.openxmlformats.org/officeDocument/2006/relationships/hyperlink" Target="http://discovery.ucl.ac.uk/1406694/" TargetMode="External"/><Relationship Id="rId85" Type="http://schemas.openxmlformats.org/officeDocument/2006/relationships/hyperlink" Target="http://discovery.ucl.ac.uk/1459773" TargetMode="External"/><Relationship Id="rId150" Type="http://schemas.openxmlformats.org/officeDocument/2006/relationships/hyperlink" Target="http://discovery.ucl.ac.uk/1448076" TargetMode="External"/><Relationship Id="rId171" Type="http://schemas.openxmlformats.org/officeDocument/2006/relationships/hyperlink" Target="http://discovery.ucl.ac.uk/1450514" TargetMode="External"/><Relationship Id="rId192" Type="http://schemas.openxmlformats.org/officeDocument/2006/relationships/hyperlink" Target="http://discovery.ucl.ac.uk/1574714/" TargetMode="External"/><Relationship Id="rId206" Type="http://schemas.openxmlformats.org/officeDocument/2006/relationships/hyperlink" Target="http://discovery.ucl.ac.uk/10024577/" TargetMode="External"/><Relationship Id="rId227" Type="http://schemas.openxmlformats.org/officeDocument/2006/relationships/hyperlink" Target="http://discovery.ucl.ac.uk/1532874/" TargetMode="External"/><Relationship Id="rId248" Type="http://schemas.openxmlformats.org/officeDocument/2006/relationships/hyperlink" Target="http://discovery.ucl.ac.uk/10059950" TargetMode="External"/><Relationship Id="rId269" Type="http://schemas.openxmlformats.org/officeDocument/2006/relationships/hyperlink" Target="http://discovery.ucl.ac.uk/10057736" TargetMode="External"/><Relationship Id="rId12" Type="http://schemas.openxmlformats.org/officeDocument/2006/relationships/hyperlink" Target="https://discovery.ucl.ac.uk/id/eprint/10110833" TargetMode="External"/><Relationship Id="rId33" Type="http://schemas.openxmlformats.org/officeDocument/2006/relationships/hyperlink" Target="http://discovery.ucl.ac.uk/1448222" TargetMode="External"/><Relationship Id="rId108" Type="http://schemas.openxmlformats.org/officeDocument/2006/relationships/hyperlink" Target="http://discovery.ucl.ac.uk/10057148" TargetMode="External"/><Relationship Id="rId129" Type="http://schemas.openxmlformats.org/officeDocument/2006/relationships/hyperlink" Target="http://discovery.ucl.ac.uk/10081807/" TargetMode="External"/><Relationship Id="rId280" Type="http://schemas.openxmlformats.org/officeDocument/2006/relationships/hyperlink" Target="https://discovery.ucl.ac.uk/id/eprint/10110382" TargetMode="External"/><Relationship Id="rId315" Type="http://schemas.openxmlformats.org/officeDocument/2006/relationships/hyperlink" Target="http://discovery.ucl.ac.uk/1526539/" TargetMode="External"/><Relationship Id="rId336" Type="http://schemas.openxmlformats.org/officeDocument/2006/relationships/hyperlink" Target="http://discovery.ucl.ac.uk/1381594/" TargetMode="External"/><Relationship Id="rId357" Type="http://schemas.openxmlformats.org/officeDocument/2006/relationships/hyperlink" Target="https://discovery.ucl.ac.uk/id/eprint/10110821" TargetMode="External"/><Relationship Id="rId54" Type="http://schemas.openxmlformats.org/officeDocument/2006/relationships/hyperlink" Target="http://discovery.ucl.ac.uk/1532884/" TargetMode="External"/><Relationship Id="rId75" Type="http://schemas.openxmlformats.org/officeDocument/2006/relationships/hyperlink" Target="http://discovery.ucl.ac.uk/1575527/" TargetMode="External"/><Relationship Id="rId96" Type="http://schemas.openxmlformats.org/officeDocument/2006/relationships/hyperlink" Target="http://discovery.ucl.ac.uk/10057163" TargetMode="External"/><Relationship Id="rId140" Type="http://schemas.openxmlformats.org/officeDocument/2006/relationships/hyperlink" Target="http://discovery.ucl.ac.uk/1448703" TargetMode="External"/><Relationship Id="rId161" Type="http://schemas.openxmlformats.org/officeDocument/2006/relationships/hyperlink" Target="http://discovery.ucl.ac.uk/10056876" TargetMode="External"/><Relationship Id="rId182" Type="http://schemas.openxmlformats.org/officeDocument/2006/relationships/hyperlink" Target="http://discovery.ucl.ac.uk/1449254" TargetMode="External"/><Relationship Id="rId217" Type="http://schemas.openxmlformats.org/officeDocument/2006/relationships/hyperlink" Target="https://discovery.ucl.ac.uk/id/eprint/10111848" TargetMode="External"/><Relationship Id="rId378" Type="http://schemas.openxmlformats.org/officeDocument/2006/relationships/fontTable" Target="fontTable.xml"/><Relationship Id="rId6" Type="http://schemas.openxmlformats.org/officeDocument/2006/relationships/endnotes" Target="endnotes.xml"/><Relationship Id="rId238" Type="http://schemas.openxmlformats.org/officeDocument/2006/relationships/hyperlink" Target="http://discovery.ucl.ac.uk/10056987" TargetMode="External"/><Relationship Id="rId259" Type="http://schemas.openxmlformats.org/officeDocument/2006/relationships/hyperlink" Target="http://discovery.ucl.ac.uk/10024916/" TargetMode="External"/><Relationship Id="rId23" Type="http://schemas.openxmlformats.org/officeDocument/2006/relationships/hyperlink" Target="https://discovery.ucl.ac.uk/id/eprint/10112988" TargetMode="External"/><Relationship Id="rId119" Type="http://schemas.openxmlformats.org/officeDocument/2006/relationships/hyperlink" Target="http://discovery.ucl.ac.uk/1332222/" TargetMode="External"/><Relationship Id="rId270" Type="http://schemas.openxmlformats.org/officeDocument/2006/relationships/hyperlink" Target="http://discovery.ucl.ac.uk/10083597/" TargetMode="External"/><Relationship Id="rId291" Type="http://schemas.openxmlformats.org/officeDocument/2006/relationships/hyperlink" Target="http://discovery.ucl.ac.uk/10088539/" TargetMode="External"/><Relationship Id="rId305" Type="http://schemas.openxmlformats.org/officeDocument/2006/relationships/hyperlink" Target="http://discovery.ucl.ac.uk/10024627/" TargetMode="External"/><Relationship Id="rId326" Type="http://schemas.openxmlformats.org/officeDocument/2006/relationships/hyperlink" Target="http://discovery.ucl.ac.uk/1363587/" TargetMode="External"/><Relationship Id="rId347" Type="http://schemas.openxmlformats.org/officeDocument/2006/relationships/hyperlink" Target="http://discovery.ucl.ac.uk/10082471/" TargetMode="External"/><Relationship Id="rId44" Type="http://schemas.openxmlformats.org/officeDocument/2006/relationships/hyperlink" Target="http://discovery.ucl.ac.uk/10024960/" TargetMode="External"/><Relationship Id="rId65" Type="http://schemas.openxmlformats.org/officeDocument/2006/relationships/hyperlink" Target="https://discovery.ucl.ac.uk/id/eprint/10120695/" TargetMode="External"/><Relationship Id="rId86" Type="http://schemas.openxmlformats.org/officeDocument/2006/relationships/hyperlink" Target="http://discovery.ucl.ac.uk/10056916" TargetMode="External"/><Relationship Id="rId130" Type="http://schemas.openxmlformats.org/officeDocument/2006/relationships/hyperlink" Target="http://discovery.ucl.ac.uk/10082226/" TargetMode="External"/><Relationship Id="rId151" Type="http://schemas.openxmlformats.org/officeDocument/2006/relationships/hyperlink" Target="http://discovery.ucl.ac.uk/10038210/" TargetMode="External"/><Relationship Id="rId368" Type="http://schemas.openxmlformats.org/officeDocument/2006/relationships/hyperlink" Target="http://discovery.ucl.ac.uk/1516192/" TargetMode="External"/><Relationship Id="rId172" Type="http://schemas.openxmlformats.org/officeDocument/2006/relationships/hyperlink" Target="http://discovery.ucl.ac.uk/1321560/" TargetMode="External"/><Relationship Id="rId193" Type="http://schemas.openxmlformats.org/officeDocument/2006/relationships/hyperlink" Target="http://discovery.ucl.ac.uk/1521056/" TargetMode="External"/><Relationship Id="rId207" Type="http://schemas.openxmlformats.org/officeDocument/2006/relationships/hyperlink" Target="http://discovery.ucl.ac.uk/10056357" TargetMode="External"/><Relationship Id="rId228" Type="http://schemas.openxmlformats.org/officeDocument/2006/relationships/hyperlink" Target="http://discovery.ucl.ac.uk/10058803" TargetMode="External"/><Relationship Id="rId249" Type="http://schemas.openxmlformats.org/officeDocument/2006/relationships/hyperlink" Target="http://discovery.ucl.ac.uk/1407498/" TargetMode="External"/><Relationship Id="rId13" Type="http://schemas.openxmlformats.org/officeDocument/2006/relationships/hyperlink" Target="http://discovery.ucl.ac.uk/1471137" TargetMode="External"/><Relationship Id="rId109" Type="http://schemas.openxmlformats.org/officeDocument/2006/relationships/hyperlink" Target="http://discovery.ucl.ac.uk/1471122" TargetMode="External"/><Relationship Id="rId260" Type="http://schemas.openxmlformats.org/officeDocument/2006/relationships/hyperlink" Target="http://discovery.ucl.ac.uk/1448512" TargetMode="External"/><Relationship Id="rId281" Type="http://schemas.openxmlformats.org/officeDocument/2006/relationships/hyperlink" Target="http://discovery.ucl.ac.uk/1574484/" TargetMode="External"/><Relationship Id="rId316" Type="http://schemas.openxmlformats.org/officeDocument/2006/relationships/hyperlink" Target="http://discovery.ucl.ac.uk/1522170/" TargetMode="External"/><Relationship Id="rId337" Type="http://schemas.openxmlformats.org/officeDocument/2006/relationships/hyperlink" Target="http://discovery.ucl.ac.uk/1558717/" TargetMode="External"/><Relationship Id="rId34" Type="http://schemas.openxmlformats.org/officeDocument/2006/relationships/hyperlink" Target="http://discovery.ucl.ac.uk/10056544" TargetMode="External"/><Relationship Id="rId55" Type="http://schemas.openxmlformats.org/officeDocument/2006/relationships/hyperlink" Target="http://discovery.ucl.ac.uk/1447475" TargetMode="External"/><Relationship Id="rId76" Type="http://schemas.openxmlformats.org/officeDocument/2006/relationships/hyperlink" Target="http://discovery.ucl.ac.uk/10056540" TargetMode="External"/><Relationship Id="rId97" Type="http://schemas.openxmlformats.org/officeDocument/2006/relationships/hyperlink" Target="http://discovery.ucl.ac.uk/1517979/" TargetMode="External"/><Relationship Id="rId120" Type="http://schemas.openxmlformats.org/officeDocument/2006/relationships/hyperlink" Target="https://discovery.ucl.ac.uk/id/eprint/10116414" TargetMode="External"/><Relationship Id="rId141" Type="http://schemas.openxmlformats.org/officeDocument/2006/relationships/hyperlink" Target="http://discovery.ucl.ac.uk/10084173/" TargetMode="External"/><Relationship Id="rId358" Type="http://schemas.openxmlformats.org/officeDocument/2006/relationships/hyperlink" Target="http://discovery.ucl.ac.uk/1406195/" TargetMode="External"/><Relationship Id="rId379" Type="http://schemas.openxmlformats.org/officeDocument/2006/relationships/theme" Target="theme/theme1.xml"/><Relationship Id="rId7" Type="http://schemas.openxmlformats.org/officeDocument/2006/relationships/hyperlink" Target="https://discovery.ucl.ac.uk/id/eprint/10063892/" TargetMode="External"/><Relationship Id="rId162" Type="http://schemas.openxmlformats.org/officeDocument/2006/relationships/hyperlink" Target="https://discovery.ucl.ac.uk/id/eprint/10110669" TargetMode="External"/><Relationship Id="rId183" Type="http://schemas.openxmlformats.org/officeDocument/2006/relationships/hyperlink" Target="http://discovery.ucl.ac.uk/10089820/" TargetMode="External"/><Relationship Id="rId218" Type="http://schemas.openxmlformats.org/officeDocument/2006/relationships/hyperlink" Target="http://discovery.ucl.ac.uk/10084918/" TargetMode="External"/><Relationship Id="rId239" Type="http://schemas.openxmlformats.org/officeDocument/2006/relationships/hyperlink" Target="http://discovery.ucl.ac.uk/1502112/" TargetMode="External"/><Relationship Id="rId250" Type="http://schemas.openxmlformats.org/officeDocument/2006/relationships/hyperlink" Target="http://discovery.ucl.ac.uk/1542990/" TargetMode="External"/><Relationship Id="rId271" Type="http://schemas.openxmlformats.org/officeDocument/2006/relationships/hyperlink" Target="https://discovery.ucl.ac.uk/id/eprint/10112280" TargetMode="External"/><Relationship Id="rId292" Type="http://schemas.openxmlformats.org/officeDocument/2006/relationships/hyperlink" Target="http://discovery.ucl.ac.uk/1516076/" TargetMode="External"/><Relationship Id="rId306" Type="http://schemas.openxmlformats.org/officeDocument/2006/relationships/hyperlink" Target="http://discovery.ucl.ac.uk/10058429" TargetMode="External"/><Relationship Id="rId24" Type="http://schemas.openxmlformats.org/officeDocument/2006/relationships/hyperlink" Target="https://discovery.ucl.ac.uk/id/eprint/10112891" TargetMode="External"/><Relationship Id="rId45" Type="http://schemas.openxmlformats.org/officeDocument/2006/relationships/hyperlink" Target="http://discovery.ucl.ac.uk/1519667/" TargetMode="External"/><Relationship Id="rId66" Type="http://schemas.openxmlformats.org/officeDocument/2006/relationships/hyperlink" Target="http://discovery.ucl.ac.uk/1336874" TargetMode="External"/><Relationship Id="rId87" Type="http://schemas.openxmlformats.org/officeDocument/2006/relationships/hyperlink" Target="http://discovery.ucl.ac.uk/10083219/" TargetMode="External"/><Relationship Id="rId110" Type="http://schemas.openxmlformats.org/officeDocument/2006/relationships/hyperlink" Target="http://discovery.ucl.ac.uk/10033809/" TargetMode="External"/><Relationship Id="rId131" Type="http://schemas.openxmlformats.org/officeDocument/2006/relationships/hyperlink" Target="http://discovery.ucl.ac.uk/1367068/" TargetMode="External"/><Relationship Id="rId327" Type="http://schemas.openxmlformats.org/officeDocument/2006/relationships/hyperlink" Target="http://discovery.ucl.ac.uk/1471619" TargetMode="External"/><Relationship Id="rId348" Type="http://schemas.openxmlformats.org/officeDocument/2006/relationships/hyperlink" Target="https://discovery.ucl.ac.uk/id/eprint/10083716" TargetMode="External"/><Relationship Id="rId369" Type="http://schemas.openxmlformats.org/officeDocument/2006/relationships/hyperlink" Target="http://discovery.ucl.ac.uk/1450780" TargetMode="External"/><Relationship Id="rId152" Type="http://schemas.openxmlformats.org/officeDocument/2006/relationships/hyperlink" Target="http://discovery.ucl.ac.uk/1517814/" TargetMode="External"/><Relationship Id="rId173" Type="http://schemas.openxmlformats.org/officeDocument/2006/relationships/hyperlink" Target="http://discovery.ucl.ac.uk/1471541" TargetMode="External"/><Relationship Id="rId194" Type="http://schemas.openxmlformats.org/officeDocument/2006/relationships/hyperlink" Target="https://discovery.ucl.ac.uk/id/eprint/10111548" TargetMode="External"/><Relationship Id="rId208" Type="http://schemas.openxmlformats.org/officeDocument/2006/relationships/hyperlink" Target="http://discovery.ucl.ac.uk/1448856" TargetMode="External"/><Relationship Id="rId229" Type="http://schemas.openxmlformats.org/officeDocument/2006/relationships/hyperlink" Target="http://discovery.ucl.ac.uk/1332788" TargetMode="External"/><Relationship Id="rId240" Type="http://schemas.openxmlformats.org/officeDocument/2006/relationships/hyperlink" Target="https://discovery.ucl.ac.uk/id/eprint/10111068" TargetMode="External"/><Relationship Id="rId261" Type="http://schemas.openxmlformats.org/officeDocument/2006/relationships/hyperlink" Target="https://discovery.ucl.ac.uk/id/eprint/10119083" TargetMode="External"/><Relationship Id="rId14" Type="http://schemas.openxmlformats.org/officeDocument/2006/relationships/hyperlink" Target="http://discovery.ucl.ac.uk/1517870/" TargetMode="External"/><Relationship Id="rId35" Type="http://schemas.openxmlformats.org/officeDocument/2006/relationships/hyperlink" Target="http://discovery.ucl.ac.uk/1471140" TargetMode="External"/><Relationship Id="rId56" Type="http://schemas.openxmlformats.org/officeDocument/2006/relationships/hyperlink" Target="http://discovery.ucl.ac.uk/1448704" TargetMode="External"/><Relationship Id="rId77" Type="http://schemas.openxmlformats.org/officeDocument/2006/relationships/hyperlink" Target="http://discovery.ucl.ac.uk/1471116" TargetMode="External"/><Relationship Id="rId100" Type="http://schemas.openxmlformats.org/officeDocument/2006/relationships/hyperlink" Target="http://discovery.ucl.ac.uk/1364033/" TargetMode="External"/><Relationship Id="rId282" Type="http://schemas.openxmlformats.org/officeDocument/2006/relationships/hyperlink" Target="http://discovery.ucl.ac.uk/1449464" TargetMode="External"/><Relationship Id="rId317" Type="http://schemas.openxmlformats.org/officeDocument/2006/relationships/hyperlink" Target="https://discovery.ucl.ac.uk/id/eprint/10111798" TargetMode="External"/><Relationship Id="rId338" Type="http://schemas.openxmlformats.org/officeDocument/2006/relationships/hyperlink" Target="https://discovery.ucl.ac.uk/id/eprint/10110817" TargetMode="External"/><Relationship Id="rId359" Type="http://schemas.openxmlformats.org/officeDocument/2006/relationships/hyperlink" Target="http://discovery.ucl.ac.uk/1519799/" TargetMode="External"/><Relationship Id="rId8" Type="http://schemas.openxmlformats.org/officeDocument/2006/relationships/hyperlink" Target="https://discovery.ucl.ac.uk/id/eprint/10110786" TargetMode="External"/><Relationship Id="rId98" Type="http://schemas.openxmlformats.org/officeDocument/2006/relationships/hyperlink" Target="http://discovery.ucl.ac.uk/10082189" TargetMode="External"/><Relationship Id="rId121" Type="http://schemas.openxmlformats.org/officeDocument/2006/relationships/hyperlink" Target="http://discovery.ucl.ac.uk/10063633" TargetMode="External"/><Relationship Id="rId142" Type="http://schemas.openxmlformats.org/officeDocument/2006/relationships/hyperlink" Target="http://discovery.ucl.ac.uk/1471173" TargetMode="External"/><Relationship Id="rId163" Type="http://schemas.openxmlformats.org/officeDocument/2006/relationships/hyperlink" Target="http://discovery.ucl.ac.uk/1524340/" TargetMode="External"/><Relationship Id="rId184" Type="http://schemas.openxmlformats.org/officeDocument/2006/relationships/hyperlink" Target="http://discovery.ucl.ac.uk/1404348/" TargetMode="External"/><Relationship Id="rId219" Type="http://schemas.openxmlformats.org/officeDocument/2006/relationships/hyperlink" Target="http://discovery.ucl.ac.uk/1471164" TargetMode="External"/><Relationship Id="rId370" Type="http://schemas.openxmlformats.org/officeDocument/2006/relationships/hyperlink" Target="http://discovery.ucl.ac.uk/1471108" TargetMode="External"/><Relationship Id="rId230" Type="http://schemas.openxmlformats.org/officeDocument/2006/relationships/hyperlink" Target="http://discovery.ucl.ac.uk/10084986/" TargetMode="External"/><Relationship Id="rId251" Type="http://schemas.openxmlformats.org/officeDocument/2006/relationships/hyperlink" Target="http://discovery.ucl.ac.uk/1547770/" TargetMode="External"/><Relationship Id="rId25" Type="http://schemas.openxmlformats.org/officeDocument/2006/relationships/hyperlink" Target="http://discovery.ucl.ac.uk/10083641/" TargetMode="External"/><Relationship Id="rId46" Type="http://schemas.openxmlformats.org/officeDocument/2006/relationships/hyperlink" Target="http://discovery.ucl.ac.uk/10056048" TargetMode="External"/><Relationship Id="rId67" Type="http://schemas.openxmlformats.org/officeDocument/2006/relationships/hyperlink" Target="https://discovery.ucl.ac.uk/id/eprint/10114301" TargetMode="External"/><Relationship Id="rId272" Type="http://schemas.openxmlformats.org/officeDocument/2006/relationships/hyperlink" Target="http://discovery.ucl.ac.uk/1451905" TargetMode="External"/><Relationship Id="rId293" Type="http://schemas.openxmlformats.org/officeDocument/2006/relationships/hyperlink" Target="https://discovery.ucl.ac.uk/id/eprint/10110981" TargetMode="External"/><Relationship Id="rId307" Type="http://schemas.openxmlformats.org/officeDocument/2006/relationships/hyperlink" Target="http://discovery.ucl.ac.uk/10059328" TargetMode="External"/><Relationship Id="rId328" Type="http://schemas.openxmlformats.org/officeDocument/2006/relationships/hyperlink" Target="http://discovery.ucl.ac.uk/1471093" TargetMode="External"/><Relationship Id="rId349" Type="http://schemas.openxmlformats.org/officeDocument/2006/relationships/hyperlink" Target="http://discovery.ucl.ac.uk/1326258/" TargetMode="External"/><Relationship Id="rId88" Type="http://schemas.openxmlformats.org/officeDocument/2006/relationships/hyperlink" Target="http://discovery.ucl.ac.uk/1322450/" TargetMode="External"/><Relationship Id="rId111" Type="http://schemas.openxmlformats.org/officeDocument/2006/relationships/hyperlink" Target="http://discovery.ucl.ac.uk/1532827/" TargetMode="External"/><Relationship Id="rId132" Type="http://schemas.openxmlformats.org/officeDocument/2006/relationships/hyperlink" Target="http://discovery.ucl.ac.uk/1524126/" TargetMode="External"/><Relationship Id="rId153" Type="http://schemas.openxmlformats.org/officeDocument/2006/relationships/hyperlink" Target="http://discovery.ucl.ac.uk/1324503/" TargetMode="External"/><Relationship Id="rId174" Type="http://schemas.openxmlformats.org/officeDocument/2006/relationships/hyperlink" Target="http://discovery.ucl.ac.uk/1405811/" TargetMode="External"/><Relationship Id="rId195" Type="http://schemas.openxmlformats.org/officeDocument/2006/relationships/hyperlink" Target="http://discovery.ucl.ac.uk/1471107" TargetMode="External"/><Relationship Id="rId209" Type="http://schemas.openxmlformats.org/officeDocument/2006/relationships/hyperlink" Target="http://discovery.ucl.ac.uk/1516124/" TargetMode="External"/><Relationship Id="rId360" Type="http://schemas.openxmlformats.org/officeDocument/2006/relationships/hyperlink" Target="http://discovery.ucl.ac.uk/1368818/" TargetMode="External"/><Relationship Id="rId220" Type="http://schemas.openxmlformats.org/officeDocument/2006/relationships/hyperlink" Target="http://discovery.ucl.ac.uk/10057307" TargetMode="External"/><Relationship Id="rId241" Type="http://schemas.openxmlformats.org/officeDocument/2006/relationships/hyperlink" Target="http://discovery.ucl.ac.uk/10038369/" TargetMode="External"/><Relationship Id="rId15" Type="http://schemas.openxmlformats.org/officeDocument/2006/relationships/hyperlink" Target="http://discovery.ucl.ac.uk/10037805/" TargetMode="External"/><Relationship Id="rId36" Type="http://schemas.openxmlformats.org/officeDocument/2006/relationships/hyperlink" Target="http://discovery.ucl.ac.uk/10082139/" TargetMode="External"/><Relationship Id="rId57" Type="http://schemas.openxmlformats.org/officeDocument/2006/relationships/hyperlink" Target="http://discovery.ucl.ac.uk/1470841" TargetMode="External"/><Relationship Id="rId262" Type="http://schemas.openxmlformats.org/officeDocument/2006/relationships/hyperlink" Target="http://discovery.ucl.ac.uk/10083606/" TargetMode="External"/><Relationship Id="rId283" Type="http://schemas.openxmlformats.org/officeDocument/2006/relationships/hyperlink" Target="http://discovery.ucl.ac.uk/1519553/" TargetMode="External"/><Relationship Id="rId318" Type="http://schemas.openxmlformats.org/officeDocument/2006/relationships/hyperlink" Target="http://discovery.ucl.ac.uk/1574485/" TargetMode="External"/><Relationship Id="rId339" Type="http://schemas.openxmlformats.org/officeDocument/2006/relationships/hyperlink" Target="http://discovery.ucl.ac.uk/10061579" TargetMode="External"/><Relationship Id="rId78" Type="http://schemas.openxmlformats.org/officeDocument/2006/relationships/hyperlink" Target="http://discovery.ucl.ac.uk/1471040" TargetMode="External"/><Relationship Id="rId99" Type="http://schemas.openxmlformats.org/officeDocument/2006/relationships/hyperlink" Target="http://discovery.ucl.ac.uk/1326280/" TargetMode="External"/><Relationship Id="rId101" Type="http://schemas.openxmlformats.org/officeDocument/2006/relationships/hyperlink" Target="http://discovery.ucl.ac.uk/10056252" TargetMode="External"/><Relationship Id="rId122" Type="http://schemas.openxmlformats.org/officeDocument/2006/relationships/hyperlink" Target="https://discovery.ucl.ac.uk/id/eprint/10112139" TargetMode="External"/><Relationship Id="rId143" Type="http://schemas.openxmlformats.org/officeDocument/2006/relationships/hyperlink" Target="http://discovery.ucl.ac.uk/1332528/" TargetMode="External"/><Relationship Id="rId164" Type="http://schemas.openxmlformats.org/officeDocument/2006/relationships/hyperlink" Target="http://discovery.ucl.ac.uk/10057662" TargetMode="External"/><Relationship Id="rId185" Type="http://schemas.openxmlformats.org/officeDocument/2006/relationships/hyperlink" Target="http://discovery.ucl.ac.uk/1521083/" TargetMode="External"/><Relationship Id="rId350" Type="http://schemas.openxmlformats.org/officeDocument/2006/relationships/hyperlink" Target="http://discovery.ucl.ac.uk/1447945" TargetMode="External"/><Relationship Id="rId371" Type="http://schemas.openxmlformats.org/officeDocument/2006/relationships/hyperlink" Target="http://discovery.ucl.ac.uk/1471739" TargetMode="External"/><Relationship Id="rId9" Type="http://schemas.openxmlformats.org/officeDocument/2006/relationships/hyperlink" Target="http://discovery.ucl.ac.uk/1471814/" TargetMode="External"/><Relationship Id="rId210" Type="http://schemas.openxmlformats.org/officeDocument/2006/relationships/hyperlink" Target="http://discovery.ucl.ac.uk/1408025/" TargetMode="External"/><Relationship Id="rId26" Type="http://schemas.openxmlformats.org/officeDocument/2006/relationships/hyperlink" Target="http://discovery.ucl.ac.uk/1517951/" TargetMode="External"/><Relationship Id="rId231" Type="http://schemas.openxmlformats.org/officeDocument/2006/relationships/hyperlink" Target="http://discovery.ucl.ac.uk/1449200" TargetMode="External"/><Relationship Id="rId252" Type="http://schemas.openxmlformats.org/officeDocument/2006/relationships/hyperlink" Target="https://discovery.ucl.ac.uk/id/eprint/10114694" TargetMode="External"/><Relationship Id="rId273" Type="http://schemas.openxmlformats.org/officeDocument/2006/relationships/hyperlink" Target="http://discovery.ucl.ac.uk/10028049/" TargetMode="External"/><Relationship Id="rId294" Type="http://schemas.openxmlformats.org/officeDocument/2006/relationships/hyperlink" Target="http://discovery.ucl.ac.uk/1449260" TargetMode="External"/><Relationship Id="rId308" Type="http://schemas.openxmlformats.org/officeDocument/2006/relationships/hyperlink" Target="http://discovery.ucl.ac.uk/1516181/" TargetMode="External"/><Relationship Id="rId329" Type="http://schemas.openxmlformats.org/officeDocument/2006/relationships/hyperlink" Target="http://discovery.ucl.ac.uk/1533274/" TargetMode="External"/><Relationship Id="rId47" Type="http://schemas.openxmlformats.org/officeDocument/2006/relationships/hyperlink" Target="http://discovery.ucl.ac.uk/1449253" TargetMode="External"/><Relationship Id="rId68" Type="http://schemas.openxmlformats.org/officeDocument/2006/relationships/hyperlink" Target="http://discovery.ucl.ac.uk/1410751/" TargetMode="External"/><Relationship Id="rId89" Type="http://schemas.openxmlformats.org/officeDocument/2006/relationships/hyperlink" Target="http://discovery.ucl.ac.uk/1448568" TargetMode="External"/><Relationship Id="rId112" Type="http://schemas.openxmlformats.org/officeDocument/2006/relationships/hyperlink" Target="https://discovery.ucl.ac.uk/id/eprint/10110563" TargetMode="External"/><Relationship Id="rId133" Type="http://schemas.openxmlformats.org/officeDocument/2006/relationships/hyperlink" Target="http://discovery.ucl.ac.uk/1471158" TargetMode="External"/><Relationship Id="rId154" Type="http://schemas.openxmlformats.org/officeDocument/2006/relationships/hyperlink" Target="http://discovery.ucl.ac.uk/1449078" TargetMode="External"/><Relationship Id="rId175" Type="http://schemas.openxmlformats.org/officeDocument/2006/relationships/hyperlink" Target="http://discovery.ucl.ac.uk/10069607" TargetMode="External"/><Relationship Id="rId340" Type="http://schemas.openxmlformats.org/officeDocument/2006/relationships/hyperlink" Target="http://discovery.ucl.ac.uk/1406298/" TargetMode="External"/><Relationship Id="rId361" Type="http://schemas.openxmlformats.org/officeDocument/2006/relationships/hyperlink" Target="http://discovery.ucl.ac.uk/10081806/" TargetMode="External"/><Relationship Id="rId196" Type="http://schemas.openxmlformats.org/officeDocument/2006/relationships/hyperlink" Target="http://discovery.ucl.ac.uk/1477127/" TargetMode="External"/><Relationship Id="rId200" Type="http://schemas.openxmlformats.org/officeDocument/2006/relationships/hyperlink" Target="http://discovery.ucl.ac.uk/1405918/" TargetMode="External"/><Relationship Id="rId16" Type="http://schemas.openxmlformats.org/officeDocument/2006/relationships/hyperlink" Target="http://discovery.ucl.ac.uk/10083112/" TargetMode="External"/><Relationship Id="rId221" Type="http://schemas.openxmlformats.org/officeDocument/2006/relationships/hyperlink" Target="http://discovery.ucl.ac.uk/1520993/" TargetMode="External"/><Relationship Id="rId242" Type="http://schemas.openxmlformats.org/officeDocument/2006/relationships/hyperlink" Target="https://discovery.ucl.ac.uk/id/eprint/10112131" TargetMode="External"/><Relationship Id="rId263" Type="http://schemas.openxmlformats.org/officeDocument/2006/relationships/hyperlink" Target="http://discovery.ucl.ac.uk/10059057" TargetMode="External"/><Relationship Id="rId284" Type="http://schemas.openxmlformats.org/officeDocument/2006/relationships/hyperlink" Target="http://discovery.ucl.ac.uk/1362847/" TargetMode="External"/><Relationship Id="rId319" Type="http://schemas.openxmlformats.org/officeDocument/2006/relationships/hyperlink" Target="http://discovery.ucl.ac.uk/1532870/" TargetMode="External"/><Relationship Id="rId37" Type="http://schemas.openxmlformats.org/officeDocument/2006/relationships/hyperlink" Target="http://discovery.ucl.ac.uk/1408334/" TargetMode="External"/><Relationship Id="rId58" Type="http://schemas.openxmlformats.org/officeDocument/2006/relationships/hyperlink" Target="http://discovery.ucl.ac.uk/1574443/" TargetMode="External"/><Relationship Id="rId79" Type="http://schemas.openxmlformats.org/officeDocument/2006/relationships/hyperlink" Target="http://discovery.ucl.ac.uk/1471914" TargetMode="External"/><Relationship Id="rId102" Type="http://schemas.openxmlformats.org/officeDocument/2006/relationships/hyperlink" Target="http://discovery.ucl.ac.uk/1449453" TargetMode="External"/><Relationship Id="rId123" Type="http://schemas.openxmlformats.org/officeDocument/2006/relationships/hyperlink" Target="http://discovery.ucl.ac.uk/10056541" TargetMode="External"/><Relationship Id="rId144" Type="http://schemas.openxmlformats.org/officeDocument/2006/relationships/hyperlink" Target="http://discovery.ucl.ac.uk/1471475" TargetMode="External"/><Relationship Id="rId330" Type="http://schemas.openxmlformats.org/officeDocument/2006/relationships/hyperlink" Target="http://discovery.ucl.ac.uk/1531981/" TargetMode="External"/><Relationship Id="rId90" Type="http://schemas.openxmlformats.org/officeDocument/2006/relationships/hyperlink" Target="http://discovery.ucl.ac.uk/10086225" TargetMode="External"/><Relationship Id="rId165" Type="http://schemas.openxmlformats.org/officeDocument/2006/relationships/hyperlink" Target="http://discovery.ucl.ac.uk/10086056/" TargetMode="External"/><Relationship Id="rId186" Type="http://schemas.openxmlformats.org/officeDocument/2006/relationships/hyperlink" Target="http://discovery.ucl.ac.uk/1575447/" TargetMode="External"/><Relationship Id="rId351" Type="http://schemas.openxmlformats.org/officeDocument/2006/relationships/hyperlink" Target="http://discovery.ucl.ac.uk/1329879/" TargetMode="External"/><Relationship Id="rId372" Type="http://schemas.openxmlformats.org/officeDocument/2006/relationships/hyperlink" Target="http://discovery.ucl.ac.uk/1405908/" TargetMode="External"/><Relationship Id="rId211" Type="http://schemas.openxmlformats.org/officeDocument/2006/relationships/hyperlink" Target="http://discovery.ucl.ac.uk/10085677/" TargetMode="External"/><Relationship Id="rId232" Type="http://schemas.openxmlformats.org/officeDocument/2006/relationships/hyperlink" Target="http://discovery.ucl.ac.uk/1574555/" TargetMode="External"/><Relationship Id="rId253" Type="http://schemas.openxmlformats.org/officeDocument/2006/relationships/hyperlink" Target="http://discovery.ucl.ac.uk/1330849/" TargetMode="External"/><Relationship Id="rId274" Type="http://schemas.openxmlformats.org/officeDocument/2006/relationships/hyperlink" Target="http://discovery.ucl.ac.uk/10056607" TargetMode="External"/><Relationship Id="rId295" Type="http://schemas.openxmlformats.org/officeDocument/2006/relationships/hyperlink" Target="http://discovery.ucl.ac.uk/10056789" TargetMode="External"/><Relationship Id="rId309" Type="http://schemas.openxmlformats.org/officeDocument/2006/relationships/hyperlink" Target="http://discovery.ucl.ac.uk/10084839/" TargetMode="External"/><Relationship Id="rId27" Type="http://schemas.openxmlformats.org/officeDocument/2006/relationships/hyperlink" Target="http://discovery.ucl.ac.uk/1470369" TargetMode="External"/><Relationship Id="rId48" Type="http://schemas.openxmlformats.org/officeDocument/2006/relationships/hyperlink" Target="http://discovery.ucl.ac.uk/1574532/" TargetMode="External"/><Relationship Id="rId69" Type="http://schemas.openxmlformats.org/officeDocument/2006/relationships/hyperlink" Target="http://discovery.ucl.ac.uk/10026089/" TargetMode="External"/><Relationship Id="rId113" Type="http://schemas.openxmlformats.org/officeDocument/2006/relationships/hyperlink" Target="http://discovery.ucl.ac.uk/1471490" TargetMode="External"/><Relationship Id="rId134" Type="http://schemas.openxmlformats.org/officeDocument/2006/relationships/hyperlink" Target="http://discovery.ucl.ac.uk/10076027/" TargetMode="External"/><Relationship Id="rId320" Type="http://schemas.openxmlformats.org/officeDocument/2006/relationships/hyperlink" Target="http://discovery.ucl.ac.uk/10056001" TargetMode="External"/><Relationship Id="rId80" Type="http://schemas.openxmlformats.org/officeDocument/2006/relationships/hyperlink" Target="http://discovery.ucl.ac.uk/10083120/" TargetMode="External"/><Relationship Id="rId155" Type="http://schemas.openxmlformats.org/officeDocument/2006/relationships/hyperlink" Target="http://discovery.ucl.ac.uk/1520994/" TargetMode="External"/><Relationship Id="rId176" Type="http://schemas.openxmlformats.org/officeDocument/2006/relationships/hyperlink" Target="https://discovery.ucl.ac.uk/id/eprint/10118531" TargetMode="External"/><Relationship Id="rId197" Type="http://schemas.openxmlformats.org/officeDocument/2006/relationships/hyperlink" Target="http://discovery.ucl.ac.uk/1517662/" TargetMode="External"/><Relationship Id="rId341" Type="http://schemas.openxmlformats.org/officeDocument/2006/relationships/hyperlink" Target="http://discovery.ucl.ac.uk/10081868/" TargetMode="External"/><Relationship Id="rId362" Type="http://schemas.openxmlformats.org/officeDocument/2006/relationships/hyperlink" Target="http://discovery.ucl.ac.uk/10057862" TargetMode="External"/><Relationship Id="rId201" Type="http://schemas.openxmlformats.org/officeDocument/2006/relationships/hyperlink" Target="https://discovery.ucl.ac.uk/id/eprint/10113141" TargetMode="External"/><Relationship Id="rId222" Type="http://schemas.openxmlformats.org/officeDocument/2006/relationships/hyperlink" Target="http://discovery.ucl.ac.uk/1522029/" TargetMode="External"/><Relationship Id="rId243" Type="http://schemas.openxmlformats.org/officeDocument/2006/relationships/hyperlink" Target="http://discovery.ucl.ac.uk/10083374/" TargetMode="External"/><Relationship Id="rId264" Type="http://schemas.openxmlformats.org/officeDocument/2006/relationships/hyperlink" Target="http://discovery.ucl.ac.uk/10081791/" TargetMode="External"/><Relationship Id="rId285" Type="http://schemas.openxmlformats.org/officeDocument/2006/relationships/hyperlink" Target="http://discovery.ucl.ac.uk/1556279/" TargetMode="External"/><Relationship Id="rId17" Type="http://schemas.openxmlformats.org/officeDocument/2006/relationships/hyperlink" Target="http://discovery.ucl.ac.uk/10056426" TargetMode="External"/><Relationship Id="rId38" Type="http://schemas.openxmlformats.org/officeDocument/2006/relationships/hyperlink" Target="http://discovery.ucl.ac.uk/1471416" TargetMode="External"/><Relationship Id="rId59" Type="http://schemas.openxmlformats.org/officeDocument/2006/relationships/hyperlink" Target="http://discovery.ucl.ac.uk/1516119/" TargetMode="External"/><Relationship Id="rId103" Type="http://schemas.openxmlformats.org/officeDocument/2006/relationships/hyperlink" Target="http://discovery.ucl.ac.uk/10056754" TargetMode="External"/><Relationship Id="rId124" Type="http://schemas.openxmlformats.org/officeDocument/2006/relationships/hyperlink" Target="http://discovery.ucl.ac.uk/10059155" TargetMode="External"/><Relationship Id="rId310" Type="http://schemas.openxmlformats.org/officeDocument/2006/relationships/hyperlink" Target="http://discovery.ucl.ac.uk/10040160/" TargetMode="External"/><Relationship Id="rId70" Type="http://schemas.openxmlformats.org/officeDocument/2006/relationships/hyperlink" Target="http://discovery.ucl.ac.uk/10085700/" TargetMode="External"/><Relationship Id="rId91" Type="http://schemas.openxmlformats.org/officeDocument/2006/relationships/hyperlink" Target="http://discovery.ucl.ac.uk/10082994" TargetMode="External"/><Relationship Id="rId145" Type="http://schemas.openxmlformats.org/officeDocument/2006/relationships/hyperlink" Target="http://discovery.ucl.ac.uk/10056585" TargetMode="External"/><Relationship Id="rId166" Type="http://schemas.openxmlformats.org/officeDocument/2006/relationships/hyperlink" Target="http://discovery.ucl.ac.uk/10054569" TargetMode="External"/><Relationship Id="rId187" Type="http://schemas.openxmlformats.org/officeDocument/2006/relationships/hyperlink" Target="http://discovery.ucl.ac.uk/1450431" TargetMode="External"/><Relationship Id="rId331" Type="http://schemas.openxmlformats.org/officeDocument/2006/relationships/hyperlink" Target="http://discovery.ucl.ac.uk/1333600" TargetMode="External"/><Relationship Id="rId352" Type="http://schemas.openxmlformats.org/officeDocument/2006/relationships/hyperlink" Target="http://discovery.ucl.ac.uk/1326291/" TargetMode="External"/><Relationship Id="rId373" Type="http://schemas.openxmlformats.org/officeDocument/2006/relationships/hyperlink" Target="http://discovery.ucl.ac.uk/1521039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discovery.ucl.ac.uk/1471110" TargetMode="External"/><Relationship Id="rId233" Type="http://schemas.openxmlformats.org/officeDocument/2006/relationships/hyperlink" Target="http://discovery.ucl.ac.uk/1532123/" TargetMode="External"/><Relationship Id="rId254" Type="http://schemas.openxmlformats.org/officeDocument/2006/relationships/hyperlink" Target="http://discovery.ucl.ac.uk/10057041" TargetMode="External"/><Relationship Id="rId28" Type="http://schemas.openxmlformats.org/officeDocument/2006/relationships/hyperlink" Target="http://discovery.ucl.ac.uk/1471339" TargetMode="External"/><Relationship Id="rId49" Type="http://schemas.openxmlformats.org/officeDocument/2006/relationships/hyperlink" Target="http://discovery.ucl.ac.uk/1409970/" TargetMode="External"/><Relationship Id="rId114" Type="http://schemas.openxmlformats.org/officeDocument/2006/relationships/hyperlink" Target="http://discovery.ucl.ac.uk/1575469/" TargetMode="External"/><Relationship Id="rId275" Type="http://schemas.openxmlformats.org/officeDocument/2006/relationships/hyperlink" Target="http://discovery.ucl.ac.uk/1574410/" TargetMode="External"/><Relationship Id="rId296" Type="http://schemas.openxmlformats.org/officeDocument/2006/relationships/hyperlink" Target="http://discovery.ucl.ac.uk/1405812/" TargetMode="External"/><Relationship Id="rId300" Type="http://schemas.openxmlformats.org/officeDocument/2006/relationships/hyperlink" Target="http://discovery.ucl.ac.uk/1471499" TargetMode="External"/><Relationship Id="rId60" Type="http://schemas.openxmlformats.org/officeDocument/2006/relationships/hyperlink" Target="http://discovery.ucl.ac.uk/1448713" TargetMode="External"/><Relationship Id="rId81" Type="http://schemas.openxmlformats.org/officeDocument/2006/relationships/hyperlink" Target="http://discovery.ucl.ac.uk/1448566" TargetMode="External"/><Relationship Id="rId135" Type="http://schemas.openxmlformats.org/officeDocument/2006/relationships/hyperlink" Target="http://discovery.ucl.ac.uk/1471435" TargetMode="External"/><Relationship Id="rId156" Type="http://schemas.openxmlformats.org/officeDocument/2006/relationships/hyperlink" Target="http://discovery.ucl.ac.uk/1531918/" TargetMode="External"/><Relationship Id="rId177" Type="http://schemas.openxmlformats.org/officeDocument/2006/relationships/hyperlink" Target="https://discovery.ucl.ac.uk/id/eprint/10111106" TargetMode="External"/><Relationship Id="rId198" Type="http://schemas.openxmlformats.org/officeDocument/2006/relationships/hyperlink" Target="http://discovery.ucl.ac.uk/1338985" TargetMode="External"/><Relationship Id="rId321" Type="http://schemas.openxmlformats.org/officeDocument/2006/relationships/hyperlink" Target="http://discovery.ucl.ac.uk/1520905/" TargetMode="External"/><Relationship Id="rId342" Type="http://schemas.openxmlformats.org/officeDocument/2006/relationships/hyperlink" Target="http://discovery.ucl.ac.uk/10081874/" TargetMode="External"/><Relationship Id="rId363" Type="http://schemas.openxmlformats.org/officeDocument/2006/relationships/hyperlink" Target="https://discovery.ucl.ac.uk/id/eprint/10110828" TargetMode="External"/><Relationship Id="rId202" Type="http://schemas.openxmlformats.org/officeDocument/2006/relationships/hyperlink" Target="https://discovery.ucl.ac.uk/id/eprint/10110999" TargetMode="External"/><Relationship Id="rId223" Type="http://schemas.openxmlformats.org/officeDocument/2006/relationships/hyperlink" Target="http://discovery.ucl.ac.uk/10072939/" TargetMode="External"/><Relationship Id="rId244" Type="http://schemas.openxmlformats.org/officeDocument/2006/relationships/hyperlink" Target="http://discovery.ucl.ac.uk/10060013" TargetMode="External"/><Relationship Id="rId18" Type="http://schemas.openxmlformats.org/officeDocument/2006/relationships/hyperlink" Target="https://discovery.ucl.ac.uk/id/eprint/10110627" TargetMode="External"/><Relationship Id="rId39" Type="http://schemas.openxmlformats.org/officeDocument/2006/relationships/hyperlink" Target="http://discovery.ucl.ac.uk/10093244/" TargetMode="External"/><Relationship Id="rId265" Type="http://schemas.openxmlformats.org/officeDocument/2006/relationships/hyperlink" Target="http://discovery.ucl.ac.uk/1433761" TargetMode="External"/><Relationship Id="rId286" Type="http://schemas.openxmlformats.org/officeDocument/2006/relationships/hyperlink" Target="http://discovery.ucl.ac.uk/1325644/" TargetMode="External"/><Relationship Id="rId50" Type="http://schemas.openxmlformats.org/officeDocument/2006/relationships/hyperlink" Target="http://discovery.ucl.ac.uk/10030763/" TargetMode="External"/><Relationship Id="rId104" Type="http://schemas.openxmlformats.org/officeDocument/2006/relationships/hyperlink" Target="http://discovery.ucl.ac.uk/10055878" TargetMode="External"/><Relationship Id="rId125" Type="http://schemas.openxmlformats.org/officeDocument/2006/relationships/hyperlink" Target="http://discovery.ucl.ac.uk/1323007/" TargetMode="External"/><Relationship Id="rId146" Type="http://schemas.openxmlformats.org/officeDocument/2006/relationships/hyperlink" Target="http://discovery.ucl.ac.uk/1448892" TargetMode="External"/><Relationship Id="rId167" Type="http://schemas.openxmlformats.org/officeDocument/2006/relationships/hyperlink" Target="http://discovery.ucl.ac.uk/10082224/" TargetMode="External"/><Relationship Id="rId188" Type="http://schemas.openxmlformats.org/officeDocument/2006/relationships/hyperlink" Target="http://discovery.ucl.ac.uk/10082174/" TargetMode="External"/><Relationship Id="rId311" Type="http://schemas.openxmlformats.org/officeDocument/2006/relationships/hyperlink" Target="http://discovery.ucl.ac.uk/10082238/" TargetMode="External"/><Relationship Id="rId332" Type="http://schemas.openxmlformats.org/officeDocument/2006/relationships/hyperlink" Target="http://discovery.ucl.ac.uk/1471906" TargetMode="External"/><Relationship Id="rId353" Type="http://schemas.openxmlformats.org/officeDocument/2006/relationships/hyperlink" Target="http://discovery.ucl.ac.uk/10027950/" TargetMode="External"/><Relationship Id="rId374" Type="http://schemas.openxmlformats.org/officeDocument/2006/relationships/hyperlink" Target="http://discovery.ucl.ac.uk/10082446/" TargetMode="External"/><Relationship Id="rId71" Type="http://schemas.openxmlformats.org/officeDocument/2006/relationships/hyperlink" Target="http://discovery.ucl.ac.uk/10063340" TargetMode="External"/><Relationship Id="rId92" Type="http://schemas.openxmlformats.org/officeDocument/2006/relationships/hyperlink" Target="http://discovery.ucl.ac.uk/1406200/" TargetMode="External"/><Relationship Id="rId213" Type="http://schemas.openxmlformats.org/officeDocument/2006/relationships/hyperlink" Target="https://discovery.ucl.ac.uk/id/eprint/10112298" TargetMode="External"/><Relationship Id="rId234" Type="http://schemas.openxmlformats.org/officeDocument/2006/relationships/hyperlink" Target="http://discovery.ucl.ac.uk/10056472" TargetMode="External"/><Relationship Id="rId2" Type="http://schemas.openxmlformats.org/officeDocument/2006/relationships/styles" Target="styles.xml"/><Relationship Id="rId29" Type="http://schemas.openxmlformats.org/officeDocument/2006/relationships/hyperlink" Target="https://discovery.ucl.ac.uk/id/eprint/10112349" TargetMode="External"/><Relationship Id="rId255" Type="http://schemas.openxmlformats.org/officeDocument/2006/relationships/hyperlink" Target="http://discovery.ucl.ac.uk/1575422/" TargetMode="External"/><Relationship Id="rId276" Type="http://schemas.openxmlformats.org/officeDocument/2006/relationships/hyperlink" Target="http://discovery.ucl.ac.uk/1333243" TargetMode="External"/><Relationship Id="rId297" Type="http://schemas.openxmlformats.org/officeDocument/2006/relationships/hyperlink" Target="http://discovery.ucl.ac.uk/10082555/" TargetMode="External"/><Relationship Id="rId40" Type="http://schemas.openxmlformats.org/officeDocument/2006/relationships/hyperlink" Target="http://discovery.ucl.ac.uk/10057038" TargetMode="External"/><Relationship Id="rId115" Type="http://schemas.openxmlformats.org/officeDocument/2006/relationships/hyperlink" Target="http://discovery.ucl.ac.uk/1471449" TargetMode="External"/><Relationship Id="rId136" Type="http://schemas.openxmlformats.org/officeDocument/2006/relationships/hyperlink" Target="http://discovery.ucl.ac.uk/1449075" TargetMode="External"/><Relationship Id="rId157" Type="http://schemas.openxmlformats.org/officeDocument/2006/relationships/hyperlink" Target="https://discovery.ucl.ac.uk/id/eprint/10110447" TargetMode="External"/><Relationship Id="rId178" Type="http://schemas.openxmlformats.org/officeDocument/2006/relationships/hyperlink" Target="http://discovery.ucl.ac.uk/1471106" TargetMode="External"/><Relationship Id="rId301" Type="http://schemas.openxmlformats.org/officeDocument/2006/relationships/hyperlink" Target="http://discovery.ucl.ac.uk/10087364/" TargetMode="External"/><Relationship Id="rId322" Type="http://schemas.openxmlformats.org/officeDocument/2006/relationships/hyperlink" Target="http://discovery.ucl.ac.uk/1332281" TargetMode="External"/><Relationship Id="rId343" Type="http://schemas.openxmlformats.org/officeDocument/2006/relationships/hyperlink" Target="http://discovery.ucl.ac.uk/10060695" TargetMode="External"/><Relationship Id="rId364" Type="http://schemas.openxmlformats.org/officeDocument/2006/relationships/hyperlink" Target="http://discovery.ucl.ac.uk/10083668/" TargetMode="External"/><Relationship Id="rId61" Type="http://schemas.openxmlformats.org/officeDocument/2006/relationships/hyperlink" Target="http://discovery.ucl.ac.uk/1515984/" TargetMode="External"/><Relationship Id="rId82" Type="http://schemas.openxmlformats.org/officeDocument/2006/relationships/hyperlink" Target="http://discovery.ucl.ac.uk/10056469" TargetMode="External"/><Relationship Id="rId199" Type="http://schemas.openxmlformats.org/officeDocument/2006/relationships/hyperlink" Target="http://discovery.ucl.ac.uk/10082033/" TargetMode="External"/><Relationship Id="rId203" Type="http://schemas.openxmlformats.org/officeDocument/2006/relationships/hyperlink" Target="https://discovery.ucl.ac.uk/id/eprint/10111770" TargetMode="External"/><Relationship Id="rId19" Type="http://schemas.openxmlformats.org/officeDocument/2006/relationships/hyperlink" Target="http://discovery.ucl.ac.uk/10024915/" TargetMode="External"/><Relationship Id="rId224" Type="http://schemas.openxmlformats.org/officeDocument/2006/relationships/hyperlink" Target="http://discovery.ucl.ac.uk/1519664/" TargetMode="External"/><Relationship Id="rId245" Type="http://schemas.openxmlformats.org/officeDocument/2006/relationships/hyperlink" Target="http://discovery.ucl.ac.uk/10028135/" TargetMode="External"/><Relationship Id="rId266" Type="http://schemas.openxmlformats.org/officeDocument/2006/relationships/hyperlink" Target="http://discovery.ucl.ac.uk/1369583/" TargetMode="External"/><Relationship Id="rId287" Type="http://schemas.openxmlformats.org/officeDocument/2006/relationships/hyperlink" Target="http://discovery.ucl.ac.uk/1520877/" TargetMode="External"/><Relationship Id="rId30" Type="http://schemas.openxmlformats.org/officeDocument/2006/relationships/hyperlink" Target="http://discovery.ucl.ac.uk/10056538" TargetMode="External"/><Relationship Id="rId105" Type="http://schemas.openxmlformats.org/officeDocument/2006/relationships/hyperlink" Target="http://discovery.ucl.ac.uk/1406919/" TargetMode="External"/><Relationship Id="rId126" Type="http://schemas.openxmlformats.org/officeDocument/2006/relationships/hyperlink" Target="http://discovery.ucl.ac.uk/10022814/" TargetMode="External"/><Relationship Id="rId147" Type="http://schemas.openxmlformats.org/officeDocument/2006/relationships/hyperlink" Target="http://discovery.ucl.ac.uk/10056976" TargetMode="External"/><Relationship Id="rId168" Type="http://schemas.openxmlformats.org/officeDocument/2006/relationships/hyperlink" Target="http://discovery.ucl.ac.uk/1517824/" TargetMode="External"/><Relationship Id="rId312" Type="http://schemas.openxmlformats.org/officeDocument/2006/relationships/hyperlink" Target="https://discovery.ucl.ac.uk/id/eprint/10113751" TargetMode="External"/><Relationship Id="rId333" Type="http://schemas.openxmlformats.org/officeDocument/2006/relationships/hyperlink" Target="http://discovery.ucl.ac.uk/1448855" TargetMode="External"/><Relationship Id="rId354" Type="http://schemas.openxmlformats.org/officeDocument/2006/relationships/hyperlink" Target="http://discovery.ucl.ac.uk/1370570/" TargetMode="External"/><Relationship Id="rId51" Type="http://schemas.openxmlformats.org/officeDocument/2006/relationships/hyperlink" Target="http://discovery.ucl.ac.uk/1516028/" TargetMode="External"/><Relationship Id="rId72" Type="http://schemas.openxmlformats.org/officeDocument/2006/relationships/hyperlink" Target="http://discovery.ucl.ac.uk/10024653/" TargetMode="External"/><Relationship Id="rId93" Type="http://schemas.openxmlformats.org/officeDocument/2006/relationships/hyperlink" Target="http://discovery.ucl.ac.uk/1408023/" TargetMode="External"/><Relationship Id="rId189" Type="http://schemas.openxmlformats.org/officeDocument/2006/relationships/hyperlink" Target="http://discovery.ucl.ac.uk/1471474" TargetMode="External"/><Relationship Id="rId375" Type="http://schemas.openxmlformats.org/officeDocument/2006/relationships/hyperlink" Target="http://discovery.ucl.ac.uk/1524347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discovery.ucl.ac.uk/id/eprint/10112337" TargetMode="External"/><Relationship Id="rId235" Type="http://schemas.openxmlformats.org/officeDocument/2006/relationships/hyperlink" Target="https://discovery.ucl.ac.uk/id/eprint/10111200" TargetMode="External"/><Relationship Id="rId256" Type="http://schemas.openxmlformats.org/officeDocument/2006/relationships/hyperlink" Target="https://discovery.ucl.ac.uk/id/eprint/10110585" TargetMode="External"/><Relationship Id="rId277" Type="http://schemas.openxmlformats.org/officeDocument/2006/relationships/hyperlink" Target="http://discovery.ucl.ac.uk/1361009/" TargetMode="External"/><Relationship Id="rId298" Type="http://schemas.openxmlformats.org/officeDocument/2006/relationships/hyperlink" Target="http://discovery.ucl.ac.uk/1364018/" TargetMode="External"/><Relationship Id="rId116" Type="http://schemas.openxmlformats.org/officeDocument/2006/relationships/hyperlink" Target="https://discovery.ucl.ac.uk/id/eprint/10110287" TargetMode="External"/><Relationship Id="rId137" Type="http://schemas.openxmlformats.org/officeDocument/2006/relationships/hyperlink" Target="http://discovery.ucl.ac.uk/1574529/" TargetMode="External"/><Relationship Id="rId158" Type="http://schemas.openxmlformats.org/officeDocument/2006/relationships/hyperlink" Target="http://discovery.ucl.ac.uk/1471145" TargetMode="External"/><Relationship Id="rId302" Type="http://schemas.openxmlformats.org/officeDocument/2006/relationships/hyperlink" Target="http://discovery.ucl.ac.uk/10043319/" TargetMode="External"/><Relationship Id="rId323" Type="http://schemas.openxmlformats.org/officeDocument/2006/relationships/hyperlink" Target="http://discovery.ucl.ac.uk/10081804/" TargetMode="External"/><Relationship Id="rId344" Type="http://schemas.openxmlformats.org/officeDocument/2006/relationships/hyperlink" Target="http://discovery.ucl.ac.uk/10027535/" TargetMode="External"/><Relationship Id="rId20" Type="http://schemas.openxmlformats.org/officeDocument/2006/relationships/hyperlink" Target="http://discovery.ucl.ac.uk/1471451" TargetMode="External"/><Relationship Id="rId41" Type="http://schemas.openxmlformats.org/officeDocument/2006/relationships/hyperlink" Target="http://discovery.ucl.ac.uk/1448067" TargetMode="External"/><Relationship Id="rId62" Type="http://schemas.openxmlformats.org/officeDocument/2006/relationships/hyperlink" Target="http://discovery.ucl.ac.uk/1471568" TargetMode="External"/><Relationship Id="rId83" Type="http://schemas.openxmlformats.org/officeDocument/2006/relationships/hyperlink" Target="http://discovery.ucl.ac.uk/1532791/" TargetMode="External"/><Relationship Id="rId179" Type="http://schemas.openxmlformats.org/officeDocument/2006/relationships/hyperlink" Target="http://discovery.ucl.ac.uk/1574553/" TargetMode="External"/><Relationship Id="rId365" Type="http://schemas.openxmlformats.org/officeDocument/2006/relationships/hyperlink" Target="http://discovery.ucl.ac.uk/10022674/" TargetMode="External"/><Relationship Id="rId190" Type="http://schemas.openxmlformats.org/officeDocument/2006/relationships/hyperlink" Target="https://discovery.ucl.ac.uk/id/eprint/10118329" TargetMode="External"/><Relationship Id="rId204" Type="http://schemas.openxmlformats.org/officeDocument/2006/relationships/hyperlink" Target="http://discovery.ucl.ac.uk/10057083" TargetMode="External"/><Relationship Id="rId225" Type="http://schemas.openxmlformats.org/officeDocument/2006/relationships/hyperlink" Target="http://discovery.ucl.ac.uk/10084038/" TargetMode="External"/><Relationship Id="rId246" Type="http://schemas.openxmlformats.org/officeDocument/2006/relationships/hyperlink" Target="http://discovery.ucl.ac.uk/1470707" TargetMode="External"/><Relationship Id="rId267" Type="http://schemas.openxmlformats.org/officeDocument/2006/relationships/hyperlink" Target="http://discovery.ucl.ac.uk/1333962/" TargetMode="External"/><Relationship Id="rId288" Type="http://schemas.openxmlformats.org/officeDocument/2006/relationships/hyperlink" Target="http://discovery.ucl.ac.uk/10083750/" TargetMode="External"/><Relationship Id="rId106" Type="http://schemas.openxmlformats.org/officeDocument/2006/relationships/hyperlink" Target="http://discovery.ucl.ac.uk/10083605" TargetMode="External"/><Relationship Id="rId127" Type="http://schemas.openxmlformats.org/officeDocument/2006/relationships/hyperlink" Target="http://discovery.ucl.ac.uk/1448569" TargetMode="External"/><Relationship Id="rId313" Type="http://schemas.openxmlformats.org/officeDocument/2006/relationships/hyperlink" Target="http://discovery.ucl.ac.uk/1519694/" TargetMode="External"/><Relationship Id="rId10" Type="http://schemas.openxmlformats.org/officeDocument/2006/relationships/hyperlink" Target="http://discovery.ucl.ac.uk/10057563" TargetMode="External"/><Relationship Id="rId31" Type="http://schemas.openxmlformats.org/officeDocument/2006/relationships/hyperlink" Target="http://discovery.ucl.ac.uk/1574710/" TargetMode="External"/><Relationship Id="rId52" Type="http://schemas.openxmlformats.org/officeDocument/2006/relationships/hyperlink" Target="http://discovery.ucl.ac.uk/1449265" TargetMode="External"/><Relationship Id="rId73" Type="http://schemas.openxmlformats.org/officeDocument/2006/relationships/hyperlink" Target="http://discovery.ucl.ac.uk/10088729/" TargetMode="External"/><Relationship Id="rId94" Type="http://schemas.openxmlformats.org/officeDocument/2006/relationships/hyperlink" Target="http://discovery.ucl.ac.uk/1575749/" TargetMode="External"/><Relationship Id="rId148" Type="http://schemas.openxmlformats.org/officeDocument/2006/relationships/hyperlink" Target="http://discovery.ucl.ac.uk/10057420" TargetMode="External"/><Relationship Id="rId169" Type="http://schemas.openxmlformats.org/officeDocument/2006/relationships/hyperlink" Target="https://discovery.ucl.ac.uk/id/eprint/10110726" TargetMode="External"/><Relationship Id="rId334" Type="http://schemas.openxmlformats.org/officeDocument/2006/relationships/hyperlink" Target="http://discovery.ucl.ac.uk/10034090/" TargetMode="External"/><Relationship Id="rId355" Type="http://schemas.openxmlformats.org/officeDocument/2006/relationships/hyperlink" Target="http://discovery.ucl.ac.uk/10039006/" TargetMode="External"/><Relationship Id="rId376" Type="http://schemas.openxmlformats.org/officeDocument/2006/relationships/hyperlink" Target="http://discovery.ucl.ac.uk/1005635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discovery.ucl.ac.uk/1409858/" TargetMode="External"/><Relationship Id="rId215" Type="http://schemas.openxmlformats.org/officeDocument/2006/relationships/hyperlink" Target="http://discovery.ucl.ac.uk/10024652/" TargetMode="External"/><Relationship Id="rId236" Type="http://schemas.openxmlformats.org/officeDocument/2006/relationships/hyperlink" Target="http://discovery.ucl.ac.uk/1520986/" TargetMode="External"/><Relationship Id="rId257" Type="http://schemas.openxmlformats.org/officeDocument/2006/relationships/hyperlink" Target="http://discovery.ucl.ac.uk/1325633/" TargetMode="External"/><Relationship Id="rId278" Type="http://schemas.openxmlformats.org/officeDocument/2006/relationships/hyperlink" Target="http://discovery.ucl.ac.uk/151985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BADAC-8A4A-4428-A17B-BB8FC91C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20643</Words>
  <Characters>117668</Characters>
  <Application>Microsoft Office Word</Application>
  <DocSecurity>0</DocSecurity>
  <Lines>980</Lines>
  <Paragraphs>276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138035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Gourangapriya Dey</dc:creator>
  <cp:keywords/>
  <dc:description/>
  <cp:lastModifiedBy>Gourangapriya Dey</cp:lastModifiedBy>
  <cp:revision>2</cp:revision>
  <dcterms:created xsi:type="dcterms:W3CDTF">2021-02-18T13:48:00Z</dcterms:created>
  <dcterms:modified xsi:type="dcterms:W3CDTF">2021-02-18T13:48:00Z</dcterms:modified>
</cp:coreProperties>
</file>