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CFC07" w14:textId="2DA51E5A" w:rsidR="0073253A" w:rsidRDefault="005A042D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867A26" wp14:editId="128487D3">
                <wp:simplePos x="0" y="0"/>
                <wp:positionH relativeFrom="page">
                  <wp:posOffset>4676775</wp:posOffset>
                </wp:positionH>
                <wp:positionV relativeFrom="page">
                  <wp:posOffset>4914899</wp:posOffset>
                </wp:positionV>
                <wp:extent cx="2514600" cy="3667125"/>
                <wp:effectExtent l="0" t="0" r="0" b="9525"/>
                <wp:wrapThrough wrapText="bothSides">
                  <wp:wrapPolygon edited="0">
                    <wp:start x="327" y="0"/>
                    <wp:lineTo x="327" y="21544"/>
                    <wp:lineTo x="21109" y="21544"/>
                    <wp:lineTo x="21109" y="0"/>
                    <wp:lineTo x="327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66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1403A" w14:textId="77777777" w:rsidR="00EA411E" w:rsidRPr="00255BAA" w:rsidRDefault="00EA411E" w:rsidP="00EA411E">
                            <w:pPr>
                              <w:spacing w:line="240" w:lineRule="exact"/>
                              <w:rPr>
                                <w:rFonts w:ascii="Arial MT Std" w:hAnsi="Arial MT Std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0D424E3C" w14:textId="77777777" w:rsidR="00CE35A9" w:rsidRDefault="00CE35A9" w:rsidP="003D1882">
                            <w:pPr>
                              <w:numPr>
                                <w:ilvl w:val="1"/>
                                <w:numId w:val="0"/>
                              </w:numPr>
                              <w:spacing w:after="0"/>
                              <w:rPr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64C0BAB1" w14:textId="67EF78E0" w:rsidR="003D1882" w:rsidRPr="003D1882" w:rsidRDefault="00DC4D78" w:rsidP="003D1882">
                            <w:pPr>
                              <w:numPr>
                                <w:ilvl w:val="1"/>
                                <w:numId w:val="0"/>
                              </w:numPr>
                              <w:spacing w:after="0"/>
                              <w:rPr>
                                <w:rFonts w:asciiTheme="majorHAnsi" w:eastAsia="Times New Roman" w:hAnsiTheme="majorHAnsi" w:cs="Arial"/>
                                <w:bCs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Cs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Cruciform B304</w:t>
                            </w:r>
                          </w:p>
                          <w:p w14:paraId="50C6F2AA" w14:textId="77777777" w:rsidR="003D1882" w:rsidRPr="003D1882" w:rsidRDefault="003D1882" w:rsidP="003D1882">
                            <w:pPr>
                              <w:numPr>
                                <w:ilvl w:val="1"/>
                                <w:numId w:val="0"/>
                              </w:numPr>
                              <w:spacing w:after="0"/>
                              <w:rPr>
                                <w:rFonts w:asciiTheme="majorHAnsi" w:eastAsia="Times New Roman" w:hAnsiTheme="majorHAnsi" w:cs="Arial"/>
                                <w:bCs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D1882">
                              <w:rPr>
                                <w:rFonts w:asciiTheme="majorHAnsi" w:eastAsia="Times New Roman" w:hAnsiTheme="majorHAnsi" w:cs="Arial"/>
                                <w:bCs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UCL, Gower Street, London       </w:t>
                            </w:r>
                          </w:p>
                          <w:p w14:paraId="7B583FD7" w14:textId="77777777" w:rsidR="003D1882" w:rsidRPr="003D1882" w:rsidRDefault="003D1882" w:rsidP="003D1882">
                            <w:pPr>
                              <w:numPr>
                                <w:ilvl w:val="1"/>
                                <w:numId w:val="0"/>
                              </w:numPr>
                              <w:spacing w:after="0"/>
                              <w:rPr>
                                <w:rFonts w:asciiTheme="majorHAnsi" w:eastAsia="Times New Roman" w:hAnsiTheme="majorHAnsi" w:cs="Arial"/>
                                <w:bCs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D1882">
                              <w:rPr>
                                <w:rFonts w:asciiTheme="majorHAnsi" w:eastAsia="Times New Roman" w:hAnsiTheme="majorHAnsi" w:cs="Arial"/>
                                <w:bCs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WC1E 6BT</w:t>
                            </w:r>
                          </w:p>
                          <w:p w14:paraId="03962461" w14:textId="77777777" w:rsidR="003D1882" w:rsidRDefault="003D1882" w:rsidP="003D1882">
                            <w:pPr>
                              <w:numPr>
                                <w:ilvl w:val="1"/>
                                <w:numId w:val="0"/>
                              </w:numPr>
                              <w:spacing w:after="0"/>
                              <w:rPr>
                                <w:rFonts w:ascii="Garamond" w:eastAsiaTheme="majorEastAsia" w:hAnsi="Garamond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6343281" w14:textId="43131254" w:rsidR="00B23F2B" w:rsidRPr="002A0D95" w:rsidRDefault="00761A6D" w:rsidP="00761A6D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A0D95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Friday </w:t>
                            </w:r>
                            <w:r w:rsidR="00DC4D78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26</w:t>
                            </w:r>
                            <w:r w:rsidR="00DC4D78" w:rsidRPr="00DC4D78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C4D78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June 2015</w:t>
                            </w:r>
                            <w:r w:rsidR="003D1882" w:rsidRPr="002A0D95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35E3B72" w14:textId="3F7C5D6F" w:rsidR="00761A6D" w:rsidRPr="00B23F2B" w:rsidRDefault="00DC4D78" w:rsidP="00761A6D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10:00am – 5:00pm</w:t>
                            </w:r>
                          </w:p>
                          <w:p w14:paraId="7ADDBD9D" w14:textId="6730F9F5" w:rsidR="00761A6D" w:rsidRPr="00B27142" w:rsidRDefault="00330B13" w:rsidP="00EA411E">
                            <w:pPr>
                              <w:spacing w:line="300" w:lineRule="exact"/>
                              <w:rPr>
                                <w:rFonts w:ascii="Arial MT Std" w:hAnsi="Arial MT Std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27142">
                              <w:rPr>
                                <w:rFonts w:ascii="Arial MT Std" w:hAnsi="Arial MT Std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Please enclose a </w:t>
                            </w:r>
                            <w:proofErr w:type="spellStart"/>
                            <w:r w:rsidRPr="00B27142">
                              <w:rPr>
                                <w:rFonts w:ascii="Arial MT Std" w:hAnsi="Arial MT Std"/>
                                <w:color w:val="FFFFFF" w:themeColor="background1"/>
                                <w:sz w:val="22"/>
                                <w:szCs w:val="22"/>
                              </w:rPr>
                              <w:t>cheque</w:t>
                            </w:r>
                            <w:proofErr w:type="spellEnd"/>
                            <w:r w:rsidRPr="00B27142">
                              <w:rPr>
                                <w:rFonts w:ascii="Arial MT Std" w:hAnsi="Arial MT Std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made payable to ‘UCL’ for £</w:t>
                            </w:r>
                            <w:r w:rsidR="00DC4D78">
                              <w:rPr>
                                <w:rFonts w:ascii="Arial MT Std" w:hAnsi="Arial MT Std"/>
                                <w:color w:val="FFFFFF" w:themeColor="background1"/>
                                <w:sz w:val="22"/>
                                <w:szCs w:val="22"/>
                              </w:rPr>
                              <w:t>50</w:t>
                            </w:r>
                          </w:p>
                          <w:p w14:paraId="5918C36A" w14:textId="645B1E89" w:rsidR="003D1882" w:rsidRPr="00B27142" w:rsidRDefault="00DC4D78" w:rsidP="00EA411E">
                            <w:pPr>
                              <w:spacing w:line="300" w:lineRule="exact"/>
                              <w:rPr>
                                <w:rFonts w:ascii="Arial MT Std" w:hAnsi="Arial MT Std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MT Std" w:hAnsi="Arial MT Std"/>
                                <w:color w:val="FFFFFF" w:themeColor="background1"/>
                                <w:sz w:val="22"/>
                                <w:szCs w:val="22"/>
                              </w:rPr>
                              <w:t>Regional Supervisor’s discounted rate of £40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67A2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68.25pt;margin-top:387pt;width:198pt;height:288.7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" filled="f" stroked="f">
                <v:textbox>
                  <w:txbxContent>
                    <w:p w14:paraId="36A1403A" w14:textId="77777777" w:rsidR="00EA411E" w:rsidRPr="00255BAA" w:rsidRDefault="00EA411E" w:rsidP="00EA411E">
                      <w:pPr>
                        <w:spacing w:line="240" w:lineRule="exact"/>
                        <w:rPr>
                          <w:rFonts w:ascii="Arial MT Std" w:hAnsi="Arial MT Std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0D424E3C" w14:textId="77777777" w:rsidR="00CE35A9" w:rsidRDefault="00CE35A9" w:rsidP="003D1882">
                      <w:pPr>
                        <w:numPr>
                          <w:ilvl w:val="1"/>
                          <w:numId w:val="0"/>
                        </w:numPr>
                        <w:spacing w:after="0"/>
                        <w:rPr>
                          <w:bCs/>
                          <w:color w:val="FFFFFF" w:themeColor="background1"/>
                        </w:rPr>
                      </w:pPr>
                    </w:p>
                    <w:p w14:paraId="64C0BAB1" w14:textId="67EF78E0" w:rsidR="003D1882" w:rsidRPr="003D1882" w:rsidRDefault="00DC4D78" w:rsidP="003D1882">
                      <w:pPr>
                        <w:numPr>
                          <w:ilvl w:val="1"/>
                          <w:numId w:val="0"/>
                        </w:numPr>
                        <w:spacing w:after="0"/>
                        <w:rPr>
                          <w:rFonts w:asciiTheme="majorHAnsi" w:eastAsia="Times New Roman" w:hAnsiTheme="majorHAnsi" w:cs="Arial"/>
                          <w:bCs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bCs/>
                          <w:iCs/>
                          <w:color w:val="FFFFFF" w:themeColor="background1"/>
                          <w:sz w:val="28"/>
                          <w:szCs w:val="28"/>
                        </w:rPr>
                        <w:t>Cruciform B304</w:t>
                      </w:r>
                    </w:p>
                    <w:p w14:paraId="50C6F2AA" w14:textId="77777777" w:rsidR="003D1882" w:rsidRPr="003D1882" w:rsidRDefault="003D1882" w:rsidP="003D1882">
                      <w:pPr>
                        <w:numPr>
                          <w:ilvl w:val="1"/>
                          <w:numId w:val="0"/>
                        </w:numPr>
                        <w:spacing w:after="0"/>
                        <w:rPr>
                          <w:rFonts w:asciiTheme="majorHAnsi" w:eastAsia="Times New Roman" w:hAnsiTheme="majorHAnsi" w:cs="Arial"/>
                          <w:bCs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3D1882">
                        <w:rPr>
                          <w:rFonts w:asciiTheme="majorHAnsi" w:eastAsia="Times New Roman" w:hAnsiTheme="majorHAnsi" w:cs="Arial"/>
                          <w:bCs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UCL, Gower Street, London       </w:t>
                      </w:r>
                    </w:p>
                    <w:p w14:paraId="7B583FD7" w14:textId="77777777" w:rsidR="003D1882" w:rsidRPr="003D1882" w:rsidRDefault="003D1882" w:rsidP="003D1882">
                      <w:pPr>
                        <w:numPr>
                          <w:ilvl w:val="1"/>
                          <w:numId w:val="0"/>
                        </w:numPr>
                        <w:spacing w:after="0"/>
                        <w:rPr>
                          <w:rFonts w:asciiTheme="majorHAnsi" w:eastAsia="Times New Roman" w:hAnsiTheme="majorHAnsi" w:cs="Arial"/>
                          <w:bCs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3D1882">
                        <w:rPr>
                          <w:rFonts w:asciiTheme="majorHAnsi" w:eastAsia="Times New Roman" w:hAnsiTheme="majorHAnsi" w:cs="Arial"/>
                          <w:bCs/>
                          <w:iCs/>
                          <w:color w:val="FFFFFF" w:themeColor="background1"/>
                          <w:sz w:val="28"/>
                          <w:szCs w:val="28"/>
                        </w:rPr>
                        <w:t>WC1E 6BT</w:t>
                      </w:r>
                    </w:p>
                    <w:p w14:paraId="03962461" w14:textId="77777777" w:rsidR="003D1882" w:rsidRDefault="003D1882" w:rsidP="003D1882">
                      <w:pPr>
                        <w:numPr>
                          <w:ilvl w:val="1"/>
                          <w:numId w:val="0"/>
                        </w:numPr>
                        <w:spacing w:after="0"/>
                        <w:rPr>
                          <w:rFonts w:ascii="Garamond" w:eastAsiaTheme="majorEastAsia" w:hAnsi="Garamond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6343281" w14:textId="43131254" w:rsidR="00B23F2B" w:rsidRPr="002A0D95" w:rsidRDefault="00761A6D" w:rsidP="00761A6D">
                      <w:pPr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A0D95"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Friday </w:t>
                      </w:r>
                      <w:r w:rsidR="00DC4D78"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26</w:t>
                      </w:r>
                      <w:r w:rsidR="00DC4D78" w:rsidRPr="00DC4D78"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DC4D78"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June 2015</w:t>
                      </w:r>
                      <w:r w:rsidR="003D1882" w:rsidRPr="002A0D95"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35E3B72" w14:textId="3F7C5D6F" w:rsidR="00761A6D" w:rsidRPr="00B23F2B" w:rsidRDefault="00DC4D78" w:rsidP="00761A6D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10:00am – 5:00pm</w:t>
                      </w:r>
                    </w:p>
                    <w:p w14:paraId="7ADDBD9D" w14:textId="6730F9F5" w:rsidR="00761A6D" w:rsidRPr="00B27142" w:rsidRDefault="00330B13" w:rsidP="00EA411E">
                      <w:pPr>
                        <w:spacing w:line="300" w:lineRule="exact"/>
                        <w:rPr>
                          <w:rFonts w:ascii="Arial MT Std" w:hAnsi="Arial MT Std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27142">
                        <w:rPr>
                          <w:rFonts w:ascii="Arial MT Std" w:hAnsi="Arial MT Std"/>
                          <w:color w:val="FFFFFF" w:themeColor="background1"/>
                          <w:sz w:val="22"/>
                          <w:szCs w:val="22"/>
                        </w:rPr>
                        <w:t xml:space="preserve">Please enclose a </w:t>
                      </w:r>
                      <w:proofErr w:type="spellStart"/>
                      <w:r w:rsidRPr="00B27142">
                        <w:rPr>
                          <w:rFonts w:ascii="Arial MT Std" w:hAnsi="Arial MT Std"/>
                          <w:color w:val="FFFFFF" w:themeColor="background1"/>
                          <w:sz w:val="22"/>
                          <w:szCs w:val="22"/>
                        </w:rPr>
                        <w:t>cheque</w:t>
                      </w:r>
                      <w:proofErr w:type="spellEnd"/>
                      <w:r w:rsidRPr="00B27142">
                        <w:rPr>
                          <w:rFonts w:ascii="Arial MT Std" w:hAnsi="Arial MT Std"/>
                          <w:color w:val="FFFFFF" w:themeColor="background1"/>
                          <w:sz w:val="22"/>
                          <w:szCs w:val="22"/>
                        </w:rPr>
                        <w:t xml:space="preserve"> made payable to ‘UCL’ for £</w:t>
                      </w:r>
                      <w:r w:rsidR="00DC4D78">
                        <w:rPr>
                          <w:rFonts w:ascii="Arial MT Std" w:hAnsi="Arial MT Std"/>
                          <w:color w:val="FFFFFF" w:themeColor="background1"/>
                          <w:sz w:val="22"/>
                          <w:szCs w:val="22"/>
                        </w:rPr>
                        <w:t>50</w:t>
                      </w:r>
                    </w:p>
                    <w:p w14:paraId="5918C36A" w14:textId="645B1E89" w:rsidR="003D1882" w:rsidRPr="00B27142" w:rsidRDefault="00DC4D78" w:rsidP="00EA411E">
                      <w:pPr>
                        <w:spacing w:line="300" w:lineRule="exact"/>
                        <w:rPr>
                          <w:rFonts w:ascii="Arial MT Std" w:hAnsi="Arial MT Std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 MT Std" w:hAnsi="Arial MT Std"/>
                          <w:color w:val="FFFFFF" w:themeColor="background1"/>
                          <w:sz w:val="22"/>
                          <w:szCs w:val="22"/>
                        </w:rPr>
                        <w:t>Regional Supervisor’s discounted rate of £40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13D9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4C349A4" wp14:editId="328A2502">
                <wp:simplePos x="0" y="0"/>
                <wp:positionH relativeFrom="margin">
                  <wp:posOffset>1533525</wp:posOffset>
                </wp:positionH>
                <wp:positionV relativeFrom="page">
                  <wp:posOffset>8705850</wp:posOffset>
                </wp:positionV>
                <wp:extent cx="4095750" cy="1171575"/>
                <wp:effectExtent l="0" t="0" r="0" b="9525"/>
                <wp:wrapThrough wrapText="bothSides">
                  <wp:wrapPolygon edited="0">
                    <wp:start x="201" y="0"/>
                    <wp:lineTo x="201" y="21424"/>
                    <wp:lineTo x="21299" y="21424"/>
                    <wp:lineTo x="21299" y="0"/>
                    <wp:lineTo x="201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95D2B" w14:textId="6A23FFB2" w:rsidR="00E17959" w:rsidRPr="00E17959" w:rsidRDefault="00E17959" w:rsidP="00452E28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17959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  <w:t>PLEASE RETURN REGISTRATION FORM TO:</w:t>
                            </w:r>
                          </w:p>
                          <w:p w14:paraId="72683BA5" w14:textId="77777777" w:rsidR="00E17959" w:rsidRPr="00E17959" w:rsidRDefault="00E17959" w:rsidP="00452E28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17959">
                              <w:rPr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  <w:t xml:space="preserve">Leah </w:t>
                            </w:r>
                            <w:proofErr w:type="spellStart"/>
                            <w:r w:rsidRPr="00E17959">
                              <w:rPr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  <w:t>Markwick</w:t>
                            </w:r>
                            <w:proofErr w:type="spellEnd"/>
                          </w:p>
                          <w:p w14:paraId="23C5210E" w14:textId="77777777" w:rsidR="00E17959" w:rsidRPr="00E17959" w:rsidRDefault="00E17959" w:rsidP="00452E28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17959">
                              <w:rPr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  <w:t>Research Dept of Clinical, Educational and Health Psychology, UCL,</w:t>
                            </w:r>
                          </w:p>
                          <w:p w14:paraId="5C91D027" w14:textId="02153918" w:rsidR="00E17959" w:rsidRPr="00E17959" w:rsidRDefault="00E17959" w:rsidP="00452E28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17959">
                              <w:rPr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  <w:t>1-19 Torrington Place, London, WC</w:t>
                            </w:r>
                            <w:r w:rsidRPr="00E17959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  <w:t>1E 7HB</w:t>
                            </w:r>
                          </w:p>
                          <w:p w14:paraId="60EB5F9A" w14:textId="77777777" w:rsidR="00E17959" w:rsidRDefault="00E17959" w:rsidP="00B27142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40BF8551" w14:textId="77777777" w:rsidR="00E17959" w:rsidRDefault="00E17959" w:rsidP="00E17959">
                            <w:pPr>
                              <w:jc w:val="center"/>
                              <w:rPr>
                                <w:rFonts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13A96">
                              <w:rPr>
                                <w:rFonts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Tel: 020 7679 5699</w:t>
                            </w:r>
                            <w:r>
                              <w:rPr>
                                <w:rFonts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, </w:t>
                            </w:r>
                            <w:r w:rsidRPr="00F13A96">
                              <w:rPr>
                                <w:rFonts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Fax: 020 7916 1989</w:t>
                            </w:r>
                          </w:p>
                          <w:p w14:paraId="0E6A3D42" w14:textId="77777777" w:rsidR="00E17959" w:rsidRPr="00455937" w:rsidRDefault="00867478" w:rsidP="00E1795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hyperlink r:id="rId7" w:history="1">
                              <w:r w:rsidR="00E17959" w:rsidRPr="00126838">
                                <w:rPr>
                                  <w:rStyle w:val="Hyperlink"/>
                                  <w:rFonts w:cs="Arial"/>
                                  <w:noProof/>
                                  <w:szCs w:val="20"/>
                                  <w:lang w:eastAsia="en-GB"/>
                                </w:rPr>
                                <w:t>l.markwick@ucl.ac.uk</w:t>
                              </w:r>
                            </w:hyperlink>
                            <w:r w:rsidR="00E17959">
                              <w:rPr>
                                <w:rFonts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E17959" w:rsidRPr="00F13A96">
                              <w:rPr>
                                <w:rFonts w:ascii="Tahoma" w:hAnsi="Tahoma" w:cs="Tahoma"/>
                                <w:lang w:eastAsia="en-GB"/>
                              </w:rPr>
                              <w:t xml:space="preserve">  </w:t>
                            </w:r>
                            <w:r w:rsidR="00E17959" w:rsidRPr="00F13A96">
                              <w:rPr>
                                <w:rFonts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r w:rsidR="00E17959" w:rsidRPr="00F13A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You will receive email confirmation of your registration</w:t>
                            </w:r>
                          </w:p>
                          <w:p w14:paraId="1F0B4ED7" w14:textId="77777777" w:rsidR="00EA411E" w:rsidRPr="003F660E" w:rsidRDefault="00EA411E" w:rsidP="003F660E">
                            <w:pPr>
                              <w:spacing w:line="24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349A4" id="Text Box 2" o:spid="_x0000_s1027" type="#_x0000_t202" style="position:absolute;margin-left:120.75pt;margin-top:685.5pt;width:322.5pt;height:92.2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" filled="f" stroked="f">
                <v:textbox>
                  <w:txbxContent>
                    <w:p w14:paraId="6EA95D2B" w14:textId="6A23FFB2" w:rsidR="00E17959" w:rsidRPr="00E17959" w:rsidRDefault="00E17959" w:rsidP="00452E28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eastAsia="en-GB"/>
                        </w:rPr>
                      </w:pPr>
                      <w:r w:rsidRPr="00E17959">
                        <w:rPr>
                          <w:b/>
                          <w:color w:val="FFFFFF" w:themeColor="background1"/>
                          <w:sz w:val="20"/>
                          <w:szCs w:val="20"/>
                          <w:lang w:eastAsia="en-GB"/>
                        </w:rPr>
                        <w:t>PLEASE RETURN REGISTRATION FORM TO:</w:t>
                      </w:r>
                    </w:p>
                    <w:p w14:paraId="72683BA5" w14:textId="77777777" w:rsidR="00E17959" w:rsidRPr="00E17959" w:rsidRDefault="00E17959" w:rsidP="00452E28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eastAsia="en-GB"/>
                        </w:rPr>
                      </w:pPr>
                      <w:r w:rsidRPr="00E17959">
                        <w:rPr>
                          <w:color w:val="FFFFFF" w:themeColor="background1"/>
                          <w:sz w:val="20"/>
                          <w:szCs w:val="20"/>
                          <w:lang w:eastAsia="en-GB"/>
                        </w:rPr>
                        <w:t xml:space="preserve">Leah </w:t>
                      </w:r>
                      <w:proofErr w:type="spellStart"/>
                      <w:r w:rsidRPr="00E17959">
                        <w:rPr>
                          <w:color w:val="FFFFFF" w:themeColor="background1"/>
                          <w:sz w:val="20"/>
                          <w:szCs w:val="20"/>
                          <w:lang w:eastAsia="en-GB"/>
                        </w:rPr>
                        <w:t>Markwick</w:t>
                      </w:r>
                      <w:proofErr w:type="spellEnd"/>
                    </w:p>
                    <w:p w14:paraId="23C5210E" w14:textId="77777777" w:rsidR="00E17959" w:rsidRPr="00E17959" w:rsidRDefault="00E17959" w:rsidP="00452E28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eastAsia="en-GB"/>
                        </w:rPr>
                      </w:pPr>
                      <w:r w:rsidRPr="00E17959">
                        <w:rPr>
                          <w:color w:val="FFFFFF" w:themeColor="background1"/>
                          <w:sz w:val="20"/>
                          <w:szCs w:val="20"/>
                          <w:lang w:eastAsia="en-GB"/>
                        </w:rPr>
                        <w:t>Research Dept of Clinical, Educational and Health Psychology, UCL,</w:t>
                      </w:r>
                    </w:p>
                    <w:p w14:paraId="5C91D027" w14:textId="02153918" w:rsidR="00E17959" w:rsidRPr="00E17959" w:rsidRDefault="00E17959" w:rsidP="00452E28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eastAsia="en-GB"/>
                        </w:rPr>
                      </w:pPr>
                      <w:r w:rsidRPr="00E17959">
                        <w:rPr>
                          <w:color w:val="FFFFFF" w:themeColor="background1"/>
                          <w:sz w:val="20"/>
                          <w:szCs w:val="20"/>
                          <w:lang w:eastAsia="en-GB"/>
                        </w:rPr>
                        <w:t>1-19 Torrington Place, London, WC</w:t>
                      </w:r>
                      <w:r w:rsidRPr="00E17959"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  <w:lang w:eastAsia="en-GB"/>
                        </w:rPr>
                        <w:t>1E 7HB</w:t>
                      </w:r>
                    </w:p>
                    <w:p w14:paraId="60EB5F9A" w14:textId="77777777" w:rsidR="00E17959" w:rsidRDefault="00E17959" w:rsidP="00B27142">
                      <w:pPr>
                        <w:jc w:val="center"/>
                        <w:rPr>
                          <w:sz w:val="20"/>
                          <w:szCs w:val="20"/>
                          <w:lang w:eastAsia="en-GB"/>
                        </w:rPr>
                      </w:pPr>
                    </w:p>
                    <w:p w14:paraId="40BF8551" w14:textId="77777777" w:rsidR="00E17959" w:rsidRDefault="00E17959" w:rsidP="00E17959">
                      <w:pPr>
                        <w:jc w:val="center"/>
                        <w:rPr>
                          <w:rFonts w:cs="Arial"/>
                          <w:noProof/>
                          <w:sz w:val="20"/>
                          <w:szCs w:val="20"/>
                          <w:lang w:eastAsia="en-GB"/>
                        </w:rPr>
                      </w:pPr>
                      <w:r w:rsidRPr="00F13A96">
                        <w:rPr>
                          <w:rFonts w:cs="Arial"/>
                          <w:noProof/>
                          <w:sz w:val="20"/>
                          <w:szCs w:val="20"/>
                          <w:lang w:eastAsia="en-GB"/>
                        </w:rPr>
                        <w:t>Tel: 020 7679 5699</w:t>
                      </w:r>
                      <w:r>
                        <w:rPr>
                          <w:rFonts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, </w:t>
                      </w:r>
                      <w:r w:rsidRPr="00F13A96">
                        <w:rPr>
                          <w:rFonts w:cs="Arial"/>
                          <w:noProof/>
                          <w:sz w:val="20"/>
                          <w:szCs w:val="20"/>
                          <w:lang w:eastAsia="en-GB"/>
                        </w:rPr>
                        <w:t>Fax: 020 7916 1989</w:t>
                      </w:r>
                    </w:p>
                    <w:p w14:paraId="0E6A3D42" w14:textId="77777777" w:rsidR="00E17959" w:rsidRPr="00455937" w:rsidRDefault="00867478" w:rsidP="00E17959">
                      <w:pPr>
                        <w:jc w:val="center"/>
                        <w:rPr>
                          <w:sz w:val="36"/>
                        </w:rPr>
                      </w:pPr>
                      <w:hyperlink r:id="rId8" w:history="1">
                        <w:r w:rsidR="00E17959" w:rsidRPr="00126838">
                          <w:rPr>
                            <w:rStyle w:val="Hyperlink"/>
                            <w:rFonts w:cs="Arial"/>
                            <w:noProof/>
                            <w:szCs w:val="20"/>
                            <w:lang w:eastAsia="en-GB"/>
                          </w:rPr>
                          <w:t>l.markwick@ucl.ac.uk</w:t>
                        </w:r>
                      </w:hyperlink>
                      <w:r w:rsidR="00E17959">
                        <w:rPr>
                          <w:rFonts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E17959" w:rsidRPr="00F13A96">
                        <w:rPr>
                          <w:rFonts w:ascii="Tahoma" w:hAnsi="Tahoma" w:cs="Tahoma"/>
                          <w:lang w:eastAsia="en-GB"/>
                        </w:rPr>
                        <w:t xml:space="preserve">  </w:t>
                      </w:r>
                      <w:r w:rsidR="00E17959" w:rsidRPr="00F13A96">
                        <w:rPr>
                          <w:rFonts w:cs="Arial"/>
                          <w:noProof/>
                          <w:sz w:val="20"/>
                          <w:szCs w:val="20"/>
                          <w:lang w:eastAsia="en-GB"/>
                        </w:rPr>
                        <w:br/>
                      </w:r>
                      <w:r w:rsidR="00E17959" w:rsidRPr="00F13A96">
                        <w:rPr>
                          <w:rFonts w:cs="Arial"/>
                          <w:b/>
                          <w:sz w:val="20"/>
                          <w:szCs w:val="20"/>
                          <w:lang w:eastAsia="en-GB"/>
                        </w:rPr>
                        <w:t>You will receive email confirmation of your registration</w:t>
                      </w:r>
                    </w:p>
                    <w:p w14:paraId="1F0B4ED7" w14:textId="77777777" w:rsidR="00EA411E" w:rsidRPr="003F660E" w:rsidRDefault="00EA411E" w:rsidP="003F660E">
                      <w:pPr>
                        <w:spacing w:line="240" w:lineRule="exact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B2714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48E8263" wp14:editId="0DB007CF">
                <wp:simplePos x="0" y="0"/>
                <wp:positionH relativeFrom="page">
                  <wp:posOffset>4781550</wp:posOffset>
                </wp:positionH>
                <wp:positionV relativeFrom="page">
                  <wp:posOffset>6591300</wp:posOffset>
                </wp:positionV>
                <wp:extent cx="2276475" cy="9525"/>
                <wp:effectExtent l="95250" t="57150" r="85725" b="1047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46FE0" id="Straight Connector 11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76.5pt,519pt" to="555.75pt,5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" strokecolor="black [3213]" strokeweight="1.5pt">
                <v:shadow on="t" type="perspective" color="black" opacity="20971f" origin=",.5" offset="0,1pt" matrix="66847f,,,66847f"/>
                <w10:wrap anchorx="page" anchory="page"/>
              </v:line>
            </w:pict>
          </mc:Fallback>
        </mc:AlternateContent>
      </w:r>
      <w:r w:rsidR="001A67B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863BD09" wp14:editId="17B86EBB">
                <wp:simplePos x="0" y="0"/>
                <wp:positionH relativeFrom="margin">
                  <wp:align>left</wp:align>
                </wp:positionH>
                <wp:positionV relativeFrom="page">
                  <wp:posOffset>9925050</wp:posOffset>
                </wp:positionV>
                <wp:extent cx="7115175" cy="539750"/>
                <wp:effectExtent l="0" t="0" r="0" b="0"/>
                <wp:wrapThrough wrapText="bothSides">
                  <wp:wrapPolygon edited="0">
                    <wp:start x="116" y="0"/>
                    <wp:lineTo x="116" y="20584"/>
                    <wp:lineTo x="21398" y="20584"/>
                    <wp:lineTo x="21398" y="0"/>
                    <wp:lineTo x="116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54F3B9E" w14:textId="77777777" w:rsidR="00E17959" w:rsidRPr="0093649E" w:rsidRDefault="00E17959" w:rsidP="00E17959">
                            <w:pPr>
                              <w:pStyle w:val="Heading2"/>
                              <w:spacing w:line="300" w:lineRule="exac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9364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+44 020 7679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5699</w:t>
                            </w:r>
                            <w:r w:rsidRPr="009364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;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l.markwick</w:t>
                            </w:r>
                            <w:r w:rsidRPr="009364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@ucl.ac.uk</w:t>
                            </w:r>
                          </w:p>
                          <w:p w14:paraId="7E931428" w14:textId="77777777" w:rsidR="00E17959" w:rsidRPr="0093649E" w:rsidRDefault="00E17959" w:rsidP="00E17959">
                            <w:pPr>
                              <w:pStyle w:val="Heading2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3171F9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http://www.ucl.ac.uk/dclinpsy/events</w:t>
                            </w:r>
                          </w:p>
                          <w:p w14:paraId="5E1FDB35" w14:textId="00600456" w:rsidR="00E96C1C" w:rsidRPr="005700C2" w:rsidRDefault="00E96C1C" w:rsidP="00B72433">
                            <w:pPr>
                              <w:pStyle w:val="Heading2"/>
                              <w:rPr>
                                <w:rFonts w:ascii="Arial" w:hAnsi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3BD09" id="Text Box 10" o:spid="_x0000_s1028" type="#_x0000_t202" style="position:absolute;margin-left:0;margin-top:781.5pt;width:560.25pt;height:42.5pt;z-index:251642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" filled="f" stroked="f">
                <v:textbox>
                  <w:txbxContent>
                    <w:p w14:paraId="354F3B9E" w14:textId="77777777" w:rsidR="00E17959" w:rsidRPr="0093649E" w:rsidRDefault="00E17959" w:rsidP="00E17959">
                      <w:pPr>
                        <w:pStyle w:val="Heading2"/>
                        <w:spacing w:line="300" w:lineRule="exact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93649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+44 020 7679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5699</w:t>
                      </w:r>
                      <w:r w:rsidRPr="0093649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;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l.markwick</w:t>
                      </w:r>
                      <w:r w:rsidRPr="0093649E">
                        <w:rPr>
                          <w:rFonts w:ascii="Arial" w:hAnsi="Arial" w:cs="Arial"/>
                          <w:sz w:val="24"/>
                          <w:szCs w:val="24"/>
                        </w:rPr>
                        <w:t>@ucl.ac.uk</w:t>
                      </w:r>
                    </w:p>
                    <w:p w14:paraId="7E931428" w14:textId="77777777" w:rsidR="00E17959" w:rsidRPr="0093649E" w:rsidRDefault="00E17959" w:rsidP="00E17959">
                      <w:pPr>
                        <w:pStyle w:val="Heading2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3171F9">
                        <w:rPr>
                          <w:rFonts w:ascii="Arial" w:hAnsi="Arial"/>
                          <w:sz w:val="28"/>
                          <w:szCs w:val="28"/>
                        </w:rPr>
                        <w:t>http://www.ucl.ac.uk/dclinpsy/events</w:t>
                      </w:r>
                    </w:p>
                    <w:p w14:paraId="5E1FDB35" w14:textId="00600456" w:rsidR="00E96C1C" w:rsidRPr="005700C2" w:rsidRDefault="00E96C1C" w:rsidP="00B72433">
                      <w:pPr>
                        <w:pStyle w:val="Heading2"/>
                        <w:rPr>
                          <w:rFonts w:ascii="Arial" w:hAnsi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E1795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8A1185C" wp14:editId="27C44223">
                <wp:simplePos x="0" y="0"/>
                <wp:positionH relativeFrom="page">
                  <wp:posOffset>457200</wp:posOffset>
                </wp:positionH>
                <wp:positionV relativeFrom="page">
                  <wp:posOffset>4695826</wp:posOffset>
                </wp:positionV>
                <wp:extent cx="4238625" cy="4038600"/>
                <wp:effectExtent l="0" t="0" r="0" b="0"/>
                <wp:wrapThrough wrapText="bothSides">
                  <wp:wrapPolygon edited="0">
                    <wp:start x="194" y="0"/>
                    <wp:lineTo x="194" y="21498"/>
                    <wp:lineTo x="21260" y="21498"/>
                    <wp:lineTo x="21260" y="0"/>
                    <wp:lineTo x="194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40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337E8" w14:textId="7B72D099" w:rsidR="00761A6D" w:rsidRPr="00761A6D" w:rsidRDefault="00761A6D" w:rsidP="00761A6D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377"/>
                            </w:tblGrid>
                            <w:tr w:rsidR="00761A6D" w:rsidRPr="00761A6D" w14:paraId="1246F15C" w14:textId="77777777" w:rsidTr="00761A6D">
                              <w:tc>
                                <w:tcPr>
                                  <w:tcW w:w="6487" w:type="dxa"/>
                                  <w:shd w:val="clear" w:color="auto" w:fill="auto"/>
                                </w:tcPr>
                                <w:p w14:paraId="62091A68" w14:textId="6147256E" w:rsidR="00761A6D" w:rsidRPr="00761A6D" w:rsidRDefault="00761A6D" w:rsidP="00761A6D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color w:val="FFFFFF" w:themeColor="background1"/>
                                      <w:lang w:val="en-GB" w:eastAsia="en-GB"/>
                                    </w:rPr>
                                  </w:pPr>
                                  <w:r w:rsidRPr="00761A6D">
                                    <w:rPr>
                                      <w:rFonts w:ascii="Times New Roman" w:eastAsia="Times New Roman" w:hAnsi="Times New Roman" w:cs="Times New Roman"/>
                                      <w:color w:val="FFFFFF" w:themeColor="background1"/>
                                      <w:lang w:val="en-GB" w:eastAsia="en-GB"/>
                                    </w:rPr>
                                    <w:t>Title:</w:t>
                                  </w:r>
                                  <w:r w:rsidR="00E17959">
                                    <w:rPr>
                                      <w:rFonts w:ascii="Times New Roman" w:eastAsia="Times New Roman" w:hAnsi="Times New Roman" w:cs="Times New Roman"/>
                                      <w:color w:val="FFFFFF" w:themeColor="background1"/>
                                      <w:lang w:val="en-GB" w:eastAsia="en-GB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61A6D" w:rsidRPr="00761A6D" w14:paraId="307AA64A" w14:textId="77777777" w:rsidTr="00761A6D">
                              <w:tc>
                                <w:tcPr>
                                  <w:tcW w:w="6487" w:type="dxa"/>
                                  <w:shd w:val="clear" w:color="auto" w:fill="auto"/>
                                </w:tcPr>
                                <w:p w14:paraId="46A60746" w14:textId="77777777" w:rsidR="00761A6D" w:rsidRPr="00761A6D" w:rsidRDefault="00761A6D" w:rsidP="00761A6D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color w:val="FFFFFF" w:themeColor="background1"/>
                                      <w:lang w:val="en-GB" w:eastAsia="en-GB"/>
                                    </w:rPr>
                                  </w:pPr>
                                  <w:r w:rsidRPr="00761A6D">
                                    <w:rPr>
                                      <w:rFonts w:ascii="Times New Roman" w:eastAsia="Times New Roman" w:hAnsi="Times New Roman" w:cs="Times New Roman"/>
                                      <w:color w:val="FFFFFF" w:themeColor="background1"/>
                                      <w:lang w:val="en-GB" w:eastAsia="en-GB"/>
                                    </w:rPr>
                                    <w:t>Last Name:</w:t>
                                  </w:r>
                                </w:p>
                                <w:p w14:paraId="6A71F2C0" w14:textId="77777777" w:rsidR="00761A6D" w:rsidRPr="00761A6D" w:rsidRDefault="00761A6D" w:rsidP="00761A6D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color w:val="FFFFFF" w:themeColor="background1"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  <w:tr w:rsidR="00761A6D" w:rsidRPr="00761A6D" w14:paraId="6EB0E135" w14:textId="77777777" w:rsidTr="00761A6D">
                              <w:tc>
                                <w:tcPr>
                                  <w:tcW w:w="6487" w:type="dxa"/>
                                  <w:shd w:val="clear" w:color="auto" w:fill="auto"/>
                                </w:tcPr>
                                <w:p w14:paraId="6C4A25FE" w14:textId="77777777" w:rsidR="00761A6D" w:rsidRPr="00761A6D" w:rsidRDefault="00761A6D" w:rsidP="00761A6D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color w:val="FFFFFF" w:themeColor="background1"/>
                                      <w:lang w:val="en-GB" w:eastAsia="en-GB"/>
                                    </w:rPr>
                                  </w:pPr>
                                  <w:r w:rsidRPr="00761A6D">
                                    <w:rPr>
                                      <w:rFonts w:ascii="Times New Roman" w:eastAsia="Times New Roman" w:hAnsi="Times New Roman" w:cs="Times New Roman"/>
                                      <w:color w:val="FFFFFF" w:themeColor="background1"/>
                                      <w:lang w:val="en-GB" w:eastAsia="en-GB"/>
                                    </w:rPr>
                                    <w:t>Position:</w:t>
                                  </w:r>
                                </w:p>
                                <w:p w14:paraId="73A07B8E" w14:textId="77777777" w:rsidR="00761A6D" w:rsidRPr="00761A6D" w:rsidRDefault="00761A6D" w:rsidP="00761A6D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color w:val="FFFFFF" w:themeColor="background1"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  <w:tr w:rsidR="00761A6D" w:rsidRPr="00761A6D" w14:paraId="595CECE9" w14:textId="77777777" w:rsidTr="00761A6D">
                              <w:tc>
                                <w:tcPr>
                                  <w:tcW w:w="6487" w:type="dxa"/>
                                  <w:shd w:val="clear" w:color="auto" w:fill="auto"/>
                                </w:tcPr>
                                <w:p w14:paraId="12BC9A61" w14:textId="77777777" w:rsidR="00761A6D" w:rsidRPr="00761A6D" w:rsidRDefault="00761A6D" w:rsidP="00761A6D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color w:val="FFFFFF" w:themeColor="background1"/>
                                      <w:lang w:val="en-GB" w:eastAsia="en-GB"/>
                                    </w:rPr>
                                  </w:pPr>
                                  <w:r w:rsidRPr="00761A6D">
                                    <w:rPr>
                                      <w:rFonts w:ascii="Times New Roman" w:eastAsia="Times New Roman" w:hAnsi="Times New Roman" w:cs="Times New Roman"/>
                                      <w:color w:val="FFFFFF" w:themeColor="background1"/>
                                      <w:lang w:val="en-GB" w:eastAsia="en-GB"/>
                                    </w:rPr>
                                    <w:t>Organisation:</w:t>
                                  </w:r>
                                </w:p>
                                <w:p w14:paraId="687B32E8" w14:textId="77777777" w:rsidR="00761A6D" w:rsidRPr="00761A6D" w:rsidRDefault="00761A6D" w:rsidP="00761A6D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color w:val="FFFFFF" w:themeColor="background1"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  <w:tr w:rsidR="00761A6D" w:rsidRPr="00761A6D" w14:paraId="7B6C50C3" w14:textId="77777777" w:rsidTr="00761A6D">
                              <w:tc>
                                <w:tcPr>
                                  <w:tcW w:w="6487" w:type="dxa"/>
                                  <w:shd w:val="clear" w:color="auto" w:fill="auto"/>
                                </w:tcPr>
                                <w:p w14:paraId="5CF97F6F" w14:textId="77777777" w:rsidR="00761A6D" w:rsidRPr="00761A6D" w:rsidRDefault="00761A6D" w:rsidP="00761A6D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color w:val="FFFFFF" w:themeColor="background1"/>
                                      <w:lang w:val="en-GB" w:eastAsia="en-GB"/>
                                    </w:rPr>
                                  </w:pPr>
                                  <w:r w:rsidRPr="00761A6D">
                                    <w:rPr>
                                      <w:rFonts w:ascii="Times New Roman" w:eastAsia="Times New Roman" w:hAnsi="Times New Roman" w:cs="Times New Roman"/>
                                      <w:color w:val="FFFFFF" w:themeColor="background1"/>
                                      <w:lang w:val="en-GB" w:eastAsia="en-GB"/>
                                    </w:rPr>
                                    <w:t>Address:</w:t>
                                  </w:r>
                                </w:p>
                                <w:p w14:paraId="6A9AA887" w14:textId="77777777" w:rsidR="00761A6D" w:rsidRPr="00761A6D" w:rsidRDefault="00761A6D" w:rsidP="00761A6D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color w:val="FFFFFF" w:themeColor="background1"/>
                                      <w:lang w:val="en-GB" w:eastAsia="en-GB"/>
                                    </w:rPr>
                                  </w:pPr>
                                </w:p>
                                <w:p w14:paraId="4A402FC3" w14:textId="77777777" w:rsidR="00761A6D" w:rsidRPr="00761A6D" w:rsidRDefault="00761A6D" w:rsidP="00761A6D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color w:val="FFFFFF" w:themeColor="background1"/>
                                      <w:lang w:val="en-GB" w:eastAsia="en-GB"/>
                                    </w:rPr>
                                  </w:pPr>
                                </w:p>
                                <w:p w14:paraId="1B753B30" w14:textId="77777777" w:rsidR="00761A6D" w:rsidRPr="00761A6D" w:rsidRDefault="00761A6D" w:rsidP="00761A6D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color w:val="FFFFFF" w:themeColor="background1"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  <w:tr w:rsidR="00761A6D" w:rsidRPr="00761A6D" w14:paraId="783286A7" w14:textId="77777777" w:rsidTr="00761A6D">
                              <w:tc>
                                <w:tcPr>
                                  <w:tcW w:w="6487" w:type="dxa"/>
                                  <w:shd w:val="clear" w:color="auto" w:fill="auto"/>
                                </w:tcPr>
                                <w:p w14:paraId="05634F1E" w14:textId="2E156E97" w:rsidR="00761A6D" w:rsidRPr="00761A6D" w:rsidRDefault="00761A6D" w:rsidP="00761A6D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color w:val="FFFFFF" w:themeColor="background1"/>
                                      <w:lang w:val="en-GB" w:eastAsia="en-GB"/>
                                    </w:rPr>
                                  </w:pPr>
                                  <w:r w:rsidRPr="00761A6D">
                                    <w:rPr>
                                      <w:rFonts w:ascii="Times New Roman" w:eastAsia="Times New Roman" w:hAnsi="Times New Roman" w:cs="Times New Roman"/>
                                      <w:color w:val="FFFFFF" w:themeColor="background1"/>
                                      <w:lang w:val="en-GB" w:eastAsia="en-GB"/>
                                    </w:rPr>
                                    <w:t>Town:</w:t>
                                  </w:r>
                                </w:p>
                                <w:p w14:paraId="4DDED231" w14:textId="77777777" w:rsidR="00761A6D" w:rsidRPr="00761A6D" w:rsidRDefault="00761A6D" w:rsidP="00761A6D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color w:val="FFFFFF" w:themeColor="background1"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  <w:tr w:rsidR="00761A6D" w:rsidRPr="00761A6D" w14:paraId="1CC2B37C" w14:textId="77777777" w:rsidTr="00761A6D">
                              <w:tc>
                                <w:tcPr>
                                  <w:tcW w:w="6487" w:type="dxa"/>
                                  <w:shd w:val="clear" w:color="auto" w:fill="auto"/>
                                </w:tcPr>
                                <w:p w14:paraId="4564A13D" w14:textId="77777777" w:rsidR="00761A6D" w:rsidRPr="00761A6D" w:rsidRDefault="00761A6D" w:rsidP="00761A6D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color w:val="FFFFFF" w:themeColor="background1"/>
                                      <w:lang w:val="en-GB" w:eastAsia="en-GB"/>
                                    </w:rPr>
                                  </w:pPr>
                                  <w:r w:rsidRPr="00761A6D">
                                    <w:rPr>
                                      <w:rFonts w:ascii="Times New Roman" w:eastAsia="Times New Roman" w:hAnsi="Times New Roman" w:cs="Times New Roman"/>
                                      <w:color w:val="FFFFFF" w:themeColor="background1"/>
                                      <w:lang w:val="en-GB" w:eastAsia="en-GB"/>
                                    </w:rPr>
                                    <w:t>Email:</w:t>
                                  </w:r>
                                </w:p>
                                <w:p w14:paraId="408A82A4" w14:textId="77777777" w:rsidR="00761A6D" w:rsidRPr="00761A6D" w:rsidRDefault="00761A6D" w:rsidP="00761A6D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color w:val="FFFFFF" w:themeColor="background1"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  <w:tr w:rsidR="00761A6D" w:rsidRPr="00761A6D" w14:paraId="0CF5897D" w14:textId="77777777" w:rsidTr="00761A6D">
                              <w:tc>
                                <w:tcPr>
                                  <w:tcW w:w="6487" w:type="dxa"/>
                                  <w:shd w:val="clear" w:color="auto" w:fill="auto"/>
                                </w:tcPr>
                                <w:p w14:paraId="746C50B8" w14:textId="77777777" w:rsidR="00761A6D" w:rsidRPr="00761A6D" w:rsidRDefault="00761A6D" w:rsidP="00761A6D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color w:val="FFFFFF" w:themeColor="background1"/>
                                      <w:lang w:val="en-GB" w:eastAsia="en-GB"/>
                                    </w:rPr>
                                  </w:pPr>
                                  <w:r w:rsidRPr="00761A6D">
                                    <w:rPr>
                                      <w:rFonts w:ascii="Times New Roman" w:eastAsia="Times New Roman" w:hAnsi="Times New Roman" w:cs="Times New Roman"/>
                                      <w:color w:val="FFFFFF" w:themeColor="background1"/>
                                      <w:lang w:val="en-GB" w:eastAsia="en-GB"/>
                                    </w:rPr>
                                    <w:t>Telephone:</w:t>
                                  </w:r>
                                </w:p>
                                <w:p w14:paraId="7A619747" w14:textId="77777777" w:rsidR="00761A6D" w:rsidRPr="00761A6D" w:rsidRDefault="00761A6D" w:rsidP="00761A6D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color w:val="FFFFFF" w:themeColor="background1"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  <w:tr w:rsidR="00761A6D" w:rsidRPr="00761A6D" w14:paraId="657BADBE" w14:textId="77777777" w:rsidTr="00761A6D">
                              <w:tc>
                                <w:tcPr>
                                  <w:tcW w:w="6487" w:type="dxa"/>
                                  <w:shd w:val="clear" w:color="auto" w:fill="auto"/>
                                </w:tcPr>
                                <w:p w14:paraId="42A83C47" w14:textId="77777777" w:rsidR="00761A6D" w:rsidRPr="00761A6D" w:rsidRDefault="00761A6D" w:rsidP="00761A6D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color w:val="FFFFFF" w:themeColor="background1"/>
                                      <w:lang w:val="en-GB" w:eastAsia="en-GB"/>
                                    </w:rPr>
                                  </w:pPr>
                                  <w:r w:rsidRPr="00761A6D">
                                    <w:rPr>
                                      <w:rFonts w:ascii="Times New Roman" w:eastAsia="Times New Roman" w:hAnsi="Times New Roman" w:cs="Times New Roman"/>
                                      <w:color w:val="FFFFFF" w:themeColor="background1"/>
                                      <w:lang w:val="en-GB" w:eastAsia="en-GB"/>
                                    </w:rPr>
                                    <w:t>Special Access Requirements:</w:t>
                                  </w:r>
                                </w:p>
                                <w:p w14:paraId="4B1D4EA7" w14:textId="77777777" w:rsidR="00761A6D" w:rsidRPr="00761A6D" w:rsidRDefault="00761A6D" w:rsidP="00761A6D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color w:val="FFFFFF" w:themeColor="background1"/>
                                      <w:lang w:val="en-GB" w:eastAsia="en-GB"/>
                                    </w:rPr>
                                  </w:pPr>
                                </w:p>
                                <w:p w14:paraId="3E5F34DC" w14:textId="77777777" w:rsidR="00761A6D" w:rsidRPr="00761A6D" w:rsidRDefault="00761A6D" w:rsidP="00761A6D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color w:val="FFFFFF" w:themeColor="background1"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3EC707" w14:textId="77777777" w:rsidR="00EA411E" w:rsidRPr="00146E52" w:rsidRDefault="00EA411E" w:rsidP="00EA411E">
                            <w:pPr>
                              <w:rPr>
                                <w:rFonts w:ascii="Garamond" w:hAnsi="Garamond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1185C" id="Text Box 12" o:spid="_x0000_s1029" type="#_x0000_t202" style="position:absolute;margin-left:36pt;margin-top:369.75pt;width:333.75pt;height:318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" filled="f" stroked="f">
                <v:textbox>
                  <w:txbxContent>
                    <w:p w14:paraId="74F337E8" w14:textId="7B72D099" w:rsidR="00761A6D" w:rsidRPr="00761A6D" w:rsidRDefault="00761A6D" w:rsidP="00761A6D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377"/>
                      </w:tblGrid>
                      <w:tr w:rsidR="00761A6D" w:rsidRPr="00761A6D" w14:paraId="1246F15C" w14:textId="77777777" w:rsidTr="00761A6D">
                        <w:tc>
                          <w:tcPr>
                            <w:tcW w:w="6487" w:type="dxa"/>
                            <w:shd w:val="clear" w:color="auto" w:fill="auto"/>
                          </w:tcPr>
                          <w:p w14:paraId="62091A68" w14:textId="6147256E" w:rsidR="00761A6D" w:rsidRPr="00761A6D" w:rsidRDefault="00761A6D" w:rsidP="00761A6D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lang w:val="en-GB" w:eastAsia="en-GB"/>
                              </w:rPr>
                            </w:pPr>
                            <w:r w:rsidRPr="00761A6D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lang w:val="en-GB" w:eastAsia="en-GB"/>
                              </w:rPr>
                              <w:t>Title:</w:t>
                            </w:r>
                            <w:r w:rsidR="00E1795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lang w:val="en-GB" w:eastAsia="en-GB"/>
                              </w:rPr>
                              <w:t xml:space="preserve"> </w:t>
                            </w:r>
                          </w:p>
                        </w:tc>
                      </w:tr>
                      <w:tr w:rsidR="00761A6D" w:rsidRPr="00761A6D" w14:paraId="307AA64A" w14:textId="77777777" w:rsidTr="00761A6D">
                        <w:tc>
                          <w:tcPr>
                            <w:tcW w:w="6487" w:type="dxa"/>
                            <w:shd w:val="clear" w:color="auto" w:fill="auto"/>
                          </w:tcPr>
                          <w:p w14:paraId="46A60746" w14:textId="77777777" w:rsidR="00761A6D" w:rsidRPr="00761A6D" w:rsidRDefault="00761A6D" w:rsidP="00761A6D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lang w:val="en-GB" w:eastAsia="en-GB"/>
                              </w:rPr>
                            </w:pPr>
                            <w:r w:rsidRPr="00761A6D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lang w:val="en-GB" w:eastAsia="en-GB"/>
                              </w:rPr>
                              <w:t>Last Name:</w:t>
                            </w:r>
                          </w:p>
                          <w:p w14:paraId="6A71F2C0" w14:textId="77777777" w:rsidR="00761A6D" w:rsidRPr="00761A6D" w:rsidRDefault="00761A6D" w:rsidP="00761A6D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761A6D" w:rsidRPr="00761A6D" w14:paraId="6EB0E135" w14:textId="77777777" w:rsidTr="00761A6D">
                        <w:tc>
                          <w:tcPr>
                            <w:tcW w:w="6487" w:type="dxa"/>
                            <w:shd w:val="clear" w:color="auto" w:fill="auto"/>
                          </w:tcPr>
                          <w:p w14:paraId="6C4A25FE" w14:textId="77777777" w:rsidR="00761A6D" w:rsidRPr="00761A6D" w:rsidRDefault="00761A6D" w:rsidP="00761A6D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lang w:val="en-GB" w:eastAsia="en-GB"/>
                              </w:rPr>
                            </w:pPr>
                            <w:r w:rsidRPr="00761A6D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lang w:val="en-GB" w:eastAsia="en-GB"/>
                              </w:rPr>
                              <w:t>Position:</w:t>
                            </w:r>
                          </w:p>
                          <w:p w14:paraId="73A07B8E" w14:textId="77777777" w:rsidR="00761A6D" w:rsidRPr="00761A6D" w:rsidRDefault="00761A6D" w:rsidP="00761A6D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761A6D" w:rsidRPr="00761A6D" w14:paraId="595CECE9" w14:textId="77777777" w:rsidTr="00761A6D">
                        <w:tc>
                          <w:tcPr>
                            <w:tcW w:w="6487" w:type="dxa"/>
                            <w:shd w:val="clear" w:color="auto" w:fill="auto"/>
                          </w:tcPr>
                          <w:p w14:paraId="12BC9A61" w14:textId="77777777" w:rsidR="00761A6D" w:rsidRPr="00761A6D" w:rsidRDefault="00761A6D" w:rsidP="00761A6D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lang w:val="en-GB" w:eastAsia="en-GB"/>
                              </w:rPr>
                            </w:pPr>
                            <w:r w:rsidRPr="00761A6D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lang w:val="en-GB" w:eastAsia="en-GB"/>
                              </w:rPr>
                              <w:t>Organisation:</w:t>
                            </w:r>
                          </w:p>
                          <w:p w14:paraId="687B32E8" w14:textId="77777777" w:rsidR="00761A6D" w:rsidRPr="00761A6D" w:rsidRDefault="00761A6D" w:rsidP="00761A6D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761A6D" w:rsidRPr="00761A6D" w14:paraId="7B6C50C3" w14:textId="77777777" w:rsidTr="00761A6D">
                        <w:tc>
                          <w:tcPr>
                            <w:tcW w:w="6487" w:type="dxa"/>
                            <w:shd w:val="clear" w:color="auto" w:fill="auto"/>
                          </w:tcPr>
                          <w:p w14:paraId="5CF97F6F" w14:textId="77777777" w:rsidR="00761A6D" w:rsidRPr="00761A6D" w:rsidRDefault="00761A6D" w:rsidP="00761A6D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lang w:val="en-GB" w:eastAsia="en-GB"/>
                              </w:rPr>
                            </w:pPr>
                            <w:r w:rsidRPr="00761A6D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lang w:val="en-GB" w:eastAsia="en-GB"/>
                              </w:rPr>
                              <w:t>Address:</w:t>
                            </w:r>
                          </w:p>
                          <w:p w14:paraId="6A9AA887" w14:textId="77777777" w:rsidR="00761A6D" w:rsidRPr="00761A6D" w:rsidRDefault="00761A6D" w:rsidP="00761A6D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lang w:val="en-GB" w:eastAsia="en-GB"/>
                              </w:rPr>
                            </w:pPr>
                          </w:p>
                          <w:p w14:paraId="4A402FC3" w14:textId="77777777" w:rsidR="00761A6D" w:rsidRPr="00761A6D" w:rsidRDefault="00761A6D" w:rsidP="00761A6D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lang w:val="en-GB" w:eastAsia="en-GB"/>
                              </w:rPr>
                            </w:pPr>
                          </w:p>
                          <w:p w14:paraId="1B753B30" w14:textId="77777777" w:rsidR="00761A6D" w:rsidRPr="00761A6D" w:rsidRDefault="00761A6D" w:rsidP="00761A6D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761A6D" w:rsidRPr="00761A6D" w14:paraId="783286A7" w14:textId="77777777" w:rsidTr="00761A6D">
                        <w:tc>
                          <w:tcPr>
                            <w:tcW w:w="6487" w:type="dxa"/>
                            <w:shd w:val="clear" w:color="auto" w:fill="auto"/>
                          </w:tcPr>
                          <w:p w14:paraId="05634F1E" w14:textId="2E156E97" w:rsidR="00761A6D" w:rsidRPr="00761A6D" w:rsidRDefault="00761A6D" w:rsidP="00761A6D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lang w:val="en-GB" w:eastAsia="en-GB"/>
                              </w:rPr>
                            </w:pPr>
                            <w:r w:rsidRPr="00761A6D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lang w:val="en-GB" w:eastAsia="en-GB"/>
                              </w:rPr>
                              <w:t>Town:</w:t>
                            </w:r>
                          </w:p>
                          <w:p w14:paraId="4DDED231" w14:textId="77777777" w:rsidR="00761A6D" w:rsidRPr="00761A6D" w:rsidRDefault="00761A6D" w:rsidP="00761A6D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761A6D" w:rsidRPr="00761A6D" w14:paraId="1CC2B37C" w14:textId="77777777" w:rsidTr="00761A6D">
                        <w:tc>
                          <w:tcPr>
                            <w:tcW w:w="6487" w:type="dxa"/>
                            <w:shd w:val="clear" w:color="auto" w:fill="auto"/>
                          </w:tcPr>
                          <w:p w14:paraId="4564A13D" w14:textId="77777777" w:rsidR="00761A6D" w:rsidRPr="00761A6D" w:rsidRDefault="00761A6D" w:rsidP="00761A6D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lang w:val="en-GB" w:eastAsia="en-GB"/>
                              </w:rPr>
                            </w:pPr>
                            <w:r w:rsidRPr="00761A6D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lang w:val="en-GB" w:eastAsia="en-GB"/>
                              </w:rPr>
                              <w:t>Email:</w:t>
                            </w:r>
                          </w:p>
                          <w:p w14:paraId="408A82A4" w14:textId="77777777" w:rsidR="00761A6D" w:rsidRPr="00761A6D" w:rsidRDefault="00761A6D" w:rsidP="00761A6D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761A6D" w:rsidRPr="00761A6D" w14:paraId="0CF5897D" w14:textId="77777777" w:rsidTr="00761A6D">
                        <w:tc>
                          <w:tcPr>
                            <w:tcW w:w="6487" w:type="dxa"/>
                            <w:shd w:val="clear" w:color="auto" w:fill="auto"/>
                          </w:tcPr>
                          <w:p w14:paraId="746C50B8" w14:textId="77777777" w:rsidR="00761A6D" w:rsidRPr="00761A6D" w:rsidRDefault="00761A6D" w:rsidP="00761A6D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lang w:val="en-GB" w:eastAsia="en-GB"/>
                              </w:rPr>
                            </w:pPr>
                            <w:r w:rsidRPr="00761A6D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lang w:val="en-GB" w:eastAsia="en-GB"/>
                              </w:rPr>
                              <w:t>Telephone:</w:t>
                            </w:r>
                          </w:p>
                          <w:p w14:paraId="7A619747" w14:textId="77777777" w:rsidR="00761A6D" w:rsidRPr="00761A6D" w:rsidRDefault="00761A6D" w:rsidP="00761A6D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761A6D" w:rsidRPr="00761A6D" w14:paraId="657BADBE" w14:textId="77777777" w:rsidTr="00761A6D">
                        <w:tc>
                          <w:tcPr>
                            <w:tcW w:w="6487" w:type="dxa"/>
                            <w:shd w:val="clear" w:color="auto" w:fill="auto"/>
                          </w:tcPr>
                          <w:p w14:paraId="42A83C47" w14:textId="77777777" w:rsidR="00761A6D" w:rsidRPr="00761A6D" w:rsidRDefault="00761A6D" w:rsidP="00761A6D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lang w:val="en-GB" w:eastAsia="en-GB"/>
                              </w:rPr>
                            </w:pPr>
                            <w:r w:rsidRPr="00761A6D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lang w:val="en-GB" w:eastAsia="en-GB"/>
                              </w:rPr>
                              <w:t>Special Access Requirements:</w:t>
                            </w:r>
                          </w:p>
                          <w:p w14:paraId="4B1D4EA7" w14:textId="77777777" w:rsidR="00761A6D" w:rsidRPr="00761A6D" w:rsidRDefault="00761A6D" w:rsidP="00761A6D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lang w:val="en-GB" w:eastAsia="en-GB"/>
                              </w:rPr>
                            </w:pPr>
                          </w:p>
                          <w:p w14:paraId="3E5F34DC" w14:textId="77777777" w:rsidR="00761A6D" w:rsidRPr="00761A6D" w:rsidRDefault="00761A6D" w:rsidP="00761A6D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lang w:val="en-GB" w:eastAsia="en-GB"/>
                              </w:rPr>
                            </w:pPr>
                          </w:p>
                        </w:tc>
                      </w:tr>
                    </w:tbl>
                    <w:p w14:paraId="1F3EC707" w14:textId="77777777" w:rsidR="00EA411E" w:rsidRPr="00146E52" w:rsidRDefault="00EA411E" w:rsidP="00EA411E">
                      <w:pPr>
                        <w:rPr>
                          <w:rFonts w:ascii="Garamond" w:hAnsi="Garamond" w:cs="Arial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1795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DFB89F" wp14:editId="1BED2EF2">
                <wp:simplePos x="0" y="0"/>
                <wp:positionH relativeFrom="page">
                  <wp:posOffset>447675</wp:posOffset>
                </wp:positionH>
                <wp:positionV relativeFrom="page">
                  <wp:posOffset>2352675</wp:posOffset>
                </wp:positionV>
                <wp:extent cx="6642100" cy="2533650"/>
                <wp:effectExtent l="0" t="0" r="0" b="0"/>
                <wp:wrapTight wrapText="bothSides">
                  <wp:wrapPolygon edited="0">
                    <wp:start x="124" y="0"/>
                    <wp:lineTo x="124" y="21438"/>
                    <wp:lineTo x="21373" y="21438"/>
                    <wp:lineTo x="21373" y="0"/>
                    <wp:lineTo x="124" y="0"/>
                  </wp:wrapPolygon>
                </wp:wrapTight>
                <wp:docPr id="5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483358D" w14:textId="5D59EA1E" w:rsidR="00EA411E" w:rsidRDefault="00761A6D" w:rsidP="00E17959">
                            <w:pPr>
                              <w:pStyle w:val="Subtitle"/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iCs w:val="0"/>
                                <w:sz w:val="96"/>
                                <w:szCs w:val="96"/>
                              </w:rPr>
                            </w:pPr>
                            <w:r w:rsidRPr="00E17959">
                              <w:rPr>
                                <w:rFonts w:ascii="Garamond" w:hAnsi="Garamond"/>
                                <w:iCs w:val="0"/>
                                <w:sz w:val="96"/>
                                <w:szCs w:val="96"/>
                              </w:rPr>
                              <w:t>CONFERENCE</w:t>
                            </w:r>
                          </w:p>
                          <w:p w14:paraId="575C6989" w14:textId="21888097" w:rsidR="003D1882" w:rsidRPr="003D1882" w:rsidRDefault="00DC4D78" w:rsidP="003D1882">
                            <w:pPr>
                              <w:numPr>
                                <w:ilvl w:val="1"/>
                                <w:numId w:val="0"/>
                              </w:numPr>
                              <w:spacing w:after="0"/>
                              <w:jc w:val="center"/>
                              <w:rPr>
                                <w:rFonts w:ascii="Garamond" w:eastAsiaTheme="majorEastAsia" w:hAnsi="Garamond" w:cstheme="majorBid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ramond" w:eastAsiaTheme="majorEastAsia" w:hAnsi="Garamond" w:cstheme="majorBidi"/>
                                <w:color w:val="FFFFFF" w:themeColor="background1"/>
                                <w:sz w:val="80"/>
                                <w:szCs w:val="80"/>
                              </w:rPr>
                              <w:t>New Directions in IAPT</w:t>
                            </w:r>
                          </w:p>
                          <w:p w14:paraId="6E4B7206" w14:textId="77777777" w:rsidR="00E17959" w:rsidRPr="00330B13" w:rsidRDefault="00E17959" w:rsidP="00E17959">
                            <w:pPr>
                              <w:pStyle w:val="Subtitle"/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  <w:p w14:paraId="5F623A6D" w14:textId="56685751" w:rsidR="00E17959" w:rsidRPr="00E17959" w:rsidRDefault="00E17959" w:rsidP="00E17959">
                            <w:pPr>
                              <w:pStyle w:val="Subtitle"/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iCs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aramond" w:hAnsi="Garamond"/>
                                <w:iCs w:val="0"/>
                                <w:sz w:val="56"/>
                                <w:szCs w:val="56"/>
                              </w:rPr>
                              <w:t>Registration Form</w:t>
                            </w:r>
                          </w:p>
                          <w:p w14:paraId="18AA3F5C" w14:textId="77777777" w:rsidR="00EA411E" w:rsidRPr="00383DD8" w:rsidRDefault="00EA411E" w:rsidP="00EA411E">
                            <w:pPr>
                              <w:pStyle w:val="Subtitle"/>
                              <w:spacing w:line="1400" w:lineRule="exact"/>
                              <w:rPr>
                                <w:rFonts w:ascii="Garamond" w:hAnsi="Garamond"/>
                                <w:iCs w:val="0"/>
                                <w:sz w:val="140"/>
                                <w:szCs w:val="1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FB89F" id="Text Box 42" o:spid="_x0000_s1030" type="#_x0000_t202" style="position:absolute;margin-left:35.25pt;margin-top:185.25pt;width:523pt;height:199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" filled="f" stroked="f">
                <v:textbox>
                  <w:txbxContent>
                    <w:p w14:paraId="6483358D" w14:textId="5D59EA1E" w:rsidR="00EA411E" w:rsidRDefault="00761A6D" w:rsidP="00E17959">
                      <w:pPr>
                        <w:pStyle w:val="Subtitle"/>
                        <w:spacing w:line="240" w:lineRule="auto"/>
                        <w:jc w:val="center"/>
                        <w:rPr>
                          <w:rFonts w:ascii="Garamond" w:hAnsi="Garamond"/>
                          <w:iCs w:val="0"/>
                          <w:sz w:val="96"/>
                          <w:szCs w:val="96"/>
                        </w:rPr>
                      </w:pPr>
                      <w:r w:rsidRPr="00E17959">
                        <w:rPr>
                          <w:rFonts w:ascii="Garamond" w:hAnsi="Garamond"/>
                          <w:iCs w:val="0"/>
                          <w:sz w:val="96"/>
                          <w:szCs w:val="96"/>
                        </w:rPr>
                        <w:t>CONFERENCE</w:t>
                      </w:r>
                    </w:p>
                    <w:p w14:paraId="575C6989" w14:textId="21888097" w:rsidR="003D1882" w:rsidRPr="003D1882" w:rsidRDefault="00DC4D78" w:rsidP="003D1882">
                      <w:pPr>
                        <w:numPr>
                          <w:ilvl w:val="1"/>
                          <w:numId w:val="0"/>
                        </w:numPr>
                        <w:spacing w:after="0"/>
                        <w:jc w:val="center"/>
                        <w:rPr>
                          <w:rFonts w:ascii="Garamond" w:eastAsiaTheme="majorEastAsia" w:hAnsi="Garamond" w:cstheme="majorBidi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Garamond" w:eastAsiaTheme="majorEastAsia" w:hAnsi="Garamond" w:cstheme="majorBidi"/>
                          <w:color w:val="FFFFFF" w:themeColor="background1"/>
                          <w:sz w:val="80"/>
                          <w:szCs w:val="80"/>
                        </w:rPr>
                        <w:t>New Directions in IAPT</w:t>
                      </w:r>
                    </w:p>
                    <w:p w14:paraId="6E4B7206" w14:textId="77777777" w:rsidR="00E17959" w:rsidRPr="00330B13" w:rsidRDefault="00E17959" w:rsidP="00E17959">
                      <w:pPr>
                        <w:pStyle w:val="Subtitle"/>
                        <w:spacing w:line="240" w:lineRule="auto"/>
                        <w:jc w:val="center"/>
                        <w:rPr>
                          <w:rFonts w:ascii="Garamond" w:hAnsi="Garamond"/>
                          <w:iCs w:val="0"/>
                          <w:sz w:val="20"/>
                          <w:szCs w:val="20"/>
                        </w:rPr>
                      </w:pPr>
                    </w:p>
                    <w:p w14:paraId="5F623A6D" w14:textId="56685751" w:rsidR="00E17959" w:rsidRPr="00E17959" w:rsidRDefault="00E17959" w:rsidP="00E17959">
                      <w:pPr>
                        <w:pStyle w:val="Subtitle"/>
                        <w:spacing w:line="240" w:lineRule="auto"/>
                        <w:jc w:val="center"/>
                        <w:rPr>
                          <w:rFonts w:ascii="Garamond" w:hAnsi="Garamond"/>
                          <w:iCs w:val="0"/>
                          <w:sz w:val="56"/>
                          <w:szCs w:val="56"/>
                        </w:rPr>
                      </w:pPr>
                      <w:r>
                        <w:rPr>
                          <w:rFonts w:ascii="Garamond" w:hAnsi="Garamond"/>
                          <w:iCs w:val="0"/>
                          <w:sz w:val="56"/>
                          <w:szCs w:val="56"/>
                        </w:rPr>
                        <w:t>Registration Form</w:t>
                      </w:r>
                    </w:p>
                    <w:p w14:paraId="18AA3F5C" w14:textId="77777777" w:rsidR="00EA411E" w:rsidRPr="00383DD8" w:rsidRDefault="00EA411E" w:rsidP="00EA411E">
                      <w:pPr>
                        <w:pStyle w:val="Subtitle"/>
                        <w:spacing w:line="1400" w:lineRule="exact"/>
                        <w:rPr>
                          <w:rFonts w:ascii="Garamond" w:hAnsi="Garamond"/>
                          <w:iCs w:val="0"/>
                          <w:sz w:val="140"/>
                          <w:szCs w:val="14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5471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7012C72" wp14:editId="6A1D0965">
                <wp:simplePos x="0" y="0"/>
                <wp:positionH relativeFrom="page">
                  <wp:posOffset>203200</wp:posOffset>
                </wp:positionH>
                <wp:positionV relativeFrom="page">
                  <wp:posOffset>787400</wp:posOffset>
                </wp:positionV>
                <wp:extent cx="7124700" cy="9711055"/>
                <wp:effectExtent l="0" t="0" r="0" b="4445"/>
                <wp:wrapNone/>
                <wp:docPr id="5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97110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1F1D1" id="Rectangle 28" o:spid="_x0000_s1026" style="position:absolute;margin-left:16pt;margin-top:62pt;width:561pt;height:764.65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" fillcolor="#8fb5e4 [1941]" stroked="f">
                <v:textbox inset=",7.2pt,,7.2pt"/>
                <w10:wrap anchorx="page" anchory="page"/>
              </v:rect>
            </w:pict>
          </mc:Fallback>
        </mc:AlternateContent>
      </w:r>
      <w:r w:rsidR="0085471C">
        <w:rPr>
          <w:noProof/>
          <w:lang w:val="en-GB" w:eastAsia="en-GB"/>
        </w:rPr>
        <w:drawing>
          <wp:anchor distT="0" distB="0" distL="114300" distR="114300" simplePos="0" relativeHeight="251638272" behindDoc="0" locked="0" layoutInCell="1" allowOverlap="1" wp14:anchorId="495FFB45" wp14:editId="56D3B73B">
            <wp:simplePos x="0" y="0"/>
            <wp:positionH relativeFrom="page">
              <wp:posOffset>203200</wp:posOffset>
            </wp:positionH>
            <wp:positionV relativeFrom="page">
              <wp:posOffset>236855</wp:posOffset>
            </wp:positionV>
            <wp:extent cx="7124700" cy="2035175"/>
            <wp:effectExtent l="0" t="0" r="12700" b="0"/>
            <wp:wrapThrough wrapText="bothSides">
              <wp:wrapPolygon edited="0">
                <wp:start x="0" y="0"/>
                <wp:lineTo x="0" y="21297"/>
                <wp:lineTo x="21561" y="21297"/>
                <wp:lineTo x="2156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hd_sm [Converted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11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A463AD" wp14:editId="50337818">
                <wp:simplePos x="0" y="0"/>
                <wp:positionH relativeFrom="page">
                  <wp:posOffset>4926330</wp:posOffset>
                </wp:positionH>
                <wp:positionV relativeFrom="page">
                  <wp:posOffset>5326380</wp:posOffset>
                </wp:positionV>
                <wp:extent cx="2194560" cy="0"/>
                <wp:effectExtent l="76200" t="76200" r="11684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CA8C4C" id="Straight Connector 8" o:spid="_x0000_s1026" style="position:absolute;z-index:2516515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87.9pt,419.4pt" to="560.7pt,4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" strokecolor="black [3213]" strokeweight="1.5pt">
                <v:shadow on="t" type="perspective" color="black" opacity="20971f" origin=",.5" offset="0,1pt" matrix="66847f,,,66847f"/>
                <w10:wrap anchorx="page" anchory="page"/>
              </v:line>
            </w:pict>
          </mc:Fallback>
        </mc:AlternateContent>
      </w:r>
      <w:r w:rsidR="003A102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87" behindDoc="0" locked="0" layoutInCell="1" allowOverlap="1" wp14:anchorId="14E54615" wp14:editId="794EF112">
                <wp:simplePos x="0" y="0"/>
                <wp:positionH relativeFrom="page">
                  <wp:posOffset>457200</wp:posOffset>
                </wp:positionH>
                <wp:positionV relativeFrom="page">
                  <wp:posOffset>393700</wp:posOffset>
                </wp:positionV>
                <wp:extent cx="2755900" cy="393700"/>
                <wp:effectExtent l="0" t="0" r="0" b="12700"/>
                <wp:wrapThrough wrapText="bothSides">
                  <wp:wrapPolygon edited="0">
                    <wp:start x="199" y="0"/>
                    <wp:lineTo x="199" y="20903"/>
                    <wp:lineTo x="21102" y="20903"/>
                    <wp:lineTo x="21102" y="0"/>
                    <wp:lineTo x="199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74C3B" w14:textId="3652C0BD" w:rsidR="00EA411E" w:rsidRPr="00EA411E" w:rsidRDefault="00EA411E">
                            <w:pP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A411E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LONDON’S GLOBAL UNIVERSITY</w:t>
                            </w:r>
                          </w:p>
                          <w:p w14:paraId="14A6388E" w14:textId="77777777" w:rsidR="00EA411E" w:rsidRDefault="00EA4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54615" id="Text Box 7" o:spid="_x0000_s1031" type="#_x0000_t202" style="position:absolute;margin-left:36pt;margin-top:31pt;width:217pt;height:31pt;z-index:2516623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" filled="f" stroked="f">
                <v:textbox>
                  <w:txbxContent>
                    <w:p w14:paraId="30674C3B" w14:textId="3652C0BD" w:rsidR="00EA411E" w:rsidRPr="00EA411E" w:rsidRDefault="00EA411E">
                      <w:pPr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A411E"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  <w:szCs w:val="20"/>
                        </w:rPr>
                        <w:t>LONDON’S GLOBAL UNIVERSITY</w:t>
                      </w:r>
                    </w:p>
                    <w:p w14:paraId="14A6388E" w14:textId="77777777" w:rsidR="00EA411E" w:rsidRDefault="00EA411E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73253A" w:rsidSect="00E96C1C">
      <w:headerReference w:type="default" r:id="rId10"/>
      <w:footerReference w:type="default" r:id="rId11"/>
      <w:pgSz w:w="11900" w:h="16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F0E54" w14:textId="77777777" w:rsidR="00867478" w:rsidRDefault="00867478">
      <w:pPr>
        <w:spacing w:after="0"/>
      </w:pPr>
      <w:r>
        <w:separator/>
      </w:r>
    </w:p>
  </w:endnote>
  <w:endnote w:type="continuationSeparator" w:id="0">
    <w:p w14:paraId="351567FF" w14:textId="77777777" w:rsidR="00867478" w:rsidRDefault="008674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HGS明朝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Std">
    <w:altName w:val="Century Gothic"/>
    <w:panose1 w:val="020B0604020202020204"/>
    <w:charset w:val="00"/>
    <w:family w:val="auto"/>
    <w:pitch w:val="variable"/>
    <w:sig w:usb0="00000003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19AAE" w14:textId="77777777" w:rsidR="00EA411E" w:rsidRDefault="00EA411E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DB36662" wp14:editId="666BC0E0">
              <wp:simplePos x="0" y="0"/>
              <wp:positionH relativeFrom="page">
                <wp:posOffset>6908800</wp:posOffset>
              </wp:positionH>
              <wp:positionV relativeFrom="page">
                <wp:posOffset>9676130</wp:posOffset>
              </wp:positionV>
              <wp:extent cx="406400" cy="228600"/>
              <wp:effectExtent l="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4B41D" w14:textId="77777777" w:rsidR="00EA411E" w:rsidRPr="00460DA0" w:rsidRDefault="00EA411E" w:rsidP="00CB1A25">
                          <w:pPr>
                            <w:spacing w:after="0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73253A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B3666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544pt;margin-top:761.9pt;width:32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" filled="f" stroked="f">
              <v:textbox inset="0,0,0,0">
                <w:txbxContent>
                  <w:p w14:paraId="6084B41D" w14:textId="77777777" w:rsidR="00EA411E" w:rsidRPr="00460DA0" w:rsidRDefault="00EA411E" w:rsidP="00CB1A25">
                    <w:pPr>
                      <w:spacing w:after="0"/>
                      <w:jc w:val="right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73253A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ACE0D" w14:textId="77777777" w:rsidR="00867478" w:rsidRDefault="00867478">
      <w:pPr>
        <w:spacing w:after="0"/>
      </w:pPr>
      <w:r>
        <w:separator/>
      </w:r>
    </w:p>
  </w:footnote>
  <w:footnote w:type="continuationSeparator" w:id="0">
    <w:p w14:paraId="2F4F19C8" w14:textId="77777777" w:rsidR="00867478" w:rsidRDefault="008674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D65BB" w14:textId="77777777" w:rsidR="00EA411E" w:rsidRDefault="00EA411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B58C26D" wp14:editId="2727A013">
              <wp:simplePos x="0" y="0"/>
              <wp:positionH relativeFrom="page">
                <wp:posOffset>4051300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37555F99" w14:textId="77777777" w:rsidR="00EA411E" w:rsidRDefault="00EA411E" w:rsidP="0073253A">
                          <w:pPr>
                            <w:pStyle w:val="Header-Right"/>
                          </w:pPr>
                          <w:r>
                            <w:t>Dolor Sit Amet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8C26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319pt;margin-top:38.8pt;width:257pt;height:16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" filled="f" stroked="f">
              <v:textbox inset=",0,,0">
                <w:txbxContent>
                  <w:p w14:paraId="37555F99" w14:textId="77777777" w:rsidR="00EA411E" w:rsidRDefault="00EA411E" w:rsidP="0073253A">
                    <w:pPr>
                      <w:pStyle w:val="Header-Right"/>
                    </w:pPr>
                    <w:r>
                      <w:t>Dolor Sit Amet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634AF87" wp14:editId="1E3E917B">
              <wp:simplePos x="0" y="0"/>
              <wp:positionH relativeFrom="page">
                <wp:posOffset>457200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1E66DEB7" w14:textId="77777777" w:rsidR="00EA411E" w:rsidRDefault="00EA411E" w:rsidP="0073253A">
                          <w:pPr>
                            <w:pStyle w:val="Header"/>
                          </w:pPr>
                          <w:r>
                            <w:t>Issue #: [Date]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34AF87" id="_x0000_s1033" type="#_x0000_t202" style="position:absolute;margin-left:36pt;margin-top:38.8pt;width:257pt;height:1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" filled="f" stroked="f">
              <v:textbox inset=",0,,0">
                <w:txbxContent>
                  <w:p w14:paraId="1E66DEB7" w14:textId="77777777" w:rsidR="00EA411E" w:rsidRDefault="00EA411E" w:rsidP="0073253A">
                    <w:pPr>
                      <w:pStyle w:val="Header"/>
                    </w:pPr>
                    <w:r>
                      <w:t>Issue #: [Date]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15FE171" wp14:editId="36588A03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74320"/>
              <wp:effectExtent l="0" t="0" r="0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C97DF8" id="Rectangle 5" o:spid="_x0000_s1026" style="position:absolute;margin-left:36pt;margin-top:36pt;width:540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" fillcolor="#a5d028 [3207]" stroked="f"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C68CC"/>
    <w:multiLevelType w:val="multilevel"/>
    <w:tmpl w:val="EEB42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8349C"/>
    <w:multiLevelType w:val="hybridMultilevel"/>
    <w:tmpl w:val="097C2284"/>
    <w:lvl w:ilvl="0" w:tplc="3800AF06">
      <w:start w:val="1"/>
      <w:numFmt w:val="decimal"/>
      <w:pStyle w:val="List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StaticGuides" w:val="1"/>
  </w:docVars>
  <w:rsids>
    <w:rsidRoot w:val="0073253A"/>
    <w:rsid w:val="00111AF8"/>
    <w:rsid w:val="00146E52"/>
    <w:rsid w:val="00150CF1"/>
    <w:rsid w:val="0015553D"/>
    <w:rsid w:val="001A67BE"/>
    <w:rsid w:val="001C56D0"/>
    <w:rsid w:val="001E7971"/>
    <w:rsid w:val="00201986"/>
    <w:rsid w:val="002727B1"/>
    <w:rsid w:val="002A0D95"/>
    <w:rsid w:val="002A590D"/>
    <w:rsid w:val="002B2C2B"/>
    <w:rsid w:val="002D65B8"/>
    <w:rsid w:val="00330B13"/>
    <w:rsid w:val="00331006"/>
    <w:rsid w:val="00383DD8"/>
    <w:rsid w:val="003A0E07"/>
    <w:rsid w:val="003A1029"/>
    <w:rsid w:val="003D1882"/>
    <w:rsid w:val="003F660E"/>
    <w:rsid w:val="00403FF8"/>
    <w:rsid w:val="00452E28"/>
    <w:rsid w:val="00496EA0"/>
    <w:rsid w:val="004E7482"/>
    <w:rsid w:val="005332D5"/>
    <w:rsid w:val="00564940"/>
    <w:rsid w:val="005700C2"/>
    <w:rsid w:val="005873C7"/>
    <w:rsid w:val="005A042D"/>
    <w:rsid w:val="006C40EE"/>
    <w:rsid w:val="006C6543"/>
    <w:rsid w:val="006C6734"/>
    <w:rsid w:val="0073253A"/>
    <w:rsid w:val="00761A6D"/>
    <w:rsid w:val="007B1015"/>
    <w:rsid w:val="00826BB7"/>
    <w:rsid w:val="0085471C"/>
    <w:rsid w:val="008612D0"/>
    <w:rsid w:val="00867478"/>
    <w:rsid w:val="008A0774"/>
    <w:rsid w:val="008A7FD2"/>
    <w:rsid w:val="008E7B59"/>
    <w:rsid w:val="008F7886"/>
    <w:rsid w:val="009015B3"/>
    <w:rsid w:val="00913D99"/>
    <w:rsid w:val="00936E29"/>
    <w:rsid w:val="009768D8"/>
    <w:rsid w:val="00A615ED"/>
    <w:rsid w:val="00A63C37"/>
    <w:rsid w:val="00AC1AC9"/>
    <w:rsid w:val="00AF5DBC"/>
    <w:rsid w:val="00B23F2B"/>
    <w:rsid w:val="00B27142"/>
    <w:rsid w:val="00B72433"/>
    <w:rsid w:val="00BA3ACB"/>
    <w:rsid w:val="00BB1C20"/>
    <w:rsid w:val="00BE2E39"/>
    <w:rsid w:val="00C914C7"/>
    <w:rsid w:val="00CB1A25"/>
    <w:rsid w:val="00CE35A9"/>
    <w:rsid w:val="00CF42C4"/>
    <w:rsid w:val="00CF7F14"/>
    <w:rsid w:val="00D74DD2"/>
    <w:rsid w:val="00D75B59"/>
    <w:rsid w:val="00DA7C0A"/>
    <w:rsid w:val="00DC4D78"/>
    <w:rsid w:val="00DD6D06"/>
    <w:rsid w:val="00E17959"/>
    <w:rsid w:val="00E37E3E"/>
    <w:rsid w:val="00E96C1C"/>
    <w:rsid w:val="00EA411E"/>
    <w:rsid w:val="00F5587D"/>
    <w:rsid w:val="00FD3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64B1FF"/>
  <w15:docId w15:val="{B0463B0B-6725-4AD7-A21E-2E0ABEAF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4584D3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073E87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073E87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6E7FC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6E7FC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073E87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4584D3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073E87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073E87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uiPriority w:val="99"/>
    <w:unhideWhenUsed/>
    <w:rsid w:val="006C654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C6543"/>
    <w:rPr>
      <w:b/>
      <w:bCs/>
    </w:rPr>
  </w:style>
  <w:style w:type="paragraph" w:styleId="NormalWeb">
    <w:name w:val="Normal (Web)"/>
    <w:basedOn w:val="Normal"/>
    <w:uiPriority w:val="99"/>
    <w:unhideWhenUsed/>
    <w:rsid w:val="006C654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rsid w:val="006C6543"/>
    <w:rPr>
      <w:color w:val="5EAEFF" w:themeColor="followedHyperlink"/>
      <w:u w:val="single"/>
    </w:rPr>
  </w:style>
  <w:style w:type="character" w:customStyle="1" w:styleId="EmailStyle47">
    <w:name w:val="EmailStyle47"/>
    <w:semiHidden/>
    <w:rsid w:val="00E17959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markwick@ucl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.markwick@ucl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lemental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Clayton</dc:creator>
  <cp:keywords/>
  <dc:description/>
  <cp:lastModifiedBy>Kanji, Anjana</cp:lastModifiedBy>
  <cp:revision>2</cp:revision>
  <cp:lastPrinted>2011-10-27T13:20:00Z</cp:lastPrinted>
  <dcterms:created xsi:type="dcterms:W3CDTF">2019-03-04T12:04:00Z</dcterms:created>
  <dcterms:modified xsi:type="dcterms:W3CDTF">2019-03-04T12:04:00Z</dcterms:modified>
  <cp:category/>
</cp:coreProperties>
</file>