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8367"/>
        <w:gridCol w:w="1837"/>
      </w:tblGrid>
      <w:tr w:rsidR="00031A5F" w:rsidRPr="008311CC" w14:paraId="60E81B39" w14:textId="77777777">
        <w:tc>
          <w:tcPr>
            <w:tcW w:w="8568" w:type="dxa"/>
          </w:tcPr>
          <w:p w14:paraId="29B608E9" w14:textId="7F551E66" w:rsidR="00031A5F" w:rsidRPr="00C211FC" w:rsidRDefault="00031A5F" w:rsidP="00C211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6033">
              <w:rPr>
                <w:rFonts w:ascii="Arial" w:hAnsi="Arial" w:cs="Arial"/>
                <w:sz w:val="20"/>
              </w:rPr>
              <w:br w:type="page"/>
            </w:r>
            <w:r w:rsidRPr="000C6033">
              <w:rPr>
                <w:rFonts w:ascii="Arial" w:hAnsi="Arial" w:cs="Arial"/>
                <w:sz w:val="20"/>
              </w:rPr>
              <w:br w:type="page"/>
            </w:r>
            <w:r w:rsidRPr="000C6033">
              <w:rPr>
                <w:rFonts w:ascii="Arial" w:hAnsi="Arial" w:cs="Arial"/>
                <w:sz w:val="20"/>
              </w:rPr>
              <w:br w:type="page"/>
            </w:r>
            <w:r w:rsidRPr="000C6033">
              <w:rPr>
                <w:rFonts w:ascii="Arial" w:hAnsi="Arial" w:cs="Arial"/>
                <w:b/>
                <w:sz w:val="28"/>
                <w:szCs w:val="28"/>
              </w:rPr>
              <w:t>Intercollegiate Registration Form (IRF1)</w:t>
            </w:r>
            <w:r w:rsidR="00D463AD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BD2F1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507E5D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D2F13">
              <w:rPr>
                <w:rFonts w:ascii="Arial" w:hAnsi="Arial" w:cs="Arial"/>
                <w:b/>
                <w:sz w:val="28"/>
                <w:szCs w:val="28"/>
              </w:rPr>
              <w:t>-2</w:t>
            </w:r>
            <w:r w:rsidR="00507E5D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C877E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7809E19" w14:textId="77777777" w:rsidR="00031A5F" w:rsidRPr="000C6033" w:rsidRDefault="00031A5F" w:rsidP="00ED33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C6033">
              <w:rPr>
                <w:rFonts w:ascii="Arial" w:hAnsi="Arial" w:cs="Arial"/>
                <w:i/>
                <w:sz w:val="20"/>
                <w:szCs w:val="20"/>
              </w:rPr>
              <w:t xml:space="preserve">For use by students </w:t>
            </w:r>
            <w:proofErr w:type="gramStart"/>
            <w:r w:rsidR="00ED333E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gramEnd"/>
            <w:r w:rsidRPr="000C60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D333E">
              <w:rPr>
                <w:rFonts w:ascii="Arial" w:hAnsi="Arial" w:cs="Arial"/>
                <w:i/>
                <w:sz w:val="20"/>
                <w:szCs w:val="20"/>
              </w:rPr>
              <w:t>other University of London</w:t>
            </w:r>
            <w:r w:rsidRPr="000C6033">
              <w:rPr>
                <w:rFonts w:ascii="Arial" w:hAnsi="Arial" w:cs="Arial"/>
                <w:i/>
                <w:sz w:val="20"/>
                <w:szCs w:val="20"/>
              </w:rPr>
              <w:t xml:space="preserve"> institutions wishing to register </w:t>
            </w:r>
            <w:r w:rsidR="00ED333E">
              <w:rPr>
                <w:rFonts w:ascii="Arial" w:hAnsi="Arial" w:cs="Arial"/>
                <w:i/>
                <w:sz w:val="20"/>
                <w:szCs w:val="20"/>
              </w:rPr>
              <w:t>to take</w:t>
            </w:r>
            <w:r w:rsidRPr="000C6033">
              <w:rPr>
                <w:rFonts w:ascii="Arial" w:hAnsi="Arial" w:cs="Arial"/>
                <w:i/>
                <w:sz w:val="20"/>
                <w:szCs w:val="20"/>
              </w:rPr>
              <w:t xml:space="preserve"> modules at King’s College London</w:t>
            </w:r>
          </w:p>
        </w:tc>
        <w:tc>
          <w:tcPr>
            <w:tcW w:w="1852" w:type="dxa"/>
          </w:tcPr>
          <w:p w14:paraId="2C3DFB8D" w14:textId="77777777" w:rsidR="00031A5F" w:rsidRPr="000C6033" w:rsidRDefault="00483A4A" w:rsidP="000C6033">
            <w:pPr>
              <w:jc w:val="right"/>
              <w:rPr>
                <w:rFonts w:ascii="Arial" w:hAnsi="Arial" w:cs="Arial"/>
                <w:sz w:val="20"/>
              </w:rPr>
            </w:pPr>
            <w:r w:rsidRPr="000C6033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C47529E" wp14:editId="273921BC">
                  <wp:extent cx="742950" cy="552450"/>
                  <wp:effectExtent l="0" t="0" r="0" b="0"/>
                  <wp:docPr id="1" name="Picture 1" descr="KingsLogo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ngsLogo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695317" w14:textId="77777777" w:rsidR="00031A5F" w:rsidRPr="008311CC" w:rsidRDefault="00031A5F" w:rsidP="00031A5F">
      <w:pPr>
        <w:jc w:val="both"/>
        <w:rPr>
          <w:rFonts w:ascii="Arial" w:hAnsi="Arial" w:cs="Arial"/>
          <w:sz w:val="16"/>
          <w:szCs w:val="16"/>
        </w:rPr>
      </w:pPr>
    </w:p>
    <w:p w14:paraId="3AA57D16" w14:textId="77777777" w:rsidR="00031A5F" w:rsidRPr="00EC68D6" w:rsidRDefault="00EC68D6" w:rsidP="00031A5F">
      <w:pPr>
        <w:jc w:val="both"/>
        <w:rPr>
          <w:rFonts w:ascii="Arial" w:hAnsi="Arial" w:cs="Arial"/>
          <w:b/>
          <w:sz w:val="28"/>
          <w:szCs w:val="28"/>
        </w:rPr>
      </w:pPr>
      <w:r w:rsidRPr="00EC68D6">
        <w:rPr>
          <w:rFonts w:ascii="Arial" w:hAnsi="Arial" w:cs="Arial"/>
          <w:b/>
          <w:sz w:val="28"/>
          <w:szCs w:val="28"/>
        </w:rPr>
        <w:t>Application to register for modules at King’s</w:t>
      </w:r>
      <w:r>
        <w:rPr>
          <w:rFonts w:ascii="Arial" w:hAnsi="Arial" w:cs="Arial"/>
          <w:b/>
          <w:sz w:val="28"/>
          <w:szCs w:val="28"/>
        </w:rPr>
        <w:t xml:space="preserve"> College London</w:t>
      </w:r>
    </w:p>
    <w:p w14:paraId="79BC85C3" w14:textId="77777777" w:rsidR="00031A5F" w:rsidRPr="008311CC" w:rsidRDefault="00031A5F" w:rsidP="00031A5F">
      <w:pPr>
        <w:jc w:val="both"/>
        <w:rPr>
          <w:rFonts w:ascii="Arial" w:hAnsi="Arial" w:cs="Arial"/>
          <w:sz w:val="20"/>
          <w:szCs w:val="20"/>
        </w:rPr>
      </w:pPr>
      <w:r w:rsidRPr="00A21D8A">
        <w:rPr>
          <w:rFonts w:ascii="Arial" w:hAnsi="Arial" w:cs="Arial"/>
          <w:b/>
          <w:sz w:val="20"/>
          <w:szCs w:val="20"/>
        </w:rPr>
        <w:t>Please note</w:t>
      </w:r>
      <w:r w:rsidRPr="008311CC">
        <w:rPr>
          <w:rFonts w:ascii="Arial" w:hAnsi="Arial" w:cs="Arial"/>
          <w:sz w:val="20"/>
          <w:szCs w:val="20"/>
        </w:rPr>
        <w:t>, you must have the approval of your Home Institution</w:t>
      </w:r>
      <w:r w:rsidR="00EC68D6">
        <w:rPr>
          <w:rFonts w:ascii="Arial" w:hAnsi="Arial" w:cs="Arial"/>
          <w:sz w:val="20"/>
          <w:szCs w:val="20"/>
        </w:rPr>
        <w:t xml:space="preserve"> before submitting this form,</w:t>
      </w:r>
      <w:r w:rsidRPr="008311CC">
        <w:rPr>
          <w:rFonts w:ascii="Arial" w:hAnsi="Arial" w:cs="Arial"/>
          <w:sz w:val="20"/>
          <w:szCs w:val="20"/>
        </w:rPr>
        <w:t xml:space="preserve"> </w:t>
      </w:r>
      <w:r w:rsidR="00EC68D6">
        <w:rPr>
          <w:rFonts w:ascii="Arial" w:hAnsi="Arial" w:cs="Arial"/>
          <w:sz w:val="20"/>
          <w:szCs w:val="20"/>
        </w:rPr>
        <w:t>o</w:t>
      </w:r>
      <w:r w:rsidRPr="008311CC">
        <w:rPr>
          <w:rFonts w:ascii="Arial" w:hAnsi="Arial" w:cs="Arial"/>
          <w:sz w:val="20"/>
          <w:szCs w:val="20"/>
        </w:rPr>
        <w:t>therwis</w:t>
      </w:r>
      <w:r w:rsidR="004B3A85">
        <w:rPr>
          <w:rFonts w:ascii="Arial" w:hAnsi="Arial" w:cs="Arial"/>
          <w:sz w:val="20"/>
          <w:szCs w:val="20"/>
        </w:rPr>
        <w:t>e you may be charged KCL fees.</w:t>
      </w:r>
    </w:p>
    <w:p w14:paraId="506482B3" w14:textId="77777777" w:rsidR="00031A5F" w:rsidRDefault="00031A5F" w:rsidP="00031A5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71073E" w:rsidRPr="008311CC" w14:paraId="6A1D3BD5" w14:textId="77777777" w:rsidTr="00165D23">
        <w:trPr>
          <w:trHeight w:val="340"/>
        </w:trPr>
        <w:tc>
          <w:tcPr>
            <w:tcW w:w="3681" w:type="dxa"/>
          </w:tcPr>
          <w:p w14:paraId="3AF6E66B" w14:textId="77777777" w:rsidR="0071073E" w:rsidRPr="00E33E29" w:rsidRDefault="0071073E" w:rsidP="00165D2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b/>
                <w:sz w:val="22"/>
                <w:szCs w:val="22"/>
              </w:rPr>
              <w:t>Home Institution: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3E29">
              <w:rPr>
                <w:rFonts w:ascii="Arial" w:hAnsi="Arial" w:cs="Arial"/>
                <w:sz w:val="20"/>
                <w:szCs w:val="20"/>
              </w:rPr>
              <w:t>(UCL, SOAS etc)</w:t>
            </w:r>
          </w:p>
        </w:tc>
        <w:tc>
          <w:tcPr>
            <w:tcW w:w="6804" w:type="dxa"/>
          </w:tcPr>
          <w:p w14:paraId="2CF26519" w14:textId="77777777" w:rsidR="0071073E" w:rsidRPr="00A21D8A" w:rsidRDefault="0071073E" w:rsidP="00165D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E8D4CB7" w14:textId="77777777" w:rsidR="0071073E" w:rsidRPr="00E711D3" w:rsidRDefault="0071073E" w:rsidP="00031A5F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3662"/>
        <w:gridCol w:w="1464"/>
        <w:gridCol w:w="3946"/>
      </w:tblGrid>
      <w:tr w:rsidR="0071073E" w14:paraId="6C6A3375" w14:textId="77777777" w:rsidTr="00E711D3">
        <w:tc>
          <w:tcPr>
            <w:tcW w:w="1413" w:type="dxa"/>
          </w:tcPr>
          <w:p w14:paraId="0DC50FBB" w14:textId="77777777" w:rsidR="0071073E" w:rsidRDefault="0071073E" w:rsidP="00031A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53B">
              <w:rPr>
                <w:rFonts w:ascii="Arial" w:hAnsi="Arial" w:cs="Arial"/>
                <w:b/>
                <w:sz w:val="22"/>
                <w:szCs w:val="22"/>
              </w:rPr>
              <w:t>Surname</w:t>
            </w:r>
            <w:r w:rsidRPr="00E33E2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62" w:type="dxa"/>
          </w:tcPr>
          <w:p w14:paraId="5BF9272A" w14:textId="77777777" w:rsidR="0071073E" w:rsidRDefault="0071073E" w:rsidP="00031A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06052E0" w14:textId="77777777" w:rsidR="0071073E" w:rsidRPr="0071073E" w:rsidRDefault="0071073E" w:rsidP="00031A5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Forenames:</w:t>
            </w:r>
          </w:p>
        </w:tc>
        <w:tc>
          <w:tcPr>
            <w:tcW w:w="3946" w:type="dxa"/>
          </w:tcPr>
          <w:p w14:paraId="0A57FBF9" w14:textId="77777777" w:rsidR="0071073E" w:rsidRDefault="0071073E" w:rsidP="00031A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73E" w14:paraId="2B2F92AA" w14:textId="77777777" w:rsidTr="00E711D3">
        <w:tc>
          <w:tcPr>
            <w:tcW w:w="1413" w:type="dxa"/>
          </w:tcPr>
          <w:p w14:paraId="4144F9F8" w14:textId="77777777" w:rsidR="0071073E" w:rsidRPr="00CC753B" w:rsidRDefault="0071073E" w:rsidP="0071073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3662" w:type="dxa"/>
          </w:tcPr>
          <w:p w14:paraId="0E366DFF" w14:textId="77777777" w:rsidR="0071073E" w:rsidRDefault="0071073E" w:rsidP="00031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14:paraId="59268D60" w14:textId="77777777" w:rsidR="0071073E" w:rsidRPr="0071073E" w:rsidRDefault="00E711D3" w:rsidP="00031A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Gender:</w:t>
            </w:r>
          </w:p>
        </w:tc>
        <w:tc>
          <w:tcPr>
            <w:tcW w:w="3946" w:type="dxa"/>
          </w:tcPr>
          <w:p w14:paraId="370A8F7D" w14:textId="77777777" w:rsidR="0071073E" w:rsidRDefault="0071073E" w:rsidP="00031A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073E" w14:paraId="1FAFABF8" w14:textId="77777777" w:rsidTr="00E711D3">
        <w:tc>
          <w:tcPr>
            <w:tcW w:w="1413" w:type="dxa"/>
          </w:tcPr>
          <w:p w14:paraId="5B1A5EF2" w14:textId="77777777" w:rsidR="0071073E" w:rsidRPr="00CC753B" w:rsidRDefault="00E711D3" w:rsidP="00031A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3662" w:type="dxa"/>
          </w:tcPr>
          <w:p w14:paraId="1DB945EE" w14:textId="77777777" w:rsidR="0071073E" w:rsidRDefault="0071073E" w:rsidP="00031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14:paraId="67BC7108" w14:textId="77777777" w:rsidR="0071073E" w:rsidRDefault="009B3356" w:rsidP="00031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Nationality:</w:t>
            </w:r>
          </w:p>
          <w:p w14:paraId="43493B3D" w14:textId="77777777" w:rsidR="009B3356" w:rsidRPr="0071073E" w:rsidRDefault="009B3356" w:rsidP="00031A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46" w:type="dxa"/>
          </w:tcPr>
          <w:p w14:paraId="6B726C3F" w14:textId="77777777" w:rsidR="0071073E" w:rsidRDefault="0071073E" w:rsidP="00031A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64FEF8" w14:textId="77777777" w:rsidR="0071073E" w:rsidRPr="00E711D3" w:rsidRDefault="0071073E" w:rsidP="00031A5F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031A5F" w:rsidRPr="008311CC" w14:paraId="205840F1" w14:textId="77777777" w:rsidTr="0071073E">
        <w:trPr>
          <w:trHeight w:val="340"/>
        </w:trPr>
        <w:tc>
          <w:tcPr>
            <w:tcW w:w="3681" w:type="dxa"/>
          </w:tcPr>
          <w:p w14:paraId="0A963A93" w14:textId="77777777" w:rsidR="00031A5F" w:rsidRPr="00E33E29" w:rsidRDefault="00031A5F" w:rsidP="00E711D3">
            <w:pPr>
              <w:rPr>
                <w:rFonts w:ascii="Arial" w:hAnsi="Arial" w:cs="Arial"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Programme and Year of Study:</w:t>
            </w:r>
          </w:p>
        </w:tc>
        <w:tc>
          <w:tcPr>
            <w:tcW w:w="6804" w:type="dxa"/>
          </w:tcPr>
          <w:p w14:paraId="4051E202" w14:textId="77777777" w:rsidR="00031A5F" w:rsidRPr="00A21D8A" w:rsidRDefault="00031A5F" w:rsidP="000C60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1A5F" w:rsidRPr="008311CC" w14:paraId="7E585798" w14:textId="77777777" w:rsidTr="0071073E">
        <w:trPr>
          <w:trHeight w:val="340"/>
        </w:trPr>
        <w:tc>
          <w:tcPr>
            <w:tcW w:w="3681" w:type="dxa"/>
          </w:tcPr>
          <w:p w14:paraId="74C02BB3" w14:textId="77777777" w:rsidR="00031A5F" w:rsidRPr="00E33E29" w:rsidRDefault="00031A5F" w:rsidP="00E711D3">
            <w:pPr>
              <w:rPr>
                <w:rFonts w:ascii="Arial" w:hAnsi="Arial" w:cs="Arial"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Student Number at Home Institution:</w:t>
            </w:r>
          </w:p>
        </w:tc>
        <w:tc>
          <w:tcPr>
            <w:tcW w:w="6804" w:type="dxa"/>
          </w:tcPr>
          <w:p w14:paraId="0B595D2E" w14:textId="77777777" w:rsidR="00031A5F" w:rsidRPr="00A21D8A" w:rsidRDefault="00031A5F" w:rsidP="000C60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1A5F" w:rsidRPr="008311CC" w14:paraId="1FB71B70" w14:textId="77777777" w:rsidTr="0071073E">
        <w:trPr>
          <w:trHeight w:val="340"/>
        </w:trPr>
        <w:tc>
          <w:tcPr>
            <w:tcW w:w="3681" w:type="dxa"/>
          </w:tcPr>
          <w:p w14:paraId="1E2550AA" w14:textId="77777777" w:rsidR="00031A5F" w:rsidRPr="00E33E29" w:rsidRDefault="0070761C" w:rsidP="00E711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Postal</w:t>
            </w:r>
            <w:r w:rsidR="00031A5F" w:rsidRPr="00E33E29">
              <w:rPr>
                <w:rFonts w:ascii="Arial" w:hAnsi="Arial" w:cs="Arial"/>
                <w:sz w:val="22"/>
                <w:szCs w:val="22"/>
              </w:rPr>
              <w:t xml:space="preserve"> Address:</w:t>
            </w:r>
          </w:p>
        </w:tc>
        <w:tc>
          <w:tcPr>
            <w:tcW w:w="6804" w:type="dxa"/>
          </w:tcPr>
          <w:p w14:paraId="189459B6" w14:textId="77777777" w:rsidR="00031A5F" w:rsidRDefault="00031A5F" w:rsidP="000C60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424754" w14:textId="77777777" w:rsidR="0070761C" w:rsidRPr="00A21D8A" w:rsidRDefault="0070761C" w:rsidP="000C60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EA45AD3" w14:textId="77777777" w:rsidR="00E711D3" w:rsidRPr="00E711D3" w:rsidRDefault="00E711D3">
      <w:pPr>
        <w:rPr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3662"/>
        <w:gridCol w:w="1464"/>
        <w:gridCol w:w="3946"/>
      </w:tblGrid>
      <w:tr w:rsidR="00E711D3" w14:paraId="2EB10256" w14:textId="77777777" w:rsidTr="00165D23">
        <w:tc>
          <w:tcPr>
            <w:tcW w:w="1413" w:type="dxa"/>
          </w:tcPr>
          <w:p w14:paraId="123D20E7" w14:textId="77777777" w:rsidR="00E711D3" w:rsidRPr="00CC753B" w:rsidRDefault="00E711D3" w:rsidP="00E711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662" w:type="dxa"/>
          </w:tcPr>
          <w:p w14:paraId="4E240600" w14:textId="77777777" w:rsidR="00E711D3" w:rsidRDefault="00E711D3" w:rsidP="00165D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14:paraId="5706FDCC" w14:textId="77777777" w:rsidR="00E711D3" w:rsidRPr="0071073E" w:rsidRDefault="00E711D3" w:rsidP="00E711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946" w:type="dxa"/>
          </w:tcPr>
          <w:p w14:paraId="4243661B" w14:textId="77777777" w:rsidR="00E711D3" w:rsidRDefault="00E711D3" w:rsidP="00165D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B35FA1" w14:textId="77777777" w:rsidR="00E711D3" w:rsidRPr="00E711D3" w:rsidRDefault="00E711D3">
      <w:pPr>
        <w:rPr>
          <w:sz w:val="12"/>
          <w:szCs w:val="1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031A5F" w:rsidRPr="008311CC" w14:paraId="5BB7E78B" w14:textId="77777777" w:rsidTr="0071073E">
        <w:trPr>
          <w:trHeight w:val="369"/>
        </w:trPr>
        <w:tc>
          <w:tcPr>
            <w:tcW w:w="3681" w:type="dxa"/>
          </w:tcPr>
          <w:p w14:paraId="17687AC8" w14:textId="77777777" w:rsidR="00031A5F" w:rsidRPr="00E33E29" w:rsidRDefault="00031A5F" w:rsidP="00E711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b/>
                <w:sz w:val="22"/>
                <w:szCs w:val="22"/>
              </w:rPr>
              <w:t xml:space="preserve">Fee Status </w:t>
            </w:r>
            <w:r w:rsidRPr="007F2206">
              <w:rPr>
                <w:rFonts w:ascii="Arial" w:hAnsi="Arial" w:cs="Arial"/>
                <w:sz w:val="22"/>
                <w:szCs w:val="22"/>
              </w:rPr>
              <w:t>at Home Institution</w:t>
            </w:r>
            <w:r w:rsidRPr="00E33E29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6804" w:type="dxa"/>
          </w:tcPr>
          <w:p w14:paraId="1E3B1596" w14:textId="77777777" w:rsidR="00031A5F" w:rsidRPr="000C6033" w:rsidRDefault="00031A5F" w:rsidP="00DC7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3AA759" w14:textId="77777777" w:rsidR="00031A5F" w:rsidRPr="008311CC" w:rsidRDefault="00031A5F" w:rsidP="00031A5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031A5F" w:rsidRPr="008311CC" w14:paraId="0EBE0033" w14:textId="77777777" w:rsidTr="0071073E">
        <w:trPr>
          <w:trHeight w:val="443"/>
        </w:trPr>
        <w:tc>
          <w:tcPr>
            <w:tcW w:w="10485" w:type="dxa"/>
          </w:tcPr>
          <w:p w14:paraId="1A32D1BC" w14:textId="77777777" w:rsidR="004729B7" w:rsidRDefault="004729B7" w:rsidP="007D00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A4C8F4" w14:textId="77777777" w:rsidR="00EC654C" w:rsidRPr="00EC654C" w:rsidRDefault="00031A5F" w:rsidP="0070761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33E29">
              <w:rPr>
                <w:rFonts w:ascii="Arial" w:hAnsi="Arial" w:cs="Arial"/>
                <w:b/>
                <w:sz w:val="22"/>
                <w:szCs w:val="22"/>
              </w:rPr>
              <w:t>I wish to register for the following modules:</w:t>
            </w:r>
            <w:proofErr w:type="gramStart"/>
            <w:r w:rsidR="007D007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D007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gramEnd"/>
            <w:r w:rsidR="007D0078" w:rsidRPr="007D0078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Pr="007D0078">
              <w:rPr>
                <w:rFonts w:ascii="Arial" w:hAnsi="Arial" w:cs="Arial"/>
                <w:b/>
                <w:sz w:val="20"/>
                <w:szCs w:val="20"/>
              </w:rPr>
              <w:t>COMPLETE ALL FIELDS)</w:t>
            </w:r>
            <w:r w:rsidR="00EC654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</w:tbl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038"/>
        <w:gridCol w:w="3911"/>
        <w:gridCol w:w="1984"/>
        <w:gridCol w:w="1418"/>
        <w:gridCol w:w="1134"/>
      </w:tblGrid>
      <w:tr w:rsidR="0071073E" w:rsidRPr="0071073E" w14:paraId="2FB07550" w14:textId="77777777" w:rsidTr="0071073E">
        <w:tc>
          <w:tcPr>
            <w:tcW w:w="2038" w:type="dxa"/>
          </w:tcPr>
          <w:p w14:paraId="2A1A69EA" w14:textId="77777777" w:rsidR="0071073E" w:rsidRPr="0071073E" w:rsidRDefault="0071073E" w:rsidP="007107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King’s Module Code</w:t>
            </w:r>
          </w:p>
          <w:p w14:paraId="525DF120" w14:textId="77777777" w:rsidR="0071073E" w:rsidRPr="0071073E" w:rsidRDefault="0071073E" w:rsidP="0071073E">
            <w:pPr>
              <w:rPr>
                <w:rFonts w:ascii="Arial" w:hAnsi="Arial" w:cs="Arial"/>
              </w:rPr>
            </w:pPr>
            <w:r w:rsidRPr="0071073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proofErr w:type="gramStart"/>
            <w:r w:rsidRPr="0071073E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proofErr w:type="gramEnd"/>
            <w:r w:rsidRPr="0071073E">
              <w:rPr>
                <w:rFonts w:ascii="Arial" w:hAnsi="Arial" w:cs="Arial"/>
                <w:sz w:val="22"/>
                <w:szCs w:val="22"/>
              </w:rPr>
              <w:t xml:space="preserve"> 5AAH2013)</w:t>
            </w:r>
          </w:p>
        </w:tc>
        <w:tc>
          <w:tcPr>
            <w:tcW w:w="3911" w:type="dxa"/>
          </w:tcPr>
          <w:p w14:paraId="78F83E86" w14:textId="77777777" w:rsidR="0071073E" w:rsidRPr="0071073E" w:rsidRDefault="0071073E" w:rsidP="0071073E">
            <w:pPr>
              <w:rPr>
                <w:rFonts w:ascii="Arial" w:hAnsi="Arial" w:cs="Arial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Module Title</w:t>
            </w:r>
          </w:p>
        </w:tc>
        <w:tc>
          <w:tcPr>
            <w:tcW w:w="1984" w:type="dxa"/>
          </w:tcPr>
          <w:p w14:paraId="66839C14" w14:textId="77777777" w:rsidR="0071073E" w:rsidRDefault="0071073E" w:rsidP="007107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King’s Dept</w:t>
            </w:r>
          </w:p>
          <w:p w14:paraId="62079FC7" w14:textId="77777777" w:rsidR="0071073E" w:rsidRPr="0071073E" w:rsidRDefault="0071073E" w:rsidP="00710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English)</w:t>
            </w:r>
          </w:p>
        </w:tc>
        <w:tc>
          <w:tcPr>
            <w:tcW w:w="1418" w:type="dxa"/>
          </w:tcPr>
          <w:p w14:paraId="59898070" w14:textId="77777777" w:rsidR="0071073E" w:rsidRPr="0071073E" w:rsidRDefault="0071073E" w:rsidP="00710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Credit Value</w:t>
            </w:r>
            <w:r w:rsidRPr="007107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0B113F27" w14:textId="77777777" w:rsidR="0071073E" w:rsidRPr="0071073E" w:rsidRDefault="0071073E" w:rsidP="0071073E">
            <w:pPr>
              <w:rPr>
                <w:rFonts w:ascii="Arial" w:hAnsi="Arial" w:cs="Arial"/>
                <w:b/>
              </w:rPr>
            </w:pPr>
            <w:r w:rsidRPr="0071073E">
              <w:rPr>
                <w:rFonts w:ascii="Arial" w:hAnsi="Arial" w:cs="Arial"/>
                <w:b/>
              </w:rPr>
              <w:t>Period</w:t>
            </w:r>
          </w:p>
        </w:tc>
      </w:tr>
      <w:tr w:rsidR="0071073E" w:rsidRPr="0071073E" w14:paraId="0D8429F9" w14:textId="77777777" w:rsidTr="0071073E">
        <w:tc>
          <w:tcPr>
            <w:tcW w:w="2038" w:type="dxa"/>
          </w:tcPr>
          <w:p w14:paraId="1F91561B" w14:textId="77777777" w:rsidR="0071073E" w:rsidRDefault="0071073E" w:rsidP="0071073E">
            <w:pPr>
              <w:rPr>
                <w:rFonts w:ascii="Arial" w:hAnsi="Arial" w:cs="Arial"/>
              </w:rPr>
            </w:pPr>
          </w:p>
          <w:p w14:paraId="25A10DB2" w14:textId="77777777" w:rsidR="00DA4C61" w:rsidRPr="0071073E" w:rsidRDefault="00DA4C61" w:rsidP="0071073E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14:paraId="2E972EDF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8EDE63E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9A6D26E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E3B42E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</w:tr>
      <w:tr w:rsidR="0071073E" w:rsidRPr="0071073E" w14:paraId="1529E5AC" w14:textId="77777777" w:rsidTr="0071073E">
        <w:tc>
          <w:tcPr>
            <w:tcW w:w="2038" w:type="dxa"/>
          </w:tcPr>
          <w:p w14:paraId="224AE03E" w14:textId="77777777" w:rsidR="0071073E" w:rsidRDefault="0071073E" w:rsidP="0071073E">
            <w:pPr>
              <w:rPr>
                <w:rFonts w:ascii="Arial" w:hAnsi="Arial" w:cs="Arial"/>
              </w:rPr>
            </w:pPr>
          </w:p>
          <w:p w14:paraId="2D897980" w14:textId="77777777" w:rsidR="00DA4C61" w:rsidRPr="0071073E" w:rsidRDefault="00DA4C61" w:rsidP="0071073E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14:paraId="0E06E836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A0728BF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FB30C04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2E0CD1E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</w:tr>
      <w:tr w:rsidR="0071073E" w:rsidRPr="0071073E" w14:paraId="1FE16288" w14:textId="77777777" w:rsidTr="0071073E">
        <w:tc>
          <w:tcPr>
            <w:tcW w:w="2038" w:type="dxa"/>
          </w:tcPr>
          <w:p w14:paraId="035CAEEF" w14:textId="77777777" w:rsidR="0071073E" w:rsidRDefault="0071073E" w:rsidP="0071073E">
            <w:pPr>
              <w:rPr>
                <w:rFonts w:ascii="Arial" w:hAnsi="Arial" w:cs="Arial"/>
              </w:rPr>
            </w:pPr>
          </w:p>
          <w:p w14:paraId="15AFCA30" w14:textId="77777777" w:rsidR="00DA4C61" w:rsidRPr="0071073E" w:rsidRDefault="00DA4C61" w:rsidP="0071073E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14:paraId="13EC523B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C1B5D26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0D17216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E12BCCA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</w:tr>
      <w:tr w:rsidR="0071073E" w:rsidRPr="0071073E" w14:paraId="41EA3514" w14:textId="77777777" w:rsidTr="0071073E">
        <w:tc>
          <w:tcPr>
            <w:tcW w:w="2038" w:type="dxa"/>
          </w:tcPr>
          <w:p w14:paraId="248DCA62" w14:textId="77777777" w:rsidR="0071073E" w:rsidRDefault="0071073E" w:rsidP="0071073E">
            <w:pPr>
              <w:rPr>
                <w:rFonts w:ascii="Arial" w:hAnsi="Arial" w:cs="Arial"/>
              </w:rPr>
            </w:pPr>
          </w:p>
          <w:p w14:paraId="6E99D64F" w14:textId="77777777" w:rsidR="00DA4C61" w:rsidRPr="0071073E" w:rsidRDefault="00DA4C61" w:rsidP="0071073E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14:paraId="1EBF8432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43F306E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731C3A0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2ABEE5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</w:tr>
    </w:tbl>
    <w:p w14:paraId="51030A98" w14:textId="77777777" w:rsidR="0071073E" w:rsidRDefault="0071073E"/>
    <w:p w14:paraId="7CBA4A3F" w14:textId="77777777" w:rsidR="0070761C" w:rsidRPr="00056BD3" w:rsidRDefault="0070761C" w:rsidP="00031A5F">
      <w:pPr>
        <w:jc w:val="both"/>
        <w:rPr>
          <w:rFonts w:ascii="Arial" w:hAnsi="Arial" w:cs="Arial"/>
          <w:b/>
          <w:sz w:val="22"/>
          <w:szCs w:val="22"/>
        </w:rPr>
      </w:pPr>
      <w:r w:rsidRPr="00056BD3">
        <w:rPr>
          <w:rFonts w:ascii="Arial" w:hAnsi="Arial" w:cs="Arial"/>
          <w:b/>
          <w:sz w:val="22"/>
          <w:szCs w:val="22"/>
          <w:u w:val="single"/>
        </w:rPr>
        <w:t>Approval of Home Institution</w:t>
      </w:r>
    </w:p>
    <w:p w14:paraId="11BF5BB5" w14:textId="77777777" w:rsidR="0070761C" w:rsidRPr="00056BD3" w:rsidRDefault="0070761C" w:rsidP="00031A5F">
      <w:pPr>
        <w:jc w:val="both"/>
        <w:rPr>
          <w:rFonts w:ascii="Arial" w:hAnsi="Arial" w:cs="Arial"/>
          <w:sz w:val="20"/>
          <w:szCs w:val="20"/>
        </w:rPr>
      </w:pPr>
      <w:r w:rsidRPr="00056BD3">
        <w:rPr>
          <w:rFonts w:ascii="Arial" w:hAnsi="Arial" w:cs="Arial"/>
          <w:sz w:val="20"/>
          <w:szCs w:val="20"/>
        </w:rPr>
        <w:t>I confirm that this student has our approval to undertake the modules listed above at King’s College London.</w:t>
      </w:r>
    </w:p>
    <w:p w14:paraId="752DFC4D" w14:textId="77777777" w:rsidR="0070761C" w:rsidRPr="00056BD3" w:rsidRDefault="0070761C" w:rsidP="00031A5F">
      <w:pPr>
        <w:jc w:val="both"/>
        <w:rPr>
          <w:rFonts w:ascii="Arial" w:hAnsi="Arial" w:cs="Arial"/>
          <w:sz w:val="20"/>
          <w:szCs w:val="20"/>
        </w:rPr>
      </w:pPr>
    </w:p>
    <w:p w14:paraId="0035161B" w14:textId="77777777" w:rsidR="0070761C" w:rsidRPr="00056BD3" w:rsidRDefault="0070761C" w:rsidP="00031A5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56BD3">
        <w:rPr>
          <w:rFonts w:ascii="Arial" w:hAnsi="Arial" w:cs="Arial"/>
          <w:sz w:val="20"/>
          <w:szCs w:val="20"/>
        </w:rPr>
        <w:t>Name:…</w:t>
      </w:r>
      <w:proofErr w:type="gramEnd"/>
      <w:r w:rsidRPr="00056BD3">
        <w:rPr>
          <w:rFonts w:ascii="Arial" w:hAnsi="Arial" w:cs="Arial"/>
          <w:sz w:val="20"/>
          <w:szCs w:val="20"/>
        </w:rPr>
        <w:t>……………………………………………………………..  Date: ………………………</w:t>
      </w:r>
      <w:proofErr w:type="gramStart"/>
      <w:r w:rsidRPr="00056BD3">
        <w:rPr>
          <w:rFonts w:ascii="Arial" w:hAnsi="Arial" w:cs="Arial"/>
          <w:sz w:val="20"/>
          <w:szCs w:val="20"/>
        </w:rPr>
        <w:t>…..</w:t>
      </w:r>
      <w:proofErr w:type="gramEnd"/>
    </w:p>
    <w:p w14:paraId="0F9DAE4D" w14:textId="77777777" w:rsidR="0070761C" w:rsidRPr="00056BD3" w:rsidRDefault="0070761C" w:rsidP="00031A5F">
      <w:pPr>
        <w:jc w:val="both"/>
        <w:rPr>
          <w:rFonts w:ascii="Arial" w:hAnsi="Arial" w:cs="Arial"/>
          <w:sz w:val="20"/>
          <w:szCs w:val="20"/>
        </w:rPr>
      </w:pPr>
    </w:p>
    <w:p w14:paraId="2F34850F" w14:textId="77777777" w:rsidR="0070761C" w:rsidRPr="00056BD3" w:rsidRDefault="0070761C" w:rsidP="00031A5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56BD3">
        <w:rPr>
          <w:rFonts w:ascii="Arial" w:hAnsi="Arial" w:cs="Arial"/>
          <w:sz w:val="20"/>
          <w:szCs w:val="20"/>
        </w:rPr>
        <w:t>Signature:…</w:t>
      </w:r>
      <w:proofErr w:type="gramEnd"/>
      <w:r w:rsidRPr="00056BD3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0CE1646E" w14:textId="77777777" w:rsidR="0070761C" w:rsidRPr="00C4093F" w:rsidRDefault="0070761C" w:rsidP="00031A5F">
      <w:pPr>
        <w:jc w:val="both"/>
        <w:rPr>
          <w:rFonts w:ascii="Arial" w:hAnsi="Arial" w:cs="Arial"/>
          <w:sz w:val="22"/>
          <w:szCs w:val="22"/>
        </w:rPr>
      </w:pPr>
    </w:p>
    <w:p w14:paraId="3DD67CB2" w14:textId="77777777" w:rsidR="00031A5F" w:rsidRDefault="00EC654C" w:rsidP="00031A5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Please </w:t>
      </w:r>
      <w:r w:rsidRPr="00EC68D6">
        <w:rPr>
          <w:rFonts w:ascii="Arial" w:hAnsi="Arial" w:cs="Arial"/>
          <w:b/>
          <w:sz w:val="22"/>
          <w:szCs w:val="22"/>
        </w:rPr>
        <w:t xml:space="preserve">email </w:t>
      </w:r>
      <w:r>
        <w:rPr>
          <w:rFonts w:ascii="Arial" w:hAnsi="Arial" w:cs="Arial"/>
          <w:b/>
          <w:sz w:val="22"/>
          <w:szCs w:val="22"/>
        </w:rPr>
        <w:t>or s</w:t>
      </w:r>
      <w:r w:rsidR="00EC68D6" w:rsidRPr="00EC68D6">
        <w:rPr>
          <w:rFonts w:ascii="Arial" w:hAnsi="Arial" w:cs="Arial"/>
          <w:b/>
          <w:sz w:val="22"/>
          <w:szCs w:val="22"/>
        </w:rPr>
        <w:t xml:space="preserve">ubmit </w:t>
      </w:r>
      <w:r w:rsidR="00031A5F" w:rsidRPr="00EC68D6">
        <w:rPr>
          <w:rFonts w:ascii="Arial" w:hAnsi="Arial" w:cs="Arial"/>
          <w:b/>
          <w:sz w:val="22"/>
          <w:szCs w:val="22"/>
        </w:rPr>
        <w:t>the completed</w:t>
      </w:r>
      <w:r w:rsidR="0003472C">
        <w:rPr>
          <w:rFonts w:ascii="Arial" w:hAnsi="Arial" w:cs="Arial"/>
          <w:b/>
          <w:sz w:val="22"/>
          <w:szCs w:val="22"/>
        </w:rPr>
        <w:t xml:space="preserve"> Word Document</w:t>
      </w:r>
      <w:r w:rsidR="00031A5F" w:rsidRPr="00EC68D6">
        <w:rPr>
          <w:rFonts w:ascii="Arial" w:hAnsi="Arial" w:cs="Arial"/>
          <w:b/>
          <w:sz w:val="22"/>
          <w:szCs w:val="22"/>
        </w:rPr>
        <w:t xml:space="preserve"> form to the KCL Department</w:t>
      </w:r>
      <w:r w:rsidR="00EC68D6" w:rsidRPr="00EC68D6">
        <w:rPr>
          <w:rFonts w:ascii="Arial" w:hAnsi="Arial" w:cs="Arial"/>
          <w:b/>
          <w:sz w:val="22"/>
          <w:szCs w:val="22"/>
        </w:rPr>
        <w:t xml:space="preserve"> as instructed by them</w:t>
      </w:r>
      <w:r w:rsidR="00031A5F" w:rsidRPr="00EC68D6">
        <w:rPr>
          <w:rFonts w:ascii="Arial" w:hAnsi="Arial" w:cs="Arial"/>
          <w:sz w:val="22"/>
          <w:szCs w:val="22"/>
        </w:rPr>
        <w:t>.</w:t>
      </w:r>
      <w:r w:rsidR="0070761C">
        <w:rPr>
          <w:rFonts w:ascii="Arial" w:hAnsi="Arial" w:cs="Arial"/>
          <w:sz w:val="22"/>
          <w:szCs w:val="22"/>
        </w:rPr>
        <w:t xml:space="preserve">  </w:t>
      </w:r>
      <w:r w:rsidR="00031A5F" w:rsidRPr="00C877EC">
        <w:rPr>
          <w:rFonts w:ascii="Arial" w:hAnsi="Arial" w:cs="Arial"/>
          <w:sz w:val="18"/>
          <w:szCs w:val="18"/>
        </w:rPr>
        <w:t>Failure to submit this form by early October may result in you not being allocated a seat in the examination, or not being al</w:t>
      </w:r>
      <w:r w:rsidR="00C4093F">
        <w:rPr>
          <w:rFonts w:ascii="Arial" w:hAnsi="Arial" w:cs="Arial"/>
          <w:sz w:val="18"/>
          <w:szCs w:val="18"/>
        </w:rPr>
        <w:t>lowed access to KCL facilities.</w:t>
      </w:r>
      <w:r w:rsidR="0071073E">
        <w:rPr>
          <w:rFonts w:ascii="Arial" w:hAnsi="Arial" w:cs="Arial"/>
          <w:sz w:val="18"/>
          <w:szCs w:val="18"/>
        </w:rPr>
        <w:t xml:space="preserve">  Where modules are being selected from more than one King’s department, approval will be required from each of these departments</w:t>
      </w:r>
    </w:p>
    <w:p w14:paraId="687A7CFF" w14:textId="77777777" w:rsidR="00E711D3" w:rsidRDefault="00E711D3" w:rsidP="00031A5F">
      <w:pPr>
        <w:jc w:val="both"/>
        <w:rPr>
          <w:rFonts w:ascii="Arial" w:hAnsi="Arial" w:cs="Arial"/>
          <w:sz w:val="18"/>
          <w:szCs w:val="18"/>
        </w:rPr>
      </w:pPr>
    </w:p>
    <w:p w14:paraId="3E1A35A7" w14:textId="77777777" w:rsidR="00E711D3" w:rsidRPr="00056BD3" w:rsidRDefault="00E711D3" w:rsidP="00E711D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6BD3">
        <w:rPr>
          <w:rFonts w:ascii="Arial" w:hAnsi="Arial" w:cs="Arial"/>
          <w:b/>
          <w:sz w:val="22"/>
          <w:szCs w:val="22"/>
          <w:u w:val="single"/>
        </w:rPr>
        <w:t>King’s College London Acceptance:</w:t>
      </w:r>
    </w:p>
    <w:p w14:paraId="0E891A8B" w14:textId="77777777" w:rsidR="00E711D3" w:rsidRDefault="00E711D3" w:rsidP="00031A5F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E711D3" w14:paraId="44755048" w14:textId="77777777" w:rsidTr="00E711D3">
        <w:tc>
          <w:tcPr>
            <w:tcW w:w="5097" w:type="dxa"/>
          </w:tcPr>
          <w:p w14:paraId="3CCBF5ED" w14:textId="77777777" w:rsidR="00E711D3" w:rsidRPr="00E711D3" w:rsidRDefault="00E711D3" w:rsidP="00031A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11D3">
              <w:rPr>
                <w:rFonts w:ascii="Arial" w:hAnsi="Arial" w:cs="Arial"/>
                <w:b/>
                <w:sz w:val="18"/>
                <w:szCs w:val="18"/>
              </w:rPr>
              <w:t xml:space="preserve">Department 1:  </w:t>
            </w:r>
          </w:p>
        </w:tc>
        <w:tc>
          <w:tcPr>
            <w:tcW w:w="5097" w:type="dxa"/>
          </w:tcPr>
          <w:p w14:paraId="77A65E1C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3AB78978" w14:textId="77777777" w:rsidTr="00E711D3">
        <w:tc>
          <w:tcPr>
            <w:tcW w:w="5097" w:type="dxa"/>
          </w:tcPr>
          <w:p w14:paraId="6395BA96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5097" w:type="dxa"/>
          </w:tcPr>
          <w:p w14:paraId="022403EF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E711D3" w14:paraId="7C0E5424" w14:textId="77777777" w:rsidTr="00E711D3">
        <w:tc>
          <w:tcPr>
            <w:tcW w:w="5097" w:type="dxa"/>
            <w:tcBorders>
              <w:bottom w:val="single" w:sz="4" w:space="0" w:color="auto"/>
            </w:tcBorders>
          </w:tcPr>
          <w:p w14:paraId="2E21896E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57A1FA5B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2688644A" w14:textId="77777777" w:rsidTr="00E711D3"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14:paraId="4CBED62C" w14:textId="77777777" w:rsidR="00E711D3" w:rsidRPr="00E711D3" w:rsidRDefault="00E711D3" w:rsidP="00031A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11D3">
              <w:rPr>
                <w:rFonts w:ascii="Arial" w:hAnsi="Arial" w:cs="Arial"/>
                <w:b/>
                <w:sz w:val="18"/>
                <w:szCs w:val="18"/>
              </w:rPr>
              <w:t xml:space="preserve">Department 2:  </w:t>
            </w:r>
          </w:p>
        </w:tc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14:paraId="502B41CE" w14:textId="77777777" w:rsidR="00E711D3" w:rsidRDefault="00E711D3" w:rsidP="00E711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567E2784" w14:textId="77777777" w:rsidTr="00E711D3">
        <w:tc>
          <w:tcPr>
            <w:tcW w:w="5097" w:type="dxa"/>
            <w:tcBorders>
              <w:top w:val="nil"/>
            </w:tcBorders>
          </w:tcPr>
          <w:p w14:paraId="597C264D" w14:textId="77777777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5097" w:type="dxa"/>
            <w:tcBorders>
              <w:top w:val="nil"/>
            </w:tcBorders>
          </w:tcPr>
          <w:p w14:paraId="0AD63364" w14:textId="77777777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E711D3" w14:paraId="546F5442" w14:textId="77777777" w:rsidTr="00E711D3">
        <w:tc>
          <w:tcPr>
            <w:tcW w:w="5097" w:type="dxa"/>
          </w:tcPr>
          <w:p w14:paraId="40BEE8E4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7" w:type="dxa"/>
          </w:tcPr>
          <w:p w14:paraId="76F948EB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372AA2DB" w14:textId="77777777" w:rsidTr="00165D23"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14:paraId="4E004F9A" w14:textId="77777777" w:rsidR="00E711D3" w:rsidRPr="00E711D3" w:rsidRDefault="00E711D3" w:rsidP="00165D2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11D3">
              <w:rPr>
                <w:rFonts w:ascii="Arial" w:hAnsi="Arial" w:cs="Arial"/>
                <w:b/>
                <w:sz w:val="18"/>
                <w:szCs w:val="18"/>
              </w:rPr>
              <w:t xml:space="preserve">Department 3:  </w:t>
            </w:r>
          </w:p>
        </w:tc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14:paraId="7CFAA8CC" w14:textId="77777777" w:rsidR="00E711D3" w:rsidRDefault="00E711D3" w:rsidP="00E711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08C2E02C" w14:textId="77777777" w:rsidTr="00165D23">
        <w:tc>
          <w:tcPr>
            <w:tcW w:w="5097" w:type="dxa"/>
            <w:tcBorders>
              <w:top w:val="nil"/>
            </w:tcBorders>
          </w:tcPr>
          <w:p w14:paraId="79B67210" w14:textId="77777777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5097" w:type="dxa"/>
            <w:tcBorders>
              <w:top w:val="nil"/>
            </w:tcBorders>
          </w:tcPr>
          <w:p w14:paraId="6742CD17" w14:textId="77777777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E711D3" w14:paraId="2F90EE93" w14:textId="77777777" w:rsidTr="00165D23">
        <w:tc>
          <w:tcPr>
            <w:tcW w:w="5097" w:type="dxa"/>
          </w:tcPr>
          <w:p w14:paraId="371EB248" w14:textId="77777777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7" w:type="dxa"/>
          </w:tcPr>
          <w:p w14:paraId="2FAA33C6" w14:textId="77777777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1D475B" w14:textId="77777777" w:rsidR="00E711D3" w:rsidRDefault="00E711D3" w:rsidP="00031A5F">
      <w:pPr>
        <w:jc w:val="both"/>
        <w:rPr>
          <w:rFonts w:ascii="Arial" w:hAnsi="Arial" w:cs="Arial"/>
          <w:sz w:val="18"/>
          <w:szCs w:val="18"/>
        </w:rPr>
      </w:pPr>
    </w:p>
    <w:sectPr w:rsidR="00E711D3" w:rsidSect="00CC342F">
      <w:pgSz w:w="11906" w:h="16838" w:code="9"/>
      <w:pgMar w:top="567" w:right="851" w:bottom="34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943CC" w14:textId="77777777" w:rsidR="007C0461" w:rsidRDefault="007C0461" w:rsidP="00031A5F">
      <w:r>
        <w:separator/>
      </w:r>
    </w:p>
  </w:endnote>
  <w:endnote w:type="continuationSeparator" w:id="0">
    <w:p w14:paraId="4063692A" w14:textId="77777777" w:rsidR="007C0461" w:rsidRDefault="007C0461" w:rsidP="0003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F4D3" w14:textId="77777777" w:rsidR="007C0461" w:rsidRDefault="007C0461" w:rsidP="00031A5F">
      <w:r>
        <w:separator/>
      </w:r>
    </w:p>
  </w:footnote>
  <w:footnote w:type="continuationSeparator" w:id="0">
    <w:p w14:paraId="080BD93E" w14:textId="77777777" w:rsidR="007C0461" w:rsidRDefault="007C0461" w:rsidP="0003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BB9"/>
    <w:multiLevelType w:val="hybridMultilevel"/>
    <w:tmpl w:val="7F3494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357AD"/>
    <w:multiLevelType w:val="hybridMultilevel"/>
    <w:tmpl w:val="8CE234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607413">
    <w:abstractNumId w:val="1"/>
  </w:num>
  <w:num w:numId="2" w16cid:durableId="1493792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5F"/>
    <w:rsid w:val="00031A5F"/>
    <w:rsid w:val="0003472C"/>
    <w:rsid w:val="00056BD3"/>
    <w:rsid w:val="00077BC3"/>
    <w:rsid w:val="0008727B"/>
    <w:rsid w:val="000A1C80"/>
    <w:rsid w:val="000C0756"/>
    <w:rsid w:val="000C6033"/>
    <w:rsid w:val="000F353A"/>
    <w:rsid w:val="00130134"/>
    <w:rsid w:val="00144899"/>
    <w:rsid w:val="001670BA"/>
    <w:rsid w:val="0017518B"/>
    <w:rsid w:val="002170D8"/>
    <w:rsid w:val="002327FB"/>
    <w:rsid w:val="00242BC0"/>
    <w:rsid w:val="00246185"/>
    <w:rsid w:val="002479DA"/>
    <w:rsid w:val="00257B5E"/>
    <w:rsid w:val="002C2363"/>
    <w:rsid w:val="003B0FDD"/>
    <w:rsid w:val="003D0687"/>
    <w:rsid w:val="00437A05"/>
    <w:rsid w:val="004729B7"/>
    <w:rsid w:val="00483A4A"/>
    <w:rsid w:val="004B3A85"/>
    <w:rsid w:val="004C66A5"/>
    <w:rsid w:val="004E66F9"/>
    <w:rsid w:val="004F01AA"/>
    <w:rsid w:val="00500C5F"/>
    <w:rsid w:val="00507E5D"/>
    <w:rsid w:val="00515581"/>
    <w:rsid w:val="00543124"/>
    <w:rsid w:val="0055617E"/>
    <w:rsid w:val="005A1F12"/>
    <w:rsid w:val="005B3944"/>
    <w:rsid w:val="005C5544"/>
    <w:rsid w:val="005E178A"/>
    <w:rsid w:val="0063624E"/>
    <w:rsid w:val="00656048"/>
    <w:rsid w:val="006C4CEE"/>
    <w:rsid w:val="0070761C"/>
    <w:rsid w:val="0071073E"/>
    <w:rsid w:val="0072570C"/>
    <w:rsid w:val="007A00AD"/>
    <w:rsid w:val="007C0461"/>
    <w:rsid w:val="007D0078"/>
    <w:rsid w:val="007F2206"/>
    <w:rsid w:val="007F2D39"/>
    <w:rsid w:val="007F74C4"/>
    <w:rsid w:val="00822BE0"/>
    <w:rsid w:val="00843CA4"/>
    <w:rsid w:val="00880BBE"/>
    <w:rsid w:val="008A0262"/>
    <w:rsid w:val="008C62B1"/>
    <w:rsid w:val="00964A25"/>
    <w:rsid w:val="0096791B"/>
    <w:rsid w:val="009B3356"/>
    <w:rsid w:val="009C15D3"/>
    <w:rsid w:val="009C3017"/>
    <w:rsid w:val="009C4C22"/>
    <w:rsid w:val="009F37F0"/>
    <w:rsid w:val="00A00B42"/>
    <w:rsid w:val="00A016C8"/>
    <w:rsid w:val="00A21D8A"/>
    <w:rsid w:val="00A4099E"/>
    <w:rsid w:val="00A45A37"/>
    <w:rsid w:val="00A96B1B"/>
    <w:rsid w:val="00AF5B03"/>
    <w:rsid w:val="00B03CEC"/>
    <w:rsid w:val="00B129F4"/>
    <w:rsid w:val="00BD2F13"/>
    <w:rsid w:val="00BF6A54"/>
    <w:rsid w:val="00C211FC"/>
    <w:rsid w:val="00C4093F"/>
    <w:rsid w:val="00C8206E"/>
    <w:rsid w:val="00C877EC"/>
    <w:rsid w:val="00CA48C5"/>
    <w:rsid w:val="00CB6A24"/>
    <w:rsid w:val="00CC342F"/>
    <w:rsid w:val="00CC753B"/>
    <w:rsid w:val="00CE0AB4"/>
    <w:rsid w:val="00D0247C"/>
    <w:rsid w:val="00D16BBE"/>
    <w:rsid w:val="00D35F50"/>
    <w:rsid w:val="00D463AD"/>
    <w:rsid w:val="00D723CA"/>
    <w:rsid w:val="00D90663"/>
    <w:rsid w:val="00DA4C61"/>
    <w:rsid w:val="00DC7FC7"/>
    <w:rsid w:val="00E23930"/>
    <w:rsid w:val="00E250C2"/>
    <w:rsid w:val="00E33E29"/>
    <w:rsid w:val="00E5343C"/>
    <w:rsid w:val="00E66D5C"/>
    <w:rsid w:val="00E711D3"/>
    <w:rsid w:val="00E776C3"/>
    <w:rsid w:val="00EB05A0"/>
    <w:rsid w:val="00EB5F3F"/>
    <w:rsid w:val="00EC440D"/>
    <w:rsid w:val="00EC654C"/>
    <w:rsid w:val="00EC68D6"/>
    <w:rsid w:val="00ED333E"/>
    <w:rsid w:val="00ED65A0"/>
    <w:rsid w:val="00F274AD"/>
    <w:rsid w:val="00F6435F"/>
    <w:rsid w:val="00F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6505"/>
  <w15:docId w15:val="{C515BAE5-FE19-4348-912F-F0C04A1C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A5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A5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1A5F"/>
    <w:rPr>
      <w:rFonts w:ascii="Tahoma" w:eastAsia="Times New Roman" w:hAnsi="Tahoma" w:cs="Tahoma"/>
      <w:sz w:val="16"/>
      <w:szCs w:val="1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A5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31A5F"/>
    <w:rPr>
      <w:rFonts w:eastAsia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031A5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31A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031A5F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031A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1A5F"/>
    <w:rPr>
      <w:rFonts w:eastAsia="Times New Roman" w:cs="Times New Roman"/>
      <w:szCs w:val="24"/>
      <w:lang w:eastAsia="en-GB"/>
    </w:rPr>
  </w:style>
  <w:style w:type="character" w:styleId="Hyperlink">
    <w:name w:val="Hyperlink"/>
    <w:rsid w:val="00D35F50"/>
    <w:rPr>
      <w:color w:val="0563C1"/>
      <w:u w:val="single"/>
    </w:rPr>
  </w:style>
  <w:style w:type="character" w:styleId="FollowedHyperlink">
    <w:name w:val="FollowedHyperlink"/>
    <w:rsid w:val="00C8206E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D16B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Intercollegiate Registration Form (IRF1)</vt:lpstr>
    </vt:vector>
  </TitlesOfParts>
  <Company>King's College London</Company>
  <LinksUpToDate>false</LinksUpToDate>
  <CharactersWithSpaces>1590</CharactersWithSpaces>
  <SharedDoc>false</SharedDoc>
  <HLinks>
    <vt:vector size="12" baseType="variant">
      <vt:variant>
        <vt:i4>4194421</vt:i4>
      </vt:variant>
      <vt:variant>
        <vt:i4>3</vt:i4>
      </vt:variant>
      <vt:variant>
        <vt:i4>0</vt:i4>
      </vt:variant>
      <vt:variant>
        <vt:i4>5</vt:i4>
      </vt:variant>
      <vt:variant>
        <vt:lpwstr>\\kclad.ds.kcl.ac.uk\MS\PS\ARC_Rest\ARC-General\Taught Records\Intercollegiate (IRF)\2016-7 IRFs\IRF SITS creation log for  2016-17.xlsx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\\kclad.ds.kcl.ac.uk\MS\PS\ARC_Rest\ARC-General\Taught Records\Intercollegiate (IRF)\2016-7 IRFs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Intercollegiate Registration Form (IRF1)</dc:title>
  <dc:creator>natalie.hoskins</dc:creator>
  <cp:lastModifiedBy>Carter, Caroline</cp:lastModifiedBy>
  <cp:revision>2</cp:revision>
  <cp:lastPrinted>2016-03-24T14:54:00Z</cp:lastPrinted>
  <dcterms:created xsi:type="dcterms:W3CDTF">2022-08-16T11:13:00Z</dcterms:created>
  <dcterms:modified xsi:type="dcterms:W3CDTF">2022-08-16T11:13:00Z</dcterms:modified>
</cp:coreProperties>
</file>