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EBC13A" w14:textId="5D889236" w:rsidR="006A1CF1" w:rsidRDefault="00BD77C0" w:rsidP="0082341F">
      <w:pPr>
        <w:tabs>
          <w:tab w:val="left" w:pos="360"/>
        </w:tabs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8ED7" wp14:editId="01BA2776">
                <wp:simplePos x="0" y="0"/>
                <wp:positionH relativeFrom="column">
                  <wp:posOffset>4380230</wp:posOffset>
                </wp:positionH>
                <wp:positionV relativeFrom="paragraph">
                  <wp:posOffset>-274955</wp:posOffset>
                </wp:positionV>
                <wp:extent cx="1981835" cy="391795"/>
                <wp:effectExtent l="13335" t="13335" r="2413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D43271" w14:textId="77777777" w:rsidR="006A1CF1" w:rsidRPr="00415B3C" w:rsidRDefault="006A1CF1" w:rsidP="006A1CF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15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ICH RDO Use Only: </w:t>
                            </w:r>
                          </w:p>
                          <w:p w14:paraId="7E9FDD62" w14:textId="77777777" w:rsidR="006A1CF1" w:rsidRPr="00415B3C" w:rsidRDefault="006A1CF1" w:rsidP="006A1CF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15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cc </w:t>
                            </w:r>
                            <w:r w:rsidRPr="00415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E8308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esearch.</w:t>
                            </w:r>
                            <w:r w:rsidRPr="00415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registration@gosh.nhs.uk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8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9pt;margin-top:-21.65pt;width:156.0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">
                <v:shadow on="t"/>
                <v:textbox>
                  <w:txbxContent>
                    <w:p w14:paraId="03D43271" w14:textId="77777777" w:rsidR="006A1CF1" w:rsidRPr="00415B3C" w:rsidRDefault="006A1CF1" w:rsidP="006A1CF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15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ICH RDO Use Only: </w:t>
                      </w:r>
                    </w:p>
                    <w:p w14:paraId="7E9FDD62" w14:textId="77777777" w:rsidR="006A1CF1" w:rsidRPr="00415B3C" w:rsidRDefault="006A1CF1" w:rsidP="006A1CF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15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cc </w:t>
                      </w:r>
                      <w:r w:rsidRPr="00415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r</w:t>
                      </w:r>
                      <w:r w:rsidR="00E8308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esearch.</w:t>
                      </w:r>
                      <w:r w:rsidRPr="00415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registration@gosh.nhs.uk</w:t>
                      </w:r>
                    </w:p>
                  </w:txbxContent>
                </v:textbox>
              </v:shape>
            </w:pict>
          </mc:Fallback>
        </mc:AlternateContent>
      </w:r>
    </w:p>
    <w:p w14:paraId="2A60B5D9" w14:textId="32944D3C" w:rsidR="003A2CD0" w:rsidRDefault="00403BA2" w:rsidP="00B92512">
      <w:pPr>
        <w:tabs>
          <w:tab w:val="left" w:pos="360"/>
        </w:tabs>
        <w:ind w:left="-426" w:right="-428"/>
        <w:jc w:val="center"/>
        <w:rPr>
          <w:b/>
          <w:sz w:val="32"/>
        </w:rPr>
      </w:pPr>
      <w:r>
        <w:rPr>
          <w:b/>
          <w:sz w:val="32"/>
        </w:rPr>
        <w:t xml:space="preserve">ICH </w:t>
      </w:r>
      <w:r w:rsidR="00BD77C0">
        <w:rPr>
          <w:b/>
          <w:sz w:val="32"/>
        </w:rPr>
        <w:t xml:space="preserve">POSTGRADUATE RESEARCH </w:t>
      </w:r>
      <w:r>
        <w:rPr>
          <w:b/>
          <w:sz w:val="32"/>
        </w:rPr>
        <w:t>PROJECT</w:t>
      </w:r>
      <w:r w:rsidR="00B92512">
        <w:rPr>
          <w:b/>
          <w:sz w:val="32"/>
        </w:rPr>
        <w:t xml:space="preserve"> </w:t>
      </w:r>
      <w:r>
        <w:rPr>
          <w:b/>
          <w:sz w:val="32"/>
        </w:rPr>
        <w:t>PROPOSAL FORM</w:t>
      </w:r>
    </w:p>
    <w:p w14:paraId="5B2D0F56" w14:textId="77777777" w:rsidR="00AA648E" w:rsidRDefault="00AA648E" w:rsidP="00AA648E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6AB23759" w14:textId="6823519C" w:rsidR="00AA648E" w:rsidRDefault="00692B08" w:rsidP="00AA648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Appointed Student</w:t>
      </w:r>
      <w:r w:rsidR="00AA648E">
        <w:rPr>
          <w:b/>
          <w:sz w:val="22"/>
          <w:szCs w:val="22"/>
        </w:rPr>
        <w:tab/>
      </w:r>
      <w:r w:rsidR="00AA648E">
        <w:rPr>
          <w:b/>
          <w:sz w:val="22"/>
          <w:szCs w:val="22"/>
        </w:rPr>
        <w:sym w:font="Wingdings 2" w:char="F0A3"/>
      </w:r>
      <w:r w:rsidR="00AA648E">
        <w:rPr>
          <w:b/>
          <w:sz w:val="22"/>
          <w:szCs w:val="22"/>
        </w:rPr>
        <w:tab/>
      </w:r>
      <w:r>
        <w:rPr>
          <w:b/>
          <w:sz w:val="22"/>
          <w:szCs w:val="22"/>
        </w:rPr>
        <w:t>Studentship</w:t>
      </w:r>
      <w:r w:rsidR="00AA648E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="00AA648E">
        <w:rPr>
          <w:b/>
          <w:sz w:val="22"/>
          <w:szCs w:val="22"/>
        </w:rPr>
        <w:sym w:font="Wingdings 2" w:char="F0A3"/>
      </w:r>
      <w:r w:rsidR="00AA648E">
        <w:rPr>
          <w:b/>
          <w:sz w:val="22"/>
          <w:szCs w:val="22"/>
        </w:rPr>
        <w:tab/>
      </w:r>
      <w:r w:rsidR="00B92512">
        <w:rPr>
          <w:b/>
          <w:sz w:val="22"/>
          <w:szCs w:val="22"/>
        </w:rPr>
        <w:t>ICH Unfunded</w:t>
      </w:r>
      <w:r w:rsidR="00AA648E">
        <w:rPr>
          <w:b/>
          <w:sz w:val="22"/>
          <w:szCs w:val="22"/>
        </w:rPr>
        <w:t xml:space="preserve"> Project Portfolio* </w:t>
      </w:r>
      <w:r w:rsidR="00AA648E">
        <w:rPr>
          <w:b/>
          <w:sz w:val="22"/>
          <w:szCs w:val="22"/>
        </w:rPr>
        <w:sym w:font="Wingdings 2" w:char="F0A3"/>
      </w:r>
      <w:r w:rsidR="00AA648E">
        <w:rPr>
          <w:b/>
          <w:sz w:val="22"/>
          <w:szCs w:val="22"/>
        </w:rPr>
        <w:t xml:space="preserve"> </w:t>
      </w:r>
      <w:r w:rsidR="00634A35">
        <w:rPr>
          <w:rFonts w:cs="Arial"/>
          <w:b/>
          <w:sz w:val="22"/>
          <w:szCs w:val="22"/>
        </w:rPr>
        <w:t>†</w:t>
      </w:r>
    </w:p>
    <w:p w14:paraId="52023AC1" w14:textId="77777777" w:rsidR="003A2CD0" w:rsidRDefault="00AA648E" w:rsidP="00AA648E">
      <w:pPr>
        <w:tabs>
          <w:tab w:val="left" w:pos="360"/>
        </w:tabs>
        <w:rPr>
          <w:sz w:val="18"/>
          <w:szCs w:val="18"/>
        </w:rPr>
      </w:pPr>
      <w:r w:rsidRPr="00AA648E">
        <w:rPr>
          <w:sz w:val="18"/>
          <w:szCs w:val="18"/>
        </w:rPr>
        <w:t>(please tick</w:t>
      </w:r>
      <w:r>
        <w:rPr>
          <w:sz w:val="18"/>
          <w:szCs w:val="18"/>
        </w:rPr>
        <w:t xml:space="preserve"> appropriate box</w:t>
      </w:r>
      <w:r w:rsidRPr="00AA648E">
        <w:rPr>
          <w:sz w:val="18"/>
          <w:szCs w:val="18"/>
        </w:rPr>
        <w:t>)</w:t>
      </w:r>
    </w:p>
    <w:p w14:paraId="3A94EDC2" w14:textId="77777777" w:rsidR="00AA648E" w:rsidRDefault="00AA648E" w:rsidP="00AA648E">
      <w:pPr>
        <w:tabs>
          <w:tab w:val="left" w:pos="360"/>
        </w:tabs>
        <w:jc w:val="center"/>
        <w:rPr>
          <w:sz w:val="18"/>
          <w:szCs w:val="18"/>
        </w:rPr>
      </w:pPr>
    </w:p>
    <w:p w14:paraId="7E71F7AD" w14:textId="588D5637" w:rsidR="00AA648E" w:rsidRDefault="00AA648E" w:rsidP="00057F17">
      <w:pPr>
        <w:tabs>
          <w:tab w:val="left" w:pos="360"/>
        </w:tabs>
        <w:ind w:right="-711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57F17">
        <w:rPr>
          <w:sz w:val="18"/>
          <w:szCs w:val="18"/>
        </w:rPr>
        <w:t xml:space="preserve">Studentships which are to be advertised and project proposals which are being submitted to the ICH </w:t>
      </w:r>
      <w:r w:rsidR="00BE5101">
        <w:rPr>
          <w:sz w:val="18"/>
          <w:szCs w:val="18"/>
        </w:rPr>
        <w:t>Un</w:t>
      </w:r>
      <w:r w:rsidR="00057F17">
        <w:rPr>
          <w:sz w:val="18"/>
          <w:szCs w:val="18"/>
        </w:rPr>
        <w:t xml:space="preserve">funded Project Portfolio will, in addition to the information below, require </w:t>
      </w:r>
      <w:r>
        <w:rPr>
          <w:sz w:val="18"/>
          <w:szCs w:val="18"/>
        </w:rPr>
        <w:t>a one-page abstract, with top 5 refer</w:t>
      </w:r>
      <w:r w:rsidR="00057F17">
        <w:rPr>
          <w:sz w:val="18"/>
          <w:szCs w:val="18"/>
        </w:rPr>
        <w:t>ences (see 4. below)</w:t>
      </w:r>
    </w:p>
    <w:p w14:paraId="75379DA2" w14:textId="77777777" w:rsidR="00634A35" w:rsidRPr="00AA648E" w:rsidRDefault="00634A35" w:rsidP="00057F17">
      <w:pPr>
        <w:tabs>
          <w:tab w:val="left" w:pos="360"/>
        </w:tabs>
        <w:spacing w:before="120"/>
        <w:rPr>
          <w:sz w:val="18"/>
          <w:szCs w:val="18"/>
        </w:rPr>
      </w:pPr>
      <w:r>
        <w:rPr>
          <w:rFonts w:cs="Arial"/>
          <w:sz w:val="18"/>
          <w:szCs w:val="18"/>
        </w:rPr>
        <w:t>†</w:t>
      </w:r>
      <w:r>
        <w:rPr>
          <w:sz w:val="18"/>
          <w:szCs w:val="18"/>
        </w:rPr>
        <w:t>This project will be fully reviewed/approved if selected by a student.</w:t>
      </w:r>
    </w:p>
    <w:p w14:paraId="71A73E5E" w14:textId="77777777" w:rsidR="003A2CD0" w:rsidRPr="002F0A7B" w:rsidRDefault="003A2CD0" w:rsidP="002F0A7B">
      <w:pPr>
        <w:rPr>
          <w:sz w:val="22"/>
        </w:rPr>
      </w:pPr>
    </w:p>
    <w:p w14:paraId="3810995B" w14:textId="77777777" w:rsidR="003A2CD0" w:rsidRPr="002F0A7B" w:rsidRDefault="00403BA2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b/>
          <w:sz w:val="22"/>
        </w:rPr>
      </w:pPr>
      <w:r>
        <w:rPr>
          <w:b/>
          <w:sz w:val="22"/>
        </w:rPr>
        <w:t>Primary Supervisor</w:t>
      </w:r>
    </w:p>
    <w:p w14:paraId="6FD7FF9D" w14:textId="77777777" w:rsidR="003A2CD0" w:rsidRDefault="003A2CD0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4C7615C8" w14:textId="77777777" w:rsidR="003A2CD0" w:rsidRDefault="003A2CD0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Name:</w:t>
      </w:r>
    </w:p>
    <w:p w14:paraId="692E7B49" w14:textId="77777777" w:rsidR="003A2CD0" w:rsidRDefault="003A2CD0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373C935C" w14:textId="77777777" w:rsidR="00403BA2" w:rsidRDefault="00316EF3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Section</w:t>
      </w:r>
      <w:r w:rsidR="00403BA2">
        <w:rPr>
          <w:sz w:val="22"/>
        </w:rPr>
        <w:t>:</w:t>
      </w:r>
    </w:p>
    <w:p w14:paraId="29EE0338" w14:textId="77777777" w:rsidR="00403BA2" w:rsidRDefault="00403BA2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2AFE4A2C" w14:textId="77777777" w:rsidR="00403BA2" w:rsidRDefault="00403BA2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Post:</w:t>
      </w:r>
    </w:p>
    <w:p w14:paraId="787030C1" w14:textId="77777777" w:rsidR="00403BA2" w:rsidRDefault="00403BA2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030B53DA" w14:textId="77777777" w:rsidR="00403BA2" w:rsidRDefault="00403BA2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Start date:</w:t>
      </w:r>
    </w:p>
    <w:p w14:paraId="649C8FDC" w14:textId="77777777" w:rsidR="00403BA2" w:rsidRDefault="00403BA2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6547D791" w14:textId="77777777" w:rsidR="003A2CD0" w:rsidRDefault="00403BA2" w:rsidP="00403B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End date:</w:t>
      </w:r>
      <w:r w:rsidR="003A2CD0">
        <w:rPr>
          <w:sz w:val="22"/>
        </w:rPr>
        <w:tab/>
      </w:r>
      <w:r w:rsidR="003A2CD0">
        <w:rPr>
          <w:sz w:val="22"/>
        </w:rPr>
        <w:tab/>
      </w:r>
      <w:r w:rsidR="003A2CD0">
        <w:rPr>
          <w:sz w:val="22"/>
        </w:rPr>
        <w:tab/>
      </w:r>
      <w:r w:rsidR="003A2CD0">
        <w:rPr>
          <w:sz w:val="22"/>
        </w:rPr>
        <w:tab/>
      </w:r>
      <w:r w:rsidR="003A2CD0">
        <w:rPr>
          <w:sz w:val="22"/>
        </w:rPr>
        <w:tab/>
      </w:r>
      <w:r w:rsidR="003A2CD0">
        <w:rPr>
          <w:sz w:val="22"/>
        </w:rPr>
        <w:tab/>
      </w:r>
      <w:r w:rsidR="003A2CD0">
        <w:rPr>
          <w:sz w:val="22"/>
        </w:rPr>
        <w:tab/>
      </w:r>
      <w:r w:rsidR="003A2CD0">
        <w:rPr>
          <w:sz w:val="22"/>
        </w:rPr>
        <w:tab/>
      </w:r>
    </w:p>
    <w:p w14:paraId="1025D50F" w14:textId="77777777" w:rsidR="003A2CD0" w:rsidRDefault="003A2CD0" w:rsidP="0082341F">
      <w:pPr>
        <w:tabs>
          <w:tab w:val="left" w:pos="360"/>
        </w:tabs>
        <w:rPr>
          <w:sz w:val="22"/>
        </w:rPr>
      </w:pPr>
    </w:p>
    <w:p w14:paraId="166B4BD6" w14:textId="77777777" w:rsidR="003A2CD0" w:rsidRPr="002F0A7B" w:rsidRDefault="003A2CD0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  <w:sz w:val="22"/>
        </w:rPr>
      </w:pPr>
      <w:r w:rsidRPr="002F0A7B">
        <w:rPr>
          <w:b/>
          <w:sz w:val="22"/>
        </w:rPr>
        <w:t xml:space="preserve">Secondary </w:t>
      </w:r>
      <w:r w:rsidR="00403BA2">
        <w:rPr>
          <w:b/>
          <w:sz w:val="22"/>
        </w:rPr>
        <w:t>Supervisor</w:t>
      </w:r>
    </w:p>
    <w:p w14:paraId="2D490ABD" w14:textId="77777777" w:rsidR="003A2CD0" w:rsidRDefault="003A2CD0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  <w:sz w:val="22"/>
        </w:rPr>
      </w:pPr>
    </w:p>
    <w:p w14:paraId="662DBEC3" w14:textId="77777777" w:rsidR="003A2CD0" w:rsidRPr="00C36DD2" w:rsidRDefault="003A2CD0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  <w:sz w:val="22"/>
        </w:rPr>
      </w:pPr>
      <w:r>
        <w:rPr>
          <w:sz w:val="22"/>
        </w:rPr>
        <w:t>Name:</w:t>
      </w:r>
      <w:r w:rsidRPr="00C36DD2">
        <w:rPr>
          <w:b/>
          <w:sz w:val="22"/>
        </w:rPr>
        <w:tab/>
      </w:r>
      <w:r w:rsidRPr="00C36DD2">
        <w:rPr>
          <w:b/>
          <w:sz w:val="22"/>
        </w:rPr>
        <w:tab/>
      </w:r>
      <w:r w:rsidRPr="00C36DD2">
        <w:rPr>
          <w:b/>
          <w:sz w:val="22"/>
        </w:rPr>
        <w:tab/>
      </w:r>
      <w:r w:rsidRPr="00C36DD2">
        <w:rPr>
          <w:b/>
          <w:sz w:val="22"/>
        </w:rPr>
        <w:tab/>
      </w:r>
      <w:r w:rsidRPr="00C36DD2">
        <w:rPr>
          <w:b/>
          <w:sz w:val="22"/>
        </w:rPr>
        <w:tab/>
      </w:r>
      <w:r w:rsidRPr="00C36DD2">
        <w:rPr>
          <w:b/>
          <w:sz w:val="22"/>
        </w:rPr>
        <w:tab/>
      </w:r>
      <w:r w:rsidRPr="00C36DD2">
        <w:rPr>
          <w:b/>
          <w:sz w:val="22"/>
        </w:rPr>
        <w:tab/>
      </w:r>
    </w:p>
    <w:p w14:paraId="03FC3156" w14:textId="77777777" w:rsidR="003A2CD0" w:rsidRDefault="003A2CD0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7CFD5255" w14:textId="77777777" w:rsidR="00403BA2" w:rsidRDefault="00316EF3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Section</w:t>
      </w:r>
      <w:r w:rsidR="00403BA2">
        <w:rPr>
          <w:sz w:val="22"/>
        </w:rPr>
        <w:t>:</w:t>
      </w:r>
    </w:p>
    <w:p w14:paraId="1D4C7986" w14:textId="77777777" w:rsidR="00403BA2" w:rsidRDefault="00403BA2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19DEB9DC" w14:textId="77777777" w:rsidR="00403BA2" w:rsidRDefault="00403BA2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Post:</w:t>
      </w:r>
    </w:p>
    <w:p w14:paraId="108CFEE6" w14:textId="77777777" w:rsidR="00403BA2" w:rsidRDefault="00403BA2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0C1B6618" w14:textId="77777777" w:rsidR="00403BA2" w:rsidRDefault="00403BA2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Start date:</w:t>
      </w:r>
    </w:p>
    <w:p w14:paraId="12286476" w14:textId="77777777" w:rsidR="00403BA2" w:rsidRDefault="00403BA2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32A2D01F" w14:textId="77777777" w:rsidR="003A2CD0" w:rsidRDefault="00403BA2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t>End date:</w:t>
      </w:r>
      <w:r w:rsidR="003A2CD0">
        <w:rPr>
          <w:sz w:val="22"/>
        </w:rPr>
        <w:tab/>
      </w:r>
      <w:r w:rsidR="003A2CD0">
        <w:rPr>
          <w:sz w:val="22"/>
        </w:rPr>
        <w:tab/>
      </w:r>
    </w:p>
    <w:p w14:paraId="2B16F327" w14:textId="77777777" w:rsidR="003A2CD0" w:rsidRDefault="003A2CD0" w:rsidP="00C3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</w:p>
    <w:p w14:paraId="2A7AFA5B" w14:textId="77777777" w:rsidR="003A2CD0" w:rsidRDefault="003A2CD0" w:rsidP="0082341F">
      <w:pPr>
        <w:tabs>
          <w:tab w:val="left" w:pos="360"/>
        </w:tabs>
        <w:rPr>
          <w:sz w:val="22"/>
        </w:rPr>
      </w:pPr>
    </w:p>
    <w:p w14:paraId="4AE35112" w14:textId="1FD87DC7" w:rsidR="00C85C90" w:rsidRDefault="00BD77C0" w:rsidP="0082341F">
      <w:pPr>
        <w:tabs>
          <w:tab w:val="left" w:pos="360"/>
        </w:tabs>
        <w:rPr>
          <w:sz w:val="22"/>
        </w:rPr>
      </w:pPr>
      <w:r w:rsidRPr="00C85C9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D9EA7" wp14:editId="112051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582930"/>
                <wp:effectExtent l="5715" t="6985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DF58" w14:textId="77777777" w:rsidR="00C85C90" w:rsidRDefault="00C85C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5C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Student Name </w:t>
                            </w:r>
                            <w:r w:rsidRPr="00C85C90">
                              <w:rPr>
                                <w:sz w:val="22"/>
                                <w:szCs w:val="22"/>
                              </w:rPr>
                              <w:t>(if known):</w:t>
                            </w:r>
                          </w:p>
                          <w:p w14:paraId="74700FBA" w14:textId="77777777" w:rsidR="00C85C90" w:rsidRDefault="00C85C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184DD5" w14:textId="77777777" w:rsidR="00C85C90" w:rsidRPr="00C85C90" w:rsidRDefault="00C85C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D9EA7" id="Text Box 3" o:spid="_x0000_s1027" type="#_x0000_t202" style="position:absolute;margin-left:0;margin-top:0;width:463.5pt;height:45.9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">
                <v:textbox style="mso-fit-shape-to-text:t">
                  <w:txbxContent>
                    <w:p w14:paraId="62E7DF58" w14:textId="77777777" w:rsidR="00C85C90" w:rsidRDefault="00C85C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85C90">
                        <w:rPr>
                          <w:b/>
                          <w:sz w:val="22"/>
                          <w:szCs w:val="22"/>
                        </w:rPr>
                        <w:t xml:space="preserve">Student Name </w:t>
                      </w:r>
                      <w:r w:rsidRPr="00C85C90">
                        <w:rPr>
                          <w:sz w:val="22"/>
                          <w:szCs w:val="22"/>
                        </w:rPr>
                        <w:t>(if known):</w:t>
                      </w:r>
                    </w:p>
                    <w:p w14:paraId="74700FBA" w14:textId="77777777" w:rsidR="00C85C90" w:rsidRDefault="00C85C90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A184DD5" w14:textId="77777777" w:rsidR="00C85C90" w:rsidRPr="00C85C90" w:rsidRDefault="00C85C90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9FB7B" w14:textId="77777777" w:rsidR="00C85C90" w:rsidRDefault="00C85C90" w:rsidP="0082341F">
      <w:pPr>
        <w:tabs>
          <w:tab w:val="left" w:pos="360"/>
        </w:tabs>
        <w:rPr>
          <w:sz w:val="22"/>
        </w:rPr>
      </w:pPr>
    </w:p>
    <w:p w14:paraId="4D214C4A" w14:textId="77777777" w:rsidR="00C85C90" w:rsidRDefault="00C85C90" w:rsidP="0082341F">
      <w:pPr>
        <w:tabs>
          <w:tab w:val="left" w:pos="360"/>
        </w:tabs>
        <w:rPr>
          <w:sz w:val="22"/>
        </w:rPr>
      </w:pPr>
    </w:p>
    <w:p w14:paraId="11788BFA" w14:textId="77777777" w:rsidR="00C85C90" w:rsidRDefault="00C85C90" w:rsidP="0082341F">
      <w:pPr>
        <w:tabs>
          <w:tab w:val="left" w:pos="360"/>
        </w:tabs>
        <w:rPr>
          <w:sz w:val="22"/>
        </w:rPr>
      </w:pPr>
    </w:p>
    <w:p w14:paraId="589EA82C" w14:textId="77777777" w:rsidR="00C85C90" w:rsidRDefault="00C85C90" w:rsidP="0082341F">
      <w:pPr>
        <w:tabs>
          <w:tab w:val="left" w:pos="36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B177A" w:rsidRPr="00C85C90" w14:paraId="5C0D7B35" w14:textId="77777777" w:rsidTr="00C85C90">
        <w:tc>
          <w:tcPr>
            <w:tcW w:w="9286" w:type="dxa"/>
          </w:tcPr>
          <w:p w14:paraId="59A67C38" w14:textId="77777777" w:rsidR="007B177A" w:rsidRPr="00C85C90" w:rsidRDefault="007B177A" w:rsidP="00C85C90">
            <w:pPr>
              <w:tabs>
                <w:tab w:val="left" w:pos="0"/>
              </w:tabs>
              <w:rPr>
                <w:sz w:val="22"/>
              </w:rPr>
            </w:pPr>
            <w:r w:rsidRPr="00C85C90">
              <w:rPr>
                <w:sz w:val="22"/>
              </w:rPr>
              <w:t>Project Title:</w:t>
            </w:r>
          </w:p>
          <w:p w14:paraId="62F8612F" w14:textId="77777777" w:rsidR="007B177A" w:rsidRPr="00C85C90" w:rsidRDefault="007B177A" w:rsidP="00C85C90">
            <w:pPr>
              <w:tabs>
                <w:tab w:val="left" w:pos="0"/>
              </w:tabs>
              <w:rPr>
                <w:sz w:val="22"/>
              </w:rPr>
            </w:pPr>
          </w:p>
          <w:p w14:paraId="6DB5370A" w14:textId="77777777" w:rsidR="0035658F" w:rsidRPr="00C85C90" w:rsidRDefault="0035658F" w:rsidP="00C85C90">
            <w:pPr>
              <w:tabs>
                <w:tab w:val="left" w:pos="0"/>
              </w:tabs>
              <w:rPr>
                <w:sz w:val="22"/>
              </w:rPr>
            </w:pPr>
          </w:p>
        </w:tc>
      </w:tr>
    </w:tbl>
    <w:p w14:paraId="0C3C94C5" w14:textId="77777777" w:rsidR="003A2CD0" w:rsidRDefault="003A2CD0" w:rsidP="007B177A">
      <w:pPr>
        <w:tabs>
          <w:tab w:val="left" w:pos="0"/>
        </w:tabs>
        <w:rPr>
          <w:sz w:val="22"/>
        </w:rPr>
      </w:pPr>
    </w:p>
    <w:p w14:paraId="0B240E5B" w14:textId="1F230F07" w:rsidR="003A2CD0" w:rsidRDefault="00C5265A" w:rsidP="00C5265A">
      <w:pPr>
        <w:tabs>
          <w:tab w:val="left" w:pos="360"/>
        </w:tabs>
        <w:ind w:left="-90"/>
        <w:rPr>
          <w:sz w:val="22"/>
        </w:rPr>
      </w:pPr>
      <w:r>
        <w:rPr>
          <w:sz w:val="22"/>
        </w:rPr>
        <w:t>1</w:t>
      </w:r>
      <w:r w:rsidR="003A2CD0">
        <w:rPr>
          <w:sz w:val="22"/>
        </w:rPr>
        <w:t>.</w:t>
      </w:r>
      <w:r>
        <w:rPr>
          <w:sz w:val="22"/>
        </w:rPr>
        <w:tab/>
      </w:r>
      <w:r w:rsidR="003A2CD0">
        <w:rPr>
          <w:sz w:val="22"/>
        </w:rPr>
        <w:t xml:space="preserve">Please provide a lay summary of no more than </w:t>
      </w:r>
      <w:r w:rsidR="00891D39">
        <w:rPr>
          <w:sz w:val="22"/>
        </w:rPr>
        <w:t xml:space="preserve">200 </w:t>
      </w:r>
      <w:r w:rsidR="003A2CD0">
        <w:rPr>
          <w:sz w:val="22"/>
        </w:rPr>
        <w:t>words</w:t>
      </w:r>
      <w:r w:rsidR="007B177A">
        <w:rPr>
          <w:sz w:val="22"/>
        </w:rPr>
        <w:t>.</w:t>
      </w:r>
    </w:p>
    <w:p w14:paraId="014762CC" w14:textId="77777777" w:rsidR="00403BA2" w:rsidRDefault="00403BA2" w:rsidP="001152CB">
      <w:pPr>
        <w:ind w:left="284" w:hanging="284"/>
        <w:rPr>
          <w:sz w:val="22"/>
        </w:rPr>
      </w:pPr>
    </w:p>
    <w:p w14:paraId="2AA5E641" w14:textId="77777777" w:rsidR="003A2CD0" w:rsidRDefault="003A2CD0" w:rsidP="002F0A7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-94"/>
        <w:rPr>
          <w:sz w:val="22"/>
        </w:rPr>
      </w:pPr>
      <w:r>
        <w:rPr>
          <w:sz w:val="22"/>
        </w:rPr>
        <w:t>Description:</w:t>
      </w:r>
    </w:p>
    <w:p w14:paraId="397F23A8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5D87B36B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39FAE7B0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69972047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65BE3FB9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4E9F86AE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58FE9F52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3B32EC06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2B9576DA" w14:textId="77777777" w:rsidR="007B177A" w:rsidRDefault="007B177A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1FFD466A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52831358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0989F1B6" w14:textId="77777777" w:rsidR="003A2CD0" w:rsidRDefault="003A2CD0" w:rsidP="000D187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0C0A8553" w14:textId="77777777" w:rsidR="00D401E6" w:rsidRPr="00057F17" w:rsidRDefault="00057F17" w:rsidP="006A1CF1">
      <w:pPr>
        <w:spacing w:before="120"/>
        <w:ind w:left="425" w:hanging="516"/>
        <w:jc w:val="right"/>
        <w:rPr>
          <w:b/>
          <w:sz w:val="22"/>
        </w:rPr>
      </w:pPr>
      <w:r>
        <w:rPr>
          <w:b/>
          <w:sz w:val="22"/>
        </w:rPr>
        <w:t>Cont./2…</w:t>
      </w:r>
    </w:p>
    <w:p w14:paraId="0AA96918" w14:textId="77777777" w:rsidR="00A212BF" w:rsidRPr="00DE4D04" w:rsidRDefault="00D401E6" w:rsidP="00A212BF">
      <w:pPr>
        <w:ind w:left="426" w:hanging="516"/>
        <w:rPr>
          <w:sz w:val="22"/>
        </w:rPr>
      </w:pPr>
      <w:r>
        <w:rPr>
          <w:color w:val="FF0000"/>
          <w:sz w:val="22"/>
        </w:rPr>
        <w:br w:type="page"/>
      </w:r>
      <w:r w:rsidR="00A212BF" w:rsidRPr="00DE4D04">
        <w:rPr>
          <w:sz w:val="22"/>
        </w:rPr>
        <w:lastRenderedPageBreak/>
        <w:t>2.</w:t>
      </w:r>
      <w:r w:rsidR="00A212BF" w:rsidRPr="00DE4D04">
        <w:rPr>
          <w:sz w:val="22"/>
        </w:rPr>
        <w:tab/>
        <w:t>It is the supervisor’s responsibility to arrange for the project to be registered with the R&amp;D Office and</w:t>
      </w:r>
      <w:r w:rsidR="00DE4D04">
        <w:rPr>
          <w:sz w:val="22"/>
        </w:rPr>
        <w:t xml:space="preserve"> to obtain</w:t>
      </w:r>
      <w:r w:rsidR="00A212BF" w:rsidRPr="00DE4D04">
        <w:rPr>
          <w:sz w:val="22"/>
        </w:rPr>
        <w:t xml:space="preserve"> ethics approval.</w:t>
      </w:r>
    </w:p>
    <w:p w14:paraId="20316A14" w14:textId="77777777" w:rsidR="00A212BF" w:rsidRPr="00DE4D04" w:rsidRDefault="00A212BF" w:rsidP="00A212BF">
      <w:pPr>
        <w:ind w:left="426" w:hanging="516"/>
        <w:rPr>
          <w:sz w:val="22"/>
        </w:rPr>
      </w:pPr>
    </w:p>
    <w:p w14:paraId="22BF4920" w14:textId="5651A42C" w:rsidR="00A212BF" w:rsidRPr="00DE4D04" w:rsidRDefault="00A212BF" w:rsidP="00DE4D04">
      <w:pPr>
        <w:numPr>
          <w:ilvl w:val="0"/>
          <w:numId w:val="46"/>
        </w:numPr>
        <w:ind w:left="851" w:hanging="426"/>
        <w:rPr>
          <w:sz w:val="22"/>
        </w:rPr>
      </w:pPr>
      <w:r w:rsidRPr="00DE4D04">
        <w:rPr>
          <w:sz w:val="22"/>
        </w:rPr>
        <w:t>Has the project been registered</w:t>
      </w:r>
      <w:r w:rsidR="00D401E6" w:rsidRPr="00DE4D04">
        <w:rPr>
          <w:sz w:val="22"/>
        </w:rPr>
        <w:t xml:space="preserve"> with the R&amp;D Office</w:t>
      </w:r>
      <w:r w:rsidRPr="00DE4D04">
        <w:rPr>
          <w:sz w:val="22"/>
        </w:rPr>
        <w:t>?</w:t>
      </w:r>
      <w:r w:rsidR="00D401E6" w:rsidRPr="00DE4D04">
        <w:rPr>
          <w:sz w:val="22"/>
        </w:rPr>
        <w:t xml:space="preserve">  </w:t>
      </w:r>
      <w:r w:rsidRPr="00DE4D04">
        <w:rPr>
          <w:sz w:val="22"/>
        </w:rPr>
        <w:t xml:space="preserve">Yes/No </w:t>
      </w:r>
      <w:r w:rsidRPr="00DE4D04">
        <w:rPr>
          <w:sz w:val="16"/>
          <w:szCs w:val="16"/>
        </w:rPr>
        <w:t>(delete as appropriate)</w:t>
      </w:r>
    </w:p>
    <w:p w14:paraId="1F650B85" w14:textId="77777777" w:rsidR="00A212BF" w:rsidRPr="00DE4D04" w:rsidRDefault="00A212BF" w:rsidP="00DE4D04">
      <w:pPr>
        <w:ind w:left="851" w:hanging="426"/>
        <w:rPr>
          <w:sz w:val="22"/>
        </w:rPr>
      </w:pPr>
    </w:p>
    <w:p w14:paraId="0277BE51" w14:textId="405D9137" w:rsidR="00A212BF" w:rsidRPr="00DE4D04" w:rsidRDefault="00A212BF" w:rsidP="00DE4D04">
      <w:pPr>
        <w:numPr>
          <w:ilvl w:val="0"/>
          <w:numId w:val="46"/>
        </w:numPr>
        <w:ind w:left="851" w:hanging="426"/>
        <w:rPr>
          <w:sz w:val="22"/>
        </w:rPr>
      </w:pPr>
      <w:r w:rsidRPr="00DE4D04">
        <w:rPr>
          <w:sz w:val="22"/>
        </w:rPr>
        <w:t>If yes, please provide the R&amp;D No……….</w:t>
      </w:r>
    </w:p>
    <w:p w14:paraId="46CCEA77" w14:textId="77777777" w:rsidR="00A212BF" w:rsidRPr="00DE4D04" w:rsidRDefault="00A212BF" w:rsidP="00DE4D04">
      <w:pPr>
        <w:ind w:left="851" w:hanging="426"/>
        <w:rPr>
          <w:sz w:val="22"/>
        </w:rPr>
      </w:pPr>
    </w:p>
    <w:p w14:paraId="3E4BA42F" w14:textId="5FEBBC26" w:rsidR="00A212BF" w:rsidRPr="00DE4D04" w:rsidRDefault="00A212BF" w:rsidP="00DE4D04">
      <w:pPr>
        <w:numPr>
          <w:ilvl w:val="0"/>
          <w:numId w:val="46"/>
        </w:numPr>
        <w:ind w:left="851" w:hanging="426"/>
        <w:rPr>
          <w:sz w:val="22"/>
        </w:rPr>
      </w:pPr>
      <w:r w:rsidRPr="00DE4D04">
        <w:rPr>
          <w:sz w:val="22"/>
        </w:rPr>
        <w:t xml:space="preserve">Has </w:t>
      </w:r>
      <w:r w:rsidR="00D401E6" w:rsidRPr="00DE4D04">
        <w:rPr>
          <w:sz w:val="22"/>
        </w:rPr>
        <w:t xml:space="preserve">the project received </w:t>
      </w:r>
      <w:r w:rsidRPr="00DE4D04">
        <w:rPr>
          <w:sz w:val="22"/>
        </w:rPr>
        <w:t>ethics approval?</w:t>
      </w:r>
      <w:r w:rsidR="00D401E6" w:rsidRPr="00DE4D04">
        <w:rPr>
          <w:sz w:val="22"/>
        </w:rPr>
        <w:t xml:space="preserve">  </w:t>
      </w:r>
      <w:r w:rsidRPr="00DE4D04">
        <w:rPr>
          <w:sz w:val="22"/>
        </w:rPr>
        <w:t xml:space="preserve">Yes/No </w:t>
      </w:r>
      <w:r w:rsidRPr="00DE4D04">
        <w:rPr>
          <w:sz w:val="16"/>
          <w:szCs w:val="16"/>
        </w:rPr>
        <w:t>(delete as appropriate)</w:t>
      </w:r>
    </w:p>
    <w:p w14:paraId="76E67E74" w14:textId="77777777" w:rsidR="00A212BF" w:rsidRPr="00DE4D04" w:rsidRDefault="00A212BF" w:rsidP="00DE4D04">
      <w:pPr>
        <w:pStyle w:val="ListParagraph"/>
        <w:ind w:left="851" w:hanging="426"/>
        <w:rPr>
          <w:sz w:val="22"/>
        </w:rPr>
      </w:pPr>
    </w:p>
    <w:p w14:paraId="038E311D" w14:textId="522F868A" w:rsidR="00A212BF" w:rsidRPr="00DE4D04" w:rsidRDefault="00A212BF" w:rsidP="00DE4D04">
      <w:pPr>
        <w:numPr>
          <w:ilvl w:val="0"/>
          <w:numId w:val="46"/>
        </w:numPr>
        <w:ind w:left="851" w:hanging="426"/>
        <w:rPr>
          <w:sz w:val="22"/>
        </w:rPr>
      </w:pPr>
      <w:r w:rsidRPr="00DE4D04">
        <w:rPr>
          <w:sz w:val="22"/>
        </w:rPr>
        <w:t xml:space="preserve">If no, do you intend to apply for ethics approval before the student begins working on </w:t>
      </w:r>
      <w:r w:rsidR="00D401E6" w:rsidRPr="00DE4D04">
        <w:rPr>
          <w:sz w:val="22"/>
        </w:rPr>
        <w:t xml:space="preserve">the project?  </w:t>
      </w:r>
      <w:r w:rsidRPr="00DE4D04">
        <w:rPr>
          <w:sz w:val="22"/>
        </w:rPr>
        <w:t xml:space="preserve">Yes/No </w:t>
      </w:r>
      <w:r w:rsidRPr="00DE4D04">
        <w:rPr>
          <w:sz w:val="16"/>
          <w:szCs w:val="16"/>
        </w:rPr>
        <w:t>(delete as appropriate)</w:t>
      </w:r>
    </w:p>
    <w:p w14:paraId="00FEDA83" w14:textId="77777777" w:rsidR="00DE4D04" w:rsidRDefault="00DE4D04" w:rsidP="00DE4D04">
      <w:pPr>
        <w:pStyle w:val="ListParagraph"/>
        <w:ind w:left="851" w:hanging="426"/>
        <w:rPr>
          <w:sz w:val="22"/>
        </w:rPr>
      </w:pPr>
    </w:p>
    <w:p w14:paraId="4C11972D" w14:textId="09ADCBDB" w:rsidR="00DE4D04" w:rsidRDefault="00DE4D04" w:rsidP="00DE4D04">
      <w:pPr>
        <w:numPr>
          <w:ilvl w:val="0"/>
          <w:numId w:val="46"/>
        </w:numPr>
        <w:ind w:left="851" w:hanging="426"/>
        <w:rPr>
          <w:sz w:val="22"/>
        </w:rPr>
      </w:pPr>
      <w:r>
        <w:rPr>
          <w:sz w:val="22"/>
        </w:rPr>
        <w:t>If not, please specifically address 3(d) below.</w:t>
      </w:r>
    </w:p>
    <w:p w14:paraId="59E16D0B" w14:textId="77777777" w:rsidR="00914A4C" w:rsidRDefault="00914A4C" w:rsidP="00914A4C">
      <w:pPr>
        <w:pStyle w:val="ListParagraph"/>
        <w:rPr>
          <w:sz w:val="22"/>
        </w:rPr>
      </w:pPr>
    </w:p>
    <w:p w14:paraId="3821202E" w14:textId="77777777" w:rsidR="00914A4C" w:rsidRPr="00914A4C" w:rsidRDefault="00914A4C" w:rsidP="00914A4C">
      <w:pPr>
        <w:ind w:left="-142"/>
        <w:rPr>
          <w:b/>
          <w:sz w:val="22"/>
        </w:rPr>
      </w:pPr>
      <w:r>
        <w:rPr>
          <w:b/>
          <w:sz w:val="22"/>
        </w:rPr>
        <w:t xml:space="preserve">NB: Risk assessment(s) relating to the student’s project should be carried out </w:t>
      </w:r>
      <w:r>
        <w:rPr>
          <w:b/>
          <w:sz w:val="22"/>
          <w:u w:val="single"/>
        </w:rPr>
        <w:t>before</w:t>
      </w:r>
      <w:r>
        <w:rPr>
          <w:b/>
          <w:sz w:val="22"/>
        </w:rPr>
        <w:t xml:space="preserve"> the student’s start date. </w:t>
      </w:r>
    </w:p>
    <w:p w14:paraId="69DC4EBD" w14:textId="77777777" w:rsidR="00A212BF" w:rsidRPr="00DE4D04" w:rsidRDefault="00A212BF" w:rsidP="00C5265A">
      <w:pPr>
        <w:tabs>
          <w:tab w:val="left" w:pos="360"/>
        </w:tabs>
        <w:ind w:hanging="90"/>
        <w:rPr>
          <w:sz w:val="22"/>
        </w:rPr>
      </w:pPr>
    </w:p>
    <w:p w14:paraId="43C5942F" w14:textId="03A9A481" w:rsidR="003A2CD0" w:rsidRDefault="00D401E6" w:rsidP="00DE4D04">
      <w:pPr>
        <w:tabs>
          <w:tab w:val="left" w:pos="426"/>
        </w:tabs>
        <w:ind w:left="-142" w:right="-428"/>
        <w:rPr>
          <w:sz w:val="22"/>
        </w:rPr>
      </w:pPr>
      <w:r>
        <w:rPr>
          <w:sz w:val="22"/>
        </w:rPr>
        <w:t>3</w:t>
      </w:r>
      <w:r w:rsidR="00C5265A">
        <w:rPr>
          <w:sz w:val="22"/>
        </w:rPr>
        <w:t>.</w:t>
      </w:r>
      <w:r w:rsidR="00C5265A">
        <w:rPr>
          <w:sz w:val="22"/>
        </w:rPr>
        <w:tab/>
      </w:r>
      <w:r w:rsidR="003A2CD0">
        <w:rPr>
          <w:sz w:val="22"/>
        </w:rPr>
        <w:t xml:space="preserve">Please write an account of not more than </w:t>
      </w:r>
      <w:r w:rsidR="00AA6A5B">
        <w:rPr>
          <w:sz w:val="22"/>
        </w:rPr>
        <w:t>1,5</w:t>
      </w:r>
      <w:r w:rsidR="00891D39">
        <w:rPr>
          <w:sz w:val="22"/>
        </w:rPr>
        <w:t>00</w:t>
      </w:r>
      <w:r w:rsidR="003A2CD0">
        <w:rPr>
          <w:sz w:val="22"/>
        </w:rPr>
        <w:t xml:space="preserve"> words (excluding references) explaining:</w:t>
      </w:r>
    </w:p>
    <w:p w14:paraId="0DD29BA8" w14:textId="77777777" w:rsidR="00DE4D04" w:rsidRDefault="00DE4D04" w:rsidP="00DE4D04">
      <w:pPr>
        <w:tabs>
          <w:tab w:val="left" w:pos="426"/>
        </w:tabs>
        <w:ind w:left="-142" w:right="-428"/>
        <w:rPr>
          <w:sz w:val="22"/>
        </w:rPr>
      </w:pPr>
    </w:p>
    <w:p w14:paraId="63AA2192" w14:textId="17A935F7" w:rsidR="00DE4D04" w:rsidRDefault="003A2CD0" w:rsidP="00DE4D04">
      <w:pPr>
        <w:numPr>
          <w:ilvl w:val="0"/>
          <w:numId w:val="45"/>
        </w:numPr>
        <w:tabs>
          <w:tab w:val="left" w:pos="360"/>
        </w:tabs>
        <w:ind w:left="851" w:hanging="425"/>
        <w:rPr>
          <w:sz w:val="22"/>
        </w:rPr>
      </w:pPr>
      <w:r>
        <w:rPr>
          <w:sz w:val="22"/>
        </w:rPr>
        <w:t>The purpose of the proposed investigation.</w:t>
      </w:r>
    </w:p>
    <w:p w14:paraId="10D6B7F5" w14:textId="68EAD3AE" w:rsidR="00DE4D04" w:rsidRDefault="003A2CD0" w:rsidP="00DE4D04">
      <w:pPr>
        <w:numPr>
          <w:ilvl w:val="0"/>
          <w:numId w:val="45"/>
        </w:numPr>
        <w:tabs>
          <w:tab w:val="left" w:pos="360"/>
        </w:tabs>
        <w:ind w:left="851" w:hanging="425"/>
        <w:rPr>
          <w:sz w:val="22"/>
        </w:rPr>
      </w:pPr>
      <w:r w:rsidRPr="00DE4D04">
        <w:rPr>
          <w:sz w:val="22"/>
        </w:rPr>
        <w:t>Project background (including details of existing funding support in this field).</w:t>
      </w:r>
    </w:p>
    <w:p w14:paraId="185BE449" w14:textId="701F07FD" w:rsidR="00DE4D04" w:rsidRDefault="003A2CD0" w:rsidP="00DE4D04">
      <w:pPr>
        <w:numPr>
          <w:ilvl w:val="0"/>
          <w:numId w:val="45"/>
        </w:numPr>
        <w:tabs>
          <w:tab w:val="left" w:pos="360"/>
        </w:tabs>
        <w:ind w:left="851" w:hanging="425"/>
        <w:rPr>
          <w:sz w:val="22"/>
        </w:rPr>
      </w:pPr>
      <w:r w:rsidRPr="00DE4D04">
        <w:rPr>
          <w:sz w:val="22"/>
        </w:rPr>
        <w:t xml:space="preserve">The plan of investigation and description of work to be undertaken by the student (including </w:t>
      </w:r>
      <w:r w:rsidR="009E288A" w:rsidRPr="00DE4D04">
        <w:rPr>
          <w:sz w:val="22"/>
        </w:rPr>
        <w:t xml:space="preserve">a time line and </w:t>
      </w:r>
      <w:r w:rsidRPr="00DE4D04">
        <w:rPr>
          <w:sz w:val="22"/>
        </w:rPr>
        <w:t>references to the literature)</w:t>
      </w:r>
      <w:r w:rsidR="00DE4D04">
        <w:rPr>
          <w:sz w:val="22"/>
        </w:rPr>
        <w:t>.</w:t>
      </w:r>
    </w:p>
    <w:p w14:paraId="1851736D" w14:textId="31E84CE8" w:rsidR="00DE4D04" w:rsidRDefault="00A212BF" w:rsidP="00DE4D04">
      <w:pPr>
        <w:numPr>
          <w:ilvl w:val="0"/>
          <w:numId w:val="45"/>
        </w:numPr>
        <w:tabs>
          <w:tab w:val="left" w:pos="360"/>
        </w:tabs>
        <w:ind w:left="851" w:hanging="425"/>
        <w:rPr>
          <w:sz w:val="22"/>
        </w:rPr>
      </w:pPr>
      <w:r w:rsidRPr="00DE4D04">
        <w:rPr>
          <w:sz w:val="22"/>
        </w:rPr>
        <w:t xml:space="preserve">How the ethics approval process is to be built into the project timeline if </w:t>
      </w:r>
      <w:r w:rsidR="00D401E6" w:rsidRPr="00DE4D04">
        <w:rPr>
          <w:sz w:val="22"/>
        </w:rPr>
        <w:t xml:space="preserve">this is to take place </w:t>
      </w:r>
      <w:r w:rsidRPr="00DE4D04">
        <w:rPr>
          <w:sz w:val="22"/>
          <w:u w:val="single"/>
        </w:rPr>
        <w:t>after</w:t>
      </w:r>
      <w:r w:rsidRPr="00DE4D04">
        <w:rPr>
          <w:sz w:val="22"/>
        </w:rPr>
        <w:t xml:space="preserve"> the student begins work on the project.</w:t>
      </w:r>
    </w:p>
    <w:p w14:paraId="4EDCCBC2" w14:textId="39EAE0D3" w:rsidR="003A2CD0" w:rsidRPr="00DE4D04" w:rsidRDefault="003A2CD0" w:rsidP="00DE4D04">
      <w:pPr>
        <w:numPr>
          <w:ilvl w:val="0"/>
          <w:numId w:val="45"/>
        </w:numPr>
        <w:tabs>
          <w:tab w:val="left" w:pos="360"/>
        </w:tabs>
        <w:ind w:left="851" w:hanging="425"/>
        <w:rPr>
          <w:sz w:val="22"/>
        </w:rPr>
      </w:pPr>
      <w:r w:rsidRPr="00DE4D04">
        <w:rPr>
          <w:sz w:val="22"/>
        </w:rPr>
        <w:t xml:space="preserve">Details of supervision to be provided. </w:t>
      </w:r>
    </w:p>
    <w:p w14:paraId="0781AF37" w14:textId="77777777" w:rsidR="003A2CD0" w:rsidRDefault="003A2CD0" w:rsidP="00C5265A">
      <w:pPr>
        <w:tabs>
          <w:tab w:val="left" w:pos="360"/>
        </w:tabs>
        <w:ind w:left="630" w:hanging="270"/>
        <w:rPr>
          <w:sz w:val="22"/>
        </w:rPr>
      </w:pPr>
    </w:p>
    <w:p w14:paraId="152B8D60" w14:textId="77777777" w:rsidR="003A2CD0" w:rsidRDefault="003A2CD0" w:rsidP="00011D21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6CEFB45A" w14:textId="3C60EEA5" w:rsidR="00AC1B16" w:rsidRPr="00AC1B16" w:rsidRDefault="00AC1B16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  <w:r>
        <w:rPr>
          <w:b/>
          <w:sz w:val="22"/>
        </w:rPr>
        <w:t>Review of the Key Literature:</w:t>
      </w:r>
    </w:p>
    <w:p w14:paraId="2D6B9372" w14:textId="77777777" w:rsidR="00AC1B16" w:rsidRDefault="00AC1B16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25689013" w14:textId="77777777" w:rsidR="00AC1B16" w:rsidRDefault="00AC1B16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35713D59" w14:textId="77777777" w:rsidR="00AC1B16" w:rsidRDefault="00AC1B16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69F37B4B" w14:textId="77777777" w:rsidR="00AC1B16" w:rsidRDefault="00AC1B16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01EE87A8" w14:textId="544B5B1E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  <w:r w:rsidRPr="00B92512">
        <w:rPr>
          <w:b/>
          <w:sz w:val="22"/>
        </w:rPr>
        <w:t>Hypothesis and/or Aims:</w:t>
      </w:r>
    </w:p>
    <w:p w14:paraId="36D6DE9F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6C274224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392161C1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59A4D3A8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2F1980C7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006E100A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  <w:r w:rsidRPr="00B92512">
        <w:rPr>
          <w:b/>
          <w:sz w:val="22"/>
        </w:rPr>
        <w:t>6-12 Month Plan (eg experimental approaches, data collection, preliminary analyses):</w:t>
      </w:r>
    </w:p>
    <w:p w14:paraId="1969F686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11233093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0E0B37BB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66B2EACF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78E6E4DB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4CE6A7B5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  <w:r w:rsidRPr="00B92512">
        <w:rPr>
          <w:b/>
          <w:sz w:val="22"/>
        </w:rPr>
        <w:t>Timeline (can be graphical):</w:t>
      </w:r>
    </w:p>
    <w:p w14:paraId="47BCB839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2DF44B02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622B9152" w14:textId="77777777" w:rsidR="00B92512" w:rsidRPr="00B92512" w:rsidRDefault="00B92512" w:rsidP="00AC1B16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-94"/>
        <w:rPr>
          <w:b/>
          <w:sz w:val="22"/>
        </w:rPr>
      </w:pPr>
    </w:p>
    <w:p w14:paraId="46D547B2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7F2C4177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5FD86F36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  <w:r w:rsidRPr="00B92512">
        <w:rPr>
          <w:b/>
          <w:sz w:val="22"/>
        </w:rPr>
        <w:t>Ethics Approval (if applicable – see 3(d) above):</w:t>
      </w:r>
    </w:p>
    <w:p w14:paraId="0D2F438F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693F8FBA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4679B70D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201F1E72" w14:textId="77777777" w:rsidR="00B92512" w:rsidRPr="00B92512" w:rsidRDefault="00B92512" w:rsidP="00B9251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b/>
          <w:sz w:val="22"/>
        </w:rPr>
      </w:pPr>
    </w:p>
    <w:p w14:paraId="360B3254" w14:textId="0A75F9C8" w:rsidR="00057F17" w:rsidRDefault="00B92512" w:rsidP="00011D21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  <w:r>
        <w:rPr>
          <w:b/>
          <w:sz w:val="22"/>
        </w:rPr>
        <w:t>Ref</w:t>
      </w:r>
      <w:r w:rsidRPr="00B92512">
        <w:rPr>
          <w:b/>
          <w:sz w:val="22"/>
        </w:rPr>
        <w:t>erences:</w:t>
      </w:r>
    </w:p>
    <w:p w14:paraId="669688D2" w14:textId="77777777" w:rsidR="00057F17" w:rsidRDefault="00057F17" w:rsidP="00011D21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left="283" w:right="-94" w:hanging="283"/>
        <w:rPr>
          <w:sz w:val="22"/>
        </w:rPr>
      </w:pPr>
    </w:p>
    <w:p w14:paraId="380BC4FE" w14:textId="77777777" w:rsidR="003A2CD0" w:rsidRDefault="003A2CD0" w:rsidP="00011D21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-94"/>
        <w:rPr>
          <w:sz w:val="22"/>
        </w:rPr>
      </w:pPr>
    </w:p>
    <w:p w14:paraId="369122E9" w14:textId="77777777" w:rsidR="003A2CD0" w:rsidRDefault="003A2CD0" w:rsidP="0082341F">
      <w:pPr>
        <w:tabs>
          <w:tab w:val="left" w:pos="360"/>
        </w:tabs>
        <w:ind w:left="283" w:hanging="283"/>
        <w:rPr>
          <w:b/>
          <w:sz w:val="22"/>
        </w:rPr>
      </w:pPr>
    </w:p>
    <w:p w14:paraId="78F507ED" w14:textId="77777777" w:rsidR="00057F17" w:rsidRPr="00057F17" w:rsidRDefault="00057F17" w:rsidP="00057F17">
      <w:pPr>
        <w:ind w:left="426" w:hanging="516"/>
        <w:jc w:val="right"/>
        <w:rPr>
          <w:b/>
          <w:sz w:val="22"/>
        </w:rPr>
      </w:pPr>
      <w:r>
        <w:rPr>
          <w:b/>
          <w:sz w:val="22"/>
        </w:rPr>
        <w:t>Cont./3…</w:t>
      </w:r>
    </w:p>
    <w:p w14:paraId="6B3E13A5" w14:textId="6AFC336A" w:rsidR="00057F17" w:rsidRDefault="00057F17" w:rsidP="00057F17">
      <w:pPr>
        <w:spacing w:after="120"/>
        <w:ind w:left="709" w:hanging="709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4.*</w:t>
      </w:r>
      <w:r>
        <w:rPr>
          <w:sz w:val="22"/>
        </w:rPr>
        <w:tab/>
      </w:r>
      <w:r w:rsidR="00BE5101">
        <w:rPr>
          <w:b/>
          <w:sz w:val="22"/>
        </w:rPr>
        <w:t xml:space="preserve">Preliminary </w:t>
      </w:r>
      <w:r w:rsidR="003D68E4">
        <w:rPr>
          <w:b/>
          <w:sz w:val="22"/>
        </w:rPr>
        <w:t>Research</w:t>
      </w:r>
      <w:r w:rsidR="00BE5101">
        <w:rPr>
          <w:b/>
          <w:sz w:val="22"/>
        </w:rPr>
        <w:t xml:space="preserve"> Proposal</w:t>
      </w:r>
      <w:r>
        <w:rPr>
          <w:sz w:val="22"/>
        </w:rPr>
        <w:t>: Please provide a one page summary of the project for</w:t>
      </w:r>
      <w:r w:rsidR="0084368C">
        <w:rPr>
          <w:sz w:val="22"/>
        </w:rPr>
        <w:t xml:space="preserve"> advertising purposes</w:t>
      </w:r>
      <w:r>
        <w:rPr>
          <w:sz w:val="22"/>
        </w:rPr>
        <w:t xml:space="preserve">. This is effectively a shortened version of section 3 above that can be clearly understood by student applicants. </w:t>
      </w:r>
      <w:r w:rsidR="00854368">
        <w:rPr>
          <w:sz w:val="22"/>
        </w:rPr>
        <w:t>The following template should be used, and a</w:t>
      </w:r>
      <w:r>
        <w:rPr>
          <w:sz w:val="22"/>
        </w:rPr>
        <w:t xml:space="preserve"> maximum of 5 references given.</w:t>
      </w:r>
    </w:p>
    <w:p w14:paraId="684D4777" w14:textId="77777777" w:rsidR="00B92512" w:rsidRDefault="00B92512" w:rsidP="00057F17">
      <w:pPr>
        <w:spacing w:after="120"/>
        <w:ind w:left="709" w:hanging="709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7F17" w:rsidRPr="0037635B" w14:paraId="7476081A" w14:textId="77777777" w:rsidTr="0037635B">
        <w:tc>
          <w:tcPr>
            <w:tcW w:w="9286" w:type="dxa"/>
            <w:shd w:val="clear" w:color="auto" w:fill="auto"/>
          </w:tcPr>
          <w:p w14:paraId="355613E8" w14:textId="5B95E4B0" w:rsidR="00AC1B16" w:rsidRDefault="00AC1B16" w:rsidP="0037635B">
            <w:pPr>
              <w:tabs>
                <w:tab w:val="left" w:pos="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Review of the Key Literature:</w:t>
            </w:r>
          </w:p>
          <w:p w14:paraId="20732083" w14:textId="7BB2FCA1" w:rsidR="00AC1B16" w:rsidRDefault="00AC1B16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1C92B1CA" w14:textId="42BB4B41" w:rsidR="00AC1B16" w:rsidRDefault="00AC1B16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2642D149" w14:textId="77777777" w:rsidR="00AC1B16" w:rsidRDefault="00AC1B16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25F50D5E" w14:textId="77777777" w:rsidR="00AC1B16" w:rsidRDefault="00AC1B16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47848738" w14:textId="424681F9" w:rsidR="00057F17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Hypothesis</w:t>
            </w:r>
            <w:r w:rsidR="00AA6A5B">
              <w:rPr>
                <w:b/>
                <w:sz w:val="22"/>
              </w:rPr>
              <w:t xml:space="preserve"> and/or Aims</w:t>
            </w:r>
            <w:r>
              <w:rPr>
                <w:b/>
                <w:sz w:val="22"/>
              </w:rPr>
              <w:t>:</w:t>
            </w:r>
          </w:p>
          <w:p w14:paraId="424446EF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506225A0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604A4D0E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606D025C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30F8E657" w14:textId="4CB1ED06" w:rsidR="00891D39" w:rsidRDefault="00AA6A5B" w:rsidP="0037635B">
            <w:pPr>
              <w:tabs>
                <w:tab w:val="left" w:pos="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6-12 month plan (eg experimental approaches, data collection, preliminary analyses):</w:t>
            </w:r>
          </w:p>
          <w:p w14:paraId="192D22B4" w14:textId="77777777" w:rsidR="00891D39" w:rsidRDefault="00891D39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51641BEA" w14:textId="77777777" w:rsidR="00891D39" w:rsidRDefault="00891D39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0CE50AFD" w14:textId="77777777" w:rsidR="00891D39" w:rsidRDefault="00891D39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3126C89B" w14:textId="37EAABF7" w:rsidR="00891D39" w:rsidRDefault="00891D39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40D3EB69" w14:textId="2C8E0573" w:rsidR="00891D39" w:rsidRDefault="00891D39" w:rsidP="0037635B">
            <w:pPr>
              <w:tabs>
                <w:tab w:val="left" w:pos="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  <w:r w:rsidR="00AA6A5B">
              <w:rPr>
                <w:b/>
                <w:sz w:val="22"/>
              </w:rPr>
              <w:t xml:space="preserve"> (can be graphical)</w:t>
            </w:r>
            <w:r>
              <w:rPr>
                <w:b/>
                <w:sz w:val="22"/>
              </w:rPr>
              <w:t>:</w:t>
            </w:r>
          </w:p>
          <w:p w14:paraId="1AEBFB04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6A097CFA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090C6953" w14:textId="77777777" w:rsidR="0033250E" w:rsidRDefault="0033250E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4C84FA16" w14:textId="77777777" w:rsidR="0033250E" w:rsidRDefault="0033250E" w:rsidP="0037635B">
            <w:pPr>
              <w:tabs>
                <w:tab w:val="left" w:pos="360"/>
              </w:tabs>
              <w:rPr>
                <w:b/>
                <w:color w:val="FF0000"/>
                <w:sz w:val="22"/>
              </w:rPr>
            </w:pPr>
          </w:p>
          <w:p w14:paraId="247B052C" w14:textId="77777777" w:rsidR="00854368" w:rsidRPr="00055938" w:rsidRDefault="0033250E" w:rsidP="0037635B">
            <w:pPr>
              <w:tabs>
                <w:tab w:val="left" w:pos="360"/>
              </w:tabs>
              <w:rPr>
                <w:b/>
                <w:sz w:val="22"/>
              </w:rPr>
            </w:pPr>
            <w:r w:rsidRPr="00055938">
              <w:rPr>
                <w:b/>
                <w:sz w:val="22"/>
              </w:rPr>
              <w:t>Ethics Approval (if applicable – see 3(d) above):</w:t>
            </w:r>
          </w:p>
          <w:p w14:paraId="1E822108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013A04A8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29D13EDB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221E8779" w14:textId="77777777" w:rsidR="00854368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5CBD1A65" w14:textId="4BE51174" w:rsidR="00057F17" w:rsidRPr="0037635B" w:rsidRDefault="00854368" w:rsidP="0037635B">
            <w:pPr>
              <w:tabs>
                <w:tab w:val="left" w:pos="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References</w:t>
            </w:r>
            <w:r w:rsidR="00B92512">
              <w:rPr>
                <w:b/>
                <w:sz w:val="22"/>
              </w:rPr>
              <w:t xml:space="preserve"> (max. 5)</w:t>
            </w:r>
            <w:r>
              <w:rPr>
                <w:b/>
                <w:sz w:val="22"/>
              </w:rPr>
              <w:t xml:space="preserve">: </w:t>
            </w:r>
          </w:p>
          <w:p w14:paraId="5DAA8CE0" w14:textId="77777777" w:rsidR="00057F17" w:rsidRPr="0037635B" w:rsidRDefault="00057F17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72EB54B3" w14:textId="77777777" w:rsidR="00057F17" w:rsidRPr="0037635B" w:rsidRDefault="00057F17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491D4360" w14:textId="77777777" w:rsidR="00057F17" w:rsidRPr="0037635B" w:rsidRDefault="00057F17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02AE8688" w14:textId="77777777" w:rsidR="00057F17" w:rsidRPr="0037635B" w:rsidRDefault="00057F17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7C6BBBE9" w14:textId="77777777" w:rsidR="00057F17" w:rsidRPr="0037635B" w:rsidRDefault="00057F17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62FA1652" w14:textId="77777777" w:rsidR="00057F17" w:rsidRPr="0037635B" w:rsidRDefault="00057F17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  <w:p w14:paraId="2F373842" w14:textId="77777777" w:rsidR="00057F17" w:rsidRPr="0037635B" w:rsidRDefault="00057F17" w:rsidP="0037635B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</w:tbl>
    <w:p w14:paraId="6F21BC43" w14:textId="77777777" w:rsidR="00057F17" w:rsidRDefault="00057F17" w:rsidP="0082341F">
      <w:pPr>
        <w:tabs>
          <w:tab w:val="left" w:pos="360"/>
        </w:tabs>
        <w:rPr>
          <w:b/>
          <w:sz w:val="22"/>
        </w:rPr>
      </w:pPr>
    </w:p>
    <w:p w14:paraId="7C40490D" w14:textId="77777777" w:rsidR="00057F17" w:rsidRDefault="00057F17" w:rsidP="0082341F">
      <w:pPr>
        <w:tabs>
          <w:tab w:val="left" w:pos="360"/>
        </w:tabs>
        <w:rPr>
          <w:b/>
          <w:sz w:val="22"/>
        </w:rPr>
      </w:pPr>
    </w:p>
    <w:p w14:paraId="493F7B85" w14:textId="20D3FA62" w:rsidR="003A2CD0" w:rsidRDefault="003A2CD0" w:rsidP="0082341F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 xml:space="preserve">Signature of </w:t>
      </w:r>
      <w:r w:rsidR="00403BA2">
        <w:rPr>
          <w:b/>
          <w:sz w:val="22"/>
        </w:rPr>
        <w:t>Primary Supervisor</w:t>
      </w:r>
      <w:r>
        <w:rPr>
          <w:b/>
          <w:sz w:val="22"/>
        </w:rPr>
        <w:t>:...............................................</w:t>
      </w:r>
      <w:r w:rsidR="00B92512">
        <w:rPr>
          <w:b/>
          <w:sz w:val="22"/>
        </w:rPr>
        <w:t>.</w:t>
      </w:r>
      <w:r w:rsidR="00403BA2">
        <w:rPr>
          <w:b/>
          <w:sz w:val="22"/>
        </w:rPr>
        <w:t>..</w:t>
      </w:r>
      <w:r w:rsidR="00B92512">
        <w:rPr>
          <w:b/>
          <w:sz w:val="22"/>
        </w:rPr>
        <w:t>..D</w:t>
      </w:r>
      <w:r>
        <w:rPr>
          <w:b/>
          <w:sz w:val="22"/>
        </w:rPr>
        <w:t>ate:..</w:t>
      </w:r>
      <w:r w:rsidR="00403BA2">
        <w:rPr>
          <w:b/>
          <w:sz w:val="22"/>
        </w:rPr>
        <w:t>............................</w:t>
      </w:r>
    </w:p>
    <w:p w14:paraId="23728AA4" w14:textId="77777777" w:rsidR="003A2CD0" w:rsidRDefault="003A2CD0" w:rsidP="0082341F">
      <w:pPr>
        <w:tabs>
          <w:tab w:val="left" w:pos="360"/>
        </w:tabs>
        <w:rPr>
          <w:b/>
          <w:sz w:val="22"/>
        </w:rPr>
      </w:pPr>
    </w:p>
    <w:p w14:paraId="7C3D6993" w14:textId="77777777" w:rsidR="003A2CD0" w:rsidRDefault="003A2CD0" w:rsidP="0082341F">
      <w:pPr>
        <w:tabs>
          <w:tab w:val="left" w:pos="360"/>
        </w:tabs>
        <w:rPr>
          <w:b/>
          <w:sz w:val="22"/>
        </w:rPr>
      </w:pPr>
    </w:p>
    <w:p w14:paraId="5B082EDA" w14:textId="47D68895" w:rsidR="003A2CD0" w:rsidRDefault="003A2CD0" w:rsidP="0082341F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 xml:space="preserve">Signature of </w:t>
      </w:r>
      <w:r w:rsidR="00403BA2">
        <w:rPr>
          <w:b/>
          <w:sz w:val="22"/>
        </w:rPr>
        <w:t>Subsidiary Supervisor</w:t>
      </w:r>
      <w:r>
        <w:rPr>
          <w:b/>
          <w:sz w:val="22"/>
        </w:rPr>
        <w:t>:...............</w:t>
      </w:r>
      <w:r w:rsidR="00B92512">
        <w:rPr>
          <w:b/>
          <w:sz w:val="22"/>
        </w:rPr>
        <w:t>................................D</w:t>
      </w:r>
      <w:r>
        <w:rPr>
          <w:b/>
          <w:sz w:val="22"/>
        </w:rPr>
        <w:t>ate</w:t>
      </w:r>
      <w:r w:rsidR="00403BA2">
        <w:rPr>
          <w:b/>
          <w:sz w:val="22"/>
        </w:rPr>
        <w:t>:..............................</w:t>
      </w:r>
    </w:p>
    <w:p w14:paraId="63FA442C" w14:textId="77777777" w:rsidR="003A2CD0" w:rsidRDefault="003A2CD0" w:rsidP="0082341F">
      <w:pPr>
        <w:tabs>
          <w:tab w:val="left" w:pos="360"/>
        </w:tabs>
        <w:rPr>
          <w:b/>
          <w:sz w:val="22"/>
        </w:rPr>
      </w:pPr>
    </w:p>
    <w:p w14:paraId="13164A2B" w14:textId="77777777" w:rsidR="003A2CD0" w:rsidRDefault="003A2CD0" w:rsidP="0082341F">
      <w:pPr>
        <w:tabs>
          <w:tab w:val="left" w:pos="360"/>
        </w:tabs>
        <w:rPr>
          <w:b/>
          <w:sz w:val="22"/>
        </w:rPr>
      </w:pPr>
    </w:p>
    <w:p w14:paraId="5928029A" w14:textId="241FE3E4" w:rsidR="003A2CD0" w:rsidRDefault="003A2CD0" w:rsidP="0082341F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 xml:space="preserve">Signature of Head of </w:t>
      </w:r>
      <w:r w:rsidR="00316EF3">
        <w:rPr>
          <w:b/>
          <w:sz w:val="22"/>
        </w:rPr>
        <w:t>Section</w:t>
      </w:r>
      <w:r>
        <w:rPr>
          <w:b/>
          <w:sz w:val="22"/>
        </w:rPr>
        <w:t>:...................................</w:t>
      </w:r>
      <w:r w:rsidR="00B92512">
        <w:rPr>
          <w:b/>
          <w:sz w:val="22"/>
        </w:rPr>
        <w:t>.................</w:t>
      </w:r>
      <w:r w:rsidR="00403BA2">
        <w:rPr>
          <w:b/>
          <w:sz w:val="22"/>
        </w:rPr>
        <w:t>....</w:t>
      </w:r>
      <w:r>
        <w:rPr>
          <w:b/>
          <w:sz w:val="22"/>
        </w:rPr>
        <w:t>.</w:t>
      </w:r>
      <w:r w:rsidR="00B92512">
        <w:rPr>
          <w:b/>
          <w:sz w:val="22"/>
        </w:rPr>
        <w:t>.D</w:t>
      </w:r>
      <w:r>
        <w:rPr>
          <w:b/>
          <w:sz w:val="22"/>
        </w:rPr>
        <w:t>ate:...........</w:t>
      </w:r>
      <w:r w:rsidR="00403BA2">
        <w:rPr>
          <w:b/>
          <w:sz w:val="22"/>
        </w:rPr>
        <w:t>........</w:t>
      </w:r>
      <w:r>
        <w:rPr>
          <w:b/>
          <w:sz w:val="22"/>
        </w:rPr>
        <w:t>...........</w:t>
      </w:r>
    </w:p>
    <w:p w14:paraId="6EF8A383" w14:textId="77777777" w:rsidR="00B177BA" w:rsidRDefault="00B177BA" w:rsidP="0082341F">
      <w:pPr>
        <w:tabs>
          <w:tab w:val="left" w:pos="360"/>
        </w:tabs>
        <w:rPr>
          <w:b/>
          <w:sz w:val="22"/>
        </w:rPr>
      </w:pPr>
    </w:p>
    <w:p w14:paraId="53A5C310" w14:textId="77777777" w:rsidR="003A2CD0" w:rsidRDefault="003A2CD0" w:rsidP="0082341F">
      <w:pPr>
        <w:tabs>
          <w:tab w:val="left" w:pos="360"/>
        </w:tabs>
        <w:rPr>
          <w:sz w:val="22"/>
        </w:rPr>
      </w:pPr>
    </w:p>
    <w:p w14:paraId="19391B00" w14:textId="77777777" w:rsidR="00403BA2" w:rsidRDefault="00403BA2" w:rsidP="00B92512">
      <w:pPr>
        <w:tabs>
          <w:tab w:val="left" w:pos="360"/>
        </w:tabs>
        <w:ind w:right="-711"/>
        <w:rPr>
          <w:b/>
          <w:sz w:val="22"/>
        </w:rPr>
      </w:pPr>
      <w:r>
        <w:rPr>
          <w:b/>
          <w:sz w:val="22"/>
        </w:rPr>
        <w:t xml:space="preserve">When completed, return </w:t>
      </w:r>
      <w:r w:rsidR="00535EDA">
        <w:rPr>
          <w:b/>
          <w:sz w:val="22"/>
        </w:rPr>
        <w:t xml:space="preserve">by email (with e-signatures) </w:t>
      </w:r>
      <w:r>
        <w:rPr>
          <w:b/>
          <w:sz w:val="22"/>
        </w:rPr>
        <w:t xml:space="preserve">to Stella Fusco </w:t>
      </w:r>
      <w:r w:rsidR="00535EDA">
        <w:rPr>
          <w:b/>
          <w:sz w:val="22"/>
        </w:rPr>
        <w:t>(</w:t>
      </w:r>
      <w:hyperlink r:id="rId7" w:history="1">
        <w:r w:rsidR="00535EDA" w:rsidRPr="009F1747">
          <w:rPr>
            <w:rStyle w:val="Hyperlink"/>
            <w:b/>
            <w:sz w:val="22"/>
          </w:rPr>
          <w:t>s</w:t>
        </w:r>
        <w:r w:rsidR="00FE6976">
          <w:rPr>
            <w:rStyle w:val="Hyperlink"/>
            <w:b/>
            <w:sz w:val="22"/>
          </w:rPr>
          <w:t>tella</w:t>
        </w:r>
        <w:r w:rsidR="00535EDA" w:rsidRPr="009F1747">
          <w:rPr>
            <w:rStyle w:val="Hyperlink"/>
            <w:b/>
            <w:sz w:val="22"/>
          </w:rPr>
          <w:t>.fusco@ucl.ac.uk</w:t>
        </w:r>
      </w:hyperlink>
      <w:r w:rsidR="00535EDA">
        <w:rPr>
          <w:b/>
          <w:sz w:val="22"/>
        </w:rPr>
        <w:t xml:space="preserve">) </w:t>
      </w:r>
      <w:r>
        <w:rPr>
          <w:b/>
          <w:sz w:val="22"/>
        </w:rPr>
        <w:t>for final approval by the IC</w:t>
      </w:r>
      <w:r w:rsidR="00535EDA">
        <w:rPr>
          <w:b/>
          <w:sz w:val="22"/>
        </w:rPr>
        <w:t>H</w:t>
      </w:r>
      <w:r w:rsidR="008E5672">
        <w:rPr>
          <w:b/>
          <w:sz w:val="22"/>
        </w:rPr>
        <w:t xml:space="preserve"> </w:t>
      </w:r>
      <w:r w:rsidR="00B177BA">
        <w:rPr>
          <w:b/>
          <w:sz w:val="22"/>
        </w:rPr>
        <w:t>Review Panel</w:t>
      </w:r>
    </w:p>
    <w:sectPr w:rsidR="00403BA2" w:rsidSect="00D401E6">
      <w:pgSz w:w="11906" w:h="16838"/>
      <w:pgMar w:top="709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B406" w14:textId="77777777" w:rsidR="00024A8C" w:rsidRDefault="00024A8C">
      <w:r>
        <w:separator/>
      </w:r>
    </w:p>
  </w:endnote>
  <w:endnote w:type="continuationSeparator" w:id="0">
    <w:p w14:paraId="21308E9E" w14:textId="77777777" w:rsidR="00024A8C" w:rsidRDefault="0002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4B4C" w14:textId="77777777" w:rsidR="00024A8C" w:rsidRDefault="00024A8C">
      <w:r>
        <w:separator/>
      </w:r>
    </w:p>
  </w:footnote>
  <w:footnote w:type="continuationSeparator" w:id="0">
    <w:p w14:paraId="232376AE" w14:textId="77777777" w:rsidR="00024A8C" w:rsidRDefault="0002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12377"/>
    <w:multiLevelType w:val="hybridMultilevel"/>
    <w:tmpl w:val="0706D5A0"/>
    <w:lvl w:ilvl="0" w:tplc="41746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847929"/>
    <w:multiLevelType w:val="hybridMultilevel"/>
    <w:tmpl w:val="6B6EC798"/>
    <w:lvl w:ilvl="0" w:tplc="9A66B99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A51"/>
    <w:multiLevelType w:val="hybridMultilevel"/>
    <w:tmpl w:val="D3DA0B5C"/>
    <w:lvl w:ilvl="0" w:tplc="2D9C06EC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6749D"/>
    <w:multiLevelType w:val="singleLevel"/>
    <w:tmpl w:val="503689E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5" w15:restartNumberingAfterBreak="0">
    <w:nsid w:val="0D9D7EF3"/>
    <w:multiLevelType w:val="hybridMultilevel"/>
    <w:tmpl w:val="2CB4782A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ED00758"/>
    <w:multiLevelType w:val="singleLevel"/>
    <w:tmpl w:val="F03250F4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130273CB"/>
    <w:multiLevelType w:val="hybridMultilevel"/>
    <w:tmpl w:val="17CC2FA8"/>
    <w:lvl w:ilvl="0" w:tplc="968AA4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909A4"/>
    <w:multiLevelType w:val="hybridMultilevel"/>
    <w:tmpl w:val="FC8C35AE"/>
    <w:lvl w:ilvl="0" w:tplc="ABAEA4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B7E6F7E"/>
    <w:multiLevelType w:val="singleLevel"/>
    <w:tmpl w:val="162026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1B985C61"/>
    <w:multiLevelType w:val="hybridMultilevel"/>
    <w:tmpl w:val="8124C374"/>
    <w:lvl w:ilvl="0" w:tplc="C3869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2F52C2"/>
    <w:multiLevelType w:val="hybridMultilevel"/>
    <w:tmpl w:val="30ACC18A"/>
    <w:lvl w:ilvl="0" w:tplc="D9D8D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1D608C"/>
    <w:multiLevelType w:val="hybridMultilevel"/>
    <w:tmpl w:val="54F4793C"/>
    <w:lvl w:ilvl="0" w:tplc="F03250F4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776F8E"/>
    <w:multiLevelType w:val="hybridMultilevel"/>
    <w:tmpl w:val="DC7C45E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32B63D79"/>
    <w:multiLevelType w:val="hybridMultilevel"/>
    <w:tmpl w:val="F8A8F718"/>
    <w:lvl w:ilvl="0" w:tplc="D58878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6D97027"/>
    <w:multiLevelType w:val="hybridMultilevel"/>
    <w:tmpl w:val="19BA5A8E"/>
    <w:lvl w:ilvl="0" w:tplc="F03250F4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C1DB2"/>
    <w:multiLevelType w:val="hybridMultilevel"/>
    <w:tmpl w:val="DA8A7698"/>
    <w:lvl w:ilvl="0" w:tplc="2FB8ED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71156"/>
    <w:multiLevelType w:val="hybridMultilevel"/>
    <w:tmpl w:val="682AAB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C030BF2"/>
    <w:multiLevelType w:val="hybridMultilevel"/>
    <w:tmpl w:val="FD868604"/>
    <w:lvl w:ilvl="0" w:tplc="BB66E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A3DBB"/>
    <w:multiLevelType w:val="hybridMultilevel"/>
    <w:tmpl w:val="D520CB8A"/>
    <w:lvl w:ilvl="0" w:tplc="EFD0BA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717621"/>
    <w:multiLevelType w:val="singleLevel"/>
    <w:tmpl w:val="4D62202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47427E1D"/>
    <w:multiLevelType w:val="hybridMultilevel"/>
    <w:tmpl w:val="1982F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7743DE"/>
    <w:multiLevelType w:val="singleLevel"/>
    <w:tmpl w:val="DFA0A7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4CB202C0"/>
    <w:multiLevelType w:val="hybridMultilevel"/>
    <w:tmpl w:val="7C880236"/>
    <w:lvl w:ilvl="0" w:tplc="968AA4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E934F3"/>
    <w:multiLevelType w:val="multilevel"/>
    <w:tmpl w:val="19BA5A8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45634E"/>
    <w:multiLevelType w:val="hybridMultilevel"/>
    <w:tmpl w:val="B09E5372"/>
    <w:lvl w:ilvl="0" w:tplc="6BD06A5C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CB5641"/>
    <w:multiLevelType w:val="hybridMultilevel"/>
    <w:tmpl w:val="6F7094E4"/>
    <w:lvl w:ilvl="0" w:tplc="D58878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152F09"/>
    <w:multiLevelType w:val="hybridMultilevel"/>
    <w:tmpl w:val="30082782"/>
    <w:lvl w:ilvl="0" w:tplc="FFFFFFFF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5665F2F"/>
    <w:multiLevelType w:val="hybridMultilevel"/>
    <w:tmpl w:val="97506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5CA79B9"/>
    <w:multiLevelType w:val="hybridMultilevel"/>
    <w:tmpl w:val="0A6C4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56AE4"/>
    <w:multiLevelType w:val="multilevel"/>
    <w:tmpl w:val="9292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250AC3"/>
    <w:multiLevelType w:val="hybridMultilevel"/>
    <w:tmpl w:val="FA46EB68"/>
    <w:lvl w:ilvl="0" w:tplc="AC7A3E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450C08"/>
    <w:multiLevelType w:val="multilevel"/>
    <w:tmpl w:val="3A6CC5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A1C8B"/>
    <w:multiLevelType w:val="hybridMultilevel"/>
    <w:tmpl w:val="961EA794"/>
    <w:lvl w:ilvl="0" w:tplc="5E02F26A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5FC66CB9"/>
    <w:multiLevelType w:val="multilevel"/>
    <w:tmpl w:val="3A6CC5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594A12"/>
    <w:multiLevelType w:val="hybridMultilevel"/>
    <w:tmpl w:val="C9544A9A"/>
    <w:lvl w:ilvl="0" w:tplc="7C0C5566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6367610"/>
    <w:multiLevelType w:val="multilevel"/>
    <w:tmpl w:val="FA46EB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9071FA"/>
    <w:multiLevelType w:val="hybridMultilevel"/>
    <w:tmpl w:val="8B86FE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A3E1B"/>
    <w:multiLevelType w:val="hybridMultilevel"/>
    <w:tmpl w:val="1CB47AE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F6DD5"/>
    <w:multiLevelType w:val="multilevel"/>
    <w:tmpl w:val="05303C1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153F35"/>
    <w:multiLevelType w:val="hybridMultilevel"/>
    <w:tmpl w:val="3A6CC5EA"/>
    <w:lvl w:ilvl="0" w:tplc="2FB8ED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C3255D"/>
    <w:multiLevelType w:val="singleLevel"/>
    <w:tmpl w:val="20DE3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42" w15:restartNumberingAfterBreak="0">
    <w:nsid w:val="7C326ED8"/>
    <w:multiLevelType w:val="singleLevel"/>
    <w:tmpl w:val="5588BE7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DB427AF"/>
    <w:multiLevelType w:val="hybridMultilevel"/>
    <w:tmpl w:val="2266288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D7721E"/>
    <w:multiLevelType w:val="hybridMultilevel"/>
    <w:tmpl w:val="92928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20"/>
  </w:num>
  <w:num w:numId="5">
    <w:abstractNumId w:val="42"/>
  </w:num>
  <w:num w:numId="6">
    <w:abstractNumId w:val="4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5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5"/>
  </w:num>
  <w:num w:numId="11">
    <w:abstractNumId w:val="13"/>
  </w:num>
  <w:num w:numId="12">
    <w:abstractNumId w:val="43"/>
  </w:num>
  <w:num w:numId="13">
    <w:abstractNumId w:val="14"/>
  </w:num>
  <w:num w:numId="14">
    <w:abstractNumId w:val="26"/>
  </w:num>
  <w:num w:numId="15">
    <w:abstractNumId w:val="7"/>
  </w:num>
  <w:num w:numId="16">
    <w:abstractNumId w:val="23"/>
  </w:num>
  <w:num w:numId="17">
    <w:abstractNumId w:val="3"/>
  </w:num>
  <w:num w:numId="18">
    <w:abstractNumId w:val="35"/>
  </w:num>
  <w:num w:numId="19">
    <w:abstractNumId w:val="28"/>
  </w:num>
  <w:num w:numId="20">
    <w:abstractNumId w:val="18"/>
  </w:num>
  <w:num w:numId="21">
    <w:abstractNumId w:val="8"/>
  </w:num>
  <w:num w:numId="22">
    <w:abstractNumId w:val="40"/>
  </w:num>
  <w:num w:numId="23">
    <w:abstractNumId w:val="10"/>
  </w:num>
  <w:num w:numId="24">
    <w:abstractNumId w:val="31"/>
  </w:num>
  <w:num w:numId="25">
    <w:abstractNumId w:val="36"/>
  </w:num>
  <w:num w:numId="26">
    <w:abstractNumId w:val="11"/>
  </w:num>
  <w:num w:numId="27">
    <w:abstractNumId w:val="29"/>
  </w:num>
  <w:num w:numId="28">
    <w:abstractNumId w:val="15"/>
  </w:num>
  <w:num w:numId="29">
    <w:abstractNumId w:val="24"/>
  </w:num>
  <w:num w:numId="30">
    <w:abstractNumId w:val="12"/>
  </w:num>
  <w:num w:numId="31">
    <w:abstractNumId w:val="25"/>
  </w:num>
  <w:num w:numId="32">
    <w:abstractNumId w:val="39"/>
  </w:num>
  <w:num w:numId="33">
    <w:abstractNumId w:val="32"/>
  </w:num>
  <w:num w:numId="34">
    <w:abstractNumId w:val="19"/>
  </w:num>
  <w:num w:numId="35">
    <w:abstractNumId w:val="38"/>
  </w:num>
  <w:num w:numId="36">
    <w:abstractNumId w:val="37"/>
  </w:num>
  <w:num w:numId="37">
    <w:abstractNumId w:val="17"/>
  </w:num>
  <w:num w:numId="38">
    <w:abstractNumId w:val="21"/>
  </w:num>
  <w:num w:numId="39">
    <w:abstractNumId w:val="44"/>
  </w:num>
  <w:num w:numId="40">
    <w:abstractNumId w:val="30"/>
  </w:num>
  <w:num w:numId="41">
    <w:abstractNumId w:val="34"/>
  </w:num>
  <w:num w:numId="42">
    <w:abstractNumId w:val="16"/>
  </w:num>
  <w:num w:numId="43">
    <w:abstractNumId w:val="27"/>
  </w:num>
  <w:num w:numId="44">
    <w:abstractNumId w:val="1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4"/>
    <w:rsid w:val="00011D21"/>
    <w:rsid w:val="00024A8C"/>
    <w:rsid w:val="00036A0D"/>
    <w:rsid w:val="00041C05"/>
    <w:rsid w:val="00052D73"/>
    <w:rsid w:val="00055938"/>
    <w:rsid w:val="00057F17"/>
    <w:rsid w:val="0006642E"/>
    <w:rsid w:val="000A7E1D"/>
    <w:rsid w:val="000B25BE"/>
    <w:rsid w:val="000D1873"/>
    <w:rsid w:val="000D4786"/>
    <w:rsid w:val="000E6725"/>
    <w:rsid w:val="00103328"/>
    <w:rsid w:val="001152CB"/>
    <w:rsid w:val="00116BFC"/>
    <w:rsid w:val="00122A21"/>
    <w:rsid w:val="00127263"/>
    <w:rsid w:val="001479DB"/>
    <w:rsid w:val="00152B54"/>
    <w:rsid w:val="00162D90"/>
    <w:rsid w:val="00193F65"/>
    <w:rsid w:val="001B3361"/>
    <w:rsid w:val="001B7CE9"/>
    <w:rsid w:val="001C3A1C"/>
    <w:rsid w:val="00210E1A"/>
    <w:rsid w:val="002346AF"/>
    <w:rsid w:val="0024376F"/>
    <w:rsid w:val="00274FA9"/>
    <w:rsid w:val="002858E2"/>
    <w:rsid w:val="002951DD"/>
    <w:rsid w:val="002A61E6"/>
    <w:rsid w:val="002B3EB0"/>
    <w:rsid w:val="002C63D1"/>
    <w:rsid w:val="002F0A7B"/>
    <w:rsid w:val="00316EF3"/>
    <w:rsid w:val="0033250E"/>
    <w:rsid w:val="0035658F"/>
    <w:rsid w:val="0037635B"/>
    <w:rsid w:val="003915A8"/>
    <w:rsid w:val="003A2CD0"/>
    <w:rsid w:val="003A70E8"/>
    <w:rsid w:val="003B1F4F"/>
    <w:rsid w:val="003D2109"/>
    <w:rsid w:val="003D68E4"/>
    <w:rsid w:val="003F3C7D"/>
    <w:rsid w:val="00403BA2"/>
    <w:rsid w:val="004162CC"/>
    <w:rsid w:val="00440910"/>
    <w:rsid w:val="004468EA"/>
    <w:rsid w:val="0047707E"/>
    <w:rsid w:val="00483063"/>
    <w:rsid w:val="004924D5"/>
    <w:rsid w:val="004A0B12"/>
    <w:rsid w:val="004E3A99"/>
    <w:rsid w:val="004F6A9C"/>
    <w:rsid w:val="00535EDA"/>
    <w:rsid w:val="00570DC6"/>
    <w:rsid w:val="00594F05"/>
    <w:rsid w:val="005A5926"/>
    <w:rsid w:val="005B66B0"/>
    <w:rsid w:val="005F4556"/>
    <w:rsid w:val="00601E51"/>
    <w:rsid w:val="00634A35"/>
    <w:rsid w:val="00647A1E"/>
    <w:rsid w:val="00672510"/>
    <w:rsid w:val="00692B08"/>
    <w:rsid w:val="006A1CF1"/>
    <w:rsid w:val="006B5E54"/>
    <w:rsid w:val="006B6F17"/>
    <w:rsid w:val="006D26EC"/>
    <w:rsid w:val="007239B6"/>
    <w:rsid w:val="007409CC"/>
    <w:rsid w:val="00747532"/>
    <w:rsid w:val="0075722E"/>
    <w:rsid w:val="00774CAB"/>
    <w:rsid w:val="007B177A"/>
    <w:rsid w:val="007D61BF"/>
    <w:rsid w:val="0080328D"/>
    <w:rsid w:val="00814D49"/>
    <w:rsid w:val="0082341F"/>
    <w:rsid w:val="008243AE"/>
    <w:rsid w:val="008371BE"/>
    <w:rsid w:val="0084368C"/>
    <w:rsid w:val="00854368"/>
    <w:rsid w:val="0087197E"/>
    <w:rsid w:val="00891D39"/>
    <w:rsid w:val="008B13AD"/>
    <w:rsid w:val="008C0568"/>
    <w:rsid w:val="008D0F39"/>
    <w:rsid w:val="008D501D"/>
    <w:rsid w:val="008E5672"/>
    <w:rsid w:val="0090501E"/>
    <w:rsid w:val="00905F04"/>
    <w:rsid w:val="00914A4C"/>
    <w:rsid w:val="009336F3"/>
    <w:rsid w:val="009B5A56"/>
    <w:rsid w:val="009C0226"/>
    <w:rsid w:val="009C4018"/>
    <w:rsid w:val="009E288A"/>
    <w:rsid w:val="009F5CA1"/>
    <w:rsid w:val="00A212BF"/>
    <w:rsid w:val="00A2773B"/>
    <w:rsid w:val="00A41610"/>
    <w:rsid w:val="00AA648E"/>
    <w:rsid w:val="00AA6A5B"/>
    <w:rsid w:val="00AC1B16"/>
    <w:rsid w:val="00AC2695"/>
    <w:rsid w:val="00B007BF"/>
    <w:rsid w:val="00B15962"/>
    <w:rsid w:val="00B177BA"/>
    <w:rsid w:val="00B20EB9"/>
    <w:rsid w:val="00B223F8"/>
    <w:rsid w:val="00B22B94"/>
    <w:rsid w:val="00B7009E"/>
    <w:rsid w:val="00B8184D"/>
    <w:rsid w:val="00B92512"/>
    <w:rsid w:val="00BA5537"/>
    <w:rsid w:val="00BC3938"/>
    <w:rsid w:val="00BD77C0"/>
    <w:rsid w:val="00BE5101"/>
    <w:rsid w:val="00BF015F"/>
    <w:rsid w:val="00BF7363"/>
    <w:rsid w:val="00C074E6"/>
    <w:rsid w:val="00C2166D"/>
    <w:rsid w:val="00C311CA"/>
    <w:rsid w:val="00C36DD2"/>
    <w:rsid w:val="00C5265A"/>
    <w:rsid w:val="00C85C90"/>
    <w:rsid w:val="00C9720C"/>
    <w:rsid w:val="00CE3B55"/>
    <w:rsid w:val="00CF23F8"/>
    <w:rsid w:val="00D401E6"/>
    <w:rsid w:val="00D7168A"/>
    <w:rsid w:val="00D93CED"/>
    <w:rsid w:val="00DC51A0"/>
    <w:rsid w:val="00DE4D04"/>
    <w:rsid w:val="00E22D20"/>
    <w:rsid w:val="00E34532"/>
    <w:rsid w:val="00E37002"/>
    <w:rsid w:val="00E400F8"/>
    <w:rsid w:val="00E43ACF"/>
    <w:rsid w:val="00E7338E"/>
    <w:rsid w:val="00E754C3"/>
    <w:rsid w:val="00E8308F"/>
    <w:rsid w:val="00E85A6F"/>
    <w:rsid w:val="00EE102F"/>
    <w:rsid w:val="00F101E2"/>
    <w:rsid w:val="00F113BD"/>
    <w:rsid w:val="00F14A1E"/>
    <w:rsid w:val="00F418DD"/>
    <w:rsid w:val="00F758B2"/>
    <w:rsid w:val="00FD69EB"/>
    <w:rsid w:val="00FE2291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25632"/>
  <w15:chartTrackingRefBased/>
  <w15:docId w15:val="{341E08B2-89BA-4BE9-AF0F-A348F634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2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4556"/>
    <w:pPr>
      <w:keepNext/>
      <w:outlineLvl w:val="0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47532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semiHidden/>
    <w:rsid w:val="005F4556"/>
    <w:rPr>
      <w:rFonts w:ascii="Times New Roman" w:hAnsi="Times New Roman"/>
    </w:rPr>
  </w:style>
  <w:style w:type="character" w:customStyle="1" w:styleId="FootnoteTextChar">
    <w:name w:val="Footnote Text Char"/>
    <w:link w:val="FootnoteText"/>
    <w:semiHidden/>
    <w:locked/>
    <w:rsid w:val="00747532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5F4556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5F4556"/>
    <w:pPr>
      <w:spacing w:before="60"/>
      <w:ind w:left="284"/>
    </w:pPr>
    <w:rPr>
      <w:sz w:val="22"/>
    </w:rPr>
  </w:style>
  <w:style w:type="character" w:customStyle="1" w:styleId="BodyText2Char">
    <w:name w:val="Body Text 2 Char"/>
    <w:link w:val="BodyText2"/>
    <w:semiHidden/>
    <w:locked/>
    <w:rsid w:val="00747532"/>
    <w:rPr>
      <w:rFonts w:ascii="Arial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F4556"/>
    <w:pPr>
      <w:ind w:left="345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sid w:val="00747532"/>
    <w:rPr>
      <w:rFonts w:ascii="Arial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F4556"/>
    <w:pPr>
      <w:jc w:val="both"/>
    </w:pPr>
    <w:rPr>
      <w:sz w:val="22"/>
    </w:rPr>
  </w:style>
  <w:style w:type="character" w:customStyle="1" w:styleId="BodyTextChar">
    <w:name w:val="Body Text Char"/>
    <w:link w:val="BodyText"/>
    <w:semiHidden/>
    <w:locked/>
    <w:rsid w:val="00747532"/>
    <w:rPr>
      <w:rFonts w:ascii="Arial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F4556"/>
    <w:pPr>
      <w:ind w:left="283" w:hanging="283"/>
    </w:pPr>
    <w:rPr>
      <w:bCs/>
      <w:sz w:val="22"/>
    </w:rPr>
  </w:style>
  <w:style w:type="character" w:customStyle="1" w:styleId="BodyTextIndent2Char">
    <w:name w:val="Body Text Indent 2 Char"/>
    <w:link w:val="BodyTextIndent2"/>
    <w:semiHidden/>
    <w:locked/>
    <w:rsid w:val="00747532"/>
    <w:rPr>
      <w:rFonts w:ascii="Arial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5F45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47532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5F45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47532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rsid w:val="005F455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23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47532"/>
    <w:rPr>
      <w:rFonts w:cs="Times New Roman"/>
      <w:sz w:val="2"/>
      <w:lang w:val="en-GB"/>
    </w:rPr>
  </w:style>
  <w:style w:type="paragraph" w:styleId="NormalWeb">
    <w:name w:val="Normal (Web)"/>
    <w:basedOn w:val="Normal"/>
    <w:rsid w:val="008371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2346AF"/>
    <w:rPr>
      <w:rFonts w:cs="Times New Roman"/>
      <w:color w:val="0000FF"/>
      <w:u w:val="single"/>
    </w:rPr>
  </w:style>
  <w:style w:type="character" w:styleId="CommentReference">
    <w:name w:val="annotation reference"/>
    <w:rsid w:val="0012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22A21"/>
  </w:style>
  <w:style w:type="character" w:customStyle="1" w:styleId="CommentTextChar">
    <w:name w:val="Comment Text Char"/>
    <w:link w:val="CommentText"/>
    <w:locked/>
    <w:rsid w:val="00122A21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22A21"/>
    <w:rPr>
      <w:b/>
      <w:bCs/>
    </w:rPr>
  </w:style>
  <w:style w:type="character" w:customStyle="1" w:styleId="CommentSubjectChar">
    <w:name w:val="Comment Subject Char"/>
    <w:link w:val="CommentSubject"/>
    <w:locked/>
    <w:rsid w:val="00122A21"/>
    <w:rPr>
      <w:rFonts w:ascii="Arial" w:hAnsi="Arial" w:cs="Times New Roman"/>
      <w:b/>
      <w:bCs/>
      <w:lang w:val="en-GB"/>
    </w:rPr>
  </w:style>
  <w:style w:type="table" w:styleId="TableGrid">
    <w:name w:val="Table Grid"/>
    <w:basedOn w:val="TableNormal"/>
    <w:locked/>
    <w:rsid w:val="007B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fusco@ich.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RESEARCH APPEAL TRUST (CHRAT)</vt:lpstr>
    </vt:vector>
  </TitlesOfParts>
  <Company>Institute of Child Health</Company>
  <LinksUpToDate>false</LinksUpToDate>
  <CharactersWithSpaces>3294</CharactersWithSpaces>
  <SharedDoc>false</SharedDoc>
  <HLinks>
    <vt:vector size="6" baseType="variant"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mailto:s.fusco@ich.ucl.ac.uk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RESEARCH APPEAL TRUST (CHRAT)</dc:title>
  <dc:subject>CHRAT Application form</dc:subject>
  <dc:creator>R&amp;D Office</dc:creator>
  <cp:keywords/>
  <cp:lastModifiedBy>Annie Murphy</cp:lastModifiedBy>
  <cp:revision>2</cp:revision>
  <cp:lastPrinted>2019-08-20T15:19:00Z</cp:lastPrinted>
  <dcterms:created xsi:type="dcterms:W3CDTF">2020-03-05T13:39:00Z</dcterms:created>
  <dcterms:modified xsi:type="dcterms:W3CDTF">2020-03-05T13:39:00Z</dcterms:modified>
</cp:coreProperties>
</file>