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06"/>
        <w:tblW w:w="105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993"/>
        <w:gridCol w:w="1418"/>
      </w:tblGrid>
      <w:tr w:rsidR="00F83E8B" w:rsidTr="004A44DC">
        <w:trPr>
          <w:trHeight w:val="518"/>
        </w:trPr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Pr="00BD55C5" w:rsidRDefault="00BD55C5" w:rsidP="00BD55C5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>R</w:t>
            </w:r>
            <w:r w:rsidR="00F83E8B" w:rsidRPr="000857E4">
              <w:rPr>
                <w:rFonts w:ascii="Times New Roman" w:hAnsi="Times New Roman" w:cs="Times New Roman"/>
                <w:b/>
                <w:sz w:val="40"/>
              </w:rPr>
              <w:t>CADS</w:t>
            </w:r>
            <w:r w:rsidR="00F83E8B">
              <w:rPr>
                <w:rFonts w:ascii="Times New Roman" w:hAnsi="Times New Roman" w:cs="Times New Roman"/>
                <w:b/>
                <w:sz w:val="40"/>
              </w:rPr>
              <w:br/>
            </w:r>
            <w:r w:rsidR="00F83E8B">
              <w:rPr>
                <w:rFonts w:ascii="Times New Roman" w:hAnsi="Times New Roman" w:cs="Times New Roman"/>
                <w:b/>
              </w:rPr>
              <w:t>Please check the box undern</w:t>
            </w:r>
            <w:r>
              <w:rPr>
                <w:rFonts w:ascii="Times New Roman" w:hAnsi="Times New Roman" w:cs="Times New Roman"/>
                <w:b/>
              </w:rPr>
              <w:t xml:space="preserve">eath the word that shows how </w:t>
            </w:r>
            <w:r w:rsidR="00F83E8B">
              <w:rPr>
                <w:rFonts w:ascii="Times New Roman" w:hAnsi="Times New Roman" w:cs="Times New Roman"/>
                <w:b/>
              </w:rPr>
              <w:t>often each of these things happen to you</w:t>
            </w:r>
            <w:r w:rsidR="006A6C67">
              <w:rPr>
                <w:rFonts w:ascii="Times New Roman" w:hAnsi="Times New Roman" w:cs="Times New Roman"/>
                <w:b/>
              </w:rPr>
              <w:t>r child</w:t>
            </w:r>
            <w:r w:rsidR="00F83E8B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F83E8B" w:rsidRPr="00DC4AC4" w:rsidRDefault="00F83E8B" w:rsidP="004A44DC">
            <w:pPr>
              <w:ind w:right="-42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There are no right or wrong answers.</w:t>
            </w:r>
          </w:p>
          <w:p w:rsidR="00F83E8B" w:rsidRDefault="00F83E8B" w:rsidP="004A44DC">
            <w:pPr>
              <w:ind w:right="-3714"/>
              <w:rPr>
                <w:rFonts w:ascii="Times New Roman" w:hAnsi="Times New Roman" w:cs="Times New Roman"/>
                <w:b/>
              </w:rPr>
            </w:pPr>
          </w:p>
          <w:p w:rsidR="00F83E8B" w:rsidRDefault="00F83E8B" w:rsidP="004A44DC">
            <w:pPr>
              <w:ind w:left="2835" w:hanging="28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tabs>
                <w:tab w:val="left" w:pos="2443"/>
                <w:tab w:val="left" w:pos="2869"/>
                <w:tab w:val="left" w:pos="2917"/>
              </w:tabs>
              <w:ind w:left="-533" w:right="1324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E8B" w:rsidTr="004A44DC">
        <w:trPr>
          <w:trHeight w:val="518"/>
        </w:trPr>
        <w:tc>
          <w:tcPr>
            <w:tcW w:w="56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Never</w:t>
            </w:r>
          </w:p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Sometimes</w:t>
            </w:r>
          </w:p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Always</w:t>
            </w:r>
          </w:p>
          <w:p w:rsidR="00F83E8B" w:rsidRDefault="00F83E8B" w:rsidP="004A44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E8B" w:rsidRPr="001057E7" w:rsidTr="004A44DC">
        <w:trPr>
          <w:trHeight w:val="272"/>
        </w:trPr>
        <w:tc>
          <w:tcPr>
            <w:tcW w:w="56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3E8B" w:rsidRPr="00DB6035" w:rsidRDefault="00BD55C5" w:rsidP="004A44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child worries</w:t>
            </w:r>
            <w:r w:rsidR="00F83E8B">
              <w:rPr>
                <w:rFonts w:ascii="Times New Roman" w:hAnsi="Times New Roman" w:cs="Times New Roman"/>
              </w:rPr>
              <w:t xml:space="preserve"> about things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33718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870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869866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061985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8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BD55C5" w:rsidP="004A44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 child </w:t>
            </w:r>
            <w:r w:rsidR="00F83E8B">
              <w:rPr>
                <w:rFonts w:ascii="Times New Roman" w:hAnsi="Times New Roman" w:cs="Times New Roman"/>
              </w:rPr>
              <w:t>feel</w:t>
            </w:r>
            <w:r>
              <w:rPr>
                <w:rFonts w:ascii="Times New Roman" w:hAnsi="Times New Roman" w:cs="Times New Roman"/>
              </w:rPr>
              <w:t>s</w:t>
            </w:r>
            <w:r w:rsidR="00F83E8B">
              <w:rPr>
                <w:rFonts w:ascii="Times New Roman" w:hAnsi="Times New Roman" w:cs="Times New Roman"/>
              </w:rPr>
              <w:t xml:space="preserve"> sad or empty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601649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026694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5204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42542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F83E8B" w:rsidP="00BD55C5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 xml:space="preserve">When </w:t>
            </w:r>
            <w:r w:rsidR="00BD55C5">
              <w:t>my child has a problem, he/she gets a funny feeling in his/her</w:t>
            </w:r>
            <w:r>
              <w:t xml:space="preserve"> stomach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229036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86779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27747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60796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3F0D82" w:rsidRDefault="00BD55C5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when he/she</w:t>
            </w:r>
            <w:r w:rsidR="00F83E8B">
              <w:rPr>
                <w:sz w:val="22"/>
                <w:szCs w:val="22"/>
              </w:rPr>
              <w:t xml:space="preserve"> think</w:t>
            </w:r>
            <w:r>
              <w:rPr>
                <w:sz w:val="22"/>
                <w:szCs w:val="22"/>
              </w:rPr>
              <w:t>s he/she has</w:t>
            </w:r>
            <w:r w:rsidR="00F83E8B">
              <w:rPr>
                <w:sz w:val="22"/>
                <w:szCs w:val="22"/>
              </w:rPr>
              <w:t xml:space="preserve"> done poorly at something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9645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3163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33966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8912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1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BD55C5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</w:t>
            </w:r>
            <w:r w:rsidR="00F83E8B">
              <w:rPr>
                <w:sz w:val="22"/>
                <w:szCs w:val="22"/>
              </w:rPr>
              <w:t xml:space="preserve"> feel</w:t>
            </w:r>
            <w:r>
              <w:rPr>
                <w:sz w:val="22"/>
                <w:szCs w:val="22"/>
              </w:rPr>
              <w:t>s</w:t>
            </w:r>
            <w:r w:rsidR="00F83E8B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fraid of being alone at home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73069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09802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12523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4617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F83E8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is much fun </w:t>
            </w:r>
            <w:r w:rsidR="00BD55C5">
              <w:rPr>
                <w:sz w:val="22"/>
                <w:szCs w:val="22"/>
              </w:rPr>
              <w:t xml:space="preserve">for my child </w:t>
            </w:r>
            <w:r>
              <w:rPr>
                <w:sz w:val="22"/>
                <w:szCs w:val="22"/>
              </w:rPr>
              <w:t>anymore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412885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81432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76045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9310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8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BD55C5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feels scared when taking a test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4322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9534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3655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73284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BD55C5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worries when he/she thinks someone is angry with him/her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262426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903980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30528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427848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295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BB26EC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about being away from 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2767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67817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5765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5004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7E75D0" w:rsidRDefault="00BB26EC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is bothered by bad or silly thoughts or pictures in his/her mind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83063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51380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7342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71002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79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BB26EC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</w:t>
            </w:r>
            <w:r w:rsidR="00F83E8B">
              <w:rPr>
                <w:sz w:val="22"/>
                <w:szCs w:val="22"/>
              </w:rPr>
              <w:t xml:space="preserve"> trouble sleeping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1487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3985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34161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9209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9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about doing badly at school work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4574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9057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82969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40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worries that something awful will happen to someone in the family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257503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73914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819719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41399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suddenly feels as if he/she can’t breathe when there is no reason for this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56478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19364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6510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146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3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 problems with his/her appetite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200377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92932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6098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88476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 to keep checking that he/she has done things right (like the switch is off, or the door is locked)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9331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68521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0240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212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0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feels scared to sleep on his/her own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0582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535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67769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84222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has trouble going to school in the mornings because of feeling nervous or afraid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54740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54741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325674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7135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 no energy for things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79856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-190914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7045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12706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7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about looking foolish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3481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38066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6783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259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8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is tired a lot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76989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96642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1110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4159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7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that bad things will happen to him/her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04772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4209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0665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27514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can’t seem to get bad or silly thoughts out of his/her head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376323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168220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2082660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644816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my child has a problem, his/her heart beats really</w:t>
            </w:r>
            <w:r w:rsidR="00F83E8B">
              <w:rPr>
                <w:sz w:val="22"/>
                <w:szCs w:val="22"/>
              </w:rPr>
              <w:t xml:space="preserve"> fast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208062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13243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96531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192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1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cannot think clearly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6744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6955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876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5794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0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My child suddenly starts to tremble or shake when there is no reason for this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96361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6587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33591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6366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A92D52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that something bad will happen to him/her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0102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70916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8139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4669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my child has a problem, he/she feels shaky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-10126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205372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055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81760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feels worthless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4598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7844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40769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13410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about making mistakes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39208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1671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11698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3107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6B2FDF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 to think of special thoughts (like numbers or words) to stop bad things from happening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89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80743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3525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45703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worries what other people think of him/her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537393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55952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6893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483768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is</w:t>
            </w:r>
            <w:r w:rsidR="00F83E8B">
              <w:rPr>
                <w:sz w:val="22"/>
                <w:szCs w:val="22"/>
              </w:rPr>
              <w:t xml:space="preserve"> afraid of being in crowded places (like shopping centres, the movies, buses, busy playgrounds)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1599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11588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76958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389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6B2FDF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of a sudden my child will </w:t>
            </w:r>
            <w:r w:rsidR="00F83E8B">
              <w:rPr>
                <w:sz w:val="22"/>
                <w:szCs w:val="22"/>
              </w:rPr>
              <w:t>feel really scared for no reason at all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91844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08280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94989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45984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</w:t>
            </w:r>
            <w:r w:rsidR="00F83E8B">
              <w:rPr>
                <w:sz w:val="22"/>
                <w:szCs w:val="22"/>
              </w:rPr>
              <w:t xml:space="preserve"> about what is going to happen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5092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63058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38410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8450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</w:t>
            </w:r>
            <w:r w:rsidR="00F83E8B">
              <w:rPr>
                <w:sz w:val="22"/>
                <w:szCs w:val="22"/>
              </w:rPr>
              <w:t xml:space="preserve"> suddenly become</w:t>
            </w:r>
            <w:r>
              <w:rPr>
                <w:sz w:val="22"/>
                <w:szCs w:val="22"/>
              </w:rPr>
              <w:t>s</w:t>
            </w:r>
            <w:r w:rsidR="00F83E8B">
              <w:rPr>
                <w:sz w:val="22"/>
                <w:szCs w:val="22"/>
              </w:rPr>
              <w:t xml:space="preserve"> dizzy or faint when there is no reason for this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8387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049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3808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22306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1B36BA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thinks</w:t>
            </w:r>
            <w:r w:rsidR="00F83E8B">
              <w:t xml:space="preserve"> about death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350456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901292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723604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24"/>
                <w:szCs w:val="24"/>
              </w:rPr>
              <w:id w:val="-156926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2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1B36BA" w:rsidRDefault="008A057B" w:rsidP="008A057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feels afraid if he/she has</w:t>
            </w:r>
            <w:r w:rsidR="00F83E8B">
              <w:rPr>
                <w:sz w:val="22"/>
                <w:szCs w:val="22"/>
              </w:rPr>
              <w:t xml:space="preserve"> to talk in front of </w:t>
            </w:r>
            <w:r>
              <w:rPr>
                <w:sz w:val="22"/>
                <w:szCs w:val="22"/>
              </w:rPr>
              <w:t>the</w:t>
            </w:r>
            <w:r w:rsidR="00F83E8B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BC7516" w:rsidP="004A44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Kings Caslon Text" w:hAnsi="Kings Caslon Text"/>
                  <w:snapToGrid w:val="0"/>
                  <w:sz w:val="24"/>
                  <w:szCs w:val="24"/>
                </w:rPr>
                <w:id w:val="31838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DB6035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</w:rPr>
            <w:id w:val="14583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06174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6061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77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F83E8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r w:rsidR="008A057B">
              <w:rPr>
                <w:sz w:val="22"/>
                <w:szCs w:val="22"/>
              </w:rPr>
              <w:t xml:space="preserve">child’s </w:t>
            </w:r>
            <w:r>
              <w:rPr>
                <w:sz w:val="22"/>
                <w:szCs w:val="22"/>
              </w:rPr>
              <w:t>heart suddenly starts to beat too quickly for no reason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3549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24572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1415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53871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2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8A057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 feels like he/she doesn’t </w:t>
            </w:r>
            <w:r w:rsidR="00F83E8B">
              <w:rPr>
                <w:sz w:val="22"/>
                <w:szCs w:val="22"/>
              </w:rPr>
              <w:t>want to move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32358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93500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136756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48006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Pr="00845756" w:rsidRDefault="008A057B" w:rsidP="008A057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worries that he/she</w:t>
            </w:r>
            <w:r w:rsidR="00F83E8B">
              <w:rPr>
                <w:sz w:val="22"/>
                <w:szCs w:val="22"/>
              </w:rPr>
              <w:t xml:space="preserve"> will suddenly get a scared feeling when there is nothing to be afraid of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-18413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2375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97703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id w:val="-13567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DB6035" w:rsidRDefault="00F83E8B" w:rsidP="004A44DC">
                <w:pPr>
                  <w:jc w:val="center"/>
                  <w:rPr>
                    <w:rFonts w:ascii="Times New Roman" w:hAnsi="Times New Roman" w:cs="Times New Roman"/>
                    <w:sz w:val="24"/>
                  </w:rPr>
                </w:pPr>
                <w:r w:rsidRPr="00DB60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>My child has to do</w:t>
            </w:r>
            <w:r w:rsidR="00F83E8B">
              <w:t xml:space="preserve"> some things over and over again (like washing my hands, cleaning or putting things in a certain order)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182434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100310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35966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6766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</w:tr>
      <w:tr w:rsidR="00F83E8B" w:rsidRPr="001057E7" w:rsidTr="004A44DC">
        <w:trPr>
          <w:trHeight w:val="373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8A057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 feels afraid that he/she </w:t>
            </w:r>
            <w:r w:rsidR="00F83E8B">
              <w:rPr>
                <w:sz w:val="22"/>
                <w:szCs w:val="22"/>
              </w:rPr>
              <w:t xml:space="preserve">will make a fool of </w:t>
            </w:r>
            <w:r>
              <w:rPr>
                <w:sz w:val="22"/>
                <w:szCs w:val="22"/>
              </w:rPr>
              <w:t>him/herself</w:t>
            </w:r>
            <w:r w:rsidR="00F83E8B">
              <w:rPr>
                <w:sz w:val="22"/>
                <w:szCs w:val="22"/>
              </w:rPr>
              <w:t xml:space="preserve"> in front of people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1057E7" w:rsidRDefault="00BC7516" w:rsidP="004A44D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sdt>
              <w:sdtPr>
                <w:rPr>
                  <w:rFonts w:ascii="Kings Caslon Text" w:hAnsi="Kings Caslon Text"/>
                  <w:snapToGrid w:val="0"/>
                  <w:sz w:val="32"/>
                  <w:szCs w:val="24"/>
                </w:rPr>
                <w:id w:val="1339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E8B"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32"/>
            </w:rPr>
            <w:id w:val="-192987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7917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98242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has</w:t>
            </w:r>
            <w:r w:rsidR="00F83E8B">
              <w:rPr>
                <w:sz w:val="22"/>
                <w:szCs w:val="22"/>
              </w:rPr>
              <w:t xml:space="preserve"> to do some things in just the right way to stop bad things from happening</w:t>
            </w:r>
          </w:p>
        </w:tc>
        <w:sdt>
          <w:sdtPr>
            <w:rPr>
              <w:rFonts w:ascii="Times New Roman" w:hAnsi="Times New Roman" w:cs="Times New Roman"/>
              <w:sz w:val="32"/>
            </w:rPr>
            <w:id w:val="742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7547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01568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8578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384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8A057B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child worries </w:t>
            </w:r>
            <w:r w:rsidR="00F83E8B">
              <w:rPr>
                <w:sz w:val="22"/>
                <w:szCs w:val="22"/>
              </w:rPr>
              <w:t xml:space="preserve">when </w:t>
            </w:r>
            <w:r>
              <w:rPr>
                <w:sz w:val="22"/>
                <w:szCs w:val="22"/>
              </w:rPr>
              <w:t xml:space="preserve">in </w:t>
            </w:r>
            <w:r w:rsidR="00F83E8B">
              <w:rPr>
                <w:sz w:val="22"/>
                <w:szCs w:val="22"/>
              </w:rPr>
              <w:t>bed at night</w:t>
            </w:r>
          </w:p>
        </w:tc>
        <w:sdt>
          <w:sdtPr>
            <w:rPr>
              <w:rFonts w:ascii="Times New Roman" w:hAnsi="Times New Roman" w:cs="Times New Roman"/>
              <w:sz w:val="32"/>
            </w:rPr>
            <w:id w:val="9822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59053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20732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112018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518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E8B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child would feel scared if he/she</w:t>
            </w:r>
            <w:r w:rsidR="00F83E8B">
              <w:rPr>
                <w:sz w:val="22"/>
                <w:szCs w:val="22"/>
              </w:rPr>
              <w:t xml:space="preserve"> had to stay away from home overnight</w:t>
            </w:r>
          </w:p>
        </w:tc>
        <w:sdt>
          <w:sdtPr>
            <w:rPr>
              <w:rFonts w:ascii="Times New Roman" w:hAnsi="Times New Roman" w:cs="Times New Roman"/>
              <w:sz w:val="32"/>
            </w:rPr>
            <w:id w:val="16860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89929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7405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</w:rPr>
            <w:id w:val="-19580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tc>
          </w:sdtContent>
        </w:sdt>
      </w:tr>
      <w:tr w:rsidR="00F83E8B" w:rsidRPr="001057E7" w:rsidTr="004A44DC">
        <w:trPr>
          <w:trHeight w:val="446"/>
        </w:trPr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3E8B" w:rsidRPr="00DB6035" w:rsidRDefault="008A057B" w:rsidP="004A44DC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t xml:space="preserve">My child </w:t>
            </w:r>
            <w:r w:rsidR="00F83E8B">
              <w:t>feel</w:t>
            </w:r>
            <w:r>
              <w:t>s</w:t>
            </w:r>
            <w:r w:rsidR="00F83E8B">
              <w:t xml:space="preserve"> restless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140552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400795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1983613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sdt>
            <w:sdtPr>
              <w:rPr>
                <w:rFonts w:ascii="Kings Caslon Text" w:hAnsi="Kings Caslon Text"/>
                <w:snapToGrid w:val="0"/>
                <w:sz w:val="32"/>
                <w:szCs w:val="24"/>
              </w:rPr>
              <w:id w:val="-2286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3E8B" w:rsidRPr="001057E7" w:rsidRDefault="00F83E8B" w:rsidP="004A44DC">
                <w:pPr>
                  <w:jc w:val="center"/>
                  <w:rPr>
                    <w:rFonts w:ascii="Times New Roman" w:hAnsi="Times New Roman" w:cs="Times New Roman"/>
                    <w:sz w:val="32"/>
                  </w:rPr>
                </w:pPr>
                <w:r w:rsidRPr="001057E7">
                  <w:rPr>
                    <w:rFonts w:ascii="MS Gothic" w:eastAsia="MS Gothic" w:hAnsi="MS Gothic" w:hint="eastAsia"/>
                    <w:snapToGrid w:val="0"/>
                    <w:sz w:val="32"/>
                    <w:szCs w:val="24"/>
                  </w:rPr>
                  <w:t>☐</w:t>
                </w:r>
              </w:p>
            </w:sdtContent>
          </w:sdt>
        </w:tc>
      </w:tr>
    </w:tbl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</w:rPr>
      </w:pPr>
    </w:p>
    <w:p w:rsidR="00DE5E7C" w:rsidRPr="0015578D" w:rsidRDefault="00DE5E7C" w:rsidP="00DE5E7C">
      <w:pPr>
        <w:pStyle w:val="ListParagraph"/>
        <w:rPr>
          <w:rFonts w:ascii="Times New Roman" w:hAnsi="Times New Roman" w:cs="Times New Roman"/>
          <w:snapToGrid w:val="0"/>
          <w:sz w:val="20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Default="00DE5E7C" w:rsidP="00DE5E7C">
      <w:pPr>
        <w:pStyle w:val="ListParagraph"/>
        <w:rPr>
          <w:rFonts w:ascii="Kings Caslon Text" w:hAnsi="Kings Caslon Text"/>
          <w:snapToGrid w:val="0"/>
          <w:sz w:val="21"/>
          <w:szCs w:val="21"/>
          <w:lang w:val="en-US"/>
        </w:rPr>
      </w:pPr>
    </w:p>
    <w:p w:rsidR="00DE5E7C" w:rsidRPr="00BD4AE6" w:rsidRDefault="00DE5E7C" w:rsidP="00BD4AE6">
      <w:pPr>
        <w:rPr>
          <w:rFonts w:ascii="Kings Caslon Text" w:hAnsi="Kings Caslon Text"/>
          <w:snapToGrid w:val="0"/>
          <w:sz w:val="21"/>
          <w:szCs w:val="21"/>
          <w:lang w:val="en-US"/>
        </w:rPr>
      </w:pPr>
    </w:p>
    <w:sectPr w:rsidR="00DE5E7C" w:rsidRPr="00BD4AE6" w:rsidSect="0021544B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44" w:rsidRDefault="00073B44" w:rsidP="0021544B">
      <w:pPr>
        <w:spacing w:after="0" w:line="240" w:lineRule="auto"/>
      </w:pPr>
      <w:r>
        <w:separator/>
      </w:r>
    </w:p>
  </w:endnote>
  <w:endnote w:type="continuationSeparator" w:id="0">
    <w:p w:rsidR="00073B44" w:rsidRDefault="00073B44" w:rsidP="0021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ngs Caslon Text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44" w:rsidRDefault="00073B44" w:rsidP="0021544B">
      <w:pPr>
        <w:spacing w:after="0" w:line="240" w:lineRule="auto"/>
      </w:pPr>
      <w:r>
        <w:separator/>
      </w:r>
    </w:p>
  </w:footnote>
  <w:footnote w:type="continuationSeparator" w:id="0">
    <w:p w:rsidR="00073B44" w:rsidRDefault="00073B44" w:rsidP="0021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9944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710B" w:rsidRDefault="00B371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5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710B" w:rsidRDefault="00B3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D3A"/>
    <w:multiLevelType w:val="hybridMultilevel"/>
    <w:tmpl w:val="7DE0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2DD"/>
    <w:multiLevelType w:val="hybridMultilevel"/>
    <w:tmpl w:val="5EEC0410"/>
    <w:lvl w:ilvl="0" w:tplc="ACD87C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003"/>
    <w:multiLevelType w:val="hybridMultilevel"/>
    <w:tmpl w:val="F4564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B606D"/>
    <w:multiLevelType w:val="hybridMultilevel"/>
    <w:tmpl w:val="DF1E0964"/>
    <w:lvl w:ilvl="0" w:tplc="938009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046AF"/>
    <w:multiLevelType w:val="hybridMultilevel"/>
    <w:tmpl w:val="B23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34C4D"/>
    <w:multiLevelType w:val="hybridMultilevel"/>
    <w:tmpl w:val="59DE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3836"/>
    <w:multiLevelType w:val="hybridMultilevel"/>
    <w:tmpl w:val="1E3AE82E"/>
    <w:lvl w:ilvl="0" w:tplc="E7960A80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3B5"/>
    <w:multiLevelType w:val="hybridMultilevel"/>
    <w:tmpl w:val="89E45F9A"/>
    <w:lvl w:ilvl="0" w:tplc="F09A0B14">
      <w:start w:val="1"/>
      <w:numFmt w:val="decimal"/>
      <w:lvlText w:val="%1."/>
      <w:lvlJc w:val="left"/>
      <w:pPr>
        <w:ind w:left="720" w:hanging="360"/>
      </w:pPr>
      <w:rPr>
        <w:rFonts w:ascii="Kings Caslon Text" w:hAnsi="Kings Caslon Text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9759E"/>
    <w:multiLevelType w:val="hybridMultilevel"/>
    <w:tmpl w:val="E0D623A8"/>
    <w:lvl w:ilvl="0" w:tplc="ACD87CF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06456"/>
    <w:multiLevelType w:val="hybridMultilevel"/>
    <w:tmpl w:val="F4C0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0EF7"/>
    <w:multiLevelType w:val="hybridMultilevel"/>
    <w:tmpl w:val="623636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C"/>
    <w:rsid w:val="00025DAD"/>
    <w:rsid w:val="000403CB"/>
    <w:rsid w:val="00044D8B"/>
    <w:rsid w:val="0006647C"/>
    <w:rsid w:val="00073B44"/>
    <w:rsid w:val="00096120"/>
    <w:rsid w:val="000D00E7"/>
    <w:rsid w:val="000E470B"/>
    <w:rsid w:val="001104C3"/>
    <w:rsid w:val="001158AD"/>
    <w:rsid w:val="001653F0"/>
    <w:rsid w:val="001B294C"/>
    <w:rsid w:val="001B36BA"/>
    <w:rsid w:val="001C738A"/>
    <w:rsid w:val="0021544B"/>
    <w:rsid w:val="0024085C"/>
    <w:rsid w:val="002535C9"/>
    <w:rsid w:val="00255D04"/>
    <w:rsid w:val="00256A4E"/>
    <w:rsid w:val="002C751E"/>
    <w:rsid w:val="00336328"/>
    <w:rsid w:val="00392958"/>
    <w:rsid w:val="00393E76"/>
    <w:rsid w:val="003D1D8E"/>
    <w:rsid w:val="003F525A"/>
    <w:rsid w:val="00406DE1"/>
    <w:rsid w:val="00426FD2"/>
    <w:rsid w:val="00431940"/>
    <w:rsid w:val="004A44DC"/>
    <w:rsid w:val="004D03DD"/>
    <w:rsid w:val="004E6E04"/>
    <w:rsid w:val="005026BD"/>
    <w:rsid w:val="00504F82"/>
    <w:rsid w:val="005231CE"/>
    <w:rsid w:val="00532B17"/>
    <w:rsid w:val="00536425"/>
    <w:rsid w:val="00550956"/>
    <w:rsid w:val="005A43D5"/>
    <w:rsid w:val="005C6966"/>
    <w:rsid w:val="005E11F1"/>
    <w:rsid w:val="005E1DED"/>
    <w:rsid w:val="005E6176"/>
    <w:rsid w:val="005F5528"/>
    <w:rsid w:val="005F68FF"/>
    <w:rsid w:val="00616A14"/>
    <w:rsid w:val="006173AE"/>
    <w:rsid w:val="00637209"/>
    <w:rsid w:val="00692553"/>
    <w:rsid w:val="006A3A3C"/>
    <w:rsid w:val="006A6C67"/>
    <w:rsid w:val="006B39C8"/>
    <w:rsid w:val="006D066C"/>
    <w:rsid w:val="00727017"/>
    <w:rsid w:val="007424A5"/>
    <w:rsid w:val="0075418A"/>
    <w:rsid w:val="00755606"/>
    <w:rsid w:val="0078455E"/>
    <w:rsid w:val="007F34D4"/>
    <w:rsid w:val="007F38F7"/>
    <w:rsid w:val="0080439D"/>
    <w:rsid w:val="008255D7"/>
    <w:rsid w:val="00840408"/>
    <w:rsid w:val="00853FF7"/>
    <w:rsid w:val="00860D4D"/>
    <w:rsid w:val="008A057B"/>
    <w:rsid w:val="008A7470"/>
    <w:rsid w:val="008B49DB"/>
    <w:rsid w:val="008D00E7"/>
    <w:rsid w:val="0090325E"/>
    <w:rsid w:val="0090582E"/>
    <w:rsid w:val="009537D0"/>
    <w:rsid w:val="00986F34"/>
    <w:rsid w:val="0099087D"/>
    <w:rsid w:val="009A0AC6"/>
    <w:rsid w:val="009E63E8"/>
    <w:rsid w:val="00A0015E"/>
    <w:rsid w:val="00A12902"/>
    <w:rsid w:val="00A13F71"/>
    <w:rsid w:val="00A81BDE"/>
    <w:rsid w:val="00A92D52"/>
    <w:rsid w:val="00AF59B1"/>
    <w:rsid w:val="00B0473B"/>
    <w:rsid w:val="00B3710B"/>
    <w:rsid w:val="00B802E2"/>
    <w:rsid w:val="00B912E1"/>
    <w:rsid w:val="00BB26EC"/>
    <w:rsid w:val="00BB497F"/>
    <w:rsid w:val="00BC0F31"/>
    <w:rsid w:val="00BC7516"/>
    <w:rsid w:val="00BD4AE6"/>
    <w:rsid w:val="00BD4CF7"/>
    <w:rsid w:val="00BD55C5"/>
    <w:rsid w:val="00BD782D"/>
    <w:rsid w:val="00BD7A67"/>
    <w:rsid w:val="00C326A3"/>
    <w:rsid w:val="00C335CB"/>
    <w:rsid w:val="00C67831"/>
    <w:rsid w:val="00C71581"/>
    <w:rsid w:val="00D478B3"/>
    <w:rsid w:val="00D54931"/>
    <w:rsid w:val="00D65BE6"/>
    <w:rsid w:val="00D70C71"/>
    <w:rsid w:val="00D71223"/>
    <w:rsid w:val="00DB357E"/>
    <w:rsid w:val="00DB6035"/>
    <w:rsid w:val="00DE5E7C"/>
    <w:rsid w:val="00DF7B45"/>
    <w:rsid w:val="00EB1A86"/>
    <w:rsid w:val="00EC66BC"/>
    <w:rsid w:val="00ED3B9E"/>
    <w:rsid w:val="00F42CEF"/>
    <w:rsid w:val="00F81C3F"/>
    <w:rsid w:val="00F83E8B"/>
    <w:rsid w:val="00F94BB5"/>
    <w:rsid w:val="00F95188"/>
    <w:rsid w:val="00FB22C1"/>
    <w:rsid w:val="00FC629C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D2FCE-45CA-453F-B960-DA46708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5C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71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jc w:val="center"/>
      <w:outlineLvl w:val="0"/>
    </w:pPr>
    <w:rPr>
      <w:rFonts w:ascii="Tahoma" w:eastAsia="Times New Roman" w:hAnsi="Tahoma" w:cs="Arial"/>
      <w:b/>
      <w:bCs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71581"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0" w:line="240" w:lineRule="auto"/>
      <w:outlineLvl w:val="2"/>
    </w:pPr>
    <w:rPr>
      <w:rFonts w:ascii="Tahoma" w:eastAsia="Times New Roman" w:hAnsi="Tahoma" w:cs="Arial"/>
      <w:b/>
      <w:i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71581"/>
    <w:pPr>
      <w:keepNext/>
      <w:spacing w:after="0" w:line="240" w:lineRule="auto"/>
      <w:outlineLvl w:val="3"/>
    </w:pPr>
    <w:rPr>
      <w:rFonts w:ascii="Tahoma" w:eastAsia="Times New Roman" w:hAnsi="Tahoma" w:cs="Times New Roman"/>
      <w:b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08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4085C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B802E2"/>
  </w:style>
  <w:style w:type="paragraph" w:styleId="ListParagraph">
    <w:name w:val="List Paragraph"/>
    <w:basedOn w:val="Normal"/>
    <w:uiPriority w:val="34"/>
    <w:qFormat/>
    <w:rsid w:val="009E6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04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44B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15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44B"/>
    <w:rPr>
      <w:rFonts w:eastAsiaTheme="minorEastAsia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71581"/>
    <w:rPr>
      <w:rFonts w:ascii="Tahoma" w:eastAsia="Times New Roman" w:hAnsi="Tahoma" w:cs="Arial"/>
      <w:b/>
      <w:bCs/>
      <w:caps/>
      <w:kern w:val="32"/>
      <w:sz w:val="28"/>
      <w:szCs w:val="32"/>
      <w:shd w:val="clear" w:color="auto" w:fill="D9D9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71581"/>
    <w:rPr>
      <w:rFonts w:ascii="Tahoma" w:eastAsia="Times New Roman" w:hAnsi="Tahoma" w:cs="Arial"/>
      <w:b/>
      <w:i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71581"/>
    <w:rPr>
      <w:rFonts w:ascii="Tahoma" w:eastAsia="Times New Roman" w:hAnsi="Tahoma" w:cs="Times New Roman"/>
      <w:b/>
      <w:iCs/>
      <w:szCs w:val="24"/>
      <w:lang w:val="en-GB"/>
    </w:rPr>
  </w:style>
  <w:style w:type="character" w:styleId="Hyperlink">
    <w:name w:val="Hyperlink"/>
    <w:uiPriority w:val="99"/>
    <w:rsid w:val="00C7158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Stafford</dc:creator>
  <cp:lastModifiedBy>Fahreen Walji</cp:lastModifiedBy>
  <cp:revision>2</cp:revision>
  <dcterms:created xsi:type="dcterms:W3CDTF">2018-06-14T11:53:00Z</dcterms:created>
  <dcterms:modified xsi:type="dcterms:W3CDTF">2018-06-14T11:53:00Z</dcterms:modified>
</cp:coreProperties>
</file>