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7" w:type="dxa"/>
        <w:tblInd w:w="-998" w:type="dxa"/>
        <w:tblLook w:val="04A0" w:firstRow="1" w:lastRow="0" w:firstColumn="1" w:lastColumn="0" w:noHBand="0" w:noVBand="1"/>
      </w:tblPr>
      <w:tblGrid>
        <w:gridCol w:w="1416"/>
        <w:gridCol w:w="2129"/>
        <w:gridCol w:w="1980"/>
        <w:gridCol w:w="1035"/>
        <w:gridCol w:w="671"/>
        <w:gridCol w:w="1020"/>
        <w:gridCol w:w="2666"/>
      </w:tblGrid>
      <w:tr w:rsidR="0002569C" w14:paraId="5D3349BB" w14:textId="08D5A04F" w:rsidTr="32EC27A5">
        <w:trPr>
          <w:trHeight w:val="344"/>
        </w:trPr>
        <w:tc>
          <w:tcPr>
            <w:tcW w:w="3545" w:type="dxa"/>
            <w:gridSpan w:val="2"/>
            <w:shd w:val="clear" w:color="auto" w:fill="E7E6E6" w:themeFill="background2"/>
          </w:tcPr>
          <w:p w14:paraId="664819ED" w14:textId="6EFC153A" w:rsidR="0002569C" w:rsidRPr="004406B0" w:rsidRDefault="0002569C" w:rsidP="001F0FD4">
            <w:pPr>
              <w:rPr>
                <w:b/>
                <w:bCs/>
                <w:sz w:val="28"/>
                <w:szCs w:val="28"/>
              </w:rPr>
            </w:pPr>
            <w:r w:rsidRPr="00F514F2">
              <w:rPr>
                <w:b/>
                <w:bCs/>
                <w:sz w:val="24"/>
                <w:szCs w:val="24"/>
              </w:rPr>
              <w:t xml:space="preserve">Organiser/Lead </w:t>
            </w:r>
          </w:p>
        </w:tc>
        <w:sdt>
          <w:sdtPr>
            <w:id w:val="-1190990764"/>
            <w:placeholder>
              <w:docPart w:val="5876CDF96C2C4517A29C2DA90E77B548"/>
            </w:placeholder>
            <w:showingPlcHdr/>
          </w:sdtPr>
          <w:sdtContent>
            <w:tc>
              <w:tcPr>
                <w:tcW w:w="3015" w:type="dxa"/>
                <w:gridSpan w:val="2"/>
              </w:tcPr>
              <w:p w14:paraId="77178AC3" w14:textId="051B6F4F" w:rsidR="0002569C" w:rsidRPr="00BF3707" w:rsidRDefault="00DE36AE" w:rsidP="001F0FD4">
                <w:r w:rsidRPr="0016090C">
                  <w:rPr>
                    <w:color w:val="AEAAAA" w:themeColor="background2" w:themeShade="BF"/>
                  </w:rPr>
                  <w:t>N</w:t>
                </w:r>
                <w:r w:rsidRPr="00471C74">
                  <w:rPr>
                    <w:color w:val="AEAAAA" w:themeColor="background2" w:themeShade="BF"/>
                  </w:rPr>
                  <w:t>ame of organiser/lead</w:t>
                </w:r>
              </w:p>
            </w:tc>
          </w:sdtContent>
        </w:sdt>
        <w:tc>
          <w:tcPr>
            <w:tcW w:w="1691" w:type="dxa"/>
            <w:gridSpan w:val="2"/>
            <w:shd w:val="clear" w:color="auto" w:fill="E7E6E6" w:themeFill="background2"/>
          </w:tcPr>
          <w:p w14:paraId="0673A3CF" w14:textId="56011863" w:rsidR="0002569C" w:rsidRPr="00BF3707" w:rsidRDefault="2C301FD1" w:rsidP="2B9EBEBB">
            <w:pPr>
              <w:rPr>
                <w:b/>
                <w:bCs/>
                <w:sz w:val="24"/>
                <w:szCs w:val="24"/>
              </w:rPr>
            </w:pPr>
            <w:r w:rsidRPr="2B9EBEBB">
              <w:rPr>
                <w:b/>
                <w:bCs/>
                <w:sz w:val="24"/>
                <w:szCs w:val="24"/>
              </w:rPr>
              <w:t>Supervisor/</w:t>
            </w:r>
            <w:proofErr w:type="gramStart"/>
            <w:r w:rsidR="0002569C" w:rsidRPr="2B9EBEBB">
              <w:rPr>
                <w:b/>
                <w:bCs/>
                <w:sz w:val="24"/>
                <w:szCs w:val="24"/>
              </w:rPr>
              <w:t>P</w:t>
            </w:r>
            <w:r w:rsidR="7F275C92" w:rsidRPr="2B9EBEBB">
              <w:rPr>
                <w:b/>
                <w:bCs/>
                <w:sz w:val="24"/>
                <w:szCs w:val="24"/>
              </w:rPr>
              <w:t>.</w:t>
            </w:r>
            <w:r w:rsidR="0002569C" w:rsidRPr="2B9EBEBB">
              <w:rPr>
                <w:b/>
                <w:bCs/>
                <w:sz w:val="24"/>
                <w:szCs w:val="24"/>
              </w:rPr>
              <w:t>I</w:t>
            </w:r>
            <w:proofErr w:type="gramEnd"/>
          </w:p>
        </w:tc>
        <w:sdt>
          <w:sdtPr>
            <w:id w:val="78296367"/>
            <w:placeholder>
              <w:docPart w:val="0834AB8142484045A3549A55C57EB05D"/>
            </w:placeholder>
            <w:showingPlcHdr/>
          </w:sdtPr>
          <w:sdtContent>
            <w:tc>
              <w:tcPr>
                <w:tcW w:w="2666" w:type="dxa"/>
              </w:tcPr>
              <w:p w14:paraId="1D5FFD04" w14:textId="29B23325" w:rsidR="0002569C" w:rsidRPr="00BF3707" w:rsidRDefault="00DE36AE" w:rsidP="001F0FD4">
                <w:r>
                  <w:rPr>
                    <w:color w:val="AEAAAA" w:themeColor="background2" w:themeShade="BF"/>
                  </w:rPr>
                  <w:t>Name of PI/supervisor of oraganiser/lead</w:t>
                </w:r>
              </w:p>
            </w:tc>
          </w:sdtContent>
        </w:sdt>
      </w:tr>
      <w:tr w:rsidR="007D50FC" w14:paraId="54A0B970" w14:textId="77777777" w:rsidTr="2B9EBEBB">
        <w:trPr>
          <w:trHeight w:val="304"/>
        </w:trPr>
        <w:tc>
          <w:tcPr>
            <w:tcW w:w="3545" w:type="dxa"/>
            <w:gridSpan w:val="2"/>
            <w:vMerge w:val="restart"/>
            <w:shd w:val="clear" w:color="auto" w:fill="E7E6E6" w:themeFill="background2"/>
          </w:tcPr>
          <w:p w14:paraId="13A0848C" w14:textId="60D3CF55" w:rsidR="00C91DB4" w:rsidRPr="00F514F2" w:rsidRDefault="00C91DB4" w:rsidP="00667676">
            <w:pPr>
              <w:rPr>
                <w:b/>
                <w:bCs/>
                <w:sz w:val="24"/>
                <w:szCs w:val="24"/>
              </w:rPr>
            </w:pPr>
            <w:r w:rsidRPr="00F514F2">
              <w:rPr>
                <w:b/>
                <w:bCs/>
                <w:sz w:val="24"/>
                <w:szCs w:val="24"/>
              </w:rPr>
              <w:t>Participants (</w:t>
            </w:r>
            <w:r w:rsidRPr="00F514F2">
              <w:rPr>
                <w:b/>
                <w:bCs/>
                <w:i/>
                <w:iCs/>
                <w:sz w:val="24"/>
                <w:szCs w:val="24"/>
              </w:rPr>
              <w:t>if group</w:t>
            </w:r>
            <w:r w:rsidRPr="00F514F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3"/>
            <w:shd w:val="clear" w:color="auto" w:fill="E7E6E6" w:themeFill="background2"/>
          </w:tcPr>
          <w:p w14:paraId="10099AC5" w14:textId="77777777" w:rsidR="00C91DB4" w:rsidRPr="00F514F2" w:rsidRDefault="00C91DB4" w:rsidP="001F0FD4">
            <w:pPr>
              <w:rPr>
                <w:b/>
                <w:bCs/>
                <w:sz w:val="24"/>
                <w:szCs w:val="24"/>
              </w:rPr>
            </w:pPr>
            <w:r w:rsidRPr="00F514F2">
              <w:rPr>
                <w:b/>
                <w:bCs/>
                <w:sz w:val="24"/>
                <w:szCs w:val="24"/>
              </w:rPr>
              <w:t>Full names of participants</w:t>
            </w:r>
          </w:p>
        </w:tc>
        <w:tc>
          <w:tcPr>
            <w:tcW w:w="3686" w:type="dxa"/>
            <w:gridSpan w:val="2"/>
            <w:shd w:val="clear" w:color="auto" w:fill="E7E6E6" w:themeFill="background2"/>
          </w:tcPr>
          <w:p w14:paraId="5B833BF9" w14:textId="77777777" w:rsidR="00C91DB4" w:rsidRPr="00F514F2" w:rsidRDefault="00C91DB4" w:rsidP="001F0FD4">
            <w:pPr>
              <w:rPr>
                <w:b/>
                <w:bCs/>
                <w:sz w:val="24"/>
                <w:szCs w:val="24"/>
              </w:rPr>
            </w:pPr>
            <w:r w:rsidRPr="00F514F2">
              <w:rPr>
                <w:b/>
                <w:bCs/>
                <w:sz w:val="24"/>
                <w:szCs w:val="24"/>
              </w:rPr>
              <w:t>Supervisor/</w:t>
            </w:r>
            <w:proofErr w:type="gramStart"/>
            <w:r w:rsidRPr="00F514F2">
              <w:rPr>
                <w:b/>
                <w:bCs/>
                <w:sz w:val="24"/>
                <w:szCs w:val="24"/>
              </w:rPr>
              <w:t>P.I</w:t>
            </w:r>
            <w:proofErr w:type="gramEnd"/>
            <w:r w:rsidRPr="00F514F2">
              <w:rPr>
                <w:b/>
                <w:bCs/>
                <w:sz w:val="24"/>
                <w:szCs w:val="24"/>
              </w:rPr>
              <w:t xml:space="preserve"> of participants</w:t>
            </w:r>
          </w:p>
        </w:tc>
      </w:tr>
      <w:tr w:rsidR="00C91DB4" w14:paraId="6027F30B" w14:textId="77777777" w:rsidTr="2B9EBEBB">
        <w:trPr>
          <w:trHeight w:val="304"/>
        </w:trPr>
        <w:tc>
          <w:tcPr>
            <w:tcW w:w="3545" w:type="dxa"/>
            <w:gridSpan w:val="2"/>
            <w:vMerge/>
          </w:tcPr>
          <w:p w14:paraId="34F6F2CD" w14:textId="6892F4D6" w:rsidR="00C91DB4" w:rsidRPr="004406B0" w:rsidRDefault="00C91DB4" w:rsidP="001F0F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sdt>
            <w:sdtPr>
              <w:id w:val="1317301347"/>
              <w:placeholder>
                <w:docPart w:val="4C95331F0D1942A5B7447ACCA6E94032"/>
              </w:placeholder>
              <w:showingPlcHdr/>
            </w:sdtPr>
            <w:sdtContent>
              <w:p w14:paraId="00CD78A5" w14:textId="03896C86" w:rsidR="00BF3707" w:rsidRPr="007E2BE5" w:rsidRDefault="00DE36AE" w:rsidP="001F0FD4">
                <w:r>
                  <w:rPr>
                    <w:rStyle w:val="PlaceholderText"/>
                    <w:color w:val="AEAAAA" w:themeColor="background2" w:themeShade="BF"/>
                  </w:rPr>
                  <w:t>Name</w:t>
                </w:r>
                <w:r w:rsidRPr="00471C74">
                  <w:rPr>
                    <w:rStyle w:val="PlaceholderText"/>
                    <w:color w:val="AEAAAA" w:themeColor="background2" w:themeShade="BF"/>
                  </w:rPr>
                  <w:t xml:space="preserve"> of participant 1</w:t>
                </w:r>
              </w:p>
            </w:sdtContent>
          </w:sdt>
        </w:tc>
        <w:sdt>
          <w:sdtPr>
            <w:id w:val="2023279699"/>
            <w:placeholder>
              <w:docPart w:val="36A7728A365B4DDD8B62B09FCD06F801"/>
            </w:placeholder>
            <w:showingPlcHdr/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3686" w:type="dxa"/>
                <w:gridSpan w:val="2"/>
              </w:tcPr>
              <w:p w14:paraId="659A0112" w14:textId="29A1C2A2" w:rsidR="00C91DB4" w:rsidRPr="007E2BE5" w:rsidRDefault="00DE36AE" w:rsidP="001F0FD4">
                <w:r w:rsidRPr="004546F9">
                  <w:rPr>
                    <w:rStyle w:val="PlaceholderText"/>
                    <w:color w:val="AEAAAA" w:themeColor="background2" w:themeShade="BF"/>
                  </w:rPr>
                  <w:t>Name of supervisor of participant 1</w:t>
                </w:r>
              </w:p>
            </w:tc>
          </w:sdtContent>
        </w:sdt>
      </w:tr>
      <w:tr w:rsidR="0016090C" w14:paraId="741B3361" w14:textId="77777777" w:rsidTr="2B9EBEBB">
        <w:trPr>
          <w:trHeight w:val="303"/>
        </w:trPr>
        <w:tc>
          <w:tcPr>
            <w:tcW w:w="3545" w:type="dxa"/>
            <w:gridSpan w:val="2"/>
            <w:vMerge/>
          </w:tcPr>
          <w:p w14:paraId="77A3DAB0" w14:textId="5B4CBCE2" w:rsidR="0016090C" w:rsidRPr="004406B0" w:rsidRDefault="0016090C" w:rsidP="001609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sdt>
            <w:sdtPr>
              <w:id w:val="-1139494783"/>
              <w:placeholder>
                <w:docPart w:val="22A077DAE112456AAE09788FE88DF271"/>
              </w:placeholder>
              <w:showingPlcHdr/>
            </w:sdtPr>
            <w:sdtContent>
              <w:p w14:paraId="64098F24" w14:textId="3D0CE3AA" w:rsidR="0016090C" w:rsidRPr="007E2BE5" w:rsidRDefault="00DE36AE" w:rsidP="0016090C">
                <w:r>
                  <w:rPr>
                    <w:rStyle w:val="PlaceholderText"/>
                    <w:color w:val="AEAAAA" w:themeColor="background2" w:themeShade="BF"/>
                  </w:rPr>
                  <w:t>Name</w:t>
                </w:r>
                <w:r w:rsidRPr="00471C74">
                  <w:rPr>
                    <w:rStyle w:val="PlaceholderText"/>
                    <w:color w:val="AEAAAA" w:themeColor="background2" w:themeShade="BF"/>
                  </w:rPr>
                  <w:t xml:space="preserve"> of participant </w:t>
                </w:r>
                <w:r>
                  <w:rPr>
                    <w:rStyle w:val="PlaceholderText"/>
                    <w:color w:val="AEAAAA" w:themeColor="background2" w:themeShade="BF"/>
                  </w:rPr>
                  <w:t>2</w:t>
                </w:r>
              </w:p>
            </w:sdtContent>
          </w:sdt>
        </w:tc>
        <w:sdt>
          <w:sdtPr>
            <w:id w:val="-1240940575"/>
            <w:placeholder>
              <w:docPart w:val="B46038BFE4564D439FAC854D04EE8418"/>
            </w:placeholder>
            <w:showingPlcHdr/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3686" w:type="dxa"/>
                <w:gridSpan w:val="2"/>
              </w:tcPr>
              <w:p w14:paraId="5DC545FF" w14:textId="4974A7C4" w:rsidR="0016090C" w:rsidRPr="007E2BE5" w:rsidRDefault="00DE36AE" w:rsidP="0016090C">
                <w:r w:rsidRPr="004546F9">
                  <w:rPr>
                    <w:rStyle w:val="PlaceholderText"/>
                    <w:color w:val="AEAAAA" w:themeColor="background2" w:themeShade="BF"/>
                  </w:rPr>
                  <w:t xml:space="preserve">Name of supervisor of participant </w:t>
                </w:r>
                <w:r>
                  <w:rPr>
                    <w:rStyle w:val="PlaceholderText"/>
                    <w:color w:val="AEAAAA" w:themeColor="background2" w:themeShade="BF"/>
                  </w:rPr>
                  <w:t>2</w:t>
                </w:r>
              </w:p>
            </w:tc>
          </w:sdtContent>
        </w:sdt>
      </w:tr>
      <w:tr w:rsidR="0016090C" w14:paraId="4FA23461" w14:textId="77777777" w:rsidTr="2B9EBEBB">
        <w:trPr>
          <w:trHeight w:val="303"/>
        </w:trPr>
        <w:tc>
          <w:tcPr>
            <w:tcW w:w="3545" w:type="dxa"/>
            <w:gridSpan w:val="2"/>
            <w:vMerge/>
          </w:tcPr>
          <w:p w14:paraId="528F1815" w14:textId="4462203F" w:rsidR="0016090C" w:rsidRPr="004406B0" w:rsidRDefault="0016090C" w:rsidP="001609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sdt>
            <w:sdtPr>
              <w:id w:val="-1524399942"/>
              <w:placeholder>
                <w:docPart w:val="CF14C4C643314157A713C94111FD30E6"/>
              </w:placeholder>
              <w:showingPlcHdr/>
            </w:sdtPr>
            <w:sdtContent>
              <w:p w14:paraId="569BC39B" w14:textId="6D45FBAF" w:rsidR="0016090C" w:rsidRPr="007E2BE5" w:rsidRDefault="00DE36AE" w:rsidP="0016090C">
                <w:r>
                  <w:rPr>
                    <w:rStyle w:val="PlaceholderText"/>
                    <w:color w:val="AEAAAA" w:themeColor="background2" w:themeShade="BF"/>
                  </w:rPr>
                  <w:t>Name</w:t>
                </w:r>
                <w:r w:rsidRPr="00471C74">
                  <w:rPr>
                    <w:rStyle w:val="PlaceholderText"/>
                    <w:color w:val="AEAAAA" w:themeColor="background2" w:themeShade="BF"/>
                  </w:rPr>
                  <w:t xml:space="preserve"> of participant </w:t>
                </w:r>
                <w:r>
                  <w:rPr>
                    <w:rStyle w:val="PlaceholderText"/>
                    <w:color w:val="AEAAAA" w:themeColor="background2" w:themeShade="BF"/>
                  </w:rPr>
                  <w:t>3</w:t>
                </w:r>
              </w:p>
            </w:sdtContent>
          </w:sdt>
        </w:tc>
        <w:sdt>
          <w:sdtPr>
            <w:id w:val="-1312707626"/>
            <w:placeholder>
              <w:docPart w:val="A1335CE2092E4452A494A1B1D3DDC028"/>
            </w:placeholder>
            <w:showingPlcHdr/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3686" w:type="dxa"/>
                <w:gridSpan w:val="2"/>
              </w:tcPr>
              <w:p w14:paraId="30ABF351" w14:textId="6AF84B2F" w:rsidR="0016090C" w:rsidRPr="007E2BE5" w:rsidRDefault="00DE36AE" w:rsidP="0016090C">
                <w:r w:rsidRPr="004546F9">
                  <w:rPr>
                    <w:rStyle w:val="PlaceholderText"/>
                    <w:color w:val="AEAAAA" w:themeColor="background2" w:themeShade="BF"/>
                  </w:rPr>
                  <w:t xml:space="preserve">Name of supervisor of participant </w:t>
                </w:r>
                <w:r>
                  <w:rPr>
                    <w:rStyle w:val="PlaceholderText"/>
                    <w:color w:val="AEAAAA" w:themeColor="background2" w:themeShade="BF"/>
                  </w:rPr>
                  <w:t>3</w:t>
                </w:r>
              </w:p>
            </w:tc>
          </w:sdtContent>
        </w:sdt>
      </w:tr>
      <w:tr w:rsidR="0016090C" w14:paraId="7A930BFC" w14:textId="77777777" w:rsidTr="2B9EBEBB">
        <w:trPr>
          <w:trHeight w:val="303"/>
        </w:trPr>
        <w:tc>
          <w:tcPr>
            <w:tcW w:w="3545" w:type="dxa"/>
            <w:gridSpan w:val="2"/>
            <w:vMerge/>
          </w:tcPr>
          <w:p w14:paraId="1CC051CB" w14:textId="2772F4B8" w:rsidR="0016090C" w:rsidRPr="004406B0" w:rsidRDefault="0016090C" w:rsidP="001609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sdt>
            <w:sdtPr>
              <w:id w:val="435567396"/>
              <w:placeholder>
                <w:docPart w:val="CFD215A37F664556BB1DD165223F8586"/>
              </w:placeholder>
              <w:showingPlcHdr/>
            </w:sdtPr>
            <w:sdtContent>
              <w:p w14:paraId="190EA972" w14:textId="5D3CA06C" w:rsidR="0016090C" w:rsidRPr="007E2BE5" w:rsidRDefault="00DE36AE" w:rsidP="0016090C">
                <w:r>
                  <w:rPr>
                    <w:rStyle w:val="PlaceholderText"/>
                    <w:color w:val="AEAAAA" w:themeColor="background2" w:themeShade="BF"/>
                  </w:rPr>
                  <w:t>Name</w:t>
                </w:r>
                <w:r w:rsidRPr="00471C74">
                  <w:rPr>
                    <w:rStyle w:val="PlaceholderText"/>
                    <w:color w:val="AEAAAA" w:themeColor="background2" w:themeShade="BF"/>
                  </w:rPr>
                  <w:t xml:space="preserve"> of participant </w:t>
                </w:r>
                <w:r>
                  <w:rPr>
                    <w:rStyle w:val="PlaceholderText"/>
                    <w:color w:val="AEAAAA" w:themeColor="background2" w:themeShade="BF"/>
                  </w:rPr>
                  <w:t>4</w:t>
                </w:r>
              </w:p>
            </w:sdtContent>
          </w:sdt>
        </w:tc>
        <w:sdt>
          <w:sdtPr>
            <w:id w:val="502249811"/>
            <w:placeholder>
              <w:docPart w:val="5598AA14D5074B539B2E5C0ABF1BCEEC"/>
            </w:placeholder>
            <w:showingPlcHdr/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3686" w:type="dxa"/>
                <w:gridSpan w:val="2"/>
              </w:tcPr>
              <w:p w14:paraId="628745F1" w14:textId="3DAFE4E3" w:rsidR="0016090C" w:rsidRPr="007E2BE5" w:rsidRDefault="00DE36AE" w:rsidP="0016090C">
                <w:r w:rsidRPr="004546F9">
                  <w:rPr>
                    <w:rStyle w:val="PlaceholderText"/>
                    <w:color w:val="AEAAAA" w:themeColor="background2" w:themeShade="BF"/>
                  </w:rPr>
                  <w:t xml:space="preserve">Name of supervisor of participant </w:t>
                </w:r>
                <w:r>
                  <w:rPr>
                    <w:rStyle w:val="PlaceholderText"/>
                    <w:color w:val="AEAAAA" w:themeColor="background2" w:themeShade="BF"/>
                  </w:rPr>
                  <w:t>4</w:t>
                </w:r>
              </w:p>
            </w:tc>
          </w:sdtContent>
        </w:sdt>
      </w:tr>
      <w:tr w:rsidR="0016090C" w14:paraId="13F679B5" w14:textId="77777777" w:rsidTr="2B9EBEBB">
        <w:trPr>
          <w:trHeight w:val="303"/>
        </w:trPr>
        <w:tc>
          <w:tcPr>
            <w:tcW w:w="3545" w:type="dxa"/>
            <w:gridSpan w:val="2"/>
            <w:vMerge/>
          </w:tcPr>
          <w:p w14:paraId="763FAFCA" w14:textId="57411898" w:rsidR="0016090C" w:rsidRPr="004406B0" w:rsidRDefault="0016090C" w:rsidP="001609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sdt>
            <w:sdtPr>
              <w:id w:val="-183432200"/>
              <w:placeholder>
                <w:docPart w:val="CE81C96B2FD141EDB6515F54A0585454"/>
              </w:placeholder>
              <w:showingPlcHdr/>
            </w:sdtPr>
            <w:sdtContent>
              <w:p w14:paraId="0447D24C" w14:textId="585EC693" w:rsidR="0016090C" w:rsidRPr="007E2BE5" w:rsidRDefault="00DE36AE" w:rsidP="0016090C">
                <w:r>
                  <w:rPr>
                    <w:rStyle w:val="PlaceholderText"/>
                    <w:color w:val="AEAAAA" w:themeColor="background2" w:themeShade="BF"/>
                  </w:rPr>
                  <w:t>Name</w:t>
                </w:r>
                <w:r w:rsidRPr="00471C74">
                  <w:rPr>
                    <w:rStyle w:val="PlaceholderText"/>
                    <w:color w:val="AEAAAA" w:themeColor="background2" w:themeShade="BF"/>
                  </w:rPr>
                  <w:t xml:space="preserve"> of participant </w:t>
                </w:r>
                <w:r>
                  <w:rPr>
                    <w:rStyle w:val="PlaceholderText"/>
                    <w:color w:val="AEAAAA" w:themeColor="background2" w:themeShade="BF"/>
                  </w:rPr>
                  <w:t>5</w:t>
                </w:r>
              </w:p>
            </w:sdtContent>
          </w:sdt>
        </w:tc>
        <w:sdt>
          <w:sdtPr>
            <w:id w:val="-154997275"/>
            <w:placeholder>
              <w:docPart w:val="9AC49BFDA3B04DE485BD791E8E17B827"/>
            </w:placeholder>
            <w:showingPlcHdr/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3686" w:type="dxa"/>
                <w:gridSpan w:val="2"/>
              </w:tcPr>
              <w:p w14:paraId="525B4F1A" w14:textId="126217C6" w:rsidR="0016090C" w:rsidRPr="007E2BE5" w:rsidRDefault="00DE36AE" w:rsidP="0016090C">
                <w:r w:rsidRPr="004546F9">
                  <w:rPr>
                    <w:rStyle w:val="PlaceholderText"/>
                    <w:color w:val="AEAAAA" w:themeColor="background2" w:themeShade="BF"/>
                  </w:rPr>
                  <w:t xml:space="preserve">Name of supervisor of participant </w:t>
                </w:r>
                <w:r>
                  <w:rPr>
                    <w:rStyle w:val="PlaceholderText"/>
                    <w:color w:val="AEAAAA" w:themeColor="background2" w:themeShade="BF"/>
                  </w:rPr>
                  <w:t>5</w:t>
                </w:r>
              </w:p>
            </w:tc>
          </w:sdtContent>
        </w:sdt>
      </w:tr>
      <w:tr w:rsidR="0016090C" w14:paraId="6A5644D3" w14:textId="77777777" w:rsidTr="2B9EBEBB">
        <w:trPr>
          <w:trHeight w:val="303"/>
        </w:trPr>
        <w:tc>
          <w:tcPr>
            <w:tcW w:w="3545" w:type="dxa"/>
            <w:gridSpan w:val="2"/>
            <w:vMerge/>
          </w:tcPr>
          <w:p w14:paraId="71A7BF63" w14:textId="3CE1DB8C" w:rsidR="0016090C" w:rsidRPr="004406B0" w:rsidRDefault="0016090C" w:rsidP="001609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sdt>
            <w:sdtPr>
              <w:id w:val="276682343"/>
              <w:placeholder>
                <w:docPart w:val="7D263834BC334F2AA1EEC87333E37C34"/>
              </w:placeholder>
              <w:showingPlcHdr/>
            </w:sdtPr>
            <w:sdtContent>
              <w:p w14:paraId="4B66205E" w14:textId="5F5EEACB" w:rsidR="0016090C" w:rsidRPr="007E2BE5" w:rsidRDefault="0016090C" w:rsidP="0016090C">
                <w:r>
                  <w:rPr>
                    <w:rStyle w:val="PlaceholderText"/>
                    <w:color w:val="AEAAAA" w:themeColor="background2" w:themeShade="BF"/>
                  </w:rPr>
                  <w:t>Name</w:t>
                </w:r>
                <w:r w:rsidRPr="00471C74">
                  <w:rPr>
                    <w:rStyle w:val="PlaceholderText"/>
                    <w:color w:val="AEAAAA" w:themeColor="background2" w:themeShade="BF"/>
                  </w:rPr>
                  <w:t xml:space="preserve"> of participant </w:t>
                </w:r>
                <w:r>
                  <w:rPr>
                    <w:rStyle w:val="PlaceholderText"/>
                    <w:color w:val="AEAAAA" w:themeColor="background2" w:themeShade="BF"/>
                  </w:rPr>
                  <w:t>6</w:t>
                </w:r>
              </w:p>
            </w:sdtContent>
          </w:sdt>
        </w:tc>
        <w:sdt>
          <w:sdtPr>
            <w:id w:val="-604266591"/>
            <w:placeholder>
              <w:docPart w:val="01E7841A7F754ABABF26A839C92F9345"/>
            </w:placeholder>
            <w:showingPlcHdr/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3686" w:type="dxa"/>
                <w:gridSpan w:val="2"/>
              </w:tcPr>
              <w:p w14:paraId="27F4831A" w14:textId="750CE15D" w:rsidR="0016090C" w:rsidRPr="007E2BE5" w:rsidRDefault="0016090C" w:rsidP="0016090C">
                <w:r w:rsidRPr="004546F9">
                  <w:rPr>
                    <w:rStyle w:val="PlaceholderText"/>
                    <w:color w:val="AEAAAA" w:themeColor="background2" w:themeShade="BF"/>
                  </w:rPr>
                  <w:t xml:space="preserve">Name of supervisor of participant </w:t>
                </w:r>
                <w:r>
                  <w:rPr>
                    <w:rStyle w:val="PlaceholderText"/>
                    <w:color w:val="AEAAAA" w:themeColor="background2" w:themeShade="BF"/>
                  </w:rPr>
                  <w:t>6</w:t>
                </w:r>
              </w:p>
            </w:tc>
          </w:sdtContent>
        </w:sdt>
      </w:tr>
      <w:tr w:rsidR="0016090C" w14:paraId="6AC41A52" w14:textId="77777777" w:rsidTr="2B9EBEBB">
        <w:trPr>
          <w:trHeight w:val="303"/>
        </w:trPr>
        <w:tc>
          <w:tcPr>
            <w:tcW w:w="3545" w:type="dxa"/>
            <w:gridSpan w:val="2"/>
            <w:vMerge/>
          </w:tcPr>
          <w:p w14:paraId="0A9B3E54" w14:textId="3E4702ED" w:rsidR="0016090C" w:rsidRPr="004406B0" w:rsidRDefault="0016090C" w:rsidP="001609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sdt>
            <w:sdtPr>
              <w:id w:val="-413853815"/>
              <w:placeholder>
                <w:docPart w:val="9FDFD767AE4D4ECDA110E906918C6F45"/>
              </w:placeholder>
              <w:showingPlcHdr/>
            </w:sdtPr>
            <w:sdtContent>
              <w:p w14:paraId="00B2D0AB" w14:textId="37AA25F5" w:rsidR="0016090C" w:rsidRPr="007E2BE5" w:rsidRDefault="0016090C" w:rsidP="0016090C">
                <w:r>
                  <w:rPr>
                    <w:rStyle w:val="PlaceholderText"/>
                    <w:color w:val="AEAAAA" w:themeColor="background2" w:themeShade="BF"/>
                  </w:rPr>
                  <w:t>Name</w:t>
                </w:r>
                <w:r w:rsidRPr="00471C74">
                  <w:rPr>
                    <w:rStyle w:val="PlaceholderText"/>
                    <w:color w:val="AEAAAA" w:themeColor="background2" w:themeShade="BF"/>
                  </w:rPr>
                  <w:t xml:space="preserve"> of participant </w:t>
                </w:r>
                <w:r>
                  <w:rPr>
                    <w:rStyle w:val="PlaceholderText"/>
                    <w:color w:val="AEAAAA" w:themeColor="background2" w:themeShade="BF"/>
                  </w:rPr>
                  <w:t>7</w:t>
                </w:r>
              </w:p>
            </w:sdtContent>
          </w:sdt>
        </w:tc>
        <w:sdt>
          <w:sdtPr>
            <w:id w:val="2070527108"/>
            <w:placeholder>
              <w:docPart w:val="1D345797692F4FF2B2B68989037D5895"/>
            </w:placeholder>
            <w:showingPlcHdr/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3686" w:type="dxa"/>
                <w:gridSpan w:val="2"/>
              </w:tcPr>
              <w:p w14:paraId="66FBF3C7" w14:textId="425185D8" w:rsidR="0016090C" w:rsidRPr="007E2BE5" w:rsidRDefault="0016090C" w:rsidP="0016090C">
                <w:r w:rsidRPr="004546F9">
                  <w:rPr>
                    <w:rStyle w:val="PlaceholderText"/>
                    <w:color w:val="AEAAAA" w:themeColor="background2" w:themeShade="BF"/>
                  </w:rPr>
                  <w:t xml:space="preserve">Name of supervisor of participant </w:t>
                </w:r>
                <w:r>
                  <w:rPr>
                    <w:rStyle w:val="PlaceholderText"/>
                    <w:color w:val="AEAAAA" w:themeColor="background2" w:themeShade="BF"/>
                  </w:rPr>
                  <w:t>7</w:t>
                </w:r>
              </w:p>
            </w:tc>
          </w:sdtContent>
        </w:sdt>
      </w:tr>
      <w:tr w:rsidR="0016090C" w14:paraId="499476D9" w14:textId="77777777" w:rsidTr="2B9EBEBB">
        <w:trPr>
          <w:trHeight w:val="303"/>
        </w:trPr>
        <w:tc>
          <w:tcPr>
            <w:tcW w:w="3545" w:type="dxa"/>
            <w:gridSpan w:val="2"/>
            <w:vMerge/>
          </w:tcPr>
          <w:p w14:paraId="003298DB" w14:textId="5C52A0D6" w:rsidR="0016090C" w:rsidRPr="004406B0" w:rsidRDefault="0016090C" w:rsidP="001609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sdt>
            <w:sdtPr>
              <w:id w:val="746226209"/>
              <w:placeholder>
                <w:docPart w:val="F953A027C68D4F79B31A8CB0895DA90E"/>
              </w:placeholder>
              <w:showingPlcHdr/>
            </w:sdtPr>
            <w:sdtContent>
              <w:p w14:paraId="301EAD9A" w14:textId="2A312E18" w:rsidR="0016090C" w:rsidRPr="007E2BE5" w:rsidRDefault="0016090C" w:rsidP="0016090C">
                <w:r>
                  <w:rPr>
                    <w:rStyle w:val="PlaceholderText"/>
                    <w:color w:val="AEAAAA" w:themeColor="background2" w:themeShade="BF"/>
                  </w:rPr>
                  <w:t>Name</w:t>
                </w:r>
                <w:r w:rsidRPr="00471C74">
                  <w:rPr>
                    <w:rStyle w:val="PlaceholderText"/>
                    <w:color w:val="AEAAAA" w:themeColor="background2" w:themeShade="BF"/>
                  </w:rPr>
                  <w:t xml:space="preserve"> of participant </w:t>
                </w:r>
                <w:r>
                  <w:rPr>
                    <w:rStyle w:val="PlaceholderText"/>
                    <w:color w:val="AEAAAA" w:themeColor="background2" w:themeShade="BF"/>
                  </w:rPr>
                  <w:t>8</w:t>
                </w:r>
              </w:p>
            </w:sdtContent>
          </w:sdt>
        </w:tc>
        <w:sdt>
          <w:sdtPr>
            <w:id w:val="938260472"/>
            <w:placeholder>
              <w:docPart w:val="3733A6C4CE844CFF996988ABC46734F3"/>
            </w:placeholder>
            <w:showingPlcHdr/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3686" w:type="dxa"/>
                <w:gridSpan w:val="2"/>
              </w:tcPr>
              <w:p w14:paraId="23F6AE96" w14:textId="26BC33F9" w:rsidR="0016090C" w:rsidRPr="007E2BE5" w:rsidRDefault="0016090C" w:rsidP="0016090C">
                <w:r w:rsidRPr="004546F9">
                  <w:rPr>
                    <w:rStyle w:val="PlaceholderText"/>
                    <w:color w:val="AEAAAA" w:themeColor="background2" w:themeShade="BF"/>
                  </w:rPr>
                  <w:t xml:space="preserve">Name of supervisor of participant </w:t>
                </w:r>
                <w:r>
                  <w:rPr>
                    <w:rStyle w:val="PlaceholderText"/>
                    <w:color w:val="AEAAAA" w:themeColor="background2" w:themeShade="BF"/>
                  </w:rPr>
                  <w:t>8</w:t>
                </w:r>
              </w:p>
            </w:tc>
          </w:sdtContent>
        </w:sdt>
      </w:tr>
      <w:tr w:rsidR="0016090C" w14:paraId="2806B528" w14:textId="77777777" w:rsidTr="2B9EBEBB">
        <w:trPr>
          <w:trHeight w:val="303"/>
        </w:trPr>
        <w:tc>
          <w:tcPr>
            <w:tcW w:w="3545" w:type="dxa"/>
            <w:gridSpan w:val="2"/>
            <w:vMerge/>
          </w:tcPr>
          <w:p w14:paraId="5FA0522D" w14:textId="44AC24E2" w:rsidR="0016090C" w:rsidRPr="004406B0" w:rsidRDefault="0016090C" w:rsidP="001609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sdt>
            <w:sdtPr>
              <w:id w:val="-1596934959"/>
              <w:placeholder>
                <w:docPart w:val="ADAE412006CC4DFCBED0B1A08458FB67"/>
              </w:placeholder>
              <w:showingPlcHdr/>
            </w:sdtPr>
            <w:sdtContent>
              <w:p w14:paraId="247D5F0B" w14:textId="54CADB5F" w:rsidR="0016090C" w:rsidRPr="007E2BE5" w:rsidRDefault="0016090C" w:rsidP="0016090C">
                <w:r>
                  <w:rPr>
                    <w:rStyle w:val="PlaceholderText"/>
                    <w:color w:val="AEAAAA" w:themeColor="background2" w:themeShade="BF"/>
                  </w:rPr>
                  <w:t>Name</w:t>
                </w:r>
                <w:r w:rsidRPr="00471C74">
                  <w:rPr>
                    <w:rStyle w:val="PlaceholderText"/>
                    <w:color w:val="AEAAAA" w:themeColor="background2" w:themeShade="BF"/>
                  </w:rPr>
                  <w:t xml:space="preserve"> of participant </w:t>
                </w:r>
                <w:r>
                  <w:rPr>
                    <w:rStyle w:val="PlaceholderText"/>
                    <w:color w:val="AEAAAA" w:themeColor="background2" w:themeShade="BF"/>
                  </w:rPr>
                  <w:t>9</w:t>
                </w:r>
              </w:p>
            </w:sdtContent>
          </w:sdt>
        </w:tc>
        <w:sdt>
          <w:sdtPr>
            <w:id w:val="-1150681718"/>
            <w:placeholder>
              <w:docPart w:val="6002D33413F245869CE11359E2A0BE91"/>
            </w:placeholder>
            <w:showingPlcHdr/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3686" w:type="dxa"/>
                <w:gridSpan w:val="2"/>
              </w:tcPr>
              <w:p w14:paraId="78B3E28A" w14:textId="5807128E" w:rsidR="0016090C" w:rsidRPr="007E2BE5" w:rsidRDefault="0016090C" w:rsidP="0016090C">
                <w:r w:rsidRPr="004546F9">
                  <w:rPr>
                    <w:rStyle w:val="PlaceholderText"/>
                    <w:color w:val="AEAAAA" w:themeColor="background2" w:themeShade="BF"/>
                  </w:rPr>
                  <w:t xml:space="preserve">Name of supervisor of participant </w:t>
                </w:r>
                <w:r>
                  <w:rPr>
                    <w:rStyle w:val="PlaceholderText"/>
                    <w:color w:val="AEAAAA" w:themeColor="background2" w:themeShade="BF"/>
                  </w:rPr>
                  <w:t>9</w:t>
                </w:r>
              </w:p>
            </w:tc>
          </w:sdtContent>
        </w:sdt>
      </w:tr>
      <w:tr w:rsidR="0016090C" w14:paraId="30AD68A6" w14:textId="77777777" w:rsidTr="2B9EBEBB">
        <w:trPr>
          <w:trHeight w:val="303"/>
        </w:trPr>
        <w:tc>
          <w:tcPr>
            <w:tcW w:w="3545" w:type="dxa"/>
            <w:gridSpan w:val="2"/>
            <w:vMerge/>
          </w:tcPr>
          <w:p w14:paraId="24607E19" w14:textId="3556E090" w:rsidR="0016090C" w:rsidRPr="004406B0" w:rsidRDefault="0016090C" w:rsidP="001609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sdt>
            <w:sdtPr>
              <w:id w:val="436877593"/>
              <w:placeholder>
                <w:docPart w:val="8AE7480C6D0F4B99B921912428FECFA8"/>
              </w:placeholder>
              <w:showingPlcHdr/>
            </w:sdtPr>
            <w:sdtContent>
              <w:p w14:paraId="24D25243" w14:textId="3AA2F236" w:rsidR="0016090C" w:rsidRPr="007E2BE5" w:rsidRDefault="0016090C" w:rsidP="0016090C">
                <w:r>
                  <w:rPr>
                    <w:rStyle w:val="PlaceholderText"/>
                    <w:color w:val="AEAAAA" w:themeColor="background2" w:themeShade="BF"/>
                  </w:rPr>
                  <w:t>Name</w:t>
                </w:r>
                <w:r w:rsidRPr="00471C74">
                  <w:rPr>
                    <w:rStyle w:val="PlaceholderText"/>
                    <w:color w:val="AEAAAA" w:themeColor="background2" w:themeShade="BF"/>
                  </w:rPr>
                  <w:t xml:space="preserve"> of participant </w:t>
                </w:r>
                <w:r>
                  <w:rPr>
                    <w:rStyle w:val="PlaceholderText"/>
                    <w:color w:val="AEAAAA" w:themeColor="background2" w:themeShade="BF"/>
                  </w:rPr>
                  <w:t>10</w:t>
                </w:r>
              </w:p>
            </w:sdtContent>
          </w:sdt>
        </w:tc>
        <w:sdt>
          <w:sdtPr>
            <w:id w:val="-1230921877"/>
            <w:placeholder>
              <w:docPart w:val="93467F9BA6254F3999C2DAC353607206"/>
            </w:placeholder>
            <w:showingPlcHdr/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3686" w:type="dxa"/>
                <w:gridSpan w:val="2"/>
              </w:tcPr>
              <w:p w14:paraId="33AA8B43" w14:textId="1832D371" w:rsidR="0016090C" w:rsidRPr="007E2BE5" w:rsidRDefault="0016090C" w:rsidP="0016090C">
                <w:r w:rsidRPr="004546F9">
                  <w:rPr>
                    <w:rStyle w:val="PlaceholderText"/>
                    <w:color w:val="AEAAAA" w:themeColor="background2" w:themeShade="BF"/>
                  </w:rPr>
                  <w:t>Name of supervisor of participant 1</w:t>
                </w:r>
                <w:r>
                  <w:rPr>
                    <w:rStyle w:val="PlaceholderText"/>
                    <w:color w:val="AEAAAA" w:themeColor="background2" w:themeShade="BF"/>
                  </w:rPr>
                  <w:t>0</w:t>
                </w:r>
              </w:p>
            </w:tc>
          </w:sdtContent>
        </w:sdt>
      </w:tr>
      <w:tr w:rsidR="007E2BE5" w14:paraId="061FB073" w14:textId="77777777" w:rsidTr="2B9EBEBB">
        <w:trPr>
          <w:trHeight w:val="303"/>
        </w:trPr>
        <w:tc>
          <w:tcPr>
            <w:tcW w:w="1416" w:type="dxa"/>
            <w:shd w:val="clear" w:color="auto" w:fill="E7E6E6" w:themeFill="background2"/>
          </w:tcPr>
          <w:p w14:paraId="63E82A4C" w14:textId="62E32F8D" w:rsidR="007D4FC4" w:rsidRPr="007E1D50" w:rsidRDefault="007D4FC4" w:rsidP="001F0FD4">
            <w:pPr>
              <w:rPr>
                <w:b/>
                <w:bCs/>
                <w:sz w:val="28"/>
                <w:szCs w:val="28"/>
              </w:rPr>
            </w:pPr>
            <w:r w:rsidRPr="00F514F2">
              <w:rPr>
                <w:b/>
                <w:bCs/>
                <w:sz w:val="24"/>
                <w:szCs w:val="24"/>
              </w:rPr>
              <w:t>Start date</w:t>
            </w:r>
          </w:p>
        </w:tc>
        <w:sdt>
          <w:sdtPr>
            <w:id w:val="1827405872"/>
            <w:placeholder>
              <w:docPart w:val="796B5307DDBF4293A60E26743C9599DD"/>
            </w:placeholder>
            <w:showingPlcHdr/>
            <w:date w:fullDate="2024-02-19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109" w:type="dxa"/>
                <w:gridSpan w:val="2"/>
              </w:tcPr>
              <w:p w14:paraId="785995D5" w14:textId="79CC1642" w:rsidR="007D4FC4" w:rsidRPr="007D4FC4" w:rsidRDefault="00DE36AE" w:rsidP="001F0FD4">
                <w:r w:rsidRPr="00181FA4">
                  <w:rPr>
                    <w:rStyle w:val="PlaceholderText"/>
                    <w:color w:val="AEAAAA" w:themeColor="background2" w:themeShade="BF"/>
                  </w:rPr>
                  <w:t>Click or tap to enter a date</w:t>
                </w:r>
                <w:r w:rsidRPr="00A70A1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06" w:type="dxa"/>
            <w:gridSpan w:val="2"/>
            <w:shd w:val="clear" w:color="auto" w:fill="E7E6E6" w:themeFill="background2"/>
          </w:tcPr>
          <w:p w14:paraId="550DB760" w14:textId="2488CC75" w:rsidR="007D4FC4" w:rsidRDefault="007D4FC4" w:rsidP="001F0FD4">
            <w:pPr>
              <w:rPr>
                <w:b/>
                <w:bCs/>
              </w:rPr>
            </w:pPr>
            <w:r w:rsidRPr="00F514F2">
              <w:rPr>
                <w:b/>
                <w:bCs/>
                <w:sz w:val="24"/>
                <w:szCs w:val="24"/>
              </w:rPr>
              <w:t>Return date</w:t>
            </w:r>
          </w:p>
        </w:tc>
        <w:sdt>
          <w:sdtPr>
            <w:id w:val="-802994117"/>
            <w:placeholder>
              <w:docPart w:val="06FC1F41CD1B49E098A03E2AF5063470"/>
            </w:placeholder>
            <w:showingPlcHdr/>
            <w:date w:fullDate="2024-02-19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686" w:type="dxa"/>
                <w:gridSpan w:val="2"/>
              </w:tcPr>
              <w:p w14:paraId="37BA6E21" w14:textId="3DA5806D" w:rsidR="007D4FC4" w:rsidRPr="007D4FC4" w:rsidRDefault="00DE36AE" w:rsidP="001F0FD4">
                <w:r w:rsidRPr="00181FA4">
                  <w:rPr>
                    <w:rStyle w:val="PlaceholderText"/>
                    <w:color w:val="AEAAAA" w:themeColor="background2" w:themeShade="BF"/>
                  </w:rPr>
                  <w:t>Click or tap to enter a date</w:t>
                </w:r>
                <w:r w:rsidRPr="00A70A1E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7F708A6" w14:textId="46104783" w:rsidR="00707EE0" w:rsidRDefault="00707EE0" w:rsidP="00855387"/>
    <w:p w14:paraId="2FBDA76F" w14:textId="77777777" w:rsidR="00D346F3" w:rsidRPr="00420216" w:rsidRDefault="00D346F3" w:rsidP="00855387"/>
    <w:tbl>
      <w:tblPr>
        <w:tblStyle w:val="TableGrid"/>
        <w:tblW w:w="1096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98"/>
        <w:gridCol w:w="2490"/>
        <w:gridCol w:w="3260"/>
        <w:gridCol w:w="2314"/>
      </w:tblGrid>
      <w:tr w:rsidR="00FF6766" w14:paraId="56C43720" w14:textId="77777777" w:rsidTr="00FF6766">
        <w:tc>
          <w:tcPr>
            <w:tcW w:w="2898" w:type="dxa"/>
            <w:shd w:val="clear" w:color="auto" w:fill="E7E6E6" w:themeFill="background2"/>
          </w:tcPr>
          <w:p w14:paraId="6272A48E" w14:textId="6CFC37F2" w:rsidR="00855387" w:rsidRPr="00F514F2" w:rsidRDefault="00AD72FF" w:rsidP="001F0FD4">
            <w:pPr>
              <w:rPr>
                <w:b/>
                <w:bCs/>
                <w:sz w:val="24"/>
                <w:szCs w:val="24"/>
              </w:rPr>
            </w:pPr>
            <w:r w:rsidRPr="00F514F2">
              <w:rPr>
                <w:b/>
                <w:bCs/>
                <w:sz w:val="24"/>
                <w:szCs w:val="24"/>
              </w:rPr>
              <w:t xml:space="preserve">Type of off-site work   </w:t>
            </w:r>
          </w:p>
        </w:tc>
        <w:sdt>
          <w:sdtPr>
            <w:id w:val="-490873594"/>
            <w:placeholder>
              <w:docPart w:val="DC69065430DF4B3D9A12506B2585408D"/>
            </w:placeholder>
            <w:showingPlcHdr/>
            <w:comboBox>
              <w:listItem w:value="Work placement"/>
              <w:listItem w:displayText="Hosted research" w:value="Hosted research"/>
              <w:listItem w:displayText="Meeting" w:value="Meeting"/>
              <w:listItem w:displayText="Conference" w:value="Conference"/>
              <w:listItem w:displayText="Fieldwork" w:value="Fieldwork"/>
            </w:comboBox>
          </w:sdtPr>
          <w:sdtContent>
            <w:tc>
              <w:tcPr>
                <w:tcW w:w="8064" w:type="dxa"/>
                <w:gridSpan w:val="3"/>
              </w:tcPr>
              <w:p w14:paraId="631FD1E5" w14:textId="58E6672F" w:rsidR="00855387" w:rsidRPr="00133737" w:rsidRDefault="00DE36AE" w:rsidP="001F0FD4">
                <w:r w:rsidRPr="00181FA4">
                  <w:rPr>
                    <w:rStyle w:val="PlaceholderText"/>
                    <w:color w:val="AEAAAA" w:themeColor="background2" w:themeShade="BF"/>
                  </w:rPr>
                  <w:t>Choose an item.</w:t>
                </w:r>
              </w:p>
            </w:tc>
          </w:sdtContent>
        </w:sdt>
      </w:tr>
      <w:tr w:rsidR="00FF6766" w14:paraId="53F2CEAF" w14:textId="77777777" w:rsidTr="0061221A">
        <w:trPr>
          <w:trHeight w:val="498"/>
        </w:trPr>
        <w:tc>
          <w:tcPr>
            <w:tcW w:w="2898" w:type="dxa"/>
            <w:shd w:val="clear" w:color="auto" w:fill="E7E6E6" w:themeFill="background2"/>
          </w:tcPr>
          <w:p w14:paraId="08280E5D" w14:textId="3AD648D1" w:rsidR="00B832BB" w:rsidRPr="00F514F2" w:rsidRDefault="00B832BB" w:rsidP="00B832BB">
            <w:pPr>
              <w:rPr>
                <w:b/>
                <w:bCs/>
                <w:sz w:val="24"/>
                <w:szCs w:val="24"/>
              </w:rPr>
            </w:pPr>
            <w:r w:rsidRPr="00F514F2">
              <w:rPr>
                <w:b/>
                <w:bCs/>
                <w:sz w:val="24"/>
                <w:szCs w:val="24"/>
              </w:rPr>
              <w:t>Off-site work address</w:t>
            </w:r>
          </w:p>
        </w:tc>
        <w:tc>
          <w:tcPr>
            <w:tcW w:w="8064" w:type="dxa"/>
            <w:gridSpan w:val="3"/>
          </w:tcPr>
          <w:sdt>
            <w:sdtPr>
              <w:id w:val="888694905"/>
              <w:placeholder>
                <w:docPart w:val="4322598503BF464BAB2A6D482D04DCCB"/>
              </w:placeholder>
              <w:showingPlcHdr/>
            </w:sdtPr>
            <w:sdtContent>
              <w:p w14:paraId="03BBBA9D" w14:textId="77671721" w:rsidR="00B832BB" w:rsidRPr="00D87FE8" w:rsidRDefault="00DE36AE" w:rsidP="00B832BB">
                <w:r>
                  <w:rPr>
                    <w:rStyle w:val="PlaceholderText"/>
                    <w:color w:val="AEAAAA" w:themeColor="background2" w:themeShade="BF"/>
                  </w:rPr>
                  <w:t>Enter full address of off-site work</w:t>
                </w:r>
              </w:p>
            </w:sdtContent>
          </w:sdt>
        </w:tc>
      </w:tr>
      <w:tr w:rsidR="00FF6766" w14:paraId="4215F7E8" w14:textId="77777777" w:rsidTr="0061221A">
        <w:trPr>
          <w:trHeight w:val="845"/>
        </w:trPr>
        <w:tc>
          <w:tcPr>
            <w:tcW w:w="2898" w:type="dxa"/>
            <w:shd w:val="clear" w:color="auto" w:fill="E7E6E6" w:themeFill="background2"/>
          </w:tcPr>
          <w:p w14:paraId="4083A6E8" w14:textId="77777777" w:rsidR="00B832BB" w:rsidRPr="00F514F2" w:rsidRDefault="00B832BB" w:rsidP="00B832BB">
            <w:pPr>
              <w:rPr>
                <w:b/>
                <w:bCs/>
                <w:sz w:val="24"/>
                <w:szCs w:val="24"/>
              </w:rPr>
            </w:pPr>
            <w:r w:rsidRPr="00F514F2">
              <w:rPr>
                <w:b/>
                <w:bCs/>
                <w:sz w:val="24"/>
                <w:szCs w:val="24"/>
              </w:rPr>
              <w:t>Brief description of off-site work</w:t>
            </w:r>
          </w:p>
        </w:tc>
        <w:tc>
          <w:tcPr>
            <w:tcW w:w="8064" w:type="dxa"/>
            <w:gridSpan w:val="3"/>
          </w:tcPr>
          <w:sdt>
            <w:sdtPr>
              <w:id w:val="-1465586556"/>
              <w:placeholder>
                <w:docPart w:val="BFC115EA36D348458888B10C095A7466"/>
              </w:placeholder>
              <w:showingPlcHdr/>
            </w:sdtPr>
            <w:sdtContent>
              <w:p w14:paraId="746EC416" w14:textId="6D2E9FD8" w:rsidR="0023292A" w:rsidRDefault="00DE36AE" w:rsidP="0023292A">
                <w:r>
                  <w:rPr>
                    <w:rStyle w:val="PlaceholderText"/>
                    <w:color w:val="AEAAAA" w:themeColor="background2" w:themeShade="BF"/>
                  </w:rPr>
                  <w:t>Enter description of off-site work</w:t>
                </w:r>
              </w:p>
            </w:sdtContent>
          </w:sdt>
          <w:p w14:paraId="15A6FBC8" w14:textId="17092162" w:rsidR="00B832BB" w:rsidRPr="007947E8" w:rsidRDefault="00B832BB" w:rsidP="00B832BB"/>
        </w:tc>
      </w:tr>
      <w:tr w:rsidR="00EE69F5" w14:paraId="4E2AB350" w14:textId="77777777" w:rsidTr="00CD7E62">
        <w:tc>
          <w:tcPr>
            <w:tcW w:w="2898" w:type="dxa"/>
            <w:vMerge w:val="restart"/>
            <w:shd w:val="clear" w:color="auto" w:fill="E7E6E6" w:themeFill="background2"/>
          </w:tcPr>
          <w:p w14:paraId="480AEC45" w14:textId="610FA2AF" w:rsidR="00EE69F5" w:rsidRPr="00F514F2" w:rsidRDefault="00EE69F5" w:rsidP="00B832BB">
            <w:pPr>
              <w:rPr>
                <w:b/>
                <w:bCs/>
                <w:sz w:val="24"/>
                <w:szCs w:val="24"/>
              </w:rPr>
            </w:pPr>
            <w:r w:rsidRPr="00F514F2">
              <w:rPr>
                <w:b/>
                <w:bCs/>
                <w:sz w:val="24"/>
                <w:szCs w:val="24"/>
              </w:rPr>
              <w:t>Emergency contact at off-site work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14:paraId="6616F0E1" w14:textId="6E836C59" w:rsidR="00EE69F5" w:rsidRPr="00CD7E62" w:rsidRDefault="00CD7E62" w:rsidP="00EC5DD3">
            <w:pPr>
              <w:tabs>
                <w:tab w:val="left" w:pos="4440"/>
              </w:tabs>
              <w:rPr>
                <w:b/>
                <w:bCs/>
              </w:rPr>
            </w:pPr>
            <w:r w:rsidRPr="009C688F">
              <w:rPr>
                <w:b/>
                <w:bCs/>
              </w:rPr>
              <w:t>Name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923C21B" w14:textId="50416CA3" w:rsidR="00EE69F5" w:rsidRPr="00CD7E62" w:rsidRDefault="00CD7E62" w:rsidP="00EC5DD3">
            <w:pPr>
              <w:tabs>
                <w:tab w:val="left" w:pos="4440"/>
              </w:tabs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0BDA3B89" w14:textId="78F18393" w:rsidR="00EE69F5" w:rsidRPr="00CD7E62" w:rsidRDefault="00CD7E62" w:rsidP="00EC5DD3">
            <w:pPr>
              <w:tabs>
                <w:tab w:val="left" w:pos="4440"/>
              </w:tabs>
              <w:rPr>
                <w:b/>
                <w:bCs/>
              </w:rPr>
            </w:pPr>
            <w:r>
              <w:rPr>
                <w:b/>
                <w:bCs/>
              </w:rPr>
              <w:t>Contact number</w:t>
            </w:r>
          </w:p>
        </w:tc>
      </w:tr>
      <w:tr w:rsidR="00EE69F5" w14:paraId="5B4B6120" w14:textId="77777777" w:rsidTr="00CD7E62">
        <w:tc>
          <w:tcPr>
            <w:tcW w:w="2898" w:type="dxa"/>
            <w:vMerge/>
            <w:shd w:val="clear" w:color="auto" w:fill="E7E6E6" w:themeFill="background2"/>
          </w:tcPr>
          <w:p w14:paraId="5FD4475C" w14:textId="0F18C8F8" w:rsidR="00EE69F5" w:rsidRPr="00F514F2" w:rsidRDefault="00EE69F5" w:rsidP="00B832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</w:tcPr>
          <w:sdt>
            <w:sdtPr>
              <w:id w:val="1916270827"/>
              <w:placeholder>
                <w:docPart w:val="4CDBF818BBE54641B5477CA44E64CDFF"/>
              </w:placeholder>
              <w:showingPlcHdr/>
            </w:sdtPr>
            <w:sdtContent>
              <w:p w14:paraId="6752EC42" w14:textId="21D91C5A" w:rsidR="00AF3CC0" w:rsidRDefault="00DE36AE" w:rsidP="00AF3CC0">
                <w:r w:rsidRPr="006E34F1">
                  <w:rPr>
                    <w:color w:val="AEAAAA" w:themeColor="background2" w:themeShade="BF"/>
                  </w:rPr>
                  <w:t>Full name of off-site contact</w:t>
                </w:r>
              </w:p>
            </w:sdtContent>
          </w:sdt>
          <w:p w14:paraId="685FB4B6" w14:textId="2F26CF9D" w:rsidR="00EE69F5" w:rsidRPr="009A1F9D" w:rsidRDefault="00EE69F5" w:rsidP="00EC5DD3">
            <w:pPr>
              <w:tabs>
                <w:tab w:val="left" w:pos="4440"/>
              </w:tabs>
              <w:rPr>
                <w:b/>
                <w:bCs/>
              </w:rPr>
            </w:pPr>
            <w:r>
              <w:tab/>
            </w:r>
          </w:p>
        </w:tc>
        <w:tc>
          <w:tcPr>
            <w:tcW w:w="3260" w:type="dxa"/>
          </w:tcPr>
          <w:sdt>
            <w:sdtPr>
              <w:id w:val="1004707417"/>
              <w:placeholder>
                <w:docPart w:val="A9E639733AD6487D931BE25E070AB165"/>
              </w:placeholder>
              <w:showingPlcHdr/>
            </w:sdtPr>
            <w:sdtContent>
              <w:p w14:paraId="07CF9C50" w14:textId="193B65C0" w:rsidR="00AF3CC0" w:rsidRDefault="00DE36AE" w:rsidP="00AF3CC0">
                <w:r w:rsidRPr="006E34F1">
                  <w:rPr>
                    <w:color w:val="AEAAAA" w:themeColor="background2" w:themeShade="BF"/>
                  </w:rPr>
                  <w:t>Email address of off-site contact</w:t>
                </w:r>
              </w:p>
            </w:sdtContent>
          </w:sdt>
          <w:p w14:paraId="3AA48FDF" w14:textId="5DC9B353" w:rsidR="00EE69F5" w:rsidRPr="009A1F9D" w:rsidRDefault="00EE69F5" w:rsidP="00EC5DD3">
            <w:pPr>
              <w:tabs>
                <w:tab w:val="left" w:pos="4440"/>
              </w:tabs>
              <w:rPr>
                <w:b/>
                <w:bCs/>
              </w:rPr>
            </w:pPr>
          </w:p>
        </w:tc>
        <w:tc>
          <w:tcPr>
            <w:tcW w:w="2314" w:type="dxa"/>
          </w:tcPr>
          <w:sdt>
            <w:sdtPr>
              <w:id w:val="-868984614"/>
              <w:placeholder>
                <w:docPart w:val="19150ED885E746F48F9EAA3037742FAD"/>
              </w:placeholder>
              <w:showingPlcHdr/>
            </w:sdtPr>
            <w:sdtContent>
              <w:p w14:paraId="0214D291" w14:textId="29C4F167" w:rsidR="00AF3CC0" w:rsidRDefault="00DE36AE" w:rsidP="00AF3CC0">
                <w:r w:rsidRPr="006E34F1">
                  <w:rPr>
                    <w:color w:val="AEAAAA" w:themeColor="background2" w:themeShade="BF"/>
                  </w:rPr>
                  <w:t>Phone number of off-site contact</w:t>
                </w:r>
              </w:p>
            </w:sdtContent>
          </w:sdt>
          <w:p w14:paraId="6DC28A95" w14:textId="1E2755FF" w:rsidR="00EE69F5" w:rsidRPr="009A1F9D" w:rsidRDefault="00EE69F5" w:rsidP="00EC5DD3">
            <w:pPr>
              <w:tabs>
                <w:tab w:val="left" w:pos="4440"/>
              </w:tabs>
              <w:rPr>
                <w:b/>
                <w:bCs/>
              </w:rPr>
            </w:pPr>
          </w:p>
        </w:tc>
      </w:tr>
      <w:tr w:rsidR="00FF6766" w14:paraId="71CB4A06" w14:textId="77777777" w:rsidTr="00FF6766">
        <w:tc>
          <w:tcPr>
            <w:tcW w:w="2898" w:type="dxa"/>
            <w:shd w:val="clear" w:color="auto" w:fill="E7E6E6" w:themeFill="background2"/>
          </w:tcPr>
          <w:p w14:paraId="75D9F126" w14:textId="77777777" w:rsidR="00B832BB" w:rsidRPr="00F514F2" w:rsidRDefault="00B832BB" w:rsidP="00B832BB">
            <w:pPr>
              <w:rPr>
                <w:b/>
                <w:bCs/>
                <w:sz w:val="24"/>
                <w:szCs w:val="24"/>
              </w:rPr>
            </w:pPr>
            <w:r w:rsidRPr="00F514F2">
              <w:rPr>
                <w:b/>
                <w:bCs/>
                <w:sz w:val="24"/>
                <w:szCs w:val="24"/>
              </w:rPr>
              <w:t>Accommodation address</w:t>
            </w:r>
          </w:p>
        </w:tc>
        <w:sdt>
          <w:sdtPr>
            <w:id w:val="160355850"/>
            <w:placeholder>
              <w:docPart w:val="AAEB5226E092459B86D231BE56EEB776"/>
            </w:placeholder>
          </w:sdtPr>
          <w:sdtContent>
            <w:sdt>
              <w:sdtPr>
                <w:id w:val="-733777112"/>
                <w:placeholder>
                  <w:docPart w:val="D7922E3BC96F481492949735E382983A"/>
                </w:placeholder>
                <w:showingPlcHdr/>
                <w:text/>
              </w:sdtPr>
              <w:sdtContent>
                <w:tc>
                  <w:tcPr>
                    <w:tcW w:w="8064" w:type="dxa"/>
                    <w:gridSpan w:val="3"/>
                  </w:tcPr>
                  <w:p w14:paraId="4505278E" w14:textId="23F8BF3C" w:rsidR="00B832BB" w:rsidRPr="009A1F9D" w:rsidRDefault="00DE36AE" w:rsidP="00B832BB">
                    <w:pPr>
                      <w:rPr>
                        <w:b/>
                        <w:bCs/>
                      </w:rPr>
                    </w:pPr>
                    <w:r w:rsidRPr="00DE36AE">
                      <w:rPr>
                        <w:rStyle w:val="PlaceholderText"/>
                        <w:color w:val="AEAAAA" w:themeColor="background2" w:themeShade="BF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F6766" w14:paraId="132D9AFC" w14:textId="77777777" w:rsidTr="00FF6766">
        <w:tc>
          <w:tcPr>
            <w:tcW w:w="2898" w:type="dxa"/>
            <w:shd w:val="clear" w:color="auto" w:fill="E7E6E6" w:themeFill="background2"/>
          </w:tcPr>
          <w:p w14:paraId="1EE3C769" w14:textId="77777777" w:rsidR="00B832BB" w:rsidRPr="00F514F2" w:rsidRDefault="00B832BB" w:rsidP="00B832BB">
            <w:pPr>
              <w:rPr>
                <w:b/>
                <w:bCs/>
                <w:sz w:val="24"/>
                <w:szCs w:val="24"/>
              </w:rPr>
            </w:pPr>
            <w:r w:rsidRPr="00F514F2">
              <w:rPr>
                <w:b/>
                <w:bCs/>
                <w:sz w:val="24"/>
                <w:szCs w:val="24"/>
              </w:rPr>
              <w:t>Travel arrangements</w:t>
            </w:r>
          </w:p>
        </w:tc>
        <w:sdt>
          <w:sdtPr>
            <w:id w:val="485282036"/>
            <w:placeholder>
              <w:docPart w:val="EFE97AD88E5249A083D44BAA2C9A5538"/>
            </w:placeholder>
            <w:showingPlcHdr/>
          </w:sdtPr>
          <w:sdtContent>
            <w:tc>
              <w:tcPr>
                <w:tcW w:w="8064" w:type="dxa"/>
                <w:gridSpan w:val="3"/>
              </w:tcPr>
              <w:p w14:paraId="2365CB1B" w14:textId="13512E98" w:rsidR="00B832BB" w:rsidRPr="00DE36AE" w:rsidRDefault="00DE36AE" w:rsidP="00B832BB">
                <w:pPr>
                  <w:tabs>
                    <w:tab w:val="left" w:pos="2140"/>
                  </w:tabs>
                </w:pPr>
                <w:r w:rsidRPr="003C60E3">
                  <w:rPr>
                    <w:rStyle w:val="PlaceholderText"/>
                    <w:color w:val="AEAAAA" w:themeColor="background2" w:themeShade="BF"/>
                  </w:rPr>
                  <w:t>Enter travel arrangements</w:t>
                </w:r>
                <w:r>
                  <w:rPr>
                    <w:rStyle w:val="PlaceholderText"/>
                    <w:color w:val="AEAAAA" w:themeColor="background2" w:themeShade="BF"/>
                  </w:rPr>
                  <w:t xml:space="preserve"> i.e. flight numbers</w:t>
                </w:r>
              </w:p>
            </w:tc>
          </w:sdtContent>
        </w:sdt>
      </w:tr>
    </w:tbl>
    <w:p w14:paraId="18AE7E45" w14:textId="77777777" w:rsidR="00707EE0" w:rsidRDefault="00707EE0" w:rsidP="00855387"/>
    <w:p w14:paraId="69F1FB24" w14:textId="77777777" w:rsidR="00D346F3" w:rsidRDefault="00D346F3" w:rsidP="00855387"/>
    <w:tbl>
      <w:tblPr>
        <w:tblStyle w:val="TableGrid"/>
        <w:tblW w:w="10934" w:type="dxa"/>
        <w:tblInd w:w="-998" w:type="dxa"/>
        <w:tblLook w:val="04A0" w:firstRow="1" w:lastRow="0" w:firstColumn="1" w:lastColumn="0" w:noHBand="0" w:noVBand="1"/>
      </w:tblPr>
      <w:tblGrid>
        <w:gridCol w:w="7797"/>
        <w:gridCol w:w="3137"/>
      </w:tblGrid>
      <w:tr w:rsidR="00855387" w14:paraId="36D393C1" w14:textId="77777777" w:rsidTr="007D50FC">
        <w:tc>
          <w:tcPr>
            <w:tcW w:w="7797" w:type="dxa"/>
            <w:shd w:val="clear" w:color="auto" w:fill="E7E6E6" w:themeFill="background2"/>
          </w:tcPr>
          <w:p w14:paraId="3210B8B0" w14:textId="77777777" w:rsidR="00855387" w:rsidRPr="00F514F2" w:rsidRDefault="00855387" w:rsidP="001F0FD4">
            <w:pPr>
              <w:rPr>
                <w:b/>
                <w:bCs/>
                <w:sz w:val="24"/>
                <w:szCs w:val="24"/>
              </w:rPr>
            </w:pPr>
            <w:r w:rsidRPr="00F514F2">
              <w:rPr>
                <w:b/>
                <w:bCs/>
                <w:sz w:val="24"/>
                <w:szCs w:val="24"/>
              </w:rPr>
              <w:t>riskNET number of authorised travel risk assessment</w:t>
            </w:r>
          </w:p>
        </w:tc>
        <w:sdt>
          <w:sdtPr>
            <w:id w:val="-1014069892"/>
            <w:placeholder>
              <w:docPart w:val="2D9A5F5A652843F9ABD09EC15EF3870B"/>
            </w:placeholder>
            <w:showingPlcHdr/>
          </w:sdtPr>
          <w:sdtContent>
            <w:tc>
              <w:tcPr>
                <w:tcW w:w="3137" w:type="dxa"/>
              </w:tcPr>
              <w:p w14:paraId="4689FD9F" w14:textId="2656745D" w:rsidR="00855387" w:rsidRPr="00AF3037" w:rsidRDefault="00BE07FD" w:rsidP="001F0FD4">
                <w:pPr>
                  <w:rPr>
                    <w:b/>
                    <w:bCs/>
                    <w:sz w:val="28"/>
                    <w:szCs w:val="28"/>
                  </w:rPr>
                </w:pPr>
                <w:r w:rsidRPr="008D6516">
                  <w:rPr>
                    <w:rStyle w:val="PlaceholderText"/>
                    <w:color w:val="AEAAAA" w:themeColor="background2" w:themeShade="BF"/>
                  </w:rPr>
                  <w:t>Click or tap here to enter text.</w:t>
                </w:r>
              </w:p>
            </w:tc>
          </w:sdtContent>
        </w:sdt>
      </w:tr>
      <w:tr w:rsidR="00855387" w14:paraId="190D2047" w14:textId="77777777" w:rsidTr="007D50FC">
        <w:trPr>
          <w:trHeight w:val="576"/>
        </w:trPr>
        <w:tc>
          <w:tcPr>
            <w:tcW w:w="7797" w:type="dxa"/>
            <w:shd w:val="clear" w:color="auto" w:fill="E7E6E6" w:themeFill="background2"/>
          </w:tcPr>
          <w:p w14:paraId="6DD82887" w14:textId="77777777" w:rsidR="00855387" w:rsidRPr="00F514F2" w:rsidRDefault="00855387" w:rsidP="001F0FD4">
            <w:pPr>
              <w:rPr>
                <w:b/>
                <w:bCs/>
                <w:sz w:val="24"/>
                <w:szCs w:val="24"/>
              </w:rPr>
            </w:pPr>
            <w:r w:rsidRPr="00F514F2">
              <w:rPr>
                <w:b/>
                <w:bCs/>
                <w:sz w:val="24"/>
                <w:szCs w:val="24"/>
              </w:rPr>
              <w:t xml:space="preserve">riskNET number(s) of authorised experimental risk assessment(s) </w:t>
            </w:r>
          </w:p>
          <w:p w14:paraId="1897C5F2" w14:textId="77777777" w:rsidR="00855387" w:rsidRPr="00F514F2" w:rsidRDefault="00855387" w:rsidP="001F0FD4">
            <w:pPr>
              <w:rPr>
                <w:b/>
                <w:bCs/>
                <w:sz w:val="24"/>
                <w:szCs w:val="24"/>
              </w:rPr>
            </w:pPr>
            <w:r w:rsidRPr="00F514F2">
              <w:rPr>
                <w:b/>
                <w:bCs/>
                <w:sz w:val="24"/>
                <w:szCs w:val="24"/>
              </w:rPr>
              <w:t>(</w:t>
            </w:r>
            <w:r w:rsidRPr="00F514F2">
              <w:rPr>
                <w:b/>
                <w:bCs/>
                <w:i/>
                <w:iCs/>
                <w:sz w:val="24"/>
                <w:szCs w:val="24"/>
              </w:rPr>
              <w:t>only for experimental off-site work</w:t>
            </w:r>
            <w:r w:rsidRPr="00F514F2">
              <w:rPr>
                <w:b/>
                <w:bCs/>
                <w:sz w:val="24"/>
                <w:szCs w:val="24"/>
              </w:rPr>
              <w:t>)</w:t>
            </w:r>
          </w:p>
        </w:tc>
        <w:sdt>
          <w:sdtPr>
            <w:id w:val="250249055"/>
            <w:placeholder>
              <w:docPart w:val="54002375CA0D4C528909671734F2A85B"/>
            </w:placeholder>
            <w:showingPlcHdr/>
          </w:sdtPr>
          <w:sdtContent>
            <w:tc>
              <w:tcPr>
                <w:tcW w:w="3137" w:type="dxa"/>
              </w:tcPr>
              <w:p w14:paraId="119194FB" w14:textId="652E32E9" w:rsidR="00855387" w:rsidRPr="00AF3037" w:rsidRDefault="00BE07FD" w:rsidP="001F0FD4">
                <w:pPr>
                  <w:rPr>
                    <w:b/>
                    <w:bCs/>
                    <w:sz w:val="28"/>
                    <w:szCs w:val="28"/>
                  </w:rPr>
                </w:pPr>
                <w:r w:rsidRPr="008D6516">
                  <w:rPr>
                    <w:rStyle w:val="PlaceholderText"/>
                    <w:color w:val="AEAAAA" w:themeColor="background2" w:themeShade="BF"/>
                  </w:rPr>
                  <w:t>Click or tap here to enter text.</w:t>
                </w:r>
              </w:p>
            </w:tc>
          </w:sdtContent>
        </w:sdt>
      </w:tr>
    </w:tbl>
    <w:p w14:paraId="10DC716E" w14:textId="4CA4367F" w:rsidR="00D346F3" w:rsidRDefault="00D346F3" w:rsidP="00855387"/>
    <w:p w14:paraId="52CB7A6E" w14:textId="77777777" w:rsidR="00D346F3" w:rsidRDefault="00D346F3">
      <w:r>
        <w:br w:type="page"/>
      </w:r>
    </w:p>
    <w:tbl>
      <w:tblPr>
        <w:tblStyle w:val="TableGrid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215"/>
        <w:gridCol w:w="567"/>
        <w:gridCol w:w="521"/>
        <w:gridCol w:w="613"/>
      </w:tblGrid>
      <w:tr w:rsidR="00D346F3" w14:paraId="766EE025" w14:textId="77777777" w:rsidTr="000172C8">
        <w:tc>
          <w:tcPr>
            <w:tcW w:w="9215" w:type="dxa"/>
            <w:shd w:val="clear" w:color="auto" w:fill="E7E6E6" w:themeFill="background2"/>
          </w:tcPr>
          <w:p w14:paraId="6352F403" w14:textId="77777777" w:rsidR="00D346F3" w:rsidRPr="00840E43" w:rsidRDefault="00D346F3" w:rsidP="009C24C8"/>
        </w:tc>
        <w:tc>
          <w:tcPr>
            <w:tcW w:w="567" w:type="dxa"/>
          </w:tcPr>
          <w:p w14:paraId="00680F0E" w14:textId="19C2882A" w:rsidR="00D346F3" w:rsidRPr="00D346F3" w:rsidRDefault="00D346F3" w:rsidP="009C24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46F3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21" w:type="dxa"/>
          </w:tcPr>
          <w:p w14:paraId="33163825" w14:textId="169121D0" w:rsidR="00D346F3" w:rsidRPr="00D346F3" w:rsidRDefault="00D346F3" w:rsidP="009C24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46F3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13" w:type="dxa"/>
          </w:tcPr>
          <w:p w14:paraId="7674B5C9" w14:textId="4A9E1479" w:rsidR="00D346F3" w:rsidRPr="00D346F3" w:rsidRDefault="00D346F3" w:rsidP="009C24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46F3">
              <w:rPr>
                <w:rFonts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6778D2" w14:paraId="1AB71E7F" w14:textId="4453782C" w:rsidTr="000172C8">
        <w:tc>
          <w:tcPr>
            <w:tcW w:w="9215" w:type="dxa"/>
            <w:shd w:val="clear" w:color="auto" w:fill="E7E6E6" w:themeFill="background2"/>
          </w:tcPr>
          <w:p w14:paraId="6324B50F" w14:textId="77777777" w:rsidR="006778D2" w:rsidRPr="00840E43" w:rsidRDefault="006778D2" w:rsidP="006778D2">
            <w:r w:rsidRPr="00840E43">
              <w:t>If your experimental work involves radiation, have you registered as a radiation worker?</w:t>
            </w:r>
          </w:p>
          <w:p w14:paraId="1242FE42" w14:textId="77777777" w:rsidR="006778D2" w:rsidRPr="00840E43" w:rsidRDefault="00000000" w:rsidP="006778D2">
            <w:hyperlink r:id="rId9" w:history="1">
              <w:r w:rsidR="006778D2" w:rsidRPr="00840E43">
                <w:rPr>
                  <w:rStyle w:val="Hyperlink"/>
                </w:rPr>
                <w:t>https://www.ucl.ac.uk/safety-services/policies/2023/nov/how-become-radiation-worker-ucl</w:t>
              </w:r>
            </w:hyperlink>
            <w:r w:rsidR="006778D2" w:rsidRPr="00840E43">
              <w:t xml:space="preserve"> </w:t>
            </w:r>
          </w:p>
        </w:tc>
        <w:tc>
          <w:tcPr>
            <w:tcW w:w="567" w:type="dxa"/>
          </w:tcPr>
          <w:p w14:paraId="2F20DC7B" w14:textId="77777777" w:rsidR="006778D2" w:rsidRDefault="00000000" w:rsidP="006778D2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0598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8D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21" w:type="dxa"/>
          </w:tcPr>
          <w:p w14:paraId="5135FA03" w14:textId="15C414BD" w:rsidR="006778D2" w:rsidRDefault="00000000" w:rsidP="006778D2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7789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8D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14:paraId="1EC5309D" w14:textId="0A1EE2BF" w:rsidR="006778D2" w:rsidRDefault="00000000" w:rsidP="006778D2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7965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8D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6778D2" w14:paraId="4597D6AE" w14:textId="20B4B61B" w:rsidTr="000172C8">
        <w:tc>
          <w:tcPr>
            <w:tcW w:w="9215" w:type="dxa"/>
            <w:shd w:val="clear" w:color="auto" w:fill="E7E6E6" w:themeFill="background2"/>
          </w:tcPr>
          <w:p w14:paraId="7E19B05F" w14:textId="77777777" w:rsidR="006778D2" w:rsidRPr="00840E43" w:rsidRDefault="006778D2" w:rsidP="006778D2">
            <w:r w:rsidRPr="009C540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Have you completed all the relevant training required at the host site?</w:t>
            </w:r>
          </w:p>
        </w:tc>
        <w:tc>
          <w:tcPr>
            <w:tcW w:w="567" w:type="dxa"/>
          </w:tcPr>
          <w:p w14:paraId="3A901C3B" w14:textId="77777777" w:rsidR="006778D2" w:rsidRDefault="00000000" w:rsidP="006778D2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9928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8D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21" w:type="dxa"/>
          </w:tcPr>
          <w:p w14:paraId="4FBADC16" w14:textId="26663095" w:rsidR="006778D2" w:rsidRDefault="00000000" w:rsidP="006778D2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1873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8D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14:paraId="4E9A0D43" w14:textId="6C4EF785" w:rsidR="006778D2" w:rsidRDefault="00000000" w:rsidP="006778D2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4327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8D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6778D2" w:rsidRPr="002B110A" w14:paraId="5D79AC33" w14:textId="227DE065" w:rsidTr="000172C8">
        <w:tc>
          <w:tcPr>
            <w:tcW w:w="9215" w:type="dxa"/>
            <w:shd w:val="clear" w:color="auto" w:fill="E7E6E6" w:themeFill="background2"/>
          </w:tcPr>
          <w:p w14:paraId="6D13A37B" w14:textId="77777777" w:rsidR="006778D2" w:rsidRPr="00840E43" w:rsidRDefault="006778D2" w:rsidP="006778D2">
            <w:r w:rsidRPr="00840E43">
              <w:t xml:space="preserve">Have you validated your travel insurance for the trip? </w:t>
            </w:r>
            <w:r w:rsidRPr="00840E43">
              <w:br/>
            </w:r>
            <w:hyperlink r:id="rId10" w:history="1">
              <w:r w:rsidRPr="00840E43">
                <w:rPr>
                  <w:rStyle w:val="Hyperlink"/>
                  <w:rFonts w:eastAsia="Times New Roman"/>
                </w:rPr>
                <w:t>https://www.ucl.ac.uk/staff/task/arrange-travel-insurance</w:t>
              </w:r>
            </w:hyperlink>
          </w:p>
        </w:tc>
        <w:sdt>
          <w:sdtPr>
            <w:rPr>
              <w:rFonts w:cstheme="minorHAnsi"/>
            </w:rPr>
            <w:id w:val="89077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5739075" w14:textId="77777777" w:rsidR="006778D2" w:rsidRPr="002B110A" w:rsidRDefault="006778D2" w:rsidP="006778D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2545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1" w:type="dxa"/>
              </w:tcPr>
              <w:p w14:paraId="52163F28" w14:textId="41EDF3A2" w:rsidR="006778D2" w:rsidRDefault="006778D2" w:rsidP="006778D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9244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</w:tcPr>
              <w:p w14:paraId="3A81D1C6" w14:textId="145E24A1" w:rsidR="006778D2" w:rsidRDefault="006778D2" w:rsidP="006778D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778D2" w:rsidRPr="002B110A" w14:paraId="4CF8C6B1" w14:textId="1286C916" w:rsidTr="000172C8">
        <w:tc>
          <w:tcPr>
            <w:tcW w:w="9215" w:type="dxa"/>
            <w:shd w:val="clear" w:color="auto" w:fill="E7E6E6" w:themeFill="background2"/>
          </w:tcPr>
          <w:p w14:paraId="1FCFF63F" w14:textId="77777777" w:rsidR="006778D2" w:rsidRPr="00840E43" w:rsidRDefault="006778D2" w:rsidP="006778D2">
            <w:r w:rsidRPr="00840E43">
              <w:t>Have you insured any expensive equipment you’re taking?</w:t>
            </w:r>
            <w:r w:rsidRPr="00840E43">
              <w:br/>
            </w:r>
            <w:hyperlink r:id="rId11" w:history="1">
              <w:r w:rsidRPr="00840E43">
                <w:rPr>
                  <w:rStyle w:val="Hyperlink"/>
                </w:rPr>
                <w:t>https://www.ucl.ac.uk/finance/expenses-insurance/travel-advice/insurance-policies</w:t>
              </w:r>
            </w:hyperlink>
            <w:r w:rsidRPr="00840E43">
              <w:t xml:space="preserve"> </w:t>
            </w:r>
          </w:p>
        </w:tc>
        <w:sdt>
          <w:sdtPr>
            <w:rPr>
              <w:rFonts w:cstheme="minorHAnsi"/>
            </w:rPr>
            <w:id w:val="142561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826A0F0" w14:textId="77777777" w:rsidR="006778D2" w:rsidRPr="002B110A" w:rsidRDefault="006778D2" w:rsidP="006778D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5176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1" w:type="dxa"/>
              </w:tcPr>
              <w:p w14:paraId="57DD0B96" w14:textId="7CC07A05" w:rsidR="006778D2" w:rsidRDefault="006778D2" w:rsidP="006778D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828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</w:tcPr>
              <w:p w14:paraId="56126359" w14:textId="19336F49" w:rsidR="006778D2" w:rsidRDefault="006778D2" w:rsidP="006778D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778D2" w:rsidRPr="002B110A" w14:paraId="08AF662D" w14:textId="3D3BD613" w:rsidTr="000172C8">
        <w:tc>
          <w:tcPr>
            <w:tcW w:w="9215" w:type="dxa"/>
            <w:shd w:val="clear" w:color="auto" w:fill="E7E6E6" w:themeFill="background2"/>
          </w:tcPr>
          <w:p w14:paraId="7EEB5448" w14:textId="77777777" w:rsidR="006778D2" w:rsidRPr="00843911" w:rsidRDefault="006778D2" w:rsidP="006778D2">
            <w:pPr>
              <w:rPr>
                <w:rStyle w:val="cf01"/>
                <w:rFonts w:asciiTheme="minorHAnsi" w:hAnsiTheme="minorHAnsi" w:cstheme="minorHAnsi"/>
                <w:sz w:val="22"/>
                <w:szCs w:val="22"/>
              </w:rPr>
            </w:pPr>
            <w:r w:rsidRPr="00843911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Are details of your next of kin up to date on </w:t>
            </w:r>
            <w:hyperlink r:id="rId12" w:history="1">
              <w:r w:rsidRPr="00843911">
                <w:rPr>
                  <w:rStyle w:val="Hyperlink"/>
                  <w:rFonts w:cstheme="minorHAnsi"/>
                </w:rPr>
                <w:t>Portico</w:t>
              </w:r>
            </w:hyperlink>
            <w:r w:rsidRPr="00843911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(student travellers) or </w:t>
            </w:r>
            <w:hyperlink r:id="rId13" w:history="1">
              <w:r w:rsidRPr="00843911">
                <w:rPr>
                  <w:rStyle w:val="Hyperlink"/>
                  <w:rFonts w:cstheme="minorHAnsi"/>
                </w:rPr>
                <w:t>Inside UCL</w:t>
              </w:r>
            </w:hyperlink>
            <w:r w:rsidRPr="00843911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(staff traveller) </w:t>
            </w:r>
          </w:p>
        </w:tc>
        <w:sdt>
          <w:sdtPr>
            <w:rPr>
              <w:rFonts w:cstheme="minorHAnsi"/>
            </w:rPr>
            <w:id w:val="127383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50D4226" w14:textId="6BEE30DB" w:rsidR="006778D2" w:rsidRPr="002B110A" w:rsidRDefault="006778D2" w:rsidP="006778D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072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1" w:type="dxa"/>
              </w:tcPr>
              <w:p w14:paraId="3B907144" w14:textId="1A7A3948" w:rsidR="006778D2" w:rsidRDefault="006778D2" w:rsidP="006778D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9751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</w:tcPr>
              <w:p w14:paraId="2F5619CB" w14:textId="7DBCF1B5" w:rsidR="006778D2" w:rsidRDefault="006778D2" w:rsidP="006778D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573CA574" w14:textId="77777777" w:rsidR="00707EE0" w:rsidRDefault="00707EE0" w:rsidP="00855387"/>
    <w:tbl>
      <w:tblPr>
        <w:tblStyle w:val="TableGrid"/>
        <w:tblpPr w:leftFromText="180" w:rightFromText="180" w:vertAnchor="text" w:horzAnchor="margin" w:tblpXSpec="center" w:tblpY="-17"/>
        <w:tblW w:w="10916" w:type="dxa"/>
        <w:tblLook w:val="04A0" w:firstRow="1" w:lastRow="0" w:firstColumn="1" w:lastColumn="0" w:noHBand="0" w:noVBand="1"/>
      </w:tblPr>
      <w:tblGrid>
        <w:gridCol w:w="10349"/>
        <w:gridCol w:w="567"/>
      </w:tblGrid>
      <w:tr w:rsidR="00C7126C" w14:paraId="20A0CE95" w14:textId="77777777" w:rsidTr="00173846">
        <w:tc>
          <w:tcPr>
            <w:tcW w:w="10916" w:type="dxa"/>
            <w:gridSpan w:val="2"/>
            <w:shd w:val="clear" w:color="auto" w:fill="E7E6E6" w:themeFill="background2"/>
          </w:tcPr>
          <w:p w14:paraId="3AA9D6C3" w14:textId="77777777" w:rsidR="00C7126C" w:rsidRPr="008625E5" w:rsidRDefault="00C7126C" w:rsidP="00173846">
            <w:pPr>
              <w:rPr>
                <w:b/>
                <w:bCs/>
                <w:sz w:val="24"/>
                <w:szCs w:val="24"/>
              </w:rPr>
            </w:pPr>
            <w:r w:rsidRPr="00D97D1F">
              <w:rPr>
                <w:b/>
                <w:bCs/>
                <w:i/>
                <w:iCs/>
                <w:sz w:val="24"/>
                <w:szCs w:val="24"/>
              </w:rPr>
              <w:t>Do you have emergency response plans (ERPs) in place in the event of emergencies?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</w:rPr>
              <w:br/>
            </w:r>
            <w:r w:rsidRPr="00707EE0">
              <w:rPr>
                <w:i/>
                <w:iCs/>
              </w:rPr>
              <w:t xml:space="preserve">Emergencies whilst travelling include but are not limited </w:t>
            </w:r>
            <w:proofErr w:type="gramStart"/>
            <w:r w:rsidRPr="00707EE0">
              <w:rPr>
                <w:i/>
                <w:iCs/>
              </w:rPr>
              <w:t>to:</w:t>
            </w:r>
            <w:proofErr w:type="gramEnd"/>
            <w:r w:rsidRPr="00707EE0">
              <w:rPr>
                <w:i/>
                <w:iCs/>
              </w:rPr>
              <w:t xml:space="preserve"> someone in the travel group is taken ill/sustains injuries, someone in the travel group gets lost, natural disaster/extreme weather conditions occur, accommodation plans fail (e.g. are overbooked or there is an emergency), </w:t>
            </w:r>
            <w:r>
              <w:rPr>
                <w:i/>
                <w:iCs/>
              </w:rPr>
              <w:t>t</w:t>
            </w:r>
            <w:r w:rsidRPr="00707EE0">
              <w:rPr>
                <w:i/>
                <w:iCs/>
              </w:rPr>
              <w:t>ransport fails, someone in the travel group is a victim of crime/terrorism</w:t>
            </w:r>
          </w:p>
        </w:tc>
      </w:tr>
      <w:tr w:rsidR="00C7126C" w14:paraId="676A7952" w14:textId="77777777" w:rsidTr="00173846">
        <w:tc>
          <w:tcPr>
            <w:tcW w:w="10349" w:type="dxa"/>
            <w:shd w:val="clear" w:color="auto" w:fill="E7E6E6" w:themeFill="background2"/>
          </w:tcPr>
          <w:p w14:paraId="5421F881" w14:textId="77777777" w:rsidR="00C7126C" w:rsidRPr="00E543FF" w:rsidRDefault="00C7126C" w:rsidP="00173846">
            <w:pPr>
              <w:rPr>
                <w:rFonts w:cstheme="minorHAnsi"/>
              </w:rPr>
            </w:pPr>
            <w:r>
              <w:rPr>
                <w:rFonts w:cstheme="minorHAnsi"/>
              </w:rPr>
              <w:t>Yes, ERPs are in place</w:t>
            </w:r>
          </w:p>
        </w:tc>
        <w:sdt>
          <w:sdtPr>
            <w:rPr>
              <w:rFonts w:cstheme="minorHAnsi"/>
            </w:rPr>
            <w:id w:val="-93907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647468E" w14:textId="7DFDC259" w:rsidR="00C7126C" w:rsidRPr="00D75D29" w:rsidRDefault="00DE36AE" w:rsidP="0017384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7126C" w14:paraId="2135C511" w14:textId="77777777" w:rsidTr="00173846">
        <w:tc>
          <w:tcPr>
            <w:tcW w:w="10349" w:type="dxa"/>
            <w:shd w:val="clear" w:color="auto" w:fill="E7E6E6" w:themeFill="background2"/>
          </w:tcPr>
          <w:p w14:paraId="7ABD206B" w14:textId="77777777" w:rsidR="00C7126C" w:rsidRPr="00253D29" w:rsidRDefault="00C7126C" w:rsidP="00173846">
            <w:r>
              <w:t>No, ERPs are not in place</w:t>
            </w:r>
          </w:p>
        </w:tc>
        <w:sdt>
          <w:sdtPr>
            <w:rPr>
              <w:rFonts w:cstheme="minorHAnsi"/>
            </w:rPr>
            <w:id w:val="192498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4919CB6" w14:textId="103973E1" w:rsidR="00C7126C" w:rsidRDefault="00DB731D" w:rsidP="00DB731D">
                <w:pPr>
                  <w:jc w:val="center"/>
                  <w:rPr>
                    <w:i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73BD46BC" w14:textId="77777777" w:rsidR="00F70482" w:rsidRDefault="00F70482" w:rsidP="00707EE0">
      <w:pPr>
        <w:rPr>
          <w:i/>
          <w:iCs/>
          <w:sz w:val="28"/>
          <w:szCs w:val="28"/>
        </w:rPr>
      </w:pPr>
    </w:p>
    <w:tbl>
      <w:tblPr>
        <w:tblStyle w:val="TableGrid"/>
        <w:tblW w:w="10916" w:type="dxa"/>
        <w:tblInd w:w="-952" w:type="dxa"/>
        <w:tblLook w:val="04A0" w:firstRow="1" w:lastRow="0" w:firstColumn="1" w:lastColumn="0" w:noHBand="0" w:noVBand="1"/>
      </w:tblPr>
      <w:tblGrid>
        <w:gridCol w:w="3357"/>
        <w:gridCol w:w="7559"/>
      </w:tblGrid>
      <w:tr w:rsidR="002F056C" w14:paraId="2DA90234" w14:textId="77777777" w:rsidTr="00EA6036">
        <w:tc>
          <w:tcPr>
            <w:tcW w:w="10916" w:type="dxa"/>
            <w:gridSpan w:val="2"/>
            <w:shd w:val="clear" w:color="auto" w:fill="E7E6E6" w:themeFill="background2"/>
          </w:tcPr>
          <w:p w14:paraId="59F8823B" w14:textId="2493E7D9" w:rsidR="002F056C" w:rsidRPr="002F056C" w:rsidRDefault="002F056C" w:rsidP="00F308D8">
            <w:pPr>
              <w:rPr>
                <w:b/>
                <w:bCs/>
              </w:rPr>
            </w:pPr>
            <w:r w:rsidRPr="002F056C">
              <w:rPr>
                <w:b/>
                <w:bCs/>
                <w:sz w:val="24"/>
                <w:szCs w:val="24"/>
              </w:rPr>
              <w:t>If travelling abroad</w:t>
            </w:r>
          </w:p>
        </w:tc>
      </w:tr>
      <w:tr w:rsidR="00D36622" w14:paraId="56326203" w14:textId="77777777" w:rsidTr="00DE36AE">
        <w:tc>
          <w:tcPr>
            <w:tcW w:w="3357" w:type="dxa"/>
            <w:shd w:val="clear" w:color="auto" w:fill="E7E6E6" w:themeFill="background2"/>
          </w:tcPr>
          <w:p w14:paraId="47C64687" w14:textId="0DD0FA38" w:rsidR="00D36622" w:rsidRPr="00D36622" w:rsidRDefault="00D36622" w:rsidP="00D36622">
            <w:pPr>
              <w:rPr>
                <w:b/>
                <w:bCs/>
              </w:rPr>
            </w:pPr>
            <w:r w:rsidRPr="00D36622">
              <w:rPr>
                <w:b/>
                <w:bCs/>
              </w:rPr>
              <w:t xml:space="preserve">Local emergency </w:t>
            </w:r>
            <w:r w:rsidR="00996C6C">
              <w:rPr>
                <w:b/>
                <w:bCs/>
              </w:rPr>
              <w:t xml:space="preserve">services </w:t>
            </w:r>
            <w:r w:rsidRPr="00D36622">
              <w:rPr>
                <w:b/>
                <w:bCs/>
              </w:rPr>
              <w:t>number</w:t>
            </w:r>
          </w:p>
        </w:tc>
        <w:sdt>
          <w:sdtPr>
            <w:id w:val="1289784195"/>
            <w:placeholder>
              <w:docPart w:val="E2E678ADEE89483C94CF86480D056C30"/>
            </w:placeholder>
            <w:showingPlcHdr/>
          </w:sdtPr>
          <w:sdtContent>
            <w:tc>
              <w:tcPr>
                <w:tcW w:w="7559" w:type="dxa"/>
              </w:tcPr>
              <w:p w14:paraId="1C8C8761" w14:textId="667B2BE7" w:rsidR="00D36622" w:rsidRPr="00F308D8" w:rsidRDefault="00DE36AE" w:rsidP="00D36622">
                <w:r w:rsidRPr="00D36622">
                  <w:rPr>
                    <w:color w:val="AEAAAA" w:themeColor="background2" w:themeShade="BF"/>
                  </w:rPr>
                  <w:t>Enter contact number</w:t>
                </w:r>
              </w:p>
            </w:tc>
          </w:sdtContent>
        </w:sdt>
      </w:tr>
      <w:tr w:rsidR="00D36622" w14:paraId="02A69159" w14:textId="77777777" w:rsidTr="00DE36AE">
        <w:tc>
          <w:tcPr>
            <w:tcW w:w="3357" w:type="dxa"/>
            <w:shd w:val="clear" w:color="auto" w:fill="E7E6E6" w:themeFill="background2"/>
          </w:tcPr>
          <w:p w14:paraId="65E6FBC2" w14:textId="588377C5" w:rsidR="00D36622" w:rsidRPr="00D36622" w:rsidRDefault="00D36622" w:rsidP="00D36622">
            <w:pPr>
              <w:rPr>
                <w:b/>
                <w:bCs/>
              </w:rPr>
            </w:pPr>
            <w:r w:rsidRPr="00D36622">
              <w:rPr>
                <w:b/>
                <w:bCs/>
              </w:rPr>
              <w:t>Local embassy number</w:t>
            </w:r>
          </w:p>
        </w:tc>
        <w:sdt>
          <w:sdtPr>
            <w:id w:val="-1851327963"/>
            <w:placeholder>
              <w:docPart w:val="B3D067AD55F94C90A104C47F97CD5912"/>
            </w:placeholder>
            <w:showingPlcHdr/>
          </w:sdtPr>
          <w:sdtContent>
            <w:tc>
              <w:tcPr>
                <w:tcW w:w="7559" w:type="dxa"/>
              </w:tcPr>
              <w:p w14:paraId="6955262E" w14:textId="6CD8D1F8" w:rsidR="00D36622" w:rsidRPr="00F308D8" w:rsidRDefault="00DE36AE" w:rsidP="00D36622">
                <w:r w:rsidRPr="00D36622">
                  <w:rPr>
                    <w:color w:val="AEAAAA" w:themeColor="background2" w:themeShade="BF"/>
                  </w:rPr>
                  <w:t>Enter contact number</w:t>
                </w:r>
              </w:p>
            </w:tc>
          </w:sdtContent>
        </w:sdt>
      </w:tr>
      <w:tr w:rsidR="00D36622" w14:paraId="48874655" w14:textId="77777777" w:rsidTr="00DE36AE">
        <w:tc>
          <w:tcPr>
            <w:tcW w:w="3357" w:type="dxa"/>
            <w:shd w:val="clear" w:color="auto" w:fill="E7E6E6" w:themeFill="background2"/>
          </w:tcPr>
          <w:p w14:paraId="4B22C69E" w14:textId="4ED63C58" w:rsidR="00D36622" w:rsidRPr="00D36622" w:rsidRDefault="00D36622" w:rsidP="00D36622">
            <w:pPr>
              <w:rPr>
                <w:b/>
                <w:bCs/>
              </w:rPr>
            </w:pPr>
            <w:r w:rsidRPr="00D36622">
              <w:rPr>
                <w:b/>
                <w:bCs/>
              </w:rPr>
              <w:t>Travel insurance number</w:t>
            </w:r>
          </w:p>
        </w:tc>
        <w:sdt>
          <w:sdtPr>
            <w:id w:val="-168796088"/>
            <w:placeholder>
              <w:docPart w:val="05C07E574D3A4943830EA8A8C34FFB3F"/>
            </w:placeholder>
            <w:showingPlcHdr/>
          </w:sdtPr>
          <w:sdtContent>
            <w:tc>
              <w:tcPr>
                <w:tcW w:w="7559" w:type="dxa"/>
              </w:tcPr>
              <w:p w14:paraId="102A7997" w14:textId="5E24B291" w:rsidR="00D36622" w:rsidRPr="00F308D8" w:rsidRDefault="00DE36AE" w:rsidP="00D36622">
                <w:r w:rsidRPr="00D36622">
                  <w:rPr>
                    <w:color w:val="AEAAAA" w:themeColor="background2" w:themeShade="BF"/>
                  </w:rPr>
                  <w:t>Enter contact number</w:t>
                </w:r>
              </w:p>
            </w:tc>
          </w:sdtContent>
        </w:sdt>
      </w:tr>
    </w:tbl>
    <w:p w14:paraId="3A7FA68B" w14:textId="77777777" w:rsidR="00F308D8" w:rsidRDefault="00F308D8" w:rsidP="007E2BE5">
      <w:pPr>
        <w:jc w:val="center"/>
        <w:rPr>
          <w:i/>
          <w:iCs/>
          <w:sz w:val="28"/>
          <w:szCs w:val="28"/>
        </w:rPr>
      </w:pPr>
    </w:p>
    <w:p w14:paraId="32A8401C" w14:textId="328C815A" w:rsidR="007E2BE5" w:rsidRDefault="007E2BE5" w:rsidP="007E2BE5">
      <w:pPr>
        <w:jc w:val="center"/>
      </w:pPr>
      <w:r w:rsidRPr="00420216">
        <w:rPr>
          <w:i/>
          <w:iCs/>
          <w:sz w:val="28"/>
          <w:szCs w:val="28"/>
        </w:rPr>
        <w:t>Please send a copy of this itinerary to ChemEng.Safety@ucl.ac.uk</w:t>
      </w:r>
    </w:p>
    <w:p w14:paraId="2B443ED5" w14:textId="6FD74258" w:rsidR="00CD44FF" w:rsidRDefault="00CD44FF" w:rsidP="007E2BE5">
      <w:pPr>
        <w:jc w:val="center"/>
      </w:pPr>
    </w:p>
    <w:sectPr w:rsidR="00CD44FF" w:rsidSect="00F43E52">
      <w:headerReference w:type="default" r:id="rId14"/>
      <w:footerReference w:type="default" r:id="rId15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62D5" w14:textId="77777777" w:rsidR="00F43E52" w:rsidRDefault="00F43E52" w:rsidP="00420216">
      <w:pPr>
        <w:spacing w:after="0" w:line="240" w:lineRule="auto"/>
      </w:pPr>
      <w:r>
        <w:separator/>
      </w:r>
    </w:p>
  </w:endnote>
  <w:endnote w:type="continuationSeparator" w:id="0">
    <w:p w14:paraId="67ABB2B1" w14:textId="77777777" w:rsidR="00F43E52" w:rsidRDefault="00F43E52" w:rsidP="00420216">
      <w:pPr>
        <w:spacing w:after="0" w:line="240" w:lineRule="auto"/>
      </w:pPr>
      <w:r>
        <w:continuationSeparator/>
      </w:r>
    </w:p>
  </w:endnote>
  <w:endnote w:type="continuationNotice" w:id="1">
    <w:p w14:paraId="4C031D42" w14:textId="77777777" w:rsidR="00F43E52" w:rsidRDefault="00F43E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F57C" w14:textId="547F02AA" w:rsidR="001543AD" w:rsidRDefault="00624AC2" w:rsidP="001543AD">
    <w:pPr>
      <w:pStyle w:val="Footer"/>
      <w:jc w:val="right"/>
    </w:pPr>
    <w:r>
      <w:t xml:space="preserve">Version </w:t>
    </w:r>
    <w:r w:rsidR="006839D7">
      <w:t>0</w:t>
    </w:r>
    <w:r w:rsidR="004B3F36">
      <w:t>2</w:t>
    </w:r>
    <w:r w:rsidR="006839D7">
      <w:t>/2024</w:t>
    </w:r>
    <w:r w:rsidR="00F3096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B318" w14:textId="77777777" w:rsidR="00F43E52" w:rsidRDefault="00F43E52" w:rsidP="00420216">
      <w:pPr>
        <w:spacing w:after="0" w:line="240" w:lineRule="auto"/>
      </w:pPr>
      <w:r>
        <w:separator/>
      </w:r>
    </w:p>
  </w:footnote>
  <w:footnote w:type="continuationSeparator" w:id="0">
    <w:p w14:paraId="3D1FE9F6" w14:textId="77777777" w:rsidR="00F43E52" w:rsidRDefault="00F43E52" w:rsidP="00420216">
      <w:pPr>
        <w:spacing w:after="0" w:line="240" w:lineRule="auto"/>
      </w:pPr>
      <w:r>
        <w:continuationSeparator/>
      </w:r>
    </w:p>
  </w:footnote>
  <w:footnote w:type="continuationNotice" w:id="1">
    <w:p w14:paraId="3FBAA1F0" w14:textId="77777777" w:rsidR="00F43E52" w:rsidRDefault="00F43E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A571" w14:textId="0B6882AC" w:rsidR="00420216" w:rsidRDefault="004202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962F73D" wp14:editId="07923EB7">
              <wp:simplePos x="0" y="0"/>
              <wp:positionH relativeFrom="column">
                <wp:posOffset>-942975</wp:posOffset>
              </wp:positionH>
              <wp:positionV relativeFrom="paragraph">
                <wp:posOffset>-470853</wp:posOffset>
              </wp:positionV>
              <wp:extent cx="4023995" cy="442595"/>
              <wp:effectExtent l="0" t="0" r="0" b="0"/>
              <wp:wrapNone/>
              <wp:docPr id="44907220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3995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267BE3" w14:textId="5247FCC5" w:rsidR="00420216" w:rsidRPr="00420216" w:rsidRDefault="00420216" w:rsidP="00420216">
                          <w:pPr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UCL CHEMICAL ENGINEERING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62F7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4.25pt;margin-top:-37.1pt;width:316.85pt;height:34.8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" filled="f" stroked="f" strokeweight=".5pt">
              <v:textbox>
                <w:txbxContent>
                  <w:p w14:paraId="7C267BE3" w14:textId="5247FCC5" w:rsidR="00420216" w:rsidRPr="00420216" w:rsidRDefault="00420216" w:rsidP="00420216">
                    <w:pPr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UCL CHEMICAL ENGINEERING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EA18D77" wp14:editId="4369A62C">
              <wp:simplePos x="0" y="0"/>
              <wp:positionH relativeFrom="column">
                <wp:posOffset>-944245</wp:posOffset>
              </wp:positionH>
              <wp:positionV relativeFrom="paragraph">
                <wp:posOffset>225743</wp:posOffset>
              </wp:positionV>
              <wp:extent cx="3747770" cy="442595"/>
              <wp:effectExtent l="0" t="0" r="0" b="0"/>
              <wp:wrapNone/>
              <wp:docPr id="36097916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777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D36EA9" w14:textId="6E9E5D78" w:rsidR="00420216" w:rsidRPr="00420216" w:rsidRDefault="00420216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20216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OFF-SITE WORK ITINERARY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A18D77" id="_x0000_s1027" type="#_x0000_t202" style="position:absolute;margin-left:-74.35pt;margin-top:17.8pt;width:295.1pt;height:34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" filled="f" stroked="f" strokeweight=".5pt">
              <v:textbox>
                <w:txbxContent>
                  <w:p w14:paraId="01D36EA9" w14:textId="6E9E5D78" w:rsidR="00420216" w:rsidRPr="00420216" w:rsidRDefault="00420216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420216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OFF-SITE WORK ITINERARY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34C1EDD" wp14:editId="3FF4CB7D">
          <wp:simplePos x="0" y="0"/>
          <wp:positionH relativeFrom="column">
            <wp:posOffset>-915035</wp:posOffset>
          </wp:positionH>
          <wp:positionV relativeFrom="paragraph">
            <wp:posOffset>-445770</wp:posOffset>
          </wp:positionV>
          <wp:extent cx="7573010" cy="1000125"/>
          <wp:effectExtent l="0" t="0" r="8890" b="9525"/>
          <wp:wrapTopAndBottom/>
          <wp:docPr id="1305222174" name="Picture 1" descr="A green square with a white bord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6610386" name="Picture 1" descr="A green square with a white bord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301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ocumentProtection w:edit="forms" w:enforcement="1" w:cryptProviderType="rsaAES" w:cryptAlgorithmClass="hash" w:cryptAlgorithmType="typeAny" w:cryptAlgorithmSid="14" w:cryptSpinCount="100000" w:hash="OxWYGpNDtxM0wiyK+WKNisxrNJcW8V8wDJg6duPhggVF6frfMozHFXhuC+Qt3lhlwrHusZHEtcmhD9hY721fpA==" w:salt="pHais0/LDMoh4s8parZUi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16"/>
    <w:rsid w:val="000044F6"/>
    <w:rsid w:val="00007D3E"/>
    <w:rsid w:val="000172C8"/>
    <w:rsid w:val="00017FD8"/>
    <w:rsid w:val="00021723"/>
    <w:rsid w:val="0002569C"/>
    <w:rsid w:val="00050EEB"/>
    <w:rsid w:val="00065BA3"/>
    <w:rsid w:val="0008231A"/>
    <w:rsid w:val="000B0235"/>
    <w:rsid w:val="000E2911"/>
    <w:rsid w:val="000F154E"/>
    <w:rsid w:val="000F7987"/>
    <w:rsid w:val="00116227"/>
    <w:rsid w:val="00122DF4"/>
    <w:rsid w:val="00131FC5"/>
    <w:rsid w:val="00133737"/>
    <w:rsid w:val="00145058"/>
    <w:rsid w:val="001507B2"/>
    <w:rsid w:val="001543AD"/>
    <w:rsid w:val="0016090C"/>
    <w:rsid w:val="001610DB"/>
    <w:rsid w:val="001714D6"/>
    <w:rsid w:val="001723A4"/>
    <w:rsid w:val="00173846"/>
    <w:rsid w:val="00173C9B"/>
    <w:rsid w:val="00181FA4"/>
    <w:rsid w:val="001845DE"/>
    <w:rsid w:val="00192E1C"/>
    <w:rsid w:val="001A3E01"/>
    <w:rsid w:val="001E3A56"/>
    <w:rsid w:val="001F0FD4"/>
    <w:rsid w:val="001F782E"/>
    <w:rsid w:val="00222973"/>
    <w:rsid w:val="00231B8F"/>
    <w:rsid w:val="0023292A"/>
    <w:rsid w:val="0024031C"/>
    <w:rsid w:val="00241E0F"/>
    <w:rsid w:val="00253D29"/>
    <w:rsid w:val="00266723"/>
    <w:rsid w:val="0026795F"/>
    <w:rsid w:val="0029349C"/>
    <w:rsid w:val="00294409"/>
    <w:rsid w:val="002A104C"/>
    <w:rsid w:val="002B110A"/>
    <w:rsid w:val="002B12BD"/>
    <w:rsid w:val="002C4C2A"/>
    <w:rsid w:val="002C5649"/>
    <w:rsid w:val="002C574C"/>
    <w:rsid w:val="002E21E1"/>
    <w:rsid w:val="002E5296"/>
    <w:rsid w:val="002F056C"/>
    <w:rsid w:val="002F71A5"/>
    <w:rsid w:val="00300867"/>
    <w:rsid w:val="00320E21"/>
    <w:rsid w:val="0033348B"/>
    <w:rsid w:val="00357A5A"/>
    <w:rsid w:val="00365B89"/>
    <w:rsid w:val="00374E4A"/>
    <w:rsid w:val="00392422"/>
    <w:rsid w:val="00395099"/>
    <w:rsid w:val="00395353"/>
    <w:rsid w:val="003A32F0"/>
    <w:rsid w:val="003C60E3"/>
    <w:rsid w:val="003D191E"/>
    <w:rsid w:val="003E3DDD"/>
    <w:rsid w:val="00401EAD"/>
    <w:rsid w:val="00405A34"/>
    <w:rsid w:val="004077FD"/>
    <w:rsid w:val="00414F46"/>
    <w:rsid w:val="00420216"/>
    <w:rsid w:val="0042346D"/>
    <w:rsid w:val="00431F92"/>
    <w:rsid w:val="00432C02"/>
    <w:rsid w:val="004371FB"/>
    <w:rsid w:val="004406B0"/>
    <w:rsid w:val="00445E6E"/>
    <w:rsid w:val="00446321"/>
    <w:rsid w:val="004546F9"/>
    <w:rsid w:val="00463D00"/>
    <w:rsid w:val="00471C74"/>
    <w:rsid w:val="00482650"/>
    <w:rsid w:val="004B3F36"/>
    <w:rsid w:val="004C15E0"/>
    <w:rsid w:val="004C3EDC"/>
    <w:rsid w:val="004C5495"/>
    <w:rsid w:val="004C5F50"/>
    <w:rsid w:val="004D4BA7"/>
    <w:rsid w:val="004D63FC"/>
    <w:rsid w:val="004E4D0C"/>
    <w:rsid w:val="004E6E75"/>
    <w:rsid w:val="005024E6"/>
    <w:rsid w:val="0051292D"/>
    <w:rsid w:val="00513494"/>
    <w:rsid w:val="00516779"/>
    <w:rsid w:val="0052297A"/>
    <w:rsid w:val="00523123"/>
    <w:rsid w:val="005621B0"/>
    <w:rsid w:val="005722DA"/>
    <w:rsid w:val="00574C87"/>
    <w:rsid w:val="00586BA0"/>
    <w:rsid w:val="0058797E"/>
    <w:rsid w:val="005B3D51"/>
    <w:rsid w:val="005D26E1"/>
    <w:rsid w:val="005D2892"/>
    <w:rsid w:val="005D34FC"/>
    <w:rsid w:val="005E2C2D"/>
    <w:rsid w:val="00601B8C"/>
    <w:rsid w:val="00606C58"/>
    <w:rsid w:val="0061221A"/>
    <w:rsid w:val="00616328"/>
    <w:rsid w:val="00624AC2"/>
    <w:rsid w:val="0062675A"/>
    <w:rsid w:val="00627459"/>
    <w:rsid w:val="00642DB7"/>
    <w:rsid w:val="0064775A"/>
    <w:rsid w:val="0065531C"/>
    <w:rsid w:val="00667676"/>
    <w:rsid w:val="00676C07"/>
    <w:rsid w:val="00676ED0"/>
    <w:rsid w:val="006778D2"/>
    <w:rsid w:val="00681143"/>
    <w:rsid w:val="006839D7"/>
    <w:rsid w:val="00692220"/>
    <w:rsid w:val="0069408C"/>
    <w:rsid w:val="006A19EB"/>
    <w:rsid w:val="006A41E2"/>
    <w:rsid w:val="006A46F0"/>
    <w:rsid w:val="006A497E"/>
    <w:rsid w:val="006B0607"/>
    <w:rsid w:val="006B548D"/>
    <w:rsid w:val="006B728B"/>
    <w:rsid w:val="006C627E"/>
    <w:rsid w:val="006D062F"/>
    <w:rsid w:val="006D7445"/>
    <w:rsid w:val="006E34F1"/>
    <w:rsid w:val="006E436E"/>
    <w:rsid w:val="006E78BB"/>
    <w:rsid w:val="006E7DD4"/>
    <w:rsid w:val="006F5180"/>
    <w:rsid w:val="00707EE0"/>
    <w:rsid w:val="00707F6E"/>
    <w:rsid w:val="00734C38"/>
    <w:rsid w:val="00741FB3"/>
    <w:rsid w:val="0074431A"/>
    <w:rsid w:val="00761A8A"/>
    <w:rsid w:val="00764A3C"/>
    <w:rsid w:val="00773B99"/>
    <w:rsid w:val="007773BF"/>
    <w:rsid w:val="00791416"/>
    <w:rsid w:val="007947E8"/>
    <w:rsid w:val="00796719"/>
    <w:rsid w:val="007D4FC4"/>
    <w:rsid w:val="007D50FC"/>
    <w:rsid w:val="007E1D50"/>
    <w:rsid w:val="007E2BE5"/>
    <w:rsid w:val="007F2ABB"/>
    <w:rsid w:val="00801AA9"/>
    <w:rsid w:val="008245BA"/>
    <w:rsid w:val="008322F8"/>
    <w:rsid w:val="00836BB1"/>
    <w:rsid w:val="00840E43"/>
    <w:rsid w:val="008428FD"/>
    <w:rsid w:val="00843911"/>
    <w:rsid w:val="00844B87"/>
    <w:rsid w:val="00855387"/>
    <w:rsid w:val="008625E5"/>
    <w:rsid w:val="008770C6"/>
    <w:rsid w:val="00885ED0"/>
    <w:rsid w:val="00895068"/>
    <w:rsid w:val="008976D2"/>
    <w:rsid w:val="008A6656"/>
    <w:rsid w:val="008B573A"/>
    <w:rsid w:val="008D4979"/>
    <w:rsid w:val="008D6516"/>
    <w:rsid w:val="008F2C96"/>
    <w:rsid w:val="0090032D"/>
    <w:rsid w:val="00913A3E"/>
    <w:rsid w:val="009143CE"/>
    <w:rsid w:val="009307CE"/>
    <w:rsid w:val="00937074"/>
    <w:rsid w:val="0094755F"/>
    <w:rsid w:val="0095291D"/>
    <w:rsid w:val="00964671"/>
    <w:rsid w:val="00983642"/>
    <w:rsid w:val="009950D9"/>
    <w:rsid w:val="00996C6C"/>
    <w:rsid w:val="009A1F9D"/>
    <w:rsid w:val="009A56A2"/>
    <w:rsid w:val="009B0BEB"/>
    <w:rsid w:val="009C06DE"/>
    <w:rsid w:val="009C19C6"/>
    <w:rsid w:val="009C1D82"/>
    <w:rsid w:val="009C1E00"/>
    <w:rsid w:val="009C24C8"/>
    <w:rsid w:val="009C33FB"/>
    <w:rsid w:val="009C497B"/>
    <w:rsid w:val="009C4C66"/>
    <w:rsid w:val="009C5408"/>
    <w:rsid w:val="009C688F"/>
    <w:rsid w:val="009E351F"/>
    <w:rsid w:val="009F04A8"/>
    <w:rsid w:val="009F6C94"/>
    <w:rsid w:val="00A001D0"/>
    <w:rsid w:val="00A11B1B"/>
    <w:rsid w:val="00A166BB"/>
    <w:rsid w:val="00A20D29"/>
    <w:rsid w:val="00A719C9"/>
    <w:rsid w:val="00A74040"/>
    <w:rsid w:val="00A8648F"/>
    <w:rsid w:val="00AA334A"/>
    <w:rsid w:val="00AB17FD"/>
    <w:rsid w:val="00AB1FE1"/>
    <w:rsid w:val="00AC48FF"/>
    <w:rsid w:val="00AD72FF"/>
    <w:rsid w:val="00AE70BC"/>
    <w:rsid w:val="00AF3037"/>
    <w:rsid w:val="00AF3CC0"/>
    <w:rsid w:val="00AF6CDB"/>
    <w:rsid w:val="00B22DB4"/>
    <w:rsid w:val="00B4767A"/>
    <w:rsid w:val="00B66DF8"/>
    <w:rsid w:val="00B72B20"/>
    <w:rsid w:val="00B832BB"/>
    <w:rsid w:val="00BA1C6C"/>
    <w:rsid w:val="00BB2E0B"/>
    <w:rsid w:val="00BC5237"/>
    <w:rsid w:val="00BE07FD"/>
    <w:rsid w:val="00BE4137"/>
    <w:rsid w:val="00BF16C2"/>
    <w:rsid w:val="00BF3707"/>
    <w:rsid w:val="00C15648"/>
    <w:rsid w:val="00C168B3"/>
    <w:rsid w:val="00C1756E"/>
    <w:rsid w:val="00C44ABC"/>
    <w:rsid w:val="00C4757E"/>
    <w:rsid w:val="00C54E5F"/>
    <w:rsid w:val="00C63EAF"/>
    <w:rsid w:val="00C70C6E"/>
    <w:rsid w:val="00C7126C"/>
    <w:rsid w:val="00C71CC3"/>
    <w:rsid w:val="00C81D50"/>
    <w:rsid w:val="00C91DB4"/>
    <w:rsid w:val="00CB260E"/>
    <w:rsid w:val="00CB4264"/>
    <w:rsid w:val="00CD44FF"/>
    <w:rsid w:val="00CD6556"/>
    <w:rsid w:val="00CD7E62"/>
    <w:rsid w:val="00CE2B22"/>
    <w:rsid w:val="00CE401B"/>
    <w:rsid w:val="00CF17C8"/>
    <w:rsid w:val="00D00EC4"/>
    <w:rsid w:val="00D13655"/>
    <w:rsid w:val="00D16B90"/>
    <w:rsid w:val="00D31B5B"/>
    <w:rsid w:val="00D33DD6"/>
    <w:rsid w:val="00D346F3"/>
    <w:rsid w:val="00D3530A"/>
    <w:rsid w:val="00D36622"/>
    <w:rsid w:val="00D3700A"/>
    <w:rsid w:val="00D42438"/>
    <w:rsid w:val="00D54383"/>
    <w:rsid w:val="00D54CB8"/>
    <w:rsid w:val="00D75D29"/>
    <w:rsid w:val="00D805C8"/>
    <w:rsid w:val="00D82F43"/>
    <w:rsid w:val="00D87FE8"/>
    <w:rsid w:val="00D96AF3"/>
    <w:rsid w:val="00D97D1F"/>
    <w:rsid w:val="00DA496F"/>
    <w:rsid w:val="00DB731D"/>
    <w:rsid w:val="00DC2CBD"/>
    <w:rsid w:val="00DD1BE7"/>
    <w:rsid w:val="00DD52CC"/>
    <w:rsid w:val="00DE1475"/>
    <w:rsid w:val="00DE36AE"/>
    <w:rsid w:val="00DF433A"/>
    <w:rsid w:val="00E21775"/>
    <w:rsid w:val="00E3596E"/>
    <w:rsid w:val="00E44737"/>
    <w:rsid w:val="00E45FDC"/>
    <w:rsid w:val="00E4636D"/>
    <w:rsid w:val="00E543FF"/>
    <w:rsid w:val="00E65946"/>
    <w:rsid w:val="00E66F99"/>
    <w:rsid w:val="00E8134A"/>
    <w:rsid w:val="00E82F8B"/>
    <w:rsid w:val="00E902F9"/>
    <w:rsid w:val="00E92FE2"/>
    <w:rsid w:val="00EA6036"/>
    <w:rsid w:val="00EB263F"/>
    <w:rsid w:val="00EB7206"/>
    <w:rsid w:val="00EC2706"/>
    <w:rsid w:val="00EC5DD3"/>
    <w:rsid w:val="00EE69F5"/>
    <w:rsid w:val="00EF078E"/>
    <w:rsid w:val="00EF0944"/>
    <w:rsid w:val="00F018C2"/>
    <w:rsid w:val="00F308D8"/>
    <w:rsid w:val="00F3096C"/>
    <w:rsid w:val="00F43E52"/>
    <w:rsid w:val="00F514F2"/>
    <w:rsid w:val="00F537D9"/>
    <w:rsid w:val="00F620CC"/>
    <w:rsid w:val="00F70482"/>
    <w:rsid w:val="00F76C27"/>
    <w:rsid w:val="00F93CB1"/>
    <w:rsid w:val="00F9579E"/>
    <w:rsid w:val="00FB58FA"/>
    <w:rsid w:val="00FD5CC0"/>
    <w:rsid w:val="00FE0855"/>
    <w:rsid w:val="00FE30D3"/>
    <w:rsid w:val="00FF6766"/>
    <w:rsid w:val="139E372D"/>
    <w:rsid w:val="180C01BF"/>
    <w:rsid w:val="2B9EBEBB"/>
    <w:rsid w:val="2C301FD1"/>
    <w:rsid w:val="2F94658D"/>
    <w:rsid w:val="32EC27A5"/>
    <w:rsid w:val="36EF14C9"/>
    <w:rsid w:val="411F8046"/>
    <w:rsid w:val="53D280C4"/>
    <w:rsid w:val="556E5125"/>
    <w:rsid w:val="62225192"/>
    <w:rsid w:val="6695CB95"/>
    <w:rsid w:val="69D5A0FC"/>
    <w:rsid w:val="7F27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011C7"/>
  <w15:docId w15:val="{4CF3D324-2983-46C5-B58E-A2E91733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216"/>
  </w:style>
  <w:style w:type="paragraph" w:styleId="Footer">
    <w:name w:val="footer"/>
    <w:basedOn w:val="Normal"/>
    <w:link w:val="FooterChar"/>
    <w:uiPriority w:val="99"/>
    <w:unhideWhenUsed/>
    <w:rsid w:val="0042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216"/>
  </w:style>
  <w:style w:type="character" w:styleId="PlaceholderText">
    <w:name w:val="Placeholder Text"/>
    <w:basedOn w:val="DefaultParagraphFont"/>
    <w:uiPriority w:val="99"/>
    <w:semiHidden/>
    <w:rsid w:val="00420216"/>
    <w:rPr>
      <w:color w:val="666666"/>
    </w:rPr>
  </w:style>
  <w:style w:type="table" w:styleId="TableGrid">
    <w:name w:val="Table Grid"/>
    <w:basedOn w:val="TableNormal"/>
    <w:uiPriority w:val="39"/>
    <w:rsid w:val="0042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431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1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A1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1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9E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00867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B72B20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395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pp.ucl.ac.uk/InsideUCL/Hom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evision.ucl.ac.uk/urd/sits.urd/run/siw_lg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cl.ac.uk/finance/expenses-insurance/travel-advice/insurance-polici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ucl.ac.uk/staff/task/arrange-travel-insuranc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cl.ac.uk/safety-services/policies/2023/nov/how-become-radiation-worker-uc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5331F0D1942A5B7447ACCA6E94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F5A2C-675F-4D9F-B80F-1962E28C5981}"/>
      </w:docPartPr>
      <w:docPartBody>
        <w:p w:rsidR="0046322C" w:rsidRDefault="00D31B5B" w:rsidP="00D31B5B">
          <w:pPr>
            <w:pStyle w:val="4C95331F0D1942A5B7447ACCA6E94032"/>
          </w:pPr>
          <w:r>
            <w:rPr>
              <w:rStyle w:val="PlaceholderText"/>
              <w:color w:val="ADADAD" w:themeColor="background2" w:themeShade="BF"/>
            </w:rPr>
            <w:t>Name</w:t>
          </w:r>
          <w:r w:rsidRPr="00471C74">
            <w:rPr>
              <w:rStyle w:val="PlaceholderText"/>
              <w:color w:val="ADADAD" w:themeColor="background2" w:themeShade="BF"/>
            </w:rPr>
            <w:t xml:space="preserve"> of participant 1</w:t>
          </w:r>
        </w:p>
      </w:docPartBody>
    </w:docPart>
    <w:docPart>
      <w:docPartPr>
        <w:name w:val="36A7728A365B4DDD8B62B09FCD06F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3396A-B55C-4212-958B-86116C6BE8D1}"/>
      </w:docPartPr>
      <w:docPartBody>
        <w:p w:rsidR="0046322C" w:rsidRDefault="00D31B5B" w:rsidP="00D31B5B">
          <w:pPr>
            <w:pStyle w:val="36A7728A365B4DDD8B62B09FCD06F8015"/>
          </w:pPr>
          <w:r w:rsidRPr="004546F9">
            <w:rPr>
              <w:rStyle w:val="PlaceholderText"/>
              <w:color w:val="ADADAD" w:themeColor="background2" w:themeShade="BF"/>
            </w:rPr>
            <w:t>Name of supervisor of participant 1</w:t>
          </w:r>
        </w:p>
      </w:docPartBody>
    </w:docPart>
    <w:docPart>
      <w:docPartPr>
        <w:name w:val="2D9A5F5A652843F9ABD09EC15EF3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D488-E9C8-4D0D-B81C-760FC8D2FD52}"/>
      </w:docPartPr>
      <w:docPartBody>
        <w:p w:rsidR="0046322C" w:rsidRDefault="00D31B5B" w:rsidP="00D31B5B">
          <w:pPr>
            <w:pStyle w:val="2D9A5F5A652843F9ABD09EC15EF3870B5"/>
          </w:pPr>
          <w:r w:rsidRPr="008D6516">
            <w:rPr>
              <w:rStyle w:val="PlaceholderText"/>
              <w:color w:val="ADADAD" w:themeColor="background2" w:themeShade="BF"/>
            </w:rPr>
            <w:t>Click or tap here to enter text.</w:t>
          </w:r>
        </w:p>
      </w:docPartBody>
    </w:docPart>
    <w:docPart>
      <w:docPartPr>
        <w:name w:val="54002375CA0D4C528909671734F2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CCD48-0CC9-45A7-97C3-3CEB5C4A90CB}"/>
      </w:docPartPr>
      <w:docPartBody>
        <w:p w:rsidR="0046322C" w:rsidRDefault="00D31B5B" w:rsidP="00D31B5B">
          <w:pPr>
            <w:pStyle w:val="54002375CA0D4C528909671734F2A85B5"/>
          </w:pPr>
          <w:r w:rsidRPr="008D6516">
            <w:rPr>
              <w:rStyle w:val="PlaceholderText"/>
              <w:color w:val="ADADAD" w:themeColor="background2" w:themeShade="BF"/>
            </w:rPr>
            <w:t>Click or tap here to enter text.</w:t>
          </w:r>
        </w:p>
      </w:docPartBody>
    </w:docPart>
    <w:docPart>
      <w:docPartPr>
        <w:name w:val="796B5307DDBF4293A60E26743C959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47AFF-62E6-4C19-A589-A27659E40F5D}"/>
      </w:docPartPr>
      <w:docPartBody>
        <w:p w:rsidR="002853FC" w:rsidRDefault="00D31B5B" w:rsidP="00D31B5B">
          <w:pPr>
            <w:pStyle w:val="796B5307DDBF4293A60E26743C9599DD"/>
          </w:pPr>
          <w:r w:rsidRPr="00181FA4">
            <w:rPr>
              <w:rStyle w:val="PlaceholderText"/>
              <w:color w:val="ADADAD" w:themeColor="background2" w:themeShade="BF"/>
            </w:rPr>
            <w:t>Click or tap to enter a date</w:t>
          </w:r>
          <w:r w:rsidRPr="00A70A1E">
            <w:rPr>
              <w:rStyle w:val="PlaceholderText"/>
            </w:rPr>
            <w:t>.</w:t>
          </w:r>
        </w:p>
      </w:docPartBody>
    </w:docPart>
    <w:docPart>
      <w:docPartPr>
        <w:name w:val="DC69065430DF4B3D9A12506B2585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8763B-6B01-4405-87F2-96DB6B2723B5}"/>
      </w:docPartPr>
      <w:docPartBody>
        <w:p w:rsidR="002853FC" w:rsidRDefault="00D31B5B" w:rsidP="00D31B5B">
          <w:pPr>
            <w:pStyle w:val="DC69065430DF4B3D9A12506B2585408D"/>
          </w:pPr>
          <w:r w:rsidRPr="00181FA4">
            <w:rPr>
              <w:rStyle w:val="PlaceholderText"/>
              <w:color w:val="ADADAD" w:themeColor="background2" w:themeShade="BF"/>
            </w:rPr>
            <w:t>Choose an item.</w:t>
          </w:r>
        </w:p>
      </w:docPartBody>
    </w:docPart>
    <w:docPart>
      <w:docPartPr>
        <w:name w:val="AAEB5226E092459B86D231BE56EEB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6AAA3-40A5-424D-AE2E-BD846565B0FE}"/>
      </w:docPartPr>
      <w:docPartBody>
        <w:p w:rsidR="002853FC" w:rsidRDefault="00D31B5B" w:rsidP="00D31B5B">
          <w:pPr>
            <w:pStyle w:val="AAEB5226E092459B86D231BE56EEB7765"/>
          </w:pPr>
          <w:r w:rsidRPr="00EF078E">
            <w:rPr>
              <w:rStyle w:val="PlaceholderText"/>
              <w:color w:val="ADADAD" w:themeColor="background2" w:themeShade="BF"/>
            </w:rPr>
            <w:t>Enter full address of accommodation</w:t>
          </w:r>
        </w:p>
      </w:docPartBody>
    </w:docPart>
    <w:docPart>
      <w:docPartPr>
        <w:name w:val="EFE97AD88E5249A083D44BAA2C9A5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4B27-35A7-4481-82BB-3E7838461031}"/>
      </w:docPartPr>
      <w:docPartBody>
        <w:p w:rsidR="002853FC" w:rsidRDefault="00D31B5B" w:rsidP="00D31B5B">
          <w:pPr>
            <w:pStyle w:val="EFE97AD88E5249A083D44BAA2C9A55385"/>
          </w:pPr>
          <w:r w:rsidRPr="003C60E3">
            <w:rPr>
              <w:rStyle w:val="PlaceholderText"/>
              <w:color w:val="ADADAD" w:themeColor="background2" w:themeShade="BF"/>
            </w:rPr>
            <w:t>Enter travel arrangements</w:t>
          </w:r>
          <w:r>
            <w:rPr>
              <w:rStyle w:val="PlaceholderText"/>
              <w:color w:val="ADADAD" w:themeColor="background2" w:themeShade="BF"/>
            </w:rPr>
            <w:t xml:space="preserve"> i.e. flight numbers</w:t>
          </w:r>
        </w:p>
      </w:docPartBody>
    </w:docPart>
    <w:docPart>
      <w:docPartPr>
        <w:name w:val="22A077DAE112456AAE09788FE88D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FF40-0C18-4DB8-932A-1045A38A1547}"/>
      </w:docPartPr>
      <w:docPartBody>
        <w:p w:rsidR="002853FC" w:rsidRDefault="00D31B5B" w:rsidP="00D31B5B">
          <w:pPr>
            <w:pStyle w:val="22A077DAE112456AAE09788FE88DF271"/>
          </w:pPr>
          <w:r>
            <w:rPr>
              <w:rStyle w:val="PlaceholderText"/>
              <w:color w:val="ADADAD" w:themeColor="background2" w:themeShade="BF"/>
            </w:rPr>
            <w:t>Name</w:t>
          </w:r>
          <w:r w:rsidRPr="00471C74">
            <w:rPr>
              <w:rStyle w:val="PlaceholderText"/>
              <w:color w:val="ADADAD" w:themeColor="background2" w:themeShade="BF"/>
            </w:rPr>
            <w:t xml:space="preserve"> of participant </w:t>
          </w:r>
          <w:r>
            <w:rPr>
              <w:rStyle w:val="PlaceholderText"/>
              <w:color w:val="ADADAD" w:themeColor="background2" w:themeShade="BF"/>
            </w:rPr>
            <w:t>2</w:t>
          </w:r>
        </w:p>
      </w:docPartBody>
    </w:docPart>
    <w:docPart>
      <w:docPartPr>
        <w:name w:val="B46038BFE4564D439FAC854D04EE8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C5D7-C814-4E25-8517-40B68BE8625F}"/>
      </w:docPartPr>
      <w:docPartBody>
        <w:p w:rsidR="002853FC" w:rsidRDefault="00D31B5B" w:rsidP="00D31B5B">
          <w:pPr>
            <w:pStyle w:val="B46038BFE4564D439FAC854D04EE8418"/>
          </w:pPr>
          <w:r w:rsidRPr="004546F9">
            <w:rPr>
              <w:rStyle w:val="PlaceholderText"/>
              <w:color w:val="ADADAD" w:themeColor="background2" w:themeShade="BF"/>
            </w:rPr>
            <w:t xml:space="preserve">Name of supervisor of participant </w:t>
          </w:r>
          <w:r>
            <w:rPr>
              <w:rStyle w:val="PlaceholderText"/>
              <w:color w:val="ADADAD" w:themeColor="background2" w:themeShade="BF"/>
            </w:rPr>
            <w:t>2</w:t>
          </w:r>
        </w:p>
      </w:docPartBody>
    </w:docPart>
    <w:docPart>
      <w:docPartPr>
        <w:name w:val="CF14C4C643314157A713C94111FD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067A0-774A-41EF-9841-335644771605}"/>
      </w:docPartPr>
      <w:docPartBody>
        <w:p w:rsidR="002853FC" w:rsidRDefault="00D31B5B" w:rsidP="00D31B5B">
          <w:pPr>
            <w:pStyle w:val="CF14C4C643314157A713C94111FD30E6"/>
          </w:pPr>
          <w:r>
            <w:rPr>
              <w:rStyle w:val="PlaceholderText"/>
              <w:color w:val="ADADAD" w:themeColor="background2" w:themeShade="BF"/>
            </w:rPr>
            <w:t>Name</w:t>
          </w:r>
          <w:r w:rsidRPr="00471C74">
            <w:rPr>
              <w:rStyle w:val="PlaceholderText"/>
              <w:color w:val="ADADAD" w:themeColor="background2" w:themeShade="BF"/>
            </w:rPr>
            <w:t xml:space="preserve"> of participant </w:t>
          </w:r>
          <w:r>
            <w:rPr>
              <w:rStyle w:val="PlaceholderText"/>
              <w:color w:val="ADADAD" w:themeColor="background2" w:themeShade="BF"/>
            </w:rPr>
            <w:t>3</w:t>
          </w:r>
        </w:p>
      </w:docPartBody>
    </w:docPart>
    <w:docPart>
      <w:docPartPr>
        <w:name w:val="A1335CE2092E4452A494A1B1D3DDC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1ABE5-59C2-4B5F-B368-79CCB066D7A0}"/>
      </w:docPartPr>
      <w:docPartBody>
        <w:p w:rsidR="002853FC" w:rsidRDefault="00D31B5B" w:rsidP="00D31B5B">
          <w:pPr>
            <w:pStyle w:val="A1335CE2092E4452A494A1B1D3DDC028"/>
          </w:pPr>
          <w:r w:rsidRPr="004546F9">
            <w:rPr>
              <w:rStyle w:val="PlaceholderText"/>
              <w:color w:val="ADADAD" w:themeColor="background2" w:themeShade="BF"/>
            </w:rPr>
            <w:t xml:space="preserve">Name of supervisor of participant </w:t>
          </w:r>
          <w:r>
            <w:rPr>
              <w:rStyle w:val="PlaceholderText"/>
              <w:color w:val="ADADAD" w:themeColor="background2" w:themeShade="BF"/>
            </w:rPr>
            <w:t>3</w:t>
          </w:r>
        </w:p>
      </w:docPartBody>
    </w:docPart>
    <w:docPart>
      <w:docPartPr>
        <w:name w:val="CFD215A37F664556BB1DD165223F8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8FEEF-368D-4DE7-AE49-354E748DE038}"/>
      </w:docPartPr>
      <w:docPartBody>
        <w:p w:rsidR="002853FC" w:rsidRDefault="00D31B5B" w:rsidP="00D31B5B">
          <w:pPr>
            <w:pStyle w:val="CFD215A37F664556BB1DD165223F8586"/>
          </w:pPr>
          <w:r>
            <w:rPr>
              <w:rStyle w:val="PlaceholderText"/>
              <w:color w:val="ADADAD" w:themeColor="background2" w:themeShade="BF"/>
            </w:rPr>
            <w:t>Name</w:t>
          </w:r>
          <w:r w:rsidRPr="00471C74">
            <w:rPr>
              <w:rStyle w:val="PlaceholderText"/>
              <w:color w:val="ADADAD" w:themeColor="background2" w:themeShade="BF"/>
            </w:rPr>
            <w:t xml:space="preserve"> of participant </w:t>
          </w:r>
          <w:r>
            <w:rPr>
              <w:rStyle w:val="PlaceholderText"/>
              <w:color w:val="ADADAD" w:themeColor="background2" w:themeShade="BF"/>
            </w:rPr>
            <w:t>4</w:t>
          </w:r>
        </w:p>
      </w:docPartBody>
    </w:docPart>
    <w:docPart>
      <w:docPartPr>
        <w:name w:val="5598AA14D5074B539B2E5C0ABF1BC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2829-A87D-49B9-8A6B-C3A36B6C1370}"/>
      </w:docPartPr>
      <w:docPartBody>
        <w:p w:rsidR="002853FC" w:rsidRDefault="00D31B5B" w:rsidP="00D31B5B">
          <w:pPr>
            <w:pStyle w:val="5598AA14D5074B539B2E5C0ABF1BCEEC"/>
          </w:pPr>
          <w:r w:rsidRPr="004546F9">
            <w:rPr>
              <w:rStyle w:val="PlaceholderText"/>
              <w:color w:val="ADADAD" w:themeColor="background2" w:themeShade="BF"/>
            </w:rPr>
            <w:t xml:space="preserve">Name of supervisor of participant </w:t>
          </w:r>
          <w:r>
            <w:rPr>
              <w:rStyle w:val="PlaceholderText"/>
              <w:color w:val="ADADAD" w:themeColor="background2" w:themeShade="BF"/>
            </w:rPr>
            <w:t>4</w:t>
          </w:r>
        </w:p>
      </w:docPartBody>
    </w:docPart>
    <w:docPart>
      <w:docPartPr>
        <w:name w:val="CE81C96B2FD141EDB6515F54A0585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12FF-56D3-4FAA-BF82-D46D82BD9BAE}"/>
      </w:docPartPr>
      <w:docPartBody>
        <w:p w:rsidR="002853FC" w:rsidRDefault="00D31B5B" w:rsidP="00D31B5B">
          <w:pPr>
            <w:pStyle w:val="CE81C96B2FD141EDB6515F54A0585454"/>
          </w:pPr>
          <w:r>
            <w:rPr>
              <w:rStyle w:val="PlaceholderText"/>
              <w:color w:val="ADADAD" w:themeColor="background2" w:themeShade="BF"/>
            </w:rPr>
            <w:t>Name</w:t>
          </w:r>
          <w:r w:rsidRPr="00471C74">
            <w:rPr>
              <w:rStyle w:val="PlaceholderText"/>
              <w:color w:val="ADADAD" w:themeColor="background2" w:themeShade="BF"/>
            </w:rPr>
            <w:t xml:space="preserve"> of participant </w:t>
          </w:r>
          <w:r>
            <w:rPr>
              <w:rStyle w:val="PlaceholderText"/>
              <w:color w:val="ADADAD" w:themeColor="background2" w:themeShade="BF"/>
            </w:rPr>
            <w:t>5</w:t>
          </w:r>
        </w:p>
      </w:docPartBody>
    </w:docPart>
    <w:docPart>
      <w:docPartPr>
        <w:name w:val="9AC49BFDA3B04DE485BD791E8E17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C859-8E29-4338-9FC2-2A583B938797}"/>
      </w:docPartPr>
      <w:docPartBody>
        <w:p w:rsidR="002853FC" w:rsidRDefault="00D31B5B" w:rsidP="00D31B5B">
          <w:pPr>
            <w:pStyle w:val="9AC49BFDA3B04DE485BD791E8E17B827"/>
          </w:pPr>
          <w:r w:rsidRPr="004546F9">
            <w:rPr>
              <w:rStyle w:val="PlaceholderText"/>
              <w:color w:val="ADADAD" w:themeColor="background2" w:themeShade="BF"/>
            </w:rPr>
            <w:t xml:space="preserve">Name of supervisor of participant </w:t>
          </w:r>
          <w:r>
            <w:rPr>
              <w:rStyle w:val="PlaceholderText"/>
              <w:color w:val="ADADAD" w:themeColor="background2" w:themeShade="BF"/>
            </w:rPr>
            <w:t>5</w:t>
          </w:r>
        </w:p>
      </w:docPartBody>
    </w:docPart>
    <w:docPart>
      <w:docPartPr>
        <w:name w:val="7D263834BC334F2AA1EEC87333E37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037B-5364-4AB7-8D1B-C10ACD1BDDC1}"/>
      </w:docPartPr>
      <w:docPartBody>
        <w:p w:rsidR="002853FC" w:rsidRDefault="00D31B5B" w:rsidP="00D31B5B">
          <w:pPr>
            <w:pStyle w:val="7D263834BC334F2AA1EEC87333E37C346"/>
          </w:pPr>
          <w:r>
            <w:rPr>
              <w:rStyle w:val="PlaceholderText"/>
              <w:color w:val="ADADAD" w:themeColor="background2" w:themeShade="BF"/>
            </w:rPr>
            <w:t>Name</w:t>
          </w:r>
          <w:r w:rsidRPr="00471C74">
            <w:rPr>
              <w:rStyle w:val="PlaceholderText"/>
              <w:color w:val="ADADAD" w:themeColor="background2" w:themeShade="BF"/>
            </w:rPr>
            <w:t xml:space="preserve"> of participant </w:t>
          </w:r>
          <w:r>
            <w:rPr>
              <w:rStyle w:val="PlaceholderText"/>
              <w:color w:val="ADADAD" w:themeColor="background2" w:themeShade="BF"/>
            </w:rPr>
            <w:t>6</w:t>
          </w:r>
        </w:p>
      </w:docPartBody>
    </w:docPart>
    <w:docPart>
      <w:docPartPr>
        <w:name w:val="01E7841A7F754ABABF26A839C92F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B600-469C-437B-B94E-4B6EF283E03B}"/>
      </w:docPartPr>
      <w:docPartBody>
        <w:p w:rsidR="002853FC" w:rsidRDefault="00D31B5B" w:rsidP="00D31B5B">
          <w:pPr>
            <w:pStyle w:val="01E7841A7F754ABABF26A839C92F93456"/>
          </w:pPr>
          <w:r w:rsidRPr="004546F9">
            <w:rPr>
              <w:rStyle w:val="PlaceholderText"/>
              <w:color w:val="ADADAD" w:themeColor="background2" w:themeShade="BF"/>
            </w:rPr>
            <w:t xml:space="preserve">Name of supervisor of participant </w:t>
          </w:r>
          <w:r>
            <w:rPr>
              <w:rStyle w:val="PlaceholderText"/>
              <w:color w:val="ADADAD" w:themeColor="background2" w:themeShade="BF"/>
            </w:rPr>
            <w:t>6</w:t>
          </w:r>
        </w:p>
      </w:docPartBody>
    </w:docPart>
    <w:docPart>
      <w:docPartPr>
        <w:name w:val="9FDFD767AE4D4ECDA110E906918C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71402-527F-483A-A7D9-46149EC76FD2}"/>
      </w:docPartPr>
      <w:docPartBody>
        <w:p w:rsidR="002853FC" w:rsidRDefault="00D31B5B" w:rsidP="00D31B5B">
          <w:pPr>
            <w:pStyle w:val="9FDFD767AE4D4ECDA110E906918C6F456"/>
          </w:pPr>
          <w:r>
            <w:rPr>
              <w:rStyle w:val="PlaceholderText"/>
              <w:color w:val="ADADAD" w:themeColor="background2" w:themeShade="BF"/>
            </w:rPr>
            <w:t>Name</w:t>
          </w:r>
          <w:r w:rsidRPr="00471C74">
            <w:rPr>
              <w:rStyle w:val="PlaceholderText"/>
              <w:color w:val="ADADAD" w:themeColor="background2" w:themeShade="BF"/>
            </w:rPr>
            <w:t xml:space="preserve"> of participant </w:t>
          </w:r>
          <w:r>
            <w:rPr>
              <w:rStyle w:val="PlaceholderText"/>
              <w:color w:val="ADADAD" w:themeColor="background2" w:themeShade="BF"/>
            </w:rPr>
            <w:t>7</w:t>
          </w:r>
        </w:p>
      </w:docPartBody>
    </w:docPart>
    <w:docPart>
      <w:docPartPr>
        <w:name w:val="1D345797692F4FF2B2B68989037D5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C7502-4986-4C39-B05D-771903FA7A77}"/>
      </w:docPartPr>
      <w:docPartBody>
        <w:p w:rsidR="002853FC" w:rsidRDefault="00D31B5B" w:rsidP="00D31B5B">
          <w:pPr>
            <w:pStyle w:val="1D345797692F4FF2B2B68989037D58956"/>
          </w:pPr>
          <w:r w:rsidRPr="004546F9">
            <w:rPr>
              <w:rStyle w:val="PlaceholderText"/>
              <w:color w:val="ADADAD" w:themeColor="background2" w:themeShade="BF"/>
            </w:rPr>
            <w:t xml:space="preserve">Name of supervisor of participant </w:t>
          </w:r>
          <w:r>
            <w:rPr>
              <w:rStyle w:val="PlaceholderText"/>
              <w:color w:val="ADADAD" w:themeColor="background2" w:themeShade="BF"/>
            </w:rPr>
            <w:t>7</w:t>
          </w:r>
        </w:p>
      </w:docPartBody>
    </w:docPart>
    <w:docPart>
      <w:docPartPr>
        <w:name w:val="F953A027C68D4F79B31A8CB0895DA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A0D0-4155-4585-8665-1FDFA9D23C1F}"/>
      </w:docPartPr>
      <w:docPartBody>
        <w:p w:rsidR="002853FC" w:rsidRDefault="00D31B5B" w:rsidP="00D31B5B">
          <w:pPr>
            <w:pStyle w:val="F953A027C68D4F79B31A8CB0895DA90E6"/>
          </w:pPr>
          <w:r>
            <w:rPr>
              <w:rStyle w:val="PlaceholderText"/>
              <w:color w:val="ADADAD" w:themeColor="background2" w:themeShade="BF"/>
            </w:rPr>
            <w:t>Name</w:t>
          </w:r>
          <w:r w:rsidRPr="00471C74">
            <w:rPr>
              <w:rStyle w:val="PlaceholderText"/>
              <w:color w:val="ADADAD" w:themeColor="background2" w:themeShade="BF"/>
            </w:rPr>
            <w:t xml:space="preserve"> of participant </w:t>
          </w:r>
          <w:r>
            <w:rPr>
              <w:rStyle w:val="PlaceholderText"/>
              <w:color w:val="ADADAD" w:themeColor="background2" w:themeShade="BF"/>
            </w:rPr>
            <w:t>8</w:t>
          </w:r>
        </w:p>
      </w:docPartBody>
    </w:docPart>
    <w:docPart>
      <w:docPartPr>
        <w:name w:val="3733A6C4CE844CFF996988ABC4673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1F52-B472-4066-91B8-429C265E1E21}"/>
      </w:docPartPr>
      <w:docPartBody>
        <w:p w:rsidR="002853FC" w:rsidRDefault="00D31B5B" w:rsidP="00D31B5B">
          <w:pPr>
            <w:pStyle w:val="3733A6C4CE844CFF996988ABC46734F36"/>
          </w:pPr>
          <w:r w:rsidRPr="004546F9">
            <w:rPr>
              <w:rStyle w:val="PlaceholderText"/>
              <w:color w:val="ADADAD" w:themeColor="background2" w:themeShade="BF"/>
            </w:rPr>
            <w:t xml:space="preserve">Name of supervisor of participant </w:t>
          </w:r>
          <w:r>
            <w:rPr>
              <w:rStyle w:val="PlaceholderText"/>
              <w:color w:val="ADADAD" w:themeColor="background2" w:themeShade="BF"/>
            </w:rPr>
            <w:t>8</w:t>
          </w:r>
        </w:p>
      </w:docPartBody>
    </w:docPart>
    <w:docPart>
      <w:docPartPr>
        <w:name w:val="ADAE412006CC4DFCBED0B1A08458F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C9AB3-50E3-4F66-88D3-EAD89C4DDDDF}"/>
      </w:docPartPr>
      <w:docPartBody>
        <w:p w:rsidR="002853FC" w:rsidRDefault="00D31B5B" w:rsidP="00D31B5B">
          <w:pPr>
            <w:pStyle w:val="ADAE412006CC4DFCBED0B1A08458FB676"/>
          </w:pPr>
          <w:r>
            <w:rPr>
              <w:rStyle w:val="PlaceholderText"/>
              <w:color w:val="ADADAD" w:themeColor="background2" w:themeShade="BF"/>
            </w:rPr>
            <w:t>Name</w:t>
          </w:r>
          <w:r w:rsidRPr="00471C74">
            <w:rPr>
              <w:rStyle w:val="PlaceholderText"/>
              <w:color w:val="ADADAD" w:themeColor="background2" w:themeShade="BF"/>
            </w:rPr>
            <w:t xml:space="preserve"> of participant </w:t>
          </w:r>
          <w:r>
            <w:rPr>
              <w:rStyle w:val="PlaceholderText"/>
              <w:color w:val="ADADAD" w:themeColor="background2" w:themeShade="BF"/>
            </w:rPr>
            <w:t>9</w:t>
          </w:r>
        </w:p>
      </w:docPartBody>
    </w:docPart>
    <w:docPart>
      <w:docPartPr>
        <w:name w:val="6002D33413F245869CE11359E2A0B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09F7F-5FD3-4A7E-97DB-A2C0627B9B19}"/>
      </w:docPartPr>
      <w:docPartBody>
        <w:p w:rsidR="002853FC" w:rsidRDefault="00D31B5B" w:rsidP="00D31B5B">
          <w:pPr>
            <w:pStyle w:val="6002D33413F245869CE11359E2A0BE916"/>
          </w:pPr>
          <w:r w:rsidRPr="004546F9">
            <w:rPr>
              <w:rStyle w:val="PlaceholderText"/>
              <w:color w:val="ADADAD" w:themeColor="background2" w:themeShade="BF"/>
            </w:rPr>
            <w:t xml:space="preserve">Name of supervisor of participant </w:t>
          </w:r>
          <w:r>
            <w:rPr>
              <w:rStyle w:val="PlaceholderText"/>
              <w:color w:val="ADADAD" w:themeColor="background2" w:themeShade="BF"/>
            </w:rPr>
            <w:t>9</w:t>
          </w:r>
        </w:p>
      </w:docPartBody>
    </w:docPart>
    <w:docPart>
      <w:docPartPr>
        <w:name w:val="8AE7480C6D0F4B99B921912428FEC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6F6E6-C24D-45EB-AF20-B29B7DF58690}"/>
      </w:docPartPr>
      <w:docPartBody>
        <w:p w:rsidR="002853FC" w:rsidRDefault="00D31B5B" w:rsidP="00D31B5B">
          <w:pPr>
            <w:pStyle w:val="8AE7480C6D0F4B99B921912428FECFA86"/>
          </w:pPr>
          <w:r>
            <w:rPr>
              <w:rStyle w:val="PlaceholderText"/>
              <w:color w:val="ADADAD" w:themeColor="background2" w:themeShade="BF"/>
            </w:rPr>
            <w:t>Name</w:t>
          </w:r>
          <w:r w:rsidRPr="00471C74">
            <w:rPr>
              <w:rStyle w:val="PlaceholderText"/>
              <w:color w:val="ADADAD" w:themeColor="background2" w:themeShade="BF"/>
            </w:rPr>
            <w:t xml:space="preserve"> of participant </w:t>
          </w:r>
          <w:r>
            <w:rPr>
              <w:rStyle w:val="PlaceholderText"/>
              <w:color w:val="ADADAD" w:themeColor="background2" w:themeShade="BF"/>
            </w:rPr>
            <w:t>10</w:t>
          </w:r>
        </w:p>
      </w:docPartBody>
    </w:docPart>
    <w:docPart>
      <w:docPartPr>
        <w:name w:val="93467F9BA6254F3999C2DAC35360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0CB14-DF6B-42EA-8C6D-5024695BA0BF}"/>
      </w:docPartPr>
      <w:docPartBody>
        <w:p w:rsidR="002853FC" w:rsidRDefault="00D31B5B" w:rsidP="00D31B5B">
          <w:pPr>
            <w:pStyle w:val="93467F9BA6254F3999C2DAC3536072066"/>
          </w:pPr>
          <w:r w:rsidRPr="004546F9">
            <w:rPr>
              <w:rStyle w:val="PlaceholderText"/>
              <w:color w:val="ADADAD" w:themeColor="background2" w:themeShade="BF"/>
            </w:rPr>
            <w:t>Name of supervisor of participant 1</w:t>
          </w:r>
          <w:r>
            <w:rPr>
              <w:rStyle w:val="PlaceholderText"/>
              <w:color w:val="ADADAD" w:themeColor="background2" w:themeShade="BF"/>
            </w:rPr>
            <w:t>0</w:t>
          </w:r>
        </w:p>
      </w:docPartBody>
    </w:docPart>
    <w:docPart>
      <w:docPartPr>
        <w:name w:val="4322598503BF464BAB2A6D482D04D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01414-BD49-4257-A541-BEEF3FC1A804}"/>
      </w:docPartPr>
      <w:docPartBody>
        <w:p w:rsidR="002853FC" w:rsidRDefault="00D31B5B" w:rsidP="00D31B5B">
          <w:pPr>
            <w:pStyle w:val="4322598503BF464BAB2A6D482D04DCCB1"/>
          </w:pPr>
          <w:r>
            <w:rPr>
              <w:rStyle w:val="PlaceholderText"/>
              <w:color w:val="ADADAD" w:themeColor="background2" w:themeShade="BF"/>
            </w:rPr>
            <w:t>Enter full address of off-site work</w:t>
          </w:r>
        </w:p>
      </w:docPartBody>
    </w:docPart>
    <w:docPart>
      <w:docPartPr>
        <w:name w:val="E2E678ADEE89483C94CF86480D05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04557-589A-4517-9642-12FD09696091}"/>
      </w:docPartPr>
      <w:docPartBody>
        <w:p w:rsidR="002853FC" w:rsidRDefault="00D31B5B" w:rsidP="00D31B5B">
          <w:pPr>
            <w:pStyle w:val="E2E678ADEE89483C94CF86480D056C306"/>
          </w:pPr>
          <w:r w:rsidRPr="00D36622">
            <w:rPr>
              <w:color w:val="ADADAD" w:themeColor="background2" w:themeShade="BF"/>
            </w:rPr>
            <w:t>Enter contact number</w:t>
          </w:r>
        </w:p>
      </w:docPartBody>
    </w:docPart>
    <w:docPart>
      <w:docPartPr>
        <w:name w:val="B3D067AD55F94C90A104C47F97CD5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C036-2CDC-4B96-B2D0-6615FCAA121D}"/>
      </w:docPartPr>
      <w:docPartBody>
        <w:p w:rsidR="002853FC" w:rsidRDefault="00D31B5B" w:rsidP="00D31B5B">
          <w:pPr>
            <w:pStyle w:val="B3D067AD55F94C90A104C47F97CD59126"/>
          </w:pPr>
          <w:r w:rsidRPr="00D36622">
            <w:rPr>
              <w:color w:val="ADADAD" w:themeColor="background2" w:themeShade="BF"/>
            </w:rPr>
            <w:t>Enter contact number</w:t>
          </w:r>
        </w:p>
      </w:docPartBody>
    </w:docPart>
    <w:docPart>
      <w:docPartPr>
        <w:name w:val="05C07E574D3A4943830EA8A8C34F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E24DF-0972-48C7-ADE0-88E699DC9DB3}"/>
      </w:docPartPr>
      <w:docPartBody>
        <w:p w:rsidR="002853FC" w:rsidRDefault="00D31B5B" w:rsidP="00D31B5B">
          <w:pPr>
            <w:pStyle w:val="05C07E574D3A4943830EA8A8C34FFB3F6"/>
          </w:pPr>
          <w:r w:rsidRPr="00D36622">
            <w:rPr>
              <w:color w:val="ADADAD" w:themeColor="background2" w:themeShade="BF"/>
            </w:rPr>
            <w:t>Enter contact number</w:t>
          </w:r>
        </w:p>
      </w:docPartBody>
    </w:docPart>
    <w:docPart>
      <w:docPartPr>
        <w:name w:val="5876CDF96C2C4517A29C2DA90E77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6EA08-157F-4A33-8841-DAB1040C0D2F}"/>
      </w:docPartPr>
      <w:docPartBody>
        <w:p w:rsidR="006637D4" w:rsidRDefault="00D31B5B" w:rsidP="00D31B5B">
          <w:pPr>
            <w:pStyle w:val="5876CDF96C2C4517A29C2DA90E77B5481"/>
          </w:pPr>
          <w:r w:rsidRPr="0016090C">
            <w:rPr>
              <w:color w:val="ADADAD" w:themeColor="background2" w:themeShade="BF"/>
            </w:rPr>
            <w:t>N</w:t>
          </w:r>
          <w:r w:rsidRPr="00471C74">
            <w:rPr>
              <w:color w:val="ADADAD" w:themeColor="background2" w:themeShade="BF"/>
            </w:rPr>
            <w:t>ame of organiser/lead</w:t>
          </w:r>
        </w:p>
      </w:docPartBody>
    </w:docPart>
    <w:docPart>
      <w:docPartPr>
        <w:name w:val="0834AB8142484045A3549A55C57EB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DB75F-7D7B-49FB-8DDA-881488B6ADD6}"/>
      </w:docPartPr>
      <w:docPartBody>
        <w:p w:rsidR="007D5301" w:rsidRDefault="00D31B5B" w:rsidP="00D31B5B">
          <w:pPr>
            <w:pStyle w:val="0834AB8142484045A3549A55C57EB05D1"/>
          </w:pPr>
          <w:r>
            <w:rPr>
              <w:color w:val="ADADAD" w:themeColor="background2" w:themeShade="BF"/>
            </w:rPr>
            <w:t>Name of PI/supervisor of oraganiser/lead</w:t>
          </w:r>
        </w:p>
      </w:docPartBody>
    </w:docPart>
    <w:docPart>
      <w:docPartPr>
        <w:name w:val="06FC1F41CD1B49E098A03E2AF506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12D97-0E0D-47D4-8672-EC431AA29806}"/>
      </w:docPartPr>
      <w:docPartBody>
        <w:p w:rsidR="007D5301" w:rsidRDefault="00D31B5B" w:rsidP="00D31B5B">
          <w:pPr>
            <w:pStyle w:val="06FC1F41CD1B49E098A03E2AF5063470"/>
          </w:pPr>
          <w:r w:rsidRPr="00181FA4">
            <w:rPr>
              <w:rStyle w:val="PlaceholderText"/>
              <w:color w:val="ADADAD" w:themeColor="background2" w:themeShade="BF"/>
            </w:rPr>
            <w:t>Click or tap to enter a date</w:t>
          </w:r>
          <w:r w:rsidRPr="00A70A1E">
            <w:rPr>
              <w:rStyle w:val="PlaceholderText"/>
            </w:rPr>
            <w:t>.</w:t>
          </w:r>
        </w:p>
      </w:docPartBody>
    </w:docPart>
    <w:docPart>
      <w:docPartPr>
        <w:name w:val="BFC115EA36D348458888B10C095A7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D6E26-477F-4513-9215-DEE742501C7D}"/>
      </w:docPartPr>
      <w:docPartBody>
        <w:p w:rsidR="007D5301" w:rsidRDefault="00D31B5B" w:rsidP="00D31B5B">
          <w:pPr>
            <w:pStyle w:val="BFC115EA36D348458888B10C095A74661"/>
          </w:pPr>
          <w:r>
            <w:rPr>
              <w:rStyle w:val="PlaceholderText"/>
              <w:color w:val="ADADAD" w:themeColor="background2" w:themeShade="BF"/>
            </w:rPr>
            <w:t>Enter description of off-site work</w:t>
          </w:r>
        </w:p>
      </w:docPartBody>
    </w:docPart>
    <w:docPart>
      <w:docPartPr>
        <w:name w:val="4CDBF818BBE54641B5477CA44E64C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3AB03-BF59-4F68-9102-75E48FFDCE15}"/>
      </w:docPartPr>
      <w:docPartBody>
        <w:p w:rsidR="007D5301" w:rsidRDefault="00D31B5B" w:rsidP="00D31B5B">
          <w:pPr>
            <w:pStyle w:val="4CDBF818BBE54641B5477CA44E64CDFF1"/>
          </w:pPr>
          <w:r w:rsidRPr="006E34F1">
            <w:rPr>
              <w:color w:val="ADADAD" w:themeColor="background2" w:themeShade="BF"/>
            </w:rPr>
            <w:t>Full name of off-site contact</w:t>
          </w:r>
        </w:p>
      </w:docPartBody>
    </w:docPart>
    <w:docPart>
      <w:docPartPr>
        <w:name w:val="A9E639733AD6487D931BE25E070AB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65D9-0FB6-4481-ABA8-BA428D6583C6}"/>
      </w:docPartPr>
      <w:docPartBody>
        <w:p w:rsidR="007D5301" w:rsidRDefault="00D31B5B" w:rsidP="00D31B5B">
          <w:pPr>
            <w:pStyle w:val="A9E639733AD6487D931BE25E070AB1651"/>
          </w:pPr>
          <w:r w:rsidRPr="006E34F1">
            <w:rPr>
              <w:color w:val="ADADAD" w:themeColor="background2" w:themeShade="BF"/>
            </w:rPr>
            <w:t>Email address of off-site contact</w:t>
          </w:r>
        </w:p>
      </w:docPartBody>
    </w:docPart>
    <w:docPart>
      <w:docPartPr>
        <w:name w:val="19150ED885E746F48F9EAA303774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49EF4-3B8C-49BD-A218-1B18A12F8060}"/>
      </w:docPartPr>
      <w:docPartBody>
        <w:p w:rsidR="007D5301" w:rsidRDefault="00D31B5B" w:rsidP="00D31B5B">
          <w:pPr>
            <w:pStyle w:val="19150ED885E746F48F9EAA3037742FAD1"/>
          </w:pPr>
          <w:r w:rsidRPr="006E34F1">
            <w:rPr>
              <w:color w:val="ADADAD" w:themeColor="background2" w:themeShade="BF"/>
            </w:rPr>
            <w:t>Phone number of off-site contact</w:t>
          </w:r>
        </w:p>
      </w:docPartBody>
    </w:docPart>
    <w:docPart>
      <w:docPartPr>
        <w:name w:val="D7922E3BC96F481492949735E3829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35CD0-F2B0-49C5-973D-B6971AB05A12}"/>
      </w:docPartPr>
      <w:docPartBody>
        <w:p w:rsidR="007D5301" w:rsidRDefault="00D31B5B" w:rsidP="00D31B5B">
          <w:pPr>
            <w:pStyle w:val="D7922E3BC96F481492949735E382983A"/>
          </w:pPr>
          <w:r w:rsidRPr="005133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C3"/>
    <w:rsid w:val="00001C33"/>
    <w:rsid w:val="00122166"/>
    <w:rsid w:val="001B7DAF"/>
    <w:rsid w:val="00241591"/>
    <w:rsid w:val="002853FC"/>
    <w:rsid w:val="00295782"/>
    <w:rsid w:val="002A4A27"/>
    <w:rsid w:val="002E21AB"/>
    <w:rsid w:val="002E46BF"/>
    <w:rsid w:val="003274FC"/>
    <w:rsid w:val="003D191E"/>
    <w:rsid w:val="0046322C"/>
    <w:rsid w:val="00505564"/>
    <w:rsid w:val="0053141A"/>
    <w:rsid w:val="00561A06"/>
    <w:rsid w:val="00634267"/>
    <w:rsid w:val="00662636"/>
    <w:rsid w:val="006637D4"/>
    <w:rsid w:val="00682132"/>
    <w:rsid w:val="006F64FF"/>
    <w:rsid w:val="007D5301"/>
    <w:rsid w:val="007F39E4"/>
    <w:rsid w:val="008045B9"/>
    <w:rsid w:val="009B4481"/>
    <w:rsid w:val="009D6871"/>
    <w:rsid w:val="00A22632"/>
    <w:rsid w:val="00A24556"/>
    <w:rsid w:val="00A3131B"/>
    <w:rsid w:val="00AC2EA3"/>
    <w:rsid w:val="00AE40F8"/>
    <w:rsid w:val="00BF4C43"/>
    <w:rsid w:val="00C82FFF"/>
    <w:rsid w:val="00CA2935"/>
    <w:rsid w:val="00CD6556"/>
    <w:rsid w:val="00D31B5B"/>
    <w:rsid w:val="00D421DD"/>
    <w:rsid w:val="00DC1C5B"/>
    <w:rsid w:val="00E77C59"/>
    <w:rsid w:val="00EA53A9"/>
    <w:rsid w:val="00F13FC3"/>
    <w:rsid w:val="00F92260"/>
    <w:rsid w:val="00FD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B5B"/>
    <w:rPr>
      <w:color w:val="808080"/>
    </w:rPr>
  </w:style>
  <w:style w:type="paragraph" w:customStyle="1" w:styleId="5876CDF96C2C4517A29C2DA90E77B5481">
    <w:name w:val="5876CDF96C2C4517A29C2DA90E77B5481"/>
    <w:rsid w:val="00D31B5B"/>
    <w:rPr>
      <w:rFonts w:eastAsiaTheme="minorHAnsi"/>
      <w:lang w:eastAsia="en-US"/>
    </w:rPr>
  </w:style>
  <w:style w:type="paragraph" w:customStyle="1" w:styleId="0834AB8142484045A3549A55C57EB05D1">
    <w:name w:val="0834AB8142484045A3549A55C57EB05D1"/>
    <w:rsid w:val="00D31B5B"/>
    <w:rPr>
      <w:rFonts w:eastAsiaTheme="minorHAnsi"/>
      <w:lang w:eastAsia="en-US"/>
    </w:rPr>
  </w:style>
  <w:style w:type="paragraph" w:customStyle="1" w:styleId="4C95331F0D1942A5B7447ACCA6E94032">
    <w:name w:val="4C95331F0D1942A5B7447ACCA6E94032"/>
    <w:rsid w:val="00D31B5B"/>
    <w:rPr>
      <w:rFonts w:eastAsiaTheme="minorHAnsi"/>
      <w:lang w:eastAsia="en-US"/>
    </w:rPr>
  </w:style>
  <w:style w:type="paragraph" w:customStyle="1" w:styleId="22A077DAE112456AAE09788FE88DF271">
    <w:name w:val="22A077DAE112456AAE09788FE88DF271"/>
    <w:rsid w:val="00D31B5B"/>
    <w:rPr>
      <w:rFonts w:eastAsiaTheme="minorHAnsi"/>
      <w:lang w:eastAsia="en-US"/>
    </w:rPr>
  </w:style>
  <w:style w:type="paragraph" w:customStyle="1" w:styleId="B46038BFE4564D439FAC854D04EE8418">
    <w:name w:val="B46038BFE4564D439FAC854D04EE8418"/>
    <w:rsid w:val="00D31B5B"/>
    <w:rPr>
      <w:rFonts w:eastAsiaTheme="minorHAnsi"/>
      <w:lang w:eastAsia="en-US"/>
    </w:rPr>
  </w:style>
  <w:style w:type="paragraph" w:customStyle="1" w:styleId="CF14C4C643314157A713C94111FD30E6">
    <w:name w:val="CF14C4C643314157A713C94111FD30E6"/>
    <w:rsid w:val="00D31B5B"/>
    <w:rPr>
      <w:rFonts w:eastAsiaTheme="minorHAnsi"/>
      <w:lang w:eastAsia="en-US"/>
    </w:rPr>
  </w:style>
  <w:style w:type="paragraph" w:customStyle="1" w:styleId="A1335CE2092E4452A494A1B1D3DDC028">
    <w:name w:val="A1335CE2092E4452A494A1B1D3DDC028"/>
    <w:rsid w:val="00D31B5B"/>
    <w:rPr>
      <w:rFonts w:eastAsiaTheme="minorHAnsi"/>
      <w:lang w:eastAsia="en-US"/>
    </w:rPr>
  </w:style>
  <w:style w:type="paragraph" w:customStyle="1" w:styleId="CFD215A37F664556BB1DD165223F8586">
    <w:name w:val="CFD215A37F664556BB1DD165223F8586"/>
    <w:rsid w:val="00D31B5B"/>
    <w:rPr>
      <w:rFonts w:eastAsiaTheme="minorHAnsi"/>
      <w:lang w:eastAsia="en-US"/>
    </w:rPr>
  </w:style>
  <w:style w:type="paragraph" w:customStyle="1" w:styleId="5598AA14D5074B539B2E5C0ABF1BCEEC">
    <w:name w:val="5598AA14D5074B539B2E5C0ABF1BCEEC"/>
    <w:rsid w:val="00D31B5B"/>
    <w:rPr>
      <w:rFonts w:eastAsiaTheme="minorHAnsi"/>
      <w:lang w:eastAsia="en-US"/>
    </w:rPr>
  </w:style>
  <w:style w:type="paragraph" w:customStyle="1" w:styleId="CE81C96B2FD141EDB6515F54A0585454">
    <w:name w:val="CE81C96B2FD141EDB6515F54A0585454"/>
    <w:rsid w:val="00D31B5B"/>
    <w:rPr>
      <w:rFonts w:eastAsiaTheme="minorHAnsi"/>
      <w:lang w:eastAsia="en-US"/>
    </w:rPr>
  </w:style>
  <w:style w:type="paragraph" w:customStyle="1" w:styleId="9AC49BFDA3B04DE485BD791E8E17B827">
    <w:name w:val="9AC49BFDA3B04DE485BD791E8E17B827"/>
    <w:rsid w:val="00D31B5B"/>
    <w:rPr>
      <w:rFonts w:eastAsiaTheme="minorHAnsi"/>
      <w:lang w:eastAsia="en-US"/>
    </w:rPr>
  </w:style>
  <w:style w:type="paragraph" w:customStyle="1" w:styleId="796B5307DDBF4293A60E26743C9599DD">
    <w:name w:val="796B5307DDBF4293A60E26743C9599DD"/>
    <w:rsid w:val="00D31B5B"/>
    <w:rPr>
      <w:rFonts w:eastAsiaTheme="minorHAnsi"/>
      <w:lang w:eastAsia="en-US"/>
    </w:rPr>
  </w:style>
  <w:style w:type="paragraph" w:customStyle="1" w:styleId="DC69065430DF4B3D9A12506B2585408D">
    <w:name w:val="DC69065430DF4B3D9A12506B2585408D"/>
    <w:rsid w:val="00D31B5B"/>
    <w:rPr>
      <w:rFonts w:eastAsiaTheme="minorHAnsi"/>
      <w:lang w:eastAsia="en-US"/>
    </w:rPr>
  </w:style>
  <w:style w:type="paragraph" w:customStyle="1" w:styleId="06FC1F41CD1B49E098A03E2AF5063470">
    <w:name w:val="06FC1F41CD1B49E098A03E2AF5063470"/>
    <w:rsid w:val="00D31B5B"/>
  </w:style>
  <w:style w:type="paragraph" w:customStyle="1" w:styleId="4322598503BF464BAB2A6D482D04DCCB1">
    <w:name w:val="4322598503BF464BAB2A6D482D04DCCB1"/>
    <w:rsid w:val="00D31B5B"/>
    <w:rPr>
      <w:rFonts w:eastAsiaTheme="minorHAnsi"/>
      <w:lang w:eastAsia="en-US"/>
    </w:rPr>
  </w:style>
  <w:style w:type="paragraph" w:customStyle="1" w:styleId="BFC115EA36D348458888B10C095A74661">
    <w:name w:val="BFC115EA36D348458888B10C095A74661"/>
    <w:rsid w:val="00D31B5B"/>
    <w:rPr>
      <w:rFonts w:eastAsiaTheme="minorHAnsi"/>
      <w:lang w:eastAsia="en-US"/>
    </w:rPr>
  </w:style>
  <w:style w:type="paragraph" w:customStyle="1" w:styleId="36A7728A365B4DDD8B62B09FCD06F8015">
    <w:name w:val="36A7728A365B4DDD8B62B09FCD06F8015"/>
    <w:rsid w:val="00D31B5B"/>
    <w:rPr>
      <w:rFonts w:eastAsiaTheme="minorHAnsi"/>
      <w:lang w:eastAsia="en-US"/>
    </w:rPr>
  </w:style>
  <w:style w:type="paragraph" w:customStyle="1" w:styleId="7D263834BC334F2AA1EEC87333E37C346">
    <w:name w:val="7D263834BC334F2AA1EEC87333E37C346"/>
    <w:rsid w:val="00D31B5B"/>
    <w:rPr>
      <w:rFonts w:eastAsiaTheme="minorHAnsi"/>
      <w:lang w:eastAsia="en-US"/>
    </w:rPr>
  </w:style>
  <w:style w:type="paragraph" w:customStyle="1" w:styleId="01E7841A7F754ABABF26A839C92F93456">
    <w:name w:val="01E7841A7F754ABABF26A839C92F93456"/>
    <w:rsid w:val="00D31B5B"/>
    <w:rPr>
      <w:rFonts w:eastAsiaTheme="minorHAnsi"/>
      <w:lang w:eastAsia="en-US"/>
    </w:rPr>
  </w:style>
  <w:style w:type="paragraph" w:customStyle="1" w:styleId="9FDFD767AE4D4ECDA110E906918C6F456">
    <w:name w:val="9FDFD767AE4D4ECDA110E906918C6F456"/>
    <w:rsid w:val="00D31B5B"/>
    <w:rPr>
      <w:rFonts w:eastAsiaTheme="minorHAnsi"/>
      <w:lang w:eastAsia="en-US"/>
    </w:rPr>
  </w:style>
  <w:style w:type="paragraph" w:customStyle="1" w:styleId="1D345797692F4FF2B2B68989037D58956">
    <w:name w:val="1D345797692F4FF2B2B68989037D58956"/>
    <w:rsid w:val="00D31B5B"/>
    <w:rPr>
      <w:rFonts w:eastAsiaTheme="minorHAnsi"/>
      <w:lang w:eastAsia="en-US"/>
    </w:rPr>
  </w:style>
  <w:style w:type="paragraph" w:customStyle="1" w:styleId="F953A027C68D4F79B31A8CB0895DA90E6">
    <w:name w:val="F953A027C68D4F79B31A8CB0895DA90E6"/>
    <w:rsid w:val="00D31B5B"/>
    <w:rPr>
      <w:rFonts w:eastAsiaTheme="minorHAnsi"/>
      <w:lang w:eastAsia="en-US"/>
    </w:rPr>
  </w:style>
  <w:style w:type="paragraph" w:customStyle="1" w:styleId="3733A6C4CE844CFF996988ABC46734F36">
    <w:name w:val="3733A6C4CE844CFF996988ABC46734F36"/>
    <w:rsid w:val="00D31B5B"/>
    <w:rPr>
      <w:rFonts w:eastAsiaTheme="minorHAnsi"/>
      <w:lang w:eastAsia="en-US"/>
    </w:rPr>
  </w:style>
  <w:style w:type="paragraph" w:customStyle="1" w:styleId="ADAE412006CC4DFCBED0B1A08458FB676">
    <w:name w:val="ADAE412006CC4DFCBED0B1A08458FB676"/>
    <w:rsid w:val="00D31B5B"/>
    <w:rPr>
      <w:rFonts w:eastAsiaTheme="minorHAnsi"/>
      <w:lang w:eastAsia="en-US"/>
    </w:rPr>
  </w:style>
  <w:style w:type="paragraph" w:customStyle="1" w:styleId="6002D33413F245869CE11359E2A0BE916">
    <w:name w:val="6002D33413F245869CE11359E2A0BE916"/>
    <w:rsid w:val="00D31B5B"/>
    <w:rPr>
      <w:rFonts w:eastAsiaTheme="minorHAnsi"/>
      <w:lang w:eastAsia="en-US"/>
    </w:rPr>
  </w:style>
  <w:style w:type="paragraph" w:customStyle="1" w:styleId="8AE7480C6D0F4B99B921912428FECFA86">
    <w:name w:val="8AE7480C6D0F4B99B921912428FECFA86"/>
    <w:rsid w:val="00D31B5B"/>
    <w:rPr>
      <w:rFonts w:eastAsiaTheme="minorHAnsi"/>
      <w:lang w:eastAsia="en-US"/>
    </w:rPr>
  </w:style>
  <w:style w:type="paragraph" w:customStyle="1" w:styleId="93467F9BA6254F3999C2DAC3536072066">
    <w:name w:val="93467F9BA6254F3999C2DAC3536072066"/>
    <w:rsid w:val="00D31B5B"/>
    <w:rPr>
      <w:rFonts w:eastAsiaTheme="minorHAnsi"/>
      <w:lang w:eastAsia="en-US"/>
    </w:rPr>
  </w:style>
  <w:style w:type="paragraph" w:customStyle="1" w:styleId="4CDBF818BBE54641B5477CA44E64CDFF1">
    <w:name w:val="4CDBF818BBE54641B5477CA44E64CDFF1"/>
    <w:rsid w:val="00D31B5B"/>
    <w:rPr>
      <w:rFonts w:eastAsiaTheme="minorHAnsi"/>
      <w:lang w:eastAsia="en-US"/>
    </w:rPr>
  </w:style>
  <w:style w:type="paragraph" w:customStyle="1" w:styleId="A9E639733AD6487D931BE25E070AB1651">
    <w:name w:val="A9E639733AD6487D931BE25E070AB1651"/>
    <w:rsid w:val="00D31B5B"/>
    <w:rPr>
      <w:rFonts w:eastAsiaTheme="minorHAnsi"/>
      <w:lang w:eastAsia="en-US"/>
    </w:rPr>
  </w:style>
  <w:style w:type="paragraph" w:customStyle="1" w:styleId="19150ED885E746F48F9EAA3037742FAD1">
    <w:name w:val="19150ED885E746F48F9EAA3037742FAD1"/>
    <w:rsid w:val="00D31B5B"/>
    <w:rPr>
      <w:rFonts w:eastAsiaTheme="minorHAnsi"/>
      <w:lang w:eastAsia="en-US"/>
    </w:rPr>
  </w:style>
  <w:style w:type="paragraph" w:customStyle="1" w:styleId="AAEB5226E092459B86D231BE56EEB7765">
    <w:name w:val="AAEB5226E092459B86D231BE56EEB7765"/>
    <w:rsid w:val="00D31B5B"/>
    <w:rPr>
      <w:rFonts w:eastAsiaTheme="minorHAnsi"/>
      <w:lang w:eastAsia="en-US"/>
    </w:rPr>
  </w:style>
  <w:style w:type="paragraph" w:customStyle="1" w:styleId="EFE97AD88E5249A083D44BAA2C9A55385">
    <w:name w:val="EFE97AD88E5249A083D44BAA2C9A55385"/>
    <w:rsid w:val="00D31B5B"/>
    <w:rPr>
      <w:rFonts w:eastAsiaTheme="minorHAnsi"/>
      <w:lang w:eastAsia="en-US"/>
    </w:rPr>
  </w:style>
  <w:style w:type="paragraph" w:customStyle="1" w:styleId="2D9A5F5A652843F9ABD09EC15EF3870B5">
    <w:name w:val="2D9A5F5A652843F9ABD09EC15EF3870B5"/>
    <w:rsid w:val="00D31B5B"/>
    <w:rPr>
      <w:rFonts w:eastAsiaTheme="minorHAnsi"/>
      <w:lang w:eastAsia="en-US"/>
    </w:rPr>
  </w:style>
  <w:style w:type="paragraph" w:customStyle="1" w:styleId="54002375CA0D4C528909671734F2A85B5">
    <w:name w:val="54002375CA0D4C528909671734F2A85B5"/>
    <w:rsid w:val="00D31B5B"/>
    <w:rPr>
      <w:rFonts w:eastAsiaTheme="minorHAnsi"/>
      <w:lang w:eastAsia="en-US"/>
    </w:rPr>
  </w:style>
  <w:style w:type="paragraph" w:customStyle="1" w:styleId="E2E678ADEE89483C94CF86480D056C306">
    <w:name w:val="E2E678ADEE89483C94CF86480D056C306"/>
    <w:rsid w:val="00D31B5B"/>
    <w:rPr>
      <w:rFonts w:eastAsiaTheme="minorHAnsi"/>
      <w:lang w:eastAsia="en-US"/>
    </w:rPr>
  </w:style>
  <w:style w:type="paragraph" w:customStyle="1" w:styleId="B3D067AD55F94C90A104C47F97CD59126">
    <w:name w:val="B3D067AD55F94C90A104C47F97CD59126"/>
    <w:rsid w:val="00D31B5B"/>
    <w:rPr>
      <w:rFonts w:eastAsiaTheme="minorHAnsi"/>
      <w:lang w:eastAsia="en-US"/>
    </w:rPr>
  </w:style>
  <w:style w:type="paragraph" w:customStyle="1" w:styleId="05C07E574D3A4943830EA8A8C34FFB3F6">
    <w:name w:val="05C07E574D3A4943830EA8A8C34FFB3F6"/>
    <w:rsid w:val="00D31B5B"/>
    <w:rPr>
      <w:rFonts w:eastAsiaTheme="minorHAnsi"/>
      <w:lang w:eastAsia="en-US"/>
    </w:rPr>
  </w:style>
  <w:style w:type="paragraph" w:customStyle="1" w:styleId="D7922E3BC96F481492949735E382983A">
    <w:name w:val="D7922E3BC96F481492949735E382983A"/>
    <w:rsid w:val="00D31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14cfae-93f6-44fa-9325-6152f7443bc7" xsi:nil="true"/>
    <lcf76f155ced4ddcb4097134ff3c332f xmlns="e684515a-9ac0-4732-a10b-7c011f6861a1">
      <Terms xmlns="http://schemas.microsoft.com/office/infopath/2007/PartnerControls"/>
    </lcf76f155ced4ddcb4097134ff3c332f>
    <Filedescription xmlns="e684515a-9ac0-4732-a10b-7c011f6861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C8E0F507BA442B1C4A291A7FEF0DE" ma:contentTypeVersion="15" ma:contentTypeDescription="Create a new document." ma:contentTypeScope="" ma:versionID="d83a4af6e472f8af03ab6aa9d0b32028">
  <xsd:schema xmlns:xsd="http://www.w3.org/2001/XMLSchema" xmlns:xs="http://www.w3.org/2001/XMLSchema" xmlns:p="http://schemas.microsoft.com/office/2006/metadata/properties" xmlns:ns2="e684515a-9ac0-4732-a10b-7c011f6861a1" xmlns:ns3="8d14cfae-93f6-44fa-9325-6152f7443bc7" targetNamespace="http://schemas.microsoft.com/office/2006/metadata/properties" ma:root="true" ma:fieldsID="c962a2d05bddf246dc6fc151a83acd64" ns2:_="" ns3:_="">
    <xsd:import namespace="e684515a-9ac0-4732-a10b-7c011f6861a1"/>
    <xsd:import namespace="8d14cfae-93f6-44fa-9325-6152f7443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Filedescrip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4515a-9ac0-4732-a10b-7c011f686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iledescription" ma:index="21" nillable="true" ma:displayName="File description" ma:description="Notes on what the file is" ma:format="Dropdown" ma:internalName="Filedescription">
      <xsd:simpleType>
        <xsd:restriction base="dms:Text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4cfae-93f6-44fa-9325-6152f7443b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0521a1f-5603-4c57-9543-49ff41e775d0}" ma:internalName="TaxCatchAll" ma:showField="CatchAllData" ma:web="8d14cfae-93f6-44fa-9325-6152f7443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91D90-22A9-420B-A98D-9988D4CEDB22}">
  <ds:schemaRefs>
    <ds:schemaRef ds:uri="http://schemas.microsoft.com/office/2006/metadata/properties"/>
    <ds:schemaRef ds:uri="http://schemas.microsoft.com/office/infopath/2007/PartnerControls"/>
    <ds:schemaRef ds:uri="8d14cfae-93f6-44fa-9325-6152f7443bc7"/>
    <ds:schemaRef ds:uri="e684515a-9ac0-4732-a10b-7c011f6861a1"/>
  </ds:schemaRefs>
</ds:datastoreItem>
</file>

<file path=customXml/itemProps2.xml><?xml version="1.0" encoding="utf-8"?>
<ds:datastoreItem xmlns:ds="http://schemas.openxmlformats.org/officeDocument/2006/customXml" ds:itemID="{DD2D386A-6FA0-4246-845D-E8B70EEE0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24300-FDB1-4AFF-B0E9-480478A1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4515a-9ac0-4732-a10b-7c011f6861a1"/>
    <ds:schemaRef ds:uri="8d14cfae-93f6-44fa-9325-6152f7443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Ami</dc:creator>
  <cp:keywords/>
  <dc:description/>
  <cp:lastModifiedBy>Bernardes, Mark</cp:lastModifiedBy>
  <cp:revision>2</cp:revision>
  <dcterms:created xsi:type="dcterms:W3CDTF">2024-03-11T10:42:00Z</dcterms:created>
  <dcterms:modified xsi:type="dcterms:W3CDTF">2024-03-11T10:42:00Z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0x010100D54C8E0F507BA442B1C4A291A7FEF0DE</vt:lpwstr>
  </property>
  <property fmtid="{D5CDD505-2E9C-101B-9397-08002B2CF9AE}" pid="3" name="MediaServiceImageTags">
    <vt:lpwstr/>
  </property>
</Properties>
</file>